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4F7C1" w14:textId="5E05481E" w:rsidR="000D197A" w:rsidRDefault="002A4EF7">
      <w:r>
        <w:t>Состав пользователей АИС</w:t>
      </w:r>
    </w:p>
    <w:p w14:paraId="7429E073" w14:textId="77777777" w:rsidR="002A4EF7" w:rsidRDefault="002A4EF7"/>
    <w:p w14:paraId="42523110" w14:textId="162AA190" w:rsidR="002A4EF7" w:rsidRDefault="002A4EF7">
      <w:r>
        <w:t>Читатель</w:t>
      </w:r>
    </w:p>
    <w:p w14:paraId="7A29293A" w14:textId="6E2BEE76" w:rsidR="00EE0842" w:rsidRPr="00EE0842" w:rsidRDefault="00EE0842">
      <w:r>
        <w:t>Назначение</w:t>
      </w:r>
      <w:r w:rsidRPr="00EE0842">
        <w:t>:</w:t>
      </w:r>
      <w:r>
        <w:t xml:space="preserve"> пользователь библиотеки, использующий систему для поиска информации</w:t>
      </w:r>
    </w:p>
    <w:p w14:paraId="3A246C36" w14:textId="6361F6B8" w:rsidR="002A4EF7" w:rsidRPr="00EE0842" w:rsidRDefault="002A4EF7">
      <w:r>
        <w:t>Функции</w:t>
      </w:r>
      <w:r w:rsidRPr="00EE0842">
        <w:t>:</w:t>
      </w:r>
    </w:p>
    <w:p w14:paraId="6ABFB5E3" w14:textId="0D9FE817" w:rsidR="00D87B05" w:rsidRDefault="002A4EF7" w:rsidP="00D87B05">
      <w:pPr>
        <w:pStyle w:val="a7"/>
        <w:numPr>
          <w:ilvl w:val="0"/>
          <w:numId w:val="1"/>
        </w:numPr>
      </w:pPr>
      <w:r>
        <w:t xml:space="preserve">поиск книг (названию, </w:t>
      </w:r>
      <w:r w:rsidR="00D87B05">
        <w:t xml:space="preserve">автору, </w:t>
      </w:r>
      <w:r>
        <w:t>жанру</w:t>
      </w:r>
      <w:r w:rsidR="00D87B05">
        <w:t>)</w:t>
      </w:r>
    </w:p>
    <w:p w14:paraId="2FA22770" w14:textId="129E03EA" w:rsidR="00587C41" w:rsidRDefault="00587C41" w:rsidP="00D87B05">
      <w:pPr>
        <w:pStyle w:val="a7"/>
        <w:numPr>
          <w:ilvl w:val="0"/>
          <w:numId w:val="1"/>
        </w:numPr>
      </w:pPr>
      <w:r>
        <w:t xml:space="preserve">поиск по </w:t>
      </w:r>
      <w:r>
        <w:t>иерархическому классификатору</w:t>
      </w:r>
    </w:p>
    <w:p w14:paraId="4CF7B9D1" w14:textId="129F949E" w:rsidR="00D87B05" w:rsidRDefault="00EE0842" w:rsidP="00D87B05">
      <w:pPr>
        <w:pStyle w:val="a7"/>
        <w:numPr>
          <w:ilvl w:val="0"/>
          <w:numId w:val="1"/>
        </w:numPr>
      </w:pPr>
      <w:r>
        <w:t>просмотр информации о книгах</w:t>
      </w:r>
    </w:p>
    <w:p w14:paraId="3BACDA99" w14:textId="77777777" w:rsidR="00EE0842" w:rsidRDefault="00EE0842" w:rsidP="00EE0842"/>
    <w:p w14:paraId="0B4C8717" w14:textId="5A21A937" w:rsidR="00EE0842" w:rsidRDefault="00EE0842" w:rsidP="00EE0842">
      <w:r>
        <w:t>Библиотекарь</w:t>
      </w:r>
    </w:p>
    <w:p w14:paraId="485B56FF" w14:textId="122CF0D0" w:rsidR="00EE0842" w:rsidRDefault="00EE0842" w:rsidP="00EE0842">
      <w:r>
        <w:t>Назначение</w:t>
      </w:r>
      <w:r w:rsidRPr="00EE0842">
        <w:t xml:space="preserve">: </w:t>
      </w:r>
      <w:r>
        <w:t>основной пользователь системы, работающий с процессом обслуживания</w:t>
      </w:r>
    </w:p>
    <w:p w14:paraId="7E7CD0B7" w14:textId="3ACCAF13" w:rsidR="00EE0842" w:rsidRDefault="00EE0842" w:rsidP="00EE0842">
      <w:r>
        <w:t>Функции</w:t>
      </w:r>
      <w:r>
        <w:rPr>
          <w:lang w:val="en-US"/>
        </w:rPr>
        <w:t>:</w:t>
      </w:r>
    </w:p>
    <w:p w14:paraId="1C5F8523" w14:textId="6E4B470C" w:rsidR="00EE0842" w:rsidRDefault="00EE0842" w:rsidP="00EE0842">
      <w:pPr>
        <w:pStyle w:val="a7"/>
        <w:numPr>
          <w:ilvl w:val="0"/>
          <w:numId w:val="2"/>
        </w:numPr>
      </w:pPr>
      <w:r>
        <w:t>поиск и просмотр книг</w:t>
      </w:r>
    </w:p>
    <w:p w14:paraId="47110F71" w14:textId="44ADD1C9" w:rsidR="00EE0842" w:rsidRDefault="00EE0842" w:rsidP="00EE0842">
      <w:pPr>
        <w:pStyle w:val="a7"/>
        <w:numPr>
          <w:ilvl w:val="0"/>
          <w:numId w:val="2"/>
        </w:numPr>
      </w:pPr>
      <w:r>
        <w:t>регистрация читателей</w:t>
      </w:r>
    </w:p>
    <w:p w14:paraId="0B400500" w14:textId="23583E3D" w:rsidR="00EE0842" w:rsidRDefault="00EE0842" w:rsidP="00EE0842">
      <w:pPr>
        <w:pStyle w:val="a7"/>
        <w:numPr>
          <w:ilvl w:val="0"/>
          <w:numId w:val="2"/>
        </w:numPr>
      </w:pPr>
      <w:r>
        <w:t>оформление выдачи книг</w:t>
      </w:r>
    </w:p>
    <w:p w14:paraId="5ACA6854" w14:textId="1E4393A2" w:rsidR="00EE0842" w:rsidRDefault="00EE0842" w:rsidP="00EE0842">
      <w:pPr>
        <w:pStyle w:val="a7"/>
        <w:numPr>
          <w:ilvl w:val="0"/>
          <w:numId w:val="2"/>
        </w:numPr>
      </w:pPr>
      <w:r>
        <w:t>оформление возврата книг</w:t>
      </w:r>
    </w:p>
    <w:p w14:paraId="4BCBBC10" w14:textId="7F50893D" w:rsidR="00EE0842" w:rsidRDefault="00EE0842" w:rsidP="00EE0842">
      <w:pPr>
        <w:pStyle w:val="a7"/>
        <w:numPr>
          <w:ilvl w:val="0"/>
          <w:numId w:val="2"/>
        </w:numPr>
      </w:pPr>
      <w:r>
        <w:t>контроль сроков возврата</w:t>
      </w:r>
    </w:p>
    <w:p w14:paraId="5D712B72" w14:textId="01519795" w:rsidR="00EE0842" w:rsidRDefault="00EE0842" w:rsidP="00EE0842">
      <w:pPr>
        <w:pStyle w:val="a7"/>
        <w:numPr>
          <w:ilvl w:val="0"/>
          <w:numId w:val="2"/>
        </w:numPr>
      </w:pPr>
      <w:r>
        <w:t>работа с данными читателей</w:t>
      </w:r>
    </w:p>
    <w:p w14:paraId="19581BA3" w14:textId="03615FA6" w:rsidR="00EE0842" w:rsidRDefault="00EE0842" w:rsidP="007F231D">
      <w:pPr>
        <w:pStyle w:val="a7"/>
        <w:numPr>
          <w:ilvl w:val="0"/>
          <w:numId w:val="2"/>
        </w:numPr>
      </w:pPr>
      <w:r>
        <w:t>формирование отчетов</w:t>
      </w:r>
    </w:p>
    <w:p w14:paraId="75BE5965" w14:textId="77777777" w:rsidR="007F231D" w:rsidRDefault="007F231D" w:rsidP="007F231D"/>
    <w:p w14:paraId="2CAA85BC" w14:textId="6358B255" w:rsidR="007F231D" w:rsidRDefault="007F231D" w:rsidP="007F231D">
      <w:r>
        <w:t>Администратор</w:t>
      </w:r>
    </w:p>
    <w:p w14:paraId="0A389F59" w14:textId="7427C193" w:rsidR="007F231D" w:rsidRDefault="007F231D" w:rsidP="007F231D">
      <w:r>
        <w:t>Назначение</w:t>
      </w:r>
      <w:r>
        <w:rPr>
          <w:lang w:val="en-US"/>
        </w:rPr>
        <w:t xml:space="preserve">: </w:t>
      </w:r>
      <w:r>
        <w:t>управление системой и данными</w:t>
      </w:r>
    </w:p>
    <w:p w14:paraId="0108CA62" w14:textId="6E10D53F" w:rsidR="007F231D" w:rsidRDefault="007F231D" w:rsidP="007F231D">
      <w:pPr>
        <w:rPr>
          <w:lang w:val="en-US"/>
        </w:rPr>
      </w:pPr>
      <w:r>
        <w:t>Функции</w:t>
      </w:r>
      <w:r>
        <w:rPr>
          <w:lang w:val="en-US"/>
        </w:rPr>
        <w:t>:</w:t>
      </w:r>
    </w:p>
    <w:p w14:paraId="0A924CD0" w14:textId="26D027F7" w:rsidR="007F231D" w:rsidRDefault="00AF4FAA" w:rsidP="007F231D">
      <w:pPr>
        <w:pStyle w:val="a7"/>
        <w:numPr>
          <w:ilvl w:val="0"/>
          <w:numId w:val="3"/>
        </w:numPr>
      </w:pPr>
      <w:r>
        <w:t>добавление, редактирование и удаление книг</w:t>
      </w:r>
    </w:p>
    <w:p w14:paraId="2002F4D6" w14:textId="3A39701E" w:rsidR="00AF4FAA" w:rsidRDefault="00AF4FAA" w:rsidP="007F231D">
      <w:pPr>
        <w:pStyle w:val="a7"/>
        <w:numPr>
          <w:ilvl w:val="0"/>
          <w:numId w:val="3"/>
        </w:numPr>
      </w:pPr>
      <w:r>
        <w:t>учет поступления и списания литературы</w:t>
      </w:r>
    </w:p>
    <w:p w14:paraId="32CAA6C6" w14:textId="24E1BB62" w:rsidR="00AF4FAA" w:rsidRDefault="00AF4FAA" w:rsidP="007F231D">
      <w:pPr>
        <w:pStyle w:val="a7"/>
        <w:numPr>
          <w:ilvl w:val="0"/>
          <w:numId w:val="3"/>
        </w:numPr>
      </w:pPr>
      <w:r>
        <w:t>управление пользователями</w:t>
      </w:r>
    </w:p>
    <w:p w14:paraId="29275699" w14:textId="5D913F6A" w:rsidR="00AF4FAA" w:rsidRDefault="00AF4FAA" w:rsidP="007F231D">
      <w:pPr>
        <w:pStyle w:val="a7"/>
        <w:numPr>
          <w:ilvl w:val="0"/>
          <w:numId w:val="3"/>
        </w:numPr>
      </w:pPr>
      <w:r>
        <w:t>управление иерархическим классификатором</w:t>
      </w:r>
    </w:p>
    <w:p w14:paraId="6B5C1260" w14:textId="0629F254" w:rsidR="00AF4FAA" w:rsidRDefault="00AF4FAA" w:rsidP="007F231D">
      <w:pPr>
        <w:pStyle w:val="a7"/>
        <w:numPr>
          <w:ilvl w:val="0"/>
          <w:numId w:val="3"/>
        </w:numPr>
      </w:pPr>
      <w:r>
        <w:t>формирование отчетов</w:t>
      </w:r>
    </w:p>
    <w:p w14:paraId="0EC6407C" w14:textId="4A163D52" w:rsidR="00AF4FAA" w:rsidRPr="007F231D" w:rsidRDefault="00AF4FAA" w:rsidP="007F231D">
      <w:pPr>
        <w:pStyle w:val="a7"/>
        <w:numPr>
          <w:ilvl w:val="0"/>
          <w:numId w:val="3"/>
        </w:numPr>
      </w:pPr>
      <w:r>
        <w:t>настройка системы</w:t>
      </w:r>
    </w:p>
    <w:sectPr w:rsidR="00AF4FAA" w:rsidRPr="007F23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26869"/>
    <w:multiLevelType w:val="hybridMultilevel"/>
    <w:tmpl w:val="C8C6D83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265C4"/>
    <w:multiLevelType w:val="hybridMultilevel"/>
    <w:tmpl w:val="AF98D54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6F2"/>
    <w:multiLevelType w:val="hybridMultilevel"/>
    <w:tmpl w:val="ED6E1B6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7816">
    <w:abstractNumId w:val="2"/>
  </w:num>
  <w:num w:numId="2" w16cid:durableId="469979638">
    <w:abstractNumId w:val="0"/>
  </w:num>
  <w:num w:numId="3" w16cid:durableId="101314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99"/>
    <w:rsid w:val="000D197A"/>
    <w:rsid w:val="001B5647"/>
    <w:rsid w:val="002A4EF7"/>
    <w:rsid w:val="003A6263"/>
    <w:rsid w:val="00460D0C"/>
    <w:rsid w:val="00587C41"/>
    <w:rsid w:val="007F231D"/>
    <w:rsid w:val="00827802"/>
    <w:rsid w:val="008A228F"/>
    <w:rsid w:val="00AF4FAA"/>
    <w:rsid w:val="00B6467E"/>
    <w:rsid w:val="00BB0399"/>
    <w:rsid w:val="00BC2FC7"/>
    <w:rsid w:val="00C50ABC"/>
    <w:rsid w:val="00D87B05"/>
    <w:rsid w:val="00EE0842"/>
    <w:rsid w:val="00F33C58"/>
    <w:rsid w:val="00FF3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1DA8E"/>
  <w15:chartTrackingRefBased/>
  <w15:docId w15:val="{82CFC779-F556-4CBE-A90F-EEB2D0C93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0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0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0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0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0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0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0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0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0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0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03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03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0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0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0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0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0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0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0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0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0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0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0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03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0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03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03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Белоусов</dc:creator>
  <cp:keywords/>
  <dc:description/>
  <cp:lastModifiedBy>Кирилл Белоусов</cp:lastModifiedBy>
  <cp:revision>4</cp:revision>
  <dcterms:created xsi:type="dcterms:W3CDTF">2026-03-19T08:05:00Z</dcterms:created>
  <dcterms:modified xsi:type="dcterms:W3CDTF">2026-03-19T08:37:00Z</dcterms:modified>
</cp:coreProperties>
</file>