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9AE4" w14:textId="2D2510B0" w:rsidR="00226B5F" w:rsidRPr="00226B5F" w:rsidRDefault="00226B5F" w:rsidP="00226B5F">
      <w:pPr>
        <w:pStyle w:val="1"/>
        <w:ind w:left="2520" w:firstLine="420"/>
        <w:rPr>
          <w:rFonts w:hint="eastAsia"/>
          <w:sz w:val="32"/>
          <w:szCs w:val="32"/>
        </w:rPr>
      </w:pPr>
      <w:r w:rsidRPr="00226B5F">
        <w:rPr>
          <w:rFonts w:hint="eastAsia"/>
          <w:sz w:val="32"/>
          <w:szCs w:val="32"/>
        </w:rPr>
        <w:t>获取时间</w:t>
      </w:r>
    </w:p>
    <w:p w14:paraId="3768CFD6" w14:textId="3AC068DC" w:rsidR="008156B6" w:rsidRDefault="00050D7D" w:rsidP="00050D7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  <w:r w:rsidRPr="0085423B"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N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TP服务器全称&lt;Network Time Protocol&gt;最早出现在上个世纪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br/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(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最熟悉</w:t>
      </w:r>
      <w:r w:rsidR="0085423B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NTP服务器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的就是pool.ntp.org，它是一个以时间服务器的大虚拟集群为上百万的客户端提供可靠的 易用的 网络时间协议（NTP）服务的项目，NTP池正在为世界各地成百上千万的系统提供服务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。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国内地址为：cn.pool.ntp.org</w:t>
      </w:r>
      <w:r w:rsidR="0085423B"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)</w:t>
      </w:r>
    </w:p>
    <w:p w14:paraId="23EDD52A" w14:textId="77777777" w:rsidR="0085423B" w:rsidRDefault="0085423B" w:rsidP="0085423B">
      <w:pPr>
        <w:pStyle w:val="a3"/>
        <w:ind w:left="360" w:firstLineChars="0" w:firstLine="0"/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</w:pPr>
    </w:p>
    <w:p w14:paraId="626F3EEC" w14:textId="19E11273" w:rsidR="0085423B" w:rsidRDefault="0085423B" w:rsidP="008542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原理：时间戳</w:t>
      </w:r>
      <w:proofErr w:type="spellStart"/>
      <w:r w:rsidRPr="0085423B"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E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pochTime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指的是一个特定的时间：1970-01-01 00:00:00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（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UTC，也就是世界标准时间1970年1月1日0时0分0秒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）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，以这个时间为起点，</w:t>
      </w:r>
      <w:proofErr w:type="gram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每过去</w:t>
      </w:r>
      <w:proofErr w:type="gram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一秒，数值加1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，对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应的就可以算出公历时间日期（不算闰秒）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。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当我们获取到这个很大的时间数据后，可以利用NTP库文件中提供的方法直接计算出年月日、星期等数据</w:t>
      </w:r>
    </w:p>
    <w:p w14:paraId="6A8D7F3F" w14:textId="77777777" w:rsidR="0085423B" w:rsidRPr="0085423B" w:rsidRDefault="0085423B" w:rsidP="0085423B">
      <w:pPr>
        <w:pStyle w:val="a3"/>
        <w:ind w:left="360" w:firstLineChars="0" w:firstLine="0"/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</w:pPr>
    </w:p>
    <w:p w14:paraId="19DA91BA" w14:textId="036D05F5" w:rsidR="00050D7D" w:rsidRPr="0085423B" w:rsidRDefault="00050D7D" w:rsidP="00050D7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打开Arduino IDE库管理器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，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找到&lt;</w:t>
      </w:r>
      <w:proofErr w:type="spell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NTPClient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&gt;库文件，进行安装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；</w:t>
      </w:r>
    </w:p>
    <w:p w14:paraId="2C4B4906" w14:textId="49AF1D6A" w:rsidR="00050D7D" w:rsidRDefault="0085423B" w:rsidP="0085423B">
      <w:pPr>
        <w:pStyle w:val="a3"/>
        <w:ind w:left="360" w:firstLineChars="0" w:firstLine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又因为</w:t>
      </w:r>
      <w:r w:rsidR="00050D7D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NTP服务器需要通过网络来响应，所以还需要安装</w:t>
      </w:r>
      <w:proofErr w:type="spellStart"/>
      <w:r w:rsidR="00050D7D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WiFi</w:t>
      </w:r>
      <w:proofErr w:type="spellEnd"/>
      <w:r w:rsidR="00050D7D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库，找到</w:t>
      </w:r>
      <w:proofErr w:type="spellStart"/>
      <w:r w:rsidR="00050D7D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wifi</w:t>
      </w:r>
      <w:proofErr w:type="spellEnd"/>
      <w:r w:rsidR="00050D7D"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库进行安装</w:t>
      </w:r>
    </w:p>
    <w:p w14:paraId="5E083CCE" w14:textId="77777777" w:rsidR="0085423B" w:rsidRPr="0085423B" w:rsidRDefault="0085423B" w:rsidP="0085423B">
      <w:pPr>
        <w:pStyle w:val="a3"/>
        <w:ind w:left="360" w:firstLineChars="0" w:firstLine="0"/>
        <w:rPr>
          <w:rFonts w:hint="eastAsia"/>
          <w:sz w:val="18"/>
          <w:szCs w:val="18"/>
        </w:rPr>
      </w:pPr>
    </w:p>
    <w:p w14:paraId="7BB4CBD1" w14:textId="3C43A610" w:rsidR="00050D7D" w:rsidRPr="0085423B" w:rsidRDefault="00050D7D" w:rsidP="0085423B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接着我们对</w:t>
      </w:r>
      <w:r w:rsidRPr="0085423B"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NTP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示例程序代码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B</w:t>
      </w:r>
      <w:r w:rsidRPr="0085423B"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asic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进行简单的修改，增加</w:t>
      </w:r>
      <w:proofErr w:type="spell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wifi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账号和密码信息后即可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使用</w:t>
      </w:r>
    </w:p>
    <w:p w14:paraId="519F0609" w14:textId="76177217" w:rsidR="00050D7D" w:rsidRDefault="00050D7D" w:rsidP="0085423B">
      <w:pPr>
        <w:pStyle w:val="a3"/>
        <w:ind w:left="360" w:firstLineChars="0" w:firstLine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在</w:t>
      </w:r>
      <w:proofErr w:type="spell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timeClient.begin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()下面增加这条代码</w:t>
      </w:r>
      <w:proofErr w:type="spell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timeClient.setTimeOffset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(28800)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，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时间将会调整为东8区</w:t>
      </w:r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br/>
        <w:t>程序中</w:t>
      </w:r>
      <w:proofErr w:type="gram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最</w:t>
      </w:r>
      <w:proofErr w:type="gram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关键的就是</w:t>
      </w:r>
      <w:proofErr w:type="spellStart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getEpochTime</w:t>
      </w:r>
      <w:proofErr w:type="spellEnd"/>
      <w:r w:rsidRP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()这条语句</w:t>
      </w:r>
      <w:r w:rsidR="0085423B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。</w:t>
      </w:r>
    </w:p>
    <w:p w14:paraId="7C80C148" w14:textId="7283DAC5" w:rsidR="0085423B" w:rsidRDefault="0085423B" w:rsidP="0085423B">
      <w:pPr>
        <w:pStyle w:val="a3"/>
        <w:ind w:left="360" w:firstLineChars="0" w:firstLine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</w:p>
    <w:p w14:paraId="476C9BE5" w14:textId="2CA5826D" w:rsidR="0085423B" w:rsidRDefault="0085423B" w:rsidP="0085423B">
      <w:pPr>
        <w:pStyle w:val="a3"/>
        <w:ind w:left="360" w:firstLineChars="0" w:firstLine="0"/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</w:pPr>
    </w:p>
    <w:p w14:paraId="64894817" w14:textId="6CD149B0" w:rsidR="0085423B" w:rsidRPr="0085423B" w:rsidRDefault="0085423B" w:rsidP="0085423B">
      <w:pPr>
        <w:pStyle w:val="a3"/>
        <w:ind w:left="360" w:firstLineChars="0" w:firstLine="0"/>
        <w:rPr>
          <w:rFonts w:hint="eastAsia"/>
          <w:sz w:val="18"/>
          <w:szCs w:val="18"/>
        </w:rPr>
      </w:pPr>
      <w:proofErr w:type="spellStart"/>
      <w:r>
        <w:rPr>
          <w:rFonts w:ascii="微软雅黑" w:eastAsia="微软雅黑" w:hAnsi="微软雅黑"/>
          <w:color w:val="444444"/>
          <w:sz w:val="18"/>
          <w:szCs w:val="18"/>
          <w:shd w:val="clear" w:color="auto" w:fill="FAFAFA"/>
        </w:rPr>
        <w:t>Tip:NTP</w:t>
      </w:r>
      <w:proofErr w:type="spellEnd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服务器原理过于复杂，在此省略</w:t>
      </w:r>
      <w:r w:rsidR="00226B5F"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AFAFA"/>
        </w:rPr>
        <w:t>。</w:t>
      </w:r>
    </w:p>
    <w:sectPr w:rsidR="0085423B" w:rsidRPr="0085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9F"/>
    <w:multiLevelType w:val="hybridMultilevel"/>
    <w:tmpl w:val="F5A45FF8"/>
    <w:lvl w:ilvl="0" w:tplc="6B34431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21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7D"/>
    <w:rsid w:val="00050D7D"/>
    <w:rsid w:val="00226B5F"/>
    <w:rsid w:val="008156B6"/>
    <w:rsid w:val="008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6A1E"/>
  <w15:chartTrackingRefBased/>
  <w15:docId w15:val="{0107BF39-1D12-4647-A803-349783E7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D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6B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子博</dc:creator>
  <cp:keywords/>
  <dc:description/>
  <cp:lastModifiedBy>刘 子博</cp:lastModifiedBy>
  <cp:revision>1</cp:revision>
  <dcterms:created xsi:type="dcterms:W3CDTF">2022-12-02T04:29:00Z</dcterms:created>
  <dcterms:modified xsi:type="dcterms:W3CDTF">2022-12-02T04:51:00Z</dcterms:modified>
</cp:coreProperties>
</file>