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41B7" w14:textId="5F1C657E" w:rsidR="002A6A3C" w:rsidRDefault="00D86B19">
      <w:r>
        <w:rPr>
          <w:rFonts w:hint="eastAsia"/>
        </w:rPr>
        <w:t>题目：输出幂集合</w:t>
      </w:r>
    </w:p>
    <w:p w14:paraId="5F6E8BC8" w14:textId="2EF55EE9" w:rsidR="00D86B19" w:rsidRDefault="00D86B19"/>
    <w:p w14:paraId="3591B960" w14:textId="36FCDDC2" w:rsidR="00D86B19" w:rsidRDefault="00D86B19" w:rsidP="00D86B19">
      <w:r>
        <w:rPr>
          <w:rFonts w:hint="eastAsia"/>
        </w:rPr>
        <w:t>题目描述：给定一个集合A，输出其所有</w:t>
      </w:r>
      <w:r w:rsidR="00BD02B8">
        <w:rPr>
          <w:rFonts w:hint="eastAsia"/>
        </w:rPr>
        <w:t>子集</w:t>
      </w:r>
      <w:r>
        <w:rPr>
          <w:rFonts w:hint="eastAsia"/>
        </w:rPr>
        <w:t>。</w:t>
      </w:r>
    </w:p>
    <w:p w14:paraId="1646CFA9" w14:textId="6037BB6C" w:rsidR="00D86B19" w:rsidRDefault="00D86B19"/>
    <w:p w14:paraId="551E13CC" w14:textId="39C965D0" w:rsidR="00D86B19" w:rsidRDefault="00D86B19">
      <w:r>
        <w:rPr>
          <w:rFonts w:hint="eastAsia"/>
        </w:rPr>
        <w:t>输入格式：</w:t>
      </w:r>
    </w:p>
    <w:p w14:paraId="7E53C0D0" w14:textId="5938439F" w:rsidR="00D86B19" w:rsidRDefault="00D86B19">
      <w:r>
        <w:tab/>
      </w:r>
      <w:r>
        <w:rPr>
          <w:rFonts w:hint="eastAsia"/>
        </w:rPr>
        <w:t>输入为</w:t>
      </w:r>
      <w:r w:rsidR="00155D2E">
        <w:rPr>
          <w:rFonts w:hint="eastAsia"/>
        </w:rPr>
        <w:t>列举法表示的</w:t>
      </w:r>
      <w:r>
        <w:rPr>
          <w:rFonts w:hint="eastAsia"/>
        </w:rPr>
        <w:t>一</w:t>
      </w:r>
      <w:r w:rsidR="00155D2E">
        <w:rPr>
          <w:rFonts w:hint="eastAsia"/>
        </w:rPr>
        <w:t>个集合</w:t>
      </w:r>
      <w:r>
        <w:rPr>
          <w:rFonts w:hint="eastAsia"/>
        </w:rPr>
        <w:t>，其中包括n个元素(</w:t>
      </w:r>
      <w:r>
        <w:t>0&lt;=n&lt;=1000),</w:t>
      </w:r>
      <w:r w:rsidR="00155D2E">
        <w:rPr>
          <w:rFonts w:hint="eastAsia"/>
        </w:rPr>
        <w:t>每个元素用“，”隔开。</w:t>
      </w:r>
      <w:r w:rsidR="00742103">
        <w:rPr>
          <w:rFonts w:hint="eastAsia"/>
        </w:rPr>
        <w:t>元素按照字典序排列。</w:t>
      </w:r>
    </w:p>
    <w:p w14:paraId="7C7409A1" w14:textId="0AA26E89" w:rsidR="00D86B19" w:rsidRDefault="00D86B19"/>
    <w:p w14:paraId="147739CA" w14:textId="2A63D5C5" w:rsidR="00D86B19" w:rsidRDefault="00D86B19">
      <w:r>
        <w:rPr>
          <w:rFonts w:hint="eastAsia"/>
        </w:rPr>
        <w:t>输出格式：</w:t>
      </w:r>
    </w:p>
    <w:p w14:paraId="530CB085" w14:textId="3AAA063E" w:rsidR="00D86B19" w:rsidRDefault="00D86B19">
      <w:r>
        <w:tab/>
      </w:r>
      <w:r>
        <w:rPr>
          <w:rFonts w:hint="eastAsia"/>
        </w:rPr>
        <w:t>输出为m行，其中每一行为A的一个幂集，每个元素用“，”隔开，用“{}”表示</w:t>
      </w:r>
      <w:r w:rsidR="00155D2E">
        <w:rPr>
          <w:rFonts w:hint="eastAsia"/>
        </w:rPr>
        <w:t>空集</w:t>
      </w:r>
      <w:bookmarkStart w:id="0" w:name="_GoBack"/>
      <w:bookmarkEnd w:id="0"/>
      <w:r>
        <w:rPr>
          <w:rFonts w:hint="eastAsia"/>
        </w:rPr>
        <w:t>。</w:t>
      </w:r>
      <w:r w:rsidR="00742103">
        <w:rPr>
          <w:rFonts w:hint="eastAsia"/>
        </w:rPr>
        <w:t>元素按照字典序排列。</w:t>
      </w:r>
    </w:p>
    <w:p w14:paraId="27013753" w14:textId="74B422AC" w:rsidR="00D86B19" w:rsidRDefault="00D86B19"/>
    <w:p w14:paraId="3DA3112D" w14:textId="53ED3EFA" w:rsidR="00D86B19" w:rsidRDefault="00D86B19">
      <w:r>
        <w:rPr>
          <w:rFonts w:hint="eastAsia"/>
        </w:rPr>
        <w:t>输入样例：</w:t>
      </w:r>
    </w:p>
    <w:p w14:paraId="4F95F1A2" w14:textId="2B40981B" w:rsidR="00D86B19" w:rsidRDefault="00D86B19">
      <w:r>
        <w:tab/>
      </w:r>
      <w:r>
        <w:rPr>
          <w:rFonts w:hint="eastAsia"/>
        </w:rPr>
        <w:t>样例1：</w:t>
      </w:r>
    </w:p>
    <w:p w14:paraId="68180AEA" w14:textId="2D4E4AF0" w:rsidR="00D86B19" w:rsidRDefault="00D86B19">
      <w:r>
        <w:tab/>
      </w:r>
      <w:r>
        <w:tab/>
      </w:r>
      <w:r>
        <w:rPr>
          <w:rFonts w:hint="eastAsia"/>
        </w:rPr>
        <w:t>{</w:t>
      </w:r>
      <w:r>
        <w:t>a,b,</w:t>
      </w:r>
      <w:r>
        <w:rPr>
          <w:rFonts w:hint="eastAsia"/>
        </w:rPr>
        <w:t>c}</w:t>
      </w:r>
    </w:p>
    <w:p w14:paraId="0F502066" w14:textId="493DABAE" w:rsidR="00D86B19" w:rsidRDefault="00D86B19"/>
    <w:p w14:paraId="5DF020BB" w14:textId="1B170BB5" w:rsidR="00D86B19" w:rsidRDefault="00D86B19">
      <w:r>
        <w:rPr>
          <w:rFonts w:hint="eastAsia"/>
        </w:rPr>
        <w:t>输出样例：</w:t>
      </w:r>
    </w:p>
    <w:p w14:paraId="5E28D2D4" w14:textId="106DDE08" w:rsidR="00D86B19" w:rsidRDefault="00D86B19">
      <w:r>
        <w:tab/>
      </w:r>
      <w:r>
        <w:rPr>
          <w:rFonts w:hint="eastAsia"/>
        </w:rPr>
        <w:t>样例1：</w:t>
      </w:r>
    </w:p>
    <w:p w14:paraId="61EB894F" w14:textId="33C02C91" w:rsidR="00D86B19" w:rsidRDefault="00D86B19">
      <w:r>
        <w:tab/>
      </w:r>
      <w:r>
        <w:tab/>
      </w:r>
      <w:r>
        <w:rPr>
          <w:rFonts w:hint="eastAsia"/>
        </w:rPr>
        <w:t>{}</w:t>
      </w:r>
    </w:p>
    <w:p w14:paraId="6E7A977B" w14:textId="2A2D85B3" w:rsidR="00D86B19" w:rsidRDefault="00D86B19">
      <w:r>
        <w:tab/>
      </w:r>
      <w:r>
        <w:tab/>
      </w:r>
      <w:r>
        <w:rPr>
          <w:rFonts w:hint="eastAsia"/>
        </w:rPr>
        <w:t>{a}</w:t>
      </w:r>
    </w:p>
    <w:p w14:paraId="2F6EFA6C" w14:textId="07167F9B" w:rsidR="00D86B19" w:rsidRDefault="00D86B19">
      <w:r>
        <w:tab/>
      </w:r>
      <w:r>
        <w:tab/>
        <w:t>{b}</w:t>
      </w:r>
    </w:p>
    <w:p w14:paraId="19A9CE5D" w14:textId="6AA33E0D" w:rsidR="00742103" w:rsidRDefault="00D86B19">
      <w:r>
        <w:tab/>
      </w:r>
      <w:r>
        <w:tab/>
        <w:t>{c}</w:t>
      </w:r>
    </w:p>
    <w:p w14:paraId="526F7965" w14:textId="2D22587F" w:rsidR="00D86B19" w:rsidRDefault="00742103" w:rsidP="00742103">
      <w:pPr>
        <w:ind w:left="420" w:firstLine="420"/>
      </w:pPr>
      <w:r>
        <w:t>{a,b}</w:t>
      </w:r>
    </w:p>
    <w:p w14:paraId="634255B9" w14:textId="74B2C7BF" w:rsidR="00D86B19" w:rsidRDefault="00D86B19">
      <w:r>
        <w:tab/>
      </w:r>
      <w:r>
        <w:tab/>
        <w:t>{a,c}</w:t>
      </w:r>
    </w:p>
    <w:p w14:paraId="09A5E1D3" w14:textId="52693076" w:rsidR="00D86B19" w:rsidRDefault="00D86B19">
      <w:r>
        <w:tab/>
      </w:r>
      <w:r>
        <w:tab/>
        <w:t>{b,c}</w:t>
      </w:r>
    </w:p>
    <w:p w14:paraId="2874FACE" w14:textId="53789A5E" w:rsidR="00D86B19" w:rsidRPr="00D86B19" w:rsidRDefault="00D86B19">
      <w:r>
        <w:tab/>
      </w:r>
      <w:r>
        <w:tab/>
        <w:t>{a,b,c}</w:t>
      </w:r>
    </w:p>
    <w:sectPr w:rsidR="00D86B19" w:rsidRPr="00D8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7F8C6" w14:textId="77777777" w:rsidR="00F9146E" w:rsidRDefault="00F9146E" w:rsidP="00D86B19">
      <w:r>
        <w:separator/>
      </w:r>
    </w:p>
  </w:endnote>
  <w:endnote w:type="continuationSeparator" w:id="0">
    <w:p w14:paraId="76140B1D" w14:textId="77777777" w:rsidR="00F9146E" w:rsidRDefault="00F9146E" w:rsidP="00D8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50327" w14:textId="77777777" w:rsidR="00F9146E" w:rsidRDefault="00F9146E" w:rsidP="00D86B19">
      <w:r>
        <w:separator/>
      </w:r>
    </w:p>
  </w:footnote>
  <w:footnote w:type="continuationSeparator" w:id="0">
    <w:p w14:paraId="611FBBE1" w14:textId="77777777" w:rsidR="00F9146E" w:rsidRDefault="00F9146E" w:rsidP="00D8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6871"/>
    <w:multiLevelType w:val="singleLevel"/>
    <w:tmpl w:val="2E32687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DF"/>
    <w:rsid w:val="001468BE"/>
    <w:rsid w:val="00155D2E"/>
    <w:rsid w:val="001D1A59"/>
    <w:rsid w:val="002A6A3C"/>
    <w:rsid w:val="00725CA2"/>
    <w:rsid w:val="00742103"/>
    <w:rsid w:val="00BD02B8"/>
    <w:rsid w:val="00BE59DF"/>
    <w:rsid w:val="00D86B19"/>
    <w:rsid w:val="00F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724E6"/>
  <w15:chartTrackingRefBased/>
  <w15:docId w15:val="{505920F9-DB82-4AB8-892B-00797680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B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xiekun</cp:lastModifiedBy>
  <cp:revision>5</cp:revision>
  <dcterms:created xsi:type="dcterms:W3CDTF">2020-07-30T06:58:00Z</dcterms:created>
  <dcterms:modified xsi:type="dcterms:W3CDTF">2020-07-31T05:39:00Z</dcterms:modified>
</cp:coreProperties>
</file>