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122E" w14:textId="5B299842" w:rsidR="00865740" w:rsidRDefault="00865740" w:rsidP="00865740">
      <w:r>
        <w:rPr>
          <w:rFonts w:hint="eastAsia"/>
        </w:rPr>
        <w:t>题目：求字符串运算结果</w:t>
      </w:r>
      <w:r>
        <w:t>.</w:t>
      </w:r>
    </w:p>
    <w:p w14:paraId="035D249A" w14:textId="2751DAF9" w:rsidR="00865740" w:rsidRDefault="00865740" w:rsidP="00865740"/>
    <w:p w14:paraId="0A4A50B0" w14:textId="5CDF30C8" w:rsidR="00865740" w:rsidRDefault="00865740" w:rsidP="00865740">
      <w:pPr>
        <w:rPr>
          <w:rFonts w:hint="eastAsia"/>
        </w:rPr>
      </w:pPr>
      <w:r>
        <w:rPr>
          <w:rFonts w:hint="eastAsia"/>
        </w:rPr>
        <w:t>题目描述：</w:t>
      </w:r>
    </w:p>
    <w:p w14:paraId="2607ED92" w14:textId="65C2F5D0" w:rsidR="00865740" w:rsidRDefault="00865740" w:rsidP="00865740">
      <w:pPr>
        <w:ind w:firstLine="420"/>
      </w:pPr>
      <w:r>
        <w:rPr>
          <w:rFonts w:hint="eastAsia"/>
        </w:rPr>
        <w:t>给定两个长度为n（n</w:t>
      </w:r>
      <w:r>
        <w:t>&lt;=1000</w:t>
      </w:r>
      <w:r>
        <w:rPr>
          <w:rFonts w:hint="eastAsia"/>
        </w:rPr>
        <w:t>）的二值字符串，求按位与、或、异或运算的结果。</w:t>
      </w:r>
    </w:p>
    <w:p w14:paraId="1931D049" w14:textId="77777777" w:rsidR="00865740" w:rsidRDefault="00865740" w:rsidP="00865740"/>
    <w:p w14:paraId="581661D5" w14:textId="77777777" w:rsidR="00865740" w:rsidRDefault="00865740" w:rsidP="00865740">
      <w:r w:rsidRPr="000065C0">
        <w:t>输入说明：</w:t>
      </w:r>
    </w:p>
    <w:p w14:paraId="2E1C2C23" w14:textId="77777777" w:rsidR="00865740" w:rsidRDefault="00865740" w:rsidP="00865740">
      <w:pPr>
        <w:ind w:firstLine="420"/>
      </w:pPr>
      <w:r>
        <w:rPr>
          <w:rFonts w:hint="eastAsia"/>
        </w:rPr>
        <w:t>第一行输入一个数字，代表字符串长度，小于等于1</w:t>
      </w:r>
      <w:r>
        <w:t>000</w:t>
      </w:r>
      <w:r>
        <w:rPr>
          <w:rFonts w:hint="eastAsia"/>
        </w:rPr>
        <w:t>；第二行第三行分别输入两个二值字符串</w:t>
      </w:r>
      <w:r w:rsidRPr="000065C0">
        <w:cr/>
        <w:t>输出说明：</w:t>
      </w:r>
    </w:p>
    <w:p w14:paraId="2710369F" w14:textId="6DB40477" w:rsidR="00865740" w:rsidRDefault="00865740" w:rsidP="00865740">
      <w:pPr>
        <w:ind w:firstLine="420"/>
      </w:pPr>
      <w:r>
        <w:rPr>
          <w:rFonts w:hint="eastAsia"/>
        </w:rPr>
        <w:t>分行输出两个二值字符串按位与、或、异或运算的结果。</w:t>
      </w:r>
    </w:p>
    <w:p w14:paraId="54AEFA1E" w14:textId="39C6A7C8" w:rsidR="00865740" w:rsidRDefault="00865740" w:rsidP="00865740">
      <w:pPr>
        <w:rPr>
          <w:rFonts w:hint="eastAsia"/>
        </w:rPr>
      </w:pPr>
      <w:r w:rsidRPr="000065C0">
        <w:t xml:space="preserve"> </w:t>
      </w:r>
      <w:r w:rsidRPr="000065C0">
        <w:cr/>
        <w:t>输入样例：</w:t>
      </w:r>
    </w:p>
    <w:p w14:paraId="51D21D43" w14:textId="77777777" w:rsidR="00865740" w:rsidRDefault="00865740" w:rsidP="00865740">
      <w:pPr>
        <w:ind w:firstLine="420"/>
      </w:pPr>
      <w:r>
        <w:t>20</w:t>
      </w:r>
    </w:p>
    <w:p w14:paraId="04B96EAE" w14:textId="77777777" w:rsidR="00865740" w:rsidRDefault="00865740" w:rsidP="00865740">
      <w:pPr>
        <w:ind w:firstLine="420"/>
      </w:pPr>
      <w:r>
        <w:t>10101001010001110010</w:t>
      </w:r>
    </w:p>
    <w:p w14:paraId="58D7CCCC" w14:textId="77777777" w:rsidR="00865740" w:rsidRDefault="00865740" w:rsidP="00865740">
      <w:pPr>
        <w:ind w:firstLine="420"/>
      </w:pPr>
      <w:r>
        <w:t>10101010000001000101</w:t>
      </w:r>
    </w:p>
    <w:p w14:paraId="69D881CD" w14:textId="73866CC6" w:rsidR="00865740" w:rsidRDefault="00865740" w:rsidP="00865740">
      <w:r w:rsidRPr="000065C0">
        <w:t>输出样例：</w:t>
      </w:r>
    </w:p>
    <w:p w14:paraId="31F8918E" w14:textId="77777777" w:rsidR="00865740" w:rsidRDefault="00865740" w:rsidP="00865740">
      <w:pPr>
        <w:ind w:firstLine="420"/>
      </w:pPr>
      <w:r>
        <w:t>10101000000001000000</w:t>
      </w:r>
    </w:p>
    <w:p w14:paraId="27F4C6A2" w14:textId="77777777" w:rsidR="00865740" w:rsidRDefault="00865740" w:rsidP="00865740">
      <w:pPr>
        <w:ind w:firstLine="420"/>
      </w:pPr>
      <w:r>
        <w:t>10101011010001110111</w:t>
      </w:r>
    </w:p>
    <w:p w14:paraId="74750AB7" w14:textId="77777777" w:rsidR="00865740" w:rsidRDefault="00865740" w:rsidP="00865740">
      <w:pPr>
        <w:ind w:firstLine="420"/>
      </w:pPr>
      <w:r>
        <w:t>00000011010000110111</w:t>
      </w:r>
    </w:p>
    <w:p w14:paraId="3C08FCE2" w14:textId="77777777" w:rsidR="002A6A3C" w:rsidRDefault="002A6A3C"/>
    <w:sectPr w:rsidR="002A6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FDF60" w14:textId="77777777" w:rsidR="00E8761B" w:rsidRDefault="00E8761B" w:rsidP="00865740">
      <w:r>
        <w:separator/>
      </w:r>
    </w:p>
  </w:endnote>
  <w:endnote w:type="continuationSeparator" w:id="0">
    <w:p w14:paraId="35416EC0" w14:textId="77777777" w:rsidR="00E8761B" w:rsidRDefault="00E8761B" w:rsidP="00865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23DCE" w14:textId="77777777" w:rsidR="00E8761B" w:rsidRDefault="00E8761B" w:rsidP="00865740">
      <w:r>
        <w:separator/>
      </w:r>
    </w:p>
  </w:footnote>
  <w:footnote w:type="continuationSeparator" w:id="0">
    <w:p w14:paraId="26FB17F9" w14:textId="77777777" w:rsidR="00E8761B" w:rsidRDefault="00E8761B" w:rsidP="00865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E3"/>
    <w:rsid w:val="002A6A3C"/>
    <w:rsid w:val="00865740"/>
    <w:rsid w:val="00D92FE3"/>
    <w:rsid w:val="00E8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914D4"/>
  <w15:chartTrackingRefBased/>
  <w15:docId w15:val="{9536B2F2-BD03-4A49-BBB7-197738C5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74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7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74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657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65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wenhao</dc:creator>
  <cp:keywords/>
  <dc:description/>
  <cp:lastModifiedBy>zhang wenhao</cp:lastModifiedBy>
  <cp:revision>2</cp:revision>
  <dcterms:created xsi:type="dcterms:W3CDTF">2020-07-30T06:13:00Z</dcterms:created>
  <dcterms:modified xsi:type="dcterms:W3CDTF">2020-07-30T06:15:00Z</dcterms:modified>
</cp:coreProperties>
</file>