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942DD" w14:textId="734B4E53" w:rsidR="002A6A3C" w:rsidRDefault="00240B81">
      <w:r>
        <w:rPr>
          <w:rFonts w:hint="eastAsia"/>
        </w:rPr>
        <w:t>题目：求集合的并、交、差、环和</w:t>
      </w:r>
    </w:p>
    <w:p w14:paraId="2073AA1B" w14:textId="10518C27" w:rsidR="00240B81" w:rsidRDefault="00240B81"/>
    <w:p w14:paraId="237A6C71" w14:textId="430C34CB" w:rsidR="00240B81" w:rsidRDefault="00240B81">
      <w:r>
        <w:rPr>
          <w:rFonts w:hint="eastAsia"/>
        </w:rPr>
        <w:t>题目描述：</w:t>
      </w:r>
    </w:p>
    <w:p w14:paraId="0C8EABDF" w14:textId="07B784F3" w:rsidR="00240B81" w:rsidRDefault="00240B81" w:rsidP="00240B81">
      <w:pPr>
        <w:ind w:firstLineChars="200" w:firstLine="420"/>
      </w:pPr>
      <w:r>
        <w:rPr>
          <w:rFonts w:hint="eastAsia"/>
        </w:rPr>
        <w:t>给定两个集合A，B，求其并、交、差、环和。</w:t>
      </w:r>
    </w:p>
    <w:p w14:paraId="023E2538" w14:textId="77777777" w:rsidR="00240B81" w:rsidRDefault="00240B81" w:rsidP="00240B81">
      <w:pPr>
        <w:ind w:firstLineChars="200" w:firstLine="420"/>
      </w:pPr>
    </w:p>
    <w:p w14:paraId="5DDFBB55" w14:textId="5286D006" w:rsidR="00240B81" w:rsidRDefault="00240B81" w:rsidP="00240B81">
      <w:r>
        <w:rPr>
          <w:rFonts w:hint="eastAsia"/>
        </w:rPr>
        <w:t>输入格式：</w:t>
      </w:r>
    </w:p>
    <w:p w14:paraId="18E74F1F" w14:textId="1F520EE9" w:rsidR="00240B81" w:rsidRDefault="00240B81" w:rsidP="00240B81">
      <w:r>
        <w:tab/>
      </w:r>
      <w:r>
        <w:rPr>
          <w:rFonts w:hint="eastAsia"/>
        </w:rPr>
        <w:t>输入分为两行，第一行输入集合A</w:t>
      </w:r>
      <w:r>
        <w:t>,</w:t>
      </w:r>
      <w:r w:rsidR="00584B27">
        <w:rPr>
          <w:rFonts w:hint="eastAsia"/>
        </w:rPr>
        <w:t>第二行输入集合B</w:t>
      </w:r>
      <w:r w:rsidR="00584B27">
        <w:t>,</w:t>
      </w:r>
      <w:r w:rsidR="00584B27" w:rsidRPr="00584B27">
        <w:rPr>
          <w:rFonts w:hint="eastAsia"/>
        </w:rPr>
        <w:t xml:space="preserve"> </w:t>
      </w:r>
      <w:r w:rsidR="00584B27">
        <w:rPr>
          <w:rFonts w:hint="eastAsia"/>
        </w:rPr>
        <w:t>其中各包括若干个元素</w:t>
      </w:r>
      <w:r w:rsidR="00584B27">
        <w:t>,</w:t>
      </w:r>
      <w:r w:rsidR="00584B27">
        <w:rPr>
          <w:rFonts w:hint="eastAsia"/>
        </w:rPr>
        <w:t>每个元素用“，”隔开，用“{}”表示</w:t>
      </w:r>
      <w:r w:rsidR="00C64B4F">
        <w:rPr>
          <w:rFonts w:hint="eastAsia"/>
        </w:rPr>
        <w:t>空集</w:t>
      </w:r>
      <w:bookmarkStart w:id="0" w:name="_GoBack"/>
      <w:bookmarkEnd w:id="0"/>
      <w:r w:rsidR="00584B27">
        <w:rPr>
          <w:rFonts w:hint="eastAsia"/>
        </w:rPr>
        <w:t>。</w:t>
      </w:r>
      <w:r w:rsidR="00D80BEC">
        <w:rPr>
          <w:rFonts w:hint="eastAsia"/>
        </w:rPr>
        <w:t>元素按照字典序排列。</w:t>
      </w:r>
    </w:p>
    <w:p w14:paraId="649DB19C" w14:textId="10B3AA5B" w:rsidR="00584B27" w:rsidRDefault="00584B27" w:rsidP="00240B81"/>
    <w:p w14:paraId="579B2220" w14:textId="79BDCD47" w:rsidR="00584B27" w:rsidRDefault="00584B27" w:rsidP="00240B81">
      <w:r>
        <w:rPr>
          <w:rFonts w:hint="eastAsia"/>
        </w:rPr>
        <w:t>输出格式：</w:t>
      </w:r>
    </w:p>
    <w:p w14:paraId="01791CB3" w14:textId="5D348FAE" w:rsidR="00584B27" w:rsidRDefault="00584B27" w:rsidP="00240B81">
      <w:r>
        <w:tab/>
      </w:r>
      <w:r>
        <w:rPr>
          <w:rFonts w:hint="eastAsia"/>
        </w:rPr>
        <w:t>输出分为</w:t>
      </w:r>
      <w:r w:rsidR="00D80BEC">
        <w:rPr>
          <w:rFonts w:hint="eastAsia"/>
        </w:rPr>
        <w:t>4</w:t>
      </w:r>
      <w:r>
        <w:rPr>
          <w:rFonts w:hint="eastAsia"/>
        </w:rPr>
        <w:t>行，</w:t>
      </w:r>
      <w:r w:rsidR="00D80BEC">
        <w:rPr>
          <w:rFonts w:hint="eastAsia"/>
        </w:rPr>
        <w:t>第一行输出A∪B的集合，第二行输出A∩B的集合，第三行输出A</w:t>
      </w:r>
      <w:r w:rsidR="00D80BEC">
        <w:t>-B</w:t>
      </w:r>
      <w:r w:rsidR="00D80BEC">
        <w:rPr>
          <w:rFonts w:hint="eastAsia"/>
        </w:rPr>
        <w:t>的集合，第四行输出</w:t>
      </w:r>
      <w:r w:rsidR="00D80BEC">
        <w:t>A</w:t>
      </w:r>
      <w:r w:rsidR="00D80BEC">
        <w:rPr>
          <w:rFonts w:hint="eastAsia"/>
        </w:rPr>
        <w:t>⊕</w:t>
      </w:r>
      <w:r w:rsidR="00D80BEC">
        <w:t>B</w:t>
      </w:r>
      <w:r w:rsidR="00D80BEC">
        <w:rPr>
          <w:rFonts w:hint="eastAsia"/>
        </w:rPr>
        <w:t>的集合。元素按照字典序排列。</w:t>
      </w:r>
    </w:p>
    <w:p w14:paraId="0B17E1F3" w14:textId="2E43EB63" w:rsidR="00584B27" w:rsidRDefault="00584B27" w:rsidP="00240B81"/>
    <w:p w14:paraId="7EAA1312" w14:textId="21138422" w:rsidR="00584B27" w:rsidRDefault="00584B27" w:rsidP="00240B81">
      <w:r>
        <w:rPr>
          <w:rFonts w:hint="eastAsia"/>
        </w:rPr>
        <w:t>输入样例：</w:t>
      </w:r>
    </w:p>
    <w:p w14:paraId="04C0CB5F" w14:textId="074F3B74" w:rsidR="00584B27" w:rsidRDefault="00584B27" w:rsidP="00240B81">
      <w:r>
        <w:tab/>
      </w:r>
      <w:r>
        <w:rPr>
          <w:rFonts w:hint="eastAsia"/>
        </w:rPr>
        <w:t>样例1：</w:t>
      </w:r>
    </w:p>
    <w:p w14:paraId="72521C3D" w14:textId="5F8BD836" w:rsidR="00584B27" w:rsidRDefault="00584B27" w:rsidP="00584B27">
      <w:r>
        <w:tab/>
      </w:r>
      <w:r>
        <w:tab/>
      </w:r>
      <w:r>
        <w:rPr>
          <w:rFonts w:hint="eastAsia"/>
        </w:rPr>
        <w:t>{</w:t>
      </w:r>
      <w:r>
        <w:t>a,b,c,d</w:t>
      </w:r>
      <w:r>
        <w:rPr>
          <w:rFonts w:hint="eastAsia"/>
        </w:rPr>
        <w:t>}</w:t>
      </w:r>
    </w:p>
    <w:p w14:paraId="12F26962" w14:textId="5378AC8A" w:rsidR="00584B27" w:rsidRDefault="00584B27" w:rsidP="00584B27">
      <w:r>
        <w:tab/>
      </w:r>
      <w:r>
        <w:tab/>
        <w:t>{c,d,e,f}</w:t>
      </w:r>
    </w:p>
    <w:p w14:paraId="578014AE" w14:textId="67A63C49" w:rsidR="00584B27" w:rsidRDefault="00584B27" w:rsidP="00584B27"/>
    <w:p w14:paraId="6F63BDFE" w14:textId="5138E4B5" w:rsidR="00584B27" w:rsidRDefault="00584B27" w:rsidP="00584B27">
      <w:r>
        <w:rPr>
          <w:rFonts w:hint="eastAsia"/>
        </w:rPr>
        <w:t>输出样例：</w:t>
      </w:r>
    </w:p>
    <w:p w14:paraId="0EAAE353" w14:textId="60F9E804" w:rsidR="00584B27" w:rsidRDefault="00584B27" w:rsidP="00584B27">
      <w:r>
        <w:tab/>
      </w:r>
      <w:r>
        <w:rPr>
          <w:rFonts w:hint="eastAsia"/>
        </w:rPr>
        <w:t>样例1：</w:t>
      </w:r>
    </w:p>
    <w:p w14:paraId="6E46BAD7" w14:textId="72A103C8" w:rsidR="00584B27" w:rsidRDefault="00584B27" w:rsidP="00584B27">
      <w:r>
        <w:tab/>
      </w:r>
      <w:r>
        <w:tab/>
      </w:r>
      <w:r>
        <w:rPr>
          <w:rFonts w:hint="eastAsia"/>
        </w:rPr>
        <w:t>{a</w:t>
      </w:r>
      <w:r>
        <w:t>,b,c,d,e,f</w:t>
      </w:r>
      <w:r>
        <w:rPr>
          <w:rFonts w:hint="eastAsia"/>
        </w:rPr>
        <w:t>}</w:t>
      </w:r>
    </w:p>
    <w:p w14:paraId="261B06F2" w14:textId="1F8B11A8" w:rsidR="00584B27" w:rsidRDefault="00584B27" w:rsidP="00584B27">
      <w:r>
        <w:tab/>
      </w:r>
      <w:r>
        <w:tab/>
        <w:t>{c,d}</w:t>
      </w:r>
    </w:p>
    <w:p w14:paraId="353126D5" w14:textId="1B7B9091" w:rsidR="00584B27" w:rsidRPr="00584B27" w:rsidRDefault="00584B27" w:rsidP="00584B27">
      <w:r>
        <w:tab/>
      </w:r>
      <w:r>
        <w:tab/>
      </w:r>
      <w:r>
        <w:rPr>
          <w:rFonts w:hint="eastAsia"/>
        </w:rPr>
        <w:t>{</w:t>
      </w:r>
      <w:r>
        <w:t>a,b</w:t>
      </w:r>
      <w:r>
        <w:rPr>
          <w:rFonts w:hint="eastAsia"/>
        </w:rPr>
        <w:t>}</w:t>
      </w:r>
    </w:p>
    <w:p w14:paraId="67D39326" w14:textId="18BA0561" w:rsidR="00584B27" w:rsidRPr="00240B81" w:rsidRDefault="00584B27">
      <w:r>
        <w:tab/>
      </w:r>
      <w:r>
        <w:tab/>
        <w:t>{a,b,</w:t>
      </w:r>
      <w:r w:rsidR="00E154B5">
        <w:t>e</w:t>
      </w:r>
      <w:r>
        <w:t>,f}</w:t>
      </w:r>
    </w:p>
    <w:sectPr w:rsidR="00584B27" w:rsidRPr="00240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04067" w14:textId="77777777" w:rsidR="005C0F6F" w:rsidRDefault="005C0F6F" w:rsidP="00240B81">
      <w:r>
        <w:separator/>
      </w:r>
    </w:p>
  </w:endnote>
  <w:endnote w:type="continuationSeparator" w:id="0">
    <w:p w14:paraId="1DE9BF1B" w14:textId="77777777" w:rsidR="005C0F6F" w:rsidRDefault="005C0F6F" w:rsidP="0024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8CB91" w14:textId="77777777" w:rsidR="005C0F6F" w:rsidRDefault="005C0F6F" w:rsidP="00240B81">
      <w:r>
        <w:separator/>
      </w:r>
    </w:p>
  </w:footnote>
  <w:footnote w:type="continuationSeparator" w:id="0">
    <w:p w14:paraId="42D9A8C6" w14:textId="77777777" w:rsidR="005C0F6F" w:rsidRDefault="005C0F6F" w:rsidP="00240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26871"/>
    <w:multiLevelType w:val="singleLevel"/>
    <w:tmpl w:val="2E32687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70"/>
    <w:rsid w:val="000323B2"/>
    <w:rsid w:val="00240B81"/>
    <w:rsid w:val="002A6A3C"/>
    <w:rsid w:val="00366770"/>
    <w:rsid w:val="003774C2"/>
    <w:rsid w:val="00584B27"/>
    <w:rsid w:val="005C0F6F"/>
    <w:rsid w:val="0080501C"/>
    <w:rsid w:val="00B459A0"/>
    <w:rsid w:val="00C64B4F"/>
    <w:rsid w:val="00D80BEC"/>
    <w:rsid w:val="00DB3AE3"/>
    <w:rsid w:val="00E1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A984"/>
  <w15:chartTrackingRefBased/>
  <w15:docId w15:val="{A2C36A45-BFDD-4DFF-8523-6BFA08B4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wenhao</dc:creator>
  <cp:keywords/>
  <dc:description/>
  <cp:lastModifiedBy>xiekun</cp:lastModifiedBy>
  <cp:revision>4</cp:revision>
  <dcterms:created xsi:type="dcterms:W3CDTF">2020-07-30T07:37:00Z</dcterms:created>
  <dcterms:modified xsi:type="dcterms:W3CDTF">2020-07-30T12:38:00Z</dcterms:modified>
</cp:coreProperties>
</file>