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34A4" w14:textId="5DAB8B01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题目：输出有向树每个结点的层数</w:t>
      </w:r>
    </w:p>
    <w:p w14:paraId="08205757" w14:textId="77777777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问题描述</w:t>
      </w:r>
    </w:p>
    <w:p w14:paraId="037B771A" w14:textId="237C7CBE" w:rsidR="0021368D" w:rsidRPr="0021368D" w:rsidRDefault="0021368D" w:rsidP="0021368D">
      <w:pPr>
        <w:ind w:left="420"/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输入一棵有向树，输出每个结点所在的层数。</w:t>
      </w:r>
    </w:p>
    <w:p w14:paraId="70E0263F" w14:textId="2BA21139" w:rsidR="0021368D" w:rsidRPr="0021368D" w:rsidRDefault="0021368D" w:rsidP="0021368D">
      <w:pPr>
        <w:ind w:left="420"/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这里给出一个样例示意图：</w:t>
      </w:r>
    </w:p>
    <w:p w14:paraId="62282AB5" w14:textId="77777777" w:rsidR="0021368D" w:rsidRPr="0021368D" w:rsidRDefault="0021368D" w:rsidP="0021368D">
      <w:pPr>
        <w:ind w:left="420"/>
        <w:rPr>
          <w:rFonts w:ascii="宋体" w:eastAsia="宋体" w:hAnsi="宋体"/>
        </w:rPr>
      </w:pPr>
      <w:r w:rsidRPr="0021368D">
        <w:rPr>
          <w:rFonts w:ascii="宋体" w:eastAsia="宋体" w:hAnsi="宋体"/>
          <w:noProof/>
        </w:rPr>
        <w:drawing>
          <wp:inline distT="0" distB="0" distL="114300" distR="114300" wp14:anchorId="3BF4C35C" wp14:editId="37F7697A">
            <wp:extent cx="1959218" cy="1752600"/>
            <wp:effectExtent l="0" t="0" r="3175" b="0"/>
            <wp:docPr id="52" name="图片 52" descr="P{CS~IP3[A7TR$DL1F$T0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P{CS~IP3[A7TR$DL1F$T0@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291" cy="18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4A48" w14:textId="77777777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输入格式</w:t>
      </w:r>
    </w:p>
    <w:p w14:paraId="785D6E8A" w14:textId="79CA41C9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ab/>
      </w:r>
      <w:r w:rsidRPr="0021368D">
        <w:rPr>
          <w:rFonts w:ascii="宋体" w:eastAsia="宋体" w:hAnsi="宋体" w:hint="eastAsia"/>
        </w:rPr>
        <w:t>第一行输入结点个数n，第二行开始起输入n个结点对应的邻接矩阵。</w:t>
      </w:r>
    </w:p>
    <w:p w14:paraId="3366A1CA" w14:textId="77777777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输出格式</w:t>
      </w:r>
    </w:p>
    <w:p w14:paraId="03598D64" w14:textId="0F072848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输出n行，每行</w:t>
      </w:r>
      <w:r w:rsidRPr="0021368D">
        <w:rPr>
          <w:rFonts w:ascii="宋体" w:eastAsia="宋体" w:hAnsi="宋体" w:hint="eastAsia"/>
        </w:rPr>
        <w:t>按字典</w:t>
      </w:r>
      <w:r>
        <w:rPr>
          <w:rFonts w:ascii="宋体" w:eastAsia="宋体" w:hAnsi="宋体" w:hint="eastAsia"/>
        </w:rPr>
        <w:t>顺</w:t>
      </w:r>
      <w:r w:rsidRPr="0021368D">
        <w:rPr>
          <w:rFonts w:ascii="宋体" w:eastAsia="宋体" w:hAnsi="宋体" w:hint="eastAsia"/>
        </w:rPr>
        <w:t>序</w:t>
      </w:r>
      <w:r>
        <w:rPr>
          <w:rFonts w:ascii="宋体" w:eastAsia="宋体" w:hAnsi="宋体" w:hint="eastAsia"/>
        </w:rPr>
        <w:t>直接</w:t>
      </w:r>
      <w:r w:rsidRPr="0021368D">
        <w:rPr>
          <w:rFonts w:ascii="宋体" w:eastAsia="宋体" w:hAnsi="宋体" w:hint="eastAsia"/>
        </w:rPr>
        <w:t>输出每个结点的层数</w:t>
      </w:r>
      <w:r w:rsidR="00AA2065">
        <w:rPr>
          <w:rFonts w:ascii="宋体" w:eastAsia="宋体" w:hAnsi="宋体" w:hint="eastAsia"/>
        </w:rPr>
        <w:t>，如根结点是0，第一层结点是1等</w:t>
      </w:r>
      <w:r>
        <w:rPr>
          <w:rFonts w:ascii="宋体" w:eastAsia="宋体" w:hAnsi="宋体" w:hint="eastAsia"/>
        </w:rPr>
        <w:t>。</w:t>
      </w:r>
    </w:p>
    <w:p w14:paraId="1D91E1FD" w14:textId="77777777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样例输入</w:t>
      </w:r>
    </w:p>
    <w:p w14:paraId="00976448" w14:textId="77777777" w:rsidR="0021368D" w:rsidRPr="0021368D" w:rsidRDefault="0021368D" w:rsidP="0021368D">
      <w:pPr>
        <w:pStyle w:val="a7"/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21</w:t>
      </w:r>
    </w:p>
    <w:p w14:paraId="4AEEC891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0 1 1 1 0 0 0 0 0 0 0 0 0 0 0 0 0 0 0 0 0</w:t>
      </w:r>
    </w:p>
    <w:p w14:paraId="4591352C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0 0 0 0 1 1 0 0 0 0 0 0 0 0 0 0 0 0 0 0 0</w:t>
      </w:r>
    </w:p>
    <w:p w14:paraId="6EB1BDC3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0 0 0 0 0 0 1 1 0 0 0 0 0 0 0 0 0 0 0 0 0</w:t>
      </w:r>
    </w:p>
    <w:p w14:paraId="33C9C772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0 0 0 0 0 0 0 0 1 1 1 0 0 0 0 0 0 0 0 0 0</w:t>
      </w:r>
    </w:p>
    <w:p w14:paraId="5EF51F94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7CC94F52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0 0 0 0 0 0 0 0 0 0 0 1 1 1 0 0 0 0 0 0 0</w:t>
      </w:r>
    </w:p>
    <w:p w14:paraId="51F505D5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3FED9EC3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0 0 0 0 0 0 0 0 0 0 0 0 0 0 1 1 0 0 0 0 0</w:t>
      </w:r>
    </w:p>
    <w:p w14:paraId="19F06546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3669FE61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0 0 0 0 0 0 0 0 0 0 0 0 0 0 0 0 1 1 0 0 0</w:t>
      </w:r>
    </w:p>
    <w:p w14:paraId="1B50A1D0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7F5C627B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163AF22F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6E69C552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6AC3C93B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740BD2BE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04A0BBF6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0 0 0 0 0 0 0 0 0 0 0 0 0 0 0 0 0 0 1 1 0</w:t>
      </w:r>
    </w:p>
    <w:p w14:paraId="25578670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29CD47C3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4346CBD9" w14:textId="7777777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0 0 0 0 0 0 0 0 0 0 0 0 0 0 0 0 0 0 0 0 1</w:t>
      </w:r>
    </w:p>
    <w:p w14:paraId="3F7D9E83" w14:textId="52ECB3F7" w:rsidR="0021368D" w:rsidRPr="0021368D" w:rsidRDefault="0021368D" w:rsidP="0021368D">
      <w:pPr>
        <w:ind w:firstLineChars="200" w:firstLine="420"/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>0 0 0 0 0 0 0 0 0 0 0 0 0 0 0 0 0 0 0 0 0</w:t>
      </w:r>
    </w:p>
    <w:p w14:paraId="5136EFBD" w14:textId="77777777" w:rsidR="0021368D" w:rsidRPr="0021368D" w:rsidRDefault="0021368D" w:rsidP="0021368D">
      <w:pPr>
        <w:rPr>
          <w:rFonts w:ascii="宋体" w:eastAsia="宋体" w:hAnsi="宋体"/>
        </w:rPr>
      </w:pPr>
      <w:r w:rsidRPr="0021368D">
        <w:rPr>
          <w:rFonts w:ascii="宋体" w:eastAsia="宋体" w:hAnsi="宋体" w:hint="eastAsia"/>
        </w:rPr>
        <w:t>样例输出</w:t>
      </w:r>
    </w:p>
    <w:p w14:paraId="5D0CB591" w14:textId="5C538A2B" w:rsidR="00986852" w:rsidRPr="0021368D" w:rsidRDefault="0021368D">
      <w:pPr>
        <w:rPr>
          <w:rFonts w:ascii="宋体" w:eastAsia="宋体" w:hAnsi="宋体"/>
        </w:rPr>
      </w:pPr>
      <w:r w:rsidRPr="0021368D">
        <w:rPr>
          <w:rFonts w:ascii="宋体" w:eastAsia="宋体" w:hAnsi="宋体"/>
        </w:rPr>
        <w:tab/>
      </w:r>
      <w:r w:rsidR="00AA2065">
        <w:rPr>
          <w:rFonts w:ascii="宋体" w:eastAsia="宋体" w:hAnsi="宋体"/>
        </w:rPr>
        <w:t>0</w:t>
      </w:r>
    </w:p>
    <w:p w14:paraId="6B5A982E" w14:textId="71C156BF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14:paraId="0B8B0639" w14:textId="5EADD599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1</w:t>
      </w:r>
    </w:p>
    <w:p w14:paraId="2E3B9A4A" w14:textId="602114DC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14:paraId="39CB68A7" w14:textId="1B82F524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6844998F" w14:textId="364E135C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5388FB7B" w14:textId="5A3ED58C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59412809" w14:textId="28994202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7C2FF595" w14:textId="22D09810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68A282E5" w14:textId="6CFE41E5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403606E4" w14:textId="47FC40F1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</w:p>
    <w:p w14:paraId="53EF90C0" w14:textId="4014920E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54DCFEF5" w14:textId="12A6825D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09C24704" w14:textId="790820DF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139E746C" w14:textId="433FEC79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7EDA8A7E" w14:textId="7AFF75CF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1727DE75" w14:textId="767355B3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719B0FAD" w14:textId="74396113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</w:p>
    <w:p w14:paraId="2519B760" w14:textId="46AFFBC2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</w:p>
    <w:p w14:paraId="1E788743" w14:textId="667A45B4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</w:p>
    <w:p w14:paraId="78347484" w14:textId="1C17ABD6" w:rsidR="0021368D" w:rsidRPr="0021368D" w:rsidRDefault="00AA2065" w:rsidP="002136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</w:p>
    <w:sectPr w:rsidR="0021368D" w:rsidRPr="0021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0DDF" w14:textId="77777777" w:rsidR="00D207BB" w:rsidRDefault="00D207BB" w:rsidP="0021368D">
      <w:r>
        <w:separator/>
      </w:r>
    </w:p>
  </w:endnote>
  <w:endnote w:type="continuationSeparator" w:id="0">
    <w:p w14:paraId="55C98E54" w14:textId="77777777" w:rsidR="00D207BB" w:rsidRDefault="00D207BB" w:rsidP="0021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5D6A8" w14:textId="77777777" w:rsidR="00D207BB" w:rsidRDefault="00D207BB" w:rsidP="0021368D">
      <w:r>
        <w:separator/>
      </w:r>
    </w:p>
  </w:footnote>
  <w:footnote w:type="continuationSeparator" w:id="0">
    <w:p w14:paraId="0DC5452D" w14:textId="77777777" w:rsidR="00D207BB" w:rsidRDefault="00D207BB" w:rsidP="00213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56"/>
    <w:rsid w:val="000F287D"/>
    <w:rsid w:val="0021368D"/>
    <w:rsid w:val="00986852"/>
    <w:rsid w:val="009D1756"/>
    <w:rsid w:val="00AA2065"/>
    <w:rsid w:val="00D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9C97D"/>
  <w15:chartTrackingRefBased/>
  <w15:docId w15:val="{9AAE2586-FC0E-48CF-9AA9-B8C78EE4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68D"/>
    <w:rPr>
      <w:sz w:val="18"/>
      <w:szCs w:val="18"/>
    </w:rPr>
  </w:style>
  <w:style w:type="paragraph" w:styleId="a7">
    <w:name w:val="List Paragraph"/>
    <w:basedOn w:val="a"/>
    <w:uiPriority w:val="34"/>
    <w:qFormat/>
    <w:rsid w:val="002136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6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3</cp:revision>
  <dcterms:created xsi:type="dcterms:W3CDTF">2020-07-29T10:25:00Z</dcterms:created>
  <dcterms:modified xsi:type="dcterms:W3CDTF">2020-07-29T14:16:00Z</dcterms:modified>
</cp:coreProperties>
</file>