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6EFD" w14:textId="5C58577F" w:rsidR="009A4B7F" w:rsidRPr="005F3833" w:rsidRDefault="009A4B7F" w:rsidP="009A4B7F">
      <w:pPr>
        <w:rPr>
          <w:b/>
          <w:bCs/>
        </w:rPr>
      </w:pPr>
      <w:r w:rsidRPr="009A4B7F">
        <w:rPr>
          <w:b/>
          <w:bCs/>
        </w:rPr>
        <w:t xml:space="preserve">Part 3: The </w:t>
      </w:r>
      <w:r w:rsidR="00E10465">
        <w:rPr>
          <w:b/>
          <w:bCs/>
        </w:rPr>
        <w:t xml:space="preserve">Meaning </w:t>
      </w:r>
      <w:r w:rsidRPr="009A4B7F">
        <w:rPr>
          <w:b/>
          <w:bCs/>
        </w:rPr>
        <w:t>of Divination Culture</w:t>
      </w:r>
    </w:p>
    <w:p w14:paraId="474643FF" w14:textId="3651E011" w:rsidR="009A4B7F" w:rsidRDefault="00134DA6" w:rsidP="005F3833">
      <w:r>
        <w:t>W</w:t>
      </w:r>
      <w:r>
        <w:rPr>
          <w:rFonts w:hint="eastAsia"/>
        </w:rPr>
        <w:t>h</w:t>
      </w:r>
      <w:r>
        <w:t>e</w:t>
      </w:r>
      <w:r>
        <w:rPr>
          <w:rFonts w:hint="eastAsia"/>
        </w:rPr>
        <w:t>ther</w:t>
      </w:r>
      <w:r>
        <w:t xml:space="preserve"> </w:t>
      </w:r>
      <w:r>
        <w:rPr>
          <w:rFonts w:hint="eastAsia"/>
        </w:rPr>
        <w:t>y</w:t>
      </w:r>
      <w:r>
        <w:t>ou believe it or not, d</w:t>
      </w:r>
      <w:r w:rsidR="009A4B7F" w:rsidRPr="009A4B7F">
        <w:t>ivination culture</w:t>
      </w:r>
      <w:r>
        <w:t xml:space="preserve"> </w:t>
      </w:r>
      <w:r w:rsidR="009A4B7F" w:rsidRPr="009A4B7F">
        <w:t>offers people a way to explore the unknown and seek guidance, providing psychological comfort and direction during times of confusion or challenges in life.</w:t>
      </w:r>
    </w:p>
    <w:p w14:paraId="7121DCBE" w14:textId="77777777" w:rsidR="00134DA6" w:rsidRDefault="00134DA6" w:rsidP="005F3833"/>
    <w:p w14:paraId="10317984" w14:textId="7E0DC3EA" w:rsidR="009A4B7F" w:rsidRDefault="009A4B7F" w:rsidP="005F3833">
      <w:r w:rsidRPr="009A4B7F">
        <w:t xml:space="preserve">Through divination, </w:t>
      </w:r>
      <w:r w:rsidR="00470354">
        <w:rPr>
          <w:rFonts w:hint="eastAsia"/>
        </w:rPr>
        <w:t>people</w:t>
      </w:r>
      <w:r w:rsidR="00470354">
        <w:t xml:space="preserve"> </w:t>
      </w:r>
      <w:r w:rsidRPr="009A4B7F">
        <w:t>can gain deeper insights into their inner world, subconscious, and emotional needs, fostering personal growth and self-awareness.</w:t>
      </w:r>
    </w:p>
    <w:p w14:paraId="53267AAE" w14:textId="77777777" w:rsidR="00134DA6" w:rsidRDefault="00134DA6" w:rsidP="005F3833"/>
    <w:p w14:paraId="59525939" w14:textId="11FA8755" w:rsidR="009A4B7F" w:rsidRDefault="00134DA6" w:rsidP="005F3833">
      <w:r>
        <w:t xml:space="preserve">It also </w:t>
      </w:r>
      <w:r w:rsidR="009A4B7F" w:rsidRPr="009A4B7F">
        <w:t xml:space="preserve">serves as a decision-making aid, helping </w:t>
      </w:r>
      <w:r w:rsidR="00016225">
        <w:t xml:space="preserve">people </w:t>
      </w:r>
      <w:r w:rsidR="009A4B7F" w:rsidRPr="009A4B7F">
        <w:t>to contemplate and guide important decisions such as career planning, marriage choices, and interpersonal relationships.</w:t>
      </w:r>
    </w:p>
    <w:p w14:paraId="7788DD4E" w14:textId="77777777" w:rsidR="00134DA6" w:rsidRDefault="00134DA6" w:rsidP="005F3833"/>
    <w:p w14:paraId="2685015E" w14:textId="063D44E6" w:rsidR="009A4B7F" w:rsidRDefault="009A4B7F" w:rsidP="005F3833">
      <w:r w:rsidRPr="009A4B7F">
        <w:t>Divination culture is part of human culture, inheriting ancient wisdom and beliefs through generations, while also promoting social cohesion and identity.</w:t>
      </w:r>
    </w:p>
    <w:p w14:paraId="6CC916E2" w14:textId="77777777" w:rsidR="00016225" w:rsidRDefault="00016225" w:rsidP="005F3833"/>
    <w:p w14:paraId="7564BBA8" w14:textId="2537E7EC" w:rsidR="009A4B7F" w:rsidRDefault="00016225" w:rsidP="005F3833">
      <w:r>
        <w:rPr>
          <w:rFonts w:hint="eastAsia"/>
        </w:rPr>
        <w:t>I</w:t>
      </w:r>
      <w:r>
        <w:t xml:space="preserve">f you don’t have deep belief. Then its </w:t>
      </w:r>
      <w:r w:rsidRPr="009A4B7F">
        <w:t>Art and Entertainment</w:t>
      </w:r>
      <w:r>
        <w:t xml:space="preserve"> function will come out, </w:t>
      </w:r>
      <w:r w:rsidR="009A4B7F" w:rsidRPr="009A4B7F">
        <w:t>such as the artistic illustrations of Tarot cards and the hosting of divination activities, providing people with enjoyable and engaging experiences.</w:t>
      </w:r>
      <w:r>
        <w:t xml:space="preserve"> They just enjoy it more than believe it.</w:t>
      </w:r>
    </w:p>
    <w:p w14:paraId="360BB280" w14:textId="77777777" w:rsidR="00016225" w:rsidRDefault="00016225" w:rsidP="00016225"/>
    <w:p w14:paraId="6532DE75" w14:textId="797FC73F" w:rsidR="009A4B7F" w:rsidRPr="005F3833" w:rsidRDefault="009A4B7F" w:rsidP="00016225">
      <w:r w:rsidRPr="009A4B7F">
        <w:t>For some</w:t>
      </w:r>
      <w:r w:rsidR="006B5C41">
        <w:t xml:space="preserve"> people</w:t>
      </w:r>
      <w:r w:rsidRPr="009A4B7F">
        <w:t>, divination culture is a means of exploring the unknown world and supernatural forces, providing a channel for dialogue with the universe and mysterious powers.</w:t>
      </w:r>
    </w:p>
    <w:p w14:paraId="13DF23CD" w14:textId="77777777" w:rsidR="00016225" w:rsidRDefault="00016225" w:rsidP="005F16F4"/>
    <w:p w14:paraId="274E6E5E" w14:textId="589EEA8D" w:rsidR="00B51CF6" w:rsidRDefault="009A4B7F" w:rsidP="005F16F4">
      <w:r w:rsidRPr="009A4B7F">
        <w:t xml:space="preserve">In summary, divination culture plays </w:t>
      </w:r>
      <w:r w:rsidR="00016225">
        <w:t xml:space="preserve">various </w:t>
      </w:r>
      <w:r w:rsidRPr="009A4B7F">
        <w:t>roles in human society. It is not only a belief and cultural tradition but also a way for people to explore life, seek guidance, and understand the universe.</w:t>
      </w:r>
    </w:p>
    <w:p w14:paraId="63990EBE" w14:textId="77777777" w:rsidR="00134DA6" w:rsidRPr="00B731FD" w:rsidRDefault="00134DA6" w:rsidP="005F16F4"/>
    <w:sectPr w:rsidR="00134DA6" w:rsidRPr="00B7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F4"/>
    <w:rsid w:val="00016225"/>
    <w:rsid w:val="000C7104"/>
    <w:rsid w:val="00134DA6"/>
    <w:rsid w:val="002E2248"/>
    <w:rsid w:val="004626E8"/>
    <w:rsid w:val="00470354"/>
    <w:rsid w:val="00492587"/>
    <w:rsid w:val="005F16F4"/>
    <w:rsid w:val="005F3833"/>
    <w:rsid w:val="005F660A"/>
    <w:rsid w:val="00661B2C"/>
    <w:rsid w:val="00693BD2"/>
    <w:rsid w:val="006B5C41"/>
    <w:rsid w:val="007B6C6B"/>
    <w:rsid w:val="007E7BE2"/>
    <w:rsid w:val="009A4B7F"/>
    <w:rsid w:val="009B1C08"/>
    <w:rsid w:val="00B51CF6"/>
    <w:rsid w:val="00B731FD"/>
    <w:rsid w:val="00C17480"/>
    <w:rsid w:val="00C839BE"/>
    <w:rsid w:val="00DD1FEC"/>
    <w:rsid w:val="00E1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4D8F"/>
  <w15:chartTrackingRefBased/>
  <w15:docId w15:val="{8A128BB2-78D9-47C5-8941-C249600E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王</dc:creator>
  <cp:keywords/>
  <dc:description/>
  <cp:lastModifiedBy>王 越洋</cp:lastModifiedBy>
  <cp:revision>3</cp:revision>
  <dcterms:created xsi:type="dcterms:W3CDTF">2024-04-20T06:59:00Z</dcterms:created>
  <dcterms:modified xsi:type="dcterms:W3CDTF">2024-04-22T15:34:00Z</dcterms:modified>
</cp:coreProperties>
</file>