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2ADA9" w14:textId="77777777" w:rsidR="007B6E51" w:rsidRDefault="00483E0A">
      <w:pPr>
        <w:jc w:val="center"/>
        <w:rPr>
          <w:rFonts w:ascii="仿宋_GB2312" w:eastAsia="仿宋_GB2312" w:hAnsi="宋体"/>
          <w:b/>
          <w:sz w:val="52"/>
          <w:szCs w:val="52"/>
        </w:rPr>
      </w:pPr>
      <w:r>
        <w:rPr>
          <w:rFonts w:ascii="仿宋_GB2312" w:eastAsia="仿宋_GB2312" w:hAnsi="宋体" w:hint="eastAsia"/>
          <w:b/>
          <w:sz w:val="52"/>
          <w:szCs w:val="52"/>
        </w:rPr>
        <w:t>西安电子科技大学</w:t>
      </w:r>
    </w:p>
    <w:p w14:paraId="54ACFA78" w14:textId="77777777" w:rsidR="007B6E51" w:rsidRDefault="007B6E51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0B11B1C7" w14:textId="77777777" w:rsidR="007B6E51" w:rsidRDefault="007B6E51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40DDCD26" w14:textId="77777777" w:rsidR="007B6E51" w:rsidRDefault="00483E0A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《Python程序设计》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14:paraId="18140AF1" w14:textId="77777777" w:rsidR="007B6E51" w:rsidRDefault="007B6E51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53F474C0" w14:textId="38981A55" w:rsidR="007B6E51" w:rsidRDefault="00483E0A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</w:t>
      </w:r>
      <w:r w:rsidR="00444C06" w:rsidRPr="00444C06">
        <w:rPr>
          <w:rFonts w:ascii="仿宋_GB2312" w:eastAsia="仿宋_GB2312" w:hint="eastAsia"/>
          <w:b/>
          <w:sz w:val="32"/>
          <w:szCs w:val="32"/>
          <w:u w:val="single"/>
        </w:rPr>
        <w:t>hangman 游戏实</w:t>
      </w:r>
      <w:r w:rsidR="00444C06">
        <w:rPr>
          <w:rFonts w:ascii="仿宋_GB2312" w:eastAsia="仿宋_GB2312" w:hint="eastAsia"/>
          <w:b/>
          <w:sz w:val="32"/>
          <w:szCs w:val="32"/>
          <w:u w:val="single"/>
        </w:rPr>
        <w:t>现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642FC23D" w14:textId="77777777" w:rsidR="007B6E51" w:rsidRDefault="007B6E51">
      <w:pPr>
        <w:jc w:val="left"/>
        <w:rPr>
          <w:rFonts w:ascii="仿宋_GB2312" w:eastAsia="仿宋_GB2312"/>
          <w:sz w:val="28"/>
          <w:szCs w:val="28"/>
        </w:rPr>
      </w:pPr>
    </w:p>
    <w:p w14:paraId="173B8BDC" w14:textId="07126EA2" w:rsidR="007B6E51" w:rsidRDefault="00483E0A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444C06">
        <w:rPr>
          <w:rFonts w:ascii="仿宋_GB2312" w:eastAsia="仿宋_GB2312" w:hint="eastAsia"/>
          <w:sz w:val="28"/>
          <w:szCs w:val="28"/>
          <w:u w:val="single"/>
        </w:rPr>
        <w:t>王越洋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</w:t>
      </w:r>
      <w:r>
        <w:rPr>
          <w:rFonts w:ascii="仿宋_GB2312" w:eastAsia="仿宋_GB2312" w:hint="eastAsia"/>
          <w:sz w:val="28"/>
          <w:szCs w:val="28"/>
        </w:rPr>
        <w:t xml:space="preserve">                  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444C06">
        <w:rPr>
          <w:rFonts w:ascii="仿宋_GB2312" w:eastAsia="仿宋_GB2312" w:hint="eastAsia"/>
          <w:sz w:val="28"/>
          <w:szCs w:val="28"/>
          <w:u w:val="single"/>
        </w:rPr>
        <w:t>22009200894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</w:p>
    <w:p w14:paraId="62712766" w14:textId="77777777" w:rsidR="007B6E51" w:rsidRDefault="007B6E51">
      <w:pPr>
        <w:jc w:val="left"/>
        <w:rPr>
          <w:rFonts w:ascii="仿宋_GB2312" w:eastAsia="仿宋_GB2312"/>
          <w:sz w:val="28"/>
          <w:szCs w:val="28"/>
        </w:rPr>
      </w:pPr>
    </w:p>
    <w:p w14:paraId="2A0161E7" w14:textId="77777777" w:rsidR="007B6E51" w:rsidRDefault="007B6E51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7"/>
        <w:tblW w:w="8900" w:type="dxa"/>
        <w:tblLayout w:type="fixed"/>
        <w:tblLook w:val="04A0" w:firstRow="1" w:lastRow="0" w:firstColumn="1" w:lastColumn="0" w:noHBand="0" w:noVBand="1"/>
      </w:tblPr>
      <w:tblGrid>
        <w:gridCol w:w="8900"/>
      </w:tblGrid>
      <w:tr w:rsidR="007B6E51" w14:paraId="148D2429" w14:textId="77777777">
        <w:trPr>
          <w:trHeight w:val="3495"/>
        </w:trPr>
        <w:tc>
          <w:tcPr>
            <w:tcW w:w="8900" w:type="dxa"/>
          </w:tcPr>
          <w:p w14:paraId="12159956" w14:textId="77777777" w:rsidR="007B6E51" w:rsidRDefault="00483E0A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14:paraId="5AFF4979" w14:textId="7CDA8877" w:rsidR="00444C06" w:rsidRPr="00444C06" w:rsidRDefault="00444C06" w:rsidP="00444C0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1)熟练掌握 Python 语言中的循环语句和条件语句。</w:t>
            </w:r>
          </w:p>
          <w:p w14:paraId="0EB28B70" w14:textId="77777777" w:rsidR="00444C06" w:rsidRPr="00444C06" w:rsidRDefault="00444C06" w:rsidP="00444C06">
            <w:pPr>
              <w:rPr>
                <w:rFonts w:ascii="仿宋_GB2312" w:eastAsia="仿宋_GB2312"/>
                <w:sz w:val="24"/>
                <w:szCs w:val="24"/>
              </w:rPr>
            </w:pPr>
            <w:r w:rsidRPr="00444C06">
              <w:rPr>
                <w:rFonts w:ascii="仿宋_GB2312" w:eastAsia="仿宋_GB2312" w:hint="eastAsia"/>
                <w:sz w:val="24"/>
                <w:szCs w:val="24"/>
              </w:rPr>
              <w:t>(2)熟悉字符串的 split()方法。</w:t>
            </w:r>
          </w:p>
          <w:p w14:paraId="729C116A" w14:textId="77777777" w:rsidR="00444C06" w:rsidRPr="00444C06" w:rsidRDefault="00444C06" w:rsidP="00444C06">
            <w:pPr>
              <w:rPr>
                <w:rFonts w:ascii="仿宋_GB2312" w:eastAsia="仿宋_GB2312"/>
                <w:sz w:val="24"/>
                <w:szCs w:val="24"/>
              </w:rPr>
            </w:pPr>
            <w:r w:rsidRPr="00444C06">
              <w:rPr>
                <w:rFonts w:ascii="仿宋_GB2312" w:eastAsia="仿宋_GB2312" w:hint="eastAsia"/>
                <w:sz w:val="24"/>
                <w:szCs w:val="24"/>
              </w:rPr>
              <w:t>(3)掌握成员运算符的使用。</w:t>
            </w:r>
          </w:p>
          <w:p w14:paraId="029CA92E" w14:textId="66B2424D" w:rsidR="007B6E51" w:rsidRDefault="00444C06">
            <w:pPr>
              <w:rPr>
                <w:rFonts w:ascii="仿宋_GB2312" w:eastAsia="仿宋_GB2312"/>
                <w:sz w:val="24"/>
                <w:szCs w:val="24"/>
              </w:rPr>
            </w:pPr>
            <w:r w:rsidRPr="00444C06">
              <w:rPr>
                <w:rFonts w:ascii="仿宋_GB2312" w:eastAsia="仿宋_GB2312" w:hint="eastAsia"/>
                <w:sz w:val="24"/>
                <w:szCs w:val="24"/>
              </w:rPr>
              <w:t>(4)熟悉模块 string 中常用的常量。</w:t>
            </w:r>
          </w:p>
          <w:p w14:paraId="4F130607" w14:textId="77777777" w:rsidR="007B6E51" w:rsidRDefault="00483E0A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14:paraId="2E891DC3" w14:textId="3B388187" w:rsidR="007B6E51" w:rsidRDefault="00444C06">
            <w:pPr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>
              <w:rPr>
                <w:rFonts w:ascii="仿宋_GB2312" w:eastAsia="仿宋_GB2312" w:hint="eastAsia"/>
                <w:sz w:val="24"/>
                <w:szCs w:val="24"/>
              </w:rPr>
              <w:t>A</w:t>
            </w:r>
            <w:r>
              <w:rPr>
                <w:rFonts w:ascii="仿宋_GB2312" w:eastAsia="仿宋_GB2312"/>
                <w:sz w:val="24"/>
                <w:szCs w:val="24"/>
              </w:rPr>
              <w:t>nconda</w:t>
            </w:r>
            <w:proofErr w:type="spellEnd"/>
            <w:r>
              <w:rPr>
                <w:rFonts w:ascii="仿宋_GB2312" w:eastAsia="仿宋_GB2312" w:hint="eastAsia"/>
                <w:sz w:val="24"/>
                <w:szCs w:val="24"/>
              </w:rPr>
              <w:t>环境</w:t>
            </w:r>
          </w:p>
          <w:p w14:paraId="5D4794DC" w14:textId="77777777" w:rsidR="007B6E51" w:rsidRDefault="00483E0A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</w:t>
            </w:r>
          </w:p>
          <w:p w14:paraId="1E269FA7" w14:textId="7E02D07C" w:rsidR="007B6E51" w:rsidRDefault="00444C06" w:rsidP="00444C06">
            <w:pPr>
              <w:rPr>
                <w:rFonts w:ascii="仿宋_GB2312" w:eastAsia="仿宋_GB2312"/>
                <w:sz w:val="24"/>
                <w:szCs w:val="24"/>
              </w:rPr>
            </w:pPr>
            <w:r w:rsidRPr="00444C06">
              <w:rPr>
                <w:rFonts w:ascii="仿宋_GB2312" w:eastAsia="仿宋_GB2312" w:hint="eastAsia"/>
                <w:sz w:val="24"/>
                <w:szCs w:val="24"/>
              </w:rPr>
              <w:t>编程实现一个经典的文字游戏 Hangman。第二个玩家是电脑，它将随机生成一个单词。首先我们会实现一些简单的帮助函数，接着实现 hangman 函数，然后通过电脑和玩家的</w:t>
            </w:r>
            <w:proofErr w:type="gramStart"/>
            <w:r w:rsidRPr="00444C06">
              <w:rPr>
                <w:rFonts w:ascii="仿宋_GB2312" w:eastAsia="仿宋_GB2312" w:hint="eastAsia"/>
                <w:sz w:val="24"/>
                <w:szCs w:val="24"/>
              </w:rPr>
              <w:t>交互来</w:t>
            </w:r>
            <w:proofErr w:type="gramEnd"/>
            <w:r w:rsidRPr="00444C06">
              <w:rPr>
                <w:rFonts w:ascii="仿宋_GB2312" w:eastAsia="仿宋_GB2312" w:hint="eastAsia"/>
                <w:sz w:val="24"/>
                <w:szCs w:val="24"/>
              </w:rPr>
              <w:t>进行整个游戏</w:t>
            </w:r>
            <w:r>
              <w:rPr>
                <w:rFonts w:ascii="仿宋_GB2312" w:eastAsia="仿宋_GB2312" w:hint="eastAsia"/>
                <w:sz w:val="24"/>
                <w:szCs w:val="24"/>
              </w:rPr>
              <w:t>。</w:t>
            </w:r>
          </w:p>
          <w:p w14:paraId="4AC79A71" w14:textId="25E0B4FB" w:rsidR="007B6E51" w:rsidRDefault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步骤：</w:t>
            </w:r>
          </w:p>
          <w:p w14:paraId="674A5344" w14:textId="77777777" w:rsidR="00483E0A" w:rsidRPr="00444C06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1)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读取 words.txt 文件，将单词存储在列表中。</w:t>
            </w:r>
          </w:p>
          <w:p w14:paraId="29693D15" w14:textId="77777777" w:rsidR="00483E0A" w:rsidRPr="00444C06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2)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表中随机选择一个单词作为目标单词。</w:t>
            </w:r>
          </w:p>
          <w:p w14:paraId="4CB59C72" w14:textId="77777777" w:rsid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3)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定义函数用于显示当前猜中的字符和未猜中的字符。</w:t>
            </w:r>
          </w:p>
          <w:p w14:paraId="29690A8B" w14:textId="179E9086" w:rsidR="00483E0A" w:rsidRPr="00444C06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(4</w:t>
            </w:r>
            <w:r>
              <w:rPr>
                <w:rFonts w:ascii="仿宋_GB2312" w:eastAsia="仿宋_GB2312"/>
                <w:sz w:val="24"/>
                <w:szCs w:val="24"/>
              </w:rPr>
              <w:t>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在 hangman 函数中使用循环来进行游戏的</w:t>
            </w:r>
            <w:proofErr w:type="gramStart"/>
            <w:r w:rsidRPr="00444C06">
              <w:rPr>
                <w:rFonts w:ascii="仿宋_GB2312" w:eastAsia="仿宋_GB2312" w:hint="eastAsia"/>
                <w:sz w:val="24"/>
                <w:szCs w:val="24"/>
              </w:rPr>
              <w:t>交互和</w:t>
            </w:r>
            <w:proofErr w:type="gramEnd"/>
            <w:r w:rsidRPr="00444C06">
              <w:rPr>
                <w:rFonts w:ascii="仿宋_GB2312" w:eastAsia="仿宋_GB2312" w:hint="eastAsia"/>
                <w:sz w:val="24"/>
                <w:szCs w:val="24"/>
              </w:rPr>
              <w:t>判断。</w:t>
            </w:r>
          </w:p>
          <w:p w14:paraId="3DC63D01" w14:textId="6043BF26" w:rsidR="00483E0A" w:rsidRPr="00444C06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(5</w:t>
            </w:r>
            <w:r>
              <w:rPr>
                <w:rFonts w:ascii="仿宋_GB2312" w:eastAsia="仿宋_GB2312"/>
                <w:sz w:val="24"/>
                <w:szCs w:val="24"/>
              </w:rPr>
              <w:t>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在每一轮中，获取玩家的猜测字符并进行相应的处理和判断。</w:t>
            </w:r>
          </w:p>
          <w:p w14:paraId="791F2647" w14:textId="2B4FAC46" w:rsidR="00483E0A" w:rsidRPr="00444C06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(6</w:t>
            </w:r>
            <w:r>
              <w:rPr>
                <w:rFonts w:ascii="仿宋_GB2312" w:eastAsia="仿宋_GB2312"/>
                <w:sz w:val="24"/>
                <w:szCs w:val="24"/>
              </w:rPr>
              <w:t>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根据猜测结果更新玩家当前猜中的字符列表和未猜中的字符列表。</w:t>
            </w:r>
          </w:p>
          <w:p w14:paraId="667CB38B" w14:textId="0685BA2F" w:rsidR="007B6E51" w:rsidRDefault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(7</w:t>
            </w:r>
            <w:r>
              <w:rPr>
                <w:rFonts w:ascii="仿宋_GB2312" w:eastAsia="仿宋_GB2312"/>
                <w:sz w:val="24"/>
                <w:szCs w:val="24"/>
              </w:rPr>
              <w:t>)</w:t>
            </w:r>
            <w:r w:rsidRPr="00444C06">
              <w:rPr>
                <w:rFonts w:ascii="仿宋_GB2312" w:eastAsia="仿宋_GB2312" w:hint="eastAsia"/>
                <w:sz w:val="24"/>
                <w:szCs w:val="24"/>
              </w:rPr>
              <w:t>判断游戏结束的条件，并根据游戏结果进行输出提示。</w:t>
            </w:r>
          </w:p>
          <w:p w14:paraId="10E5149C" w14:textId="6C655552" w:rsidR="007B6E51" w:rsidRPr="00483E0A" w:rsidRDefault="00483E0A" w:rsidP="00483E0A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实验数据记录</w:t>
            </w:r>
          </w:p>
          <w:p w14:paraId="3F544E2F" w14:textId="77777777" w:rsidR="007B6E51" w:rsidRDefault="00483E0A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实验任务如下：</w:t>
            </w:r>
          </w:p>
          <w:p w14:paraId="356FE815" w14:textId="260A9AEA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/>
                <w:szCs w:val="21"/>
              </w:rPr>
              <w:t>1)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从输入文件 words.txt 中随机选择一个单词作为目标单词。</w:t>
            </w:r>
          </w:p>
          <w:p w14:paraId="21273689" w14:textId="3A0F661C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(2)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在游戏开始之前，告知玩家目标单词的长度。</w:t>
            </w:r>
          </w:p>
          <w:p w14:paraId="7863F57D" w14:textId="290B922A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/>
                <w:szCs w:val="21"/>
              </w:rPr>
              <w:t>3)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每一轮，玩家猜一个字符。</w:t>
            </w:r>
          </w:p>
          <w:p w14:paraId="2DCDC6CE" w14:textId="3F42C40D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(4)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立即给玩家</w:t>
            </w:r>
            <w:proofErr w:type="gramStart"/>
            <w:r w:rsidRPr="00444C06">
              <w:rPr>
                <w:rFonts w:ascii="宋体" w:eastAsia="宋体" w:hAnsi="宋体" w:cs="宋体" w:hint="eastAsia"/>
                <w:szCs w:val="21"/>
              </w:rPr>
              <w:t>反馈所猜的</w:t>
            </w:r>
            <w:proofErr w:type="gramEnd"/>
            <w:r w:rsidRPr="00444C06">
              <w:rPr>
                <w:rFonts w:ascii="宋体" w:eastAsia="宋体" w:hAnsi="宋体" w:cs="宋体" w:hint="eastAsia"/>
                <w:szCs w:val="21"/>
              </w:rPr>
              <w:t>字符是否出现在目标单词中。</w:t>
            </w:r>
          </w:p>
          <w:p w14:paraId="4A509331" w14:textId="45AA48A4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(5)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每轮结束后，显示玩家当前猜中的字符，以及</w:t>
            </w:r>
            <w:proofErr w:type="gramStart"/>
            <w:r w:rsidRPr="00444C06">
              <w:rPr>
                <w:rFonts w:ascii="宋体" w:eastAsia="宋体" w:hAnsi="宋体" w:cs="宋体" w:hint="eastAsia"/>
                <w:szCs w:val="21"/>
              </w:rPr>
              <w:t>还未猜过</w:t>
            </w:r>
            <w:proofErr w:type="gramEnd"/>
            <w:r w:rsidRPr="00444C06">
              <w:rPr>
                <w:rFonts w:ascii="宋体" w:eastAsia="宋体" w:hAnsi="宋体" w:cs="宋体" w:hint="eastAsia"/>
                <w:szCs w:val="21"/>
              </w:rPr>
              <w:t>的字符。</w:t>
            </w:r>
          </w:p>
          <w:p w14:paraId="102BAE26" w14:textId="2E0698B3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(6)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每个玩家最多有 8 次猜测机会，每次猜错扣除一次机会。</w:t>
            </w:r>
          </w:p>
          <w:p w14:paraId="76C49821" w14:textId="36EB69BD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/>
                <w:szCs w:val="21"/>
              </w:rPr>
              <w:t>7)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如果玩家猜的字符之前已经猜过，则提醒玩家重新猜一次。</w:t>
            </w:r>
          </w:p>
          <w:p w14:paraId="6F0D3042" w14:textId="79BB3D9E" w:rsidR="00444C06" w:rsidRPr="00444C06" w:rsidRDefault="00444C06" w:rsidP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(8)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当玩家猜出单词或机会用尽时，游戏结束。</w:t>
            </w:r>
          </w:p>
          <w:p w14:paraId="305CF960" w14:textId="672F097D" w:rsidR="007B6E51" w:rsidRPr="00444C06" w:rsidRDefault="00444C06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(</w:t>
            </w:r>
            <w:r>
              <w:rPr>
                <w:rFonts w:ascii="宋体" w:eastAsia="宋体" w:hAnsi="宋体" w:cs="宋体"/>
                <w:szCs w:val="21"/>
              </w:rPr>
              <w:t>9)</w:t>
            </w:r>
            <w:r w:rsidRPr="00444C06">
              <w:rPr>
                <w:rFonts w:ascii="宋体" w:eastAsia="宋体" w:hAnsi="宋体" w:cs="宋体" w:hint="eastAsia"/>
                <w:szCs w:val="21"/>
              </w:rPr>
              <w:t>如果游戏结束时</w:t>
            </w:r>
            <w:proofErr w:type="gramStart"/>
            <w:r w:rsidRPr="00444C06">
              <w:rPr>
                <w:rFonts w:ascii="宋体" w:eastAsia="宋体" w:hAnsi="宋体" w:cs="宋体" w:hint="eastAsia"/>
                <w:szCs w:val="21"/>
              </w:rPr>
              <w:t>玩家未</w:t>
            </w:r>
            <w:proofErr w:type="gramEnd"/>
            <w:r w:rsidRPr="00444C06">
              <w:rPr>
                <w:rFonts w:ascii="宋体" w:eastAsia="宋体" w:hAnsi="宋体" w:cs="宋体" w:hint="eastAsia"/>
                <w:szCs w:val="21"/>
              </w:rPr>
              <w:t>猜出单词，则显示目标单词。</w:t>
            </w:r>
          </w:p>
          <w:p w14:paraId="79D7ABA4" w14:textId="77777777" w:rsidR="007B6E51" w:rsidRDefault="00483E0A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程序及运行结果(</w:t>
            </w:r>
            <w:r>
              <w:rPr>
                <w:rFonts w:ascii="宋体" w:eastAsia="宋体" w:hAnsi="宋体" w:cs="宋体" w:hint="eastAsia"/>
                <w:color w:val="0000FF"/>
                <w:szCs w:val="21"/>
              </w:rPr>
              <w:t>完整截图</w:t>
            </w:r>
            <w:r>
              <w:rPr>
                <w:rFonts w:ascii="宋体" w:eastAsia="宋体" w:hAnsi="宋体" w:cs="宋体" w:hint="eastAsia"/>
                <w:szCs w:val="21"/>
              </w:rPr>
              <w:t>)：</w:t>
            </w:r>
          </w:p>
          <w:p w14:paraId="61E0B5A0" w14:textId="218F7226" w:rsidR="007B6E51" w:rsidRDefault="00444C06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程序代码：</w:t>
            </w:r>
          </w:p>
          <w:p w14:paraId="54BA3AD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import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random</w:t>
            </w:r>
          </w:p>
          <w:p w14:paraId="0770DFD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049083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CCDD5A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choose_word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(words):</w:t>
            </w:r>
          </w:p>
          <w:p w14:paraId="5F8ABBD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"""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从单词列表中随机选择一个单词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"""</w:t>
            </w:r>
          </w:p>
          <w:p w14:paraId="6855F6B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random.choice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(words)</w:t>
            </w:r>
          </w:p>
          <w:p w14:paraId="44E66D66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6FFAE41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29CCE96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display_</w:t>
            </w:r>
            <w:proofErr w:type="gramStart"/>
            <w:r w:rsidRPr="00C15CD7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word,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3522DC9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"""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显示当前猜中的字符和未猜中的字符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"""</w:t>
            </w:r>
          </w:p>
          <w:p w14:paraId="1574CA2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''</w:t>
            </w:r>
          </w:p>
          <w:p w14:paraId="3C7CBA8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letter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word:</w:t>
            </w:r>
          </w:p>
          <w:p w14:paraId="180B830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letter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0CAED58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+= letter</w:t>
            </w:r>
          </w:p>
          <w:p w14:paraId="2A41523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else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26FAC83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+=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'_'</w:t>
            </w:r>
          </w:p>
          <w:p w14:paraId="7DE0ACF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return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</w:p>
          <w:p w14:paraId="2F5873A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F595AC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1FC7C5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E3A7C0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def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C15CD7">
              <w:rPr>
                <w:rFonts w:ascii="Consolas" w:eastAsia="宋体" w:hAnsi="Consolas" w:cs="宋体"/>
                <w:color w:val="4078F2"/>
                <w:kern w:val="0"/>
                <w:szCs w:val="21"/>
              </w:rPr>
              <w:t>hangman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04B6014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with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open(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'words.txt'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'r'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as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file:</w:t>
            </w:r>
          </w:p>
          <w:p w14:paraId="555AB7C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words = </w:t>
            </w:r>
            <w:proofErr w:type="spellStart"/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file.read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().split()</w:t>
            </w:r>
          </w:p>
          <w:p w14:paraId="1448809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word =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choose_word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(words)</w:t>
            </w:r>
          </w:p>
          <w:p w14:paraId="0C14DDA1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[]</w:t>
            </w:r>
          </w:p>
          <w:p w14:paraId="17871C8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maxwe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8</w:t>
            </w:r>
          </w:p>
          <w:p w14:paraId="355DC22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chances =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maxwe</w:t>
            </w:r>
            <w:proofErr w:type="spellEnd"/>
          </w:p>
          <w:p w14:paraId="68EF2A76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guessed_right_letters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[]</w:t>
            </w:r>
          </w:p>
          <w:p w14:paraId="3A3CE33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left_letters = [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'a'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'b'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'c'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'd'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'e'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'f'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'g'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'h'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'i'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'j'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'k'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'l'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'm'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'n'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'o'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'p'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'q'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'r'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's'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't'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</w:t>
            </w:r>
          </w:p>
          <w:p w14:paraId="4CE5492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   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'u'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'v'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'w'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'x'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'y'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'z'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</w:t>
            </w:r>
          </w:p>
          <w:p w14:paraId="1333983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guessed_word2 = [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,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]</w:t>
            </w:r>
          </w:p>
          <w:p w14:paraId="3D640B71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4217B921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"Welcome to Hangman!"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32600F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"The word has {} </w:t>
            </w:r>
            <w:proofErr w:type="spellStart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letters."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(word)))</w:t>
            </w:r>
          </w:p>
          <w:p w14:paraId="0400566F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C008B1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for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range(</w:t>
            </w:r>
            <w:proofErr w:type="gramEnd"/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100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):</w:t>
            </w:r>
          </w:p>
          <w:p w14:paraId="5BE5802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"Chances left: {}"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.format(chances))</w:t>
            </w:r>
          </w:p>
          <w:p w14:paraId="0E71F68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"Guessed  right letters: {}"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", 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.join(guessed_right_letters)))</w:t>
            </w:r>
          </w:p>
          <w:p w14:paraId="450AEF1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"The letters you have not use: {}"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", 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.join(left_letters)))</w:t>
            </w:r>
          </w:p>
          <w:p w14:paraId="4F82DD4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6A6F04A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guess =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input(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"Guess a letter: 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).lower()</w:t>
            </w:r>
          </w:p>
          <w:p w14:paraId="4011F55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0BFE352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7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32498FC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B1E90A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E9F2C3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B6FBE2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8DFA4C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6C15DC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33876CF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832CE6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6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3025DC61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784323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587D5B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71F27A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141C8E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3C604F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EB93BB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333C57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5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742B9A6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7D0683F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13C143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8E0B8A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018D8B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43F2D4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6B941EF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C232AF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4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4C3427F6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7EDE73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CCC744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A95002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1340C3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4C5ACB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E7ECEC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1D079C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3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25DC589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13FE43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B22C46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FD5ACF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"/|\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35A2C4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5611C0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97DCF0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A7D05A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2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694DDE8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B5E061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11C19D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E18083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"/|\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B00589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 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75433B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4509B4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3616AD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3B4CFD4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39E06C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075F22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"[0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7D7AC6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"/|\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7FE4E1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 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22061A8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F33740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3F7B82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elif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6160175D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+---+\n"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E6D464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|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12D85B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"[0]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A70276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"/|\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BA49DC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"/ \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05455D78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     |\n"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11F8255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"========\n"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0D7EA7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364BC80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len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(guess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 !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or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not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guess.isalpha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():</w:t>
            </w:r>
          </w:p>
          <w:p w14:paraId="14458FB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"Invalid input. Please enter a single letter."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4BA7D4F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continue</w:t>
            </w:r>
          </w:p>
          <w:p w14:paraId="00A123D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40E9372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guess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4DF61F5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"You have already guessed that letter. Try again."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761D7D82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continue</w:t>
            </w:r>
          </w:p>
          <w:p w14:paraId="6464DECF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0CC48B56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letters.append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(guess)</w:t>
            </w:r>
          </w:p>
          <w:p w14:paraId="6B22177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5EA228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guess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not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word:</w:t>
            </w:r>
          </w:p>
          <w:p w14:paraId="523BF5E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chances -=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1</w:t>
            </w:r>
          </w:p>
          <w:p w14:paraId="61557CBA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left_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letters.remove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(guess)</w:t>
            </w:r>
          </w:p>
          <w:p w14:paraId="279ED54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lastRenderedPageBreak/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"Wrong guess!"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369836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1E2C22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else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113312A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left_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letters.remove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(guess)</w:t>
            </w:r>
          </w:p>
          <w:p w14:paraId="6F5F3B6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=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display_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word,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guessed_letters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3375D74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guessed_right_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letters.append</w:t>
            </w:r>
            <w:proofErr w:type="spellEnd"/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(guess)</w:t>
            </w:r>
          </w:p>
          <w:p w14:paraId="4ACF7203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"Correct guess!"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1355CD09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print(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5DA793FB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00E4E97E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"_"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not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in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</w:t>
            </w:r>
            <w:proofErr w:type="spell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guessed_word</w:t>
            </w:r>
            <w:proofErr w:type="spell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68DE2A10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"Congratulations! You guessed the word{}!</w:t>
            </w:r>
            <w:proofErr w:type="gramStart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(word))</w:t>
            </w:r>
          </w:p>
          <w:p w14:paraId="2E0096D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break</w:t>
            </w:r>
          </w:p>
          <w:p w14:paraId="67A83C3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if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chances == </w:t>
            </w:r>
            <w:r w:rsidRPr="00C15CD7">
              <w:rPr>
                <w:rFonts w:ascii="Consolas" w:eastAsia="宋体" w:hAnsi="Consolas" w:cs="宋体"/>
                <w:color w:val="986801"/>
                <w:kern w:val="0"/>
                <w:szCs w:val="21"/>
              </w:rPr>
              <w:t>0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:</w:t>
            </w:r>
          </w:p>
          <w:p w14:paraId="3C1A7F4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print(</w:t>
            </w:r>
            <w:proofErr w:type="gramEnd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"Game over! The word was: {}</w:t>
            </w:r>
            <w:proofErr w:type="gramStart"/>
            <w:r w:rsidRPr="00C15CD7">
              <w:rPr>
                <w:rFonts w:ascii="Consolas" w:eastAsia="宋体" w:hAnsi="Consolas" w:cs="宋体"/>
                <w:color w:val="50A14F"/>
                <w:kern w:val="0"/>
                <w:szCs w:val="21"/>
              </w:rPr>
              <w:t>"</w:t>
            </w: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.format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(word))</w:t>
            </w:r>
          </w:p>
          <w:p w14:paraId="5F912E84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            </w:t>
            </w:r>
            <w:r w:rsidRPr="00C15CD7">
              <w:rPr>
                <w:rFonts w:ascii="Consolas" w:eastAsia="宋体" w:hAnsi="Consolas" w:cs="宋体"/>
                <w:color w:val="A626A4"/>
                <w:kern w:val="0"/>
                <w:szCs w:val="21"/>
              </w:rPr>
              <w:t>break</w:t>
            </w:r>
          </w:p>
          <w:p w14:paraId="5FB25D7C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58B94E97" w14:textId="77777777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</w:p>
          <w:p w14:paraId="171AD461" w14:textId="16CE3E8C" w:rsidR="00C15CD7" w:rsidRPr="00C15CD7" w:rsidRDefault="00C15CD7" w:rsidP="00C15CD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="100" w:beforeAutospacing="1" w:after="100" w:afterAutospacing="1" w:line="27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Cs w:val="21"/>
              </w:rPr>
            </w:pPr>
            <w:proofErr w:type="gramStart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hangman(</w:t>
            </w:r>
            <w:proofErr w:type="gramEnd"/>
            <w:r w:rsidRPr="00C15CD7">
              <w:rPr>
                <w:rFonts w:ascii="Consolas" w:eastAsia="宋体" w:hAnsi="Consolas" w:cs="宋体"/>
                <w:color w:val="5C5C5C"/>
                <w:kern w:val="0"/>
                <w:szCs w:val="21"/>
              </w:rPr>
              <w:t>)</w:t>
            </w:r>
          </w:p>
          <w:p w14:paraId="6CDD0089" w14:textId="35C9E6D9" w:rsidR="00444C06" w:rsidRDefault="00C15CD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4522FF5" wp14:editId="0256604E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334010</wp:posOffset>
                  </wp:positionV>
                  <wp:extent cx="5514340" cy="3809365"/>
                  <wp:effectExtent l="0" t="0" r="0" b="63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80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仿宋_GB2312" w:eastAsia="仿宋_GB2312" w:hint="eastAsia"/>
                <w:sz w:val="24"/>
                <w:szCs w:val="24"/>
              </w:rPr>
              <w:t>运行截图：</w:t>
            </w:r>
          </w:p>
          <w:p w14:paraId="2D8F4C7E" w14:textId="2BF01E5F" w:rsidR="00444C06" w:rsidRDefault="00444C06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6F345D67" w14:textId="3CE86B37" w:rsidR="00444C06" w:rsidRDefault="00C15CD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3B6604C2" wp14:editId="2A6A29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3452495</wp:posOffset>
                  </wp:positionV>
                  <wp:extent cx="5514340" cy="5394960"/>
                  <wp:effectExtent l="0" t="0" r="0" b="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539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26E3BF4" wp14:editId="197CA2C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14340" cy="5048885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504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8FDFA69" w14:textId="19A7D633" w:rsidR="00444C06" w:rsidRDefault="00C15CD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4A74D3FA" wp14:editId="6CBDE1A1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5734050</wp:posOffset>
                  </wp:positionV>
                  <wp:extent cx="5514340" cy="299085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9458"/>
                          <a:stretch/>
                        </pic:blipFill>
                        <pic:spPr bwMode="auto">
                          <a:xfrm>
                            <a:off x="0" y="0"/>
                            <a:ext cx="551434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46F48E5" wp14:editId="709A74F9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57150</wp:posOffset>
                  </wp:positionV>
                  <wp:extent cx="5514340" cy="5693410"/>
                  <wp:effectExtent l="0" t="0" r="0" b="254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569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1957D77" w14:textId="76183039" w:rsidR="00444C06" w:rsidRDefault="00C15CD7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18FEDE84" wp14:editId="2C577172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5514340" cy="3525520"/>
                  <wp:effectExtent l="0" t="0" r="0" b="0"/>
                  <wp:wrapSquare wrapText="bothSides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52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E9E4154" w14:textId="1190DB1F" w:rsidR="00444C06" w:rsidRDefault="00444C06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6CE10434" w14:textId="06872214" w:rsidR="007B6E51" w:rsidRDefault="00483E0A">
            <w:pPr>
              <w:rPr>
                <w:rFonts w:ascii="仿宋_GB2312" w:eastAsia="仿宋_GB2312"/>
                <w:color w:val="0000FF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思路</w:t>
            </w:r>
            <w:r>
              <w:rPr>
                <w:rFonts w:ascii="仿宋_GB2312" w:eastAsia="仿宋_GB2312" w:hint="eastAsia"/>
                <w:color w:val="0000FF"/>
                <w:szCs w:val="21"/>
              </w:rPr>
              <w:t>：</w:t>
            </w:r>
          </w:p>
          <w:p w14:paraId="5FAC4EBC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首先使用 </w:t>
            </w:r>
            <w:proofErr w:type="spellStart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choose_word</w:t>
            </w:r>
            <w:proofErr w:type="spellEnd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函数从单词列表中随机选择一个单词作为目标单词。</w:t>
            </w:r>
          </w:p>
          <w:p w14:paraId="70557097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初始化猜测的字母列表 </w:t>
            </w:r>
            <w:proofErr w:type="spellStart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guessed_letters</w:t>
            </w:r>
            <w:proofErr w:type="spellEnd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、剩余机会次数 chances、已猜对的字母列表 </w:t>
            </w:r>
            <w:proofErr w:type="spellStart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guessed_right_letters</w:t>
            </w:r>
            <w:proofErr w:type="spellEnd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和剩余可猜测的字母列表 </w:t>
            </w:r>
            <w:proofErr w:type="spellStart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left_letters</w:t>
            </w:r>
            <w:proofErr w:type="spellEnd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。</w:t>
            </w:r>
          </w:p>
          <w:p w14:paraId="18CD3915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打印欢迎信息和目标单词的长度。</w:t>
            </w:r>
          </w:p>
          <w:p w14:paraId="1413A795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进入游戏循环，在每一轮中：</w:t>
            </w:r>
          </w:p>
          <w:p w14:paraId="5110C782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打印剩余机会次数、已猜对的字母和剩余可猜测的字母列表。</w:t>
            </w:r>
          </w:p>
          <w:p w14:paraId="0BC2B1E7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提示玩家输入一个字符进行猜测。</w:t>
            </w:r>
          </w:p>
          <w:p w14:paraId="472F9F11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检查输入的字符是否有效。</w:t>
            </w:r>
          </w:p>
          <w:p w14:paraId="08F63934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如果字符已经猜过，提示玩家重新猜测。</w:t>
            </w:r>
          </w:p>
          <w:p w14:paraId="68FD3430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将猜测的字符加入到 </w:t>
            </w:r>
            <w:proofErr w:type="spellStart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guessed_letters</w:t>
            </w:r>
            <w:proofErr w:type="spellEnd"/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 xml:space="preserve"> 列表中。</w:t>
            </w:r>
          </w:p>
          <w:p w14:paraId="54C80D66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检查猜测的字符是否出现在目标单词中。</w:t>
            </w:r>
          </w:p>
          <w:p w14:paraId="19B6D47A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根据猜测情况更新剩余机会次数、剩余可猜测的字母列表和已猜对的字母列表。</w:t>
            </w:r>
          </w:p>
          <w:p w14:paraId="16021EAB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检查是否胜利（即目标单词已完全猜中）：</w:t>
            </w:r>
          </w:p>
          <w:p w14:paraId="6A5F517F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如果胜利，打印胜利信息，结束游戏循环。</w:t>
            </w:r>
          </w:p>
          <w:p w14:paraId="65C66AFF" w14:textId="77777777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检查是否失败（即剩余机会次数已用完）：</w:t>
            </w:r>
          </w:p>
          <w:p w14:paraId="09331357" w14:textId="0803AE21" w:rsidR="00483E0A" w:rsidRPr="00483E0A" w:rsidRDefault="00483E0A" w:rsidP="00483E0A">
            <w:pPr>
              <w:rPr>
                <w:rFonts w:ascii="仿宋_GB2312" w:eastAsia="仿宋_GB2312"/>
                <w:color w:val="000000" w:themeColor="text1"/>
                <w:szCs w:val="21"/>
              </w:rPr>
            </w:pPr>
            <w:r w:rsidRPr="00483E0A">
              <w:rPr>
                <w:rFonts w:ascii="仿宋_GB2312" w:eastAsia="仿宋_GB2312" w:hint="eastAsia"/>
                <w:color w:val="000000" w:themeColor="text1"/>
                <w:szCs w:val="21"/>
              </w:rPr>
              <w:t>如果失败，打印失败信息和目标单词，结束游戏循环。</w:t>
            </w:r>
          </w:p>
          <w:p w14:paraId="1B6F865F" w14:textId="7C8FA0F7" w:rsidR="007B6E51" w:rsidRDefault="00483E0A">
            <w:pPr>
              <w:rPr>
                <w:rFonts w:ascii="仿宋_GB2312" w:eastAsia="仿宋_GB2312"/>
                <w:color w:val="0000FF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3.问题记录：</w:t>
            </w:r>
          </w:p>
          <w:p w14:paraId="2082AEB3" w14:textId="2B61790B" w:rsidR="007B6E51" w:rsidRDefault="00125B00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1)</w:t>
            </w:r>
            <w:r w:rsidR="00483E0A">
              <w:rPr>
                <w:rFonts w:ascii="仿宋_GB2312" w:eastAsia="仿宋_GB2312" w:hint="eastAsia"/>
                <w:sz w:val="24"/>
                <w:szCs w:val="24"/>
              </w:rPr>
              <w:t>输出已猜出字母的位置需要进行判定</w:t>
            </w:r>
          </w:p>
          <w:p w14:paraId="556D5331" w14:textId="1A6839D6" w:rsidR="00483E0A" w:rsidRDefault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2</w:t>
            </w:r>
            <w:r>
              <w:rPr>
                <w:rFonts w:ascii="仿宋_GB2312" w:eastAsia="仿宋_GB2312" w:hint="eastAsia"/>
                <w:sz w:val="24"/>
                <w:szCs w:val="24"/>
              </w:rPr>
              <w:t>)剩余字母需要从列表中删除</w:t>
            </w:r>
          </w:p>
          <w:p w14:paraId="2B7F9019" w14:textId="651C092C" w:rsidR="00483E0A" w:rsidRDefault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3)</w:t>
            </w:r>
            <w:r>
              <w:rPr>
                <w:rFonts w:ascii="仿宋_GB2312" w:eastAsia="仿宋_GB2312" w:hint="eastAsia"/>
                <w:sz w:val="24"/>
                <w:szCs w:val="24"/>
              </w:rPr>
              <w:t>结束条件需要考虑到该单词中可能存在两个以上的相同字母，故可利用</w:t>
            </w:r>
            <w:proofErr w:type="gramStart"/>
            <w:r>
              <w:rPr>
                <w:rFonts w:ascii="仿宋_GB2312" w:eastAsia="仿宋_GB2312"/>
                <w:sz w:val="24"/>
                <w:szCs w:val="24"/>
              </w:rPr>
              <w:t>”</w:t>
            </w:r>
            <w:proofErr w:type="gramEnd"/>
            <w:r>
              <w:rPr>
                <w:rFonts w:ascii="仿宋_GB2312" w:eastAsia="仿宋_GB2312"/>
                <w:sz w:val="24"/>
                <w:szCs w:val="24"/>
              </w:rPr>
              <w:t>_</w:t>
            </w:r>
            <w:proofErr w:type="gramStart"/>
            <w:r>
              <w:rPr>
                <w:rFonts w:ascii="仿宋_GB2312" w:eastAsia="仿宋_GB2312"/>
                <w:sz w:val="24"/>
                <w:szCs w:val="24"/>
              </w:rPr>
              <w:t>”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数目判定</w:t>
            </w:r>
          </w:p>
          <w:p w14:paraId="7F98DB6C" w14:textId="2F954F8E" w:rsidR="00483E0A" w:rsidRDefault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(4</w:t>
            </w:r>
            <w:r>
              <w:rPr>
                <w:rFonts w:ascii="仿宋_GB2312" w:eastAsia="仿宋_GB2312"/>
                <w:sz w:val="24"/>
                <w:szCs w:val="24"/>
              </w:rPr>
              <w:t>)</w:t>
            </w:r>
            <w:r>
              <w:rPr>
                <w:rFonts w:ascii="仿宋_GB2312" w:eastAsia="仿宋_GB2312" w:hint="eastAsia"/>
                <w:sz w:val="24"/>
                <w:szCs w:val="24"/>
              </w:rPr>
              <w:t>输出图案时要注意c</w:t>
            </w:r>
            <w:r>
              <w:rPr>
                <w:rFonts w:ascii="仿宋_GB2312" w:eastAsia="仿宋_GB2312"/>
                <w:sz w:val="24"/>
                <w:szCs w:val="24"/>
              </w:rPr>
              <w:t>hances</w:t>
            </w:r>
            <w:r>
              <w:rPr>
                <w:rFonts w:ascii="仿宋_GB2312" w:eastAsia="仿宋_GB2312" w:hint="eastAsia"/>
                <w:sz w:val="24"/>
                <w:szCs w:val="24"/>
              </w:rPr>
              <w:t>的次数匹配</w:t>
            </w:r>
          </w:p>
          <w:p w14:paraId="5074C7BE" w14:textId="71211BE1" w:rsidR="007B6E51" w:rsidRDefault="007B6E51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2B1F9F23" w14:textId="569C9CC6" w:rsidR="007B6E51" w:rsidRDefault="00483E0A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实验结果分析</w:t>
            </w:r>
          </w:p>
          <w:p w14:paraId="042F768E" w14:textId="1C179873" w:rsidR="00483E0A" w:rsidRPr="00483E0A" w:rsidRDefault="00483E0A" w:rsidP="00483E0A">
            <w:pPr>
              <w:ind w:firstLineChars="150" w:firstLine="360"/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游戏开始时，会随机选择一个单词作为目标单词，并告知玩家目标单词的长度。</w:t>
            </w:r>
          </w:p>
          <w:p w14:paraId="2BE3DAF0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玩家每轮可以输入一个字母进行猜测，程序会验证输入的有效性。</w:t>
            </w:r>
          </w:p>
          <w:p w14:paraId="5F52E940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如果猜测的字母已经猜过，程序会提示玩家重新猜测。</w:t>
            </w:r>
          </w:p>
          <w:p w14:paraId="0ACB21B5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每轮猜测后，程序会给出反馈，告知玩家猜测的字母是否出现在目标单词中。</w:t>
            </w:r>
          </w:p>
          <w:p w14:paraId="2DD8CDFC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程序会记录玩家的猜测字母列表，以及已经猜对的字母列表。</w:t>
            </w:r>
          </w:p>
          <w:p w14:paraId="7162FCFC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每轮结束后，程序会显示玩家当前猜对的字母以及剩余未猜对的字母。</w:t>
            </w:r>
          </w:p>
          <w:p w14:paraId="7D90317A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玩家最多有 8 次猜测机会，每次猜错会减少一次机会。</w:t>
            </w:r>
          </w:p>
          <w:p w14:paraId="1FC6FEBF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如果玩家成功猜出目标单词，则显示胜利信息。</w:t>
            </w:r>
          </w:p>
          <w:p w14:paraId="3027AEBE" w14:textId="7777777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如果玩家的机会用完仍未猜出目标单词，则显示失败信息，并显示正确的目标单词。</w:t>
            </w:r>
          </w:p>
          <w:p w14:paraId="06FA8379" w14:textId="50403E2E" w:rsidR="00483E0A" w:rsidRPr="00483E0A" w:rsidRDefault="00483E0A" w:rsidP="00483E0A">
            <w:pPr>
              <w:ind w:firstLineChars="150" w:firstLine="360"/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实验结果可能有以下几种情况：</w:t>
            </w:r>
          </w:p>
          <w:p w14:paraId="53925B33" w14:textId="2FAA7DE4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1)</w:t>
            </w: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玩家成功猜出目标单词，游戏显示胜利信息。</w:t>
            </w:r>
          </w:p>
          <w:p w14:paraId="30C18DBE" w14:textId="46B2C2B4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2)</w:t>
            </w: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玩家的机会用完仍未猜出目标单词，游戏显示失败信息，并显示正确的目标单词。</w:t>
            </w:r>
          </w:p>
          <w:p w14:paraId="0C67802D" w14:textId="0EA6A911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3)</w:t>
            </w: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玩家在给定的</w:t>
            </w:r>
            <w:proofErr w:type="gramStart"/>
            <w:r w:rsidRPr="00483E0A">
              <w:rPr>
                <w:rFonts w:ascii="仿宋_GB2312" w:eastAsia="仿宋_GB2312" w:hint="eastAsia"/>
                <w:sz w:val="24"/>
                <w:szCs w:val="24"/>
              </w:rPr>
              <w:t>机会内猜对了</w:t>
            </w:r>
            <w:proofErr w:type="gramEnd"/>
            <w:r w:rsidRPr="00483E0A">
              <w:rPr>
                <w:rFonts w:ascii="仿宋_GB2312" w:eastAsia="仿宋_GB2312" w:hint="eastAsia"/>
                <w:sz w:val="24"/>
                <w:szCs w:val="24"/>
              </w:rPr>
              <w:t>部分字母，但未完全猜出目标单词。</w:t>
            </w:r>
          </w:p>
          <w:p w14:paraId="79AD0321" w14:textId="20DFCB3E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4)</w:t>
            </w: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玩家输入无效的字符，程序提示无效输入并要求重新输入。</w:t>
            </w:r>
          </w:p>
          <w:p w14:paraId="7D5DFF72" w14:textId="3F93C217" w:rsidR="00483E0A" w:rsidRPr="00483E0A" w:rsidRDefault="00483E0A" w:rsidP="00483E0A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(</w:t>
            </w:r>
            <w:r>
              <w:rPr>
                <w:rFonts w:ascii="仿宋_GB2312" w:eastAsia="仿宋_GB2312"/>
                <w:sz w:val="24"/>
                <w:szCs w:val="24"/>
              </w:rPr>
              <w:t>5)</w:t>
            </w:r>
            <w:r w:rsidRPr="00483E0A">
              <w:rPr>
                <w:rFonts w:ascii="仿宋_GB2312" w:eastAsia="仿宋_GB2312" w:hint="eastAsia"/>
                <w:sz w:val="24"/>
                <w:szCs w:val="24"/>
              </w:rPr>
              <w:t>玩家重复猜测已经猜过的字母，程序</w:t>
            </w:r>
            <w:proofErr w:type="gramStart"/>
            <w:r w:rsidRPr="00483E0A">
              <w:rPr>
                <w:rFonts w:ascii="仿宋_GB2312" w:eastAsia="仿宋_GB2312" w:hint="eastAsia"/>
                <w:sz w:val="24"/>
                <w:szCs w:val="24"/>
              </w:rPr>
              <w:t>提示已猜过</w:t>
            </w:r>
            <w:proofErr w:type="gramEnd"/>
            <w:r w:rsidRPr="00483E0A">
              <w:rPr>
                <w:rFonts w:ascii="仿宋_GB2312" w:eastAsia="仿宋_GB2312" w:hint="eastAsia"/>
                <w:sz w:val="24"/>
                <w:szCs w:val="24"/>
              </w:rPr>
              <w:t>，并要求重新输入。</w:t>
            </w:r>
          </w:p>
          <w:p w14:paraId="12584C84" w14:textId="611D40F5" w:rsidR="007B6E51" w:rsidRPr="00483E0A" w:rsidRDefault="00483E0A" w:rsidP="00483E0A">
            <w:pPr>
              <w:ind w:firstLineChars="150" w:firstLine="360"/>
              <w:rPr>
                <w:rFonts w:ascii="仿宋_GB2312" w:eastAsia="仿宋_GB2312"/>
                <w:sz w:val="24"/>
                <w:szCs w:val="24"/>
              </w:rPr>
            </w:pPr>
            <w:r w:rsidRPr="00483E0A">
              <w:rPr>
                <w:rFonts w:ascii="仿宋_GB2312" w:eastAsia="仿宋_GB2312" w:hint="eastAsia"/>
                <w:sz w:val="24"/>
                <w:szCs w:val="24"/>
              </w:rPr>
              <w:t>根据这些结果，玩家可以根据提示和反馈来逐步猜测目标单词，同时要注意机会的使用和有效输入的判断。游戏结果会根据玩家的猜测和运气而有所不同，每次游戏都是独立的，所以结果也会有一定的随机性。</w:t>
            </w:r>
          </w:p>
          <w:p w14:paraId="607C2836" w14:textId="77777777" w:rsidR="007B6E51" w:rsidRDefault="00483E0A">
            <w:pPr>
              <w:numPr>
                <w:ilvl w:val="0"/>
                <w:numId w:val="1"/>
              </w:numPr>
              <w:rPr>
                <w:rFonts w:ascii="仿宋_GB2312" w:eastAsia="仿宋_GB2312"/>
                <w:color w:val="0000FF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实验代码和相关的输入输出文件（附件）</w:t>
            </w:r>
          </w:p>
          <w:p w14:paraId="161F8BAB" w14:textId="77777777" w:rsidR="007B6E51" w:rsidRDefault="007B6E51">
            <w:pPr>
              <w:rPr>
                <w:rFonts w:ascii="仿宋_GB2312" w:eastAsia="仿宋_GB2312"/>
                <w:color w:val="0000FF"/>
                <w:sz w:val="24"/>
                <w:szCs w:val="24"/>
              </w:rPr>
            </w:pPr>
          </w:p>
          <w:p w14:paraId="533DCFC0" w14:textId="77777777" w:rsidR="007B6E51" w:rsidRDefault="007B6E51">
            <w:pPr>
              <w:rPr>
                <w:rFonts w:ascii="仿宋_GB2312" w:eastAsia="仿宋_GB2312"/>
                <w:color w:val="0000FF"/>
                <w:sz w:val="24"/>
                <w:szCs w:val="24"/>
              </w:rPr>
            </w:pPr>
          </w:p>
          <w:p w14:paraId="0557CE2C" w14:textId="77777777" w:rsidR="007B6E51" w:rsidRDefault="007B6E51">
            <w:pPr>
              <w:rPr>
                <w:rFonts w:ascii="仿宋_GB2312" w:eastAsia="仿宋_GB2312"/>
                <w:color w:val="0000FF"/>
                <w:sz w:val="24"/>
                <w:szCs w:val="24"/>
              </w:rPr>
            </w:pPr>
          </w:p>
        </w:tc>
      </w:tr>
    </w:tbl>
    <w:p w14:paraId="05B0F8E3" w14:textId="77777777" w:rsidR="007B6E51" w:rsidRDefault="007B6E51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7148D495" w14:textId="77777777" w:rsidR="007B6E51" w:rsidRDefault="007B6E51"/>
    <w:sectPr w:rsidR="007B6E51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078D9E"/>
    <w:multiLevelType w:val="singleLevel"/>
    <w:tmpl w:val="CD078D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4405658"/>
    <w:multiLevelType w:val="multilevel"/>
    <w:tmpl w:val="8B8CF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abstractNum w:abstractNumId="3" w15:restartNumberingAfterBreak="0">
    <w:nsid w:val="74D31508"/>
    <w:multiLevelType w:val="multilevel"/>
    <w:tmpl w:val="30AC9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Q0MjFlMGM0YWJiYTFkOWIwZWQ2ZTdiMDI4M2U2YTcifQ=="/>
  </w:docVars>
  <w:rsids>
    <w:rsidRoot w:val="1D4B04D2"/>
    <w:rsid w:val="000523BF"/>
    <w:rsid w:val="00125B00"/>
    <w:rsid w:val="00190E8B"/>
    <w:rsid w:val="002366A4"/>
    <w:rsid w:val="00311B18"/>
    <w:rsid w:val="00381250"/>
    <w:rsid w:val="00444C06"/>
    <w:rsid w:val="00483E0A"/>
    <w:rsid w:val="005072A9"/>
    <w:rsid w:val="0053719E"/>
    <w:rsid w:val="00651B86"/>
    <w:rsid w:val="00723D48"/>
    <w:rsid w:val="00772DFF"/>
    <w:rsid w:val="007B6E51"/>
    <w:rsid w:val="00977543"/>
    <w:rsid w:val="00AB7EC9"/>
    <w:rsid w:val="00C15CD7"/>
    <w:rsid w:val="00C73A5D"/>
    <w:rsid w:val="00EC2ACD"/>
    <w:rsid w:val="00EE4967"/>
    <w:rsid w:val="00EF3DBE"/>
    <w:rsid w:val="00F5628D"/>
    <w:rsid w:val="00FA0FBE"/>
    <w:rsid w:val="02375B09"/>
    <w:rsid w:val="084468CE"/>
    <w:rsid w:val="0E6B36C4"/>
    <w:rsid w:val="120E5E5B"/>
    <w:rsid w:val="1D4B04D2"/>
    <w:rsid w:val="229A45FB"/>
    <w:rsid w:val="24BE4EFD"/>
    <w:rsid w:val="297B0AE8"/>
    <w:rsid w:val="2B134137"/>
    <w:rsid w:val="30E32D41"/>
    <w:rsid w:val="32410467"/>
    <w:rsid w:val="392E18BB"/>
    <w:rsid w:val="3F08278C"/>
    <w:rsid w:val="413548C8"/>
    <w:rsid w:val="42874897"/>
    <w:rsid w:val="44383843"/>
    <w:rsid w:val="48C65AE0"/>
    <w:rsid w:val="60432129"/>
    <w:rsid w:val="63F01C0A"/>
    <w:rsid w:val="6898438D"/>
    <w:rsid w:val="7708675F"/>
    <w:rsid w:val="7A562191"/>
    <w:rsid w:val="7C433D93"/>
    <w:rsid w:val="7C7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16352"/>
  <w15:docId w15:val="{984CB5AA-836E-4C45-86C7-6ABCE03A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83E0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alt">
    <w:name w:val="alt"/>
    <w:basedOn w:val="a"/>
    <w:rsid w:val="00444C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444C06"/>
  </w:style>
  <w:style w:type="character" w:customStyle="1" w:styleId="hljs-function">
    <w:name w:val="hljs-function"/>
    <w:basedOn w:val="a0"/>
    <w:rsid w:val="00444C06"/>
  </w:style>
  <w:style w:type="character" w:customStyle="1" w:styleId="hljs-title">
    <w:name w:val="hljs-title"/>
    <w:basedOn w:val="a0"/>
    <w:rsid w:val="00444C06"/>
  </w:style>
  <w:style w:type="character" w:customStyle="1" w:styleId="hljs-params">
    <w:name w:val="hljs-params"/>
    <w:basedOn w:val="a0"/>
    <w:rsid w:val="00444C06"/>
  </w:style>
  <w:style w:type="character" w:customStyle="1" w:styleId="hljs-string">
    <w:name w:val="hljs-string"/>
    <w:basedOn w:val="a0"/>
    <w:rsid w:val="00444C06"/>
  </w:style>
  <w:style w:type="character" w:customStyle="1" w:styleId="hljs-number">
    <w:name w:val="hljs-number"/>
    <w:basedOn w:val="a0"/>
    <w:rsid w:val="0044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894</Words>
  <Characters>5101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群主妈妈</dc:creator>
  <cp:lastModifiedBy>王 越洋</cp:lastModifiedBy>
  <cp:revision>9</cp:revision>
  <dcterms:created xsi:type="dcterms:W3CDTF">2019-11-22T13:22:00Z</dcterms:created>
  <dcterms:modified xsi:type="dcterms:W3CDTF">2023-05-28T10:40:00Z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7D4F1F1226A3471DB43DB7C768E9DFF6</vt:lpwstr>
  </property>
</Properties>
</file>