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115EE">
      <w:bookmarkStart w:id="0" w:name="_GoBack"/>
      <w:r>
        <w:drawing>
          <wp:inline distT="0" distB="0" distL="114300" distR="114300">
            <wp:extent cx="5774055" cy="379857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405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97F7B"/>
    <w:rsid w:val="36597049"/>
    <w:rsid w:val="4798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2024-09-16T12:02:00Z</dcterms:created>
  <dc:creator>Administrator</dc:creator>
  <cp:lastModifiedBy>WPS_1655987464</cp:lastModifiedBy>
  <dcterms:modified xsi:type="dcterms:W3CDTF">2024-11-25T07:34:08Z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B50F278DA19644C4AA411B622CE6200E_12</vt:lpwstr>
  </property>
</Properties>
</file>