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6C6A" w14:textId="6073C91B" w:rsidR="000E661A" w:rsidRPr="0046704D" w:rsidRDefault="000E661A" w:rsidP="000E661A">
      <w:pPr>
        <w:jc w:val="center"/>
        <w:rPr>
          <w:rFonts w:ascii="宋体" w:eastAsia="宋体" w:hAnsi="宋体"/>
          <w:sz w:val="36"/>
          <w:szCs w:val="40"/>
        </w:rPr>
      </w:pPr>
      <w:r w:rsidRPr="0046704D">
        <w:rPr>
          <w:rFonts w:ascii="宋体" w:eastAsia="宋体" w:hAnsi="宋体" w:hint="eastAsia"/>
          <w:sz w:val="36"/>
          <w:szCs w:val="40"/>
        </w:rPr>
        <w:t>上机实验报告</w:t>
      </w:r>
      <w:r w:rsidR="00B41266">
        <w:rPr>
          <w:rFonts w:ascii="宋体" w:eastAsia="宋体" w:hAnsi="宋体" w:hint="eastAsia"/>
          <w:sz w:val="36"/>
          <w:szCs w:val="40"/>
        </w:rPr>
        <w:t>4</w:t>
      </w:r>
    </w:p>
    <w:p w14:paraId="2C83DB5A" w14:textId="77777777" w:rsidR="000E661A" w:rsidRPr="0046704D" w:rsidRDefault="000E661A" w:rsidP="000E661A">
      <w:pPr>
        <w:jc w:val="center"/>
        <w:rPr>
          <w:rFonts w:ascii="宋体" w:eastAsia="宋体" w:hAnsi="宋体"/>
          <w:sz w:val="28"/>
          <w:szCs w:val="32"/>
        </w:rPr>
      </w:pPr>
      <w:r w:rsidRPr="0046704D">
        <w:rPr>
          <w:rFonts w:ascii="宋体" w:eastAsia="宋体" w:hAnsi="宋体" w:hint="eastAsia"/>
          <w:sz w:val="28"/>
          <w:szCs w:val="32"/>
        </w:rPr>
        <w:t xml:space="preserve">姓名：王越洋 </w:t>
      </w:r>
      <w:r w:rsidRPr="0046704D">
        <w:rPr>
          <w:rFonts w:ascii="宋体" w:eastAsia="宋体" w:hAnsi="宋体"/>
          <w:sz w:val="28"/>
          <w:szCs w:val="32"/>
        </w:rPr>
        <w:t xml:space="preserve">  </w:t>
      </w:r>
      <w:r w:rsidRPr="0046704D">
        <w:rPr>
          <w:rFonts w:ascii="宋体" w:eastAsia="宋体" w:hAnsi="宋体" w:hint="eastAsia"/>
          <w:sz w:val="28"/>
          <w:szCs w:val="32"/>
        </w:rPr>
        <w:t>学号：22009200894</w:t>
      </w:r>
    </w:p>
    <w:p w14:paraId="5982D20E" w14:textId="550CE2B4" w:rsidR="000E661A" w:rsidRPr="0046704D" w:rsidRDefault="000E661A" w:rsidP="0046704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 w:rsidRPr="0046704D">
        <w:rPr>
          <w:rFonts w:ascii="宋体" w:eastAsia="宋体" w:hAnsi="宋体" w:hint="eastAsia"/>
          <w:b/>
          <w:bCs/>
          <w:sz w:val="28"/>
          <w:szCs w:val="32"/>
        </w:rPr>
        <w:t>实验一</w:t>
      </w:r>
    </w:p>
    <w:p w14:paraId="16A24148" w14:textId="13ABD715" w:rsidR="000E661A" w:rsidRP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5E173AAB" w14:textId="77777777" w:rsidR="00B41266" w:rsidRDefault="00B41266" w:rsidP="00B41266">
      <w:pPr>
        <w:ind w:firstLine="370"/>
        <w:rPr>
          <w:rFonts w:ascii="宋体" w:eastAsia="宋体" w:hAnsi="宋体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编写一个学生和教师数据输入和显示程序。学生数据有编号、姓名、</w:t>
      </w:r>
      <w:proofErr w:type="gramStart"/>
      <w:r w:rsidRPr="00B41266">
        <w:rPr>
          <w:rFonts w:ascii="宋体" w:eastAsia="宋体" w:hAnsi="宋体" w:hint="eastAsia"/>
          <w:sz w:val="24"/>
          <w:szCs w:val="28"/>
        </w:rPr>
        <w:t>班号和</w:t>
      </w:r>
      <w:proofErr w:type="gramEnd"/>
      <w:r w:rsidRPr="00B41266">
        <w:rPr>
          <w:rFonts w:ascii="宋体" w:eastAsia="宋体" w:hAnsi="宋体" w:hint="eastAsia"/>
          <w:sz w:val="24"/>
          <w:szCs w:val="28"/>
        </w:rPr>
        <w:t>成绩，教师数据有编号、姓名、职称和部门。要求将编号、姓名输入和显示设计成一个类</w:t>
      </w:r>
      <w:r w:rsidRPr="00B41266">
        <w:rPr>
          <w:rFonts w:ascii="宋体" w:eastAsia="宋体" w:hAnsi="宋体"/>
          <w:sz w:val="24"/>
          <w:szCs w:val="28"/>
        </w:rPr>
        <w:t>Person，并作为学生类Student和教师类Teacher的基类。最终在主函数中进行测试。</w:t>
      </w:r>
    </w:p>
    <w:p w14:paraId="547B605A" w14:textId="1D44FC97" w:rsidR="00B41266" w:rsidRDefault="0046704D" w:rsidP="0046704D">
      <w:pPr>
        <w:rPr>
          <w:rFonts w:ascii="宋体" w:eastAsia="宋体" w:hAnsi="宋体" w:hint="eastAsia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1.2</w:t>
      </w:r>
      <w:r w:rsidRPr="0046704D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46704D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20FB9E9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3970CA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FFEF00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3970CA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&lt;string&gt;</w:t>
      </w:r>
    </w:p>
    <w:p w14:paraId="224AFDBC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31F4C9F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F5238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Person </w:t>
      </w:r>
      <w:proofErr w:type="gramStart"/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类基类</w:t>
      </w:r>
      <w:proofErr w:type="gramEnd"/>
    </w:p>
    <w:p w14:paraId="5560FC9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Person {</w:t>
      </w:r>
    </w:p>
    <w:p w14:paraId="04C6DAB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BC15840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string id;</w:t>
      </w:r>
    </w:p>
    <w:p w14:paraId="23636AD0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string name;</w:t>
      </w:r>
    </w:p>
    <w:p w14:paraId="3805860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6F48E6B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0875B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请输入编号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98B4F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id;</w:t>
      </w:r>
    </w:p>
    <w:p w14:paraId="6763262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请输入姓名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BB3F1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name;</w:t>
      </w:r>
    </w:p>
    <w:p w14:paraId="67714E64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0D9532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C56FC0C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编号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id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姓名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1010C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360A56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DB55ED4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03D26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Student </w:t>
      </w: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类继承自</w:t>
      </w: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 Person</w:t>
      </w:r>
    </w:p>
    <w:p w14:paraId="27AAAFDA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Student :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Person {</w:t>
      </w:r>
    </w:p>
    <w:p w14:paraId="5A29052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2B7838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string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classNo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3DD47F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grade;</w:t>
      </w:r>
    </w:p>
    <w:p w14:paraId="300DC8C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BDB6BEF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C85EC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gramEnd"/>
      <w:r w:rsidRPr="003970CA">
        <w:rPr>
          <w:rFonts w:ascii="Consolas" w:eastAsia="宋体" w:hAnsi="Consolas" w:cs="宋体"/>
          <w:color w:val="C18401"/>
          <w:kern w:val="0"/>
          <w:szCs w:val="21"/>
        </w:rPr>
        <w:t>input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0E9DA6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</w:t>
      </w:r>
      <w:proofErr w:type="gramStart"/>
      <w:r w:rsidRPr="003970CA">
        <w:rPr>
          <w:rFonts w:ascii="Consolas" w:eastAsia="宋体" w:hAnsi="Consolas" w:cs="宋体"/>
          <w:color w:val="50A14F"/>
          <w:kern w:val="0"/>
          <w:szCs w:val="21"/>
        </w:rPr>
        <w:t>输入班号</w:t>
      </w:r>
      <w:proofErr w:type="gramEnd"/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6C8BE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classNo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3F87F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请输入成绩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4EE16C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grade;</w:t>
      </w:r>
    </w:p>
    <w:p w14:paraId="422AC0E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37417F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D88E5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gramEnd"/>
      <w:r w:rsidRPr="003970CA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DD953FB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3970CA">
        <w:rPr>
          <w:rFonts w:ascii="Consolas" w:eastAsia="宋体" w:hAnsi="Consolas" w:cs="宋体"/>
          <w:color w:val="50A14F"/>
          <w:kern w:val="0"/>
          <w:szCs w:val="21"/>
        </w:rPr>
        <w:t>班号</w:t>
      </w:r>
      <w:proofErr w:type="gramEnd"/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classNo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成绩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grade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779CC0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C5400C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237057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D8AE4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Teacher </w:t>
      </w: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类继承自</w:t>
      </w:r>
      <w:r w:rsidRPr="003970CA">
        <w:rPr>
          <w:rFonts w:ascii="Consolas" w:eastAsia="宋体" w:hAnsi="Consolas" w:cs="宋体"/>
          <w:i/>
          <w:iCs/>
          <w:color w:val="A0A1A7"/>
          <w:kern w:val="0"/>
          <w:szCs w:val="21"/>
        </w:rPr>
        <w:t> Person</w:t>
      </w:r>
    </w:p>
    <w:p w14:paraId="3AA26E53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Teacher :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Person {</w:t>
      </w:r>
    </w:p>
    <w:p w14:paraId="046F372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9A3943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string title;</w:t>
      </w:r>
    </w:p>
    <w:p w14:paraId="53798234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string department;</w:t>
      </w:r>
    </w:p>
    <w:p w14:paraId="7784F3A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283798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D9E44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gramEnd"/>
      <w:r w:rsidRPr="003970CA">
        <w:rPr>
          <w:rFonts w:ascii="Consolas" w:eastAsia="宋体" w:hAnsi="Consolas" w:cs="宋体"/>
          <w:color w:val="C18401"/>
          <w:kern w:val="0"/>
          <w:szCs w:val="21"/>
        </w:rPr>
        <w:t>input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A16F5B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请输入职称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DC8436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title;</w:t>
      </w:r>
    </w:p>
    <w:p w14:paraId="5FC8B73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请输入部门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29FAF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&gt;&gt; department;</w:t>
      </w:r>
    </w:p>
    <w:p w14:paraId="0F8DE034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DED1C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22A38D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gramEnd"/>
      <w:r w:rsidRPr="003970CA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EE90D0C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职称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title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部门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department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A66160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2F25573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5C4F1B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7B057A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970C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8DF20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Student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student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8B1F83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Teacher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teacher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4488B5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53D505D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输入学生信息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40B3A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student.</w:t>
      </w:r>
      <w:r w:rsidRPr="003970CA">
        <w:rPr>
          <w:rFonts w:ascii="Consolas" w:eastAsia="宋体" w:hAnsi="Consolas" w:cs="宋体"/>
          <w:color w:val="C18401"/>
          <w:kern w:val="0"/>
          <w:szCs w:val="21"/>
        </w:rPr>
        <w:t>input</w:t>
      </w:r>
      <w:proofErr w:type="spellEnd"/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938425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E56D502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输入教师信息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3684CA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teacher.</w:t>
      </w:r>
      <w:r w:rsidRPr="003970CA">
        <w:rPr>
          <w:rFonts w:ascii="Consolas" w:eastAsia="宋体" w:hAnsi="Consolas" w:cs="宋体"/>
          <w:color w:val="C18401"/>
          <w:kern w:val="0"/>
          <w:szCs w:val="21"/>
        </w:rPr>
        <w:t>input</w:t>
      </w:r>
      <w:proofErr w:type="spellEnd"/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A913C2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0BCBCD7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学生信息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A571CD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student.</w:t>
      </w:r>
      <w:r w:rsidRPr="003970CA">
        <w:rPr>
          <w:rFonts w:ascii="Consolas" w:eastAsia="宋体" w:hAnsi="Consolas" w:cs="宋体"/>
          <w:color w:val="C18401"/>
          <w:kern w:val="0"/>
          <w:szCs w:val="21"/>
        </w:rPr>
        <w:t>display</w:t>
      </w:r>
      <w:proofErr w:type="spellEnd"/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0B9C5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17896E9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教师信息</w:t>
      </w:r>
      <w:r w:rsidRPr="003970C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970CA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422710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970CA">
        <w:rPr>
          <w:rFonts w:ascii="Consolas" w:eastAsia="宋体" w:hAnsi="Consolas" w:cs="宋体"/>
          <w:color w:val="5C5C5C"/>
          <w:kern w:val="0"/>
          <w:szCs w:val="21"/>
        </w:rPr>
        <w:t>teacher.</w:t>
      </w:r>
      <w:r w:rsidRPr="003970CA">
        <w:rPr>
          <w:rFonts w:ascii="Consolas" w:eastAsia="宋体" w:hAnsi="Consolas" w:cs="宋体"/>
          <w:color w:val="C18401"/>
          <w:kern w:val="0"/>
          <w:szCs w:val="21"/>
        </w:rPr>
        <w:t>display</w:t>
      </w:r>
      <w:proofErr w:type="spellEnd"/>
      <w:proofErr w:type="gramEnd"/>
      <w:r w:rsidRPr="003970C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6E1500E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C8F3C1" w14:textId="77777777" w:rsidR="003970CA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970C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970C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970C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092B57" w14:textId="5B9EBD4F" w:rsidR="00B41266" w:rsidRPr="003970CA" w:rsidRDefault="003970CA" w:rsidP="003970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970C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7605C8" w14:textId="4F1F3331" w:rsidR="0046704D" w:rsidRPr="0046704D" w:rsidRDefault="0046704D" w:rsidP="0046704D">
      <w:pPr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1.3</w:t>
      </w:r>
      <w:r w:rsidRPr="0046704D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46704D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65637FE4" w14:textId="48AAE052" w:rsidR="00622EBD" w:rsidRPr="00622EBD" w:rsidRDefault="00622EBD" w:rsidP="00622EB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622EBD">
        <w:rPr>
          <w:rFonts w:ascii="宋体" w:eastAsia="宋体" w:hAnsi="宋体"/>
          <w:sz w:val="24"/>
          <w:szCs w:val="28"/>
        </w:rPr>
        <w:t>Person 类：</w:t>
      </w:r>
    </w:p>
    <w:p w14:paraId="47BD10E5" w14:textId="0006F03A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Person 是一个基类，包含了两个成员变量：id（编号）和 name（姓名）。这两个成员是所有继承者（Student 和 Teacher）的共同属性。</w:t>
      </w:r>
    </w:p>
    <w:p w14:paraId="3B3DFF14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input() 函数：该函数用于输入 id 和 name，即学生或教师的基本信息。</w:t>
      </w:r>
    </w:p>
    <w:p w14:paraId="546F6C98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display() 函数：该函数用于显示 id 和 name 信息。</w:t>
      </w:r>
    </w:p>
    <w:p w14:paraId="51A5E440" w14:textId="6AB701A4" w:rsidR="00622EBD" w:rsidRPr="00622EBD" w:rsidRDefault="00622EBD" w:rsidP="00622EB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r w:rsidRPr="00622EBD">
        <w:rPr>
          <w:rFonts w:ascii="宋体" w:eastAsia="宋体" w:hAnsi="宋体"/>
          <w:sz w:val="24"/>
          <w:szCs w:val="28"/>
        </w:rPr>
        <w:t>Student 类：</w:t>
      </w:r>
    </w:p>
    <w:p w14:paraId="125F945F" w14:textId="3F7E1374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Student 继承自 Person 类，表示一个学生对象。除了继承自 Person 类的属性（id 和 name），它还包含两个独有的属性：</w:t>
      </w:r>
      <w:proofErr w:type="spellStart"/>
      <w:r w:rsidRPr="00622EBD">
        <w:rPr>
          <w:rFonts w:ascii="宋体" w:eastAsia="宋体" w:hAnsi="宋体"/>
          <w:sz w:val="24"/>
          <w:szCs w:val="28"/>
        </w:rPr>
        <w:t>classNo</w:t>
      </w:r>
      <w:proofErr w:type="spellEnd"/>
      <w:r w:rsidRPr="00622EBD">
        <w:rPr>
          <w:rFonts w:ascii="宋体" w:eastAsia="宋体" w:hAnsi="宋体"/>
          <w:sz w:val="24"/>
          <w:szCs w:val="28"/>
        </w:rPr>
        <w:t>（班号）</w:t>
      </w:r>
      <w:r>
        <w:rPr>
          <w:rFonts w:ascii="宋体" w:eastAsia="宋体" w:hAnsi="宋体" w:hint="eastAsia"/>
          <w:sz w:val="24"/>
          <w:szCs w:val="28"/>
        </w:rPr>
        <w:t>、</w:t>
      </w:r>
      <w:r w:rsidRPr="00622EBD">
        <w:rPr>
          <w:rFonts w:ascii="宋体" w:eastAsia="宋体" w:hAnsi="宋体"/>
          <w:sz w:val="24"/>
          <w:szCs w:val="28"/>
        </w:rPr>
        <w:t>grade（成绩）</w:t>
      </w:r>
    </w:p>
    <w:p w14:paraId="77CBB6E8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input() 函数：通过</w:t>
      </w:r>
      <w:proofErr w:type="gramStart"/>
      <w:r w:rsidRPr="00622EBD">
        <w:rPr>
          <w:rFonts w:ascii="宋体" w:eastAsia="宋体" w:hAnsi="宋体"/>
          <w:sz w:val="24"/>
          <w:szCs w:val="28"/>
        </w:rPr>
        <w:t>调用基类</w:t>
      </w:r>
      <w:proofErr w:type="gramEnd"/>
      <w:r w:rsidRPr="00622EBD">
        <w:rPr>
          <w:rFonts w:ascii="宋体" w:eastAsia="宋体" w:hAnsi="宋体"/>
          <w:sz w:val="24"/>
          <w:szCs w:val="28"/>
        </w:rPr>
        <w:t xml:space="preserve"> Person 的 input() 函数获取学生的基本信息，然后再输入学生</w:t>
      </w:r>
      <w:proofErr w:type="gramStart"/>
      <w:r w:rsidRPr="00622EBD">
        <w:rPr>
          <w:rFonts w:ascii="宋体" w:eastAsia="宋体" w:hAnsi="宋体"/>
          <w:sz w:val="24"/>
          <w:szCs w:val="28"/>
        </w:rPr>
        <w:t>的班号和</w:t>
      </w:r>
      <w:proofErr w:type="gramEnd"/>
      <w:r w:rsidRPr="00622EBD">
        <w:rPr>
          <w:rFonts w:ascii="宋体" w:eastAsia="宋体" w:hAnsi="宋体"/>
          <w:sz w:val="24"/>
          <w:szCs w:val="28"/>
        </w:rPr>
        <w:t>成绩。</w:t>
      </w:r>
    </w:p>
    <w:p w14:paraId="5D34DD89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display() 函数：</w:t>
      </w:r>
      <w:proofErr w:type="gramStart"/>
      <w:r w:rsidRPr="00622EBD">
        <w:rPr>
          <w:rFonts w:ascii="宋体" w:eastAsia="宋体" w:hAnsi="宋体"/>
          <w:sz w:val="24"/>
          <w:szCs w:val="28"/>
        </w:rPr>
        <w:t>调用基类</w:t>
      </w:r>
      <w:proofErr w:type="gramEnd"/>
      <w:r w:rsidRPr="00622EBD">
        <w:rPr>
          <w:rFonts w:ascii="宋体" w:eastAsia="宋体" w:hAnsi="宋体"/>
          <w:sz w:val="24"/>
          <w:szCs w:val="28"/>
        </w:rPr>
        <w:t xml:space="preserve"> Person 的 display() 函数显示学生的基本信息，然后显示学生</w:t>
      </w:r>
      <w:proofErr w:type="gramStart"/>
      <w:r w:rsidRPr="00622EBD">
        <w:rPr>
          <w:rFonts w:ascii="宋体" w:eastAsia="宋体" w:hAnsi="宋体"/>
          <w:sz w:val="24"/>
          <w:szCs w:val="28"/>
        </w:rPr>
        <w:t>的班号和</w:t>
      </w:r>
      <w:proofErr w:type="gramEnd"/>
      <w:r w:rsidRPr="00622EBD">
        <w:rPr>
          <w:rFonts w:ascii="宋体" w:eastAsia="宋体" w:hAnsi="宋体"/>
          <w:sz w:val="24"/>
          <w:szCs w:val="28"/>
        </w:rPr>
        <w:t>成绩。</w:t>
      </w:r>
    </w:p>
    <w:p w14:paraId="5023C954" w14:textId="32317832" w:rsidR="00622EBD" w:rsidRPr="00622EBD" w:rsidRDefault="00622EBD" w:rsidP="00622EB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</w:t>
      </w:r>
      <w:r w:rsidRPr="00622EBD">
        <w:rPr>
          <w:rFonts w:ascii="宋体" w:eastAsia="宋体" w:hAnsi="宋体"/>
          <w:sz w:val="24"/>
          <w:szCs w:val="28"/>
        </w:rPr>
        <w:t>Teacher 类：</w:t>
      </w:r>
    </w:p>
    <w:p w14:paraId="46304958" w14:textId="7B806DB6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Teacher 也继承自 Person 类，表示一个教师对象。除了继承 Person 类的属性，它还有两个独有的属性：title（职称）</w:t>
      </w:r>
      <w:r>
        <w:rPr>
          <w:rFonts w:ascii="宋体" w:eastAsia="宋体" w:hAnsi="宋体" w:hint="eastAsia"/>
          <w:sz w:val="24"/>
          <w:szCs w:val="28"/>
        </w:rPr>
        <w:t>、</w:t>
      </w:r>
      <w:r w:rsidRPr="00622EBD">
        <w:rPr>
          <w:rFonts w:ascii="宋体" w:eastAsia="宋体" w:hAnsi="宋体"/>
          <w:sz w:val="24"/>
          <w:szCs w:val="28"/>
        </w:rPr>
        <w:t>department（部门）</w:t>
      </w:r>
    </w:p>
    <w:p w14:paraId="457A9F24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input() 函数：通过</w:t>
      </w:r>
      <w:proofErr w:type="gramStart"/>
      <w:r w:rsidRPr="00622EBD">
        <w:rPr>
          <w:rFonts w:ascii="宋体" w:eastAsia="宋体" w:hAnsi="宋体"/>
          <w:sz w:val="24"/>
          <w:szCs w:val="28"/>
        </w:rPr>
        <w:t>调用基类</w:t>
      </w:r>
      <w:proofErr w:type="gramEnd"/>
      <w:r w:rsidRPr="00622EBD">
        <w:rPr>
          <w:rFonts w:ascii="宋体" w:eastAsia="宋体" w:hAnsi="宋体"/>
          <w:sz w:val="24"/>
          <w:szCs w:val="28"/>
        </w:rPr>
        <w:t xml:space="preserve"> Person 的 input() 函数输入教师的基本信息，然后再输入教师的职称和部门。</w:t>
      </w:r>
    </w:p>
    <w:p w14:paraId="0C3810AE" w14:textId="77777777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/>
          <w:sz w:val="24"/>
          <w:szCs w:val="28"/>
        </w:rPr>
        <w:t>display() 函数：</w:t>
      </w:r>
      <w:proofErr w:type="gramStart"/>
      <w:r w:rsidRPr="00622EBD">
        <w:rPr>
          <w:rFonts w:ascii="宋体" w:eastAsia="宋体" w:hAnsi="宋体"/>
          <w:sz w:val="24"/>
          <w:szCs w:val="28"/>
        </w:rPr>
        <w:t>调用基类</w:t>
      </w:r>
      <w:proofErr w:type="gramEnd"/>
      <w:r w:rsidRPr="00622EBD">
        <w:rPr>
          <w:rFonts w:ascii="宋体" w:eastAsia="宋体" w:hAnsi="宋体"/>
          <w:sz w:val="24"/>
          <w:szCs w:val="28"/>
        </w:rPr>
        <w:t xml:space="preserve"> Person 的 display() 函数显示教师的基本信息，并显示职称和部门信息。</w:t>
      </w:r>
    </w:p>
    <w:p w14:paraId="5DE4AC90" w14:textId="32F6B6E7" w:rsidR="00622EBD" w:rsidRPr="00622EBD" w:rsidRDefault="00622EBD" w:rsidP="00622EB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</w:t>
      </w:r>
      <w:r w:rsidRPr="00622EBD">
        <w:rPr>
          <w:rFonts w:ascii="宋体" w:eastAsia="宋体" w:hAnsi="宋体"/>
          <w:sz w:val="24"/>
          <w:szCs w:val="28"/>
        </w:rPr>
        <w:t>main 函数：</w:t>
      </w:r>
    </w:p>
    <w:p w14:paraId="1EAA1CE4" w14:textId="77777777" w:rsid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 w:hint="eastAsia"/>
          <w:sz w:val="24"/>
          <w:szCs w:val="28"/>
        </w:rPr>
        <w:t>创建了</w:t>
      </w:r>
      <w:r w:rsidRPr="00622EBD">
        <w:rPr>
          <w:rFonts w:ascii="宋体" w:eastAsia="宋体" w:hAnsi="宋体"/>
          <w:sz w:val="24"/>
          <w:szCs w:val="28"/>
        </w:rPr>
        <w:t xml:space="preserve"> Student 和 Teacher 类型的对象。</w:t>
      </w:r>
      <w:r>
        <w:rPr>
          <w:rFonts w:ascii="宋体" w:eastAsia="宋体" w:hAnsi="宋体"/>
          <w:sz w:val="24"/>
          <w:szCs w:val="28"/>
        </w:rPr>
        <w:tab/>
      </w:r>
    </w:p>
    <w:p w14:paraId="7779283E" w14:textId="06DB1B11" w:rsidR="00622EBD" w:rsidRPr="00622EBD" w:rsidRDefault="00622EBD" w:rsidP="00622EBD">
      <w:pPr>
        <w:ind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 w:hint="eastAsia"/>
          <w:sz w:val="24"/>
          <w:szCs w:val="28"/>
        </w:rPr>
        <w:t>对学生和教师信息进行了输入和显示：</w:t>
      </w:r>
    </w:p>
    <w:p w14:paraId="7E09CC21" w14:textId="77777777" w:rsidR="00622EBD" w:rsidRPr="00622EBD" w:rsidRDefault="00622EBD" w:rsidP="00622EBD">
      <w:pPr>
        <w:ind w:left="420"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 w:hint="eastAsia"/>
          <w:sz w:val="24"/>
          <w:szCs w:val="28"/>
        </w:rPr>
        <w:t>先输入学生信息，然后输入教师信息。</w:t>
      </w:r>
    </w:p>
    <w:p w14:paraId="1820F1B7" w14:textId="58E906B2" w:rsidR="0046704D" w:rsidRPr="000536AB" w:rsidRDefault="00622EBD" w:rsidP="00622EBD">
      <w:pPr>
        <w:ind w:left="420" w:firstLine="420"/>
        <w:rPr>
          <w:rFonts w:ascii="宋体" w:eastAsia="宋体" w:hAnsi="宋体"/>
          <w:sz w:val="24"/>
          <w:szCs w:val="28"/>
        </w:rPr>
      </w:pPr>
      <w:r w:rsidRPr="00622EBD">
        <w:rPr>
          <w:rFonts w:ascii="宋体" w:eastAsia="宋体" w:hAnsi="宋体" w:hint="eastAsia"/>
          <w:sz w:val="24"/>
          <w:szCs w:val="28"/>
        </w:rPr>
        <w:t>接着分别调用</w:t>
      </w:r>
      <w:r w:rsidRPr="00622EBD">
        <w:rPr>
          <w:rFonts w:ascii="宋体" w:eastAsia="宋体" w:hAnsi="宋体"/>
          <w:sz w:val="24"/>
          <w:szCs w:val="28"/>
        </w:rPr>
        <w:t xml:space="preserve"> Student 和 Teacher 类的 display() 函数显示其信息。</w:t>
      </w:r>
    </w:p>
    <w:p w14:paraId="046A73AA" w14:textId="21E72AB0" w:rsidR="0046704D" w:rsidRPr="0046704D" w:rsidRDefault="0046704D" w:rsidP="004670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6704D">
        <w:rPr>
          <w:rFonts w:ascii="宋体" w:eastAsia="宋体" w:hAnsi="宋体" w:hint="eastAsia"/>
          <w:b/>
          <w:bCs/>
          <w:sz w:val="28"/>
          <w:szCs w:val="32"/>
        </w:rPr>
        <w:t>实验二</w:t>
      </w:r>
    </w:p>
    <w:p w14:paraId="3C5D6048" w14:textId="79435010" w:rsidR="0046704D" w:rsidRP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2EA8A208" w14:textId="131F9956" w:rsidR="00B41266" w:rsidRPr="00B41266" w:rsidRDefault="00B41266" w:rsidP="00B41266">
      <w:pPr>
        <w:ind w:firstLine="370"/>
        <w:rPr>
          <w:rFonts w:ascii="宋体" w:eastAsia="宋体" w:hAnsi="宋体" w:hint="eastAsia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分别定义</w:t>
      </w:r>
      <w:r w:rsidRPr="00B41266">
        <w:rPr>
          <w:rFonts w:ascii="宋体" w:eastAsia="宋体" w:hAnsi="宋体"/>
          <w:sz w:val="24"/>
          <w:szCs w:val="28"/>
        </w:rPr>
        <w:t>Teacher（教师）类和Cadre（干部）类，采用多继承方式由这两个类派生出新类</w:t>
      </w:r>
      <w:proofErr w:type="spellStart"/>
      <w:r w:rsidRPr="00B41266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B41266">
        <w:rPr>
          <w:rFonts w:ascii="宋体" w:eastAsia="宋体" w:hAnsi="宋体"/>
          <w:sz w:val="24"/>
          <w:szCs w:val="28"/>
        </w:rPr>
        <w:t>（教师兼干部）。最终在主函数中进行测试。要求：</w:t>
      </w:r>
    </w:p>
    <w:p w14:paraId="02863C29" w14:textId="3E4A2460" w:rsidR="00B41266" w:rsidRPr="00B41266" w:rsidRDefault="00B41266" w:rsidP="00B41266">
      <w:pPr>
        <w:ind w:firstLine="370"/>
        <w:rPr>
          <w:rFonts w:ascii="宋体" w:eastAsia="宋体" w:hAnsi="宋体" w:hint="eastAsia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（</w:t>
      </w:r>
      <w:r w:rsidRPr="00B41266">
        <w:rPr>
          <w:rFonts w:ascii="宋体" w:eastAsia="宋体" w:hAnsi="宋体"/>
          <w:sz w:val="24"/>
          <w:szCs w:val="28"/>
        </w:rPr>
        <w:t>1）在两个基类中都包含姓名、年龄、性别、地址、电话等数据成员。</w:t>
      </w:r>
    </w:p>
    <w:p w14:paraId="179D77B7" w14:textId="3D625031" w:rsidR="00B41266" w:rsidRPr="00B41266" w:rsidRDefault="00B41266" w:rsidP="00B41266">
      <w:pPr>
        <w:ind w:firstLine="370"/>
        <w:rPr>
          <w:rFonts w:ascii="宋体" w:eastAsia="宋体" w:hAnsi="宋体" w:hint="eastAsia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（</w:t>
      </w:r>
      <w:r w:rsidRPr="00B41266">
        <w:rPr>
          <w:rFonts w:ascii="宋体" w:eastAsia="宋体" w:hAnsi="宋体"/>
          <w:sz w:val="24"/>
          <w:szCs w:val="28"/>
        </w:rPr>
        <w:t>2）在Teacher类中还包含数据成员</w:t>
      </w:r>
      <w:proofErr w:type="spellStart"/>
      <w:r w:rsidRPr="00B41266">
        <w:rPr>
          <w:rFonts w:ascii="宋体" w:eastAsia="宋体" w:hAnsi="宋体"/>
          <w:sz w:val="24"/>
          <w:szCs w:val="28"/>
        </w:rPr>
        <w:t>titile</w:t>
      </w:r>
      <w:proofErr w:type="spellEnd"/>
      <w:r w:rsidRPr="00B41266">
        <w:rPr>
          <w:rFonts w:ascii="宋体" w:eastAsia="宋体" w:hAnsi="宋体"/>
          <w:sz w:val="24"/>
          <w:szCs w:val="28"/>
        </w:rPr>
        <w:t>（职称），在Cadre类中还包含数据成员post（职务），在</w:t>
      </w:r>
      <w:proofErr w:type="spellStart"/>
      <w:r w:rsidRPr="00B41266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B41266">
        <w:rPr>
          <w:rFonts w:ascii="宋体" w:eastAsia="宋体" w:hAnsi="宋体"/>
          <w:sz w:val="24"/>
          <w:szCs w:val="28"/>
        </w:rPr>
        <w:t>类中还包含数据成员wages（工资）。</w:t>
      </w:r>
    </w:p>
    <w:p w14:paraId="0135822E" w14:textId="7FAB2F0E" w:rsidR="00B41266" w:rsidRPr="00B41266" w:rsidRDefault="00B41266" w:rsidP="00B41266">
      <w:pPr>
        <w:ind w:firstLine="370"/>
        <w:rPr>
          <w:rFonts w:ascii="宋体" w:eastAsia="宋体" w:hAnsi="宋体" w:hint="eastAsia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（</w:t>
      </w:r>
      <w:r w:rsidRPr="00B41266">
        <w:rPr>
          <w:rFonts w:ascii="宋体" w:eastAsia="宋体" w:hAnsi="宋体"/>
          <w:sz w:val="24"/>
          <w:szCs w:val="28"/>
        </w:rPr>
        <w:t>3）对两个基类中的姓名、年龄、性别、地址、电话等数据成员用相同的名字，在引用这些数据成员时，指定作用域。</w:t>
      </w:r>
    </w:p>
    <w:p w14:paraId="4D013EA0" w14:textId="65392252" w:rsidR="00B41266" w:rsidRPr="00B41266" w:rsidRDefault="00B41266" w:rsidP="00B41266">
      <w:pPr>
        <w:ind w:firstLine="370"/>
        <w:rPr>
          <w:rFonts w:ascii="宋体" w:eastAsia="宋体" w:hAnsi="宋体" w:hint="eastAsia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（</w:t>
      </w:r>
      <w:r w:rsidRPr="00B41266">
        <w:rPr>
          <w:rFonts w:ascii="宋体" w:eastAsia="宋体" w:hAnsi="宋体"/>
          <w:sz w:val="24"/>
          <w:szCs w:val="28"/>
        </w:rPr>
        <w:t>4）</w:t>
      </w:r>
      <w:proofErr w:type="gramStart"/>
      <w:r w:rsidRPr="00B41266">
        <w:rPr>
          <w:rFonts w:ascii="宋体" w:eastAsia="宋体" w:hAnsi="宋体"/>
          <w:sz w:val="24"/>
          <w:szCs w:val="28"/>
        </w:rPr>
        <w:t>在类体中</w:t>
      </w:r>
      <w:proofErr w:type="gramEnd"/>
      <w:r w:rsidRPr="00B41266">
        <w:rPr>
          <w:rFonts w:ascii="宋体" w:eastAsia="宋体" w:hAnsi="宋体"/>
          <w:sz w:val="24"/>
          <w:szCs w:val="28"/>
        </w:rPr>
        <w:t>声明成员函数，在类外定义成员函数。</w:t>
      </w:r>
    </w:p>
    <w:p w14:paraId="6ED4EADF" w14:textId="43CC63DB" w:rsidR="0046704D" w:rsidRPr="00F250FC" w:rsidRDefault="00B41266" w:rsidP="00B41266">
      <w:pPr>
        <w:ind w:firstLine="370"/>
        <w:rPr>
          <w:rFonts w:ascii="宋体" w:eastAsia="宋体" w:hAnsi="宋体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（</w:t>
      </w:r>
      <w:r w:rsidRPr="00B41266">
        <w:rPr>
          <w:rFonts w:ascii="宋体" w:eastAsia="宋体" w:hAnsi="宋体"/>
          <w:sz w:val="24"/>
          <w:szCs w:val="28"/>
        </w:rPr>
        <w:t>5）在派生类</w:t>
      </w:r>
      <w:proofErr w:type="spellStart"/>
      <w:r w:rsidRPr="00B41266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B41266">
        <w:rPr>
          <w:rFonts w:ascii="宋体" w:eastAsia="宋体" w:hAnsi="宋体"/>
          <w:sz w:val="24"/>
          <w:szCs w:val="28"/>
        </w:rPr>
        <w:t>的成员函数show中调用Teacher类中的display函数，输出姓名、年龄、性别、职称、地址、电话，然后再用</w:t>
      </w:r>
      <w:proofErr w:type="spellStart"/>
      <w:r w:rsidRPr="00B41266">
        <w:rPr>
          <w:rFonts w:ascii="宋体" w:eastAsia="宋体" w:hAnsi="宋体"/>
          <w:sz w:val="24"/>
          <w:szCs w:val="28"/>
        </w:rPr>
        <w:t>cout</w:t>
      </w:r>
      <w:proofErr w:type="spellEnd"/>
      <w:r w:rsidRPr="00B41266">
        <w:rPr>
          <w:rFonts w:ascii="宋体" w:eastAsia="宋体" w:hAnsi="宋体"/>
          <w:sz w:val="24"/>
          <w:szCs w:val="28"/>
        </w:rPr>
        <w:t>语句输出职务与工资。</w:t>
      </w:r>
    </w:p>
    <w:p w14:paraId="4531B45D" w14:textId="6B678DC4" w:rsid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198C55A9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7BEF1B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4078F2"/>
          <w:kern w:val="0"/>
          <w:szCs w:val="21"/>
        </w:rPr>
        <w:lastRenderedPageBreak/>
        <w:t>#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&lt;string&gt;</w:t>
      </w:r>
    </w:p>
    <w:p w14:paraId="334AB6BE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54516DA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E8058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Teacher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</w:t>
      </w:r>
    </w:p>
    <w:p w14:paraId="2A288A19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Teacher {</w:t>
      </w:r>
    </w:p>
    <w:p w14:paraId="70469F3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0563141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name;</w:t>
      </w:r>
    </w:p>
    <w:p w14:paraId="65AC80A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25CF573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gender;</w:t>
      </w:r>
    </w:p>
    <w:p w14:paraId="1E5096D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address;</w:t>
      </w:r>
    </w:p>
    <w:p w14:paraId="14B79E1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phone;</w:t>
      </w:r>
    </w:p>
    <w:p w14:paraId="6339502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title;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职称</w:t>
      </w:r>
    </w:p>
    <w:p w14:paraId="28C4693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20551A7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711A3201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14FD555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5C0942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00349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Cadre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</w:t>
      </w:r>
    </w:p>
    <w:p w14:paraId="1AEE8D4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Cadre {</w:t>
      </w:r>
    </w:p>
    <w:p w14:paraId="4CAF93E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6C998A1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name;</w:t>
      </w:r>
    </w:p>
    <w:p w14:paraId="7EF1033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7F14838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gender;</w:t>
      </w:r>
    </w:p>
    <w:p w14:paraId="5106E7A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address;</w:t>
      </w:r>
    </w:p>
    <w:p w14:paraId="10F2A7A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phone;</w:t>
      </w:r>
    </w:p>
    <w:p w14:paraId="48164FF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string post;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职务</w:t>
      </w:r>
    </w:p>
    <w:p w14:paraId="1B0592B7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FDA38DE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31C473F1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58A0AF7A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778CDB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798D2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Teacher_Cadre</w:t>
      </w:r>
      <w:proofErr w:type="spellEnd"/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类，继承自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Teacher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Cadre</w:t>
      </w:r>
    </w:p>
    <w:p w14:paraId="3228BB3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Teacher_</w:t>
      </w:r>
      <w:proofErr w:type="gram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Cadre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Teacher, 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Cadre {</w:t>
      </w:r>
    </w:p>
    <w:p w14:paraId="5FA28FE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A77A53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wages;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工资</w:t>
      </w:r>
    </w:p>
    <w:p w14:paraId="5B09814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B13C1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2859FF4A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在类体内声明函数</w:t>
      </w:r>
    </w:p>
    <w:p w14:paraId="1FA38CAE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058BE09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7F3C6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Teacher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类成员函数定义</w:t>
      </w:r>
    </w:p>
    <w:p w14:paraId="773D332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Teacher::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1E0430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请输入姓名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79022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name;</w:t>
      </w:r>
    </w:p>
    <w:p w14:paraId="245416A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请输入年龄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F664B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age;</w:t>
      </w:r>
    </w:p>
    <w:p w14:paraId="2F822B47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请输入性别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C30D2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gender;</w:t>
      </w:r>
    </w:p>
    <w:p w14:paraId="68DB3F4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请输入地址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1802B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address;</w:t>
      </w:r>
    </w:p>
    <w:p w14:paraId="3A2C80C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请输入电话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55B79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phone;</w:t>
      </w:r>
    </w:p>
    <w:p w14:paraId="6B70555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请输入职称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87141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title;</w:t>
      </w:r>
    </w:p>
    <w:p w14:paraId="0C1AB1C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72265E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ABFD2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Teacher::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1B777E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姓名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年龄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age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性别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gender</w:t>
      </w:r>
    </w:p>
    <w:p w14:paraId="1AC3EAC7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    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地址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address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电话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phone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职称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title &lt;&lt;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128B2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70BC6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F934A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Cadre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类成员函数定义</w:t>
      </w:r>
    </w:p>
    <w:p w14:paraId="1564E39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Cadre::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A7B452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请输入姓名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18152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name;</w:t>
      </w:r>
    </w:p>
    <w:p w14:paraId="24F1217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请输入年龄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9C811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age;</w:t>
      </w:r>
    </w:p>
    <w:p w14:paraId="7C11C438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请输入性别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A1894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gender;</w:t>
      </w:r>
    </w:p>
    <w:p w14:paraId="601B9EF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请输入地址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AF2CF9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address;</w:t>
      </w:r>
    </w:p>
    <w:p w14:paraId="415D16D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请输入电话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42DDE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phone;</w:t>
      </w:r>
    </w:p>
    <w:p w14:paraId="3F48851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请输入职务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25D15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post;</w:t>
      </w:r>
    </w:p>
    <w:p w14:paraId="31DBD8B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1662A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D2E5DA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Cadre::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0C89F7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姓名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年龄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age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性别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gender</w:t>
      </w:r>
    </w:p>
    <w:p w14:paraId="0B9B0FDF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    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地址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address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电话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phone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职务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post &lt;&lt;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BC9DD9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D0084BF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F150FB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Teacher_Cadre</w:t>
      </w:r>
      <w:proofErr w:type="spellEnd"/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类成员函数定义</w:t>
      </w:r>
    </w:p>
    <w:p w14:paraId="3FBC6C8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43240">
        <w:rPr>
          <w:rFonts w:ascii="Consolas" w:eastAsia="宋体" w:hAnsi="Consolas" w:cs="宋体"/>
          <w:color w:val="4078F2"/>
          <w:kern w:val="0"/>
          <w:szCs w:val="21"/>
        </w:rPr>
        <w:t>Teacher_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Cadre</w:t>
      </w:r>
      <w:proofErr w:type="spellEnd"/>
      <w:r w:rsidRPr="00343240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A9B30A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Teacher::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Teacher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类的输入函数</w:t>
      </w:r>
    </w:p>
    <w:p w14:paraId="6EA5914A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Cadre::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input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Cadre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类的输入函数</w:t>
      </w:r>
    </w:p>
    <w:p w14:paraId="60C3A6F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请输入工资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E8241F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cin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&gt;&gt; wages;</w:t>
      </w:r>
    </w:p>
    <w:p w14:paraId="00BE986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EA34F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FD9C8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43240">
        <w:rPr>
          <w:rFonts w:ascii="Consolas" w:eastAsia="宋体" w:hAnsi="Consolas" w:cs="宋体"/>
          <w:color w:val="4078F2"/>
          <w:kern w:val="0"/>
          <w:szCs w:val="21"/>
        </w:rPr>
        <w:t>Teacher_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Cadre</w:t>
      </w:r>
      <w:proofErr w:type="spellEnd"/>
      <w:r w:rsidRPr="00343240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gramEnd"/>
      <w:r w:rsidRPr="00343240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6AB50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Teacher::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Teacher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类的信息</w:t>
      </w:r>
    </w:p>
    <w:p w14:paraId="21AED463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Cadre::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();   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Cadre </w:t>
      </w:r>
      <w:r w:rsidRPr="0034324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类的信息</w:t>
      </w:r>
    </w:p>
    <w:p w14:paraId="4B16987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工资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wages &lt;&lt;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E386B6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B3D58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13549D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324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324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DA1EA4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Teacher_Cadre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teacher_cadre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A52DBC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teacher_</w:t>
      </w:r>
      <w:proofErr w:type="gram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cadre.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input</w:t>
      </w:r>
      <w:proofErr w:type="spellEnd"/>
      <w:proofErr w:type="gramEnd"/>
      <w:r w:rsidRPr="0034324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6D868E0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教师兼干部信息</w:t>
      </w:r>
      <w:r w:rsidRPr="00343240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3C4292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43240">
        <w:rPr>
          <w:rFonts w:ascii="Consolas" w:eastAsia="宋体" w:hAnsi="Consolas" w:cs="宋体"/>
          <w:color w:val="5C5C5C"/>
          <w:kern w:val="0"/>
          <w:szCs w:val="21"/>
        </w:rPr>
        <w:t>teacher_</w:t>
      </w:r>
      <w:proofErr w:type="gramStart"/>
      <w:r w:rsidRPr="00343240">
        <w:rPr>
          <w:rFonts w:ascii="Consolas" w:eastAsia="宋体" w:hAnsi="Consolas" w:cs="宋体"/>
          <w:color w:val="5C5C5C"/>
          <w:kern w:val="0"/>
          <w:szCs w:val="21"/>
        </w:rPr>
        <w:t>cadre.</w:t>
      </w:r>
      <w:r w:rsidRPr="00343240">
        <w:rPr>
          <w:rFonts w:ascii="Consolas" w:eastAsia="宋体" w:hAnsi="Consolas" w:cs="宋体"/>
          <w:color w:val="C18401"/>
          <w:kern w:val="0"/>
          <w:szCs w:val="21"/>
        </w:rPr>
        <w:t>show</w:t>
      </w:r>
      <w:proofErr w:type="spellEnd"/>
      <w:proofErr w:type="gramEnd"/>
      <w:r w:rsidRPr="0034324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DD2DC25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D5429A4" w14:textId="77777777" w:rsidR="00343240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4324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32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32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B68991" w14:textId="4C293866" w:rsidR="00B41266" w:rsidRPr="00343240" w:rsidRDefault="00343240" w:rsidP="003432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432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82E8E1" w14:textId="1842AB9C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2.3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0E2F0FD6" w14:textId="77777777" w:rsidR="00D60D3B" w:rsidRPr="00D60D3B" w:rsidRDefault="00B41266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D60D3B" w:rsidRPr="00D60D3B">
        <w:rPr>
          <w:rFonts w:ascii="宋体" w:eastAsia="宋体" w:hAnsi="宋体"/>
          <w:sz w:val="24"/>
          <w:szCs w:val="28"/>
        </w:rPr>
        <w:t>Teacher 类：</w:t>
      </w:r>
    </w:p>
    <w:p w14:paraId="310CD47C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Teacher 类包含了教师的基本信息（姓名、年龄、性别、地址、电话）以及特有的职称信息（title）。</w:t>
      </w:r>
    </w:p>
    <w:p w14:paraId="54405A4F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它提供了</w:t>
      </w:r>
      <w:r w:rsidRPr="00D60D3B">
        <w:rPr>
          <w:rFonts w:ascii="宋体" w:eastAsia="宋体" w:hAnsi="宋体"/>
          <w:sz w:val="24"/>
          <w:szCs w:val="28"/>
        </w:rPr>
        <w:t xml:space="preserve"> input() 函数，用于输入教师的个人信息和职称；以及 display() 函数，用于输出这些信息。</w:t>
      </w:r>
    </w:p>
    <w:p w14:paraId="43D56A8E" w14:textId="45856BA4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r w:rsidRPr="00D60D3B">
        <w:rPr>
          <w:rFonts w:ascii="宋体" w:eastAsia="宋体" w:hAnsi="宋体"/>
          <w:sz w:val="24"/>
          <w:szCs w:val="28"/>
        </w:rPr>
        <w:t>Cadre 类：</w:t>
      </w:r>
    </w:p>
    <w:p w14:paraId="70830F86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 xml:space="preserve">Cadre </w:t>
      </w:r>
      <w:proofErr w:type="gramStart"/>
      <w:r w:rsidRPr="00D60D3B">
        <w:rPr>
          <w:rFonts w:ascii="宋体" w:eastAsia="宋体" w:hAnsi="宋体"/>
          <w:sz w:val="24"/>
          <w:szCs w:val="28"/>
        </w:rPr>
        <w:t>类用于</w:t>
      </w:r>
      <w:proofErr w:type="gramEnd"/>
      <w:r w:rsidRPr="00D60D3B">
        <w:rPr>
          <w:rFonts w:ascii="宋体" w:eastAsia="宋体" w:hAnsi="宋体"/>
          <w:sz w:val="24"/>
          <w:szCs w:val="28"/>
        </w:rPr>
        <w:t>表示干部，包含干部的基本信息（姓名、年龄、性别、地址、电话）以及职务信息（post）。</w:t>
      </w:r>
    </w:p>
    <w:p w14:paraId="6EF77DFD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类似于</w:t>
      </w:r>
      <w:r w:rsidRPr="00D60D3B">
        <w:rPr>
          <w:rFonts w:ascii="宋体" w:eastAsia="宋体" w:hAnsi="宋体"/>
          <w:sz w:val="24"/>
          <w:szCs w:val="28"/>
        </w:rPr>
        <w:t xml:space="preserve"> Teacher 类，Cadre 类也提供了 input() 和 display() 函数，分别用于输入和输出干部的个人信息和职务。</w:t>
      </w:r>
    </w:p>
    <w:p w14:paraId="27A94BEC" w14:textId="21837D7F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</w:t>
      </w: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类：</w:t>
      </w:r>
    </w:p>
    <w:p w14:paraId="35616203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类是一个多继承类，继承自 Teacher 和 Cadre，表示一个既是教师又是干部的对象。</w:t>
      </w:r>
    </w:p>
    <w:p w14:paraId="73F9D997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类包含额外的成员变量 wages（工资），用于表示这个人物的工资。</w:t>
      </w:r>
    </w:p>
    <w:p w14:paraId="531D6127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它提供了</w:t>
      </w:r>
      <w:r w:rsidRPr="00D60D3B">
        <w:rPr>
          <w:rFonts w:ascii="宋体" w:eastAsia="宋体" w:hAnsi="宋体"/>
          <w:sz w:val="24"/>
          <w:szCs w:val="28"/>
        </w:rPr>
        <w:t xml:space="preserve"> input() 函数，首先调用 Teacher 类和 Cadre 类的 input() 函数来输入这两个角色的共有信息，然后输入工资。</w:t>
      </w:r>
    </w:p>
    <w:p w14:paraId="2924F334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show() 函数调用 Teacher 和 Cadre 的 display() 函数，输出所有的信息，并在最后显示工资。</w:t>
      </w:r>
    </w:p>
    <w:p w14:paraId="642DD952" w14:textId="29A0EF47" w:rsidR="00D60D3B" w:rsidRPr="00D60D3B" w:rsidRDefault="00D60D3B" w:rsidP="00D60D3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</w:t>
      </w:r>
      <w:r w:rsidRPr="00D60D3B">
        <w:rPr>
          <w:rFonts w:ascii="宋体" w:eastAsia="宋体" w:hAnsi="宋体" w:hint="eastAsia"/>
          <w:sz w:val="24"/>
          <w:szCs w:val="28"/>
        </w:rPr>
        <w:t>多继承的应用：</w:t>
      </w:r>
    </w:p>
    <w:p w14:paraId="4DF701FE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通过多继承，</w:t>
      </w: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D60D3B">
        <w:rPr>
          <w:rFonts w:ascii="宋体" w:eastAsia="宋体" w:hAnsi="宋体"/>
          <w:sz w:val="24"/>
          <w:szCs w:val="28"/>
        </w:rPr>
        <w:t>类能够</w:t>
      </w:r>
      <w:proofErr w:type="gramEnd"/>
      <w:r w:rsidRPr="00D60D3B">
        <w:rPr>
          <w:rFonts w:ascii="宋体" w:eastAsia="宋体" w:hAnsi="宋体"/>
          <w:sz w:val="24"/>
          <w:szCs w:val="28"/>
        </w:rPr>
        <w:t xml:space="preserve">同时访问 Teacher 和 Cadre 类中的数据成员和成员函数，完成了两个类特性的组合。派生类 </w:t>
      </w: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通过调</w:t>
      </w:r>
      <w:r w:rsidRPr="00D60D3B">
        <w:rPr>
          <w:rFonts w:ascii="宋体" w:eastAsia="宋体" w:hAnsi="宋体"/>
          <w:sz w:val="24"/>
          <w:szCs w:val="28"/>
        </w:rPr>
        <w:lastRenderedPageBreak/>
        <w:t>用</w:t>
      </w:r>
      <w:proofErr w:type="gramStart"/>
      <w:r w:rsidRPr="00D60D3B">
        <w:rPr>
          <w:rFonts w:ascii="宋体" w:eastAsia="宋体" w:hAnsi="宋体"/>
          <w:sz w:val="24"/>
          <w:szCs w:val="28"/>
        </w:rPr>
        <w:t>两个基类的</w:t>
      </w:r>
      <w:proofErr w:type="gramEnd"/>
      <w:r w:rsidRPr="00D60D3B">
        <w:rPr>
          <w:rFonts w:ascii="宋体" w:eastAsia="宋体" w:hAnsi="宋体"/>
          <w:sz w:val="24"/>
          <w:szCs w:val="28"/>
        </w:rPr>
        <w:t xml:space="preserve"> input() 和 display() 函数，避免了重复代码，并且能够轻松扩展额外的功能（如工资）。</w:t>
      </w:r>
    </w:p>
    <w:p w14:paraId="5FCD549E" w14:textId="3613B100" w:rsidR="00D60D3B" w:rsidRPr="00D60D3B" w:rsidRDefault="00D60D3B" w:rsidP="00D60D3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Pr="00D60D3B">
        <w:rPr>
          <w:rFonts w:ascii="宋体" w:eastAsia="宋体" w:hAnsi="宋体"/>
          <w:sz w:val="24"/>
          <w:szCs w:val="28"/>
        </w:rPr>
        <w:t>main 函数：</w:t>
      </w:r>
    </w:p>
    <w:p w14:paraId="65A99308" w14:textId="63340817" w:rsidR="00B41266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在</w:t>
      </w:r>
      <w:r w:rsidRPr="00D60D3B">
        <w:rPr>
          <w:rFonts w:ascii="宋体" w:eastAsia="宋体" w:hAnsi="宋体"/>
          <w:sz w:val="24"/>
          <w:szCs w:val="28"/>
        </w:rPr>
        <w:t xml:space="preserve"> main 函数中，首先创建了一个 </w:t>
      </w:r>
      <w:proofErr w:type="spellStart"/>
      <w:r w:rsidRPr="00D60D3B">
        <w:rPr>
          <w:rFonts w:ascii="宋体" w:eastAsia="宋体" w:hAnsi="宋体"/>
          <w:sz w:val="24"/>
          <w:szCs w:val="28"/>
        </w:rPr>
        <w:t>Teacher_Cadre</w:t>
      </w:r>
      <w:proofErr w:type="spellEnd"/>
      <w:r w:rsidRPr="00D60D3B">
        <w:rPr>
          <w:rFonts w:ascii="宋体" w:eastAsia="宋体" w:hAnsi="宋体"/>
          <w:sz w:val="24"/>
          <w:szCs w:val="28"/>
        </w:rPr>
        <w:t xml:space="preserve"> 对象，然后调用其 input() 函数输入数据，接着调用 show() 函数输出包含教师、干部和工资等信息的完整数据。</w:t>
      </w:r>
    </w:p>
    <w:p w14:paraId="78C766A1" w14:textId="61CBE1FD" w:rsidR="0046704D" w:rsidRPr="004C7400" w:rsidRDefault="004C7400" w:rsidP="00B4126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8"/>
          <w:szCs w:val="32"/>
        </w:rPr>
        <w:t>实验三</w:t>
      </w:r>
    </w:p>
    <w:p w14:paraId="14B92973" w14:textId="736800F1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3.1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2B95DFA9" w14:textId="77777777" w:rsidR="00B41266" w:rsidRDefault="00B41266" w:rsidP="00B41266">
      <w:pPr>
        <w:ind w:firstLine="420"/>
        <w:rPr>
          <w:rFonts w:ascii="宋体" w:eastAsia="宋体" w:hAnsi="宋体"/>
          <w:sz w:val="24"/>
          <w:szCs w:val="28"/>
        </w:rPr>
      </w:pPr>
      <w:r w:rsidRPr="00B41266">
        <w:rPr>
          <w:rFonts w:ascii="宋体" w:eastAsia="宋体" w:hAnsi="宋体" w:hint="eastAsia"/>
          <w:sz w:val="24"/>
          <w:szCs w:val="28"/>
        </w:rPr>
        <w:t>写一个程序，定义</w:t>
      </w:r>
      <w:proofErr w:type="gramStart"/>
      <w:r w:rsidRPr="00B41266">
        <w:rPr>
          <w:rFonts w:ascii="宋体" w:eastAsia="宋体" w:hAnsi="宋体" w:hint="eastAsia"/>
          <w:sz w:val="24"/>
          <w:szCs w:val="28"/>
        </w:rPr>
        <w:t>抽象基类</w:t>
      </w:r>
      <w:proofErr w:type="gramEnd"/>
      <w:r w:rsidRPr="00B41266">
        <w:rPr>
          <w:rFonts w:ascii="宋体" w:eastAsia="宋体" w:hAnsi="宋体"/>
          <w:sz w:val="24"/>
          <w:szCs w:val="28"/>
        </w:rPr>
        <w:t>Shape，由它派生出5个派生类：Circle，Square，Rectangle，Trapezoid，Triangle。用虚函数分别计算几种图形面积，并求它们的</w:t>
      </w:r>
      <w:proofErr w:type="gramStart"/>
      <w:r w:rsidRPr="00B41266">
        <w:rPr>
          <w:rFonts w:ascii="宋体" w:eastAsia="宋体" w:hAnsi="宋体"/>
          <w:sz w:val="24"/>
          <w:szCs w:val="28"/>
        </w:rPr>
        <w:t>和</w:t>
      </w:r>
      <w:proofErr w:type="gramEnd"/>
      <w:r w:rsidRPr="00B41266">
        <w:rPr>
          <w:rFonts w:ascii="宋体" w:eastAsia="宋体" w:hAnsi="宋体"/>
          <w:sz w:val="24"/>
          <w:szCs w:val="28"/>
        </w:rPr>
        <w:t>。要求</w:t>
      </w:r>
      <w:proofErr w:type="gramStart"/>
      <w:r w:rsidRPr="00B41266">
        <w:rPr>
          <w:rFonts w:ascii="宋体" w:eastAsia="宋体" w:hAnsi="宋体"/>
          <w:sz w:val="24"/>
          <w:szCs w:val="28"/>
        </w:rPr>
        <w:t>使用基类指针</w:t>
      </w:r>
      <w:proofErr w:type="gramEnd"/>
      <w:r w:rsidRPr="00B41266">
        <w:rPr>
          <w:rFonts w:ascii="宋体" w:eastAsia="宋体" w:hAnsi="宋体"/>
          <w:sz w:val="24"/>
          <w:szCs w:val="28"/>
        </w:rPr>
        <w:t>数组，使它的每一个元素指向一个派生类对象。最终在主函数中进行测试。</w:t>
      </w:r>
    </w:p>
    <w:p w14:paraId="7683CE5E" w14:textId="42BD04F5" w:rsidR="0046704D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3.2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30A1227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4078F2"/>
          <w:kern w:val="0"/>
          <w:szCs w:val="21"/>
        </w:rPr>
        <w:t>#include &lt;iostream&gt;</w:t>
      </w:r>
    </w:p>
    <w:p w14:paraId="30B37CCE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B41266">
        <w:rPr>
          <w:rFonts w:ascii="Consolas" w:eastAsia="宋体" w:hAnsi="Consolas" w:cs="宋体"/>
          <w:color w:val="4078F2"/>
          <w:kern w:val="0"/>
          <w:szCs w:val="21"/>
        </w:rPr>
        <w:t>cmath</w:t>
      </w:r>
      <w:proofErr w:type="spellEnd"/>
      <w:r w:rsidRPr="00B41266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70C7BB4E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std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69A2B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92FD7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抽象基类</w:t>
      </w:r>
      <w:proofErr w:type="gramEnd"/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 Shape</w:t>
      </w:r>
    </w:p>
    <w:p w14:paraId="3611F181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6ABBB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EAFBA1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virtual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纯虚函数</w:t>
      </w:r>
      <w:proofErr w:type="gramEnd"/>
    </w:p>
    <w:p w14:paraId="7681D13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virtual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~Shape() {} 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虚析构</w:t>
      </w:r>
      <w:proofErr w:type="gramEnd"/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</w:t>
      </w:r>
    </w:p>
    <w:p w14:paraId="6D43861D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27CF8A6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5BEAB9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圆形类</w:t>
      </w:r>
    </w:p>
    <w:p w14:paraId="24487CB2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Circle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E48911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96B00D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radius;</w:t>
      </w:r>
    </w:p>
    <w:p w14:paraId="790BB2EF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0DC6692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Circle(</w:t>
      </w:r>
      <w:proofErr w:type="gramEnd"/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r) : radius(r) {}</w:t>
      </w:r>
    </w:p>
    <w:p w14:paraId="3257D0A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DED23F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M_PI * radius * radius;</w:t>
      </w:r>
    </w:p>
    <w:p w14:paraId="3D89672A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B47852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1CC33A2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E5C177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正方形类</w:t>
      </w:r>
    </w:p>
    <w:p w14:paraId="163BD67D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Square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A02E6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C204F8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side;</w:t>
      </w:r>
    </w:p>
    <w:p w14:paraId="2E98A7EB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16EB82A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Square(</w:t>
      </w:r>
      <w:proofErr w:type="gramEnd"/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s) : side(s) {}</w:t>
      </w:r>
    </w:p>
    <w:p w14:paraId="7F9BFC4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E29DB2E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side * side;</w:t>
      </w:r>
    </w:p>
    <w:p w14:paraId="46CA2DC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54B22BA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E8027F1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891161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矩形类</w:t>
      </w:r>
    </w:p>
    <w:p w14:paraId="066CA55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Rectangle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107C36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079E987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width, height;</w:t>
      </w:r>
    </w:p>
    <w:p w14:paraId="2000A59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3DCE7D2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Rectangle(</w:t>
      </w:r>
      <w:proofErr w:type="gramEnd"/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w,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h) : width(w), height(h) {}</w:t>
      </w:r>
    </w:p>
    <w:p w14:paraId="5CB640F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6E6861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width * height;</w:t>
      </w:r>
    </w:p>
    <w:p w14:paraId="64B2013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BE52F97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25F657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C41CC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梯形类</w:t>
      </w:r>
    </w:p>
    <w:p w14:paraId="5E91185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Trapezoid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F5FD33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A35D5DF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a, b, height;</w:t>
      </w:r>
    </w:p>
    <w:p w14:paraId="1E5A823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1412B6E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Trapezoid(</w:t>
      </w:r>
      <w:proofErr w:type="gramEnd"/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h) : a(x), b(y), height(h) {}</w:t>
      </w:r>
    </w:p>
    <w:p w14:paraId="0C2BD316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84DA85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* (a + b) * height;</w:t>
      </w:r>
    </w:p>
    <w:p w14:paraId="263FF809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F1B305B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1B1103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6886F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41266">
        <w:rPr>
          <w:rFonts w:ascii="Consolas" w:eastAsia="宋体" w:hAnsi="Consolas" w:cs="宋体"/>
          <w:i/>
          <w:iCs/>
          <w:color w:val="A0A1A7"/>
          <w:kern w:val="0"/>
          <w:szCs w:val="21"/>
        </w:rPr>
        <w:t>三角形类</w:t>
      </w:r>
    </w:p>
    <w:p w14:paraId="430E9AA1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Triangle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4078F2"/>
          <w:kern w:val="0"/>
          <w:szCs w:val="21"/>
        </w:rPr>
        <w:t>Shape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24EF7B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A82108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base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, height;</w:t>
      </w:r>
    </w:p>
    <w:p w14:paraId="7AC0FE3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8E5180F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Triangle(</w:t>
      </w:r>
      <w:proofErr w:type="gramEnd"/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b,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h) :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base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(b), height(h) {}</w:t>
      </w:r>
    </w:p>
    <w:p w14:paraId="67D8EB5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area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7CA288E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base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* height;</w:t>
      </w:r>
    </w:p>
    <w:p w14:paraId="718273E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4A6289C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570B68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1701F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126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DB2CE38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Shape*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F9E3FB7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Circle(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FF359D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Square(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B86B4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Rectangle(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6.0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8.0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F75E5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Trapezoid(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3.0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EA7B7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shapes[</w:t>
      </w:r>
      <w:proofErr w:type="gramEnd"/>
      <w:r w:rsidRPr="00B41266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Triangle(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6.0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F0129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92C4A94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total_area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35CA96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 ++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1A9A68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total_area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+= shapes[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]-&gt;</w:t>
      </w:r>
      <w:proofErr w:type="gramStart"/>
      <w:r w:rsidRPr="00B41266">
        <w:rPr>
          <w:rFonts w:ascii="Consolas" w:eastAsia="宋体" w:hAnsi="Consolas" w:cs="宋体"/>
          <w:color w:val="5C5C5C"/>
          <w:kern w:val="0"/>
          <w:szCs w:val="21"/>
        </w:rPr>
        <w:t>area(</w:t>
      </w:r>
      <w:proofErr w:type="gramEnd"/>
      <w:r w:rsidRPr="00B412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6627D7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E132FAF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19187A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cout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4126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41266">
        <w:rPr>
          <w:rFonts w:ascii="Consolas" w:eastAsia="宋体" w:hAnsi="Consolas" w:cs="宋体"/>
          <w:color w:val="50A14F"/>
          <w:kern w:val="0"/>
          <w:szCs w:val="21"/>
        </w:rPr>
        <w:t>所有图形的总面积是</w:t>
      </w:r>
      <w:r w:rsidRPr="00B41266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total_area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endl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CCDA3D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DD0870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41266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 ++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9985F5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    delete shapes[</w:t>
      </w:r>
      <w:proofErr w:type="spellStart"/>
      <w:r w:rsidRPr="00B4126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4126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5B4D69B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99C08B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7C4BDF" w14:textId="77777777" w:rsidR="00B41266" w:rsidRPr="00B41266" w:rsidRDefault="00B41266" w:rsidP="00B41266">
      <w:pPr>
        <w:widowControl/>
        <w:numPr>
          <w:ilvl w:val="0"/>
          <w:numId w:val="7"/>
        </w:numPr>
        <w:pBdr>
          <w:left w:val="single" w:sz="18" w:space="0" w:color="6CE26C"/>
        </w:pBdr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412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126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412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BD1BBD" w14:textId="71698DF2" w:rsidR="00B41266" w:rsidRPr="00B41266" w:rsidRDefault="00B41266" w:rsidP="004C74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412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3E10A7" w14:textId="4C8CE94E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 w:rsidRPr="004C7400">
        <w:rPr>
          <w:rFonts w:ascii="宋体" w:eastAsia="宋体" w:hAnsi="宋体" w:hint="eastAsia"/>
          <w:b/>
          <w:bCs/>
          <w:sz w:val="24"/>
          <w:szCs w:val="28"/>
        </w:rPr>
        <w:t>3.3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249FE15B" w14:textId="316C7F1F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）</w:t>
      </w:r>
      <w:r w:rsidRPr="00D60D3B">
        <w:rPr>
          <w:rFonts w:ascii="宋体" w:eastAsia="宋体" w:hAnsi="宋体"/>
          <w:sz w:val="24"/>
          <w:szCs w:val="28"/>
        </w:rPr>
        <w:t xml:space="preserve">Shape </w:t>
      </w:r>
      <w:proofErr w:type="gramStart"/>
      <w:r w:rsidRPr="00D60D3B">
        <w:rPr>
          <w:rFonts w:ascii="宋体" w:eastAsia="宋体" w:hAnsi="宋体"/>
          <w:sz w:val="24"/>
          <w:szCs w:val="28"/>
        </w:rPr>
        <w:t>抽象基类</w:t>
      </w:r>
      <w:proofErr w:type="gramEnd"/>
      <w:r w:rsidRPr="00D60D3B">
        <w:rPr>
          <w:rFonts w:ascii="宋体" w:eastAsia="宋体" w:hAnsi="宋体"/>
          <w:sz w:val="24"/>
          <w:szCs w:val="28"/>
        </w:rPr>
        <w:t>：</w:t>
      </w:r>
    </w:p>
    <w:p w14:paraId="0B8D61B9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Shape 类是一个抽象类，它定义了</w:t>
      </w:r>
      <w:proofErr w:type="gramStart"/>
      <w:r w:rsidRPr="00D60D3B">
        <w:rPr>
          <w:rFonts w:ascii="宋体" w:eastAsia="宋体" w:hAnsi="宋体"/>
          <w:sz w:val="24"/>
          <w:szCs w:val="28"/>
        </w:rPr>
        <w:t>一个纯虚函数</w:t>
      </w:r>
      <w:proofErr w:type="gramEnd"/>
      <w:r w:rsidRPr="00D60D3B">
        <w:rPr>
          <w:rFonts w:ascii="宋体" w:eastAsia="宋体" w:hAnsi="宋体"/>
          <w:sz w:val="24"/>
          <w:szCs w:val="28"/>
        </w:rPr>
        <w:t xml:space="preserve"> area()，这个函数在派生类中必须被重写，用于计算不同图形的面积。</w:t>
      </w:r>
    </w:p>
    <w:p w14:paraId="49EAA569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Shape 类还定义了一个</w:t>
      </w:r>
      <w:proofErr w:type="gramStart"/>
      <w:r w:rsidRPr="00D60D3B">
        <w:rPr>
          <w:rFonts w:ascii="宋体" w:eastAsia="宋体" w:hAnsi="宋体"/>
          <w:sz w:val="24"/>
          <w:szCs w:val="28"/>
        </w:rPr>
        <w:t>虚析构</w:t>
      </w:r>
      <w:proofErr w:type="gramEnd"/>
      <w:r w:rsidRPr="00D60D3B">
        <w:rPr>
          <w:rFonts w:ascii="宋体" w:eastAsia="宋体" w:hAnsi="宋体"/>
          <w:sz w:val="24"/>
          <w:szCs w:val="28"/>
        </w:rPr>
        <w:t>函数，确保在删除派生</w:t>
      </w:r>
      <w:proofErr w:type="gramStart"/>
      <w:r w:rsidRPr="00D60D3B">
        <w:rPr>
          <w:rFonts w:ascii="宋体" w:eastAsia="宋体" w:hAnsi="宋体"/>
          <w:sz w:val="24"/>
          <w:szCs w:val="28"/>
        </w:rPr>
        <w:t>类对象</w:t>
      </w:r>
      <w:proofErr w:type="gramEnd"/>
      <w:r w:rsidRPr="00D60D3B">
        <w:rPr>
          <w:rFonts w:ascii="宋体" w:eastAsia="宋体" w:hAnsi="宋体"/>
          <w:sz w:val="24"/>
          <w:szCs w:val="28"/>
        </w:rPr>
        <w:t>时能够正确调用派生类</w:t>
      </w:r>
      <w:proofErr w:type="gramStart"/>
      <w:r w:rsidRPr="00D60D3B">
        <w:rPr>
          <w:rFonts w:ascii="宋体" w:eastAsia="宋体" w:hAnsi="宋体"/>
          <w:sz w:val="24"/>
          <w:szCs w:val="28"/>
        </w:rPr>
        <w:t>的析构函数</w:t>
      </w:r>
      <w:proofErr w:type="gramEnd"/>
      <w:r w:rsidRPr="00D60D3B">
        <w:rPr>
          <w:rFonts w:ascii="宋体" w:eastAsia="宋体" w:hAnsi="宋体"/>
          <w:sz w:val="24"/>
          <w:szCs w:val="28"/>
        </w:rPr>
        <w:t>，避免内存泄漏。</w:t>
      </w:r>
    </w:p>
    <w:p w14:paraId="49D8979E" w14:textId="66CA6E6B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r w:rsidRPr="00D60D3B">
        <w:rPr>
          <w:rFonts w:ascii="宋体" w:eastAsia="宋体" w:hAnsi="宋体" w:hint="eastAsia"/>
          <w:sz w:val="24"/>
          <w:szCs w:val="28"/>
        </w:rPr>
        <w:t>图形类（</w:t>
      </w:r>
      <w:r w:rsidRPr="00D60D3B">
        <w:rPr>
          <w:rFonts w:ascii="宋体" w:eastAsia="宋体" w:hAnsi="宋体"/>
          <w:sz w:val="24"/>
          <w:szCs w:val="28"/>
        </w:rPr>
        <w:t>Circle, Square, Rectangle, Trapezoid, Triangle）：</w:t>
      </w:r>
    </w:p>
    <w:p w14:paraId="6F926875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每个图形类继承自</w:t>
      </w:r>
      <w:r w:rsidRPr="00D60D3B">
        <w:rPr>
          <w:rFonts w:ascii="宋体" w:eastAsia="宋体" w:hAnsi="宋体"/>
          <w:sz w:val="24"/>
          <w:szCs w:val="28"/>
        </w:rPr>
        <w:t xml:space="preserve"> Shape 类，并重写 area() 函数来计算其对应图形的面积。</w:t>
      </w:r>
    </w:p>
    <w:p w14:paraId="5EBE4B89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Circle 类：包含 radius 属性，通过 M_PI * radius * radius 公式计算圆的面积。</w:t>
      </w:r>
    </w:p>
    <w:p w14:paraId="4564AA80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Square 类：包含 side 属性，通过 side * side 公式计算正方形的面积。</w:t>
      </w:r>
    </w:p>
    <w:p w14:paraId="41EDC146" w14:textId="77777777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Rectangle 类：包含 width 和 height 属性，通过 width * height 公式计算矩形的面积。</w:t>
      </w:r>
    </w:p>
    <w:p w14:paraId="591C6CED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Trapezoid 类：包含底边 a、上边 b 和高 height 属性，通过 0.5 * (a + b) * height 公式计算梯形的面积。</w:t>
      </w:r>
    </w:p>
    <w:p w14:paraId="328B996A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/>
          <w:sz w:val="24"/>
          <w:szCs w:val="28"/>
        </w:rPr>
        <w:t>Triangle 类：包含底边 base 和高 height 属性，通过 0.5 * base * height 公式计算三角形的面积。</w:t>
      </w:r>
    </w:p>
    <w:p w14:paraId="30893EC4" w14:textId="1CCB4393" w:rsidR="00D60D3B" w:rsidRPr="00D60D3B" w:rsidRDefault="00D60D3B" w:rsidP="00D60D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Pr="00D60D3B">
        <w:rPr>
          <w:rFonts w:ascii="宋体" w:eastAsia="宋体" w:hAnsi="宋体"/>
          <w:sz w:val="24"/>
          <w:szCs w:val="28"/>
        </w:rPr>
        <w:t>main 函数：</w:t>
      </w:r>
    </w:p>
    <w:p w14:paraId="6CE48BDE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在</w:t>
      </w:r>
      <w:r w:rsidRPr="00D60D3B">
        <w:rPr>
          <w:rFonts w:ascii="宋体" w:eastAsia="宋体" w:hAnsi="宋体"/>
          <w:sz w:val="24"/>
          <w:szCs w:val="28"/>
        </w:rPr>
        <w:t xml:space="preserve"> main 函数中，我们创建了一个 Shape* 类型的指针数组，每个数组元素指向一个不同类型的图形对象（如圆形、正方形、矩形、梯形和三角形）。</w:t>
      </w:r>
    </w:p>
    <w:p w14:paraId="16D6A80E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D60D3B">
        <w:rPr>
          <w:rFonts w:ascii="宋体" w:eastAsia="宋体" w:hAnsi="宋体" w:hint="eastAsia"/>
          <w:sz w:val="24"/>
          <w:szCs w:val="28"/>
        </w:rPr>
        <w:t>通过基类指针</w:t>
      </w:r>
      <w:proofErr w:type="gramEnd"/>
      <w:r w:rsidRPr="00D60D3B">
        <w:rPr>
          <w:rFonts w:ascii="宋体" w:eastAsia="宋体" w:hAnsi="宋体" w:hint="eastAsia"/>
          <w:sz w:val="24"/>
          <w:szCs w:val="28"/>
        </w:rPr>
        <w:t>数组调用</w:t>
      </w:r>
      <w:r w:rsidRPr="00D60D3B">
        <w:rPr>
          <w:rFonts w:ascii="宋体" w:eastAsia="宋体" w:hAnsi="宋体"/>
          <w:sz w:val="24"/>
          <w:szCs w:val="28"/>
        </w:rPr>
        <w:t xml:space="preserve"> area() 函数，利用多态机制动态计算每个图形的面积，并累加所有图形的面积，最终输出总面积。</w:t>
      </w:r>
    </w:p>
    <w:p w14:paraId="43F9E3D9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r w:rsidRPr="00D60D3B">
        <w:rPr>
          <w:rFonts w:ascii="宋体" w:eastAsia="宋体" w:hAnsi="宋体" w:hint="eastAsia"/>
          <w:sz w:val="24"/>
          <w:szCs w:val="28"/>
        </w:rPr>
        <w:t>程序的核心在于</w:t>
      </w:r>
      <w:proofErr w:type="gramStart"/>
      <w:r w:rsidRPr="00D60D3B">
        <w:rPr>
          <w:rFonts w:ascii="宋体" w:eastAsia="宋体" w:hAnsi="宋体" w:hint="eastAsia"/>
          <w:sz w:val="24"/>
          <w:szCs w:val="28"/>
        </w:rPr>
        <w:t>利用基类指针</w:t>
      </w:r>
      <w:proofErr w:type="gramEnd"/>
      <w:r w:rsidRPr="00D60D3B">
        <w:rPr>
          <w:rFonts w:ascii="宋体" w:eastAsia="宋体" w:hAnsi="宋体" w:hint="eastAsia"/>
          <w:sz w:val="24"/>
          <w:szCs w:val="28"/>
        </w:rPr>
        <w:t>数组，充分展示了多态的特性，派生</w:t>
      </w:r>
      <w:proofErr w:type="gramStart"/>
      <w:r w:rsidRPr="00D60D3B">
        <w:rPr>
          <w:rFonts w:ascii="宋体" w:eastAsia="宋体" w:hAnsi="宋体" w:hint="eastAsia"/>
          <w:sz w:val="24"/>
          <w:szCs w:val="28"/>
        </w:rPr>
        <w:t>类对象</w:t>
      </w:r>
      <w:proofErr w:type="gramEnd"/>
      <w:r w:rsidRPr="00D60D3B">
        <w:rPr>
          <w:rFonts w:ascii="宋体" w:eastAsia="宋体" w:hAnsi="宋体" w:hint="eastAsia"/>
          <w:sz w:val="24"/>
          <w:szCs w:val="28"/>
        </w:rPr>
        <w:t>的具体</w:t>
      </w:r>
      <w:r w:rsidRPr="00D60D3B">
        <w:rPr>
          <w:rFonts w:ascii="宋体" w:eastAsia="宋体" w:hAnsi="宋体"/>
          <w:sz w:val="24"/>
          <w:szCs w:val="28"/>
        </w:rPr>
        <w:t xml:space="preserve"> area() 实现</w:t>
      </w:r>
      <w:proofErr w:type="gramStart"/>
      <w:r w:rsidRPr="00D60D3B">
        <w:rPr>
          <w:rFonts w:ascii="宋体" w:eastAsia="宋体" w:hAnsi="宋体"/>
          <w:sz w:val="24"/>
          <w:szCs w:val="28"/>
        </w:rPr>
        <w:t>通过基类指针</w:t>
      </w:r>
      <w:proofErr w:type="gramEnd"/>
      <w:r w:rsidRPr="00D60D3B">
        <w:rPr>
          <w:rFonts w:ascii="宋体" w:eastAsia="宋体" w:hAnsi="宋体"/>
          <w:sz w:val="24"/>
          <w:szCs w:val="28"/>
        </w:rPr>
        <w:t>调用。</w:t>
      </w:r>
    </w:p>
    <w:p w14:paraId="6E7723A1" w14:textId="1371F140" w:rsidR="00D60D3B" w:rsidRPr="00D60D3B" w:rsidRDefault="00D60D3B" w:rsidP="00D60D3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</w:t>
      </w:r>
      <w:r w:rsidRPr="00D60D3B">
        <w:rPr>
          <w:rFonts w:ascii="宋体" w:eastAsia="宋体" w:hAnsi="宋体" w:hint="eastAsia"/>
          <w:sz w:val="24"/>
          <w:szCs w:val="28"/>
        </w:rPr>
        <w:t>多态的使用：</w:t>
      </w:r>
    </w:p>
    <w:p w14:paraId="6B9ECBC6" w14:textId="77777777" w:rsidR="00D60D3B" w:rsidRPr="00D60D3B" w:rsidRDefault="00D60D3B" w:rsidP="00D60D3B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D60D3B">
        <w:rPr>
          <w:rFonts w:ascii="宋体" w:eastAsia="宋体" w:hAnsi="宋体" w:hint="eastAsia"/>
          <w:sz w:val="24"/>
          <w:szCs w:val="28"/>
        </w:rPr>
        <w:t>使用基类指针</w:t>
      </w:r>
      <w:proofErr w:type="gramEnd"/>
      <w:r w:rsidRPr="00D60D3B">
        <w:rPr>
          <w:rFonts w:ascii="宋体" w:eastAsia="宋体" w:hAnsi="宋体" w:hint="eastAsia"/>
          <w:sz w:val="24"/>
          <w:szCs w:val="28"/>
        </w:rPr>
        <w:t>数组存储派生类对象，利用多态的特性在运行时决定调用哪个类的</w:t>
      </w:r>
      <w:r w:rsidRPr="00D60D3B">
        <w:rPr>
          <w:rFonts w:ascii="宋体" w:eastAsia="宋体" w:hAnsi="宋体"/>
          <w:sz w:val="24"/>
          <w:szCs w:val="28"/>
        </w:rPr>
        <w:t xml:space="preserve"> area() 函数。通过这种方式，程序能够处理不同类型的图形对象，而不需</w:t>
      </w:r>
      <w:r w:rsidRPr="00D60D3B">
        <w:rPr>
          <w:rFonts w:ascii="宋体" w:eastAsia="宋体" w:hAnsi="宋体"/>
          <w:sz w:val="24"/>
          <w:szCs w:val="28"/>
        </w:rPr>
        <w:lastRenderedPageBreak/>
        <w:t>要显式地知道它们的类型。</w:t>
      </w:r>
    </w:p>
    <w:p w14:paraId="32C81AFE" w14:textId="45FC6789" w:rsidR="0046704D" w:rsidRPr="0046704D" w:rsidRDefault="00D60D3B" w:rsidP="00D60D3B">
      <w:pPr>
        <w:ind w:firstLine="420"/>
        <w:rPr>
          <w:rFonts w:ascii="宋体" w:eastAsia="宋体" w:hAnsi="宋体"/>
        </w:rPr>
      </w:pPr>
      <w:r w:rsidRPr="00D60D3B">
        <w:rPr>
          <w:rFonts w:ascii="宋体" w:eastAsia="宋体" w:hAnsi="宋体" w:hint="eastAsia"/>
          <w:sz w:val="24"/>
          <w:szCs w:val="28"/>
        </w:rPr>
        <w:t>这样设计使得程序具备很好的扩展性。未来如果需要增加更多的图形类型，只需要添加新的派生类，并实现</w:t>
      </w:r>
      <w:r w:rsidRPr="00D60D3B">
        <w:rPr>
          <w:rFonts w:ascii="宋体" w:eastAsia="宋体" w:hAnsi="宋体"/>
          <w:sz w:val="24"/>
          <w:szCs w:val="28"/>
        </w:rPr>
        <w:t xml:space="preserve"> area() 函数，无需修改原有代码。</w:t>
      </w:r>
    </w:p>
    <w:sectPr w:rsidR="0046704D" w:rsidRPr="00467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A0C"/>
    <w:multiLevelType w:val="multilevel"/>
    <w:tmpl w:val="3F1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169B4"/>
    <w:multiLevelType w:val="multilevel"/>
    <w:tmpl w:val="DE9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F6A66"/>
    <w:multiLevelType w:val="multilevel"/>
    <w:tmpl w:val="5240C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385614"/>
    <w:multiLevelType w:val="multilevel"/>
    <w:tmpl w:val="5240C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AC2A2E"/>
    <w:multiLevelType w:val="multilevel"/>
    <w:tmpl w:val="CB5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033D1"/>
    <w:multiLevelType w:val="multilevel"/>
    <w:tmpl w:val="3A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F1E7D"/>
    <w:multiLevelType w:val="multilevel"/>
    <w:tmpl w:val="9D5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07AEC"/>
    <w:multiLevelType w:val="multilevel"/>
    <w:tmpl w:val="CAA0F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56A2EE2"/>
    <w:multiLevelType w:val="multilevel"/>
    <w:tmpl w:val="ADF2A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1A"/>
    <w:rsid w:val="000536AB"/>
    <w:rsid w:val="000E661A"/>
    <w:rsid w:val="0010765D"/>
    <w:rsid w:val="00343240"/>
    <w:rsid w:val="003970CA"/>
    <w:rsid w:val="0046704D"/>
    <w:rsid w:val="004C7400"/>
    <w:rsid w:val="00541850"/>
    <w:rsid w:val="00622EBD"/>
    <w:rsid w:val="006949A7"/>
    <w:rsid w:val="00935051"/>
    <w:rsid w:val="009E31DD"/>
    <w:rsid w:val="00A505F2"/>
    <w:rsid w:val="00B41266"/>
    <w:rsid w:val="00C37564"/>
    <w:rsid w:val="00C43278"/>
    <w:rsid w:val="00D60D3B"/>
    <w:rsid w:val="00DB0902"/>
    <w:rsid w:val="00F2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E9E0"/>
  <w15:chartTrackingRefBased/>
  <w15:docId w15:val="{4B185DA7-7534-4B58-85AB-1462D5DD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4D"/>
    <w:pPr>
      <w:ind w:firstLineChars="200" w:firstLine="420"/>
    </w:pPr>
  </w:style>
  <w:style w:type="paragraph" w:customStyle="1" w:styleId="alt">
    <w:name w:val="alt"/>
    <w:basedOn w:val="a"/>
    <w:rsid w:val="00DB0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B0902"/>
  </w:style>
  <w:style w:type="character" w:customStyle="1" w:styleId="hljs-keyword">
    <w:name w:val="hljs-keyword"/>
    <w:basedOn w:val="a0"/>
    <w:rsid w:val="00DB0902"/>
  </w:style>
  <w:style w:type="character" w:customStyle="1" w:styleId="hljs-string">
    <w:name w:val="hljs-string"/>
    <w:basedOn w:val="a0"/>
    <w:rsid w:val="00DB0902"/>
  </w:style>
  <w:style w:type="character" w:customStyle="1" w:styleId="hljs-titleclass">
    <w:name w:val="hljs-title class_"/>
    <w:basedOn w:val="a0"/>
    <w:rsid w:val="00DB0902"/>
  </w:style>
  <w:style w:type="character" w:customStyle="1" w:styleId="hljs-type">
    <w:name w:val="hljs-type"/>
    <w:basedOn w:val="a0"/>
    <w:rsid w:val="00DB0902"/>
  </w:style>
  <w:style w:type="character" w:customStyle="1" w:styleId="hljs-comment">
    <w:name w:val="hljs-comment"/>
    <w:basedOn w:val="a0"/>
    <w:rsid w:val="00DB0902"/>
  </w:style>
  <w:style w:type="character" w:customStyle="1" w:styleId="hljs-function">
    <w:name w:val="hljs-function"/>
    <w:basedOn w:val="a0"/>
    <w:rsid w:val="00DB0902"/>
  </w:style>
  <w:style w:type="character" w:customStyle="1" w:styleId="hljs-title">
    <w:name w:val="hljs-title"/>
    <w:basedOn w:val="a0"/>
    <w:rsid w:val="00DB0902"/>
  </w:style>
  <w:style w:type="character" w:customStyle="1" w:styleId="hljs-params">
    <w:name w:val="hljs-params"/>
    <w:basedOn w:val="a0"/>
    <w:rsid w:val="00DB0902"/>
  </w:style>
  <w:style w:type="character" w:customStyle="1" w:styleId="hljs-number">
    <w:name w:val="hljs-number"/>
    <w:basedOn w:val="a0"/>
    <w:rsid w:val="00DB0902"/>
  </w:style>
  <w:style w:type="character" w:customStyle="1" w:styleId="hljs-builtin">
    <w:name w:val="hljs-built_in"/>
    <w:basedOn w:val="a0"/>
    <w:rsid w:val="00DB0902"/>
  </w:style>
  <w:style w:type="character" w:customStyle="1" w:styleId="hljs-class">
    <w:name w:val="hljs-class"/>
    <w:basedOn w:val="a0"/>
    <w:rsid w:val="00541850"/>
  </w:style>
  <w:style w:type="character" w:customStyle="1" w:styleId="hljs-regexp">
    <w:name w:val="hljs-regexp"/>
    <w:basedOn w:val="a0"/>
    <w:rsid w:val="0054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19</cp:revision>
  <dcterms:created xsi:type="dcterms:W3CDTF">2024-11-14T11:54:00Z</dcterms:created>
  <dcterms:modified xsi:type="dcterms:W3CDTF">2024-12-05T13:52:00Z</dcterms:modified>
</cp:coreProperties>
</file>