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70" w:rsidRDefault="00623770" w:rsidP="00623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ESSAY</w:t>
      </w:r>
    </w:p>
    <w:p w:rsidR="00623770" w:rsidRPr="00BD3EE6" w:rsidRDefault="00B6193A" w:rsidP="00623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ages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770">
        <w:rPr>
          <w:rFonts w:ascii="Times New Roman" w:hAnsi="Times New Roman" w:cs="Times New Roman"/>
          <w:sz w:val="28"/>
          <w:szCs w:val="28"/>
        </w:rPr>
        <w:t>91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figures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tables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623770"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appendix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77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A5A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3770" w:rsidRDefault="00623770" w:rsidP="00623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The purpose of the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 xml:space="preserve"> to investigate </w:t>
      </w:r>
      <w:r>
        <w:rPr>
          <w:rFonts w:ascii="Times New Roman" w:hAnsi="Times New Roman" w:cs="Times New Roman"/>
          <w:sz w:val="28"/>
          <w:szCs w:val="28"/>
          <w:lang w:val="en-US"/>
        </w:rPr>
        <w:t>the difficulties of the design and implementation of home automation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the “Smart intercom” system as an example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Microsoft .Net technological stack and cloud technologies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Internet of things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 design and development features are studied, development environment investigated and studied, system prototype developed and tested on the real hardware</w:t>
      </w:r>
      <w:r w:rsidRPr="00BD3E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Diploma work contains description for the system design, development and testing stages. Economical part of the diploma work contains economic justification of the automatic control system “Smart intercom” development.</w:t>
      </w:r>
    </w:p>
    <w:p w:rsidR="00652866" w:rsidRDefault="00623770" w:rsidP="00623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 AUTOMATION, SMART HOME, INTERNET OF THINGS, RASPBERRY PI, UWP, WINDOWS 10 IOT CORE, MICROSOFT .NET, CLOUD TECHNOLOGIES, AZURE</w:t>
      </w:r>
    </w:p>
    <w:p w:rsidR="00652866" w:rsidRDefault="006528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52866" w:rsidRPr="00652866" w:rsidRDefault="00652866" w:rsidP="006528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:rsidR="00652866" w:rsidRPr="006E52B5" w:rsidRDefault="008A6C49" w:rsidP="00652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 </w:t>
      </w:r>
      <w:r w:rsidR="00652866"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91, 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>рисунков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866"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26, 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866"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9, 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866"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20, 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866" w:rsidRPr="006528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E52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2866" w:rsidRPr="00652866" w:rsidRDefault="00652866" w:rsidP="00652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Целью работы является исследование </w:t>
      </w:r>
      <w:r w:rsidR="006E52B5">
        <w:rPr>
          <w:rFonts w:ascii="Times New Roman" w:hAnsi="Times New Roman" w:cs="Times New Roman"/>
          <w:sz w:val="28"/>
          <w:szCs w:val="28"/>
          <w:lang w:val="ru-RU"/>
        </w:rPr>
        <w:t>особенностей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 и внедрения системы домашней автоматизации </w:t>
      </w:r>
      <w:r w:rsidR="006E52B5">
        <w:rPr>
          <w:rFonts w:ascii="Times New Roman" w:hAnsi="Times New Roman" w:cs="Times New Roman"/>
          <w:sz w:val="28"/>
          <w:szCs w:val="28"/>
          <w:lang w:val="ru-RU"/>
        </w:rPr>
        <w:t>на примере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системы «</w:t>
      </w:r>
      <w:r w:rsidR="006E52B5">
        <w:rPr>
          <w:rFonts w:ascii="Times New Roman" w:hAnsi="Times New Roman" w:cs="Times New Roman"/>
          <w:sz w:val="28"/>
          <w:szCs w:val="28"/>
          <w:lang w:val="ru-RU"/>
        </w:rPr>
        <w:t>Умный домофон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» с технологическим стеком и облачными технологиями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E52B5">
        <w:rPr>
          <w:rFonts w:ascii="Times New Roman" w:hAnsi="Times New Roman" w:cs="Times New Roman"/>
          <w:sz w:val="28"/>
          <w:szCs w:val="28"/>
          <w:lang w:val="ru-RU"/>
        </w:rPr>
        <w:t>Исследованы и изучены особенности проектирования и разработки систем Интернета вещей, исследованы особенности среды разработки, прототип ситемы разработан и протестирован на реальном аппаратном обеспечении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. Дипломная работа содержит описание этапов проектирования, разработки и тестирования системы. Экономическая часть дипломной работы содержит экономическое обоснование </w:t>
      </w:r>
      <w:r w:rsidR="006E52B5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 xml:space="preserve"> системы автоматического управления «</w:t>
      </w:r>
      <w:r w:rsidR="001A02B9">
        <w:rPr>
          <w:rFonts w:ascii="Times New Roman" w:hAnsi="Times New Roman" w:cs="Times New Roman"/>
          <w:sz w:val="28"/>
          <w:szCs w:val="28"/>
          <w:lang w:val="ru-RU"/>
        </w:rPr>
        <w:t>Умный домофон</w:t>
      </w:r>
      <w:r w:rsidRPr="0065286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1A02B9" w:rsidRDefault="00652866" w:rsidP="00652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ДОМАШНЯЯ АВТОМАТИЗАЦИЯ, </w:t>
      </w:r>
      <w:r w:rsidR="00CA2839">
        <w:rPr>
          <w:rFonts w:ascii="Times New Roman" w:hAnsi="Times New Roman" w:cs="Times New Roman"/>
          <w:sz w:val="28"/>
          <w:szCs w:val="28"/>
          <w:lang w:val="ru-RU"/>
        </w:rPr>
        <w:t>УМНЫЙ ДОМ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, ИНТЕРНЕТ ВЕЩЕЙ,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UWP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A2839">
        <w:rPr>
          <w:rFonts w:ascii="Times New Roman" w:hAnsi="Times New Roman" w:cs="Times New Roman"/>
          <w:sz w:val="28"/>
          <w:szCs w:val="28"/>
          <w:lang w:val="ru-RU"/>
        </w:rPr>
        <w:t>ОБЛАЧНЫЕ ТЕХНОЛОГИИ</w:t>
      </w:r>
      <w:r w:rsidRPr="00CA2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52866">
        <w:rPr>
          <w:rFonts w:ascii="Times New Roman" w:hAnsi="Times New Roman" w:cs="Times New Roman"/>
          <w:sz w:val="28"/>
          <w:szCs w:val="28"/>
          <w:lang w:val="en-US"/>
        </w:rPr>
        <w:t>AZURE</w:t>
      </w:r>
    </w:p>
    <w:p w:rsidR="001A02B9" w:rsidRDefault="001A02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A02B9" w:rsidRDefault="001A02B9" w:rsidP="001A02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РЕФЕРАТ</w:t>
      </w:r>
    </w:p>
    <w:p w:rsidR="001A02B9" w:rsidRPr="001A02B9" w:rsidRDefault="001A02B9" w:rsidP="001A0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B9">
        <w:rPr>
          <w:rFonts w:ascii="Times New Roman" w:hAnsi="Times New Roman" w:cs="Times New Roman"/>
          <w:sz w:val="28"/>
          <w:szCs w:val="28"/>
          <w:lang w:val="ru-RU"/>
        </w:rPr>
        <w:t xml:space="preserve">Сторінок 91, </w:t>
      </w:r>
      <w:r w:rsidR="003B0749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r w:rsidRPr="001A02B9">
        <w:rPr>
          <w:rFonts w:ascii="Times New Roman" w:hAnsi="Times New Roman" w:cs="Times New Roman"/>
          <w:sz w:val="28"/>
          <w:szCs w:val="28"/>
          <w:lang w:val="ru-RU"/>
        </w:rPr>
        <w:t xml:space="preserve"> 26, таблиць 9, джерел 20, додаток 1.</w:t>
      </w:r>
    </w:p>
    <w:p w:rsidR="001A02B9" w:rsidRPr="001A02B9" w:rsidRDefault="001A02B9" w:rsidP="001A0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B9">
        <w:rPr>
          <w:rFonts w:ascii="Times New Roman" w:hAnsi="Times New Roman" w:cs="Times New Roman"/>
          <w:sz w:val="28"/>
          <w:szCs w:val="28"/>
          <w:lang w:val="ru-RU"/>
        </w:rPr>
        <w:t>Метою роботи є дослідження особливостей проектування та впровадження системи домашньої автоматизації на прикладі сис</w:t>
      </w:r>
      <w:bookmarkStart w:id="0" w:name="_GoBack"/>
      <w:bookmarkEnd w:id="0"/>
      <w:r w:rsidRPr="001A02B9">
        <w:rPr>
          <w:rFonts w:ascii="Times New Roman" w:hAnsi="Times New Roman" w:cs="Times New Roman"/>
          <w:sz w:val="28"/>
          <w:szCs w:val="28"/>
          <w:lang w:val="ru-RU"/>
        </w:rPr>
        <w:t>теми «Розумний домофон» з технологічним стеком і хмарними техноло</w:t>
      </w:r>
      <w:r>
        <w:rPr>
          <w:rFonts w:ascii="Times New Roman" w:hAnsi="Times New Roman" w:cs="Times New Roman"/>
          <w:sz w:val="28"/>
          <w:szCs w:val="28"/>
          <w:lang w:val="ru-RU"/>
        </w:rPr>
        <w:t>гіями Microsoft .Net. Досліджен</w:t>
      </w:r>
      <w:r w:rsidRPr="001A02B9">
        <w:rPr>
          <w:rFonts w:ascii="Times New Roman" w:hAnsi="Times New Roman" w:cs="Times New Roman"/>
          <w:sz w:val="28"/>
          <w:szCs w:val="28"/>
          <w:lang w:val="ru-RU"/>
        </w:rPr>
        <w:t>і та вивчені особливості проектування та розробки систем Інтернету речей, досліджені особливості середовища розробки, прототип ситеми розроблений і протестований на реальному апаратному забезпеченні. Дипломна робота містить опис етапів проектування, розробки і тестування системи. Економічна частина дипломної роботи містить економічне обгрунтування розробки системи автоматичного управління «</w:t>
      </w:r>
      <w:r>
        <w:rPr>
          <w:rFonts w:ascii="Times New Roman" w:hAnsi="Times New Roman" w:cs="Times New Roman"/>
          <w:sz w:val="28"/>
          <w:szCs w:val="28"/>
          <w:lang w:val="ru-RU"/>
        </w:rPr>
        <w:t>Розумний домофон</w:t>
      </w:r>
      <w:r w:rsidRPr="001A02B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23770" w:rsidRPr="00CA2839" w:rsidRDefault="001A02B9" w:rsidP="001A0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2B9">
        <w:rPr>
          <w:rFonts w:ascii="Times New Roman" w:hAnsi="Times New Roman" w:cs="Times New Roman"/>
          <w:sz w:val="28"/>
          <w:szCs w:val="28"/>
          <w:lang w:val="ru-RU"/>
        </w:rPr>
        <w:t xml:space="preserve">ДОМАШНЯ АВТОМАТИЗАЦІЯ, РОЗУМНИЙ ДІМ, ІНТЕРНЕТ РЕЧЕЙ, RASPBERRY PI, UWP, WINDOWS 10 IOT CORE, MICROSOFT .NET, </w:t>
      </w:r>
      <w:r w:rsidR="0010792F">
        <w:rPr>
          <w:rFonts w:ascii="Times New Roman" w:hAnsi="Times New Roman" w:cs="Times New Roman"/>
          <w:sz w:val="28"/>
          <w:szCs w:val="28"/>
          <w:lang w:val="ru-RU"/>
        </w:rPr>
        <w:t>ХМАРНІ ТЕХНОЛОГІЇ</w:t>
      </w:r>
      <w:r w:rsidRPr="001A02B9">
        <w:rPr>
          <w:rFonts w:ascii="Times New Roman" w:hAnsi="Times New Roman" w:cs="Times New Roman"/>
          <w:sz w:val="28"/>
          <w:szCs w:val="28"/>
          <w:lang w:val="ru-RU"/>
        </w:rPr>
        <w:t>, AZURE</w:t>
      </w:r>
    </w:p>
    <w:p w:rsidR="00AA0683" w:rsidRPr="0010792F" w:rsidRDefault="003B0749">
      <w:pPr>
        <w:rPr>
          <w:lang w:val="ru-RU"/>
        </w:rPr>
      </w:pPr>
    </w:p>
    <w:sectPr w:rsidR="00AA0683" w:rsidRPr="0010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70"/>
    <w:rsid w:val="000A756C"/>
    <w:rsid w:val="0010792F"/>
    <w:rsid w:val="001A02B9"/>
    <w:rsid w:val="003B0749"/>
    <w:rsid w:val="00623770"/>
    <w:rsid w:val="00652866"/>
    <w:rsid w:val="006E52B5"/>
    <w:rsid w:val="008A6C49"/>
    <w:rsid w:val="00B6193A"/>
    <w:rsid w:val="00CA2839"/>
    <w:rsid w:val="00FA5AFA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A4AD"/>
  <w15:chartTrackingRefBased/>
  <w15:docId w15:val="{7E38A765-ABFC-4637-97FB-A2227256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1596</Words>
  <Characters>910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Honchar</dc:creator>
  <cp:keywords/>
  <dc:description/>
  <cp:lastModifiedBy>Yurii Honchar</cp:lastModifiedBy>
  <cp:revision>10</cp:revision>
  <dcterms:created xsi:type="dcterms:W3CDTF">2018-02-01T12:39:00Z</dcterms:created>
  <dcterms:modified xsi:type="dcterms:W3CDTF">2018-02-01T13:12:00Z</dcterms:modified>
</cp:coreProperties>
</file>