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bookmarkStart w:id="0" w:name="_GoBack"/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b/>
          <w:bCs/>
          <w:kern w:val="0"/>
          <w:sz w:val="20"/>
          <w:lang w:val="uk-UA"/>
        </w:rPr>
        <w:t>Відповідність теми  і змісту дипломної роботи виданому завданню</w:t>
      </w:r>
      <w:r w:rsidRPr="00EB0B31">
        <w:rPr>
          <w:rFonts w:eastAsia="Times New Roman"/>
          <w:kern w:val="0"/>
          <w:sz w:val="20"/>
          <w:lang w:val="uk-UA"/>
        </w:rPr>
        <w:t>. А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ктуальність теми дипломної роботи (проекту);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  <w:lang w:val="uk-UA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b/>
          <w:bCs/>
          <w:kern w:val="0"/>
          <w:sz w:val="20"/>
          <w:lang w:val="uk-UA"/>
        </w:rPr>
        <w:t xml:space="preserve">Характеристика </w:t>
      </w:r>
      <w:proofErr w:type="gramStart"/>
      <w:r w:rsidRPr="00EB0B31">
        <w:rPr>
          <w:rFonts w:eastAsia="Times New Roman"/>
          <w:b/>
          <w:bCs/>
          <w:kern w:val="0"/>
          <w:sz w:val="20"/>
          <w:lang w:val="uk-UA"/>
        </w:rPr>
        <w:t>р</w:t>
      </w:r>
      <w:proofErr w:type="gramEnd"/>
      <w:r w:rsidRPr="00EB0B31">
        <w:rPr>
          <w:rFonts w:eastAsia="Times New Roman"/>
          <w:b/>
          <w:bCs/>
          <w:kern w:val="0"/>
          <w:sz w:val="20"/>
          <w:lang w:val="uk-UA"/>
        </w:rPr>
        <w:t>івня теоретичної підготовки, умінь і навиків студента</w:t>
      </w:r>
      <w:r w:rsidRPr="00EB0B31">
        <w:rPr>
          <w:rFonts w:eastAsia="Times New Roman"/>
          <w:kern w:val="0"/>
          <w:sz w:val="20"/>
          <w:lang w:val="uk-UA"/>
        </w:rPr>
        <w:t>. С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тупінь відповідності дипломної роботи (проекту) завданню;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  <w:lang w:val="uk-UA"/>
        </w:rPr>
        <w:t xml:space="preserve">  </w:t>
      </w:r>
      <w:r w:rsidRPr="00EB0B31">
        <w:rPr>
          <w:rFonts w:eastAsia="Times New Roman"/>
          <w:b/>
          <w:bCs/>
          <w:kern w:val="0"/>
          <w:sz w:val="20"/>
          <w:lang w:val="uk-UA"/>
        </w:rPr>
        <w:t>Оцінка самостійності виконання роботи студентом</w:t>
      </w:r>
      <w:r w:rsidRPr="00EB0B31">
        <w:rPr>
          <w:rFonts w:eastAsia="Times New Roman"/>
          <w:kern w:val="0"/>
          <w:sz w:val="20"/>
          <w:lang w:val="uk-UA"/>
        </w:rPr>
        <w:t>.  С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тупінь самостійності і ініціативності студента;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b/>
          <w:bCs/>
          <w:kern w:val="0"/>
          <w:sz w:val="20"/>
          <w:lang w:val="uk-UA"/>
        </w:rPr>
        <w:t>Характерні елементи дипломної роботи, висновки і рекомендації</w:t>
      </w:r>
      <w:r w:rsidRPr="00EB0B31">
        <w:rPr>
          <w:rFonts w:eastAsia="Times New Roman"/>
          <w:kern w:val="0"/>
          <w:sz w:val="20"/>
          <w:lang w:val="uk-UA"/>
        </w:rPr>
        <w:t xml:space="preserve">: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уміння студента користуватися 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спец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 xml:space="preserve">іальною літературою;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здібності студента до інженерної або 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досл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 xml:space="preserve">ідницької роботи;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>можливість використання отриманих результаті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в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 xml:space="preserve"> на практиці;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можливості привласнення випускникові відповідної кваліфікації.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наявність по темі дипломної роботи (проекту) критичного огляду літератури, його повнота і 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посл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>ідовність аналізу;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>наявність аргументованих висновкі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в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 xml:space="preserve"> за наслідками дипломної роботи (проекту);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proofErr w:type="gramStart"/>
      <w:r w:rsidRPr="00EB0B31">
        <w:rPr>
          <w:rFonts w:eastAsia="Times New Roman"/>
          <w:kern w:val="0"/>
          <w:sz w:val="20"/>
          <w:szCs w:val="20"/>
          <w:lang w:val="uk-UA"/>
        </w:rPr>
        <w:t>практична</w:t>
      </w:r>
      <w:proofErr w:type="gramEnd"/>
      <w:r w:rsidRPr="00EB0B31">
        <w:rPr>
          <w:rFonts w:eastAsia="Times New Roman"/>
          <w:kern w:val="0"/>
          <w:sz w:val="20"/>
          <w:szCs w:val="20"/>
          <w:lang w:val="uk-UA"/>
        </w:rPr>
        <w:t xml:space="preserve"> значущість дипломної роботи (проекту), можливість використання отриманих результатів; </w:t>
      </w:r>
    </w:p>
    <w:p w:rsidR="00EB0B31" w:rsidRPr="00EB0B31" w:rsidRDefault="00EB0B31" w:rsidP="00EB0B31">
      <w:pPr>
        <w:spacing w:after="0" w:line="240" w:lineRule="auto"/>
        <w:rPr>
          <w:rFonts w:eastAsia="Times New Roman"/>
          <w:kern w:val="0"/>
        </w:rPr>
      </w:pPr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kern w:val="0"/>
          <w:sz w:val="20"/>
          <w:szCs w:val="20"/>
          <w:lang w:val="uk-UA"/>
        </w:rPr>
        <w:t xml:space="preserve">недоліки і слабкі сторони дипломної роботи (проекту); </w:t>
      </w:r>
    </w:p>
    <w:p w:rsidR="00A406E1" w:rsidRDefault="00EB0B31" w:rsidP="00EB0B31">
      <w:r w:rsidRPr="00EB0B31">
        <w:rPr>
          <w:rFonts w:eastAsia="Times New Roman" w:hAnsi="Symbol"/>
          <w:kern w:val="0"/>
        </w:rPr>
        <w:t></w:t>
      </w:r>
      <w:r w:rsidRPr="00EB0B31">
        <w:rPr>
          <w:rFonts w:eastAsia="Times New Roman"/>
          <w:kern w:val="0"/>
        </w:rPr>
        <w:t xml:space="preserve">  </w:t>
      </w:r>
      <w:r w:rsidRPr="00EB0B31">
        <w:rPr>
          <w:rFonts w:eastAsia="Times New Roman"/>
          <w:b/>
          <w:bCs/>
          <w:kern w:val="0"/>
          <w:sz w:val="20"/>
          <w:lang w:val="uk-UA"/>
        </w:rPr>
        <w:t>Загальна оцінка студента над дипломною роботою</w:t>
      </w:r>
      <w:r w:rsidRPr="00EB0B31">
        <w:rPr>
          <w:rFonts w:eastAsia="Times New Roman"/>
          <w:kern w:val="0"/>
          <w:sz w:val="20"/>
          <w:lang w:val="uk-UA"/>
        </w:rPr>
        <w:t xml:space="preserve">: </w:t>
      </w:r>
      <w:proofErr w:type="gramStart"/>
      <w:r w:rsidRPr="00EB0B31">
        <w:rPr>
          <w:rFonts w:eastAsia="Times New Roman"/>
          <w:kern w:val="0"/>
          <w:sz w:val="20"/>
          <w:lang w:val="uk-UA"/>
        </w:rPr>
        <w:t>досл</w:t>
      </w:r>
      <w:proofErr w:type="gramEnd"/>
      <w:r w:rsidRPr="00EB0B31">
        <w:rPr>
          <w:rFonts w:eastAsia="Times New Roman"/>
          <w:kern w:val="0"/>
          <w:sz w:val="20"/>
          <w:lang w:val="uk-UA"/>
        </w:rPr>
        <w:t>ідження має завершений характер, а робота носить практичну цінність і її результати можуть використовуватися керівництвом підприємства для поліпшення своєї діяльності.</w:t>
      </w:r>
    </w:p>
    <w:bookmarkEnd w:id="0"/>
    <w:p w:rsidR="00CF370C" w:rsidRDefault="00CF370C"/>
    <w:sectPr w:rsidR="00CF370C" w:rsidSect="00A4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358"/>
        </w:tabs>
        <w:ind w:left="135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0B31"/>
    <w:rsid w:val="0000149D"/>
    <w:rsid w:val="00002529"/>
    <w:rsid w:val="00005244"/>
    <w:rsid w:val="00005C55"/>
    <w:rsid w:val="00006577"/>
    <w:rsid w:val="000065FD"/>
    <w:rsid w:val="00011065"/>
    <w:rsid w:val="000116B4"/>
    <w:rsid w:val="00012EEA"/>
    <w:rsid w:val="00014190"/>
    <w:rsid w:val="00014CFF"/>
    <w:rsid w:val="00014F87"/>
    <w:rsid w:val="00015AD6"/>
    <w:rsid w:val="00015EC9"/>
    <w:rsid w:val="00017E55"/>
    <w:rsid w:val="0002090D"/>
    <w:rsid w:val="00021343"/>
    <w:rsid w:val="00022BCA"/>
    <w:rsid w:val="000234A2"/>
    <w:rsid w:val="0002458F"/>
    <w:rsid w:val="00025D25"/>
    <w:rsid w:val="00025E79"/>
    <w:rsid w:val="00026243"/>
    <w:rsid w:val="00026440"/>
    <w:rsid w:val="00026630"/>
    <w:rsid w:val="00027D92"/>
    <w:rsid w:val="00027F6B"/>
    <w:rsid w:val="00030015"/>
    <w:rsid w:val="00030DE7"/>
    <w:rsid w:val="000324C2"/>
    <w:rsid w:val="0003287D"/>
    <w:rsid w:val="00033937"/>
    <w:rsid w:val="0003596D"/>
    <w:rsid w:val="000360BA"/>
    <w:rsid w:val="000369CE"/>
    <w:rsid w:val="00041ABB"/>
    <w:rsid w:val="0004298D"/>
    <w:rsid w:val="000450AE"/>
    <w:rsid w:val="0004585F"/>
    <w:rsid w:val="000464AB"/>
    <w:rsid w:val="00047124"/>
    <w:rsid w:val="00051490"/>
    <w:rsid w:val="00051B56"/>
    <w:rsid w:val="000522BC"/>
    <w:rsid w:val="00052564"/>
    <w:rsid w:val="000541F6"/>
    <w:rsid w:val="00054731"/>
    <w:rsid w:val="000551D2"/>
    <w:rsid w:val="00055FDB"/>
    <w:rsid w:val="00057738"/>
    <w:rsid w:val="000654F9"/>
    <w:rsid w:val="00065B9C"/>
    <w:rsid w:val="00067BDE"/>
    <w:rsid w:val="000701DE"/>
    <w:rsid w:val="0007342A"/>
    <w:rsid w:val="00073758"/>
    <w:rsid w:val="00077800"/>
    <w:rsid w:val="00077BE7"/>
    <w:rsid w:val="00080BDC"/>
    <w:rsid w:val="000832A9"/>
    <w:rsid w:val="00083D06"/>
    <w:rsid w:val="00084470"/>
    <w:rsid w:val="00087F51"/>
    <w:rsid w:val="0009184C"/>
    <w:rsid w:val="00092151"/>
    <w:rsid w:val="00096858"/>
    <w:rsid w:val="0009721F"/>
    <w:rsid w:val="00097A5B"/>
    <w:rsid w:val="000A09DE"/>
    <w:rsid w:val="000A0AE4"/>
    <w:rsid w:val="000A2E72"/>
    <w:rsid w:val="000A39D2"/>
    <w:rsid w:val="000A3C44"/>
    <w:rsid w:val="000A4070"/>
    <w:rsid w:val="000A4700"/>
    <w:rsid w:val="000A4D16"/>
    <w:rsid w:val="000A611F"/>
    <w:rsid w:val="000A6E02"/>
    <w:rsid w:val="000A7A98"/>
    <w:rsid w:val="000A7C6A"/>
    <w:rsid w:val="000B0F30"/>
    <w:rsid w:val="000B15A9"/>
    <w:rsid w:val="000B16A3"/>
    <w:rsid w:val="000B43E1"/>
    <w:rsid w:val="000B4586"/>
    <w:rsid w:val="000B4AF7"/>
    <w:rsid w:val="000B58B6"/>
    <w:rsid w:val="000B5EB6"/>
    <w:rsid w:val="000B7D49"/>
    <w:rsid w:val="000C1E9E"/>
    <w:rsid w:val="000C1FA1"/>
    <w:rsid w:val="000C27CE"/>
    <w:rsid w:val="000C30DD"/>
    <w:rsid w:val="000C3BD5"/>
    <w:rsid w:val="000C3CC4"/>
    <w:rsid w:val="000C44B9"/>
    <w:rsid w:val="000C459F"/>
    <w:rsid w:val="000C7EE7"/>
    <w:rsid w:val="000D0CA7"/>
    <w:rsid w:val="000D1369"/>
    <w:rsid w:val="000D151F"/>
    <w:rsid w:val="000D1C57"/>
    <w:rsid w:val="000D276F"/>
    <w:rsid w:val="000D2A34"/>
    <w:rsid w:val="000D2F08"/>
    <w:rsid w:val="000D74A1"/>
    <w:rsid w:val="000E0142"/>
    <w:rsid w:val="000E21C1"/>
    <w:rsid w:val="000E3282"/>
    <w:rsid w:val="000E4B26"/>
    <w:rsid w:val="000E538A"/>
    <w:rsid w:val="000E6D75"/>
    <w:rsid w:val="000E7129"/>
    <w:rsid w:val="000E7742"/>
    <w:rsid w:val="000F1CA0"/>
    <w:rsid w:val="000F249A"/>
    <w:rsid w:val="000F2933"/>
    <w:rsid w:val="000F3230"/>
    <w:rsid w:val="000F4390"/>
    <w:rsid w:val="000F43E9"/>
    <w:rsid w:val="000F466C"/>
    <w:rsid w:val="000F4DA7"/>
    <w:rsid w:val="000F50A6"/>
    <w:rsid w:val="000F703D"/>
    <w:rsid w:val="000F7769"/>
    <w:rsid w:val="000F79AE"/>
    <w:rsid w:val="000F7C3E"/>
    <w:rsid w:val="000F7EEC"/>
    <w:rsid w:val="001026A7"/>
    <w:rsid w:val="00104629"/>
    <w:rsid w:val="0010490E"/>
    <w:rsid w:val="001066E2"/>
    <w:rsid w:val="00110591"/>
    <w:rsid w:val="00111ACD"/>
    <w:rsid w:val="00111B79"/>
    <w:rsid w:val="001160B7"/>
    <w:rsid w:val="001170E4"/>
    <w:rsid w:val="001177A8"/>
    <w:rsid w:val="00123196"/>
    <w:rsid w:val="00125E22"/>
    <w:rsid w:val="001272FE"/>
    <w:rsid w:val="001278D1"/>
    <w:rsid w:val="00127CCB"/>
    <w:rsid w:val="00131567"/>
    <w:rsid w:val="00132825"/>
    <w:rsid w:val="001347E5"/>
    <w:rsid w:val="00135143"/>
    <w:rsid w:val="00140F62"/>
    <w:rsid w:val="001413DC"/>
    <w:rsid w:val="00143031"/>
    <w:rsid w:val="001432EB"/>
    <w:rsid w:val="00143EA8"/>
    <w:rsid w:val="00144B00"/>
    <w:rsid w:val="00145D20"/>
    <w:rsid w:val="001462A1"/>
    <w:rsid w:val="00146B39"/>
    <w:rsid w:val="001471A3"/>
    <w:rsid w:val="001474AC"/>
    <w:rsid w:val="00147ACE"/>
    <w:rsid w:val="00150E33"/>
    <w:rsid w:val="00151280"/>
    <w:rsid w:val="00151CAB"/>
    <w:rsid w:val="0015447B"/>
    <w:rsid w:val="00155273"/>
    <w:rsid w:val="001552DD"/>
    <w:rsid w:val="00155F2B"/>
    <w:rsid w:val="00156241"/>
    <w:rsid w:val="00157F9C"/>
    <w:rsid w:val="0016035B"/>
    <w:rsid w:val="00160386"/>
    <w:rsid w:val="00160FC8"/>
    <w:rsid w:val="00161900"/>
    <w:rsid w:val="00162330"/>
    <w:rsid w:val="00162857"/>
    <w:rsid w:val="001634F0"/>
    <w:rsid w:val="00163ABE"/>
    <w:rsid w:val="00163B58"/>
    <w:rsid w:val="00163E85"/>
    <w:rsid w:val="00163EE2"/>
    <w:rsid w:val="0016503B"/>
    <w:rsid w:val="00165CF5"/>
    <w:rsid w:val="00166362"/>
    <w:rsid w:val="00166D01"/>
    <w:rsid w:val="0016716D"/>
    <w:rsid w:val="00167504"/>
    <w:rsid w:val="00167B79"/>
    <w:rsid w:val="00171BCE"/>
    <w:rsid w:val="00171C7B"/>
    <w:rsid w:val="00171CA3"/>
    <w:rsid w:val="00171DA4"/>
    <w:rsid w:val="00172E5A"/>
    <w:rsid w:val="0017384C"/>
    <w:rsid w:val="00174142"/>
    <w:rsid w:val="0017431F"/>
    <w:rsid w:val="001765C4"/>
    <w:rsid w:val="00176E13"/>
    <w:rsid w:val="001771CF"/>
    <w:rsid w:val="001773BD"/>
    <w:rsid w:val="0018095F"/>
    <w:rsid w:val="00181161"/>
    <w:rsid w:val="00181D24"/>
    <w:rsid w:val="00182100"/>
    <w:rsid w:val="00182B5D"/>
    <w:rsid w:val="0018352F"/>
    <w:rsid w:val="001878D8"/>
    <w:rsid w:val="0019038C"/>
    <w:rsid w:val="00191D33"/>
    <w:rsid w:val="00192078"/>
    <w:rsid w:val="00192293"/>
    <w:rsid w:val="00194CD2"/>
    <w:rsid w:val="00194E02"/>
    <w:rsid w:val="00195663"/>
    <w:rsid w:val="00195ADC"/>
    <w:rsid w:val="00196FD0"/>
    <w:rsid w:val="001A1B51"/>
    <w:rsid w:val="001A1D14"/>
    <w:rsid w:val="001A202A"/>
    <w:rsid w:val="001A2F8A"/>
    <w:rsid w:val="001A551E"/>
    <w:rsid w:val="001A5C8F"/>
    <w:rsid w:val="001B0B43"/>
    <w:rsid w:val="001B2969"/>
    <w:rsid w:val="001B2A3D"/>
    <w:rsid w:val="001B2D6C"/>
    <w:rsid w:val="001B3014"/>
    <w:rsid w:val="001B45AA"/>
    <w:rsid w:val="001B5041"/>
    <w:rsid w:val="001B573F"/>
    <w:rsid w:val="001B645D"/>
    <w:rsid w:val="001B667A"/>
    <w:rsid w:val="001B6D73"/>
    <w:rsid w:val="001C2A81"/>
    <w:rsid w:val="001C2D5D"/>
    <w:rsid w:val="001C6C79"/>
    <w:rsid w:val="001C7046"/>
    <w:rsid w:val="001D2415"/>
    <w:rsid w:val="001D2CFC"/>
    <w:rsid w:val="001D3D82"/>
    <w:rsid w:val="001D4CA2"/>
    <w:rsid w:val="001D5F44"/>
    <w:rsid w:val="001D5FFC"/>
    <w:rsid w:val="001D6276"/>
    <w:rsid w:val="001D6355"/>
    <w:rsid w:val="001D7FE6"/>
    <w:rsid w:val="001E11D8"/>
    <w:rsid w:val="001E2670"/>
    <w:rsid w:val="001E4FA1"/>
    <w:rsid w:val="001E5FA4"/>
    <w:rsid w:val="001E70DD"/>
    <w:rsid w:val="001F053A"/>
    <w:rsid w:val="001F3396"/>
    <w:rsid w:val="001F40BD"/>
    <w:rsid w:val="001F5916"/>
    <w:rsid w:val="001F617B"/>
    <w:rsid w:val="001F6703"/>
    <w:rsid w:val="001F6705"/>
    <w:rsid w:val="001F77D6"/>
    <w:rsid w:val="001F7B0D"/>
    <w:rsid w:val="0020008A"/>
    <w:rsid w:val="002005B7"/>
    <w:rsid w:val="00200F6D"/>
    <w:rsid w:val="00201126"/>
    <w:rsid w:val="0020119B"/>
    <w:rsid w:val="0020153D"/>
    <w:rsid w:val="00201558"/>
    <w:rsid w:val="00204C30"/>
    <w:rsid w:val="00206BC7"/>
    <w:rsid w:val="00212F53"/>
    <w:rsid w:val="00214189"/>
    <w:rsid w:val="002144CC"/>
    <w:rsid w:val="00214727"/>
    <w:rsid w:val="00215726"/>
    <w:rsid w:val="002173CB"/>
    <w:rsid w:val="002175B2"/>
    <w:rsid w:val="00217F62"/>
    <w:rsid w:val="0022057A"/>
    <w:rsid w:val="002206C1"/>
    <w:rsid w:val="00220AD2"/>
    <w:rsid w:val="0022175A"/>
    <w:rsid w:val="0022287D"/>
    <w:rsid w:val="00225876"/>
    <w:rsid w:val="00225E1D"/>
    <w:rsid w:val="00226539"/>
    <w:rsid w:val="0022655A"/>
    <w:rsid w:val="00227129"/>
    <w:rsid w:val="00231843"/>
    <w:rsid w:val="00233CBD"/>
    <w:rsid w:val="00236F17"/>
    <w:rsid w:val="0023747C"/>
    <w:rsid w:val="00240B2E"/>
    <w:rsid w:val="00243371"/>
    <w:rsid w:val="00243F6C"/>
    <w:rsid w:val="00244714"/>
    <w:rsid w:val="00246979"/>
    <w:rsid w:val="00246A75"/>
    <w:rsid w:val="00246BB5"/>
    <w:rsid w:val="00250117"/>
    <w:rsid w:val="00251822"/>
    <w:rsid w:val="002518A0"/>
    <w:rsid w:val="00252187"/>
    <w:rsid w:val="002529FF"/>
    <w:rsid w:val="0025302C"/>
    <w:rsid w:val="00254095"/>
    <w:rsid w:val="00255DEC"/>
    <w:rsid w:val="002560F0"/>
    <w:rsid w:val="00256639"/>
    <w:rsid w:val="00257221"/>
    <w:rsid w:val="00260417"/>
    <w:rsid w:val="00263F3B"/>
    <w:rsid w:val="0026488A"/>
    <w:rsid w:val="002655DD"/>
    <w:rsid w:val="00267235"/>
    <w:rsid w:val="00270543"/>
    <w:rsid w:val="002707F6"/>
    <w:rsid w:val="00271B15"/>
    <w:rsid w:val="00271F72"/>
    <w:rsid w:val="0027281C"/>
    <w:rsid w:val="002754E5"/>
    <w:rsid w:val="00276E27"/>
    <w:rsid w:val="00277DC6"/>
    <w:rsid w:val="00280806"/>
    <w:rsid w:val="00280D97"/>
    <w:rsid w:val="002815E8"/>
    <w:rsid w:val="00282717"/>
    <w:rsid w:val="00283950"/>
    <w:rsid w:val="0028464A"/>
    <w:rsid w:val="00285AF4"/>
    <w:rsid w:val="00287562"/>
    <w:rsid w:val="00290D9A"/>
    <w:rsid w:val="002923D6"/>
    <w:rsid w:val="00294B76"/>
    <w:rsid w:val="002A2D4E"/>
    <w:rsid w:val="002A5AA8"/>
    <w:rsid w:val="002A5B03"/>
    <w:rsid w:val="002A5FC3"/>
    <w:rsid w:val="002A6658"/>
    <w:rsid w:val="002A7D0B"/>
    <w:rsid w:val="002B00F1"/>
    <w:rsid w:val="002B0224"/>
    <w:rsid w:val="002B0E82"/>
    <w:rsid w:val="002B17A8"/>
    <w:rsid w:val="002B2078"/>
    <w:rsid w:val="002B498E"/>
    <w:rsid w:val="002B586A"/>
    <w:rsid w:val="002B704C"/>
    <w:rsid w:val="002C056E"/>
    <w:rsid w:val="002C139E"/>
    <w:rsid w:val="002C1F4D"/>
    <w:rsid w:val="002C2C97"/>
    <w:rsid w:val="002C3317"/>
    <w:rsid w:val="002C6705"/>
    <w:rsid w:val="002D1C83"/>
    <w:rsid w:val="002D1DFF"/>
    <w:rsid w:val="002D2F9E"/>
    <w:rsid w:val="002D4006"/>
    <w:rsid w:val="002D4073"/>
    <w:rsid w:val="002D4217"/>
    <w:rsid w:val="002D50B9"/>
    <w:rsid w:val="002E2656"/>
    <w:rsid w:val="002E30DE"/>
    <w:rsid w:val="002E3C92"/>
    <w:rsid w:val="002E628B"/>
    <w:rsid w:val="002E7816"/>
    <w:rsid w:val="002F02E1"/>
    <w:rsid w:val="002F1A05"/>
    <w:rsid w:val="002F1E48"/>
    <w:rsid w:val="002F2A8A"/>
    <w:rsid w:val="002F49A1"/>
    <w:rsid w:val="002F5190"/>
    <w:rsid w:val="00300928"/>
    <w:rsid w:val="003016A0"/>
    <w:rsid w:val="00303BF6"/>
    <w:rsid w:val="00304236"/>
    <w:rsid w:val="003053EC"/>
    <w:rsid w:val="003054EB"/>
    <w:rsid w:val="00305719"/>
    <w:rsid w:val="00306293"/>
    <w:rsid w:val="003069E5"/>
    <w:rsid w:val="0031584B"/>
    <w:rsid w:val="003165E0"/>
    <w:rsid w:val="0031717E"/>
    <w:rsid w:val="003171C2"/>
    <w:rsid w:val="00317549"/>
    <w:rsid w:val="003209FA"/>
    <w:rsid w:val="00323265"/>
    <w:rsid w:val="0032452A"/>
    <w:rsid w:val="00330D91"/>
    <w:rsid w:val="0033207B"/>
    <w:rsid w:val="00333FB0"/>
    <w:rsid w:val="003352B6"/>
    <w:rsid w:val="00335759"/>
    <w:rsid w:val="0033712C"/>
    <w:rsid w:val="00342447"/>
    <w:rsid w:val="0034335F"/>
    <w:rsid w:val="0034738D"/>
    <w:rsid w:val="003501F6"/>
    <w:rsid w:val="00351A69"/>
    <w:rsid w:val="00352496"/>
    <w:rsid w:val="00353F41"/>
    <w:rsid w:val="003540F0"/>
    <w:rsid w:val="00354B6B"/>
    <w:rsid w:val="0035569E"/>
    <w:rsid w:val="003567B2"/>
    <w:rsid w:val="00356F76"/>
    <w:rsid w:val="00357F37"/>
    <w:rsid w:val="0036083A"/>
    <w:rsid w:val="003620C9"/>
    <w:rsid w:val="00362996"/>
    <w:rsid w:val="00364909"/>
    <w:rsid w:val="00364E87"/>
    <w:rsid w:val="00365CD0"/>
    <w:rsid w:val="00366CCF"/>
    <w:rsid w:val="003726CF"/>
    <w:rsid w:val="0037282A"/>
    <w:rsid w:val="00374544"/>
    <w:rsid w:val="003762BD"/>
    <w:rsid w:val="0038077B"/>
    <w:rsid w:val="003832B1"/>
    <w:rsid w:val="0038343D"/>
    <w:rsid w:val="003835FD"/>
    <w:rsid w:val="00383FBF"/>
    <w:rsid w:val="00384695"/>
    <w:rsid w:val="003863D5"/>
    <w:rsid w:val="0038753F"/>
    <w:rsid w:val="00390F42"/>
    <w:rsid w:val="00391ACC"/>
    <w:rsid w:val="00392247"/>
    <w:rsid w:val="003923A2"/>
    <w:rsid w:val="00392994"/>
    <w:rsid w:val="00394817"/>
    <w:rsid w:val="003958C5"/>
    <w:rsid w:val="00396971"/>
    <w:rsid w:val="003971D3"/>
    <w:rsid w:val="00397723"/>
    <w:rsid w:val="00397A44"/>
    <w:rsid w:val="003A2692"/>
    <w:rsid w:val="003A2A23"/>
    <w:rsid w:val="003A2BED"/>
    <w:rsid w:val="003A3901"/>
    <w:rsid w:val="003A3CFB"/>
    <w:rsid w:val="003A52FF"/>
    <w:rsid w:val="003A5DC0"/>
    <w:rsid w:val="003A7C90"/>
    <w:rsid w:val="003A7FEC"/>
    <w:rsid w:val="003B06A0"/>
    <w:rsid w:val="003B10D3"/>
    <w:rsid w:val="003B1897"/>
    <w:rsid w:val="003B1EE3"/>
    <w:rsid w:val="003B2410"/>
    <w:rsid w:val="003B48CE"/>
    <w:rsid w:val="003B4DF5"/>
    <w:rsid w:val="003B6A4E"/>
    <w:rsid w:val="003C0FD4"/>
    <w:rsid w:val="003C16E4"/>
    <w:rsid w:val="003C74A0"/>
    <w:rsid w:val="003D1399"/>
    <w:rsid w:val="003D178D"/>
    <w:rsid w:val="003D23C8"/>
    <w:rsid w:val="003D2B1E"/>
    <w:rsid w:val="003D32A5"/>
    <w:rsid w:val="003D396D"/>
    <w:rsid w:val="003D5AA4"/>
    <w:rsid w:val="003D5EE8"/>
    <w:rsid w:val="003D6C62"/>
    <w:rsid w:val="003D7548"/>
    <w:rsid w:val="003D7F86"/>
    <w:rsid w:val="003E05A4"/>
    <w:rsid w:val="003E1FB0"/>
    <w:rsid w:val="003E26BA"/>
    <w:rsid w:val="003E292A"/>
    <w:rsid w:val="003E2B70"/>
    <w:rsid w:val="003E3473"/>
    <w:rsid w:val="003E4526"/>
    <w:rsid w:val="003E4638"/>
    <w:rsid w:val="003E7450"/>
    <w:rsid w:val="003E7FCE"/>
    <w:rsid w:val="003F00DF"/>
    <w:rsid w:val="003F3710"/>
    <w:rsid w:val="003F42C9"/>
    <w:rsid w:val="003F42D9"/>
    <w:rsid w:val="003F4D37"/>
    <w:rsid w:val="003F5896"/>
    <w:rsid w:val="003F5C0F"/>
    <w:rsid w:val="003F69EB"/>
    <w:rsid w:val="00400CBD"/>
    <w:rsid w:val="004019C5"/>
    <w:rsid w:val="004036F8"/>
    <w:rsid w:val="00403C25"/>
    <w:rsid w:val="00403C59"/>
    <w:rsid w:val="004050C4"/>
    <w:rsid w:val="004059DE"/>
    <w:rsid w:val="00405C10"/>
    <w:rsid w:val="00406BEB"/>
    <w:rsid w:val="004070DA"/>
    <w:rsid w:val="004107EC"/>
    <w:rsid w:val="004111F1"/>
    <w:rsid w:val="004115DE"/>
    <w:rsid w:val="004123A0"/>
    <w:rsid w:val="00412556"/>
    <w:rsid w:val="00412858"/>
    <w:rsid w:val="004134F1"/>
    <w:rsid w:val="00414570"/>
    <w:rsid w:val="0041478F"/>
    <w:rsid w:val="00414BAB"/>
    <w:rsid w:val="00416107"/>
    <w:rsid w:val="00416D82"/>
    <w:rsid w:val="004218CE"/>
    <w:rsid w:val="00421910"/>
    <w:rsid w:val="00422282"/>
    <w:rsid w:val="00424814"/>
    <w:rsid w:val="00427DCB"/>
    <w:rsid w:val="00427DFE"/>
    <w:rsid w:val="00427EC1"/>
    <w:rsid w:val="004305FD"/>
    <w:rsid w:val="0043112A"/>
    <w:rsid w:val="00431DB0"/>
    <w:rsid w:val="00435535"/>
    <w:rsid w:val="00437E42"/>
    <w:rsid w:val="00443E24"/>
    <w:rsid w:val="00443E90"/>
    <w:rsid w:val="00445038"/>
    <w:rsid w:val="0044625B"/>
    <w:rsid w:val="00452CED"/>
    <w:rsid w:val="00453EB8"/>
    <w:rsid w:val="00455A0B"/>
    <w:rsid w:val="004564D4"/>
    <w:rsid w:val="004569E4"/>
    <w:rsid w:val="00460838"/>
    <w:rsid w:val="00460A04"/>
    <w:rsid w:val="00462B0B"/>
    <w:rsid w:val="00463095"/>
    <w:rsid w:val="00463473"/>
    <w:rsid w:val="00463DA9"/>
    <w:rsid w:val="004640C1"/>
    <w:rsid w:val="00464E22"/>
    <w:rsid w:val="00465540"/>
    <w:rsid w:val="0046574C"/>
    <w:rsid w:val="004712DC"/>
    <w:rsid w:val="00472C2D"/>
    <w:rsid w:val="00476B76"/>
    <w:rsid w:val="00477A59"/>
    <w:rsid w:val="00485A42"/>
    <w:rsid w:val="00487B59"/>
    <w:rsid w:val="00493165"/>
    <w:rsid w:val="004936A0"/>
    <w:rsid w:val="004943F1"/>
    <w:rsid w:val="00496DA0"/>
    <w:rsid w:val="00497249"/>
    <w:rsid w:val="00497CAF"/>
    <w:rsid w:val="004A0EDE"/>
    <w:rsid w:val="004A1A40"/>
    <w:rsid w:val="004A3164"/>
    <w:rsid w:val="004A3B28"/>
    <w:rsid w:val="004A635B"/>
    <w:rsid w:val="004A6B2A"/>
    <w:rsid w:val="004A711B"/>
    <w:rsid w:val="004B1A8E"/>
    <w:rsid w:val="004B3A04"/>
    <w:rsid w:val="004B4A10"/>
    <w:rsid w:val="004B62DB"/>
    <w:rsid w:val="004B63C0"/>
    <w:rsid w:val="004B6529"/>
    <w:rsid w:val="004B6620"/>
    <w:rsid w:val="004B77DF"/>
    <w:rsid w:val="004B7AEF"/>
    <w:rsid w:val="004C08BD"/>
    <w:rsid w:val="004C270C"/>
    <w:rsid w:val="004C369C"/>
    <w:rsid w:val="004C63F4"/>
    <w:rsid w:val="004C77D6"/>
    <w:rsid w:val="004D1858"/>
    <w:rsid w:val="004D247E"/>
    <w:rsid w:val="004D24D0"/>
    <w:rsid w:val="004D31E3"/>
    <w:rsid w:val="004D3318"/>
    <w:rsid w:val="004D377B"/>
    <w:rsid w:val="004D42B5"/>
    <w:rsid w:val="004D4ADE"/>
    <w:rsid w:val="004D647F"/>
    <w:rsid w:val="004D670B"/>
    <w:rsid w:val="004D7162"/>
    <w:rsid w:val="004D79B8"/>
    <w:rsid w:val="004E04EA"/>
    <w:rsid w:val="004E2630"/>
    <w:rsid w:val="004E43DE"/>
    <w:rsid w:val="004E4645"/>
    <w:rsid w:val="004E6AAE"/>
    <w:rsid w:val="004E7525"/>
    <w:rsid w:val="004E7A98"/>
    <w:rsid w:val="004F06A3"/>
    <w:rsid w:val="004F0EAE"/>
    <w:rsid w:val="004F103C"/>
    <w:rsid w:val="004F109C"/>
    <w:rsid w:val="004F19F6"/>
    <w:rsid w:val="004F2188"/>
    <w:rsid w:val="004F3BC0"/>
    <w:rsid w:val="004F3D7F"/>
    <w:rsid w:val="004F5287"/>
    <w:rsid w:val="004F5AEE"/>
    <w:rsid w:val="004F5F16"/>
    <w:rsid w:val="004F64BE"/>
    <w:rsid w:val="00500D75"/>
    <w:rsid w:val="0050111C"/>
    <w:rsid w:val="005022A5"/>
    <w:rsid w:val="00502C8D"/>
    <w:rsid w:val="00502EAD"/>
    <w:rsid w:val="00505BAC"/>
    <w:rsid w:val="00506BFD"/>
    <w:rsid w:val="00511A93"/>
    <w:rsid w:val="0051385C"/>
    <w:rsid w:val="0051441F"/>
    <w:rsid w:val="00514D08"/>
    <w:rsid w:val="005153DD"/>
    <w:rsid w:val="00515A84"/>
    <w:rsid w:val="005166F0"/>
    <w:rsid w:val="00517046"/>
    <w:rsid w:val="0052238E"/>
    <w:rsid w:val="00525B02"/>
    <w:rsid w:val="00527933"/>
    <w:rsid w:val="00531BA4"/>
    <w:rsid w:val="00531DCE"/>
    <w:rsid w:val="0053253B"/>
    <w:rsid w:val="00535F14"/>
    <w:rsid w:val="005377D8"/>
    <w:rsid w:val="00537C99"/>
    <w:rsid w:val="00537E25"/>
    <w:rsid w:val="00540BA2"/>
    <w:rsid w:val="00541D0B"/>
    <w:rsid w:val="00544CEE"/>
    <w:rsid w:val="005465C7"/>
    <w:rsid w:val="00546676"/>
    <w:rsid w:val="00546AEB"/>
    <w:rsid w:val="00546CDB"/>
    <w:rsid w:val="00547E34"/>
    <w:rsid w:val="00551803"/>
    <w:rsid w:val="00552847"/>
    <w:rsid w:val="0055395C"/>
    <w:rsid w:val="00555370"/>
    <w:rsid w:val="0055617A"/>
    <w:rsid w:val="005568BE"/>
    <w:rsid w:val="00556F0F"/>
    <w:rsid w:val="00557DF9"/>
    <w:rsid w:val="0056138D"/>
    <w:rsid w:val="00562D57"/>
    <w:rsid w:val="005632C9"/>
    <w:rsid w:val="00564434"/>
    <w:rsid w:val="0056451A"/>
    <w:rsid w:val="00566166"/>
    <w:rsid w:val="0056653B"/>
    <w:rsid w:val="0057017F"/>
    <w:rsid w:val="00573CB8"/>
    <w:rsid w:val="00574924"/>
    <w:rsid w:val="0057523C"/>
    <w:rsid w:val="00581F33"/>
    <w:rsid w:val="005822D0"/>
    <w:rsid w:val="00582A5E"/>
    <w:rsid w:val="00582B82"/>
    <w:rsid w:val="00582D64"/>
    <w:rsid w:val="00583FD2"/>
    <w:rsid w:val="005841B9"/>
    <w:rsid w:val="00587E01"/>
    <w:rsid w:val="00587EC6"/>
    <w:rsid w:val="00590C85"/>
    <w:rsid w:val="005917CF"/>
    <w:rsid w:val="005918DD"/>
    <w:rsid w:val="00591D16"/>
    <w:rsid w:val="005952A4"/>
    <w:rsid w:val="0059587C"/>
    <w:rsid w:val="005958E8"/>
    <w:rsid w:val="00596640"/>
    <w:rsid w:val="00596D58"/>
    <w:rsid w:val="005A0F4A"/>
    <w:rsid w:val="005A1024"/>
    <w:rsid w:val="005A5EF9"/>
    <w:rsid w:val="005A77D5"/>
    <w:rsid w:val="005B033B"/>
    <w:rsid w:val="005B259D"/>
    <w:rsid w:val="005B2F92"/>
    <w:rsid w:val="005B3162"/>
    <w:rsid w:val="005B3EB7"/>
    <w:rsid w:val="005B59D6"/>
    <w:rsid w:val="005B5A3A"/>
    <w:rsid w:val="005C04FE"/>
    <w:rsid w:val="005C097D"/>
    <w:rsid w:val="005C2307"/>
    <w:rsid w:val="005C2D41"/>
    <w:rsid w:val="005C2F55"/>
    <w:rsid w:val="005C38EE"/>
    <w:rsid w:val="005C3A86"/>
    <w:rsid w:val="005C5509"/>
    <w:rsid w:val="005C66A8"/>
    <w:rsid w:val="005C7ADC"/>
    <w:rsid w:val="005D1EB3"/>
    <w:rsid w:val="005D2D94"/>
    <w:rsid w:val="005D2DF8"/>
    <w:rsid w:val="005D3372"/>
    <w:rsid w:val="005D3862"/>
    <w:rsid w:val="005D43AE"/>
    <w:rsid w:val="005D5764"/>
    <w:rsid w:val="005D5985"/>
    <w:rsid w:val="005D6181"/>
    <w:rsid w:val="005D65F7"/>
    <w:rsid w:val="005E49E1"/>
    <w:rsid w:val="005E5ED5"/>
    <w:rsid w:val="005E7020"/>
    <w:rsid w:val="005E7DF0"/>
    <w:rsid w:val="005F0614"/>
    <w:rsid w:val="005F0F03"/>
    <w:rsid w:val="005F13C9"/>
    <w:rsid w:val="005F2194"/>
    <w:rsid w:val="005F2EBF"/>
    <w:rsid w:val="005F2EE0"/>
    <w:rsid w:val="005F4602"/>
    <w:rsid w:val="005F5805"/>
    <w:rsid w:val="005F5E9E"/>
    <w:rsid w:val="00600D59"/>
    <w:rsid w:val="00600E2A"/>
    <w:rsid w:val="00601D1E"/>
    <w:rsid w:val="0060233B"/>
    <w:rsid w:val="00602C5A"/>
    <w:rsid w:val="006042A4"/>
    <w:rsid w:val="00606AEC"/>
    <w:rsid w:val="006071DC"/>
    <w:rsid w:val="00607FB8"/>
    <w:rsid w:val="006136EF"/>
    <w:rsid w:val="00613899"/>
    <w:rsid w:val="00613D87"/>
    <w:rsid w:val="00614938"/>
    <w:rsid w:val="00623F5C"/>
    <w:rsid w:val="006240C0"/>
    <w:rsid w:val="006251D0"/>
    <w:rsid w:val="00625DDC"/>
    <w:rsid w:val="0062640E"/>
    <w:rsid w:val="0062773E"/>
    <w:rsid w:val="00630889"/>
    <w:rsid w:val="00630B48"/>
    <w:rsid w:val="00630CD9"/>
    <w:rsid w:val="00631003"/>
    <w:rsid w:val="0063224D"/>
    <w:rsid w:val="0063377E"/>
    <w:rsid w:val="006357BD"/>
    <w:rsid w:val="00635D41"/>
    <w:rsid w:val="00635FAD"/>
    <w:rsid w:val="00640275"/>
    <w:rsid w:val="0064055B"/>
    <w:rsid w:val="0064058B"/>
    <w:rsid w:val="00640C7A"/>
    <w:rsid w:val="00641C95"/>
    <w:rsid w:val="00643737"/>
    <w:rsid w:val="00643EED"/>
    <w:rsid w:val="00644D03"/>
    <w:rsid w:val="0064504D"/>
    <w:rsid w:val="00645CB9"/>
    <w:rsid w:val="00646762"/>
    <w:rsid w:val="006479C2"/>
    <w:rsid w:val="0065142A"/>
    <w:rsid w:val="006531F0"/>
    <w:rsid w:val="00655830"/>
    <w:rsid w:val="00655C82"/>
    <w:rsid w:val="00656328"/>
    <w:rsid w:val="00657B8C"/>
    <w:rsid w:val="006628D5"/>
    <w:rsid w:val="00662E4B"/>
    <w:rsid w:val="00662E97"/>
    <w:rsid w:val="00663D55"/>
    <w:rsid w:val="006655AC"/>
    <w:rsid w:val="00666842"/>
    <w:rsid w:val="0067073E"/>
    <w:rsid w:val="00670B39"/>
    <w:rsid w:val="00672727"/>
    <w:rsid w:val="0067508B"/>
    <w:rsid w:val="00675E38"/>
    <w:rsid w:val="00675F42"/>
    <w:rsid w:val="006766EA"/>
    <w:rsid w:val="0068224F"/>
    <w:rsid w:val="00690B7A"/>
    <w:rsid w:val="00692841"/>
    <w:rsid w:val="00692A35"/>
    <w:rsid w:val="00693553"/>
    <w:rsid w:val="00694E0B"/>
    <w:rsid w:val="006A2053"/>
    <w:rsid w:val="006A5AA0"/>
    <w:rsid w:val="006A789C"/>
    <w:rsid w:val="006A7CC4"/>
    <w:rsid w:val="006A7F10"/>
    <w:rsid w:val="006B0042"/>
    <w:rsid w:val="006B1468"/>
    <w:rsid w:val="006B1D59"/>
    <w:rsid w:val="006B2179"/>
    <w:rsid w:val="006B31B5"/>
    <w:rsid w:val="006B40EB"/>
    <w:rsid w:val="006B4911"/>
    <w:rsid w:val="006B4B60"/>
    <w:rsid w:val="006B5F4B"/>
    <w:rsid w:val="006B7A57"/>
    <w:rsid w:val="006C1672"/>
    <w:rsid w:val="006C2727"/>
    <w:rsid w:val="006C297A"/>
    <w:rsid w:val="006C3A4E"/>
    <w:rsid w:val="006C49DE"/>
    <w:rsid w:val="006C5F4A"/>
    <w:rsid w:val="006C61D2"/>
    <w:rsid w:val="006C6DBA"/>
    <w:rsid w:val="006C6FD8"/>
    <w:rsid w:val="006D0D05"/>
    <w:rsid w:val="006D0FBA"/>
    <w:rsid w:val="006D228A"/>
    <w:rsid w:val="006D2FD3"/>
    <w:rsid w:val="006D3401"/>
    <w:rsid w:val="006D44BD"/>
    <w:rsid w:val="006D4539"/>
    <w:rsid w:val="006D5D5B"/>
    <w:rsid w:val="006D6FB1"/>
    <w:rsid w:val="006D7999"/>
    <w:rsid w:val="006E295B"/>
    <w:rsid w:val="006E4A78"/>
    <w:rsid w:val="006E4D2D"/>
    <w:rsid w:val="006E521D"/>
    <w:rsid w:val="006E52C6"/>
    <w:rsid w:val="006E57C2"/>
    <w:rsid w:val="006E5D97"/>
    <w:rsid w:val="006E68FA"/>
    <w:rsid w:val="006F1C4B"/>
    <w:rsid w:val="006F1DD1"/>
    <w:rsid w:val="006F2AE4"/>
    <w:rsid w:val="006F36C2"/>
    <w:rsid w:val="006F3701"/>
    <w:rsid w:val="006F397F"/>
    <w:rsid w:val="006F3A19"/>
    <w:rsid w:val="006F5E90"/>
    <w:rsid w:val="006F71A5"/>
    <w:rsid w:val="006F77CA"/>
    <w:rsid w:val="007010ED"/>
    <w:rsid w:val="00701C6A"/>
    <w:rsid w:val="00702EE1"/>
    <w:rsid w:val="007039EA"/>
    <w:rsid w:val="00704214"/>
    <w:rsid w:val="00704371"/>
    <w:rsid w:val="00704A67"/>
    <w:rsid w:val="00705294"/>
    <w:rsid w:val="007055F2"/>
    <w:rsid w:val="007106E2"/>
    <w:rsid w:val="00710B58"/>
    <w:rsid w:val="007116AB"/>
    <w:rsid w:val="0071185E"/>
    <w:rsid w:val="00711A04"/>
    <w:rsid w:val="00711BA1"/>
    <w:rsid w:val="00711FD8"/>
    <w:rsid w:val="007121E1"/>
    <w:rsid w:val="00714FEF"/>
    <w:rsid w:val="007154C8"/>
    <w:rsid w:val="00715C12"/>
    <w:rsid w:val="00716475"/>
    <w:rsid w:val="0072012C"/>
    <w:rsid w:val="00722851"/>
    <w:rsid w:val="00722A3A"/>
    <w:rsid w:val="007248C0"/>
    <w:rsid w:val="0072635A"/>
    <w:rsid w:val="00726FA3"/>
    <w:rsid w:val="00727736"/>
    <w:rsid w:val="0072794C"/>
    <w:rsid w:val="0073074F"/>
    <w:rsid w:val="00731BDB"/>
    <w:rsid w:val="00731C5A"/>
    <w:rsid w:val="0073368E"/>
    <w:rsid w:val="00733E52"/>
    <w:rsid w:val="00734160"/>
    <w:rsid w:val="00734498"/>
    <w:rsid w:val="007376C8"/>
    <w:rsid w:val="00740A3A"/>
    <w:rsid w:val="0074246C"/>
    <w:rsid w:val="00746DC7"/>
    <w:rsid w:val="00747009"/>
    <w:rsid w:val="0075092D"/>
    <w:rsid w:val="00750F1D"/>
    <w:rsid w:val="00751324"/>
    <w:rsid w:val="0075252F"/>
    <w:rsid w:val="0075361A"/>
    <w:rsid w:val="00753CCA"/>
    <w:rsid w:val="00754D10"/>
    <w:rsid w:val="00754E92"/>
    <w:rsid w:val="0075640D"/>
    <w:rsid w:val="0075783D"/>
    <w:rsid w:val="0075796A"/>
    <w:rsid w:val="00757BBB"/>
    <w:rsid w:val="007605E6"/>
    <w:rsid w:val="00761C7D"/>
    <w:rsid w:val="00761EBC"/>
    <w:rsid w:val="00762A4D"/>
    <w:rsid w:val="00763AC3"/>
    <w:rsid w:val="00763D5B"/>
    <w:rsid w:val="00764017"/>
    <w:rsid w:val="00764630"/>
    <w:rsid w:val="00764C52"/>
    <w:rsid w:val="00765205"/>
    <w:rsid w:val="00765513"/>
    <w:rsid w:val="00765555"/>
    <w:rsid w:val="0076584F"/>
    <w:rsid w:val="00765BB6"/>
    <w:rsid w:val="0076638D"/>
    <w:rsid w:val="00766F79"/>
    <w:rsid w:val="007720CA"/>
    <w:rsid w:val="0077411F"/>
    <w:rsid w:val="00774507"/>
    <w:rsid w:val="00775935"/>
    <w:rsid w:val="00776A9E"/>
    <w:rsid w:val="0078203C"/>
    <w:rsid w:val="00785187"/>
    <w:rsid w:val="00785EAF"/>
    <w:rsid w:val="00786E07"/>
    <w:rsid w:val="00787960"/>
    <w:rsid w:val="00790BF8"/>
    <w:rsid w:val="00792B7A"/>
    <w:rsid w:val="00795E16"/>
    <w:rsid w:val="00796053"/>
    <w:rsid w:val="0079768B"/>
    <w:rsid w:val="007A0189"/>
    <w:rsid w:val="007A1F3F"/>
    <w:rsid w:val="007A2250"/>
    <w:rsid w:val="007A339B"/>
    <w:rsid w:val="007A4AC0"/>
    <w:rsid w:val="007A5F22"/>
    <w:rsid w:val="007A7012"/>
    <w:rsid w:val="007A7156"/>
    <w:rsid w:val="007B05D1"/>
    <w:rsid w:val="007B093E"/>
    <w:rsid w:val="007B4E10"/>
    <w:rsid w:val="007B79AC"/>
    <w:rsid w:val="007C0F79"/>
    <w:rsid w:val="007C1607"/>
    <w:rsid w:val="007C355D"/>
    <w:rsid w:val="007C4931"/>
    <w:rsid w:val="007C61E9"/>
    <w:rsid w:val="007C6B70"/>
    <w:rsid w:val="007C6D5A"/>
    <w:rsid w:val="007C714B"/>
    <w:rsid w:val="007D0134"/>
    <w:rsid w:val="007D477B"/>
    <w:rsid w:val="007D4BF4"/>
    <w:rsid w:val="007D5A79"/>
    <w:rsid w:val="007D5BB2"/>
    <w:rsid w:val="007D5F35"/>
    <w:rsid w:val="007D7B12"/>
    <w:rsid w:val="007D7FD6"/>
    <w:rsid w:val="007E0414"/>
    <w:rsid w:val="007E0DA6"/>
    <w:rsid w:val="007E2830"/>
    <w:rsid w:val="007E4B75"/>
    <w:rsid w:val="007E5F56"/>
    <w:rsid w:val="007E6D52"/>
    <w:rsid w:val="007F06AC"/>
    <w:rsid w:val="007F108F"/>
    <w:rsid w:val="007F146B"/>
    <w:rsid w:val="007F183B"/>
    <w:rsid w:val="007F3583"/>
    <w:rsid w:val="007F38F8"/>
    <w:rsid w:val="007F4434"/>
    <w:rsid w:val="007F4AE1"/>
    <w:rsid w:val="007F5BEB"/>
    <w:rsid w:val="007F793B"/>
    <w:rsid w:val="007F7AED"/>
    <w:rsid w:val="0080070F"/>
    <w:rsid w:val="00800C6D"/>
    <w:rsid w:val="00801190"/>
    <w:rsid w:val="00802AED"/>
    <w:rsid w:val="008038D1"/>
    <w:rsid w:val="00804197"/>
    <w:rsid w:val="00804472"/>
    <w:rsid w:val="0080594B"/>
    <w:rsid w:val="008059FF"/>
    <w:rsid w:val="00805C45"/>
    <w:rsid w:val="008064FE"/>
    <w:rsid w:val="0080666A"/>
    <w:rsid w:val="00810DC1"/>
    <w:rsid w:val="00811A0C"/>
    <w:rsid w:val="00814789"/>
    <w:rsid w:val="0081545A"/>
    <w:rsid w:val="00815B24"/>
    <w:rsid w:val="0081711B"/>
    <w:rsid w:val="00821030"/>
    <w:rsid w:val="0082193F"/>
    <w:rsid w:val="008240F9"/>
    <w:rsid w:val="00827485"/>
    <w:rsid w:val="008275F9"/>
    <w:rsid w:val="00827AEC"/>
    <w:rsid w:val="008314F1"/>
    <w:rsid w:val="00831AFA"/>
    <w:rsid w:val="00831E4F"/>
    <w:rsid w:val="00832C6F"/>
    <w:rsid w:val="008336D9"/>
    <w:rsid w:val="00834D66"/>
    <w:rsid w:val="00834E5E"/>
    <w:rsid w:val="0083557C"/>
    <w:rsid w:val="00841796"/>
    <w:rsid w:val="00841E53"/>
    <w:rsid w:val="008428E8"/>
    <w:rsid w:val="008461B2"/>
    <w:rsid w:val="00846A25"/>
    <w:rsid w:val="00846CC6"/>
    <w:rsid w:val="00847734"/>
    <w:rsid w:val="008478A7"/>
    <w:rsid w:val="00850AB2"/>
    <w:rsid w:val="00854A68"/>
    <w:rsid w:val="00855057"/>
    <w:rsid w:val="008600F3"/>
    <w:rsid w:val="0086085A"/>
    <w:rsid w:val="00861D44"/>
    <w:rsid w:val="008624E0"/>
    <w:rsid w:val="008642BF"/>
    <w:rsid w:val="00865F0B"/>
    <w:rsid w:val="008674CF"/>
    <w:rsid w:val="00870816"/>
    <w:rsid w:val="00871000"/>
    <w:rsid w:val="00873796"/>
    <w:rsid w:val="00873C33"/>
    <w:rsid w:val="00874496"/>
    <w:rsid w:val="00874555"/>
    <w:rsid w:val="00875948"/>
    <w:rsid w:val="008762D8"/>
    <w:rsid w:val="008771E9"/>
    <w:rsid w:val="00877BAE"/>
    <w:rsid w:val="00880C86"/>
    <w:rsid w:val="00880EE0"/>
    <w:rsid w:val="008834F7"/>
    <w:rsid w:val="00883A90"/>
    <w:rsid w:val="00885E02"/>
    <w:rsid w:val="00885EE5"/>
    <w:rsid w:val="0088757A"/>
    <w:rsid w:val="00890998"/>
    <w:rsid w:val="00891D5E"/>
    <w:rsid w:val="0089261C"/>
    <w:rsid w:val="00892625"/>
    <w:rsid w:val="008932EA"/>
    <w:rsid w:val="008957BF"/>
    <w:rsid w:val="00895D0D"/>
    <w:rsid w:val="00896169"/>
    <w:rsid w:val="00897668"/>
    <w:rsid w:val="00897EB8"/>
    <w:rsid w:val="008A0667"/>
    <w:rsid w:val="008A1278"/>
    <w:rsid w:val="008A15B8"/>
    <w:rsid w:val="008A252B"/>
    <w:rsid w:val="008A4BE4"/>
    <w:rsid w:val="008A5556"/>
    <w:rsid w:val="008A5E27"/>
    <w:rsid w:val="008A6EDB"/>
    <w:rsid w:val="008A7D28"/>
    <w:rsid w:val="008B0834"/>
    <w:rsid w:val="008B2CF8"/>
    <w:rsid w:val="008B4978"/>
    <w:rsid w:val="008B7903"/>
    <w:rsid w:val="008C0B01"/>
    <w:rsid w:val="008C1DCF"/>
    <w:rsid w:val="008C2C1B"/>
    <w:rsid w:val="008C588D"/>
    <w:rsid w:val="008C5F4E"/>
    <w:rsid w:val="008D0225"/>
    <w:rsid w:val="008D1399"/>
    <w:rsid w:val="008D28FB"/>
    <w:rsid w:val="008D32E7"/>
    <w:rsid w:val="008D3648"/>
    <w:rsid w:val="008D4022"/>
    <w:rsid w:val="008D4864"/>
    <w:rsid w:val="008D4C91"/>
    <w:rsid w:val="008D58F0"/>
    <w:rsid w:val="008D5EF7"/>
    <w:rsid w:val="008D6320"/>
    <w:rsid w:val="008D6359"/>
    <w:rsid w:val="008E2CD3"/>
    <w:rsid w:val="008E4166"/>
    <w:rsid w:val="008E7B1F"/>
    <w:rsid w:val="008E7E17"/>
    <w:rsid w:val="008F08B2"/>
    <w:rsid w:val="008F372E"/>
    <w:rsid w:val="008F49C1"/>
    <w:rsid w:val="008F58AB"/>
    <w:rsid w:val="008F6814"/>
    <w:rsid w:val="008F6E14"/>
    <w:rsid w:val="00901FA8"/>
    <w:rsid w:val="00902450"/>
    <w:rsid w:val="00904944"/>
    <w:rsid w:val="00906301"/>
    <w:rsid w:val="0090633C"/>
    <w:rsid w:val="00906725"/>
    <w:rsid w:val="00907675"/>
    <w:rsid w:val="00910476"/>
    <w:rsid w:val="009119FF"/>
    <w:rsid w:val="00911F59"/>
    <w:rsid w:val="00914DF9"/>
    <w:rsid w:val="00914FBA"/>
    <w:rsid w:val="00915968"/>
    <w:rsid w:val="00921B1B"/>
    <w:rsid w:val="00921BD0"/>
    <w:rsid w:val="00926621"/>
    <w:rsid w:val="00927D27"/>
    <w:rsid w:val="00934656"/>
    <w:rsid w:val="00936071"/>
    <w:rsid w:val="0093748F"/>
    <w:rsid w:val="009379F6"/>
    <w:rsid w:val="00940A71"/>
    <w:rsid w:val="009418CA"/>
    <w:rsid w:val="00942477"/>
    <w:rsid w:val="00942529"/>
    <w:rsid w:val="00946FB2"/>
    <w:rsid w:val="00947A15"/>
    <w:rsid w:val="009508D0"/>
    <w:rsid w:val="00950B52"/>
    <w:rsid w:val="0095592D"/>
    <w:rsid w:val="00956901"/>
    <w:rsid w:val="00956EA7"/>
    <w:rsid w:val="00956EB0"/>
    <w:rsid w:val="009608E2"/>
    <w:rsid w:val="009608EF"/>
    <w:rsid w:val="00961551"/>
    <w:rsid w:val="0096182D"/>
    <w:rsid w:val="00961E51"/>
    <w:rsid w:val="00962737"/>
    <w:rsid w:val="009627E3"/>
    <w:rsid w:val="00962C46"/>
    <w:rsid w:val="00962D5C"/>
    <w:rsid w:val="00963505"/>
    <w:rsid w:val="009635FA"/>
    <w:rsid w:val="00963972"/>
    <w:rsid w:val="00964DB6"/>
    <w:rsid w:val="009658FA"/>
    <w:rsid w:val="00966318"/>
    <w:rsid w:val="0097012C"/>
    <w:rsid w:val="009701EC"/>
    <w:rsid w:val="0097038F"/>
    <w:rsid w:val="00970524"/>
    <w:rsid w:val="00970ADE"/>
    <w:rsid w:val="0097225D"/>
    <w:rsid w:val="00972863"/>
    <w:rsid w:val="00972DD7"/>
    <w:rsid w:val="00976AB5"/>
    <w:rsid w:val="00977016"/>
    <w:rsid w:val="00980981"/>
    <w:rsid w:val="00981D22"/>
    <w:rsid w:val="009845A6"/>
    <w:rsid w:val="0098520D"/>
    <w:rsid w:val="009853A1"/>
    <w:rsid w:val="00986B79"/>
    <w:rsid w:val="00990214"/>
    <w:rsid w:val="00990ECC"/>
    <w:rsid w:val="0099207A"/>
    <w:rsid w:val="009921F0"/>
    <w:rsid w:val="00994804"/>
    <w:rsid w:val="009A0071"/>
    <w:rsid w:val="009A13DF"/>
    <w:rsid w:val="009A2770"/>
    <w:rsid w:val="009A3907"/>
    <w:rsid w:val="009A4994"/>
    <w:rsid w:val="009A70F6"/>
    <w:rsid w:val="009A7E47"/>
    <w:rsid w:val="009B0640"/>
    <w:rsid w:val="009B4B07"/>
    <w:rsid w:val="009B5132"/>
    <w:rsid w:val="009B605A"/>
    <w:rsid w:val="009B638E"/>
    <w:rsid w:val="009C0F94"/>
    <w:rsid w:val="009C1C41"/>
    <w:rsid w:val="009C2BE5"/>
    <w:rsid w:val="009C44B2"/>
    <w:rsid w:val="009C58AB"/>
    <w:rsid w:val="009C5C1F"/>
    <w:rsid w:val="009C60C2"/>
    <w:rsid w:val="009C6839"/>
    <w:rsid w:val="009C7734"/>
    <w:rsid w:val="009D0D03"/>
    <w:rsid w:val="009D15A0"/>
    <w:rsid w:val="009D20CF"/>
    <w:rsid w:val="009D2BC5"/>
    <w:rsid w:val="009D359C"/>
    <w:rsid w:val="009E058E"/>
    <w:rsid w:val="009E121F"/>
    <w:rsid w:val="009E23D8"/>
    <w:rsid w:val="009E3F59"/>
    <w:rsid w:val="009E4485"/>
    <w:rsid w:val="009E487D"/>
    <w:rsid w:val="009E50D1"/>
    <w:rsid w:val="009E5403"/>
    <w:rsid w:val="009E616D"/>
    <w:rsid w:val="009F0734"/>
    <w:rsid w:val="009F11D8"/>
    <w:rsid w:val="009F140E"/>
    <w:rsid w:val="009F1415"/>
    <w:rsid w:val="009F1D17"/>
    <w:rsid w:val="009F2BAB"/>
    <w:rsid w:val="009F30BE"/>
    <w:rsid w:val="009F3D02"/>
    <w:rsid w:val="009F603C"/>
    <w:rsid w:val="009F74E8"/>
    <w:rsid w:val="00A00276"/>
    <w:rsid w:val="00A02ACA"/>
    <w:rsid w:val="00A031A7"/>
    <w:rsid w:val="00A03674"/>
    <w:rsid w:val="00A03B11"/>
    <w:rsid w:val="00A0531A"/>
    <w:rsid w:val="00A05B3F"/>
    <w:rsid w:val="00A06FA5"/>
    <w:rsid w:val="00A07E8B"/>
    <w:rsid w:val="00A07FA3"/>
    <w:rsid w:val="00A10546"/>
    <w:rsid w:val="00A107A3"/>
    <w:rsid w:val="00A10885"/>
    <w:rsid w:val="00A108B6"/>
    <w:rsid w:val="00A10B13"/>
    <w:rsid w:val="00A12630"/>
    <w:rsid w:val="00A12974"/>
    <w:rsid w:val="00A12FC4"/>
    <w:rsid w:val="00A133BC"/>
    <w:rsid w:val="00A1352C"/>
    <w:rsid w:val="00A13A5F"/>
    <w:rsid w:val="00A14A70"/>
    <w:rsid w:val="00A14BED"/>
    <w:rsid w:val="00A161DF"/>
    <w:rsid w:val="00A16780"/>
    <w:rsid w:val="00A16AF4"/>
    <w:rsid w:val="00A17144"/>
    <w:rsid w:val="00A17492"/>
    <w:rsid w:val="00A204B9"/>
    <w:rsid w:val="00A2072E"/>
    <w:rsid w:val="00A21F97"/>
    <w:rsid w:val="00A234DA"/>
    <w:rsid w:val="00A24B40"/>
    <w:rsid w:val="00A253D3"/>
    <w:rsid w:val="00A26767"/>
    <w:rsid w:val="00A2695A"/>
    <w:rsid w:val="00A27377"/>
    <w:rsid w:val="00A27649"/>
    <w:rsid w:val="00A3188E"/>
    <w:rsid w:val="00A33B4A"/>
    <w:rsid w:val="00A33B54"/>
    <w:rsid w:val="00A3480D"/>
    <w:rsid w:val="00A34A75"/>
    <w:rsid w:val="00A3505B"/>
    <w:rsid w:val="00A352A2"/>
    <w:rsid w:val="00A3554B"/>
    <w:rsid w:val="00A36B6E"/>
    <w:rsid w:val="00A37973"/>
    <w:rsid w:val="00A406E1"/>
    <w:rsid w:val="00A40854"/>
    <w:rsid w:val="00A40F7C"/>
    <w:rsid w:val="00A41944"/>
    <w:rsid w:val="00A4310A"/>
    <w:rsid w:val="00A44302"/>
    <w:rsid w:val="00A450FE"/>
    <w:rsid w:val="00A453B6"/>
    <w:rsid w:val="00A45991"/>
    <w:rsid w:val="00A46DC0"/>
    <w:rsid w:val="00A470C4"/>
    <w:rsid w:val="00A475E3"/>
    <w:rsid w:val="00A4783E"/>
    <w:rsid w:val="00A5141D"/>
    <w:rsid w:val="00A56EC3"/>
    <w:rsid w:val="00A56F57"/>
    <w:rsid w:val="00A56FC7"/>
    <w:rsid w:val="00A579D4"/>
    <w:rsid w:val="00A57F3D"/>
    <w:rsid w:val="00A60F59"/>
    <w:rsid w:val="00A61C48"/>
    <w:rsid w:val="00A62BA9"/>
    <w:rsid w:val="00A636AE"/>
    <w:rsid w:val="00A64F25"/>
    <w:rsid w:val="00A67FC9"/>
    <w:rsid w:val="00A7090E"/>
    <w:rsid w:val="00A712FB"/>
    <w:rsid w:val="00A72D60"/>
    <w:rsid w:val="00A73DC2"/>
    <w:rsid w:val="00A73DD5"/>
    <w:rsid w:val="00A75D72"/>
    <w:rsid w:val="00A769BA"/>
    <w:rsid w:val="00A7721D"/>
    <w:rsid w:val="00A80ABE"/>
    <w:rsid w:val="00A81006"/>
    <w:rsid w:val="00A83B26"/>
    <w:rsid w:val="00A86492"/>
    <w:rsid w:val="00A87F29"/>
    <w:rsid w:val="00A90CD9"/>
    <w:rsid w:val="00A9318C"/>
    <w:rsid w:val="00A937C0"/>
    <w:rsid w:val="00A95D24"/>
    <w:rsid w:val="00A96080"/>
    <w:rsid w:val="00A9630F"/>
    <w:rsid w:val="00A963ED"/>
    <w:rsid w:val="00A96F19"/>
    <w:rsid w:val="00AA0F09"/>
    <w:rsid w:val="00AA3A03"/>
    <w:rsid w:val="00AA3A04"/>
    <w:rsid w:val="00AA3CFF"/>
    <w:rsid w:val="00AA3D0D"/>
    <w:rsid w:val="00AB172A"/>
    <w:rsid w:val="00AB2627"/>
    <w:rsid w:val="00AB2A38"/>
    <w:rsid w:val="00AB3210"/>
    <w:rsid w:val="00AB345B"/>
    <w:rsid w:val="00AB35C4"/>
    <w:rsid w:val="00AB3E55"/>
    <w:rsid w:val="00AB413F"/>
    <w:rsid w:val="00AB4A4B"/>
    <w:rsid w:val="00AB5681"/>
    <w:rsid w:val="00AB5F5C"/>
    <w:rsid w:val="00AB69A6"/>
    <w:rsid w:val="00AC149D"/>
    <w:rsid w:val="00AC1E14"/>
    <w:rsid w:val="00AC1F5C"/>
    <w:rsid w:val="00AC2FBC"/>
    <w:rsid w:val="00AC4482"/>
    <w:rsid w:val="00AC4CD0"/>
    <w:rsid w:val="00AC7DB2"/>
    <w:rsid w:val="00AD143A"/>
    <w:rsid w:val="00AD1632"/>
    <w:rsid w:val="00AD1654"/>
    <w:rsid w:val="00AD254F"/>
    <w:rsid w:val="00AD262A"/>
    <w:rsid w:val="00AD2C3B"/>
    <w:rsid w:val="00AD3051"/>
    <w:rsid w:val="00AD3CA2"/>
    <w:rsid w:val="00AD4E8D"/>
    <w:rsid w:val="00AD54C4"/>
    <w:rsid w:val="00AD5C5C"/>
    <w:rsid w:val="00AD72A8"/>
    <w:rsid w:val="00AE2550"/>
    <w:rsid w:val="00AE35A6"/>
    <w:rsid w:val="00AE43BE"/>
    <w:rsid w:val="00AE61A9"/>
    <w:rsid w:val="00AE6431"/>
    <w:rsid w:val="00AE7493"/>
    <w:rsid w:val="00AF0339"/>
    <w:rsid w:val="00AF222F"/>
    <w:rsid w:val="00AF39E8"/>
    <w:rsid w:val="00AF5336"/>
    <w:rsid w:val="00AF574B"/>
    <w:rsid w:val="00AF5CEC"/>
    <w:rsid w:val="00AF748C"/>
    <w:rsid w:val="00AF77CA"/>
    <w:rsid w:val="00AF7EB5"/>
    <w:rsid w:val="00B00C78"/>
    <w:rsid w:val="00B00FB7"/>
    <w:rsid w:val="00B01559"/>
    <w:rsid w:val="00B039D3"/>
    <w:rsid w:val="00B0415A"/>
    <w:rsid w:val="00B0436A"/>
    <w:rsid w:val="00B0507A"/>
    <w:rsid w:val="00B05D68"/>
    <w:rsid w:val="00B065FB"/>
    <w:rsid w:val="00B079D1"/>
    <w:rsid w:val="00B128B0"/>
    <w:rsid w:val="00B1304E"/>
    <w:rsid w:val="00B13B30"/>
    <w:rsid w:val="00B140B3"/>
    <w:rsid w:val="00B15CF7"/>
    <w:rsid w:val="00B16727"/>
    <w:rsid w:val="00B16AF8"/>
    <w:rsid w:val="00B16E93"/>
    <w:rsid w:val="00B17276"/>
    <w:rsid w:val="00B179D3"/>
    <w:rsid w:val="00B203E7"/>
    <w:rsid w:val="00B213EC"/>
    <w:rsid w:val="00B21C2F"/>
    <w:rsid w:val="00B248D9"/>
    <w:rsid w:val="00B26470"/>
    <w:rsid w:val="00B273AE"/>
    <w:rsid w:val="00B27626"/>
    <w:rsid w:val="00B30666"/>
    <w:rsid w:val="00B309A2"/>
    <w:rsid w:val="00B30C97"/>
    <w:rsid w:val="00B30E5A"/>
    <w:rsid w:val="00B311F5"/>
    <w:rsid w:val="00B32C13"/>
    <w:rsid w:val="00B35FFF"/>
    <w:rsid w:val="00B36350"/>
    <w:rsid w:val="00B37888"/>
    <w:rsid w:val="00B37B87"/>
    <w:rsid w:val="00B40790"/>
    <w:rsid w:val="00B41755"/>
    <w:rsid w:val="00B42347"/>
    <w:rsid w:val="00B42625"/>
    <w:rsid w:val="00B43226"/>
    <w:rsid w:val="00B43D63"/>
    <w:rsid w:val="00B43EB2"/>
    <w:rsid w:val="00B43F40"/>
    <w:rsid w:val="00B443F5"/>
    <w:rsid w:val="00B44935"/>
    <w:rsid w:val="00B506DD"/>
    <w:rsid w:val="00B50F66"/>
    <w:rsid w:val="00B51D08"/>
    <w:rsid w:val="00B53F1C"/>
    <w:rsid w:val="00B54B35"/>
    <w:rsid w:val="00B54B63"/>
    <w:rsid w:val="00B55C86"/>
    <w:rsid w:val="00B55ED1"/>
    <w:rsid w:val="00B561B7"/>
    <w:rsid w:val="00B56EB7"/>
    <w:rsid w:val="00B57488"/>
    <w:rsid w:val="00B620E3"/>
    <w:rsid w:val="00B622E7"/>
    <w:rsid w:val="00B623BE"/>
    <w:rsid w:val="00B661E4"/>
    <w:rsid w:val="00B71CA2"/>
    <w:rsid w:val="00B72233"/>
    <w:rsid w:val="00B7267F"/>
    <w:rsid w:val="00B743CC"/>
    <w:rsid w:val="00B74838"/>
    <w:rsid w:val="00B753C2"/>
    <w:rsid w:val="00B763FB"/>
    <w:rsid w:val="00B76ED4"/>
    <w:rsid w:val="00B770AD"/>
    <w:rsid w:val="00B778BF"/>
    <w:rsid w:val="00B8028E"/>
    <w:rsid w:val="00B806CA"/>
    <w:rsid w:val="00B807F1"/>
    <w:rsid w:val="00B81B0C"/>
    <w:rsid w:val="00B820E7"/>
    <w:rsid w:val="00B8293D"/>
    <w:rsid w:val="00B848DE"/>
    <w:rsid w:val="00B85A56"/>
    <w:rsid w:val="00B8627F"/>
    <w:rsid w:val="00B865E7"/>
    <w:rsid w:val="00B867F0"/>
    <w:rsid w:val="00B86EF7"/>
    <w:rsid w:val="00B91E7C"/>
    <w:rsid w:val="00B9377C"/>
    <w:rsid w:val="00B93BA2"/>
    <w:rsid w:val="00B93DB3"/>
    <w:rsid w:val="00B96240"/>
    <w:rsid w:val="00B969DE"/>
    <w:rsid w:val="00BA0476"/>
    <w:rsid w:val="00BA07F0"/>
    <w:rsid w:val="00BA08CC"/>
    <w:rsid w:val="00BA0AD3"/>
    <w:rsid w:val="00BA0C06"/>
    <w:rsid w:val="00BA15EE"/>
    <w:rsid w:val="00BA24C2"/>
    <w:rsid w:val="00BA2B13"/>
    <w:rsid w:val="00BA47EB"/>
    <w:rsid w:val="00BA67D3"/>
    <w:rsid w:val="00BA6AE2"/>
    <w:rsid w:val="00BA6B80"/>
    <w:rsid w:val="00BA6EF1"/>
    <w:rsid w:val="00BA79E2"/>
    <w:rsid w:val="00BA7C56"/>
    <w:rsid w:val="00BB1D2C"/>
    <w:rsid w:val="00BB3488"/>
    <w:rsid w:val="00BB4583"/>
    <w:rsid w:val="00BB4E21"/>
    <w:rsid w:val="00BB52F7"/>
    <w:rsid w:val="00BB63BB"/>
    <w:rsid w:val="00BB7347"/>
    <w:rsid w:val="00BB7A1E"/>
    <w:rsid w:val="00BC1685"/>
    <w:rsid w:val="00BC22CE"/>
    <w:rsid w:val="00BD00D2"/>
    <w:rsid w:val="00BD0406"/>
    <w:rsid w:val="00BD0AA6"/>
    <w:rsid w:val="00BD169A"/>
    <w:rsid w:val="00BD1993"/>
    <w:rsid w:val="00BD2E82"/>
    <w:rsid w:val="00BD43C9"/>
    <w:rsid w:val="00BD4A92"/>
    <w:rsid w:val="00BD4B25"/>
    <w:rsid w:val="00BD7829"/>
    <w:rsid w:val="00BE0241"/>
    <w:rsid w:val="00BE2611"/>
    <w:rsid w:val="00BE3814"/>
    <w:rsid w:val="00BE7D60"/>
    <w:rsid w:val="00BF03AC"/>
    <w:rsid w:val="00BF03B3"/>
    <w:rsid w:val="00BF06D2"/>
    <w:rsid w:val="00BF085F"/>
    <w:rsid w:val="00BF0E86"/>
    <w:rsid w:val="00BF1EAE"/>
    <w:rsid w:val="00BF2A60"/>
    <w:rsid w:val="00BF3447"/>
    <w:rsid w:val="00BF3CB8"/>
    <w:rsid w:val="00BF48D1"/>
    <w:rsid w:val="00BF50C0"/>
    <w:rsid w:val="00BF6327"/>
    <w:rsid w:val="00BF65EC"/>
    <w:rsid w:val="00BF6BCD"/>
    <w:rsid w:val="00C00BBA"/>
    <w:rsid w:val="00C03F4D"/>
    <w:rsid w:val="00C04660"/>
    <w:rsid w:val="00C04EFA"/>
    <w:rsid w:val="00C057DF"/>
    <w:rsid w:val="00C05CBE"/>
    <w:rsid w:val="00C05E14"/>
    <w:rsid w:val="00C06405"/>
    <w:rsid w:val="00C069D9"/>
    <w:rsid w:val="00C07D49"/>
    <w:rsid w:val="00C10A59"/>
    <w:rsid w:val="00C10ED6"/>
    <w:rsid w:val="00C112D5"/>
    <w:rsid w:val="00C113BD"/>
    <w:rsid w:val="00C114F8"/>
    <w:rsid w:val="00C11526"/>
    <w:rsid w:val="00C11A91"/>
    <w:rsid w:val="00C11CA9"/>
    <w:rsid w:val="00C12E01"/>
    <w:rsid w:val="00C12E79"/>
    <w:rsid w:val="00C13809"/>
    <w:rsid w:val="00C13E12"/>
    <w:rsid w:val="00C15488"/>
    <w:rsid w:val="00C171E9"/>
    <w:rsid w:val="00C209E3"/>
    <w:rsid w:val="00C22469"/>
    <w:rsid w:val="00C258BC"/>
    <w:rsid w:val="00C2799B"/>
    <w:rsid w:val="00C3250A"/>
    <w:rsid w:val="00C333A5"/>
    <w:rsid w:val="00C336DC"/>
    <w:rsid w:val="00C3386A"/>
    <w:rsid w:val="00C34732"/>
    <w:rsid w:val="00C34BC8"/>
    <w:rsid w:val="00C3636F"/>
    <w:rsid w:val="00C376EE"/>
    <w:rsid w:val="00C37DCB"/>
    <w:rsid w:val="00C37E52"/>
    <w:rsid w:val="00C436CA"/>
    <w:rsid w:val="00C446A1"/>
    <w:rsid w:val="00C44768"/>
    <w:rsid w:val="00C51F1D"/>
    <w:rsid w:val="00C530CF"/>
    <w:rsid w:val="00C54C18"/>
    <w:rsid w:val="00C5508B"/>
    <w:rsid w:val="00C566A5"/>
    <w:rsid w:val="00C60DAF"/>
    <w:rsid w:val="00C6253D"/>
    <w:rsid w:val="00C62DA1"/>
    <w:rsid w:val="00C630D1"/>
    <w:rsid w:val="00C63386"/>
    <w:rsid w:val="00C63B10"/>
    <w:rsid w:val="00C657A1"/>
    <w:rsid w:val="00C65E46"/>
    <w:rsid w:val="00C66313"/>
    <w:rsid w:val="00C67FBD"/>
    <w:rsid w:val="00C708C7"/>
    <w:rsid w:val="00C712AA"/>
    <w:rsid w:val="00C71718"/>
    <w:rsid w:val="00C7171F"/>
    <w:rsid w:val="00C73A54"/>
    <w:rsid w:val="00C74E8D"/>
    <w:rsid w:val="00C75F37"/>
    <w:rsid w:val="00C76D99"/>
    <w:rsid w:val="00C82DFE"/>
    <w:rsid w:val="00C83823"/>
    <w:rsid w:val="00C84228"/>
    <w:rsid w:val="00C876F2"/>
    <w:rsid w:val="00C8770B"/>
    <w:rsid w:val="00C90257"/>
    <w:rsid w:val="00C90686"/>
    <w:rsid w:val="00C908A6"/>
    <w:rsid w:val="00C912D1"/>
    <w:rsid w:val="00C9453A"/>
    <w:rsid w:val="00C9542C"/>
    <w:rsid w:val="00C958A0"/>
    <w:rsid w:val="00C958BF"/>
    <w:rsid w:val="00C95F61"/>
    <w:rsid w:val="00C9600B"/>
    <w:rsid w:val="00C9635E"/>
    <w:rsid w:val="00C96556"/>
    <w:rsid w:val="00C9684A"/>
    <w:rsid w:val="00C971DE"/>
    <w:rsid w:val="00C9766D"/>
    <w:rsid w:val="00CA0359"/>
    <w:rsid w:val="00CA060E"/>
    <w:rsid w:val="00CA11A6"/>
    <w:rsid w:val="00CA3520"/>
    <w:rsid w:val="00CA57DE"/>
    <w:rsid w:val="00CA6F1D"/>
    <w:rsid w:val="00CB18CE"/>
    <w:rsid w:val="00CB294B"/>
    <w:rsid w:val="00CB3C50"/>
    <w:rsid w:val="00CB51AB"/>
    <w:rsid w:val="00CB522D"/>
    <w:rsid w:val="00CB721A"/>
    <w:rsid w:val="00CB7AF6"/>
    <w:rsid w:val="00CC01D5"/>
    <w:rsid w:val="00CC1E62"/>
    <w:rsid w:val="00CC25E2"/>
    <w:rsid w:val="00CC45FE"/>
    <w:rsid w:val="00CC4F9F"/>
    <w:rsid w:val="00CC5948"/>
    <w:rsid w:val="00CC65E7"/>
    <w:rsid w:val="00CC6771"/>
    <w:rsid w:val="00CC718B"/>
    <w:rsid w:val="00CC756C"/>
    <w:rsid w:val="00CC7C63"/>
    <w:rsid w:val="00CD047E"/>
    <w:rsid w:val="00CD1CC6"/>
    <w:rsid w:val="00CD1DCC"/>
    <w:rsid w:val="00CD2348"/>
    <w:rsid w:val="00CD3A7C"/>
    <w:rsid w:val="00CD3B25"/>
    <w:rsid w:val="00CD44BB"/>
    <w:rsid w:val="00CD4A96"/>
    <w:rsid w:val="00CE131C"/>
    <w:rsid w:val="00CE38E1"/>
    <w:rsid w:val="00CE4058"/>
    <w:rsid w:val="00CE416F"/>
    <w:rsid w:val="00CE44E4"/>
    <w:rsid w:val="00CE5179"/>
    <w:rsid w:val="00CF257B"/>
    <w:rsid w:val="00CF370C"/>
    <w:rsid w:val="00CF39DF"/>
    <w:rsid w:val="00CF5BBD"/>
    <w:rsid w:val="00CF6438"/>
    <w:rsid w:val="00CF7019"/>
    <w:rsid w:val="00CF70FC"/>
    <w:rsid w:val="00CF73F3"/>
    <w:rsid w:val="00CF74F0"/>
    <w:rsid w:val="00D00515"/>
    <w:rsid w:val="00D02978"/>
    <w:rsid w:val="00D03848"/>
    <w:rsid w:val="00D0482F"/>
    <w:rsid w:val="00D05C66"/>
    <w:rsid w:val="00D06FE2"/>
    <w:rsid w:val="00D108E5"/>
    <w:rsid w:val="00D10A92"/>
    <w:rsid w:val="00D137FB"/>
    <w:rsid w:val="00D1462D"/>
    <w:rsid w:val="00D1510F"/>
    <w:rsid w:val="00D1512A"/>
    <w:rsid w:val="00D15783"/>
    <w:rsid w:val="00D15E09"/>
    <w:rsid w:val="00D167DC"/>
    <w:rsid w:val="00D1780B"/>
    <w:rsid w:val="00D2128A"/>
    <w:rsid w:val="00D214CA"/>
    <w:rsid w:val="00D21B8C"/>
    <w:rsid w:val="00D255EE"/>
    <w:rsid w:val="00D262A9"/>
    <w:rsid w:val="00D269A4"/>
    <w:rsid w:val="00D30BC6"/>
    <w:rsid w:val="00D31026"/>
    <w:rsid w:val="00D321F1"/>
    <w:rsid w:val="00D3320D"/>
    <w:rsid w:val="00D334E3"/>
    <w:rsid w:val="00D34A9C"/>
    <w:rsid w:val="00D35E32"/>
    <w:rsid w:val="00D36557"/>
    <w:rsid w:val="00D37A71"/>
    <w:rsid w:val="00D411EF"/>
    <w:rsid w:val="00D41D9E"/>
    <w:rsid w:val="00D43380"/>
    <w:rsid w:val="00D4361A"/>
    <w:rsid w:val="00D43CE9"/>
    <w:rsid w:val="00D43D58"/>
    <w:rsid w:val="00D44CF7"/>
    <w:rsid w:val="00D464EF"/>
    <w:rsid w:val="00D4786A"/>
    <w:rsid w:val="00D47A38"/>
    <w:rsid w:val="00D47D79"/>
    <w:rsid w:val="00D47E68"/>
    <w:rsid w:val="00D5087C"/>
    <w:rsid w:val="00D50DF7"/>
    <w:rsid w:val="00D5189C"/>
    <w:rsid w:val="00D522E1"/>
    <w:rsid w:val="00D52A45"/>
    <w:rsid w:val="00D54037"/>
    <w:rsid w:val="00D56BB7"/>
    <w:rsid w:val="00D60750"/>
    <w:rsid w:val="00D61ACF"/>
    <w:rsid w:val="00D61E50"/>
    <w:rsid w:val="00D62FBA"/>
    <w:rsid w:val="00D63459"/>
    <w:rsid w:val="00D6453B"/>
    <w:rsid w:val="00D64C1F"/>
    <w:rsid w:val="00D67762"/>
    <w:rsid w:val="00D7195A"/>
    <w:rsid w:val="00D75175"/>
    <w:rsid w:val="00D7552B"/>
    <w:rsid w:val="00D76855"/>
    <w:rsid w:val="00D77485"/>
    <w:rsid w:val="00D77D29"/>
    <w:rsid w:val="00D80F7C"/>
    <w:rsid w:val="00D84858"/>
    <w:rsid w:val="00D84F1F"/>
    <w:rsid w:val="00D9044D"/>
    <w:rsid w:val="00D90521"/>
    <w:rsid w:val="00D90B7B"/>
    <w:rsid w:val="00D944DB"/>
    <w:rsid w:val="00D947DF"/>
    <w:rsid w:val="00D94E63"/>
    <w:rsid w:val="00D952E7"/>
    <w:rsid w:val="00D95DB1"/>
    <w:rsid w:val="00D975E8"/>
    <w:rsid w:val="00DA1236"/>
    <w:rsid w:val="00DA1922"/>
    <w:rsid w:val="00DA19CC"/>
    <w:rsid w:val="00DA1D21"/>
    <w:rsid w:val="00DA5469"/>
    <w:rsid w:val="00DA546A"/>
    <w:rsid w:val="00DA54BB"/>
    <w:rsid w:val="00DA6715"/>
    <w:rsid w:val="00DA7527"/>
    <w:rsid w:val="00DB0194"/>
    <w:rsid w:val="00DB1B34"/>
    <w:rsid w:val="00DB3DD6"/>
    <w:rsid w:val="00DB4055"/>
    <w:rsid w:val="00DB4EA4"/>
    <w:rsid w:val="00DB58C7"/>
    <w:rsid w:val="00DB5A2B"/>
    <w:rsid w:val="00DB5BDC"/>
    <w:rsid w:val="00DB6D45"/>
    <w:rsid w:val="00DB6EFD"/>
    <w:rsid w:val="00DB6FFF"/>
    <w:rsid w:val="00DB7F5F"/>
    <w:rsid w:val="00DC0EE3"/>
    <w:rsid w:val="00DC1295"/>
    <w:rsid w:val="00DC1C44"/>
    <w:rsid w:val="00DC22D9"/>
    <w:rsid w:val="00DC2833"/>
    <w:rsid w:val="00DC28A6"/>
    <w:rsid w:val="00DC4CE9"/>
    <w:rsid w:val="00DC518D"/>
    <w:rsid w:val="00DC52D4"/>
    <w:rsid w:val="00DC695D"/>
    <w:rsid w:val="00DC6FB7"/>
    <w:rsid w:val="00DC7D22"/>
    <w:rsid w:val="00DD0035"/>
    <w:rsid w:val="00DD04F1"/>
    <w:rsid w:val="00DD08C3"/>
    <w:rsid w:val="00DD09D1"/>
    <w:rsid w:val="00DD0C7F"/>
    <w:rsid w:val="00DD2876"/>
    <w:rsid w:val="00DD7BFE"/>
    <w:rsid w:val="00DE211A"/>
    <w:rsid w:val="00DE2887"/>
    <w:rsid w:val="00DE4B0A"/>
    <w:rsid w:val="00DE7FE1"/>
    <w:rsid w:val="00DF28B1"/>
    <w:rsid w:val="00DF2EFF"/>
    <w:rsid w:val="00DF4AFF"/>
    <w:rsid w:val="00DF5053"/>
    <w:rsid w:val="00DF6311"/>
    <w:rsid w:val="00DF6841"/>
    <w:rsid w:val="00DF6AC6"/>
    <w:rsid w:val="00DF6C27"/>
    <w:rsid w:val="00E00384"/>
    <w:rsid w:val="00E0170A"/>
    <w:rsid w:val="00E02557"/>
    <w:rsid w:val="00E0282B"/>
    <w:rsid w:val="00E054F9"/>
    <w:rsid w:val="00E05CFE"/>
    <w:rsid w:val="00E05D77"/>
    <w:rsid w:val="00E101EA"/>
    <w:rsid w:val="00E1051B"/>
    <w:rsid w:val="00E11C4E"/>
    <w:rsid w:val="00E12661"/>
    <w:rsid w:val="00E1345F"/>
    <w:rsid w:val="00E1615F"/>
    <w:rsid w:val="00E1696D"/>
    <w:rsid w:val="00E1724D"/>
    <w:rsid w:val="00E24EB5"/>
    <w:rsid w:val="00E24EC1"/>
    <w:rsid w:val="00E27167"/>
    <w:rsid w:val="00E31E14"/>
    <w:rsid w:val="00E34FD0"/>
    <w:rsid w:val="00E36408"/>
    <w:rsid w:val="00E36A42"/>
    <w:rsid w:val="00E37198"/>
    <w:rsid w:val="00E406C8"/>
    <w:rsid w:val="00E412E4"/>
    <w:rsid w:val="00E4191A"/>
    <w:rsid w:val="00E41E83"/>
    <w:rsid w:val="00E42051"/>
    <w:rsid w:val="00E43B90"/>
    <w:rsid w:val="00E43DDF"/>
    <w:rsid w:val="00E448E4"/>
    <w:rsid w:val="00E460B5"/>
    <w:rsid w:val="00E46244"/>
    <w:rsid w:val="00E465E4"/>
    <w:rsid w:val="00E47334"/>
    <w:rsid w:val="00E51300"/>
    <w:rsid w:val="00E5131E"/>
    <w:rsid w:val="00E52280"/>
    <w:rsid w:val="00E53BE5"/>
    <w:rsid w:val="00E54877"/>
    <w:rsid w:val="00E549C3"/>
    <w:rsid w:val="00E55476"/>
    <w:rsid w:val="00E569A3"/>
    <w:rsid w:val="00E576F4"/>
    <w:rsid w:val="00E6168C"/>
    <w:rsid w:val="00E62606"/>
    <w:rsid w:val="00E65A0E"/>
    <w:rsid w:val="00E67689"/>
    <w:rsid w:val="00E7265E"/>
    <w:rsid w:val="00E731FF"/>
    <w:rsid w:val="00E734B8"/>
    <w:rsid w:val="00E7604D"/>
    <w:rsid w:val="00E76FA3"/>
    <w:rsid w:val="00E80101"/>
    <w:rsid w:val="00E805A7"/>
    <w:rsid w:val="00E8172B"/>
    <w:rsid w:val="00E820F5"/>
    <w:rsid w:val="00E82D6D"/>
    <w:rsid w:val="00E82DC6"/>
    <w:rsid w:val="00E842E8"/>
    <w:rsid w:val="00E8443A"/>
    <w:rsid w:val="00E848C8"/>
    <w:rsid w:val="00E87FE0"/>
    <w:rsid w:val="00E92559"/>
    <w:rsid w:val="00E93007"/>
    <w:rsid w:val="00E9422C"/>
    <w:rsid w:val="00E959A1"/>
    <w:rsid w:val="00E95B0C"/>
    <w:rsid w:val="00E96478"/>
    <w:rsid w:val="00E96DFA"/>
    <w:rsid w:val="00E9772B"/>
    <w:rsid w:val="00E9790A"/>
    <w:rsid w:val="00E97D3C"/>
    <w:rsid w:val="00EA4FD2"/>
    <w:rsid w:val="00EA7835"/>
    <w:rsid w:val="00EA7DAF"/>
    <w:rsid w:val="00EB032B"/>
    <w:rsid w:val="00EB04EF"/>
    <w:rsid w:val="00EB0B31"/>
    <w:rsid w:val="00EB1921"/>
    <w:rsid w:val="00EB29FF"/>
    <w:rsid w:val="00EB6EEB"/>
    <w:rsid w:val="00EC0B27"/>
    <w:rsid w:val="00EC0EB4"/>
    <w:rsid w:val="00EC21A3"/>
    <w:rsid w:val="00EC60E5"/>
    <w:rsid w:val="00EC6AD5"/>
    <w:rsid w:val="00ED03B6"/>
    <w:rsid w:val="00ED0910"/>
    <w:rsid w:val="00ED21A1"/>
    <w:rsid w:val="00ED28EC"/>
    <w:rsid w:val="00ED3F1E"/>
    <w:rsid w:val="00ED4BFB"/>
    <w:rsid w:val="00ED535D"/>
    <w:rsid w:val="00ED5A5B"/>
    <w:rsid w:val="00EE057D"/>
    <w:rsid w:val="00EE188A"/>
    <w:rsid w:val="00EE24F8"/>
    <w:rsid w:val="00EE4BFA"/>
    <w:rsid w:val="00EE6C67"/>
    <w:rsid w:val="00EE7BE1"/>
    <w:rsid w:val="00EF1223"/>
    <w:rsid w:val="00EF1800"/>
    <w:rsid w:val="00EF3076"/>
    <w:rsid w:val="00EF3712"/>
    <w:rsid w:val="00EF79F5"/>
    <w:rsid w:val="00F00D0B"/>
    <w:rsid w:val="00F04C3C"/>
    <w:rsid w:val="00F04F0B"/>
    <w:rsid w:val="00F063CB"/>
    <w:rsid w:val="00F06DAC"/>
    <w:rsid w:val="00F0765C"/>
    <w:rsid w:val="00F1087B"/>
    <w:rsid w:val="00F10E20"/>
    <w:rsid w:val="00F110B7"/>
    <w:rsid w:val="00F13BF5"/>
    <w:rsid w:val="00F158A6"/>
    <w:rsid w:val="00F1623E"/>
    <w:rsid w:val="00F16707"/>
    <w:rsid w:val="00F17143"/>
    <w:rsid w:val="00F17587"/>
    <w:rsid w:val="00F20271"/>
    <w:rsid w:val="00F20A67"/>
    <w:rsid w:val="00F20D75"/>
    <w:rsid w:val="00F21246"/>
    <w:rsid w:val="00F2180E"/>
    <w:rsid w:val="00F21B2F"/>
    <w:rsid w:val="00F22B2B"/>
    <w:rsid w:val="00F22F02"/>
    <w:rsid w:val="00F23B74"/>
    <w:rsid w:val="00F24D1C"/>
    <w:rsid w:val="00F25213"/>
    <w:rsid w:val="00F26FB2"/>
    <w:rsid w:val="00F30827"/>
    <w:rsid w:val="00F3298B"/>
    <w:rsid w:val="00F34206"/>
    <w:rsid w:val="00F34FD5"/>
    <w:rsid w:val="00F35AA1"/>
    <w:rsid w:val="00F37787"/>
    <w:rsid w:val="00F377D3"/>
    <w:rsid w:val="00F378F0"/>
    <w:rsid w:val="00F40ADE"/>
    <w:rsid w:val="00F41E3E"/>
    <w:rsid w:val="00F42DA4"/>
    <w:rsid w:val="00F42DC1"/>
    <w:rsid w:val="00F45DF7"/>
    <w:rsid w:val="00F47CB0"/>
    <w:rsid w:val="00F5115D"/>
    <w:rsid w:val="00F511CE"/>
    <w:rsid w:val="00F516E1"/>
    <w:rsid w:val="00F51EC2"/>
    <w:rsid w:val="00F52534"/>
    <w:rsid w:val="00F52D05"/>
    <w:rsid w:val="00F5538A"/>
    <w:rsid w:val="00F55611"/>
    <w:rsid w:val="00F56223"/>
    <w:rsid w:val="00F569EF"/>
    <w:rsid w:val="00F576DF"/>
    <w:rsid w:val="00F57AEA"/>
    <w:rsid w:val="00F60D03"/>
    <w:rsid w:val="00F6185D"/>
    <w:rsid w:val="00F628DB"/>
    <w:rsid w:val="00F62E6B"/>
    <w:rsid w:val="00F6438E"/>
    <w:rsid w:val="00F6469A"/>
    <w:rsid w:val="00F660B9"/>
    <w:rsid w:val="00F670B2"/>
    <w:rsid w:val="00F677D2"/>
    <w:rsid w:val="00F7054F"/>
    <w:rsid w:val="00F718A9"/>
    <w:rsid w:val="00F74176"/>
    <w:rsid w:val="00F7456A"/>
    <w:rsid w:val="00F80E9D"/>
    <w:rsid w:val="00F81800"/>
    <w:rsid w:val="00F81E95"/>
    <w:rsid w:val="00F82173"/>
    <w:rsid w:val="00F82403"/>
    <w:rsid w:val="00F82DD3"/>
    <w:rsid w:val="00F837B9"/>
    <w:rsid w:val="00F83E52"/>
    <w:rsid w:val="00F84A99"/>
    <w:rsid w:val="00F84FD5"/>
    <w:rsid w:val="00F853DD"/>
    <w:rsid w:val="00F859FE"/>
    <w:rsid w:val="00F85A26"/>
    <w:rsid w:val="00F86016"/>
    <w:rsid w:val="00F8675A"/>
    <w:rsid w:val="00F879F9"/>
    <w:rsid w:val="00F90241"/>
    <w:rsid w:val="00F90863"/>
    <w:rsid w:val="00F92728"/>
    <w:rsid w:val="00F942F6"/>
    <w:rsid w:val="00F94396"/>
    <w:rsid w:val="00F96185"/>
    <w:rsid w:val="00F96FF3"/>
    <w:rsid w:val="00F97F40"/>
    <w:rsid w:val="00FA237D"/>
    <w:rsid w:val="00FA24E1"/>
    <w:rsid w:val="00FA29E4"/>
    <w:rsid w:val="00FA6556"/>
    <w:rsid w:val="00FB0624"/>
    <w:rsid w:val="00FB0D12"/>
    <w:rsid w:val="00FB0F80"/>
    <w:rsid w:val="00FB1227"/>
    <w:rsid w:val="00FB3048"/>
    <w:rsid w:val="00FC0608"/>
    <w:rsid w:val="00FC2BDA"/>
    <w:rsid w:val="00FC4E97"/>
    <w:rsid w:val="00FC53D6"/>
    <w:rsid w:val="00FC7CC8"/>
    <w:rsid w:val="00FD022D"/>
    <w:rsid w:val="00FD23E3"/>
    <w:rsid w:val="00FD2CC7"/>
    <w:rsid w:val="00FD33CE"/>
    <w:rsid w:val="00FD4321"/>
    <w:rsid w:val="00FD5368"/>
    <w:rsid w:val="00FD77F3"/>
    <w:rsid w:val="00FE059E"/>
    <w:rsid w:val="00FE0E39"/>
    <w:rsid w:val="00FE2072"/>
    <w:rsid w:val="00FE2F5B"/>
    <w:rsid w:val="00FE3EBE"/>
    <w:rsid w:val="00FE4709"/>
    <w:rsid w:val="00FE5AA7"/>
    <w:rsid w:val="00FE5BDF"/>
    <w:rsid w:val="00FE6268"/>
    <w:rsid w:val="00FE6361"/>
    <w:rsid w:val="00FF1D70"/>
    <w:rsid w:val="00FF227A"/>
    <w:rsid w:val="00FF2359"/>
    <w:rsid w:val="00FF4C77"/>
    <w:rsid w:val="00FF5737"/>
    <w:rsid w:val="00FF6DD7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kern w:val="28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82B82"/>
    <w:pPr>
      <w:spacing w:after="200" w:line="276" w:lineRule="auto"/>
    </w:pPr>
  </w:style>
  <w:style w:type="paragraph" w:styleId="1">
    <w:name w:val="heading 1"/>
    <w:aliases w:val="Загол,Загол1,Загол2,Загол3,Загол4,Загол11,Загол21,Загол31"/>
    <w:basedOn w:val="a"/>
    <w:next w:val="a"/>
    <w:link w:val="10"/>
    <w:autoRedefine/>
    <w:uiPriority w:val="99"/>
    <w:qFormat/>
    <w:rsid w:val="00582B82"/>
    <w:pPr>
      <w:pageBreakBefore/>
      <w:widowControl w:val="0"/>
      <w:tabs>
        <w:tab w:val="right" w:leader="dot" w:pos="10065"/>
      </w:tabs>
      <w:spacing w:after="240" w:line="240" w:lineRule="auto"/>
      <w:jc w:val="center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autoRedefine/>
    <w:uiPriority w:val="99"/>
    <w:qFormat/>
    <w:rsid w:val="00582B82"/>
    <w:pPr>
      <w:keepNext/>
      <w:widowControl w:val="0"/>
      <w:spacing w:after="240" w:line="240" w:lineRule="auto"/>
      <w:ind w:left="289"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autoRedefine/>
    <w:uiPriority w:val="99"/>
    <w:qFormat/>
    <w:rsid w:val="00582B82"/>
    <w:pPr>
      <w:keepNext/>
      <w:widowControl w:val="0"/>
      <w:spacing w:after="240" w:line="240" w:lineRule="auto"/>
      <w:ind w:left="573"/>
      <w:jc w:val="both"/>
      <w:outlineLvl w:val="2"/>
    </w:pPr>
    <w:rPr>
      <w:sz w:val="28"/>
    </w:rPr>
  </w:style>
  <w:style w:type="paragraph" w:styleId="4">
    <w:name w:val="heading 4"/>
    <w:aliases w:val="Heading 4n"/>
    <w:basedOn w:val="a"/>
    <w:next w:val="a"/>
    <w:link w:val="40"/>
    <w:autoRedefine/>
    <w:uiPriority w:val="99"/>
    <w:qFormat/>
    <w:rsid w:val="00582B82"/>
    <w:pPr>
      <w:keepNext/>
      <w:widowControl w:val="0"/>
      <w:spacing w:after="240" w:line="240" w:lineRule="auto"/>
      <w:ind w:left="856"/>
      <w:outlineLvl w:val="3"/>
    </w:pPr>
    <w:rPr>
      <w:sz w:val="20"/>
      <w:lang w:val="en-US"/>
    </w:rPr>
  </w:style>
  <w:style w:type="paragraph" w:styleId="5">
    <w:name w:val="heading 5"/>
    <w:basedOn w:val="a"/>
    <w:next w:val="a"/>
    <w:link w:val="50"/>
    <w:autoRedefine/>
    <w:uiPriority w:val="99"/>
    <w:qFormat/>
    <w:rsid w:val="00582B82"/>
    <w:pPr>
      <w:keepNext/>
      <w:widowControl w:val="0"/>
      <w:numPr>
        <w:ilvl w:val="4"/>
        <w:numId w:val="5"/>
      </w:numPr>
      <w:spacing w:before="240" w:after="0" w:line="240" w:lineRule="auto"/>
      <w:outlineLvl w:val="4"/>
    </w:pPr>
    <w:rPr>
      <w:rFonts w:eastAsia="Times New Roman"/>
      <w:smallCaps/>
      <w:sz w:val="28"/>
      <w:lang w:val="en-US"/>
    </w:rPr>
  </w:style>
  <w:style w:type="paragraph" w:styleId="6">
    <w:name w:val="heading 6"/>
    <w:basedOn w:val="a"/>
    <w:next w:val="a"/>
    <w:link w:val="60"/>
    <w:autoRedefine/>
    <w:uiPriority w:val="99"/>
    <w:qFormat/>
    <w:rsid w:val="00582B82"/>
    <w:pPr>
      <w:numPr>
        <w:ilvl w:val="5"/>
        <w:numId w:val="5"/>
      </w:numPr>
      <w:spacing w:before="240" w:after="0" w:line="240" w:lineRule="auto"/>
      <w:outlineLvl w:val="5"/>
    </w:pPr>
    <w:rPr>
      <w:rFonts w:eastAsia="Times New Roman"/>
      <w:smallCaps/>
      <w:sz w:val="28"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582B82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Arial" w:eastAsia="Times New Roman" w:hAnsi="Arial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582B82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582B82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 Знак,Загол1 Знак,Загол2 Знак,Загол3 Знак,Загол4 Знак,Загол11 Знак,Загол21 Знак,Загол31 Знак"/>
    <w:link w:val="1"/>
    <w:uiPriority w:val="99"/>
    <w:rsid w:val="00582B82"/>
    <w:rPr>
      <w:rFonts w:ascii="Times New Roman" w:hAnsi="Times New Roman"/>
      <w:b/>
      <w:caps/>
      <w:kern w:val="28"/>
      <w:sz w:val="32"/>
      <w:lang w:eastAsia="ru-RU"/>
    </w:rPr>
  </w:style>
  <w:style w:type="character" w:customStyle="1" w:styleId="20">
    <w:name w:val="Заголовок 2 Знак"/>
    <w:aliases w:val="Heading 2n Знак"/>
    <w:link w:val="2"/>
    <w:uiPriority w:val="99"/>
    <w:rsid w:val="00582B82"/>
    <w:rPr>
      <w:rFonts w:ascii="Times New Roman" w:hAnsi="Times New Roman"/>
      <w:b/>
      <w:kern w:val="28"/>
      <w:sz w:val="28"/>
      <w:lang w:eastAsia="ru-RU"/>
    </w:rPr>
  </w:style>
  <w:style w:type="character" w:customStyle="1" w:styleId="30">
    <w:name w:val="Заголовок 3 Знак"/>
    <w:link w:val="3"/>
    <w:uiPriority w:val="99"/>
    <w:rsid w:val="00582B82"/>
    <w:rPr>
      <w:rFonts w:ascii="Times New Roman" w:hAnsi="Times New Roman"/>
      <w:kern w:val="28"/>
      <w:sz w:val="28"/>
      <w:lang w:eastAsia="ru-RU"/>
    </w:rPr>
  </w:style>
  <w:style w:type="character" w:customStyle="1" w:styleId="40">
    <w:name w:val="Заголовок 4 Знак"/>
    <w:aliases w:val="Heading 4n Знак"/>
    <w:link w:val="4"/>
    <w:uiPriority w:val="99"/>
    <w:rsid w:val="00582B82"/>
    <w:rPr>
      <w:rFonts w:ascii="Times New Roman" w:hAnsi="Times New Roman"/>
      <w:kern w:val="28"/>
      <w:sz w:val="20"/>
      <w:lang w:val="en-US" w:eastAsia="ru-RU"/>
    </w:rPr>
  </w:style>
  <w:style w:type="character" w:customStyle="1" w:styleId="50">
    <w:name w:val="Заголовок 5 Знак"/>
    <w:link w:val="5"/>
    <w:uiPriority w:val="99"/>
    <w:rsid w:val="00582B82"/>
    <w:rPr>
      <w:rFonts w:eastAsia="Times New Roman"/>
      <w:smallCaps/>
      <w:sz w:val="28"/>
      <w:lang w:val="en-US"/>
    </w:rPr>
  </w:style>
  <w:style w:type="character" w:customStyle="1" w:styleId="60">
    <w:name w:val="Заголовок 6 Знак"/>
    <w:link w:val="6"/>
    <w:uiPriority w:val="99"/>
    <w:rsid w:val="00582B82"/>
    <w:rPr>
      <w:rFonts w:eastAsia="Times New Roman"/>
      <w:smallCaps/>
      <w:sz w:val="28"/>
      <w:lang w:val="en-US"/>
    </w:rPr>
  </w:style>
  <w:style w:type="character" w:customStyle="1" w:styleId="70">
    <w:name w:val="Заголовок 7 Знак"/>
    <w:link w:val="7"/>
    <w:uiPriority w:val="99"/>
    <w:rsid w:val="00582B82"/>
    <w:rPr>
      <w:rFonts w:ascii="Arial" w:eastAsia="Times New Roman" w:hAnsi="Arial"/>
      <w:lang w:val="en-US"/>
    </w:rPr>
  </w:style>
  <w:style w:type="character" w:customStyle="1" w:styleId="80">
    <w:name w:val="Заголовок 8 Знак"/>
    <w:link w:val="8"/>
    <w:uiPriority w:val="99"/>
    <w:rsid w:val="00582B82"/>
    <w:rPr>
      <w:rFonts w:ascii="Arial" w:eastAsia="Times New Roman" w:hAnsi="Arial"/>
      <w:i/>
      <w:lang w:val="en-US"/>
    </w:rPr>
  </w:style>
  <w:style w:type="character" w:customStyle="1" w:styleId="90">
    <w:name w:val="Заголовок 9 Знак"/>
    <w:link w:val="9"/>
    <w:uiPriority w:val="99"/>
    <w:rsid w:val="00582B82"/>
    <w:rPr>
      <w:rFonts w:ascii="Arial" w:eastAsia="Times New Roman" w:hAnsi="Arial"/>
      <w:b/>
      <w:i/>
      <w:kern w:val="28"/>
      <w:sz w:val="18"/>
      <w:lang w:val="en-US"/>
    </w:rPr>
  </w:style>
  <w:style w:type="paragraph" w:styleId="a3">
    <w:name w:val="caption"/>
    <w:basedOn w:val="a"/>
    <w:next w:val="a"/>
    <w:uiPriority w:val="99"/>
    <w:qFormat/>
    <w:rsid w:val="00582B82"/>
    <w:pPr>
      <w:spacing w:after="0" w:line="240" w:lineRule="auto"/>
      <w:ind w:firstLine="720"/>
      <w:jc w:val="both"/>
    </w:pPr>
    <w:rPr>
      <w:rFonts w:eastAsia="Times New Roman"/>
      <w:b/>
      <w:bCs/>
      <w:sz w:val="20"/>
      <w:szCs w:val="20"/>
      <w:lang w:val="en-US"/>
    </w:rPr>
  </w:style>
  <w:style w:type="paragraph" w:styleId="a4">
    <w:name w:val="Title"/>
    <w:basedOn w:val="a"/>
    <w:next w:val="a"/>
    <w:link w:val="a5"/>
    <w:uiPriority w:val="99"/>
    <w:qFormat/>
    <w:rsid w:val="00582B82"/>
    <w:pPr>
      <w:spacing w:before="240" w:after="60" w:line="240" w:lineRule="auto"/>
      <w:ind w:firstLine="720"/>
      <w:jc w:val="center"/>
      <w:outlineLvl w:val="0"/>
    </w:pPr>
    <w:rPr>
      <w:rFonts w:ascii="Arial" w:hAnsi="Arial"/>
      <w:b/>
      <w:sz w:val="20"/>
      <w:lang w:val="en-US"/>
    </w:rPr>
  </w:style>
  <w:style w:type="character" w:customStyle="1" w:styleId="a5">
    <w:name w:val="Название Знак"/>
    <w:link w:val="a4"/>
    <w:uiPriority w:val="99"/>
    <w:rsid w:val="00582B82"/>
    <w:rPr>
      <w:rFonts w:ascii="Arial" w:hAnsi="Arial"/>
      <w:b/>
      <w:kern w:val="28"/>
      <w:sz w:val="20"/>
      <w:lang w:val="en-US" w:eastAsia="ru-RU"/>
    </w:rPr>
  </w:style>
  <w:style w:type="paragraph" w:styleId="a6">
    <w:name w:val="No Spacing"/>
    <w:uiPriority w:val="99"/>
    <w:qFormat/>
    <w:rsid w:val="00582B82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styleId="a7">
    <w:name w:val="List Paragraph"/>
    <w:basedOn w:val="a"/>
    <w:uiPriority w:val="99"/>
    <w:qFormat/>
    <w:rsid w:val="00582B82"/>
    <w:pPr>
      <w:spacing w:after="0" w:line="240" w:lineRule="auto"/>
      <w:ind w:left="720"/>
    </w:pPr>
    <w:rPr>
      <w:rFonts w:eastAsia="Times New Roman"/>
      <w:sz w:val="20"/>
      <w:szCs w:val="20"/>
    </w:rPr>
  </w:style>
  <w:style w:type="paragraph" w:styleId="a8">
    <w:name w:val="TOC Heading"/>
    <w:basedOn w:val="1"/>
    <w:next w:val="a"/>
    <w:uiPriority w:val="99"/>
    <w:qFormat/>
    <w:rsid w:val="00582B82"/>
    <w:pPr>
      <w:keepNext/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</w:rPr>
  </w:style>
  <w:style w:type="character" w:styleId="a9">
    <w:name w:val="Strong"/>
    <w:basedOn w:val="a0"/>
    <w:uiPriority w:val="22"/>
    <w:qFormat/>
    <w:locked/>
    <w:rsid w:val="00EB0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Валерий</cp:lastModifiedBy>
  <cp:revision>2</cp:revision>
  <cp:lastPrinted>2017-02-01T11:44:00Z</cp:lastPrinted>
  <dcterms:created xsi:type="dcterms:W3CDTF">2017-02-01T11:37:00Z</dcterms:created>
  <dcterms:modified xsi:type="dcterms:W3CDTF">2017-02-02T09:42:00Z</dcterms:modified>
</cp:coreProperties>
</file>