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2EBA" w14:textId="56FE77F8" w:rsidR="00CB2D00" w:rsidRDefault="005717AD">
      <w:r>
        <w:t xml:space="preserve">To Do: </w:t>
      </w:r>
    </w:p>
    <w:p w14:paraId="7B4D4BD1" w14:textId="5DEF96BC" w:rsidR="005717AD" w:rsidRDefault="005717AD">
      <w:r>
        <w:t>-Set up Git/</w:t>
      </w:r>
      <w:proofErr w:type="spellStart"/>
      <w:r>
        <w:t>Github</w:t>
      </w:r>
      <w:proofErr w:type="spellEnd"/>
    </w:p>
    <w:p w14:paraId="4B76857C" w14:textId="2589CAC2" w:rsidR="001A4AD7" w:rsidRDefault="001A4AD7">
      <w:r>
        <w:tab/>
        <w:t>*Learn about this more</w:t>
      </w:r>
    </w:p>
    <w:p w14:paraId="2B83728B" w14:textId="1C71161C" w:rsidR="005717AD" w:rsidRDefault="005717AD">
      <w:r>
        <w:t>-List of Features</w:t>
      </w:r>
      <w:r w:rsidR="00271A8B">
        <w:t xml:space="preserve"> we want to implement </w:t>
      </w:r>
    </w:p>
    <w:p w14:paraId="68760DC7" w14:textId="4661013D" w:rsidR="005717AD" w:rsidRDefault="00271A8B">
      <w:r>
        <w:t>-Learn how to read data files</w:t>
      </w:r>
    </w:p>
    <w:p w14:paraId="12795336" w14:textId="7EE1BCA8" w:rsidR="00271A8B" w:rsidRDefault="00271A8B">
      <w:r>
        <w:t>-Assign pieces work</w:t>
      </w:r>
    </w:p>
    <w:p w14:paraId="350F69F3" w14:textId="2B605EED" w:rsidR="00DD7039" w:rsidRDefault="00DD7039"/>
    <w:p w14:paraId="2B268729" w14:textId="001BFA4D" w:rsidR="00DD7039" w:rsidRDefault="00DD7039"/>
    <w:p w14:paraId="4C5E1D9C" w14:textId="290D4988" w:rsidR="00DD7039" w:rsidRDefault="00DD7039">
      <w:r>
        <w:t>-Read in data</w:t>
      </w:r>
    </w:p>
    <w:p w14:paraId="7DCAA2DF" w14:textId="5E04A7AA" w:rsidR="00DD7039" w:rsidRDefault="00DD7039">
      <w:r>
        <w:tab/>
        <w:t>*Nate: remove any lines from the text file that have numbers</w:t>
      </w:r>
    </w:p>
    <w:p w14:paraId="73A11692" w14:textId="4310DFB2" w:rsidR="00DD7039" w:rsidRDefault="00DD7039">
      <w:r>
        <w:tab/>
        <w:t>*Ben: Read in file and sort data</w:t>
      </w:r>
    </w:p>
    <w:sectPr w:rsidR="00DD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D"/>
    <w:rsid w:val="001A4AD7"/>
    <w:rsid w:val="00271A8B"/>
    <w:rsid w:val="005717AD"/>
    <w:rsid w:val="0060754B"/>
    <w:rsid w:val="00916CCB"/>
    <w:rsid w:val="00DD7039"/>
    <w:rsid w:val="00EA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A5CA"/>
  <w15:chartTrackingRefBased/>
  <w15:docId w15:val="{F59FE549-8C53-479C-9586-93BF2745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Terry</dc:creator>
  <cp:keywords/>
  <dc:description/>
  <cp:lastModifiedBy>Ben Terry</cp:lastModifiedBy>
  <cp:revision>2</cp:revision>
  <dcterms:created xsi:type="dcterms:W3CDTF">2022-03-19T16:28:00Z</dcterms:created>
  <dcterms:modified xsi:type="dcterms:W3CDTF">2022-03-19T16:28:00Z</dcterms:modified>
</cp:coreProperties>
</file>