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EF56" w14:textId="5692B592" w:rsidR="003C3148" w:rsidRDefault="003C3148"/>
    <w:p w14:paraId="4F17AD1C" w14:textId="77777777" w:rsidR="00F77872" w:rsidRPr="00F77872" w:rsidRDefault="00F77872" w:rsidP="00F7787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78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Tutorial for Beginners [Full Course] Learn Python for Web Development</w:t>
      </w:r>
    </w:p>
    <w:p w14:paraId="554C914E" w14:textId="5A58EBE7" w:rsidR="00F77872" w:rsidRDefault="00F77872"/>
    <w:p w14:paraId="205EE9DE" w14:textId="743EA12B" w:rsidR="00F77872" w:rsidRDefault="00F77872"/>
    <w:p w14:paraId="21B9DF51" w14:textId="6ED03AAF" w:rsidR="00F77872" w:rsidRDefault="00096931">
      <w:hyperlink r:id="rId4" w:history="1">
        <w:r w:rsidR="00F77872" w:rsidRPr="00B708EE">
          <w:rPr>
            <w:rStyle w:val="Hyperlink"/>
          </w:rPr>
          <w:t>https://www.youtube.com/watch?v=_uQrJ0TkZlc</w:t>
        </w:r>
      </w:hyperlink>
    </w:p>
    <w:p w14:paraId="280EC852" w14:textId="45684196" w:rsidR="00F77872" w:rsidRDefault="00F77872"/>
    <w:p w14:paraId="4BA8F4A1" w14:textId="11D7074E" w:rsidR="00F77872" w:rsidRDefault="00F77872"/>
    <w:p w14:paraId="013FEC91" w14:textId="0C63371E" w:rsidR="00FA1266" w:rsidRDefault="00FA1266"/>
    <w:p w14:paraId="55463577" w14:textId="02323E3A" w:rsidR="00FA1266" w:rsidRDefault="00FA1266">
      <w:r>
        <w:t>Note last file we worked on was the spreadsheets</w:t>
      </w:r>
    </w:p>
    <w:p w14:paraId="5C89F269" w14:textId="3325A0F5" w:rsidR="00FA1266" w:rsidRDefault="00FA1266"/>
    <w:p w14:paraId="459C9651" w14:textId="5CFA1739" w:rsidR="00FA1266" w:rsidRDefault="00FA1266">
      <w:r>
        <w:t>Stopped video at 4:11:05</w:t>
      </w:r>
    </w:p>
    <w:p w14:paraId="0159DE45" w14:textId="0CC3716F" w:rsidR="00096931" w:rsidRDefault="00096931">
      <w:hyperlink r:id="rId5" w:history="1">
        <w:r w:rsidRPr="00E6677D">
          <w:rPr>
            <w:rStyle w:val="Hyperlink"/>
          </w:rPr>
          <w:t>https://youtu.be/_uQrJ0TkZlc?t=15065</w:t>
        </w:r>
      </w:hyperlink>
    </w:p>
    <w:p w14:paraId="6B64CBAC" w14:textId="77777777" w:rsidR="00096931" w:rsidRDefault="00096931">
      <w:bookmarkStart w:id="0" w:name="_GoBack"/>
      <w:bookmarkEnd w:id="0"/>
    </w:p>
    <w:p w14:paraId="0A8E8DC4" w14:textId="77777777" w:rsidR="00FA1266" w:rsidRDefault="00FA1266"/>
    <w:sectPr w:rsidR="00FA1266" w:rsidSect="00BB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72"/>
    <w:rsid w:val="00096931"/>
    <w:rsid w:val="003C3148"/>
    <w:rsid w:val="00BB1683"/>
    <w:rsid w:val="00D04D34"/>
    <w:rsid w:val="00F77872"/>
    <w:rsid w:val="00FA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8CEB"/>
  <w15:chartTrackingRefBased/>
  <w15:docId w15:val="{7F755238-8D63-8046-80A4-98032403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8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7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_uQrJ0TkZlc?t=15065" TargetMode="External"/><Relationship Id="rId4" Type="http://schemas.openxmlformats.org/officeDocument/2006/relationships/hyperlink" Target="https://www.youtube.com/watch?v=_uQrJ0TkZ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Terry, Nathan C2</dc:creator>
  <cp:keywords/>
  <dc:description/>
  <cp:lastModifiedBy>Terry, Nathan C2</cp:lastModifiedBy>
  <cp:revision>3</cp:revision>
  <dcterms:created xsi:type="dcterms:W3CDTF">2020-01-30T22:29:00Z</dcterms:created>
  <dcterms:modified xsi:type="dcterms:W3CDTF">2020-01-31T05:04:00Z</dcterms:modified>
</cp:coreProperties>
</file>