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B3" w:rsidRDefault="00704D6F" w:rsidP="00704D6F">
      <w:pPr>
        <w:rPr>
          <w:b/>
          <w:sz w:val="28"/>
          <w:szCs w:val="28"/>
        </w:rPr>
      </w:pPr>
      <w:r w:rsidRPr="00704D6F">
        <w:rPr>
          <w:b/>
          <w:sz w:val="28"/>
          <w:szCs w:val="28"/>
        </w:rPr>
        <w:t>Pre-</w:t>
      </w:r>
      <w:proofErr w:type="spellStart"/>
      <w:r w:rsidRPr="00704D6F">
        <w:rPr>
          <w:b/>
          <w:sz w:val="28"/>
          <w:szCs w:val="28"/>
        </w:rPr>
        <w:t>requisites</w:t>
      </w:r>
      <w:proofErr w:type="spellEnd"/>
      <w:r w:rsidRPr="00704D6F">
        <w:rPr>
          <w:b/>
          <w:sz w:val="28"/>
          <w:szCs w:val="28"/>
        </w:rPr>
        <w:t>:</w:t>
      </w:r>
    </w:p>
    <w:p w:rsidR="00704D6F" w:rsidRP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 w:rsidRPr="00704D6F">
        <w:rPr>
          <w:lang w:val="en-US"/>
        </w:rPr>
        <w:t xml:space="preserve">Download and install </w:t>
      </w:r>
      <w:r w:rsidRPr="00704D6F">
        <w:rPr>
          <w:lang w:val="en-US"/>
        </w:rPr>
        <w:t>Sencha CMD 4.0.0</w:t>
      </w:r>
    </w:p>
    <w:p w:rsidR="00704D6F" w:rsidRP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 w:rsidRPr="00704D6F">
        <w:rPr>
          <w:lang w:val="en-US"/>
        </w:rPr>
        <w:t xml:space="preserve">Download the </w:t>
      </w:r>
      <w:r w:rsidRPr="00704D6F">
        <w:rPr>
          <w:lang w:val="en-US"/>
        </w:rPr>
        <w:t>ExtJS 4.2.1 SDK</w:t>
      </w:r>
      <w:r w:rsidRPr="00704D6F">
        <w:rPr>
          <w:lang w:val="en-US"/>
        </w:rPr>
        <w:t xml:space="preserve"> and copy it into the folder of your preference</w:t>
      </w:r>
    </w:p>
    <w:p w:rsidR="00704D6F" w:rsidRP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 w:rsidRPr="00704D6F">
        <w:rPr>
          <w:lang w:val="en-US"/>
        </w:rPr>
        <w:t xml:space="preserve">Download and install </w:t>
      </w:r>
      <w:r w:rsidRPr="00704D6F">
        <w:rPr>
          <w:lang w:val="en-US"/>
        </w:rPr>
        <w:t>Firefox with Firebug plugin</w:t>
      </w:r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 w:rsidRPr="00704D6F">
        <w:rPr>
          <w:lang w:val="en-US"/>
        </w:rPr>
        <w:t>FireStoragePlus</w:t>
      </w:r>
      <w:proofErr w:type="spellEnd"/>
      <w:r w:rsidRPr="00704D6F">
        <w:rPr>
          <w:lang w:val="en-US"/>
        </w:rPr>
        <w:t xml:space="preserve"> Firebug plugin</w:t>
      </w:r>
      <w:r>
        <w:rPr>
          <w:lang w:val="en-US"/>
        </w:rPr>
        <w:t>:</w:t>
      </w:r>
      <w:r w:rsidRPr="00704D6F">
        <w:rPr>
          <w:lang w:val="en-US"/>
        </w:rPr>
        <w:t xml:space="preserve"> </w:t>
      </w:r>
      <w:r>
        <w:rPr>
          <w:lang w:val="en-US"/>
        </w:rPr>
        <w:br/>
      </w:r>
      <w:hyperlink r:id="rId5" w:history="1">
        <w:r w:rsidRPr="00FA6820">
          <w:rPr>
            <w:rStyle w:val="Hipervnculo"/>
            <w:lang w:val="en-US"/>
          </w:rPr>
          <w:t>https://addons.mozilla.org/en-US/firefox/addon/firestorage-plus/</w:t>
        </w:r>
      </w:hyperlink>
    </w:p>
    <w:p w:rsidR="00704D6F" w:rsidRDefault="00704D6F" w:rsidP="00704D6F">
      <w:pPr>
        <w:pStyle w:val="Prrafodelista"/>
        <w:numPr>
          <w:ilvl w:val="0"/>
          <w:numId w:val="9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704D6F" w:rsidRDefault="00704D6F" w:rsidP="00704D6F">
      <w:pPr>
        <w:pStyle w:val="Prrafodelista"/>
        <w:numPr>
          <w:ilvl w:val="0"/>
          <w:numId w:val="9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Grunt</w:t>
      </w:r>
      <w:proofErr w:type="spellEnd"/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and install y</w:t>
      </w:r>
      <w:r w:rsidRPr="00704D6F">
        <w:rPr>
          <w:lang w:val="en-US"/>
        </w:rPr>
        <w:t xml:space="preserve">our IDE of preference. Recommended is </w:t>
      </w:r>
      <w:proofErr w:type="spellStart"/>
      <w:r w:rsidRPr="00704D6F">
        <w:rPr>
          <w:lang w:val="en-US"/>
        </w:rPr>
        <w:t>WebStorm</w:t>
      </w:r>
      <w:proofErr w:type="spellEnd"/>
      <w:r w:rsidRPr="00704D6F">
        <w:rPr>
          <w:lang w:val="en-US"/>
        </w:rPr>
        <w:t xml:space="preserve"> 7</w:t>
      </w:r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the following project: </w:t>
      </w:r>
      <w:hyperlink r:id="rId6" w:history="1">
        <w:r w:rsidRPr="00FA6820">
          <w:rPr>
            <w:rStyle w:val="Hipervnculo"/>
            <w:lang w:val="en-US"/>
          </w:rPr>
          <w:t>https://github.com/AliveboxCompany/ExtJS-Basic-to-Pro.git</w:t>
        </w:r>
      </w:hyperlink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in the root of the cloned project</w:t>
      </w:r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command “grunt server” in the root of the cloned project</w:t>
      </w:r>
    </w:p>
    <w:p w:rsidR="00704D6F" w:rsidRDefault="00704D6F" w:rsidP="00704D6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7" w:history="1">
        <w:r w:rsidRPr="00FA6820">
          <w:rPr>
            <w:rStyle w:val="Hipervnculo"/>
            <w:lang w:val="en-US"/>
          </w:rPr>
          <w:t>http://localhost:8000/</w:t>
        </w:r>
      </w:hyperlink>
      <w:r>
        <w:rPr>
          <w:lang w:val="en-US"/>
        </w:rPr>
        <w:t>, you should see the list of available practices.</w:t>
      </w:r>
    </w:p>
    <w:p w:rsidR="00704D6F" w:rsidRPr="00704D6F" w:rsidRDefault="00704D6F" w:rsidP="00704D6F">
      <w:pPr>
        <w:rPr>
          <w:lang w:val="en-US"/>
        </w:rPr>
      </w:pPr>
      <w:bookmarkStart w:id="0" w:name="_GoBack"/>
      <w:bookmarkEnd w:id="0"/>
    </w:p>
    <w:sectPr w:rsidR="00704D6F" w:rsidRPr="00704D6F" w:rsidSect="001F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C96"/>
    <w:multiLevelType w:val="hybridMultilevel"/>
    <w:tmpl w:val="2520AD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17714"/>
    <w:multiLevelType w:val="hybridMultilevel"/>
    <w:tmpl w:val="4F8E915A"/>
    <w:lvl w:ilvl="0" w:tplc="553EAD00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42796851"/>
    <w:multiLevelType w:val="hybridMultilevel"/>
    <w:tmpl w:val="14C8C464"/>
    <w:lvl w:ilvl="0" w:tplc="DE282014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449E2AA1"/>
    <w:multiLevelType w:val="hybridMultilevel"/>
    <w:tmpl w:val="3FC614EC"/>
    <w:lvl w:ilvl="0" w:tplc="90AA6B2E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5C00FEC"/>
    <w:multiLevelType w:val="hybridMultilevel"/>
    <w:tmpl w:val="0128C9A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051BD"/>
    <w:multiLevelType w:val="hybridMultilevel"/>
    <w:tmpl w:val="6FDE3A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4C09"/>
    <w:multiLevelType w:val="hybridMultilevel"/>
    <w:tmpl w:val="6CBCBF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770B7"/>
    <w:multiLevelType w:val="hybridMultilevel"/>
    <w:tmpl w:val="D794E2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C488C"/>
    <w:multiLevelType w:val="hybridMultilevel"/>
    <w:tmpl w:val="E8244B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E00"/>
    <w:rsid w:val="00001CBA"/>
    <w:rsid w:val="000123DF"/>
    <w:rsid w:val="0003082B"/>
    <w:rsid w:val="00033BF9"/>
    <w:rsid w:val="00036EA1"/>
    <w:rsid w:val="00053E8C"/>
    <w:rsid w:val="000727A0"/>
    <w:rsid w:val="000938E2"/>
    <w:rsid w:val="000C6B62"/>
    <w:rsid w:val="00105DA8"/>
    <w:rsid w:val="00114F48"/>
    <w:rsid w:val="001711B7"/>
    <w:rsid w:val="001B7887"/>
    <w:rsid w:val="001C1F1D"/>
    <w:rsid w:val="001C790B"/>
    <w:rsid w:val="00202A25"/>
    <w:rsid w:val="002C4B4A"/>
    <w:rsid w:val="00341EEE"/>
    <w:rsid w:val="003C6939"/>
    <w:rsid w:val="00402E40"/>
    <w:rsid w:val="00420D08"/>
    <w:rsid w:val="00431381"/>
    <w:rsid w:val="00434D36"/>
    <w:rsid w:val="00476607"/>
    <w:rsid w:val="00507135"/>
    <w:rsid w:val="005345C5"/>
    <w:rsid w:val="0053636F"/>
    <w:rsid w:val="005468FB"/>
    <w:rsid w:val="00577592"/>
    <w:rsid w:val="00594866"/>
    <w:rsid w:val="005A6F5E"/>
    <w:rsid w:val="00610EEC"/>
    <w:rsid w:val="00680879"/>
    <w:rsid w:val="006A7A83"/>
    <w:rsid w:val="00704D6F"/>
    <w:rsid w:val="00753A81"/>
    <w:rsid w:val="00785DEB"/>
    <w:rsid w:val="007A7248"/>
    <w:rsid w:val="008045BE"/>
    <w:rsid w:val="00832FD1"/>
    <w:rsid w:val="008366A2"/>
    <w:rsid w:val="008938D6"/>
    <w:rsid w:val="00927706"/>
    <w:rsid w:val="00997EA0"/>
    <w:rsid w:val="009C30FD"/>
    <w:rsid w:val="009E429F"/>
    <w:rsid w:val="009F1EFF"/>
    <w:rsid w:val="009F740C"/>
    <w:rsid w:val="00A216D7"/>
    <w:rsid w:val="00A53B00"/>
    <w:rsid w:val="00A61648"/>
    <w:rsid w:val="00AB6631"/>
    <w:rsid w:val="00AC0869"/>
    <w:rsid w:val="00AC0BE0"/>
    <w:rsid w:val="00B93168"/>
    <w:rsid w:val="00B955E4"/>
    <w:rsid w:val="00BE2948"/>
    <w:rsid w:val="00BE59B3"/>
    <w:rsid w:val="00C4101A"/>
    <w:rsid w:val="00C754BE"/>
    <w:rsid w:val="00C80660"/>
    <w:rsid w:val="00CE78A6"/>
    <w:rsid w:val="00DB2340"/>
    <w:rsid w:val="00E10188"/>
    <w:rsid w:val="00E10D15"/>
    <w:rsid w:val="00E62E00"/>
    <w:rsid w:val="00EA4B17"/>
    <w:rsid w:val="00EC41FB"/>
    <w:rsid w:val="00F34923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5DDE69-76BC-4B14-AEAC-D24CACB0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E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9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DB2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04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veboxCompany/ExtJS-Basic-to-Pro.git" TargetMode="External"/><Relationship Id="rId5" Type="http://schemas.openxmlformats.org/officeDocument/2006/relationships/hyperlink" Target="https://addons.mozilla.org/en-US/firefox/addon/firestorage-pl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 Carlos</cp:lastModifiedBy>
  <cp:revision>23</cp:revision>
  <dcterms:created xsi:type="dcterms:W3CDTF">2013-11-18T20:07:00Z</dcterms:created>
  <dcterms:modified xsi:type="dcterms:W3CDTF">2013-11-22T00:14:00Z</dcterms:modified>
</cp:coreProperties>
</file>