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大连理工大学微电子学院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2019-2020年度编程基础c模拟考试题（参考答案）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考察范围</w:t>
      </w:r>
      <w:r>
        <w:rPr>
          <w:rFonts w:hint="eastAsia"/>
          <w:sz w:val="22"/>
          <w:szCs w:val="28"/>
          <w:lang w:val="en-US" w:eastAsia="zh-CN"/>
        </w:rPr>
        <w:t>：字符，循环，数组，函数，指针，链表的应用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命题人</w:t>
      </w:r>
      <w:r>
        <w:rPr>
          <w:rFonts w:hint="eastAsia"/>
          <w:sz w:val="22"/>
          <w:szCs w:val="28"/>
          <w:lang w:val="en-US" w:eastAsia="zh-CN"/>
        </w:rPr>
        <w:t>：大连理工大学微电子学院18级学霸团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监制</w:t>
      </w:r>
      <w:r>
        <w:rPr>
          <w:rFonts w:hint="eastAsia"/>
          <w:sz w:val="22"/>
          <w:szCs w:val="28"/>
          <w:lang w:val="en-US" w:eastAsia="zh-CN"/>
        </w:rPr>
        <w:t>：大连理工大学微电子学院学习部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选择题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D    2、C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3、</w:t>
      </w:r>
      <w:r>
        <w:rPr>
          <w:rFonts w:hint="eastAsia" w:ascii="仿宋" w:hAnsi="仿宋" w:eastAsia="仿宋" w:cs="仿宋"/>
          <w:sz w:val="28"/>
          <w:szCs w:val="28"/>
        </w:rPr>
        <w:t>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4、</w:t>
      </w:r>
      <w:r>
        <w:rPr>
          <w:rFonts w:hint="eastAsia" w:ascii="仿宋" w:hAnsi="仿宋" w:eastAsia="仿宋" w:cs="仿宋"/>
          <w:kern w:val="0"/>
          <w:sz w:val="28"/>
          <w:szCs w:val="28"/>
          <w:lang w:val="zh-CN"/>
        </w:rPr>
        <w:t>B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 xml:space="preserve">   5、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   6、</w:t>
      </w:r>
      <w:r>
        <w:rPr>
          <w:rFonts w:hint="eastAsia" w:ascii="仿宋" w:hAnsi="仿宋" w:eastAsia="仿宋" w:cs="仿宋"/>
          <w:kern w:val="0"/>
          <w:sz w:val="28"/>
          <w:szCs w:val="28"/>
        </w:rPr>
        <w:t>D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 xml:space="preserve">   7、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A   8、B   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9、</w:t>
      </w:r>
      <w:r>
        <w:rPr>
          <w:rFonts w:hint="eastAsia" w:ascii="仿宋" w:hAnsi="仿宋" w:eastAsia="仿宋" w:cs="仿宋"/>
          <w:sz w:val="28"/>
          <w:szCs w:val="28"/>
        </w:rPr>
        <w:t>A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10、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   11、C  12、</w:t>
      </w:r>
      <w:r>
        <w:rPr>
          <w:rFonts w:hint="eastAsia" w:ascii="仿宋" w:hAnsi="仿宋" w:eastAsia="仿宋" w:cs="仿宋"/>
          <w:sz w:val="28"/>
          <w:szCs w:val="28"/>
        </w:rPr>
        <w:t>C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13、</w:t>
      </w:r>
      <w:r>
        <w:rPr>
          <w:rFonts w:hint="eastAsia" w:ascii="仿宋" w:hAnsi="仿宋" w:eastAsia="仿宋" w:cs="仿宋"/>
          <w:sz w:val="28"/>
          <w:szCs w:val="28"/>
        </w:rPr>
        <w:t>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14、C  15、C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1、（1）x&gt;=0    （2）x&lt;amin</w:t>
      </w:r>
    </w:p>
    <w:p>
      <w:pPr>
        <w:numPr>
          <w:ilvl w:val="0"/>
          <w:numId w:val="0"/>
        </w:numPr>
        <w:ind w:left="560" w:leftChars="0" w:hanging="560" w:hanging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2、（3）s</w:t>
      </w:r>
      <w:r>
        <w:rPr>
          <w:rFonts w:hint="eastAsia" w:ascii="仿宋" w:hAnsi="仿宋" w:eastAsia="仿宋" w:cs="仿宋"/>
          <w:sz w:val="28"/>
          <w:szCs w:val="28"/>
        </w:rPr>
        <w:t>um=0;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sum+=t[i][i];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 xml:space="preserve"> while(*p1!= '\0' ) p1++  ;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*p1++=*p2++;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 xml:space="preserve"> *p1++=’\0’;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（8）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int *p1,int *p2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（9）*p1=*p2;（10）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&amp;a,&amp;b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三、编程题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写一个能够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判断一个数是否为素数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的程序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要求使用函数。</w:t>
      </w:r>
    </w:p>
    <w:p>
      <w:pPr>
        <w:widowControl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参考答案：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#include &lt;stdio.h&gt;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#include &lt;math.h&gt;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int IsPrimeNumber(int number)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{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int i;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if (number &lt;= 1)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return 0 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for (i=2; i&lt;sqrt(number); 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if ((number%i) == 0)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return 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int main()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int n;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scanf("%d",&amp;n);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if(IsPrimeNumber(n))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printf("%d is a prime number",n);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else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printf("%d is not a prime number",n);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2、将所有的水仙花数保存到一维数组a中。    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 (所谓水仙花数是指一个三位数，其各位数字立方和等于该数本身。 例如：153=1*1*1+5*5*5+3*3*3)  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答案：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int a,b,c,j=0; 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for(i=100;i&lt;=999;i++) 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  c=i%10; 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a=i/100; 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b=(i/10)%10;  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if(i==a*a*a+b*b*b+c*c*c) 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{a[j]=i;j++;}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 } 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</w:t>
      </w:r>
      <w:r>
        <w:rPr>
          <w:rFonts w:hint="eastAsia" w:ascii="仿宋" w:hAnsi="仿宋" w:eastAsia="仿宋" w:cs="仿宋"/>
          <w:sz w:val="28"/>
          <w:szCs w:val="28"/>
        </w:rPr>
        <w:t>功能： (int tt[M][N],int pp[N])，tt指向一个M行N列的二维数组，求出二维数组每列中最大元素，并依次放入pp所指一维数组中并输出。二维数组中的数已给出。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答题区：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int i,j;  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for(j=0;j&lt;N;j++) 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{  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 xml:space="preserve">  pp[j]=tt[0][j]; 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  for(i=1;i&lt;M;i++) 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     if(tt[i][j]&gt;pp[j]) 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       pp[j]=tt[i][j]; 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4、</w:t>
      </w:r>
      <w:r>
        <w:rPr>
          <w:rFonts w:hint="eastAsia" w:ascii="仿宋" w:hAnsi="仿宋" w:eastAsia="仿宋" w:cs="仿宋"/>
          <w:sz w:val="28"/>
          <w:szCs w:val="28"/>
        </w:rPr>
        <w:t>请你编写一个函数，实现对两个字符串的大小比较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对具体数值进行比较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15分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具体要求：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能够对字符串A，B进行比较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如果A&gt;B 返回A指针的首地址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否则 返回B的首地址。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char * fun(char * a, char * b)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{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char* p = a;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char* q = b;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 while(*a&amp;&amp;*b)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 {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if (*a++ &gt; * b++)   return p;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if (*a++ &lt; * b++)   return q;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 }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 if(*a)  return p;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         return q;</w:t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br w:type="textWrapping"/>
      </w: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四、附加题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</w:t>
      </w:r>
      <w:r>
        <w:rPr>
          <w:rFonts w:hint="eastAsia" w:ascii="仿宋" w:hAnsi="仿宋" w:eastAsia="仿宋" w:cs="仿宋"/>
          <w:sz w:val="28"/>
          <w:szCs w:val="28"/>
        </w:rPr>
        <w:t>单链表实现约瑟夫环(JosephCircle)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Void function(){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SListNode* str, *tail;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int i = 0;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str = pHead;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tail = pHead;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while (tail-&gt;next)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tail = tail-&gt;next;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tail-&gt;next = pHead;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while (str-&gt;next!=str)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for (;i &lt; k;++i)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str = str-&gt;next;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str-&gt;data = str-&gt;next-&gt;data;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str-&gt;next = str-&gt;next-&gt;next;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free(str-&gt;next);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return str;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numPr>
          <w:ilvl w:val="0"/>
          <w:numId w:val="3"/>
        </w:numPr>
        <w:ind w:left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计算字符串中子串出现的次数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#include "string.h"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#include "stdio.h"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main()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{ char str1[20],str2[20],*p1,*p2;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int sum=0;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printf("please input two strings\n");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scanf("%s%s",str1,str2);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p1=str1;p2=str2;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while(*p1!='\0')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if(*p1==*p2)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{while(*p1==*p2&amp;&amp;*p2!='\0')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{p1++;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p2++;}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else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p1++;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if(*p2=='\0')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sum++;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p2=str2;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printf("%d",sum);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getch();}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eastAsia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75256"/>
    <w:multiLevelType w:val="singleLevel"/>
    <w:tmpl w:val="803752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537F8D"/>
    <w:multiLevelType w:val="singleLevel"/>
    <w:tmpl w:val="C8537F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C2998F"/>
    <w:multiLevelType w:val="singleLevel"/>
    <w:tmpl w:val="F9C299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85B98"/>
    <w:rsid w:val="067A6257"/>
    <w:rsid w:val="0FA66CED"/>
    <w:rsid w:val="1A2D02B1"/>
    <w:rsid w:val="47E85B98"/>
    <w:rsid w:val="524C2C11"/>
    <w:rsid w:val="6E3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2019-12-27T13:43:00Z</dcterms:created>
  <dc:creator>微电子学院团委</dc:creator>
  <cp:lastModifiedBy>微电子学院团委</cp:lastModifiedBy>
  <dcterms:modified xsi:type="dcterms:W3CDTF">2019-12-28T10:45:42Z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