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56F8" w14:paraId="6056E38C" w14:textId="77777777" w:rsidTr="000356F8">
        <w:tc>
          <w:tcPr>
            <w:tcW w:w="4148" w:type="dxa"/>
          </w:tcPr>
          <w:p w14:paraId="2B0644C4" w14:textId="6FF5BAE7" w:rsidR="000356F8" w:rsidRDefault="000356F8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A88E21B" w14:textId="4110137F" w:rsidR="000356F8" w:rsidRDefault="000356F8">
            <w:r>
              <w:rPr>
                <w:rFonts w:hint="eastAsia"/>
              </w:rPr>
              <w:t>输出</w:t>
            </w:r>
          </w:p>
        </w:tc>
      </w:tr>
      <w:tr w:rsidR="000356F8" w14:paraId="58A26DCE" w14:textId="77777777" w:rsidTr="000356F8">
        <w:tc>
          <w:tcPr>
            <w:tcW w:w="4148" w:type="dxa"/>
          </w:tcPr>
          <w:p w14:paraId="0064657A" w14:textId="5C930240" w:rsidR="000356F8" w:rsidRDefault="000356F8">
            <w:r w:rsidRPr="000356F8">
              <w:t>00000000000000000000000000000000</w:t>
            </w:r>
          </w:p>
        </w:tc>
        <w:tc>
          <w:tcPr>
            <w:tcW w:w="4148" w:type="dxa"/>
          </w:tcPr>
          <w:p w14:paraId="2695B737" w14:textId="5E1D9781" w:rsidR="000356F8" w:rsidRDefault="000356F8">
            <w:r w:rsidRPr="000356F8">
              <w:t>0000000000000000</w:t>
            </w:r>
          </w:p>
        </w:tc>
      </w:tr>
      <w:tr w:rsidR="000356F8" w14:paraId="46B0D08B" w14:textId="77777777" w:rsidTr="000356F8">
        <w:tc>
          <w:tcPr>
            <w:tcW w:w="4148" w:type="dxa"/>
          </w:tcPr>
          <w:p w14:paraId="6A5B623B" w14:textId="1AC174AB" w:rsidR="000356F8" w:rsidRDefault="000356F8">
            <w:r w:rsidRPr="000356F8">
              <w:t>10000000000000000000000000000000</w:t>
            </w:r>
          </w:p>
        </w:tc>
        <w:tc>
          <w:tcPr>
            <w:tcW w:w="4148" w:type="dxa"/>
          </w:tcPr>
          <w:p w14:paraId="4ED46EF0" w14:textId="400EE37C" w:rsidR="000356F8" w:rsidRDefault="000356F8">
            <w:r>
              <w:rPr>
                <w:rFonts w:hint="eastAsia"/>
              </w:rPr>
              <w:t>0</w:t>
            </w:r>
            <w:r>
              <w:t>111100000000000</w:t>
            </w:r>
          </w:p>
        </w:tc>
      </w:tr>
      <w:tr w:rsidR="000356F8" w14:paraId="54BF607D" w14:textId="77777777" w:rsidTr="000356F8">
        <w:tc>
          <w:tcPr>
            <w:tcW w:w="4148" w:type="dxa"/>
          </w:tcPr>
          <w:p w14:paraId="083D38CB" w14:textId="6D274830" w:rsidR="000356F8" w:rsidRDefault="000356F8">
            <w:r w:rsidRPr="000356F8">
              <w:t>01111111111111111111111111111111</w:t>
            </w:r>
          </w:p>
        </w:tc>
        <w:tc>
          <w:tcPr>
            <w:tcW w:w="4148" w:type="dxa"/>
          </w:tcPr>
          <w:p w14:paraId="2FB8847C" w14:textId="5289C7BC" w:rsidR="000356F8" w:rsidRDefault="000356F8">
            <w:r>
              <w:rPr>
                <w:rFonts w:hint="eastAsia"/>
              </w:rPr>
              <w:t>0</w:t>
            </w:r>
            <w:r>
              <w:t>111011111111111</w:t>
            </w:r>
          </w:p>
        </w:tc>
      </w:tr>
      <w:tr w:rsidR="000356F8" w14:paraId="3EBA7B8C" w14:textId="77777777" w:rsidTr="000356F8">
        <w:tc>
          <w:tcPr>
            <w:tcW w:w="4148" w:type="dxa"/>
          </w:tcPr>
          <w:p w14:paraId="4CE57446" w14:textId="605EFEBF" w:rsidR="000356F8" w:rsidRDefault="000356F8">
            <w:r w:rsidRPr="000356F8">
              <w:t>00000000000000000000000000000100</w:t>
            </w:r>
          </w:p>
        </w:tc>
        <w:tc>
          <w:tcPr>
            <w:tcW w:w="4148" w:type="dxa"/>
          </w:tcPr>
          <w:p w14:paraId="19AA8B9B" w14:textId="0F4EE24F" w:rsidR="000356F8" w:rsidRDefault="000356F8">
            <w:r>
              <w:rPr>
                <w:rFonts w:hint="eastAsia"/>
              </w:rPr>
              <w:t>0</w:t>
            </w:r>
            <w:r>
              <w:t>00001</w:t>
            </w:r>
            <w:r w:rsidRPr="000356F8">
              <w:t>0000000000</w:t>
            </w:r>
          </w:p>
        </w:tc>
      </w:tr>
      <w:tr w:rsidR="000356F8" w14:paraId="54331B78" w14:textId="77777777" w:rsidTr="000356F8">
        <w:tc>
          <w:tcPr>
            <w:tcW w:w="4148" w:type="dxa"/>
          </w:tcPr>
          <w:p w14:paraId="13227338" w14:textId="76AAF5D6" w:rsidR="000356F8" w:rsidRDefault="000356F8">
            <w:r w:rsidRPr="000356F8">
              <w:t>00000000000000000000000000000101</w:t>
            </w:r>
          </w:p>
        </w:tc>
        <w:tc>
          <w:tcPr>
            <w:tcW w:w="4148" w:type="dxa"/>
          </w:tcPr>
          <w:p w14:paraId="2BAAD827" w14:textId="7B0D9100" w:rsidR="000356F8" w:rsidRDefault="000356F8">
            <w:r>
              <w:rPr>
                <w:rFonts w:hint="eastAsia"/>
              </w:rPr>
              <w:t>0</w:t>
            </w:r>
            <w:r>
              <w:t>0000101</w:t>
            </w:r>
            <w:r w:rsidRPr="000356F8">
              <w:t>00000000</w:t>
            </w:r>
          </w:p>
        </w:tc>
      </w:tr>
      <w:tr w:rsidR="000356F8" w14:paraId="2BCFD64E" w14:textId="77777777" w:rsidTr="000356F8">
        <w:tc>
          <w:tcPr>
            <w:tcW w:w="4148" w:type="dxa"/>
          </w:tcPr>
          <w:p w14:paraId="47B1B97D" w14:textId="536CBF14" w:rsidR="000356F8" w:rsidRDefault="000356F8">
            <w:r w:rsidRPr="000356F8">
              <w:t>0000000000000000000000000000000</w:t>
            </w:r>
            <w:r>
              <w:t>1</w:t>
            </w:r>
          </w:p>
        </w:tc>
        <w:tc>
          <w:tcPr>
            <w:tcW w:w="4148" w:type="dxa"/>
          </w:tcPr>
          <w:p w14:paraId="0825C3A9" w14:textId="375E9745" w:rsidR="000356F8" w:rsidRDefault="000356F8">
            <w:r>
              <w:rPr>
                <w:rFonts w:hint="eastAsia"/>
              </w:rPr>
              <w:t>0</w:t>
            </w:r>
            <w:r>
              <w:t>11111</w:t>
            </w:r>
            <w:r w:rsidRPr="000356F8">
              <w:t>0000000000</w:t>
            </w:r>
          </w:p>
        </w:tc>
      </w:tr>
      <w:tr w:rsidR="000356F8" w14:paraId="1C44247B" w14:textId="77777777" w:rsidTr="000356F8">
        <w:tc>
          <w:tcPr>
            <w:tcW w:w="4148" w:type="dxa"/>
          </w:tcPr>
          <w:p w14:paraId="5F5D32BE" w14:textId="1F2B813E" w:rsidR="000356F8" w:rsidRDefault="000356F8">
            <w:r w:rsidRPr="000356F8">
              <w:t>00000000000001000000000000000001</w:t>
            </w:r>
          </w:p>
        </w:tc>
        <w:tc>
          <w:tcPr>
            <w:tcW w:w="4148" w:type="dxa"/>
          </w:tcPr>
          <w:p w14:paraId="15709D02" w14:textId="49F275D7" w:rsidR="000356F8" w:rsidRDefault="000356F8">
            <w:r>
              <w:rPr>
                <w:rFonts w:hint="eastAsia"/>
              </w:rPr>
              <w:t>0</w:t>
            </w:r>
            <w:r>
              <w:t>10001</w:t>
            </w:r>
            <w:r w:rsidRPr="000356F8">
              <w:t>0000000000</w:t>
            </w:r>
          </w:p>
        </w:tc>
      </w:tr>
      <w:tr w:rsidR="000356F8" w14:paraId="34F22E3C" w14:textId="77777777" w:rsidTr="000356F8">
        <w:tc>
          <w:tcPr>
            <w:tcW w:w="4148" w:type="dxa"/>
          </w:tcPr>
          <w:p w14:paraId="6B7E5965" w14:textId="36E90F55" w:rsidR="000356F8" w:rsidRDefault="000356F8">
            <w:r w:rsidRPr="000356F8">
              <w:t>00000000000010000000001100000001</w:t>
            </w:r>
          </w:p>
        </w:tc>
        <w:tc>
          <w:tcPr>
            <w:tcW w:w="4148" w:type="dxa"/>
          </w:tcPr>
          <w:p w14:paraId="69386E73" w14:textId="2BEF358F" w:rsidR="000356F8" w:rsidRDefault="00BE324F">
            <w:r>
              <w:rPr>
                <w:rFonts w:hint="eastAsia"/>
              </w:rPr>
              <w:t>0</w:t>
            </w:r>
            <w:r>
              <w:t>100100000000001</w:t>
            </w:r>
          </w:p>
        </w:tc>
      </w:tr>
    </w:tbl>
    <w:p w14:paraId="522BC401" w14:textId="42FD756E" w:rsidR="007C6B23" w:rsidRDefault="00A72FA8" w:rsidP="007C6B23">
      <w:r>
        <w:t xml:space="preserve"> </w:t>
      </w:r>
      <w:bookmarkStart w:id="0" w:name="_GoBack"/>
      <w:bookmarkEnd w:id="0"/>
    </w:p>
    <w:p w14:paraId="1DD1AE94" w14:textId="2C4ED744" w:rsidR="00641AB4" w:rsidRDefault="00641AB4" w:rsidP="00A72FA8"/>
    <w:sectPr w:rsidR="00641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A"/>
    <w:rsid w:val="000356F8"/>
    <w:rsid w:val="0023307A"/>
    <w:rsid w:val="006135C5"/>
    <w:rsid w:val="00641AB4"/>
    <w:rsid w:val="007C6B23"/>
    <w:rsid w:val="00A72FA8"/>
    <w:rsid w:val="00BE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327C"/>
  <w15:chartTrackingRefBased/>
  <w15:docId w15:val="{1C42896E-687E-45DA-B7DE-C7A8DB79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姚程瀚</dc:creator>
  <cp:keywords/>
  <dc:description/>
  <cp:lastModifiedBy>姚程瀚</cp:lastModifiedBy>
  <cp:revision>6</cp:revision>
  <dcterms:created xsi:type="dcterms:W3CDTF">2020-10-03T05:48:00Z</dcterms:created>
  <dcterms:modified xsi:type="dcterms:W3CDTF">2020-10-03T06:42:00Z</dcterms:modified>
</cp:coreProperties>
</file>