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688A" w14:textId="0B52D2C8" w:rsidR="00DF22BA" w:rsidRDefault="00EA561F">
      <w:pPr>
        <w:rPr>
          <w:b/>
          <w:bCs/>
        </w:rPr>
      </w:pPr>
      <w:r w:rsidRPr="00EA561F">
        <w:rPr>
          <w:rFonts w:hint="eastAsia"/>
          <w:b/>
          <w:bCs/>
        </w:rPr>
        <w:t>代码</w:t>
      </w:r>
      <w:r w:rsidR="00461A8B">
        <w:rPr>
          <w:rFonts w:hint="eastAsia"/>
          <w:b/>
          <w:bCs/>
        </w:rPr>
        <w:t>执行结果</w:t>
      </w:r>
      <w:r w:rsidRPr="00EA561F">
        <w:rPr>
          <w:rFonts w:hint="eastAsia"/>
          <w:b/>
          <w:bCs/>
        </w:rPr>
        <w:t>如下所示</w:t>
      </w:r>
    </w:p>
    <w:p w14:paraId="036CEE32" w14:textId="77777777" w:rsidR="00186DF6" w:rsidRPr="00EA561F" w:rsidRDefault="00186DF6">
      <w:pPr>
        <w:rPr>
          <w:rFonts w:hint="eastAsia"/>
          <w:b/>
          <w:bCs/>
        </w:rPr>
      </w:pPr>
    </w:p>
    <w:p w14:paraId="5421C7D6" w14:textId="77777777" w:rsidR="00677826" w:rsidRDefault="00677826" w:rsidP="00677826">
      <w:r>
        <w:t>&gt; y=</w:t>
      </w:r>
      <w:proofErr w:type="gramStart"/>
      <w:r>
        <w:t>seq(</w:t>
      </w:r>
      <w:proofErr w:type="gramEnd"/>
      <w:r>
        <w:t>1,1000,1)</w:t>
      </w:r>
    </w:p>
    <w:p w14:paraId="2EFC4378" w14:textId="77777777" w:rsidR="00677826" w:rsidRDefault="00677826" w:rsidP="00677826">
      <w:r>
        <w:t>&gt; n=1</w:t>
      </w:r>
    </w:p>
    <w:p w14:paraId="1EB52D8F" w14:textId="77777777" w:rsidR="00677826" w:rsidRDefault="00677826" w:rsidP="00677826">
      <w:r>
        <w:t xml:space="preserve">&gt; </w:t>
      </w:r>
    </w:p>
    <w:p w14:paraId="27A18E0F" w14:textId="77777777" w:rsidR="00677826" w:rsidRDefault="00677826" w:rsidP="00677826">
      <w:r>
        <w:t>&gt; # regenerate vectors</w:t>
      </w:r>
    </w:p>
    <w:p w14:paraId="7BD39762" w14:textId="77777777" w:rsidR="00677826" w:rsidRDefault="00677826" w:rsidP="00677826">
      <w:r>
        <w:t xml:space="preserve">&gt; </w:t>
      </w:r>
      <w:proofErr w:type="gramStart"/>
      <w:r>
        <w:t>repeat{</w:t>
      </w:r>
      <w:proofErr w:type="gramEnd"/>
    </w:p>
    <w:p w14:paraId="7F6384CE" w14:textId="77777777" w:rsidR="00677826" w:rsidRDefault="00677826" w:rsidP="00677826">
      <w:r>
        <w:t>+ m=</w:t>
      </w:r>
      <w:proofErr w:type="spellStart"/>
      <w:proofErr w:type="gramStart"/>
      <w:r>
        <w:t>rpois</w:t>
      </w:r>
      <w:proofErr w:type="spellEnd"/>
      <w:r>
        <w:t>(</w:t>
      </w:r>
      <w:proofErr w:type="gramEnd"/>
      <w:r>
        <w:t>100,2)</w:t>
      </w:r>
    </w:p>
    <w:p w14:paraId="27EADCEE" w14:textId="77777777" w:rsidR="00677826" w:rsidRDefault="00677826" w:rsidP="00677826">
      <w:r>
        <w:t>+ y[n]=mean(m)</w:t>
      </w:r>
    </w:p>
    <w:p w14:paraId="782A674E" w14:textId="77777777" w:rsidR="00677826" w:rsidRDefault="00677826" w:rsidP="00677826">
      <w:r>
        <w:t>+ n=n+1</w:t>
      </w:r>
    </w:p>
    <w:p w14:paraId="0DCA1B2B" w14:textId="77777777" w:rsidR="00677826" w:rsidRDefault="00677826" w:rsidP="00677826">
      <w:r>
        <w:t>+ if(n&gt;1000)</w:t>
      </w:r>
    </w:p>
    <w:p w14:paraId="1D80EF9B" w14:textId="77777777" w:rsidR="00677826" w:rsidRDefault="00677826" w:rsidP="00677826">
      <w:r>
        <w:t>+ {</w:t>
      </w:r>
    </w:p>
    <w:p w14:paraId="7674BC83" w14:textId="77777777" w:rsidR="00677826" w:rsidRDefault="00677826" w:rsidP="00677826">
      <w:r>
        <w:t>+ break</w:t>
      </w:r>
    </w:p>
    <w:p w14:paraId="7770D80F" w14:textId="77777777" w:rsidR="00677826" w:rsidRDefault="00677826" w:rsidP="00677826">
      <w:r>
        <w:t>+ }</w:t>
      </w:r>
    </w:p>
    <w:p w14:paraId="3F1DBBFF" w14:textId="77777777" w:rsidR="00677826" w:rsidRDefault="00677826" w:rsidP="00677826">
      <w:r>
        <w:t>+ }</w:t>
      </w:r>
    </w:p>
    <w:p w14:paraId="72C20BE9" w14:textId="77777777" w:rsidR="00677826" w:rsidRDefault="00677826" w:rsidP="00677826">
      <w:r>
        <w:t xml:space="preserve">&gt; </w:t>
      </w:r>
    </w:p>
    <w:p w14:paraId="194FE787" w14:textId="77777777" w:rsidR="00677826" w:rsidRDefault="00677826" w:rsidP="00677826">
      <w:r>
        <w:t>&gt; hist(y)</w:t>
      </w:r>
    </w:p>
    <w:p w14:paraId="2971DF84" w14:textId="77777777" w:rsidR="00677826" w:rsidRDefault="00677826" w:rsidP="00677826">
      <w:r>
        <w:t xml:space="preserve">&gt; </w:t>
      </w:r>
    </w:p>
    <w:p w14:paraId="10988AA5" w14:textId="77777777" w:rsidR="00677826" w:rsidRDefault="00677826" w:rsidP="00677826">
      <w:r>
        <w:t xml:space="preserve">&gt; </w:t>
      </w:r>
      <w:proofErr w:type="spellStart"/>
      <w:r>
        <w:t>sy</w:t>
      </w:r>
      <w:proofErr w:type="spellEnd"/>
      <w:r>
        <w:t>=(y-2)/</w:t>
      </w:r>
      <w:proofErr w:type="gramStart"/>
      <w:r>
        <w:t>sqrt(</w:t>
      </w:r>
      <w:proofErr w:type="gramEnd"/>
      <w:r>
        <w:t>0.02)</w:t>
      </w:r>
    </w:p>
    <w:p w14:paraId="470B9E8D" w14:textId="77777777" w:rsidR="00677826" w:rsidRDefault="00677826" w:rsidP="00677826">
      <w:r>
        <w:t xml:space="preserve">&gt; </w:t>
      </w:r>
    </w:p>
    <w:p w14:paraId="23CE736C" w14:textId="77777777" w:rsidR="00677826" w:rsidRDefault="00677826" w:rsidP="00677826">
      <w:r>
        <w:t>&gt; m=mean(</w:t>
      </w:r>
      <w:proofErr w:type="spellStart"/>
      <w:r>
        <w:t>sy</w:t>
      </w:r>
      <w:proofErr w:type="spellEnd"/>
      <w:r>
        <w:t>)</w:t>
      </w:r>
    </w:p>
    <w:p w14:paraId="422EB4CD" w14:textId="77777777" w:rsidR="00677826" w:rsidRDefault="00677826" w:rsidP="00677826">
      <w:r>
        <w:t xml:space="preserve">&gt; </w:t>
      </w:r>
    </w:p>
    <w:p w14:paraId="14DAE9A7" w14:textId="77777777" w:rsidR="00677826" w:rsidRDefault="00677826" w:rsidP="00677826">
      <w:r>
        <w:t>&gt; print(m)</w:t>
      </w:r>
    </w:p>
    <w:p w14:paraId="2D426298" w14:textId="77777777" w:rsidR="00677826" w:rsidRDefault="00677826" w:rsidP="00677826">
      <w:r>
        <w:t>[1] 0.02446589</w:t>
      </w:r>
    </w:p>
    <w:p w14:paraId="66CD1A2A" w14:textId="77777777" w:rsidR="00677826" w:rsidRDefault="00677826" w:rsidP="00677826">
      <w:r>
        <w:t xml:space="preserve">&gt; </w:t>
      </w:r>
    </w:p>
    <w:p w14:paraId="657198E5" w14:textId="77777777" w:rsidR="00677826" w:rsidRDefault="00677826" w:rsidP="00677826">
      <w:r>
        <w:t>&gt; v=var(</w:t>
      </w:r>
      <w:proofErr w:type="spellStart"/>
      <w:r>
        <w:t>sy</w:t>
      </w:r>
      <w:proofErr w:type="spellEnd"/>
      <w:r>
        <w:t>)</w:t>
      </w:r>
    </w:p>
    <w:p w14:paraId="520368A6" w14:textId="77777777" w:rsidR="00677826" w:rsidRDefault="00677826" w:rsidP="00677826">
      <w:r>
        <w:t>&gt; print(v)</w:t>
      </w:r>
    </w:p>
    <w:p w14:paraId="48F8B918" w14:textId="14333BF5" w:rsidR="00461A8B" w:rsidRDefault="00677826" w:rsidP="00EA561F">
      <w:r>
        <w:t>[1] 0.9596411</w:t>
      </w:r>
    </w:p>
    <w:p w14:paraId="5F4C407D" w14:textId="77777777" w:rsidR="00186DF6" w:rsidRDefault="00186DF6" w:rsidP="00EA561F">
      <w:pPr>
        <w:rPr>
          <w:b/>
          <w:bCs/>
        </w:rPr>
      </w:pPr>
    </w:p>
    <w:p w14:paraId="7ADC2D6E" w14:textId="06A411D1" w:rsidR="00D1207F" w:rsidRPr="00D1207F" w:rsidRDefault="00D1207F" w:rsidP="00EA561F">
      <w:pPr>
        <w:rPr>
          <w:b/>
          <w:bCs/>
        </w:rPr>
      </w:pPr>
      <w:r w:rsidRPr="00D1207F">
        <w:rPr>
          <w:rFonts w:hint="eastAsia"/>
          <w:b/>
          <w:bCs/>
        </w:rPr>
        <w:t>结果如下</w:t>
      </w:r>
    </w:p>
    <w:p w14:paraId="3B8C0B8E" w14:textId="77777777" w:rsidR="00186DF6" w:rsidRDefault="00186DF6" w:rsidP="00EA561F"/>
    <w:p w14:paraId="141EBFAE" w14:textId="1E659EDB" w:rsidR="00D1207F" w:rsidRDefault="00D1207F" w:rsidP="00EA561F">
      <w:proofErr w:type="spellStart"/>
      <w:r>
        <w:t>S</w:t>
      </w:r>
      <w:r>
        <w:rPr>
          <w:rFonts w:hint="eastAsia"/>
        </w:rPr>
        <w:t>yi</w:t>
      </w:r>
      <w:proofErr w:type="spellEnd"/>
      <w:r>
        <w:rPr>
          <w:rFonts w:hint="eastAsia"/>
        </w:rPr>
        <w:t>的均值为</w:t>
      </w:r>
      <w:r w:rsidR="00677826">
        <w:t>0.02446589</w:t>
      </w:r>
    </w:p>
    <w:p w14:paraId="4419EC8C" w14:textId="449D58B3" w:rsidR="00D1207F" w:rsidRDefault="00D1207F" w:rsidP="00EA561F">
      <w:r>
        <w:rPr>
          <w:rFonts w:hint="eastAsia"/>
        </w:rPr>
        <w:t>方差为</w:t>
      </w:r>
      <w:r w:rsidR="00677826">
        <w:t>0.9596411</w:t>
      </w:r>
    </w:p>
    <w:p w14:paraId="0CA12DC5" w14:textId="77777777" w:rsidR="00186DF6" w:rsidRDefault="00186DF6" w:rsidP="00EA561F">
      <w:pPr>
        <w:rPr>
          <w:b/>
          <w:bCs/>
        </w:rPr>
      </w:pPr>
    </w:p>
    <w:p w14:paraId="6360A23F" w14:textId="4F947033" w:rsidR="00186DF6" w:rsidRPr="00186DF6" w:rsidRDefault="00186DF6" w:rsidP="00EA561F">
      <w:pPr>
        <w:rPr>
          <w:rFonts w:hint="eastAsia"/>
          <w:b/>
          <w:bCs/>
        </w:rPr>
      </w:pPr>
      <w:r w:rsidRPr="00186DF6">
        <w:rPr>
          <w:rFonts w:hint="eastAsia"/>
          <w:b/>
          <w:bCs/>
        </w:rPr>
        <w:t>获得y的图像如下所示</w:t>
      </w:r>
    </w:p>
    <w:p w14:paraId="131CA075" w14:textId="64C5BCBF" w:rsidR="00186DF6" w:rsidRDefault="00186DF6" w:rsidP="00EA561F">
      <w:r w:rsidRPr="00186DF6">
        <w:lastRenderedPageBreak/>
        <w:drawing>
          <wp:inline distT="0" distB="0" distL="0" distR="0" wp14:anchorId="10E6D257" wp14:editId="0248F9A1">
            <wp:extent cx="5274310" cy="5442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4B7DF" w14:textId="77777777" w:rsidR="00C10A85" w:rsidRDefault="00C10A85" w:rsidP="00EA561F">
      <w:r>
        <w:separator/>
      </w:r>
    </w:p>
  </w:endnote>
  <w:endnote w:type="continuationSeparator" w:id="0">
    <w:p w14:paraId="267BFBDC" w14:textId="77777777" w:rsidR="00C10A85" w:rsidRDefault="00C10A85" w:rsidP="00EA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4259" w14:textId="77777777" w:rsidR="00C10A85" w:rsidRDefault="00C10A85" w:rsidP="00EA561F">
      <w:r>
        <w:separator/>
      </w:r>
    </w:p>
  </w:footnote>
  <w:footnote w:type="continuationSeparator" w:id="0">
    <w:p w14:paraId="74234508" w14:textId="77777777" w:rsidR="00C10A85" w:rsidRDefault="00C10A85" w:rsidP="00EA5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B9"/>
    <w:rsid w:val="00162203"/>
    <w:rsid w:val="00186DF6"/>
    <w:rsid w:val="00360387"/>
    <w:rsid w:val="00461A8B"/>
    <w:rsid w:val="00677826"/>
    <w:rsid w:val="009536DA"/>
    <w:rsid w:val="009F00B9"/>
    <w:rsid w:val="00BA6185"/>
    <w:rsid w:val="00C10A85"/>
    <w:rsid w:val="00D1207F"/>
    <w:rsid w:val="00D26A42"/>
    <w:rsid w:val="00DF22BA"/>
    <w:rsid w:val="00E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924AA"/>
  <w15:chartTrackingRefBased/>
  <w15:docId w15:val="{344813BB-7E6F-43E8-9D8B-59B144F9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56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5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5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埃尔弗雷德 施坦因</dc:creator>
  <cp:keywords/>
  <dc:description/>
  <cp:lastModifiedBy>埃尔弗雷德 施坦因</cp:lastModifiedBy>
  <cp:revision>8</cp:revision>
  <dcterms:created xsi:type="dcterms:W3CDTF">2022-03-23T11:54:00Z</dcterms:created>
  <dcterms:modified xsi:type="dcterms:W3CDTF">2022-03-23T12:13:00Z</dcterms:modified>
</cp:coreProperties>
</file>