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A7F0" w14:textId="716F91D8" w:rsidR="00DF22BA" w:rsidRPr="0061100D" w:rsidRDefault="0061100D">
      <w:pPr>
        <w:rPr>
          <w:b/>
          <w:bCs/>
        </w:rPr>
      </w:pPr>
      <w:r w:rsidRPr="0061100D">
        <w:rPr>
          <w:rFonts w:hint="eastAsia"/>
          <w:b/>
          <w:bCs/>
        </w:rPr>
        <w:t>代码执行结果如下：</w:t>
      </w:r>
    </w:p>
    <w:p w14:paraId="72951F95" w14:textId="77777777" w:rsidR="0061100D" w:rsidRDefault="0061100D" w:rsidP="0061100D">
      <w:r>
        <w:t>&gt; X=runif(1000,2,7)</w:t>
      </w:r>
    </w:p>
    <w:p w14:paraId="5DE997B4" w14:textId="77777777" w:rsidR="0061100D" w:rsidRDefault="0061100D" w:rsidP="0061100D">
      <w:r>
        <w:t>&gt; Y=4 * X - 6</w:t>
      </w:r>
    </w:p>
    <w:p w14:paraId="656DC8E7" w14:textId="77777777" w:rsidR="0061100D" w:rsidRDefault="0061100D" w:rsidP="0061100D">
      <w:r>
        <w:t xml:space="preserve">&gt; </w:t>
      </w:r>
    </w:p>
    <w:p w14:paraId="3FC13111" w14:textId="77777777" w:rsidR="0061100D" w:rsidRDefault="0061100D" w:rsidP="0061100D">
      <w:r>
        <w:t>&gt; mX=mean(X)</w:t>
      </w:r>
    </w:p>
    <w:p w14:paraId="71842945" w14:textId="77777777" w:rsidR="0061100D" w:rsidRDefault="0061100D" w:rsidP="0061100D">
      <w:r>
        <w:t>&gt; print(mX)</w:t>
      </w:r>
    </w:p>
    <w:p w14:paraId="763042EF" w14:textId="77777777" w:rsidR="0061100D" w:rsidRDefault="0061100D" w:rsidP="0061100D">
      <w:r>
        <w:t>[1] 4.545178</w:t>
      </w:r>
    </w:p>
    <w:p w14:paraId="3484C93B" w14:textId="77777777" w:rsidR="0061100D" w:rsidRDefault="0061100D" w:rsidP="0061100D">
      <w:r>
        <w:t xml:space="preserve">&gt; </w:t>
      </w:r>
    </w:p>
    <w:p w14:paraId="6528A064" w14:textId="77777777" w:rsidR="0061100D" w:rsidRDefault="0061100D" w:rsidP="0061100D">
      <w:r>
        <w:t>&gt; mY=mean(Y)</w:t>
      </w:r>
    </w:p>
    <w:p w14:paraId="629E12DD" w14:textId="77777777" w:rsidR="0061100D" w:rsidRDefault="0061100D" w:rsidP="0061100D">
      <w:r>
        <w:t>&gt; print(mY)</w:t>
      </w:r>
    </w:p>
    <w:p w14:paraId="603AFC4F" w14:textId="5F05FFC2" w:rsidR="0061100D" w:rsidRDefault="0061100D" w:rsidP="0061100D">
      <w:r>
        <w:t>[1] 12.18071</w:t>
      </w:r>
    </w:p>
    <w:p w14:paraId="0431A01A" w14:textId="7ED7CB20" w:rsidR="0061100D" w:rsidRDefault="0061100D" w:rsidP="0061100D"/>
    <w:p w14:paraId="379887FB" w14:textId="66D7B4D4" w:rsidR="0061100D" w:rsidRPr="0061100D" w:rsidRDefault="0061100D" w:rsidP="0061100D">
      <w:pPr>
        <w:rPr>
          <w:b/>
          <w:bCs/>
        </w:rPr>
      </w:pPr>
      <w:r w:rsidRPr="0061100D">
        <w:rPr>
          <w:rFonts w:hint="eastAsia"/>
          <w:b/>
          <w:bCs/>
        </w:rPr>
        <w:t>得到结果</w:t>
      </w:r>
    </w:p>
    <w:p w14:paraId="7C4110DD" w14:textId="6730E50B" w:rsidR="0061100D" w:rsidRDefault="0061100D" w:rsidP="0061100D"/>
    <w:p w14:paraId="59CFD373" w14:textId="55E17281" w:rsidR="0061100D" w:rsidRDefault="0061100D" w:rsidP="0061100D">
      <w:r>
        <w:rPr>
          <w:rFonts w:hint="eastAsia"/>
        </w:rPr>
        <w:t>X的均值：</w:t>
      </w:r>
      <w:r>
        <w:t>4.545178</w:t>
      </w:r>
    </w:p>
    <w:p w14:paraId="29C62C62" w14:textId="13BE2595" w:rsidR="0061100D" w:rsidRDefault="0061100D" w:rsidP="0061100D">
      <w:pPr>
        <w:rPr>
          <w:rFonts w:hint="eastAsia"/>
        </w:rPr>
      </w:pPr>
      <w:r>
        <w:rPr>
          <w:rFonts w:hint="eastAsia"/>
        </w:rPr>
        <w:t>Y的均值：</w:t>
      </w:r>
      <w:r>
        <w:t>12.18071</w:t>
      </w:r>
    </w:p>
    <w:sectPr w:rsidR="00611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9A89B" w14:textId="77777777" w:rsidR="0031445F" w:rsidRDefault="0031445F" w:rsidP="0061100D">
      <w:r>
        <w:separator/>
      </w:r>
    </w:p>
  </w:endnote>
  <w:endnote w:type="continuationSeparator" w:id="0">
    <w:p w14:paraId="4AD97887" w14:textId="77777777" w:rsidR="0031445F" w:rsidRDefault="0031445F" w:rsidP="0061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DC24" w14:textId="77777777" w:rsidR="0031445F" w:rsidRDefault="0031445F" w:rsidP="0061100D">
      <w:r>
        <w:separator/>
      </w:r>
    </w:p>
  </w:footnote>
  <w:footnote w:type="continuationSeparator" w:id="0">
    <w:p w14:paraId="329677A5" w14:textId="77777777" w:rsidR="0031445F" w:rsidRDefault="0031445F" w:rsidP="00611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C5"/>
    <w:rsid w:val="0031445F"/>
    <w:rsid w:val="0061100D"/>
    <w:rsid w:val="006D7DC5"/>
    <w:rsid w:val="00DF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72E0A"/>
  <w15:chartTrackingRefBased/>
  <w15:docId w15:val="{A8651581-F5E5-4C23-B8B0-AE0B5AFE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埃尔弗雷德 施坦因</dc:creator>
  <cp:keywords/>
  <dc:description/>
  <cp:lastModifiedBy>埃尔弗雷德 施坦因</cp:lastModifiedBy>
  <cp:revision>2</cp:revision>
  <dcterms:created xsi:type="dcterms:W3CDTF">2022-03-23T12:23:00Z</dcterms:created>
  <dcterms:modified xsi:type="dcterms:W3CDTF">2022-03-23T12:23:00Z</dcterms:modified>
</cp:coreProperties>
</file>