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CED9B" w14:textId="54F05802" w:rsidR="00AE7435" w:rsidRDefault="004B0C15" w:rsidP="004B0C15">
      <w:pPr>
        <w:jc w:val="center"/>
        <w:rPr>
          <w:b/>
          <w:bCs/>
          <w:sz w:val="32"/>
          <w:szCs w:val="32"/>
          <w:lang w:val="fr-FR"/>
        </w:rPr>
      </w:pPr>
      <w:r w:rsidRPr="004B0C15">
        <w:rPr>
          <w:b/>
          <w:bCs/>
          <w:sz w:val="32"/>
          <w:szCs w:val="32"/>
          <w:lang w:val="fr-FR"/>
        </w:rPr>
        <w:t>SNAKE</w:t>
      </w:r>
    </w:p>
    <w:p w14:paraId="236D2ED4" w14:textId="4CD8326A" w:rsidR="004B0C15" w:rsidRDefault="001B1D9C" w:rsidP="004B0C15">
      <w:pPr>
        <w:jc w:val="center"/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Angular </w:t>
      </w:r>
      <w:r w:rsidR="00A85167">
        <w:rPr>
          <w:b/>
          <w:bCs/>
          <w:sz w:val="24"/>
          <w:szCs w:val="24"/>
          <w:lang w:val="fr-FR"/>
        </w:rPr>
        <w:t>10</w:t>
      </w:r>
    </w:p>
    <w:p w14:paraId="179BD6C6" w14:textId="2FE163C2" w:rsidR="001E6A99" w:rsidRDefault="001E6A99" w:rsidP="001E6A99">
      <w:pPr>
        <w:rPr>
          <w:b/>
          <w:bCs/>
          <w:sz w:val="24"/>
          <w:szCs w:val="24"/>
          <w:lang w:val="fr-FR"/>
        </w:rPr>
      </w:pPr>
    </w:p>
    <w:p w14:paraId="74BCCCAF" w14:textId="6D66DE06" w:rsidR="00A75063" w:rsidRDefault="00E46113" w:rsidP="00142D9A">
      <w:pPr>
        <w:pStyle w:val="Titre1"/>
        <w:numPr>
          <w:ilvl w:val="0"/>
          <w:numId w:val="1"/>
        </w:numPr>
        <w:rPr>
          <w:lang w:val="fr-FR"/>
        </w:rPr>
      </w:pPr>
      <w:r>
        <w:rPr>
          <w:lang w:val="fr-FR"/>
        </w:rPr>
        <w:t>Overview</w:t>
      </w:r>
    </w:p>
    <w:p w14:paraId="259D9516" w14:textId="003F8C51" w:rsidR="00E46113" w:rsidRDefault="00077EDF" w:rsidP="00E46113">
      <w:r w:rsidRPr="00077EDF">
        <w:t>Snake game in a web a</w:t>
      </w:r>
      <w:r>
        <w:t>pplication using Angular</w:t>
      </w:r>
      <w:r w:rsidR="00FC2018">
        <w:t>.</w:t>
      </w:r>
    </w:p>
    <w:p w14:paraId="20F6B048" w14:textId="68AC311C" w:rsidR="00FC2018" w:rsidRDefault="009270CF" w:rsidP="00E46113">
      <w:r>
        <w:t>The user</w:t>
      </w:r>
      <w:r w:rsidR="00E110E9">
        <w:t xml:space="preserve"> can </w:t>
      </w:r>
      <w:r w:rsidR="00407535">
        <w:t xml:space="preserve">build </w:t>
      </w:r>
      <w:r w:rsidR="00790017">
        <w:t>his</w:t>
      </w:r>
      <w:r w:rsidR="00407535">
        <w:t xml:space="preserve"> own </w:t>
      </w:r>
      <w:r w:rsidR="0026500C">
        <w:t>area</w:t>
      </w:r>
      <w:r w:rsidR="0086023C">
        <w:t>:</w:t>
      </w:r>
    </w:p>
    <w:p w14:paraId="514B1A01" w14:textId="579A5F4D" w:rsidR="001D6E7A" w:rsidRDefault="000F572D" w:rsidP="00CE39E4">
      <w:pPr>
        <w:pStyle w:val="Paragraphedeliste"/>
        <w:numPr>
          <w:ilvl w:val="0"/>
          <w:numId w:val="2"/>
        </w:numPr>
      </w:pPr>
      <w:r>
        <w:t>H</w:t>
      </w:r>
      <w:r w:rsidR="002B11D7">
        <w:t>e ca</w:t>
      </w:r>
      <w:r w:rsidR="001E276A">
        <w:t xml:space="preserve">n </w:t>
      </w:r>
      <w:r w:rsidR="004D6871">
        <w:t>change</w:t>
      </w:r>
      <w:r w:rsidR="00D97E80">
        <w:t xml:space="preserve"> the s</w:t>
      </w:r>
      <w:r w:rsidR="007054F6">
        <w:t xml:space="preserve">ize of the area </w:t>
      </w:r>
      <w:r w:rsidR="00E731A2">
        <w:t xml:space="preserve">(min: </w:t>
      </w:r>
      <w:r w:rsidR="007C7CA1">
        <w:t>1</w:t>
      </w:r>
      <w:r w:rsidR="00D43F0F">
        <w:t>5</w:t>
      </w:r>
      <w:r w:rsidR="007C7CA1">
        <w:t>x1</w:t>
      </w:r>
      <w:r w:rsidR="00AA6462">
        <w:t>5</w:t>
      </w:r>
      <w:r w:rsidR="006C5180">
        <w:t xml:space="preserve">, max: </w:t>
      </w:r>
      <w:r w:rsidR="00E1178B">
        <w:t>50x50</w:t>
      </w:r>
      <w:r w:rsidR="000236DC">
        <w:t>)</w:t>
      </w:r>
    </w:p>
    <w:p w14:paraId="54E9ACFB" w14:textId="663EDBB9" w:rsidR="00CE39E4" w:rsidRDefault="001A0CCF" w:rsidP="00CE39E4">
      <w:pPr>
        <w:pStyle w:val="Paragraphedeliste"/>
        <w:numPr>
          <w:ilvl w:val="0"/>
          <w:numId w:val="2"/>
        </w:numPr>
      </w:pPr>
      <w:r>
        <w:t>He</w:t>
      </w:r>
      <w:r w:rsidR="00C42B7B">
        <w:t xml:space="preserve"> can </w:t>
      </w:r>
      <w:r w:rsidR="00E965EE">
        <w:t xml:space="preserve">add </w:t>
      </w:r>
      <w:r w:rsidR="00BA044C">
        <w:t xml:space="preserve">blocks </w:t>
      </w:r>
      <w:r w:rsidR="00551F1B">
        <w:t>where he wants</w:t>
      </w:r>
    </w:p>
    <w:p w14:paraId="433A57C6" w14:textId="319A5636" w:rsidR="00551F1B" w:rsidRDefault="00E76DFE" w:rsidP="00FE02AB">
      <w:pPr>
        <w:pStyle w:val="Paragraphedeliste"/>
        <w:numPr>
          <w:ilvl w:val="0"/>
          <w:numId w:val="2"/>
        </w:numPr>
      </w:pPr>
      <w:r>
        <w:t xml:space="preserve">He can </w:t>
      </w:r>
      <w:r w:rsidR="000A244C">
        <w:t xml:space="preserve">enable </w:t>
      </w:r>
      <w:r w:rsidR="00FB5240">
        <w:t xml:space="preserve">the </w:t>
      </w:r>
      <w:r w:rsidR="00226D16">
        <w:t>“</w:t>
      </w:r>
      <w:r w:rsidR="00FB5240">
        <w:t xml:space="preserve">cross-wall </w:t>
      </w:r>
      <w:r w:rsidR="00932EA8">
        <w:t>fault</w:t>
      </w:r>
      <w:r w:rsidR="00226D16">
        <w:t>”</w:t>
      </w:r>
      <w:r w:rsidR="00A77926">
        <w:t xml:space="preserve"> (</w:t>
      </w:r>
      <w:r w:rsidR="0005743E">
        <w:t xml:space="preserve">if the user </w:t>
      </w:r>
      <w:r w:rsidR="00B225AA">
        <w:t xml:space="preserve">touches </w:t>
      </w:r>
      <w:r w:rsidR="00FA7863">
        <w:t>a wall, the game stops)</w:t>
      </w:r>
    </w:p>
    <w:p w14:paraId="08EA29B1" w14:textId="4405B351" w:rsidR="00273B82" w:rsidRDefault="004E435B" w:rsidP="00FE02AB">
      <w:pPr>
        <w:pStyle w:val="Paragraphedeliste"/>
        <w:numPr>
          <w:ilvl w:val="0"/>
          <w:numId w:val="2"/>
        </w:numPr>
      </w:pPr>
      <w:r>
        <w:t xml:space="preserve">He can change the color of the </w:t>
      </w:r>
      <w:r w:rsidR="00DB0CEA">
        <w:t>game</w:t>
      </w:r>
      <w:r w:rsidR="00A7024B">
        <w:t xml:space="preserve"> between 3 </w:t>
      </w:r>
      <w:r w:rsidR="006F6FB4">
        <w:t>choices</w:t>
      </w:r>
    </w:p>
    <w:p w14:paraId="7B0B1612" w14:textId="44571FA3" w:rsidR="00EA0146" w:rsidRDefault="00EA0146" w:rsidP="00EA0146"/>
    <w:p w14:paraId="5D65766C" w14:textId="1F1A3A9B" w:rsidR="00341A90" w:rsidRDefault="00D3192D" w:rsidP="00341A90">
      <w:pPr>
        <w:pStyle w:val="Titre1"/>
        <w:numPr>
          <w:ilvl w:val="0"/>
          <w:numId w:val="1"/>
        </w:numPr>
      </w:pPr>
      <w:r>
        <w:t>Views</w:t>
      </w:r>
    </w:p>
    <w:p w14:paraId="4C471E94" w14:textId="77777777" w:rsidR="00151EEA" w:rsidRPr="00151EEA" w:rsidRDefault="00151EEA" w:rsidP="00151EEA"/>
    <w:p w14:paraId="20E02090" w14:textId="6C13048E" w:rsidR="00107969" w:rsidRDefault="00BC6698" w:rsidP="004A5CC2">
      <w:pPr>
        <w:pStyle w:val="Titre2"/>
        <w:numPr>
          <w:ilvl w:val="1"/>
          <w:numId w:val="1"/>
        </w:numPr>
      </w:pPr>
      <w:r>
        <w:t>Basic snake</w:t>
      </w:r>
    </w:p>
    <w:p w14:paraId="30A2A8C2" w14:textId="6B30E6FA" w:rsidR="00BC6698" w:rsidRDefault="00BC6698" w:rsidP="00BC6698"/>
    <w:p w14:paraId="4E19F01E" w14:textId="2F782E29" w:rsidR="00BC6698" w:rsidRPr="00BC6698" w:rsidRDefault="00321413" w:rsidP="0062560C">
      <w:pPr>
        <w:pStyle w:val="Titre2"/>
        <w:numPr>
          <w:ilvl w:val="1"/>
          <w:numId w:val="1"/>
        </w:numPr>
      </w:pPr>
      <w:r>
        <w:t>Advanced snake</w:t>
      </w:r>
    </w:p>
    <w:p w14:paraId="3AC97644" w14:textId="0C1737AD" w:rsidR="00C64041" w:rsidRDefault="00C64041" w:rsidP="00C64041"/>
    <w:p w14:paraId="71BF970D" w14:textId="77777777" w:rsidR="00C64041" w:rsidRPr="00D3192D" w:rsidRDefault="00C64041" w:rsidP="00C64041"/>
    <w:p w14:paraId="1E77A173" w14:textId="7EE9CA9F" w:rsidR="000D6F97" w:rsidRDefault="001464C0" w:rsidP="00D06F10">
      <w:pPr>
        <w:pStyle w:val="Titre1"/>
        <w:numPr>
          <w:ilvl w:val="0"/>
          <w:numId w:val="1"/>
        </w:numPr>
      </w:pPr>
      <w:r>
        <w:t>Technically</w:t>
      </w:r>
    </w:p>
    <w:p w14:paraId="6A0F4060" w14:textId="085F5BC1" w:rsidR="00CB2A9A" w:rsidRDefault="003357C2" w:rsidP="00CB2A9A">
      <w:r>
        <w:t xml:space="preserve">Use of the </w:t>
      </w:r>
      <w:r w:rsidR="00BE412D">
        <w:t>J</w:t>
      </w:r>
      <w:r>
        <w:t>avascript framework Angular 10</w:t>
      </w:r>
    </w:p>
    <w:p w14:paraId="106A9C77" w14:textId="77777777" w:rsidR="00140894" w:rsidRPr="00CB2A9A" w:rsidRDefault="00140894" w:rsidP="00CB2A9A"/>
    <w:p w14:paraId="75C97733" w14:textId="77777777" w:rsidR="0029043E" w:rsidRPr="00077EDF" w:rsidRDefault="0029043E" w:rsidP="00E46113"/>
    <w:sectPr w:rsidR="0029043E" w:rsidRPr="00077E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D7A5F"/>
    <w:multiLevelType w:val="hybridMultilevel"/>
    <w:tmpl w:val="897CDFF2"/>
    <w:lvl w:ilvl="0" w:tplc="35788A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C61F23"/>
    <w:multiLevelType w:val="hybridMultilevel"/>
    <w:tmpl w:val="5FDE5BDC"/>
    <w:lvl w:ilvl="0" w:tplc="446A16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C22B9"/>
    <w:multiLevelType w:val="multilevel"/>
    <w:tmpl w:val="742C3A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BC06ADF"/>
    <w:multiLevelType w:val="hybridMultilevel"/>
    <w:tmpl w:val="AA0C1C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DA"/>
    <w:rsid w:val="00013EAE"/>
    <w:rsid w:val="000236DC"/>
    <w:rsid w:val="0005743E"/>
    <w:rsid w:val="00072E28"/>
    <w:rsid w:val="00077EDF"/>
    <w:rsid w:val="000A244C"/>
    <w:rsid w:val="000B7732"/>
    <w:rsid w:val="000C6A4D"/>
    <w:rsid w:val="000D6F97"/>
    <w:rsid w:val="000E6747"/>
    <w:rsid w:val="000F572D"/>
    <w:rsid w:val="00107969"/>
    <w:rsid w:val="00140894"/>
    <w:rsid w:val="00142D9A"/>
    <w:rsid w:val="001464C0"/>
    <w:rsid w:val="00151EEA"/>
    <w:rsid w:val="001751EF"/>
    <w:rsid w:val="001A0CCF"/>
    <w:rsid w:val="001B1D9C"/>
    <w:rsid w:val="001D6E7A"/>
    <w:rsid w:val="001D757E"/>
    <w:rsid w:val="001E276A"/>
    <w:rsid w:val="001E6A99"/>
    <w:rsid w:val="00226D16"/>
    <w:rsid w:val="0026500C"/>
    <w:rsid w:val="00273B82"/>
    <w:rsid w:val="0029043E"/>
    <w:rsid w:val="002B11D7"/>
    <w:rsid w:val="002C4E53"/>
    <w:rsid w:val="002D5982"/>
    <w:rsid w:val="002F6362"/>
    <w:rsid w:val="003046E0"/>
    <w:rsid w:val="00321413"/>
    <w:rsid w:val="003357C2"/>
    <w:rsid w:val="00341A90"/>
    <w:rsid w:val="00407535"/>
    <w:rsid w:val="004A5CC2"/>
    <w:rsid w:val="004B0C15"/>
    <w:rsid w:val="004C00B6"/>
    <w:rsid w:val="004D6871"/>
    <w:rsid w:val="004E435B"/>
    <w:rsid w:val="00550172"/>
    <w:rsid w:val="00551F1B"/>
    <w:rsid w:val="006244AC"/>
    <w:rsid w:val="0062560C"/>
    <w:rsid w:val="00640CDA"/>
    <w:rsid w:val="0068345D"/>
    <w:rsid w:val="006C5180"/>
    <w:rsid w:val="006D4D16"/>
    <w:rsid w:val="006F6FB4"/>
    <w:rsid w:val="007054F6"/>
    <w:rsid w:val="00790017"/>
    <w:rsid w:val="007C7CA1"/>
    <w:rsid w:val="008254D3"/>
    <w:rsid w:val="00854238"/>
    <w:rsid w:val="0086023C"/>
    <w:rsid w:val="008965C1"/>
    <w:rsid w:val="008A6E83"/>
    <w:rsid w:val="008F7BF5"/>
    <w:rsid w:val="009270CF"/>
    <w:rsid w:val="00932EA8"/>
    <w:rsid w:val="009377D6"/>
    <w:rsid w:val="0094510E"/>
    <w:rsid w:val="009D1C52"/>
    <w:rsid w:val="009F0C09"/>
    <w:rsid w:val="00A11AEE"/>
    <w:rsid w:val="00A7024B"/>
    <w:rsid w:val="00A75063"/>
    <w:rsid w:val="00A77926"/>
    <w:rsid w:val="00A85167"/>
    <w:rsid w:val="00AA6462"/>
    <w:rsid w:val="00AE7435"/>
    <w:rsid w:val="00B225AA"/>
    <w:rsid w:val="00BA044C"/>
    <w:rsid w:val="00BC6698"/>
    <w:rsid w:val="00BE412D"/>
    <w:rsid w:val="00C42B7B"/>
    <w:rsid w:val="00C64041"/>
    <w:rsid w:val="00CB2A9A"/>
    <w:rsid w:val="00CE0595"/>
    <w:rsid w:val="00CE39E4"/>
    <w:rsid w:val="00D06F10"/>
    <w:rsid w:val="00D3192D"/>
    <w:rsid w:val="00D43F0F"/>
    <w:rsid w:val="00D97E80"/>
    <w:rsid w:val="00DB0CEA"/>
    <w:rsid w:val="00DB6DA0"/>
    <w:rsid w:val="00E110E9"/>
    <w:rsid w:val="00E1178B"/>
    <w:rsid w:val="00E46113"/>
    <w:rsid w:val="00E731A2"/>
    <w:rsid w:val="00E76DFE"/>
    <w:rsid w:val="00E95EA0"/>
    <w:rsid w:val="00E965EE"/>
    <w:rsid w:val="00EA0146"/>
    <w:rsid w:val="00ED1F6C"/>
    <w:rsid w:val="00F17026"/>
    <w:rsid w:val="00FA7863"/>
    <w:rsid w:val="00FB5240"/>
    <w:rsid w:val="00FC2018"/>
    <w:rsid w:val="00FD7802"/>
    <w:rsid w:val="00FE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F2AD7"/>
  <w15:chartTrackingRefBased/>
  <w15:docId w15:val="{05EAA924-584E-4BEB-A21F-E862D1C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461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00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61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Paragraphedeliste">
    <w:name w:val="List Paragraph"/>
    <w:basedOn w:val="Normal"/>
    <w:uiPriority w:val="34"/>
    <w:qFormat/>
    <w:rsid w:val="009377D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C00B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B2472F8-6948-4F48-9CF7-655D61E0EA46}">
  <we:reference id="a77fdc69-cec4-875a-9e32-581256c802c7" version="4.2.0.0" store="EXCatalog" storeType="EXCatalog"/>
  <we:alternateReferences>
    <we:reference id="WA104218065" version="4.2.0.0" store="fr-FR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66</Words>
  <Characters>365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alix amoureux</dc:creator>
  <cp:keywords/>
  <dc:description/>
  <cp:lastModifiedBy>alix amoureux</cp:lastModifiedBy>
  <cp:revision>108</cp:revision>
  <dcterms:created xsi:type="dcterms:W3CDTF">2020-09-02T13:12:00Z</dcterms:created>
  <dcterms:modified xsi:type="dcterms:W3CDTF">2020-09-02T13:45:00Z</dcterms:modified>
</cp:coreProperties>
</file>