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1F" w:rsidRPr="00644017" w:rsidRDefault="00D35F1F" w:rsidP="00D35F1F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 Purpose: Air Microbiome project- Script to </w:t>
      </w:r>
      <w:r>
        <w:rPr>
          <w:rFonts w:ascii="Arial" w:hAnsi="Arial" w:cs="Arial"/>
          <w:sz w:val="20"/>
          <w:szCs w:val="20"/>
        </w:rPr>
        <w:t>graph OPC data</w:t>
      </w:r>
    </w:p>
    <w:p w:rsidR="00D35F1F" w:rsidRPr="00644017" w:rsidRDefault="00D35F1F" w:rsidP="00D35F1F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#Authors: Enzo Acerbi, Caroline Chenard</w:t>
      </w:r>
    </w:p>
    <w:p w:rsidR="00D35F1F" w:rsidRPr="00644017" w:rsidRDefault="00D35F1F" w:rsidP="00D35F1F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#Created:  </w:t>
      </w:r>
      <w:r>
        <w:rPr>
          <w:rFonts w:ascii="Arial" w:hAnsi="Arial" w:cs="Arial"/>
          <w:sz w:val="20"/>
          <w:szCs w:val="20"/>
        </w:rPr>
        <w:t>09</w:t>
      </w:r>
      <w:r w:rsidRPr="006440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Apr 2015</w:t>
      </w:r>
    </w:p>
    <w:p w:rsidR="00D35F1F" w:rsidRPr="00D35F1F" w:rsidRDefault="00D35F1F" w:rsidP="000805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#Last updated: 09</w:t>
      </w:r>
      <w:r w:rsidRPr="006440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Apr 2015</w:t>
      </w:r>
    </w:p>
    <w:p w:rsidR="00D35F1F" w:rsidRDefault="00D35F1F" w:rsidP="000805DE"/>
    <w:p w:rsidR="00D050B8" w:rsidRDefault="00D050B8" w:rsidP="000805DE"/>
    <w:p w:rsidR="00D050B8" w:rsidRDefault="00D050B8" w:rsidP="000805DE"/>
    <w:p w:rsidR="00D050B8" w:rsidRDefault="00D050B8" w:rsidP="000805DE"/>
    <w:p w:rsidR="000805DE" w:rsidRDefault="000805DE" w:rsidP="000805DE">
      <w:r>
        <w:t xml:space="preserve">#code for loading data </w:t>
      </w:r>
    </w:p>
    <w:p w:rsidR="000805DE" w:rsidRDefault="000805DE" w:rsidP="000805DE">
      <w:r>
        <w:t>#Install ggplot2 and stringr</w:t>
      </w:r>
    </w:p>
    <w:p w:rsidR="000805DE" w:rsidRDefault="000805DE" w:rsidP="000805DE"/>
    <w:p w:rsidR="000805DE" w:rsidRDefault="000805DE" w:rsidP="000805DE">
      <w:r>
        <w:t>if (!file.exists("data")) dir.create("data")</w:t>
      </w:r>
    </w:p>
    <w:p w:rsidR="000805DE" w:rsidRDefault="000805DE" w:rsidP="000805DE">
      <w:r>
        <w:t>if (!file.exists("src")) dir.create("src")</w:t>
      </w:r>
    </w:p>
    <w:p w:rsidR="000805DE" w:rsidRDefault="000805DE" w:rsidP="000805DE">
      <w:r>
        <w:t>if (!file.exists("results")) dir.create("results")</w:t>
      </w:r>
    </w:p>
    <w:p w:rsidR="000805DE" w:rsidRDefault="000805DE" w:rsidP="000805DE">
      <w:r>
        <w:t>if (!file.exists("doc")) dir.create("doc")</w:t>
      </w:r>
    </w:p>
    <w:p w:rsidR="000805DE" w:rsidRDefault="000805DE" w:rsidP="000805DE"/>
    <w:p w:rsidR="000805DE" w:rsidRDefault="000805DE" w:rsidP="000805DE">
      <w:r>
        <w:t>library(ggplot2)</w:t>
      </w:r>
    </w:p>
    <w:p w:rsidR="000805DE" w:rsidRDefault="000805DE" w:rsidP="000805DE">
      <w:r>
        <w:t>library(stringr)</w:t>
      </w:r>
    </w:p>
    <w:p w:rsidR="000805DE" w:rsidRDefault="000805DE" w:rsidP="000805DE"/>
    <w:p w:rsidR="000805DE" w:rsidRDefault="000805DE" w:rsidP="000805DE">
      <w:r>
        <w:t>OPC_1_B3Ext&lt;-read.csv("C:/Users/mclare/Desktop/20150406_ocp1_data_r.csv", header=T)</w:t>
      </w:r>
    </w:p>
    <w:p w:rsidR="000805DE" w:rsidRDefault="000805DE" w:rsidP="000805DE">
      <w:r>
        <w:t>OPC_2_B3MPR&lt;-read.csv("C:/Users/mclare/Desktop/20150406_ocp2_data_adj_r.csv", header=T)</w:t>
      </w:r>
    </w:p>
    <w:p w:rsidR="000805DE" w:rsidRDefault="000805DE" w:rsidP="000805DE">
      <w:r>
        <w:t>OPC_3_B3Ext&lt;-read.csv("C:/Users/mclare/Desktop/20150406_ocp3_data_adj_r.csv", header=T)</w:t>
      </w:r>
    </w:p>
    <w:p w:rsidR="00092F05" w:rsidRDefault="000805DE" w:rsidP="000805DE">
      <w:r>
        <w:t>OPC_4_B2EBL_Uma&lt;-read.csv("C:/Users/mclare/Desktop/20150406_ocp4_data_adj_r.csv", header=T)</w:t>
      </w:r>
    </w:p>
    <w:p w:rsidR="000805DE" w:rsidRDefault="000805DE" w:rsidP="000805DE"/>
    <w:p w:rsidR="000805DE" w:rsidRDefault="000805DE" w:rsidP="000805DE"/>
    <w:p w:rsidR="000805DE" w:rsidRDefault="000805DE" w:rsidP="000805DE"/>
    <w:p w:rsidR="000805DE" w:rsidRDefault="000805DE" w:rsidP="000805DE">
      <w:r>
        <w:lastRenderedPageBreak/>
        <w:t>##scatter plot code</w:t>
      </w:r>
    </w:p>
    <w:p w:rsidR="00E703B5" w:rsidRDefault="00E703B5" w:rsidP="00E703B5">
      <w:r>
        <w:t>par(mfrow=c(3,2),mar=c(5, 5, 2, 2) + 0.1) #it goes c(bottom, left, top, right)</w:t>
      </w:r>
    </w:p>
    <w:p w:rsidR="00E703B5" w:rsidRDefault="00E703B5" w:rsidP="00E703B5">
      <w:r>
        <w:t>#title("OPC Data", outer = TRUE, cex = 1)</w:t>
      </w:r>
    </w:p>
    <w:p w:rsidR="00E703B5" w:rsidRDefault="00E703B5" w:rsidP="00E703B5"/>
    <w:p w:rsidR="00E703B5" w:rsidRDefault="00E703B5" w:rsidP="00E703B5"/>
    <w:p w:rsidR="00E703B5" w:rsidRDefault="00E703B5" w:rsidP="00E703B5"/>
    <w:p w:rsidR="00E703B5" w:rsidRDefault="00E703B5" w:rsidP="00E703B5">
      <w:r>
        <w:t xml:space="preserve"># 0.3 </w:t>
      </w:r>
    </w:p>
    <w:p w:rsidR="00E703B5" w:rsidRDefault="00E703B5" w:rsidP="00E703B5">
      <w:r>
        <w:t>plot(OPC_2_B3MPR[,2], xlab="Time", ylab="0.3um Count", col="purple",ylim=c(10000,180000),xlim=c(0, 700), cex.lab=1.5)</w:t>
      </w:r>
    </w:p>
    <w:p w:rsidR="00E703B5" w:rsidRDefault="00E703B5" w:rsidP="00E703B5">
      <w:r>
        <w:t>points(OPC_3_B3Ext[,2], col="blue")</w:t>
      </w:r>
    </w:p>
    <w:p w:rsidR="00E703B5" w:rsidRDefault="00E703B5" w:rsidP="00E703B5">
      <w:r>
        <w:t>points(OPC_4_B2EBL_Uma[,2], col="orange")</w:t>
      </w:r>
    </w:p>
    <w:p w:rsidR="00E703B5" w:rsidRDefault="00E703B5" w:rsidP="00E703B5">
      <w:r>
        <w:t>legend("right", c("B3 MPR","B3 Ext", "B2 EBL(Uma)"), fill=c("purple","blue","orange"))</w:t>
      </w:r>
    </w:p>
    <w:p w:rsidR="00E703B5" w:rsidRDefault="00E703B5" w:rsidP="00E703B5"/>
    <w:p w:rsidR="00E703B5" w:rsidRDefault="00E703B5" w:rsidP="00E703B5">
      <w:r>
        <w:t>#2.0</w:t>
      </w:r>
    </w:p>
    <w:p w:rsidR="00E703B5" w:rsidRDefault="00E703B5" w:rsidP="00E703B5">
      <w:r>
        <w:t>plot(OPC_2_B3MPR[,5], xlab="Time", ylab="2.0um Count", col="purple",ylim=c(0,2000),xlim=c(0, 700), cex.lab=1.5)</w:t>
      </w:r>
    </w:p>
    <w:p w:rsidR="00E703B5" w:rsidRDefault="00E703B5" w:rsidP="00E703B5">
      <w:r>
        <w:t>points(OPC_3_B3Ext[,5], col="blue")</w:t>
      </w:r>
    </w:p>
    <w:p w:rsidR="00E703B5" w:rsidRDefault="00E703B5" w:rsidP="00E703B5">
      <w:r>
        <w:t>points(OPC_4_B2EBL_Uma[,5], col="orange")</w:t>
      </w:r>
    </w:p>
    <w:p w:rsidR="00E703B5" w:rsidRDefault="00E703B5" w:rsidP="00E703B5">
      <w:r>
        <w:t>legend("right", c("B3 MPR","B3 Ext", "B2 EBL(Uma)"), fill=c("purple","blue","orange"))</w:t>
      </w:r>
    </w:p>
    <w:p w:rsidR="00E703B5" w:rsidRDefault="00E703B5" w:rsidP="00E703B5"/>
    <w:p w:rsidR="00E703B5" w:rsidRDefault="00E703B5" w:rsidP="00E703B5">
      <w:r>
        <w:t>#0.5</w:t>
      </w:r>
    </w:p>
    <w:p w:rsidR="00E703B5" w:rsidRDefault="00E703B5" w:rsidP="00E703B5">
      <w:r>
        <w:t>plot(OPC_2_B3MPR[,3], xlab="Time", ylab="0.5um Count", col="purple",ylim=c(1000,26000),xlim=c(0, 700), cex.lab=1.5)</w:t>
      </w:r>
    </w:p>
    <w:p w:rsidR="00E703B5" w:rsidRDefault="00E703B5" w:rsidP="00E703B5">
      <w:r>
        <w:t>points(OPC_3_B3Ext[,3], col="blue")</w:t>
      </w:r>
    </w:p>
    <w:p w:rsidR="00E703B5" w:rsidRDefault="00E703B5" w:rsidP="00E703B5">
      <w:r>
        <w:t>points(OPC_4_B2EBL_Uma[,3], col="orange")</w:t>
      </w:r>
    </w:p>
    <w:p w:rsidR="00E703B5" w:rsidRDefault="00E703B5" w:rsidP="00E703B5">
      <w:r>
        <w:t>legend("right", c("B3 MPR","B3 Ext", "B2 EBL(Uma)"), fill=c("purple","blue","orange"))</w:t>
      </w:r>
    </w:p>
    <w:p w:rsidR="00E703B5" w:rsidRDefault="00E703B5" w:rsidP="00E703B5"/>
    <w:p w:rsidR="00E703B5" w:rsidRDefault="00E703B5" w:rsidP="00E703B5">
      <w:r>
        <w:lastRenderedPageBreak/>
        <w:t>#5.0</w:t>
      </w:r>
    </w:p>
    <w:p w:rsidR="00E703B5" w:rsidRDefault="00E703B5" w:rsidP="00E703B5">
      <w:r>
        <w:t>plot(OPC_2_B3MPR[,6], xlab="Time", ylab="5.0um Count", col="purple",ylim=c(0,400),xlim=c(0, 700), cex.lab=1.5)</w:t>
      </w:r>
    </w:p>
    <w:p w:rsidR="00E703B5" w:rsidRDefault="00E703B5" w:rsidP="00E703B5">
      <w:r>
        <w:t>points(OPC_3_B3Ext[,6], col="blue")</w:t>
      </w:r>
    </w:p>
    <w:p w:rsidR="00E703B5" w:rsidRDefault="00E703B5" w:rsidP="00E703B5">
      <w:r>
        <w:t>points(OPC_4_B2EBL_Uma[,6], col="orange")</w:t>
      </w:r>
    </w:p>
    <w:p w:rsidR="00E703B5" w:rsidRDefault="00E703B5" w:rsidP="00E703B5">
      <w:r>
        <w:t>legend("right", c("B3 MPR","B3 Ext", "B2 EBL(Uma)"), fill=c("purple","blue","orange")</w:t>
      </w:r>
    </w:p>
    <w:p w:rsidR="00E703B5" w:rsidRDefault="00E703B5" w:rsidP="00E703B5">
      <w:r>
        <w:t xml:space="preserve">          </w:t>
      </w:r>
    </w:p>
    <w:p w:rsidR="00E703B5" w:rsidRDefault="00E703B5" w:rsidP="00E703B5">
      <w:r>
        <w:t>#1.0</w:t>
      </w:r>
    </w:p>
    <w:p w:rsidR="00E703B5" w:rsidRDefault="00E703B5" w:rsidP="00E703B5">
      <w:r>
        <w:t>plot(OPC_2_B3MPR[,4], xlab="Time", ylab="1.0um Count", col="purple",ylim=c(100,4000),xlim=c(0, 700), cex.lab=1.5)</w:t>
      </w:r>
    </w:p>
    <w:p w:rsidR="00E703B5" w:rsidRDefault="00E703B5" w:rsidP="00E703B5">
      <w:r>
        <w:t>points(OPC_3_B3Ext[,4], col="blue")</w:t>
      </w:r>
    </w:p>
    <w:p w:rsidR="00E703B5" w:rsidRDefault="00E703B5" w:rsidP="00E703B5">
      <w:r>
        <w:t>points(OPC_4_B2EBL_Uma[,4], col="orange")</w:t>
      </w:r>
    </w:p>
    <w:p w:rsidR="00E703B5" w:rsidRDefault="00E703B5" w:rsidP="00E703B5">
      <w:r>
        <w:t>legend("right", c("B3 MPR","B3 Ext", "B2 EBL(Uma)"), fill=c("purple","blue","orange"))</w:t>
      </w:r>
    </w:p>
    <w:p w:rsidR="00E703B5" w:rsidRDefault="00E703B5" w:rsidP="00E703B5"/>
    <w:p w:rsidR="00E703B5" w:rsidRDefault="00E703B5" w:rsidP="00E703B5">
      <w:r>
        <w:t>#10.0</w:t>
      </w:r>
    </w:p>
    <w:p w:rsidR="00E703B5" w:rsidRDefault="00E703B5" w:rsidP="00E703B5">
      <w:r>
        <w:t>plot(OPC_2_B3MPR[,7], xlab="Time", ylab="10.0um Count", col="purple",ylim=c(0,550),xlim=c(0, 700), cex.lab=1.5)</w:t>
      </w:r>
    </w:p>
    <w:p w:rsidR="00E703B5" w:rsidRDefault="00E703B5" w:rsidP="00E703B5">
      <w:r>
        <w:t>points(OPC_3_B3Ext[,7], col="blue")</w:t>
      </w:r>
    </w:p>
    <w:p w:rsidR="00E703B5" w:rsidRDefault="00E703B5" w:rsidP="00E703B5">
      <w:r>
        <w:t>points(OPC_4_B2EBL_Uma[,7], col="orange")</w:t>
      </w:r>
    </w:p>
    <w:p w:rsidR="000805DE" w:rsidRDefault="00E703B5" w:rsidP="00E703B5">
      <w:r>
        <w:t>legend("right", c("B3 MPR","B3 Ext", "B2 EBL(Uma)"), fill=c("purple","blue","orange"))</w:t>
      </w:r>
    </w:p>
    <w:p w:rsidR="000805DE" w:rsidRDefault="000805DE" w:rsidP="000805DE"/>
    <w:p w:rsidR="00D050B8" w:rsidRDefault="00D050B8" w:rsidP="000805DE"/>
    <w:p w:rsidR="00D050B8" w:rsidRDefault="00D050B8" w:rsidP="000805DE"/>
    <w:p w:rsidR="00616D86" w:rsidRDefault="00616D86" w:rsidP="000805DE"/>
    <w:p w:rsidR="00616D86" w:rsidRDefault="00616D86" w:rsidP="000805DE"/>
    <w:p w:rsidR="00616D86" w:rsidRDefault="00616D86" w:rsidP="000805DE"/>
    <w:p w:rsidR="00616D86" w:rsidRDefault="00616D86" w:rsidP="000805DE">
      <w:bookmarkStart w:id="0" w:name="_GoBack"/>
      <w:bookmarkEnd w:id="0"/>
    </w:p>
    <w:p w:rsidR="000805DE" w:rsidRDefault="000805DE" w:rsidP="000805DE">
      <w:r>
        <w:lastRenderedPageBreak/>
        <w:t>##boxplot code</w:t>
      </w:r>
    </w:p>
    <w:p w:rsidR="000805DE" w:rsidRDefault="000805DE" w:rsidP="000805DE"/>
    <w:p w:rsidR="00616D86" w:rsidRDefault="00616D86" w:rsidP="00616D86"/>
    <w:p w:rsidR="00616D86" w:rsidRDefault="00616D86" w:rsidP="00616D86">
      <w:r>
        <w:t>par(mfrow=c(3,2),mar=c(5, 5, 2, 2) + 0.1) #it goes c(bottom, left, top, right)</w:t>
      </w:r>
    </w:p>
    <w:p w:rsidR="00616D86" w:rsidRDefault="00616D86" w:rsidP="00616D86">
      <w:r>
        <w:t>#title("OPC Data", outer = TRUE, cex = 1)</w:t>
      </w:r>
    </w:p>
    <w:p w:rsidR="00616D86" w:rsidRDefault="00616D86" w:rsidP="00616D86"/>
    <w:p w:rsidR="00616D86" w:rsidRDefault="00616D86" w:rsidP="00616D86">
      <w:r>
        <w:t>#0.3</w:t>
      </w:r>
    </w:p>
    <w:p w:rsidR="00616D86" w:rsidRDefault="00616D86" w:rsidP="00616D86">
      <w:r>
        <w:t>boxplot(OPC_4_B2EBL_Uma[,2], OPC_2_B3MPR[,2], OPC_3_B3Ext[,2], names=c("B2 EBL (Uma)", "B3 MPR", "B3 Ext"), ylab="0.3um Count", cex.axis=1.2, cex.lab=1.5)</w:t>
      </w:r>
    </w:p>
    <w:p w:rsidR="00616D86" w:rsidRDefault="00616D86" w:rsidP="00616D86"/>
    <w:p w:rsidR="00616D86" w:rsidRDefault="00616D86" w:rsidP="00616D86">
      <w:r>
        <w:t>#2.0</w:t>
      </w:r>
    </w:p>
    <w:p w:rsidR="00616D86" w:rsidRDefault="00616D86" w:rsidP="00616D86">
      <w:r>
        <w:t>boxplot(OPC_4_B2EBL_Uma[,5], OPC_2_B3MPR[,5], OPC_3_B3Ext[,5], names=c("B2 EBL (Uma)", "B3 MPR", "B3 Ext"), ylab="2.0um Count", cex.axis=1.2, cex.lab=1.5)</w:t>
      </w:r>
    </w:p>
    <w:p w:rsidR="00616D86" w:rsidRDefault="00616D86" w:rsidP="00616D86"/>
    <w:p w:rsidR="00616D86" w:rsidRDefault="00616D86" w:rsidP="00616D86">
      <w:r>
        <w:t>#0.5</w:t>
      </w:r>
    </w:p>
    <w:p w:rsidR="00616D86" w:rsidRDefault="00616D86" w:rsidP="00616D86">
      <w:r>
        <w:t>boxplot(OPC_4_B2EBL_Uma[,3], OPC_2_B3MPR[,3], OPC_3_B3Ext[,3], names=c("B2 EBL (Uma)", "B3 MPR", "B3 Ext"), ylab="0.5um Count", cex.axis=1.2, cex.lab=1.5)</w:t>
      </w:r>
    </w:p>
    <w:p w:rsidR="00616D86" w:rsidRDefault="00616D86" w:rsidP="00616D86"/>
    <w:p w:rsidR="00616D86" w:rsidRDefault="00616D86" w:rsidP="00616D86">
      <w:r>
        <w:t>#5.0</w:t>
      </w:r>
    </w:p>
    <w:p w:rsidR="00616D86" w:rsidRDefault="00616D86" w:rsidP="00616D86">
      <w:r>
        <w:t>boxplot(OPC_4_B2EBL_Uma[,6], OPC_2_B3MPR[,6], OPC_3_B3Ext[,6], names=c("B2 EBL (Uma)", "B3 MPR", "B3 Ext"), ylab="5.0um Count", cex.axis=1.2, cex.lab=1.5)</w:t>
      </w:r>
    </w:p>
    <w:p w:rsidR="00616D86" w:rsidRDefault="00616D86" w:rsidP="00616D86"/>
    <w:p w:rsidR="00616D86" w:rsidRDefault="00616D86" w:rsidP="00616D86">
      <w:r>
        <w:t>#1.0</w:t>
      </w:r>
    </w:p>
    <w:p w:rsidR="00616D86" w:rsidRDefault="00616D86" w:rsidP="00616D86">
      <w:r>
        <w:t>boxplot(OPC_4_B2EBL_Uma[,4], OPC_2_B3MPR[,4], OPC_3_B3Ext[,4], names=c("B2 EBL (Uma)", "B3 MPR", "B3 Ext"), ylab="1.0um Count", cex.axis=1.2, cex.lab=1.5)</w:t>
      </w:r>
    </w:p>
    <w:p w:rsidR="00616D86" w:rsidRDefault="00616D86" w:rsidP="00616D86"/>
    <w:p w:rsidR="00616D86" w:rsidRDefault="00616D86" w:rsidP="00616D86">
      <w:r>
        <w:t>#10.0</w:t>
      </w:r>
    </w:p>
    <w:p w:rsidR="00616D86" w:rsidRDefault="00616D86" w:rsidP="00616D86">
      <w:r>
        <w:lastRenderedPageBreak/>
        <w:t>boxplot(OPC_4_B2EBL_Uma[,7], OPC_2_B3MPR[,7], OPC_3_B3Ext[,7], names=c("B2 EBL (Uma)", "B3 MPR", "B3 Ext"), ylab="10.0um Count", cex.axis=1.2, cex.lab=1.5)</w:t>
      </w:r>
    </w:p>
    <w:p w:rsidR="00616D86" w:rsidRDefault="00616D86" w:rsidP="00616D86"/>
    <w:p w:rsidR="000805DE" w:rsidRDefault="000805DE" w:rsidP="00616D86"/>
    <w:sectPr w:rsidR="0008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DE"/>
    <w:rsid w:val="000805DE"/>
    <w:rsid w:val="00616D86"/>
    <w:rsid w:val="00B64F8E"/>
    <w:rsid w:val="00D050B8"/>
    <w:rsid w:val="00D35F1F"/>
    <w:rsid w:val="00E703B5"/>
    <w:rsid w:val="00F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Elise Clare</dc:creator>
  <cp:lastModifiedBy>Megan Elise Clare</cp:lastModifiedBy>
  <cp:revision>5</cp:revision>
  <dcterms:created xsi:type="dcterms:W3CDTF">2015-04-09T08:15:00Z</dcterms:created>
  <dcterms:modified xsi:type="dcterms:W3CDTF">2015-04-09T08:43:00Z</dcterms:modified>
</cp:coreProperties>
</file>