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4DDA8" w14:textId="77777777" w:rsidR="0077665C" w:rsidRDefault="00FB4C2C">
      <w:r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1F4598F9" wp14:editId="4C0A4885">
            <wp:simplePos x="0" y="0"/>
            <wp:positionH relativeFrom="margin">
              <wp:align>center</wp:align>
            </wp:positionH>
            <wp:positionV relativeFrom="paragraph">
              <wp:posOffset>442</wp:posOffset>
            </wp:positionV>
            <wp:extent cx="3041650" cy="1348740"/>
            <wp:effectExtent l="0" t="0" r="0" b="0"/>
            <wp:wrapTight wrapText="bothSides">
              <wp:wrapPolygon edited="0">
                <wp:start x="4870" y="305"/>
                <wp:lineTo x="4464" y="5492"/>
                <wp:lineTo x="4464" y="11898"/>
                <wp:lineTo x="4735" y="16169"/>
                <wp:lineTo x="8793" y="21051"/>
                <wp:lineTo x="9876" y="21051"/>
                <wp:lineTo x="11905" y="20441"/>
                <wp:lineTo x="16640" y="17085"/>
                <wp:lineTo x="17046" y="9153"/>
                <wp:lineTo x="9876" y="5797"/>
                <wp:lineTo x="6223" y="5797"/>
                <wp:lineTo x="6088" y="1525"/>
                <wp:lineTo x="5952" y="305"/>
                <wp:lineTo x="4870" y="305"/>
              </wp:wrapPolygon>
            </wp:wrapTight>
            <wp:docPr id="59" name="Picture 59" descr="C:\Users\aliye\Downloads\pngwing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ye\Downloads\pngwing.co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882D3" w14:textId="77777777" w:rsidR="00FB4C2C" w:rsidRDefault="00FB4C2C"/>
    <w:p w14:paraId="02BF97D2" w14:textId="77777777" w:rsidR="00FB4C2C" w:rsidRDefault="00FB4C2C"/>
    <w:p w14:paraId="0B300B7D" w14:textId="77777777" w:rsidR="00FB4C2C" w:rsidRDefault="00FB4C2C" w:rsidP="0040565C">
      <w:pPr>
        <w:pStyle w:val="Heading1"/>
        <w:numPr>
          <w:ilvl w:val="0"/>
          <w:numId w:val="0"/>
        </w:numPr>
        <w:rPr>
          <w:rFonts w:eastAsiaTheme="minorHAnsi"/>
        </w:rPr>
      </w:pPr>
    </w:p>
    <w:p w14:paraId="4D3576BB" w14:textId="77777777" w:rsidR="00FB4C2C" w:rsidRDefault="00FB4C2C" w:rsidP="00FB4C2C"/>
    <w:p w14:paraId="1718B6DF" w14:textId="77777777" w:rsidR="00FB4C2C" w:rsidRPr="00FB4C2C" w:rsidRDefault="00FB4C2C" w:rsidP="00FB4C2C"/>
    <w:p w14:paraId="2A2C567D" w14:textId="77777777" w:rsidR="00FB4C2C" w:rsidRDefault="00FB4C2C" w:rsidP="00184078">
      <w:pPr>
        <w:pStyle w:val="Heading1"/>
        <w:numPr>
          <w:ilvl w:val="0"/>
          <w:numId w:val="0"/>
        </w:numPr>
        <w:jc w:val="center"/>
      </w:pPr>
      <w:r w:rsidRPr="00BA7D09">
        <w:t>Information Technology Institute</w:t>
      </w:r>
    </w:p>
    <w:p w14:paraId="01FECC36" w14:textId="77777777" w:rsidR="00FB4C2C" w:rsidRPr="00FB4C2C" w:rsidRDefault="00FB4C2C" w:rsidP="00184078">
      <w:pPr>
        <w:pStyle w:val="Heading1"/>
        <w:numPr>
          <w:ilvl w:val="0"/>
          <w:numId w:val="0"/>
        </w:numPr>
        <w:spacing w:before="2400"/>
        <w:ind w:left="288"/>
        <w:jc w:val="center"/>
      </w:pPr>
      <w:r w:rsidRPr="00BA7D09">
        <w:t>Digita</w:t>
      </w:r>
      <w:r>
        <w:t>l Design and Computer Architecture</w:t>
      </w:r>
    </w:p>
    <w:p w14:paraId="23877ABC" w14:textId="77777777" w:rsidR="00CA55A4" w:rsidRDefault="00FB4C2C" w:rsidP="00184078">
      <w:pPr>
        <w:pStyle w:val="Heading1"/>
        <w:numPr>
          <w:ilvl w:val="0"/>
          <w:numId w:val="0"/>
        </w:numPr>
        <w:ind w:left="288"/>
        <w:jc w:val="center"/>
      </w:pPr>
      <w:r w:rsidRPr="00BA7D09">
        <w:t xml:space="preserve">Lab </w:t>
      </w:r>
      <w:r>
        <w:t>1</w:t>
      </w:r>
      <w:r>
        <w:t xml:space="preserve">: </w:t>
      </w:r>
      <w:r>
        <w:t>FSM</w:t>
      </w:r>
    </w:p>
    <w:p w14:paraId="26ECDC15" w14:textId="36B81159" w:rsidR="00FB4C2C" w:rsidRDefault="002F160F" w:rsidP="00184078">
      <w:pPr>
        <w:pStyle w:val="Heading1"/>
        <w:numPr>
          <w:ilvl w:val="0"/>
          <w:numId w:val="0"/>
        </w:numPr>
        <w:ind w:left="288"/>
        <w:jc w:val="center"/>
      </w:pPr>
      <w:r>
        <w:t>Submitted by: Ali Yehia Abdelmonem</w:t>
      </w:r>
      <w:r w:rsidR="00FB4C2C">
        <w:br w:type="page"/>
      </w:r>
    </w:p>
    <w:p w14:paraId="67C3C867" w14:textId="77777777" w:rsidR="00FB4C2C" w:rsidRPr="006347CD" w:rsidRDefault="00FB4C2C" w:rsidP="006347CD">
      <w:pPr>
        <w:spacing w:before="240" w:after="720"/>
        <w:jc w:val="center"/>
        <w:rPr>
          <w:b/>
          <w:bCs/>
          <w:sz w:val="32"/>
          <w:szCs w:val="32"/>
        </w:rPr>
      </w:pPr>
      <w:r w:rsidRPr="006347CD">
        <w:rPr>
          <w:b/>
          <w:bCs/>
          <w:sz w:val="32"/>
          <w:szCs w:val="32"/>
        </w:rPr>
        <w:lastRenderedPageBreak/>
        <w:t>Sequence Detector of 011</w:t>
      </w:r>
      <w:r w:rsidR="006110F9" w:rsidRPr="006347CD">
        <w:rPr>
          <w:b/>
          <w:bCs/>
          <w:sz w:val="32"/>
          <w:szCs w:val="32"/>
        </w:rPr>
        <w:t xml:space="preserve"> using Moore and Mealy</w:t>
      </w:r>
    </w:p>
    <w:p w14:paraId="5CEBFFCB" w14:textId="77777777" w:rsidR="00AD7631" w:rsidRPr="00CC48B4" w:rsidRDefault="00AD7631" w:rsidP="0040565C">
      <w:pPr>
        <w:pStyle w:val="Heading1"/>
        <w:numPr>
          <w:ilvl w:val="0"/>
          <w:numId w:val="4"/>
        </w:numPr>
      </w:pPr>
      <w:r w:rsidRPr="00CC48B4">
        <w:t>Moore FSM Desi</w:t>
      </w:r>
      <w:bookmarkStart w:id="0" w:name="_GoBack"/>
      <w:bookmarkEnd w:id="0"/>
      <w:r w:rsidRPr="00CC48B4">
        <w:t>gn</w:t>
      </w:r>
    </w:p>
    <w:p w14:paraId="64C0E98F" w14:textId="77777777" w:rsidR="00FB4C2C" w:rsidRPr="005B5C74" w:rsidRDefault="00AD7631" w:rsidP="0040565C">
      <w:pPr>
        <w:pStyle w:val="Heading2"/>
      </w:pPr>
      <w:r>
        <w:t>State Transition Diagram for Moore FSM</w:t>
      </w:r>
    </w:p>
    <w:p w14:paraId="57CCF27B" w14:textId="77777777" w:rsidR="00733E6D" w:rsidRDefault="00B9293E" w:rsidP="00733E6D">
      <w:pPr>
        <w:jc w:val="center"/>
      </w:pPr>
      <w:r w:rsidRPr="00B9293E">
        <w:drawing>
          <wp:inline distT="0" distB="0" distL="0" distR="0" wp14:anchorId="4C3070FF" wp14:editId="796BCBC9">
            <wp:extent cx="3862552" cy="586923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272" cy="58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E6D">
        <w:br w:type="page"/>
      </w:r>
    </w:p>
    <w:p w14:paraId="6C7F4939" w14:textId="77777777" w:rsidR="00733E6D" w:rsidRPr="00AD7631" w:rsidRDefault="00733E6D" w:rsidP="0040565C">
      <w:pPr>
        <w:pStyle w:val="Heading2"/>
      </w:pPr>
      <w:r w:rsidRPr="00AD7631">
        <w:lastRenderedPageBreak/>
        <w:t>Moore</w:t>
      </w:r>
      <w:r w:rsidR="00C0135D" w:rsidRPr="00AD7631">
        <w:t xml:space="preserve"> FSM</w:t>
      </w:r>
      <w:r w:rsidRPr="00AD7631">
        <w:t xml:space="preserve"> VHDL Code</w:t>
      </w:r>
    </w:p>
    <w:p w14:paraId="6A29092A" w14:textId="77777777" w:rsidR="00733E6D" w:rsidRDefault="00733E6D" w:rsidP="00733E6D">
      <w:pPr>
        <w:jc w:val="center"/>
      </w:pPr>
      <w:r w:rsidRPr="00733E6D">
        <w:drawing>
          <wp:inline distT="0" distB="0" distL="0" distR="0" wp14:anchorId="573990B7" wp14:editId="56719F89">
            <wp:extent cx="3265346" cy="746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842" cy="75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7B08" w14:textId="77777777" w:rsidR="003601F5" w:rsidRDefault="003601F5" w:rsidP="0040565C">
      <w:pPr>
        <w:pStyle w:val="Heading2"/>
      </w:pPr>
      <w:r>
        <w:lastRenderedPageBreak/>
        <w:t>Moore FSM Testbench Code</w:t>
      </w:r>
    </w:p>
    <w:p w14:paraId="27E9B587" w14:textId="77777777" w:rsidR="003601F5" w:rsidRPr="003601F5" w:rsidRDefault="005B5C74" w:rsidP="005B5C74">
      <w:pPr>
        <w:jc w:val="center"/>
      </w:pPr>
      <w:r w:rsidRPr="005B5C74">
        <w:drawing>
          <wp:inline distT="0" distB="0" distL="0" distR="0" wp14:anchorId="6002298D" wp14:editId="4E00FDCF">
            <wp:extent cx="4730267" cy="726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666" cy="727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CACB" w14:textId="77777777" w:rsidR="003601F5" w:rsidRDefault="005B5C74" w:rsidP="0040565C">
      <w:pPr>
        <w:pStyle w:val="Heading2"/>
      </w:pPr>
      <w:r>
        <w:lastRenderedPageBreak/>
        <w:t>Simulation Results</w:t>
      </w:r>
    </w:p>
    <w:p w14:paraId="49A1A3EA" w14:textId="77777777" w:rsidR="00733E6D" w:rsidRDefault="000D4782" w:rsidP="00733E6D">
      <w:pPr>
        <w:jc w:val="center"/>
      </w:pPr>
      <w:r w:rsidRPr="000D4782">
        <w:drawing>
          <wp:inline distT="0" distB="0" distL="0" distR="0" wp14:anchorId="1715C425" wp14:editId="39128008">
            <wp:extent cx="5943600" cy="2195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1D80" w14:textId="77777777" w:rsidR="005B5C74" w:rsidRDefault="005B5C74" w:rsidP="005B5C74">
      <w:pPr>
        <w:jc w:val="center"/>
      </w:pPr>
      <w:r w:rsidRPr="005B5C74">
        <w:drawing>
          <wp:inline distT="0" distB="0" distL="0" distR="0" wp14:anchorId="15C67C6A" wp14:editId="7A9FA940">
            <wp:extent cx="5943600" cy="144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B01" w14:textId="77777777" w:rsidR="000D4782" w:rsidRDefault="000D4782" w:rsidP="000D4782"/>
    <w:p w14:paraId="18495799" w14:textId="77777777" w:rsidR="000D4782" w:rsidRDefault="00395E4C" w:rsidP="0040565C">
      <w:pPr>
        <w:pStyle w:val="Heading2"/>
      </w:pPr>
      <w:r>
        <w:t>Synthesis Results for Default Encoding</w:t>
      </w:r>
      <w:r w:rsidR="00CF61CB">
        <w:t xml:space="preserve"> (binary)</w:t>
      </w:r>
    </w:p>
    <w:p w14:paraId="50B24114" w14:textId="77777777" w:rsidR="00395E4C" w:rsidRDefault="00395E4C" w:rsidP="00395E4C">
      <w:r w:rsidRPr="00395E4C">
        <w:drawing>
          <wp:inline distT="0" distB="0" distL="0" distR="0" wp14:anchorId="5A2CE5AC" wp14:editId="0773E735">
            <wp:extent cx="5943600" cy="1957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474" w14:textId="77777777" w:rsidR="00395E4C" w:rsidRDefault="00395E4C" w:rsidP="00395E4C"/>
    <w:p w14:paraId="3EBB7E53" w14:textId="77777777" w:rsidR="00395E4C" w:rsidRDefault="00395E4C" w:rsidP="00395E4C">
      <w:r>
        <w:br w:type="page"/>
      </w:r>
    </w:p>
    <w:p w14:paraId="39EA1D7B" w14:textId="77777777" w:rsidR="00395E4C" w:rsidRDefault="00395E4C" w:rsidP="0040565C">
      <w:pPr>
        <w:pStyle w:val="Heading2"/>
      </w:pPr>
      <w:r>
        <w:lastRenderedPageBreak/>
        <w:t>Log File Output</w:t>
      </w:r>
    </w:p>
    <w:p w14:paraId="6579BDAA" w14:textId="77777777" w:rsidR="00395E4C" w:rsidRDefault="00395E4C" w:rsidP="00395E4C">
      <w:pPr>
        <w:keepNext/>
        <w:jc w:val="center"/>
      </w:pPr>
      <w:r w:rsidRPr="00395E4C">
        <w:drawing>
          <wp:inline distT="0" distB="0" distL="0" distR="0" wp14:anchorId="04798911" wp14:editId="458BF61E">
            <wp:extent cx="5943600" cy="1131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15A0" w14:textId="38E8E16E" w:rsidR="00395E4C" w:rsidRPr="00395E4C" w:rsidRDefault="00395E4C" w:rsidP="00395E4C">
      <w:pPr>
        <w:pStyle w:val="Caption"/>
        <w:jc w:val="center"/>
        <w:rPr>
          <w:i w:val="0"/>
          <w:iCs w:val="0"/>
          <w:color w:val="000000" w:themeColor="text1"/>
        </w:rPr>
      </w:pPr>
      <w:r w:rsidRPr="00395E4C">
        <w:rPr>
          <w:i w:val="0"/>
          <w:iCs w:val="0"/>
          <w:color w:val="000000" w:themeColor="text1"/>
        </w:rPr>
        <w:t xml:space="preserve">Figure </w:t>
      </w:r>
      <w:r w:rsidR="006347CD">
        <w:rPr>
          <w:i w:val="0"/>
          <w:iCs w:val="0"/>
          <w:color w:val="000000" w:themeColor="text1"/>
        </w:rPr>
        <w:fldChar w:fldCharType="begin"/>
      </w:r>
      <w:r w:rsidR="006347CD">
        <w:rPr>
          <w:i w:val="0"/>
          <w:iCs w:val="0"/>
          <w:color w:val="000000" w:themeColor="text1"/>
        </w:rPr>
        <w:instrText xml:space="preserve"> STYLEREF 1 \s </w:instrText>
      </w:r>
      <w:r w:rsidR="006347CD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  <w:cs/>
        </w:rPr>
        <w:t>‎</w:t>
      </w:r>
      <w:r w:rsidR="00906FDB">
        <w:rPr>
          <w:i w:val="0"/>
          <w:iCs w:val="0"/>
          <w:noProof/>
          <w:color w:val="000000" w:themeColor="text1"/>
        </w:rPr>
        <w:t>1</w:t>
      </w:r>
      <w:r w:rsidR="006347CD">
        <w:rPr>
          <w:i w:val="0"/>
          <w:iCs w:val="0"/>
          <w:color w:val="000000" w:themeColor="text1"/>
        </w:rPr>
        <w:fldChar w:fldCharType="end"/>
      </w:r>
      <w:r w:rsidR="006347CD">
        <w:rPr>
          <w:i w:val="0"/>
          <w:iCs w:val="0"/>
          <w:color w:val="000000" w:themeColor="text1"/>
        </w:rPr>
        <w:noBreakHyphen/>
      </w:r>
      <w:r w:rsidR="006347CD">
        <w:rPr>
          <w:i w:val="0"/>
          <w:iCs w:val="0"/>
          <w:color w:val="000000" w:themeColor="text1"/>
        </w:rPr>
        <w:fldChar w:fldCharType="begin"/>
      </w:r>
      <w:r w:rsidR="006347CD">
        <w:rPr>
          <w:i w:val="0"/>
          <w:iCs w:val="0"/>
          <w:color w:val="000000" w:themeColor="text1"/>
        </w:rPr>
        <w:instrText xml:space="preserve"> SEQ Figure \* ARABIC \s 1 </w:instrText>
      </w:r>
      <w:r w:rsidR="006347CD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</w:rPr>
        <w:t>1</w:t>
      </w:r>
      <w:r w:rsidR="006347CD">
        <w:rPr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>: Default State Encoding in Vivado.</w:t>
      </w:r>
    </w:p>
    <w:p w14:paraId="3C40600F" w14:textId="77777777" w:rsidR="00395E4C" w:rsidRDefault="00395E4C" w:rsidP="00395E4C"/>
    <w:p w14:paraId="0CB1FD7D" w14:textId="77777777" w:rsidR="00395E4C" w:rsidRDefault="00395E4C" w:rsidP="00395E4C">
      <w:r w:rsidRPr="00395E4C">
        <w:drawing>
          <wp:inline distT="0" distB="0" distL="0" distR="0" wp14:anchorId="256DA56E" wp14:editId="7A704034">
            <wp:extent cx="5943600" cy="2786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5651" w14:textId="77777777" w:rsidR="00395E4C" w:rsidRDefault="00395E4C" w:rsidP="00395E4C"/>
    <w:p w14:paraId="423A13DA" w14:textId="77777777" w:rsidR="00395E4C" w:rsidRDefault="00395E4C" w:rsidP="0040565C">
      <w:pPr>
        <w:pStyle w:val="Heading2"/>
      </w:pPr>
      <w:r>
        <w:t>Changing FSM Encoding Style from auto (</w:t>
      </w:r>
      <w:r w:rsidR="00253D80">
        <w:t>b</w:t>
      </w:r>
      <w:r>
        <w:t>inary) to one</w:t>
      </w:r>
      <w:r w:rsidR="008D3376">
        <w:t>-</w:t>
      </w:r>
      <w:r>
        <w:t>hot</w:t>
      </w:r>
    </w:p>
    <w:p w14:paraId="49187566" w14:textId="77777777" w:rsidR="00CF61CB" w:rsidRDefault="00395E4C" w:rsidP="00CF61CB">
      <w:r w:rsidRPr="00395E4C">
        <w:drawing>
          <wp:inline distT="0" distB="0" distL="0" distR="0" wp14:anchorId="3F5C0387" wp14:editId="4800169A">
            <wp:extent cx="5943600" cy="1346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B6C6" w14:textId="77777777" w:rsidR="00CF61CB" w:rsidRDefault="00CF61CB" w:rsidP="0040565C">
      <w:pPr>
        <w:pStyle w:val="Heading2"/>
      </w:pPr>
      <w:r>
        <w:lastRenderedPageBreak/>
        <w:t>New Log File for one-hot State Encoding</w:t>
      </w:r>
    </w:p>
    <w:p w14:paraId="61DCB945" w14:textId="77777777" w:rsidR="00CF61CB" w:rsidRDefault="00CF61CB" w:rsidP="00CF61CB">
      <w:r w:rsidRPr="00253D80">
        <w:drawing>
          <wp:inline distT="0" distB="0" distL="0" distR="0" wp14:anchorId="466FF380" wp14:editId="4FDD625F">
            <wp:extent cx="5943600" cy="1113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891F" w14:textId="7D498A29" w:rsidR="00CF61CB" w:rsidRPr="00C946B4" w:rsidRDefault="00CF61CB" w:rsidP="00CF61CB">
      <w:pPr>
        <w:pStyle w:val="Caption"/>
        <w:jc w:val="center"/>
        <w:rPr>
          <w:i w:val="0"/>
          <w:iCs w:val="0"/>
          <w:color w:val="000000" w:themeColor="text1"/>
        </w:rPr>
      </w:pPr>
      <w:r w:rsidRPr="00C946B4">
        <w:rPr>
          <w:i w:val="0"/>
          <w:iCs w:val="0"/>
          <w:color w:val="000000" w:themeColor="text1"/>
        </w:rPr>
        <w:t xml:space="preserve">Figure </w:t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STYLEREF 1 \s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  <w:cs/>
        </w:rPr>
        <w:t>‎</w:t>
      </w:r>
      <w:r w:rsidR="00906FDB">
        <w:rPr>
          <w:i w:val="0"/>
          <w:iCs w:val="0"/>
          <w:noProof/>
          <w:color w:val="000000" w:themeColor="text1"/>
        </w:rPr>
        <w:t>1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="006347CD" w:rsidRPr="00C946B4">
        <w:rPr>
          <w:i w:val="0"/>
          <w:iCs w:val="0"/>
          <w:color w:val="000000" w:themeColor="text1"/>
        </w:rPr>
        <w:noBreakHyphen/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SEQ Figure \* ARABIC \s 1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</w:rPr>
        <w:t>2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Pr="00C946B4">
        <w:rPr>
          <w:i w:val="0"/>
          <w:iCs w:val="0"/>
          <w:color w:val="000000" w:themeColor="text1"/>
        </w:rPr>
        <w:t>: Changing to one-hot State Encoding in Vivado.</w:t>
      </w:r>
    </w:p>
    <w:p w14:paraId="3AE54A2C" w14:textId="77777777" w:rsidR="00162BCE" w:rsidRPr="00162BCE" w:rsidRDefault="00162BCE" w:rsidP="00162BCE"/>
    <w:p w14:paraId="095B40A5" w14:textId="77777777" w:rsidR="007C0288" w:rsidRDefault="00CF61CB" w:rsidP="00CF61CB">
      <w:r w:rsidRPr="00CF61CB">
        <w:drawing>
          <wp:inline distT="0" distB="0" distL="0" distR="0" wp14:anchorId="7B13AD6D" wp14:editId="3CF12369">
            <wp:extent cx="5943600" cy="2921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288">
        <w:br w:type="page"/>
      </w:r>
    </w:p>
    <w:p w14:paraId="0CCBB86F" w14:textId="77777777" w:rsidR="006347CD" w:rsidRPr="0040565C" w:rsidRDefault="006347CD" w:rsidP="0040565C">
      <w:pPr>
        <w:pStyle w:val="Heading1"/>
      </w:pPr>
      <w:r w:rsidRPr="0040565C">
        <w:lastRenderedPageBreak/>
        <w:t>Mealy FSM Design</w:t>
      </w:r>
    </w:p>
    <w:p w14:paraId="7E6F4087" w14:textId="77777777" w:rsidR="00CF61CB" w:rsidRDefault="00AD7631" w:rsidP="0040565C">
      <w:pPr>
        <w:pStyle w:val="Heading2"/>
      </w:pPr>
      <w:r>
        <w:t>State Transition Diagram for M</w:t>
      </w:r>
      <w:r>
        <w:t>ealy</w:t>
      </w:r>
      <w:r>
        <w:t xml:space="preserve"> FSM</w:t>
      </w:r>
    </w:p>
    <w:p w14:paraId="0D0B82D1" w14:textId="77777777" w:rsidR="007C0288" w:rsidRDefault="0083439D" w:rsidP="00162BCE">
      <w:pPr>
        <w:jc w:val="center"/>
      </w:pPr>
      <w:r w:rsidRPr="0083439D">
        <w:drawing>
          <wp:inline distT="0" distB="0" distL="0" distR="0" wp14:anchorId="7634CC3F" wp14:editId="628C8A3D">
            <wp:extent cx="4114800" cy="50746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263" cy="50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BCE">
        <w:br w:type="page"/>
      </w:r>
    </w:p>
    <w:p w14:paraId="0DA64480" w14:textId="77777777" w:rsidR="007C0288" w:rsidRDefault="007C0288" w:rsidP="0040565C">
      <w:pPr>
        <w:pStyle w:val="Heading2"/>
      </w:pPr>
      <w:r>
        <w:lastRenderedPageBreak/>
        <w:t>Mealy FSM VHDL Code</w:t>
      </w:r>
    </w:p>
    <w:p w14:paraId="3E9E9B4C" w14:textId="77777777" w:rsidR="007C0288" w:rsidRDefault="007C0288" w:rsidP="007C0288">
      <w:pPr>
        <w:jc w:val="center"/>
      </w:pPr>
      <w:r w:rsidRPr="007C0288">
        <w:drawing>
          <wp:inline distT="0" distB="0" distL="0" distR="0" wp14:anchorId="1B6118AD" wp14:editId="76FC6F2C">
            <wp:extent cx="3888051" cy="737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4117" cy="74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B8804F" w14:textId="77777777" w:rsidR="007C0288" w:rsidRDefault="007C0288" w:rsidP="0040565C">
      <w:pPr>
        <w:pStyle w:val="Heading2"/>
      </w:pPr>
      <w:r>
        <w:lastRenderedPageBreak/>
        <w:t xml:space="preserve"> Mealy FSM Testbench Code</w:t>
      </w:r>
    </w:p>
    <w:p w14:paraId="721F3E66" w14:textId="77777777" w:rsidR="007C0288" w:rsidRDefault="007C0288" w:rsidP="007C0288">
      <w:pPr>
        <w:jc w:val="center"/>
      </w:pPr>
      <w:r w:rsidRPr="007C0288">
        <w:drawing>
          <wp:inline distT="0" distB="0" distL="0" distR="0" wp14:anchorId="4D41F261" wp14:editId="75FC55C4">
            <wp:extent cx="4720590" cy="7439063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9943" cy="74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3A9B7E1" w14:textId="77777777" w:rsidR="007C0288" w:rsidRDefault="007C0288" w:rsidP="0040565C">
      <w:pPr>
        <w:pStyle w:val="Heading2"/>
      </w:pPr>
      <w:r>
        <w:lastRenderedPageBreak/>
        <w:t>Simulation Results</w:t>
      </w:r>
    </w:p>
    <w:p w14:paraId="11001114" w14:textId="77777777" w:rsidR="00162BCE" w:rsidRDefault="00162BCE" w:rsidP="00162BCE">
      <w:r w:rsidRPr="00162BCE">
        <w:drawing>
          <wp:inline distT="0" distB="0" distL="0" distR="0" wp14:anchorId="6C733AEF" wp14:editId="1BA8D10C">
            <wp:extent cx="5943600" cy="21901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D3AD" w14:textId="77777777" w:rsidR="00162BCE" w:rsidRDefault="00162BCE" w:rsidP="00162BCE">
      <w:r w:rsidRPr="00162BCE">
        <w:drawing>
          <wp:inline distT="0" distB="0" distL="0" distR="0" wp14:anchorId="36687454" wp14:editId="6043927B">
            <wp:extent cx="5943600" cy="1401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8284" w14:textId="77777777" w:rsidR="00162BCE" w:rsidRDefault="00162BCE" w:rsidP="00162BCE"/>
    <w:p w14:paraId="48DFE6A8" w14:textId="77777777" w:rsidR="00162BCE" w:rsidRDefault="00162BCE" w:rsidP="0040565C">
      <w:pPr>
        <w:pStyle w:val="Heading2"/>
      </w:pPr>
      <w:r>
        <w:t xml:space="preserve"> Synthesis Results for Default Encoding (binary)</w:t>
      </w:r>
    </w:p>
    <w:p w14:paraId="50A099AA" w14:textId="77777777" w:rsidR="00162BCE" w:rsidRDefault="00162BCE" w:rsidP="00162BCE">
      <w:r w:rsidRPr="00162BCE">
        <w:drawing>
          <wp:inline distT="0" distB="0" distL="0" distR="0" wp14:anchorId="1B575BF7" wp14:editId="016FE010">
            <wp:extent cx="5943600" cy="1750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33F868" w14:textId="77777777" w:rsidR="00162BCE" w:rsidRDefault="00162BCE" w:rsidP="0040565C">
      <w:pPr>
        <w:pStyle w:val="Heading2"/>
      </w:pPr>
      <w:r>
        <w:lastRenderedPageBreak/>
        <w:t xml:space="preserve"> Log File Output</w:t>
      </w:r>
    </w:p>
    <w:p w14:paraId="30CD8BF8" w14:textId="77777777" w:rsidR="00162BCE" w:rsidRPr="00162BCE" w:rsidRDefault="00162BCE" w:rsidP="00162BCE">
      <w:pPr>
        <w:keepNext/>
        <w:jc w:val="center"/>
      </w:pPr>
      <w:r w:rsidRPr="00162BCE">
        <w:drawing>
          <wp:inline distT="0" distB="0" distL="0" distR="0" wp14:anchorId="3BF3644F" wp14:editId="035C01C5">
            <wp:extent cx="5943600" cy="1006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68EE" w14:textId="14C7D26A" w:rsidR="00162BCE" w:rsidRPr="00C946B4" w:rsidRDefault="00162BCE" w:rsidP="00162BCE">
      <w:pPr>
        <w:pStyle w:val="Caption"/>
        <w:jc w:val="center"/>
        <w:rPr>
          <w:i w:val="0"/>
          <w:iCs w:val="0"/>
          <w:color w:val="000000" w:themeColor="text1"/>
        </w:rPr>
      </w:pPr>
      <w:r w:rsidRPr="00C946B4">
        <w:rPr>
          <w:i w:val="0"/>
          <w:iCs w:val="0"/>
          <w:color w:val="000000" w:themeColor="text1"/>
        </w:rPr>
        <w:t xml:space="preserve">Figure </w:t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STYLEREF 1 \s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  <w:cs/>
        </w:rPr>
        <w:t>‎</w:t>
      </w:r>
      <w:r w:rsidR="00906FDB">
        <w:rPr>
          <w:i w:val="0"/>
          <w:iCs w:val="0"/>
          <w:noProof/>
          <w:color w:val="000000" w:themeColor="text1"/>
        </w:rPr>
        <w:t>2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="006347CD" w:rsidRPr="00C946B4">
        <w:rPr>
          <w:i w:val="0"/>
          <w:iCs w:val="0"/>
          <w:color w:val="000000" w:themeColor="text1"/>
        </w:rPr>
        <w:noBreakHyphen/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SEQ Figure \* ARABIC \s 1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</w:rPr>
        <w:t>1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Pr="00C946B4">
        <w:rPr>
          <w:i w:val="0"/>
          <w:iCs w:val="0"/>
          <w:color w:val="000000" w:themeColor="text1"/>
        </w:rPr>
        <w:t>: Default State Encoding in Vivado</w:t>
      </w:r>
    </w:p>
    <w:p w14:paraId="2AE96960" w14:textId="77777777" w:rsidR="00162BCE" w:rsidRPr="00162BCE" w:rsidRDefault="00162BCE" w:rsidP="00162BCE"/>
    <w:p w14:paraId="577C4577" w14:textId="77777777" w:rsidR="00162BCE" w:rsidRDefault="00162BCE" w:rsidP="00162BCE">
      <w:pPr>
        <w:pStyle w:val="Caption"/>
        <w:rPr>
          <w:i w:val="0"/>
          <w:iCs w:val="0"/>
          <w:color w:val="000000" w:themeColor="text1"/>
        </w:rPr>
      </w:pPr>
      <w:r w:rsidRPr="00162BCE">
        <w:rPr>
          <w:i w:val="0"/>
          <w:iCs w:val="0"/>
          <w:color w:val="000000" w:themeColor="text1"/>
        </w:rPr>
        <w:drawing>
          <wp:inline distT="0" distB="0" distL="0" distR="0" wp14:anchorId="7BBCA40D" wp14:editId="0EEE7D7D">
            <wp:extent cx="5943600" cy="3018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BCE">
        <w:rPr>
          <w:i w:val="0"/>
          <w:iCs w:val="0"/>
          <w:color w:val="000000" w:themeColor="text1"/>
        </w:rPr>
        <w:t>.</w:t>
      </w:r>
    </w:p>
    <w:p w14:paraId="5581CBE8" w14:textId="77777777" w:rsidR="00450629" w:rsidRDefault="00450629" w:rsidP="0040565C">
      <w:pPr>
        <w:pStyle w:val="Heading2"/>
      </w:pPr>
      <w:r>
        <w:t xml:space="preserve"> Changing FSM Encoding </w:t>
      </w:r>
      <w:r w:rsidR="00F509CF">
        <w:t>Style</w:t>
      </w:r>
      <w:r>
        <w:t xml:space="preserve"> to </w:t>
      </w:r>
      <w:r w:rsidR="00F509CF">
        <w:t>one-hot</w:t>
      </w:r>
    </w:p>
    <w:p w14:paraId="6F786FC6" w14:textId="77777777" w:rsidR="00F509CF" w:rsidRDefault="00F509CF" w:rsidP="00F509CF">
      <w:r w:rsidRPr="00F509CF">
        <w:drawing>
          <wp:inline distT="0" distB="0" distL="0" distR="0" wp14:anchorId="6E50D423" wp14:editId="2DE7379B">
            <wp:extent cx="5943600" cy="14649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64FFBA" w14:textId="77777777" w:rsidR="00F509CF" w:rsidRDefault="007C272A" w:rsidP="0040565C">
      <w:pPr>
        <w:pStyle w:val="Heading2"/>
      </w:pPr>
      <w:r>
        <w:lastRenderedPageBreak/>
        <w:t xml:space="preserve"> New Log File for one-hot State Encoding</w:t>
      </w:r>
    </w:p>
    <w:p w14:paraId="0FB38C11" w14:textId="77777777" w:rsidR="007C272A" w:rsidRPr="007C272A" w:rsidRDefault="007C272A" w:rsidP="007C272A">
      <w:pPr>
        <w:keepNext/>
        <w:jc w:val="center"/>
        <w:rPr>
          <w:color w:val="000000" w:themeColor="text1"/>
        </w:rPr>
      </w:pPr>
      <w:r w:rsidRPr="007C272A">
        <w:drawing>
          <wp:inline distT="0" distB="0" distL="0" distR="0" wp14:anchorId="1A4CF693" wp14:editId="159C20E6">
            <wp:extent cx="5943600" cy="1026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27A3" w14:textId="5386E9BA" w:rsidR="007C272A" w:rsidRPr="00C946B4" w:rsidRDefault="007C272A" w:rsidP="007C272A">
      <w:pPr>
        <w:pStyle w:val="Caption"/>
        <w:jc w:val="center"/>
        <w:rPr>
          <w:i w:val="0"/>
          <w:iCs w:val="0"/>
          <w:color w:val="000000" w:themeColor="text1"/>
        </w:rPr>
      </w:pPr>
      <w:r w:rsidRPr="00C946B4">
        <w:rPr>
          <w:i w:val="0"/>
          <w:iCs w:val="0"/>
          <w:color w:val="000000" w:themeColor="text1"/>
        </w:rPr>
        <w:t xml:space="preserve">Figure </w:t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STYLEREF 1 \s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  <w:cs/>
        </w:rPr>
        <w:t>‎</w:t>
      </w:r>
      <w:r w:rsidR="00906FDB">
        <w:rPr>
          <w:i w:val="0"/>
          <w:iCs w:val="0"/>
          <w:noProof/>
          <w:color w:val="000000" w:themeColor="text1"/>
        </w:rPr>
        <w:t>2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="006347CD" w:rsidRPr="00C946B4">
        <w:rPr>
          <w:i w:val="0"/>
          <w:iCs w:val="0"/>
          <w:color w:val="000000" w:themeColor="text1"/>
        </w:rPr>
        <w:noBreakHyphen/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SEQ Figure \* ARABIC \s 1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</w:rPr>
        <w:t>2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Pr="00C946B4">
        <w:rPr>
          <w:i w:val="0"/>
          <w:iCs w:val="0"/>
          <w:color w:val="000000" w:themeColor="text1"/>
        </w:rPr>
        <w:t>: Changing to one-hot State Encoding in Vivado.</w:t>
      </w:r>
    </w:p>
    <w:p w14:paraId="0B2A92A7" w14:textId="77777777" w:rsidR="007C272A" w:rsidRDefault="007C272A" w:rsidP="007C272A"/>
    <w:p w14:paraId="7B48BCA6" w14:textId="77777777" w:rsidR="000C4B89" w:rsidRDefault="007C272A" w:rsidP="007C272A">
      <w:r w:rsidRPr="007C272A">
        <w:drawing>
          <wp:inline distT="0" distB="0" distL="0" distR="0" wp14:anchorId="21A6D393" wp14:editId="180F74D6">
            <wp:extent cx="5943600" cy="2896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B89">
        <w:br w:type="page"/>
      </w:r>
    </w:p>
    <w:p w14:paraId="307A1E0C" w14:textId="77777777" w:rsidR="007C272A" w:rsidRPr="0040565C" w:rsidRDefault="000C4B89" w:rsidP="0040565C">
      <w:pPr>
        <w:pStyle w:val="Heading1"/>
      </w:pPr>
      <w:r w:rsidRPr="0040565C">
        <w:lastRenderedPageBreak/>
        <w:t>Difference</w:t>
      </w:r>
      <w:r w:rsidR="00CA3827">
        <w:t>s</w:t>
      </w:r>
      <w:r w:rsidRPr="0040565C">
        <w:t xml:space="preserve"> between Moore and Mealy FSMs</w:t>
      </w:r>
    </w:p>
    <w:p w14:paraId="57DF8202" w14:textId="77777777" w:rsidR="00CD557C" w:rsidRPr="000D63D5" w:rsidRDefault="00CD557C" w:rsidP="005123DD">
      <w:pPr>
        <w:spacing w:line="360" w:lineRule="auto"/>
      </w:pPr>
      <w:r w:rsidRPr="000D63D5">
        <w:t xml:space="preserve">The primary differences between Moore and Mealy FSMs are observed in their state requirements and output dependencies. A Mealy FSM generally requires one fewer state than a Moore FSM to represent the same behavior. Additionally, in a Moore FSM, the output depends solely on the current state, whereas in a Mealy FSM, the output depends on both the current state and the input. These </w:t>
      </w:r>
      <w:r w:rsidR="00E027CB">
        <w:t>differences</w:t>
      </w:r>
      <w:r w:rsidRPr="000D63D5">
        <w:t xml:space="preserve"> are illustrated in the following two figures.</w:t>
      </w:r>
    </w:p>
    <w:p w14:paraId="348B63CA" w14:textId="77777777" w:rsidR="00CD557C" w:rsidRPr="00CD557C" w:rsidRDefault="00CD557C" w:rsidP="00CD557C"/>
    <w:p w14:paraId="628006C9" w14:textId="051A8DAA" w:rsidR="00CD557C" w:rsidRDefault="00722AB5" w:rsidP="00CD557C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C390C2" wp14:editId="1B1CBBB5">
                <wp:simplePos x="0" y="0"/>
                <wp:positionH relativeFrom="column">
                  <wp:posOffset>4050157</wp:posOffset>
                </wp:positionH>
                <wp:positionV relativeFrom="paragraph">
                  <wp:posOffset>546391</wp:posOffset>
                </wp:positionV>
                <wp:extent cx="439571" cy="646563"/>
                <wp:effectExtent l="0" t="38100" r="55880" b="2032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571" cy="6465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E75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318.9pt;margin-top:43pt;width:34.6pt;height:50.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qQ9QEAAEQEAAAOAAAAZHJzL2Uyb0RvYy54bWysU02P0zAQvSPxHyzfadLdtrBV0xXqUi4I&#10;Knbh7jp2YslfGpsm+feMnTR8CglEDlbGnvdm3vN4d98bTS4CgnK2ostFSYmw3NXKNhX99HR88YqS&#10;EJmtmXZWVHQQgd7vnz/bdX4rblzrdC2AIIkN285XtI3Rb4si8FYYFhbOC4uH0oFhEUNoihpYh+xG&#10;FzdluSk6B7UHx0UIuPswHtJ95pdS8PhByiAi0RXF3mJeIa/ntBb7Hds2wHyr+NQG+4cuDFMWi85U&#10;Dywy8gXUL1RGcXDBybjgzhROSsVF1oBqluVPah5b5kXWguYEP9sU/h8tf385AVF1RVdrSiwzeEeP&#10;EZhq2kheA7iOHJy16KMDginoV+fDFmEHe4IpCv4ESXwvwRCplf+Mo5DtQIGkz24Ps9uij4Tj5ur2&#10;bv1ySQnHo81qs97cJvZipEl0HkJ8K5wh6aeiYWpr7mcswS7vQhyBV0ACa5vW4LSqj0rrHEBzPmgg&#10;F4bDcDyW+E0Vf0iLTOk3tiZx8GhGBMVso8WUmWiL5MCoOf/FQYux5Ech0UvUNraWp1jMJRnnwsbl&#10;zITZCSaxvRlYZtv+CJzyE1TkCf8b8IzIlZ2NM9go6+B31WN/bVmO+VcHRt3JgrOrhzwN2Roc1XyP&#10;07NKb+H7OMO/Pf79VwAAAP//AwBQSwMEFAAGAAgAAAAhAI66MJXfAAAACgEAAA8AAABkcnMvZG93&#10;bnJldi54bWxMj8FOwzAQRO9I/IO1SNyoDZWSKMSpoCoSB4RE6KFHN16StPE6it008PUsp3Lb0Yxm&#10;3xSr2fViwjF0njTcLxQIpNrbjhoN28+XuwxEiIas6T2hhm8MsCqvrwqTW3+mD5yq2AguoZAbDW2M&#10;Qy5lqFt0Jiz8gMTelx+diSzHRtrRnLnc9fJBqUQ60xF/aM2A6xbrY3VyGp6nTbJxrz9bdXjbuXe7&#10;rGiHa61vb+anRxAR53gJwx8+o0PJTHt/IhtEryFZpoweNWQJb+JAqlI+9pzM2JFlIf9PKH8BAAD/&#10;/wMAUEsBAi0AFAAGAAgAAAAhALaDOJL+AAAA4QEAABMAAAAAAAAAAAAAAAAAAAAAAFtDb250ZW50&#10;X1R5cGVzXS54bWxQSwECLQAUAAYACAAAACEAOP0h/9YAAACUAQAACwAAAAAAAAAAAAAAAAAvAQAA&#10;X3JlbHMvLnJlbHNQSwECLQAUAAYACAAAACEA7mi6kPUBAABEBAAADgAAAAAAAAAAAAAAAAAuAgAA&#10;ZHJzL2Uyb0RvYy54bWxQSwECLQAUAAYACAAAACEAjrowld8AAAAK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2C376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AE6CF2" wp14:editId="248611C3">
                <wp:simplePos x="0" y="0"/>
                <wp:positionH relativeFrom="column">
                  <wp:posOffset>4660490</wp:posOffset>
                </wp:positionH>
                <wp:positionV relativeFrom="paragraph">
                  <wp:posOffset>477977</wp:posOffset>
                </wp:positionV>
                <wp:extent cx="196672" cy="716830"/>
                <wp:effectExtent l="57150" t="38100" r="32385" b="2667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672" cy="716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76E20" id="Straight Arrow Connector 48" o:spid="_x0000_s1026" type="#_x0000_t32" style="position:absolute;margin-left:366.95pt;margin-top:37.65pt;width:15.5pt;height:56.4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GSl+QEAAE4EAAAOAAAAZHJzL2Uyb0RvYy54bWysVNuO0zAQfUfiHyy/0yQFdZeo6Qp1KTwg&#10;qHaBd9exE0u+aWya9O8ZO2m4SghEHixf5pyZczzO9m40mpwFBOVsQ6tVSYmw3LXKdg399PHw7JaS&#10;EJltmXZWNPQiAr3bPX2yHXwt1q53uhVAkMSGevAN7WP0dVEE3gvDwsp5YfFQOjAs4hK6ogU2ILvR&#10;xbosN8XgoPXguAgBd++nQ7rL/FIKHj9IGUQkuqFYW8wj5PGUxmK3ZXUHzPeKz2Wwf6jCMGUx6UJ1&#10;zyIjX0D9QmUUBxecjCvuTOGkVFxkDaimKn9S89gzL7IWNCf4xabw/2j5+/MRiGob+gJvyjKDd/QY&#10;gamuj+QVgBvI3lmLPjogGIJ+DT7UCNvbI8yr4I+QxI8SDJFa+bfYCjTPPqdZOkOpZMy+XxbfxRgJ&#10;x83q5WZzs6aE49FNtbl9nu+lmAgT2EOIb4QzJE0aGuYCl8qmFOz8LkQsCYFXQAJrm8bgtGoPSuu8&#10;gO6010DODNvicCjxS8oQ+ENYZEq/ti2JF4+2RFDMdlrMkYm2SF5M6vMsXrSYUj4Iia4mbVl97mex&#10;pGScCxurhQmjE0xieQuw/DNwjk9QkXv9b8ALImd2Ni5go6yD32WP47VkOcVfHZh0JwtOrr3kvsjW&#10;YNNmV+cHll7F9+sM//Yb2H0FAAD//wMAUEsDBBQABgAIAAAAIQDmHRAG4gAAAAoBAAAPAAAAZHJz&#10;L2Rvd25yZXYueG1sTI/LTsMwEEX3SPyDNUhsUOs0gSSEOBVCIFVVWTQgxNKNhzhqbIfYbQNfz7CC&#10;3TyO7pwpl5Pp2RFH3zkrYDGPgKFtnOpsK+D15WmWA/NBWiV7Z1HAF3pYVudnpSyUO9ktHuvQMgqx&#10;vpACdAhDwblvNBrp525AS7sPNxoZqB1brkZ5onDT8ziKUm5kZ+mClgM+aGz29cEIuHp8Xrxleo2b&#10;Ok7DfmNWn9/vKyEuL6b7O2ABp/AHw68+qUNFTjt3sMqzXkCWJLeEUnGTACMgS69psCMyz2PgVcn/&#10;v1D9AAAA//8DAFBLAQItABQABgAIAAAAIQC2gziS/gAAAOEBAAATAAAAAAAAAAAAAAAAAAAAAABb&#10;Q29udGVudF9UeXBlc10ueG1sUEsBAi0AFAAGAAgAAAAhADj9If/WAAAAlAEAAAsAAAAAAAAAAAAA&#10;AAAALwEAAF9yZWxzLy5yZWxzUEsBAi0AFAAGAAgAAAAhAG74ZKX5AQAATgQAAA4AAAAAAAAAAAAA&#10;AAAALgIAAGRycy9lMm9Eb2MueG1sUEsBAi0AFAAGAAgAAAAhAOYdEAbiAAAACg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A94A7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72936B" wp14:editId="078E4F09">
                <wp:simplePos x="0" y="0"/>
                <wp:positionH relativeFrom="column">
                  <wp:posOffset>1696111</wp:posOffset>
                </wp:positionH>
                <wp:positionV relativeFrom="paragraph">
                  <wp:posOffset>1249996</wp:posOffset>
                </wp:positionV>
                <wp:extent cx="1122087" cy="393700"/>
                <wp:effectExtent l="0" t="0" r="2095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87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30203" w14:textId="267B2A66" w:rsidR="000C4B89" w:rsidRPr="000C4B89" w:rsidRDefault="00506F2B" w:rsidP="000C4B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o</w:t>
                            </w:r>
                            <w:r w:rsidR="000C4B89" w:rsidRPr="000C4B89">
                              <w:rPr>
                                <w:sz w:val="18"/>
                                <w:szCs w:val="18"/>
                              </w:rPr>
                              <w:t>utput depend</w:t>
                            </w:r>
                            <w:r w:rsidR="00B47708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="000C4B89" w:rsidRPr="000C4B89">
                              <w:rPr>
                                <w:sz w:val="18"/>
                                <w:szCs w:val="18"/>
                              </w:rPr>
                              <w:t xml:space="preserve"> on</w:t>
                            </w:r>
                            <w:r w:rsidR="00B47708">
                              <w:rPr>
                                <w:sz w:val="18"/>
                                <w:szCs w:val="18"/>
                              </w:rPr>
                              <w:t>ly on</w:t>
                            </w:r>
                            <w:r w:rsidR="00EC250E">
                              <w:rPr>
                                <w:sz w:val="18"/>
                                <w:szCs w:val="18"/>
                              </w:rPr>
                              <w:t xml:space="preserve"> the</w:t>
                            </w:r>
                            <w:r w:rsidR="000C4B89" w:rsidRPr="000C4B89">
                              <w:rPr>
                                <w:sz w:val="18"/>
                                <w:szCs w:val="18"/>
                              </w:rPr>
                              <w:t xml:space="preserve">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2936B" id="Rectangle 32" o:spid="_x0000_s1026" style="position:absolute;left:0;text-align:left;margin-left:133.55pt;margin-top:98.4pt;width:88.35pt;height: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+tnwIAAJIFAAAOAAAAZHJzL2Uyb0RvYy54bWysVEtv2zAMvg/YfxB0X/1ourZBnSJIkWFA&#10;0QZth54VWYoNyKImKbGzXz9KfjToih2G5aCIIvmR/Ezy5rZrFDkI62rQBc3OUkqE5lDWelfQHy/r&#10;L1eUOM90yRRoUdCjcPR28fnTTWvmIocKVCksQRDt5q0paOW9mSeJ45VomDsDIzQqJdiGeRTtLikt&#10;axG9UUmepl+TFmxpLHDhHL7e9Uq6iPhSCu4fpXTCE1VQzM3H08ZzG85kccPmO8tMVfMhDfYPWTSs&#10;1hh0grpjnpG9rf+AampuwYH0ZxyaBKSsuYg1YDVZ+q6a54oZEWtBcpyZaHL/D5Y/HDaW1GVBz3NK&#10;NGvwGz0ha0zvlCD4hgS1xs3R7tls7CA5vIZqO2mb8I91kC6SepxIFZ0nHB+zLM/Tq0tKOOrOr88v&#10;08h68uZtrPPfBDQkXApqMXzkkh3unceIaDqahGAa1rVS8cMpHR4cqLoMb1Gwu+1KWXJg+MXX6xR/&#10;oQbEODFDKbgmobK+lnjzRyUChtJPQiIpmH0eM4ntKCZYxrnQPutVFStFH+3iNFho4OARQ0fAgCwx&#10;ywl7ABgte5ARu895sA+uInbz5Jz+LbHeefKIkUH7ybmpNdiPABRWNUTu7UeSemoCS77bdmgSrlso&#10;j9g9Fvqxcoava/yE98z5DbM4RzhxuBv8Ix5SQVtQGG6UVGB/ffQe7LG9UUtJi3NZUPdzz6ygRH3X&#10;2PjX2WwWBjkKs4vLHAV7qtmeavS+WQE2QoZbyPB4DfZejVdpoXnFFbIMUVHFNMfYBeXejsLK9/sC&#10;lxAXy2U0w+E1zN/rZ8MDeCA4tOhL98qsGfrY4wQ8wDjDbP6unXvb4Klhufcg69jrb7wO1OPgxx4a&#10;llTYLKdytHpbpYvfAAAA//8DAFBLAwQUAAYACAAAACEAdVwh6t4AAAALAQAADwAAAGRycy9kb3du&#10;cmV2LnhtbEyPQU/DMAyF70j8h8hI3FjaMbpSmk4IsRMHYEzi6jWhrZY4UZNu5d9jTnCz9Z6fv1dv&#10;ZmfFyYxx8KQgX2QgDLVeD9Qp2H9sb0oQMSFptJ6Mgm8TYdNcXtRYaX+md3PapU5wCMUKFfQphUrK&#10;2PbGYVz4YIi1Lz86TLyOndQjnjncWbnMskI6HIg/9BjMU2/a425yjBHsW9DT63H/mc/b8Vm/ROzW&#10;Sl1fzY8PIJKZ058ZfvH5BhpmOviJdBRWwbJY52xl4b7gDuxYrW55OLB0V5Ygm1r+79D8AAAA//8D&#10;AFBLAQItABQABgAIAAAAIQC2gziS/gAAAOEBAAATAAAAAAAAAAAAAAAAAAAAAABbQ29udGVudF9U&#10;eXBlc10ueG1sUEsBAi0AFAAGAAgAAAAhADj9If/WAAAAlAEAAAsAAAAAAAAAAAAAAAAALwEAAF9y&#10;ZWxzLy5yZWxzUEsBAi0AFAAGAAgAAAAhAFAlb62fAgAAkgUAAA4AAAAAAAAAAAAAAAAALgIAAGRy&#10;cy9lMm9Eb2MueG1sUEsBAi0AFAAGAAgAAAAhAHVcIereAAAACwEAAA8AAAAAAAAAAAAAAAAA+QQA&#10;AGRycy9kb3ducmV2LnhtbFBLBQYAAAAABAAEAPMAAAAEBgAAAAA=&#10;" filled="f" strokecolor="red" strokeweight="1pt">
                <v:textbox>
                  <w:txbxContent>
                    <w:p w14:paraId="48C30203" w14:textId="267B2A66" w:rsidR="000C4B89" w:rsidRPr="000C4B89" w:rsidRDefault="00506F2B" w:rsidP="000C4B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o</w:t>
                      </w:r>
                      <w:r w:rsidR="000C4B89" w:rsidRPr="000C4B89">
                        <w:rPr>
                          <w:sz w:val="18"/>
                          <w:szCs w:val="18"/>
                        </w:rPr>
                        <w:t>utput depend</w:t>
                      </w:r>
                      <w:r w:rsidR="00B47708">
                        <w:rPr>
                          <w:sz w:val="18"/>
                          <w:szCs w:val="18"/>
                        </w:rPr>
                        <w:t>s</w:t>
                      </w:r>
                      <w:r w:rsidR="000C4B89" w:rsidRPr="000C4B89">
                        <w:rPr>
                          <w:sz w:val="18"/>
                          <w:szCs w:val="18"/>
                        </w:rPr>
                        <w:t xml:space="preserve"> on</w:t>
                      </w:r>
                      <w:r w:rsidR="00B47708">
                        <w:rPr>
                          <w:sz w:val="18"/>
                          <w:szCs w:val="18"/>
                        </w:rPr>
                        <w:t>ly on</w:t>
                      </w:r>
                      <w:r w:rsidR="00EC250E">
                        <w:rPr>
                          <w:sz w:val="18"/>
                          <w:szCs w:val="18"/>
                        </w:rPr>
                        <w:t xml:space="preserve"> the</w:t>
                      </w:r>
                      <w:r w:rsidR="000C4B89" w:rsidRPr="000C4B89">
                        <w:rPr>
                          <w:sz w:val="18"/>
                          <w:szCs w:val="18"/>
                        </w:rPr>
                        <w:t xml:space="preserve"> state</w:t>
                      </w:r>
                    </w:p>
                  </w:txbxContent>
                </v:textbox>
              </v:rect>
            </w:pict>
          </mc:Fallback>
        </mc:AlternateContent>
      </w:r>
      <w:r w:rsidR="00E6413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EB6CC" wp14:editId="17B7708D">
                <wp:simplePos x="0" y="0"/>
                <wp:positionH relativeFrom="column">
                  <wp:posOffset>3888363</wp:posOffset>
                </wp:positionH>
                <wp:positionV relativeFrom="paragraph">
                  <wp:posOffset>1198075</wp:posOffset>
                </wp:positionV>
                <wp:extent cx="1794186" cy="422910"/>
                <wp:effectExtent l="0" t="0" r="15875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86" cy="422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21EB8" w14:textId="77777777" w:rsidR="00E6413A" w:rsidRPr="000C4B89" w:rsidRDefault="00E6413A" w:rsidP="00E6413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Input here is 0, but the output was still set to 1 upon entering state 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EB6CC" id="Rectangle 46" o:spid="_x0000_s1027" style="position:absolute;left:0;text-align:left;margin-left:306.15pt;margin-top:94.35pt;width:141.25pt;height:3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fYzoAIAAJkFAAAOAAAAZHJzL2Uyb0RvYy54bWysVEtv2zAMvg/YfxB0Xx0H6SuoUwQtMgwo&#10;2qIP9KzIUmxAFjVKiZ39+lGy4wZdscOwHBxRJD+Sn0heXXeNYTuFvgZb8PxkwpmyEsrabgr++rL6&#10;dsGZD8KWwoBVBd8rz68XX79ctW6uplCBKRUyArF+3rqCVyG4eZZ5WalG+BNwypJSAzYikIibrETR&#10;Enpjsulkcpa1gKVDkMp7ur3tlXyR8LVWMjxo7VVgpuCUW0hfTN91/GaLKzHfoHBVLYc0xD9k0Yja&#10;UtAR6lYEwbZY/wHV1BLBgw4nEpoMtK6lSjVQNfnkQzXPlXAq1ULkeDfS5P8frLzfPSKry4LPzjiz&#10;oqE3eiLWhN0YxeiOCGqdn5Pds3vEQfJ0jNV2Gpv4T3WwLpG6H0lVXWCSLvPzy1l+QeCSdLPp9DJP&#10;rGfv3g59+K6gYfFQcKTwiUuxu/OBIpLpwSQGs7CqjUkPZ2y88GDqMt4lATfrG4NsJ+jFV6sJ/WIN&#10;hHFkRlJ0zWJlfS3pFPZGRQxjn5QmUij7acoktaMaYYWUyoa8V1WiVH200+NgsYGjRwqdACOypixH&#10;7AHgYNmDHLD7nAf76KpSN4/Ok78l1juPHiky2DA6N7UF/AzAUFVD5N7+QFJPTWQpdOsuNUyyjDdr&#10;KPfURAj9dHknVzW95J3w4VEgjRMNHq2I8EAfbaAtOAwnzirAX5/dR3vqctJy1tJ4Ftz/3ApUnJkf&#10;lvr/Mp/N4jwnYXZ6PiUBjzXrY43dNjdA/ZDTMnIyHaN9MIejRmjeaJMsY1RSCSspdsFlwINwE/q1&#10;QbtIquUymdEMOxHu7LOTETzyHDv1pXsT6IZ2DjQI93AYZTH/0NW9bfS0sNwG0HVq+Xdehxeg+U+t&#10;NOyquGCO5WT1vlEXvwEAAP//AwBQSwMEFAAGAAgAAAAhAPFO4T/fAAAACwEAAA8AAABkcnMvZG93&#10;bnJldi54bWxMj8FOwzAQRO9I/IO1SNyok5S2IY1TIURPHCilElc3dpOo9tqynTb8PcsJjqt5MztT&#10;byZr2EWHODgUkM8yYBpbpwbsBBw+tw8lsJgkKmkcagHfOsKmub2pZaXcFT/0ZZ86RiEYKymgT8lX&#10;nMe211bGmfMaSTu5YGWiM3RcBXmlcGt4kWVLbuWA9KGXXr/0uj3vR0s1vNl5Nb6fD1/5tA2v6i3K&#10;biXE/d30vAaW9JT+YPitTx5oqNPRjagiMwKWeTEnlISyXAEjonx6pDFHAcViMQfe1Pz/huYHAAD/&#10;/wMAUEsBAi0AFAAGAAgAAAAhALaDOJL+AAAA4QEAABMAAAAAAAAAAAAAAAAAAAAAAFtDb250ZW50&#10;X1R5cGVzXS54bWxQSwECLQAUAAYACAAAACEAOP0h/9YAAACUAQAACwAAAAAAAAAAAAAAAAAvAQAA&#10;X3JlbHMvLnJlbHNQSwECLQAUAAYACAAAACEAMH32M6ACAACZBQAADgAAAAAAAAAAAAAAAAAuAgAA&#10;ZHJzL2Uyb0RvYy54bWxQSwECLQAUAAYACAAAACEA8U7hP98AAAALAQAADwAAAAAAAAAAAAAAAAD6&#10;BAAAZHJzL2Rvd25yZXYueG1sUEsFBgAAAAAEAAQA8wAAAAYGAAAAAA==&#10;" filled="f" strokecolor="red" strokeweight="1pt">
                <v:textbox>
                  <w:txbxContent>
                    <w:p w14:paraId="2C721EB8" w14:textId="77777777" w:rsidR="00E6413A" w:rsidRPr="000C4B89" w:rsidRDefault="00E6413A" w:rsidP="00E6413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Input here is 0, but the output was still set to 1 upon entering state S3</w:t>
                      </w:r>
                    </w:p>
                  </w:txbxContent>
                </v:textbox>
              </v:rect>
            </w:pict>
          </mc:Fallback>
        </mc:AlternateContent>
      </w:r>
      <w:r w:rsidR="00E6413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658CCA" wp14:editId="7EDFDE2D">
                <wp:simplePos x="0" y="0"/>
                <wp:positionH relativeFrom="column">
                  <wp:posOffset>4405745</wp:posOffset>
                </wp:positionH>
                <wp:positionV relativeFrom="paragraph">
                  <wp:posOffset>899030</wp:posOffset>
                </wp:positionV>
                <wp:extent cx="107577" cy="295061"/>
                <wp:effectExtent l="0" t="38100" r="64135" b="292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577" cy="2950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A7408" id="Straight Arrow Connector 47" o:spid="_x0000_s1026" type="#_x0000_t32" style="position:absolute;margin-left:346.9pt;margin-top:70.8pt;width:8.45pt;height:23.2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IBC8gEAAEQEAAAOAAAAZHJzL2Uyb0RvYy54bWysU02P0zAQvSPxHyzfadKK3ULVdIW6lAuC&#10;FQvcXcdOLPlL46Fp/z1jJw2fEgKRg5Wx572Z9zze3p2dZScFyQTf8OWi5kx5GVrju4Z/+nh49oKz&#10;hMK3wgavGn5Rid/tnj7ZDnGjVqEPtlXAiMSnzRAb3iPGTVUl2Ssn0iJE5elQB3ACKYSuakEMxO5s&#10;tarr22oI0EYIUqVEu/fjId8Vfq2VxPdaJ4XMNpx6w7JCWY95rXZbselAxN7IqQ3xD104YTwVnanu&#10;BQr2BcwvVM5ICCloXMjgqqC1kapoIDXL+ic1j72Iqmghc1KcbUr/j1a+Oz0AM23Dn68588LRHT0i&#10;CNP1yF4BhIHtg/fkYwBGKeTXENOGYHv/AFOU4gNk8WcNjmlr4mcahWIHCWTn4vZldludkUnaXNbr&#10;mzUVlXS0enlT3y4zezXSZLoICd+o4Fj+aXia2pr7GUuI09uEI/AKyGDr85qCNe3BWFsC6I57C+wk&#10;aBgOh5q+qeIPaSiMfe1bhpdIZiAY4TurpsxMW2UHRs3lDy9WjSU/KE1eZm1FfZliNZcUUiqPV5XW&#10;U3aGaWpvBtZ/Bk75GarKhP8NeEaUysHjDHbGB/hddTxfW9Zj/tWBUXe24BjaS5mGYg2NarnH6Vnl&#10;t/B9XODfHv/uKwAAAP//AwBQSwMEFAAGAAgAAAAhAKrAJabhAAAACwEAAA8AAABkcnMvZG93bnJl&#10;di54bWxMj8FOwzAQRO9I/IO1SNyoHYrSEOJUUBWJA0Ii9NCjGy9JIF5HsZsGvp7lBMfZGc28Ldaz&#10;68WEY+g8aUgWCgRS7W1HjYbd2+NVBiJEQ9b0nlDDFwZYl+dnhcmtP9ErTlVsBJdQyI2GNsYhlzLU&#10;LToTFn5AYu/dj85ElmMj7WhOXO56ea1UKp3piBdaM+CmxfqzOjoND9M23bqn7536eN67F7usaI8b&#10;rS8v5vs7EBHn+BeGX3xGh5KZDv5INoheQ3q7ZPTIxk2SguDEKlErEAe+ZFkCsizk/x/KHwAAAP//&#10;AwBQSwECLQAUAAYACAAAACEAtoM4kv4AAADhAQAAEwAAAAAAAAAAAAAAAAAAAAAAW0NvbnRlbnRf&#10;VHlwZXNdLnhtbFBLAQItABQABgAIAAAAIQA4/SH/1gAAAJQBAAALAAAAAAAAAAAAAAAAAC8BAABf&#10;cmVscy8ucmVsc1BLAQItABQABgAIAAAAIQCsxIBC8gEAAEQEAAAOAAAAAAAAAAAAAAAAAC4CAABk&#10;cnMvZTJvRG9jLnhtbFBLAQItABQABgAIAAAAIQCqwCWm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E6413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E15979" wp14:editId="76321D05">
                <wp:simplePos x="0" y="0"/>
                <wp:positionH relativeFrom="column">
                  <wp:posOffset>2026839</wp:posOffset>
                </wp:positionH>
                <wp:positionV relativeFrom="paragraph">
                  <wp:posOffset>544518</wp:posOffset>
                </wp:positionV>
                <wp:extent cx="1039090" cy="698914"/>
                <wp:effectExtent l="0" t="38100" r="46990" b="254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9090" cy="6989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EDE11" id="Straight Arrow Connector 33" o:spid="_x0000_s1026" type="#_x0000_t32" style="position:absolute;margin-left:159.6pt;margin-top:42.9pt;width:81.8pt;height:55.0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Ch8wEAAEUEAAAOAAAAZHJzL2Uyb0RvYy54bWysU02P0zAQvSPxHyzfadItWm2rpivUpVwQ&#10;rFjg7jp2Ysn2WGPTtP+esZOGTwmByMHK2PPezHseb+/PzrKTwmjAN3y5qDlTXkJrfNfwTx8PL+44&#10;i0n4VljwquEXFfn97vmz7RA26gZ6sK1CRiQ+bobQ8D6lsKmqKHvlRFxAUJ4ONaATiULsqhbFQOzO&#10;Vjd1fVsNgG1AkCpG2n0YD/mu8GutZHqvdVSJ2YZTb6msWNZjXqvdVmw6FKE3cmpD/EMXThhPRWeq&#10;B5EE+4LmFypnJEIEnRYSXAVaG6mKBlKzrH9S89SLoIoWMieG2ab4/2jlu9MjMtM2fLXizAtHd/SU&#10;UJiuT+wVIgxsD96Tj4CMUsivIcQNwfb+EacohkfM4s8aHdPWhM80CsUOEsjOxe3L7LY6JyZpc1mv&#10;1vWaLkXS2e36br18memrkSfzBYzpjQLH8k/D49TX3NBYQ5zexjQCr4AMtj6vEaxpD8baEmB33Ftk&#10;J0HTcDjU9E0Vf0hLwtjXvmXpEsiNhEb4zqopM9NW2YJRdPlLF6vGkh+UJjOzuCK/jLGaSwoplU/L&#10;mYmyM0xTezOw/jNwys9QVUb8b8AzolQGn2awMx7wd9XT+dqyHvOvDoy6swVHaC9lHIo1NKvlHqd3&#10;lR/D93GBf3v9u68AAAD//wMAUEsDBBQABgAIAAAAIQCb10We4QAAAAoBAAAPAAAAZHJzL2Rvd25y&#10;ZXYueG1sTI/BTsMwDIbvSLxDZCRuLF3HprY0nWAaEgeERNlhx6zx2o7GqZqsKzw95gQ3W/70+/vz&#10;9WQ7MeLgW0cK5rMIBFLlTEu1gt3H810CwgdNRneOUMEXelgX11e5zoy70DuOZagFh5DPtIImhD6T&#10;0lcNWu1nrkfi29ENVgdeh1qaQV843HYyjqKVtLol/tDoHjcNVp/l2Sp4GrerrX353kWn1719M4uS&#10;9rhR6vZmenwAEXAKfzD86rM6FOx0cGcyXnQKFvM0ZlRBsuQKDNwnMQ8HJtNlCrLI5f8KxQ8AAAD/&#10;/wMAUEsBAi0AFAAGAAgAAAAhALaDOJL+AAAA4QEAABMAAAAAAAAAAAAAAAAAAAAAAFtDb250ZW50&#10;X1R5cGVzXS54bWxQSwECLQAUAAYACAAAACEAOP0h/9YAAACUAQAACwAAAAAAAAAAAAAAAAAvAQAA&#10;X3JlbHMvLnJlbHNQSwECLQAUAAYACAAAACEA40CAofMBAABFBAAADgAAAAAAAAAAAAAAAAAuAgAA&#10;ZHJzL2Uyb0RvYy54bWxQSwECLQAUAAYACAAAACEAm9dFnuEAAAAK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E6413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02D24" wp14:editId="6520C6AC">
                <wp:simplePos x="0" y="0"/>
                <wp:positionH relativeFrom="column">
                  <wp:posOffset>2276220</wp:posOffset>
                </wp:positionH>
                <wp:positionV relativeFrom="paragraph">
                  <wp:posOffset>894141</wp:posOffset>
                </wp:positionV>
                <wp:extent cx="809269" cy="354513"/>
                <wp:effectExtent l="0" t="38100" r="48260" b="266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269" cy="3545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066FD" id="Straight Arrow Connector 34" o:spid="_x0000_s1026" type="#_x0000_t32" style="position:absolute;margin-left:179.25pt;margin-top:70.4pt;width:63.7pt;height:27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Z79QEAAEQEAAAOAAAAZHJzL2Uyb0RvYy54bWysU8tu2zAQvBfoPxC815LtJEgEy0Hh1L0U&#10;rZE0udMUKRHgC0vWkv++S0pWnyjQojoQWnJndme43NwPRpOTgKCcrelyUVIiLHeNsm1Nnz/v39xS&#10;EiKzDdPOipqeRaD329evNr2vxMp1TjcCCJLYUPW+pl2MviqKwDthWFg4LyweSgeGRQyhLRpgPbIb&#10;XazK8qboHTQeHBch4O7DeEi3mV9KweMnKYOIRNcUe4t5hbwe01psN6xqgflO8akN9g9dGKYsFp2p&#10;Hlhk5AuoX6iM4uCCk3HBnSmclIqLrAHVLMuf1Dx1zIusBc0JfrYp/D9a/vF0AKKamq6vKLHM4B09&#10;RWCq7SJ5C+B6snPWoo8OCKagX70PFcJ29gBTFPwBkvhBgiFSK/+Co5DtQIFkyG6fZ7fFEAnHzdvy&#10;bnVzRwnHo/X11fVyndiLkSbReQjxvXCGpJ+ahqmtuZ+xBDt9CHEEXgAJrG1ag9Oq2SutcwDtcaeB&#10;nBgOw35f4jdV/CEtMqXf2YbEs0czIihmWy2mzERbJAdGzfkvnrUYSz4KiV6itrG1PMViLsk4FzYu&#10;ZybMTjCJ7c3AMtv2R+CUn6AiT/jfgGdEruxsnMFGWQe/qx6HS8tyzL84MOpOFhxdc87TkK3BUc33&#10;OD2r9Ba+jzP82+PffgUAAP//AwBQSwMEFAAGAAgAAAAhAKEXku7hAAAACwEAAA8AAABkcnMvZG93&#10;bnJldi54bWxMj8FOwzAQRO9I/IO1SNyoA22iNI1TQVUkDqgSoYce3XibBOJ1FLtp4OtZTnDcmafZ&#10;mXw92U6MOPjWkYL7WQQCqXKmpVrB/v35LgXhgyajO0eo4As9rIvrq1xnxl3oDccy1IJDyGdaQRNC&#10;n0npqwat9jPXI7F3coPVgc+hlmbQFw63nXyIokRa3RJ/aHSPmwarz/JsFTyN22RrX7730cfrwe7M&#10;vKQDbpS6vZkeVyACTuEPht/6XB0K7nR0ZzJedArmcRozysYi4g1MLNJ4CeLIyjJJQBa5/L+h+AEA&#10;AP//AwBQSwECLQAUAAYACAAAACEAtoM4kv4AAADhAQAAEwAAAAAAAAAAAAAAAAAAAAAAW0NvbnRl&#10;bnRfVHlwZXNdLnhtbFBLAQItABQABgAIAAAAIQA4/SH/1gAAAJQBAAALAAAAAAAAAAAAAAAAAC8B&#10;AABfcmVscy8ucmVsc1BLAQItABQABgAIAAAAIQCECLZ79QEAAEQEAAAOAAAAAAAAAAAAAAAAAC4C&#10;AABkcnMvZTJvRG9jLnhtbFBLAQItABQABgAIAAAAIQChF5Lu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0C4B89" w:rsidRPr="000D4782">
        <w:drawing>
          <wp:inline distT="0" distB="0" distL="0" distR="0" wp14:anchorId="2FB958E4" wp14:editId="0C5D667F">
            <wp:extent cx="5943600" cy="2195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505" w14:textId="326C9B6F" w:rsidR="000C4B89" w:rsidRPr="00C946B4" w:rsidRDefault="00CD557C" w:rsidP="00CD557C">
      <w:pPr>
        <w:pStyle w:val="Caption"/>
        <w:jc w:val="center"/>
        <w:rPr>
          <w:i w:val="0"/>
          <w:iCs w:val="0"/>
          <w:color w:val="000000" w:themeColor="text1"/>
        </w:rPr>
      </w:pPr>
      <w:bookmarkStart w:id="1" w:name="_Ref185366178"/>
      <w:r w:rsidRPr="00C946B4">
        <w:rPr>
          <w:i w:val="0"/>
          <w:iCs w:val="0"/>
          <w:color w:val="000000" w:themeColor="text1"/>
        </w:rPr>
        <w:t xml:space="preserve">Figure </w:t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STYLEREF 1 \s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  <w:cs/>
        </w:rPr>
        <w:t>‎</w:t>
      </w:r>
      <w:r w:rsidR="00906FDB">
        <w:rPr>
          <w:i w:val="0"/>
          <w:iCs w:val="0"/>
          <w:noProof/>
          <w:color w:val="000000" w:themeColor="text1"/>
        </w:rPr>
        <w:t>3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="006347CD" w:rsidRPr="00C946B4">
        <w:rPr>
          <w:i w:val="0"/>
          <w:iCs w:val="0"/>
          <w:color w:val="000000" w:themeColor="text1"/>
        </w:rPr>
        <w:noBreakHyphen/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SEQ Figure \* ARABIC \s 1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</w:rPr>
        <w:t>1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bookmarkEnd w:id="1"/>
      <w:r w:rsidRPr="00C946B4">
        <w:rPr>
          <w:i w:val="0"/>
          <w:iCs w:val="0"/>
          <w:color w:val="000000" w:themeColor="text1"/>
        </w:rPr>
        <w:t>: Moore FSM Waveform.</w:t>
      </w:r>
    </w:p>
    <w:p w14:paraId="31ABDF27" w14:textId="77777777" w:rsidR="000C4B89" w:rsidRDefault="000C4B89" w:rsidP="000C4B89"/>
    <w:p w14:paraId="299CA8F2" w14:textId="77777777" w:rsidR="00CD557C" w:rsidRDefault="00A7016C" w:rsidP="00CD557C">
      <w:pPr>
        <w:keepNext/>
        <w:jc w:val="center"/>
      </w:pPr>
      <w:r w:rsidRPr="000C4B89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E758B" wp14:editId="41D0017B">
                <wp:simplePos x="0" y="0"/>
                <wp:positionH relativeFrom="column">
                  <wp:posOffset>3440317</wp:posOffset>
                </wp:positionH>
                <wp:positionV relativeFrom="paragraph">
                  <wp:posOffset>832567</wp:posOffset>
                </wp:positionV>
                <wp:extent cx="1462134" cy="393700"/>
                <wp:effectExtent l="0" t="0" r="2413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134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9D5B4" w14:textId="77777777" w:rsidR="000C4B89" w:rsidRPr="000C4B89" w:rsidRDefault="00A7016C" w:rsidP="00A7016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7016C">
                              <w:rPr>
                                <w:sz w:val="18"/>
                                <w:szCs w:val="18"/>
                              </w:rPr>
                              <w:t>The output depends on both the state and the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E758B" id="Rectangle 35" o:spid="_x0000_s1028" style="position:absolute;left:0;text-align:left;margin-left:270.9pt;margin-top:65.55pt;width:115.15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SBowIAAJkFAAAOAAAAZHJzL2Uyb0RvYy54bWysVE1v2zAMvQ/YfxB0X2wnabsGdYogRYYB&#10;RRu0HXpWZCk2IIuapMTOfv0o+aNBV+wwLAdHFMlH8onkzW1bK3IU1lWgc5pNUkqE5lBUep/THy+b&#10;L18pcZ7pginQIqcn4ejt8vOnm8YsxBRKUIWwBEG0WzQmp6X3ZpEkjpeiZm4CRmhUSrA18yjafVJY&#10;1iB6rZJpml4mDdjCWODCOby965R0GfGlFNw/SumEJyqnmJuPXxu/u/BNljdssbfMlBXv02D/kEXN&#10;Ko1BR6g75hk52OoPqLriFhxIP+FQJyBlxUWsAavJ0nfVPJfMiFgLkuPMSJP7f7D84bi1pCpyOrug&#10;RLMa3+gJWWN6rwTBOySoMW6Bds9ma3vJ4TFU20pbh3+sg7SR1NNIqmg94XiZzS+n2WxOCUfd7Hp2&#10;lUbWkzdvY53/JqAm4ZBTi+Ejl+x47zxGRNPBJATTsKmUig+ndLhwoKoi3EXB7ndrZcmR4YtvNin+&#10;Qg2IcWaGUnBNQmVdLfHkT0oEDKWfhERSMPtpzCS2oxhhGedC+6xTlawQXbSL82ChgYNHDB0BA7LE&#10;LEfsHmCw7EAG7C7n3j64itjNo3P6t8Q659EjRgbtR+e60mA/AlBYVR+5sx9I6qgJLPl218aGmQ69&#10;sYPihE1koZsuZ/imwpe8Z85vmcVxwsHDFeEf8SMVNDmF/kRJCfbXR/fBHrsctZQ0OJ45dT8PzApK&#10;1HeN/X+dzedhnqMwv7iaomDPNbtzjT7Ua8B+yHAZGR6Pwd6r4Sgt1K+4SVYhKqqY5hg7p9zbQVj7&#10;bm3gLuJitYpmOMOG+Xv9bHgADzyHTn1pX5k1fTt7HIQHGEaZLd51dWcbPDWsDh5kFVs+MN3x2r8A&#10;zn9spX5XhQVzLkert426/A0AAP//AwBQSwMEFAAGAAgAAAAhAKZDOQTeAAAACwEAAA8AAABkcnMv&#10;ZG93bnJldi54bWxMj0FPwzAMhe9I/IfISNxYmg0olKYTQuzEARiTuGaNaaslTpWkW/n3mBPcbL/n&#10;58/1evZOHDGmIZAGtShAILXBDtRp2H1sru5ApGzIGhcINXxjgnVzflabyoYTveNxmzvBIZQqo6HP&#10;eaykTG2P3qRFGJFY+wrRm8xt7KSN5sTh3sllUdxKbwbiC70Z8anH9rCdPGOM7m200+th96nmTXy2&#10;L8l0pdaXF/PjA4iMc/4zwy8+70DDTPswkU3Cabi5VoyeWVgpBYIdZbnkYs+T+5UC2dTy/w/NDwAA&#10;AP//AwBQSwECLQAUAAYACAAAACEAtoM4kv4AAADhAQAAEwAAAAAAAAAAAAAAAAAAAAAAW0NvbnRl&#10;bnRfVHlwZXNdLnhtbFBLAQItABQABgAIAAAAIQA4/SH/1gAAAJQBAAALAAAAAAAAAAAAAAAAAC8B&#10;AABfcmVscy8ucmVsc1BLAQItABQABgAIAAAAIQAYoFSBowIAAJkFAAAOAAAAAAAAAAAAAAAAAC4C&#10;AABkcnMvZTJvRG9jLnhtbFBLAQItABQABgAIAAAAIQCmQzkE3gAAAAsBAAAPAAAAAAAAAAAAAAAA&#10;AP0EAABkcnMvZG93bnJldi54bWxQSwUGAAAAAAQABADzAAAACAYAAAAA&#10;" filled="f" strokecolor="red" strokeweight="1pt">
                <v:textbox>
                  <w:txbxContent>
                    <w:p w14:paraId="01A9D5B4" w14:textId="77777777" w:rsidR="000C4B89" w:rsidRPr="000C4B89" w:rsidRDefault="00A7016C" w:rsidP="00A7016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7016C">
                        <w:rPr>
                          <w:sz w:val="18"/>
                          <w:szCs w:val="18"/>
                        </w:rPr>
                        <w:t>The output depends on both the state and the input.</w:t>
                      </w:r>
                    </w:p>
                  </w:txbxContent>
                </v:textbox>
              </v:rect>
            </w:pict>
          </mc:Fallback>
        </mc:AlternateContent>
      </w:r>
      <w:r w:rsidR="00F40CE8" w:rsidRPr="000C4B89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F0195D" wp14:editId="4009C586">
                <wp:simplePos x="0" y="0"/>
                <wp:positionH relativeFrom="column">
                  <wp:posOffset>1629896</wp:posOffset>
                </wp:positionH>
                <wp:positionV relativeFrom="paragraph">
                  <wp:posOffset>566980</wp:posOffset>
                </wp:positionV>
                <wp:extent cx="433719" cy="713550"/>
                <wp:effectExtent l="0" t="38100" r="61595" b="2984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719" cy="71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F9C2" id="Straight Arrow Connector 40" o:spid="_x0000_s1026" type="#_x0000_t32" style="position:absolute;margin-left:128.35pt;margin-top:44.65pt;width:34.15pt;height:56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A529gEAAEQEAAAOAAAAZHJzL2Uyb0RvYy54bWysU12P0zAQfEfiP1h+55Je7ziomp5Qj/KC&#10;oOKAd9exE0u211qbpv33rJ00fAoJRB6sON6ZnZms1/cnZ9lRYTTgG764qjlTXkJrfNfwTx93z15w&#10;FpPwrbDgVcPPKvL7zdMn6yGs1DX0YFuFjEh8XA2h4X1KYVVVUfbKiXgFQXk61IBOJNpiV7UoBmJ3&#10;trqu6+fVANgGBKlipK8P4yHfFH6tlUzvtY4qMdtw0pbKimU95LXarMWqQxF6IycZ4h9UOGE8NZ2p&#10;HkQS7AuaX6ickQgRdLqS4CrQ2khVPJCbRf2Tm8deBFW8UDgxzDHF/0cr3x33yEzb8BuKxwtH/+gx&#10;oTBdn9grRBjYFrynHAEZlVBeQ4grgm39HqddDHvM5k8aHdPWhM80CiUOMshOJe3znLY6JSbp481y&#10;ebd4yZmko7vF8va2sFcjTaYLGNMbBY7ll4bHSdasZ2whjm9jIiEEvAAy2Pq8RrCm3Rlrywa7w9Yi&#10;Owoaht2upif7IeAPZUkY+9q3LJ0DhZHQCN9ZNVVm2ionMHoub+ls1djyg9KUJXkbpZUpVnNLIaXy&#10;aTEzUXWGaZI3A+sS2x+BU32GqjLhfwOeEaUz+DSDnfGAv+ueThfJeqy/JDD6zhEcoD2XaSjR0KiW&#10;VKdrle/C9/sC/3b5N18BAAD//wMAUEsDBBQABgAIAAAAIQBYa4DV4QAAAAoBAAAPAAAAZHJzL2Rv&#10;d25yZXYueG1sTI9BT4NAEIXvJv6HzZh4s0shpRVZGm1q4sGYiD30uGWnQGVnCbul6K93POlx8r68&#10;+V6+nmwnRhx860jBfBaBQKqcaalWsPt4vluB8EGT0Z0jVPCFHtbF9VWuM+Mu9I5jGWrBJeQzraAJ&#10;oc+k9FWDVvuZ65E4O7rB6sDnUEsz6AuX207GUZRKq1viD43ucdNg9VmerYKncZtu7cv3Ljq97u2b&#10;SUra40ap25vp8QFEwCn8wfCrz+pQsNPBncl40SmIF+mSUQWr+wQEA0m84HEHTqL5EmSRy/8Tih8A&#10;AAD//wMAUEsBAi0AFAAGAAgAAAAhALaDOJL+AAAA4QEAABMAAAAAAAAAAAAAAAAAAAAAAFtDb250&#10;ZW50X1R5cGVzXS54bWxQSwECLQAUAAYACAAAACEAOP0h/9YAAACUAQAACwAAAAAAAAAAAAAAAAAv&#10;AQAAX3JlbHMvLnJlbHNQSwECLQAUAAYACAAAACEAMKwOdvYBAABEBAAADgAAAAAAAAAAAAAAAAAu&#10;AgAAZHJzL2Uyb0RvYy54bWxQSwECLQAUAAYACAAAACEAWGuA1e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122FC7" w:rsidRPr="000C4B89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EB7D1F" wp14:editId="522BE720">
                <wp:simplePos x="0" y="0"/>
                <wp:positionH relativeFrom="column">
                  <wp:posOffset>2151529</wp:posOffset>
                </wp:positionH>
                <wp:positionV relativeFrom="paragraph">
                  <wp:posOffset>654451</wp:posOffset>
                </wp:positionV>
                <wp:extent cx="65056" cy="624650"/>
                <wp:effectExtent l="38100" t="38100" r="30480" b="234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056" cy="624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BF1B5" id="Straight Arrow Connector 44" o:spid="_x0000_s1026" type="#_x0000_t32" style="position:absolute;margin-left:169.4pt;margin-top:51.55pt;width:5.1pt;height:49.2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5Bf9wEAAE0EAAAOAAAAZHJzL2Uyb0RvYy54bWysVE2P0zAQvSPxHyzfadKqW6Go6Qp1KRwQ&#10;VCxwdx07seQvjU2T/HvGThqWDyGByMHyxPPezHsZZ38/GE2uAoJytqbrVUmJsNw1yrY1/fzp9OIl&#10;JSEy2zDtrKjpKAK9Pzx/tu99JTauc7oRQJDEhqr3Ne1i9FVRBN4Jw8LKeWHxUDowLGIIbdEA65Hd&#10;6GJTlruid9B4cFyEgG8fpkN6yPxSCh4/SBlEJLqm2FvMK+T1ktbisGdVC8x3is9tsH/owjBlsehC&#10;9cAiI19B/UJlFAcXnIwr7kzhpFRcZA2oZl3+pOaxY15kLWhO8ItN4f/R8vfXMxDV1HS7pcQyg9/o&#10;MQJTbRfJKwDXk6OzFn10QDAF/ep9qBB2tGeYo+DPkMQPEgyRWvm3OAo0776kXTpDqWTIvo+L72KI&#10;hOPL3V15t6OE48lus8UolSkmvoT1EOIb4QxJm5qGub+lsakCu74LcQLeAAmsbVqD06o5Ka1zAO3l&#10;qIFcGU7F6VTiM1f8IS0ypV/bhsTRoysRFLOtFnNmoi2SFZP4vIujFlPJj0KiqShtai2Ps1hKMs6F&#10;jeuFCbMTTGJ7C7DMrv0ROOcnqMij/jfgBZErOxsXsFHWwe+qx+HWspzybw5MupMFF9eMeSyyNTiz&#10;+TvO9ytdiqdxhn//Cxy+AQAA//8DAFBLAwQUAAYACAAAACEAyC2sMuIAAAALAQAADwAAAGRycy9k&#10;b3ducmV2LnhtbEyPQUvDQBSE74L/YXmCF7G7SbTWmE0RUShSD0YRj9vsMwnNvo3ZbRv99T5Pehxm&#10;mPmmWE6uF3scQ+dJQzJTIJBqbztqNLy+PJwvQIRoyJreE2r4wgDL8vioMLn1B3rGfRUbwSUUcqOh&#10;jXHIpQx1i86EmR+Q2PvwozOR5dhIO5oDl7tepkrNpTMd8UJrBrxrsd5WO6fh7P4pebtqH3FdpfO4&#10;XbvV5/f7SuvTk+n2BkTEKf6F4Ref0aFkpo3fkQ2i15BlC0aPbKgsAcGJ7OKa3200pCq5BFkW8v+H&#10;8gcAAP//AwBQSwECLQAUAAYACAAAACEAtoM4kv4AAADhAQAAEwAAAAAAAAAAAAAAAAAAAAAAW0Nv&#10;bnRlbnRfVHlwZXNdLnhtbFBLAQItABQABgAIAAAAIQA4/SH/1gAAAJQBAAALAAAAAAAAAAAAAAAA&#10;AC8BAABfcmVscy8ucmVsc1BLAQItABQABgAIAAAAIQABR5Bf9wEAAE0EAAAOAAAAAAAAAAAAAAAA&#10;AC4CAABkcnMvZTJvRG9jLnhtbFBLAQItABQABgAIAAAAIQDILawy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122FC7" w:rsidRPr="000C4B89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4EA0CC" wp14:editId="587B9AB5">
                <wp:simplePos x="0" y="0"/>
                <wp:positionH relativeFrom="column">
                  <wp:posOffset>2287618</wp:posOffset>
                </wp:positionH>
                <wp:positionV relativeFrom="paragraph">
                  <wp:posOffset>494408</wp:posOffset>
                </wp:positionV>
                <wp:extent cx="88410" cy="785696"/>
                <wp:effectExtent l="38100" t="38100" r="26035" b="1460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410" cy="7856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64050" id="Straight Arrow Connector 43" o:spid="_x0000_s1026" type="#_x0000_t32" style="position:absolute;margin-left:180.15pt;margin-top:38.95pt;width:6.95pt;height:61.8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+dJ+AEAAE0EAAAOAAAAZHJzL2Uyb0RvYy54bWysVMuu0zAQ3SPxD5b3NOnlUkrU9Ar1Ulgg&#10;qLjA3nXsxJJfGpsm+XvGThqeQgKRheXHnDNzjsfZ3Q1Gk4uAoJyt6XpVUiIsd42ybU0/fTw+2VIS&#10;IrMN086Kmo4i0Lv940e73lfixnVONwIIkthQ9b6mXYy+KorAO2FYWDkvLB5KB4ZFXEJbNMB6ZDe6&#10;uCnLTdE7aDw4LkLA3fvpkO4zv5SCx/dSBhGJrinWFvMIeTynsdjvWNUC853icxnsH6owTFlMulDd&#10;s8jIF1C/UBnFwQUn44o7UzgpFRdZA6pZlz+peeiYF1kLmhP8YlP4f7T83eUERDU1vX1KiWUG7+gh&#10;AlNtF8lLANeTg7MWfXRAMAT96n2oEHawJ5hXwZ8giR8kGCK18m+wFWiefU6zdIZSyZB9HxffxRAJ&#10;x83t9naNl8Px5Pn22ebFJqUpJr6E9RDia+EMSZOahrm+pbApA7u8DXECXgEJrG0ag9OqOSqt8wLa&#10;80EDuTDsiuOxxG/O+ENYZEq/sg2Jo0dXIihmWy3myERbJCsm8XkWRy2mlB+ERFNR2lRabmexpGSc&#10;CxvXCxNGJ5jE8hZgmV37I3COT1CRW/1vwAsiZ3Y2LmCjrIPfZY/DtWQ5xV8dmHQnC86uGXNbZGuw&#10;Z/M9zu8rPYrv1xn+7S+w/woAAP//AwBQSwMEFAAGAAgAAAAhAMq2XSTiAAAACgEAAA8AAABkcnMv&#10;ZG93bnJldi54bWxMj0FLxDAQhe+C/yGM4EXcpK20WpsuIgqLrAeriMdsMzZlm0ltsrvVX7/xpMfh&#10;fbz3TbWc7cD2OPnekYRkIYAhtU731El4e328vAbmgyKtBkco4Rs9LOvTk0qV2h3oBfdN6FgsIV8q&#10;CSaEseTctwat8gs3IsXs001WhXhOHdeTOsRyO/BUiJxb1VNcMGrEe4PtttlZCRcPz8l7YZ5w3aR5&#10;2K7t6uvnYyXl+dl8dwss4Bz+YPjVj+pQR6eN25H2bJCQ5SKLqISiuAEWgay4SoFtJKQiyYHXFf//&#10;Qn0EAAD//wMAUEsBAi0AFAAGAAgAAAAhALaDOJL+AAAA4QEAABMAAAAAAAAAAAAAAAAAAAAAAFtD&#10;b250ZW50X1R5cGVzXS54bWxQSwECLQAUAAYACAAAACEAOP0h/9YAAACUAQAACwAAAAAAAAAAAAAA&#10;AAAvAQAAX3JlbHMvLnJlbHNQSwECLQAUAAYACAAAACEAN5vnSfgBAABNBAAADgAAAAAAAAAAAAAA&#10;AAAuAgAAZHJzL2Uyb0RvYy54bWxQSwECLQAUAAYACAAAACEAyrZdJOIAAAAK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0C4B89" w:rsidRPr="000C4B89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B017A" wp14:editId="0AA45222">
                <wp:simplePos x="0" y="0"/>
                <wp:positionH relativeFrom="column">
                  <wp:posOffset>977860</wp:posOffset>
                </wp:positionH>
                <wp:positionV relativeFrom="paragraph">
                  <wp:posOffset>1284605</wp:posOffset>
                </wp:positionV>
                <wp:extent cx="1566072" cy="519218"/>
                <wp:effectExtent l="0" t="0" r="15240" b="146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072" cy="51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FCE49" w14:textId="77777777" w:rsidR="000C4B89" w:rsidRPr="000C4B89" w:rsidRDefault="004B54BE" w:rsidP="004B54B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B54BE">
                              <w:rPr>
                                <w:sz w:val="18"/>
                                <w:szCs w:val="18"/>
                              </w:rPr>
                              <w:t>The output did not change in state S2 because the input was not set to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B017A" id="Rectangle 39" o:spid="_x0000_s1029" style="position:absolute;left:0;text-align:left;margin-left:77pt;margin-top:101.15pt;width:123.3pt;height:4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hfnwIAAJkFAAAOAAAAZHJzL2Uyb0RvYy54bWysVEtv2zAMvg/YfxB0Xx1nTR9GnSJokWFA&#10;0RZth54VWYoNyKImKbGzXz9Kst2gK3YY5oMsvj4+RPLqum8V2QvrGtAlzU9mlAjNoWr0tqQ/XtZf&#10;LihxnumKKdCipAfh6PXy86erzhRiDjWoSliCINoVnSlp7b0psszxWrTMnYARGoUSbMs8knabVZZ1&#10;iN6qbD6bnWUd2MpY4MI55N4mIV1GfCkF9w9SOuGJKinG5uNp47kJZ7a8YsXWMlM3fAiD/UMULWs0&#10;Op2gbplnZGebP6DahltwIP0JhzYDKRsuYg6YTT57l81zzYyIuWBxnJnK5P4fLL/fP1rSVCX9ekmJ&#10;Zi2+0RNWjemtEgR5WKDOuAL1ns2jHSiH15BtL20b/pgH6WNRD1NRRe8JR2a+ODubnc8p4Shb5Jfz&#10;/CKAZm/Wxjr/TUBLwqWkFt3HWrL9nfNJdVQJzjSsG6WQzwqlw+lANVXgRcJuNzfKkj3DF1+vZ/gN&#10;7o7U0HkwzUJmKZd48wclEuyTkFgUjH4eI4ntKCZYxrnQPk+imlUieVscOwsNHCxipkojYECWGOWE&#10;PQCMmglkxE55D/rBVMRunoxnfwssGU8W0TNoPxm3jQb7EYDCrAbPSX8sUipNqJLvN31qmKAZOBuo&#10;DthEFtJ0OcPXDb7kHXP+kVkcJxw8XBH+AQ+poCspDDdKarC/PuIHfexylFLS4XiW1P3cMSsoUd81&#10;9v9lfnoa5jkSp4vzORL2WLI5luhdewPYDzkuI8PjNeh7NV6lhfYVN8kqeEUR0xx9l5R7OxI3Pq0N&#10;3EVcrFZRDWfYMH+nnw0P4KHOoVNf+ldmzdDOHgfhHsZRZsW7rk66wVLDaudBNrHl3+o6vADOf2yl&#10;YVeFBXNMR623jbr8DQAA//8DAFBLAwQUAAYACAAAACEAKTSNe9sAAAALAQAADwAAAGRycy9kb3du&#10;cmV2LnhtbExPO0/DMBDekfgP1iGxUSchQJXGqRCiEwO0VGK9xtckavyQ7bTh33NMMH5337Nez2YU&#10;ZwpxcFZBvshAkG2dHmynYP+5uVuCiAmtxtFZUvBNEdbN9VWNlXYXu6XzLnWCTWysUEGfkq+kjG1P&#10;BuPCebL8O7pgMDEMndQBL2xuRllk2aM0OFhO6NHTS0/taTcZruHHD6+n99P+K5834VW/ReyelLq9&#10;mZ9XIBLN6Y8Mv/VZAw13OrjJ6ihGxg8lb0kKiqy4B8GMkvNAHPiyLHOQTS3/b2h+AAAA//8DAFBL&#10;AQItABQABgAIAAAAIQC2gziS/gAAAOEBAAATAAAAAAAAAAAAAAAAAAAAAABbQ29udGVudF9UeXBl&#10;c10ueG1sUEsBAi0AFAAGAAgAAAAhADj9If/WAAAAlAEAAAsAAAAAAAAAAAAAAAAALwEAAF9yZWxz&#10;Ly5yZWxzUEsBAi0AFAAGAAgAAAAhAPSSKF+fAgAAmQUAAA4AAAAAAAAAAAAAAAAALgIAAGRycy9l&#10;Mm9Eb2MueG1sUEsBAi0AFAAGAAgAAAAhACk0jXvbAAAACwEAAA8AAAAAAAAAAAAAAAAA+QQAAGRy&#10;cy9kb3ducmV2LnhtbFBLBQYAAAAABAAEAPMAAAABBgAAAAA=&#10;" filled="f" strokecolor="red" strokeweight="1pt">
                <v:textbox>
                  <w:txbxContent>
                    <w:p w14:paraId="77CFCE49" w14:textId="77777777" w:rsidR="000C4B89" w:rsidRPr="000C4B89" w:rsidRDefault="004B54BE" w:rsidP="004B54B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B54BE">
                        <w:rPr>
                          <w:sz w:val="18"/>
                          <w:szCs w:val="18"/>
                        </w:rPr>
                        <w:t>The output did not change in state S2 because the input was not set to 1</w:t>
                      </w:r>
                    </w:p>
                  </w:txbxContent>
                </v:textbox>
              </v:rect>
            </w:pict>
          </mc:Fallback>
        </mc:AlternateContent>
      </w:r>
      <w:r w:rsidR="000C4B89" w:rsidRPr="000C4B89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EF874A" wp14:editId="6C2610C6">
                <wp:simplePos x="0" y="0"/>
                <wp:positionH relativeFrom="column">
                  <wp:posOffset>2653779</wp:posOffset>
                </wp:positionH>
                <wp:positionV relativeFrom="paragraph">
                  <wp:posOffset>736541</wp:posOffset>
                </wp:positionV>
                <wp:extent cx="780814" cy="288512"/>
                <wp:effectExtent l="38100" t="38100" r="19685" b="355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0814" cy="288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F7B92" id="Straight Arrow Connector 36" o:spid="_x0000_s1026" type="#_x0000_t32" style="position:absolute;margin-left:208.95pt;margin-top:58pt;width:61.5pt;height:22.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y5Q+QEAAE4EAAAOAAAAZHJzL2Uyb0RvYy54bWysVMuu0zAQ3SPxD5b3NGmBS1Xd9Ar1Ulgg&#10;qLjA3nXsxJJfGg9N+/eMnTQ8hQQiC8uPOWfmHI9ze3d2lp0UJBN8w5eLmjPlZWiN7xr+6eP+yZqz&#10;hMK3wgavGn5Rid9tHz+6HeJGrUIfbKuAEYlPmyE2vEeMm6pKsldOpEWIytOhDuAE0hK6qgUxELuz&#10;1aqub6ohQBshSJUS7d6Ph3xb+LVWEt9rnRQy23CqDcsIZTzmsdreik0HIvZGTmWIf6jCCeMp6Ux1&#10;L1CwL2B+oXJGQkhB40IGVwWtjVRFA6lZ1j+peehFVEULmZPibFP6f7Ty3ekAzLQNf3rDmReO7ugB&#10;QZiuR/YSIAxsF7wnHwMwCiG/hpg2BNv5A0yrFA+QxZ81OKatiW+oFXiZfc6zfEZS2bn4fpl9V2dk&#10;kjZfrOv18hlnko5W6/Xz5SrnqUbCDI6Q8LUKjuVJw9NU4FzZmEKc3iYcgVdABlufxxSsaffG2rKA&#10;7rizwE6C2mK/r+mbMv4QhsLYV75leIlkC4IRvrNqisy0VfZiVF9meLFqTPlBaXKVtI2llX5Wc0oh&#10;pfK4nJkoOsM0lTcD62LbH4FTfIaq0ut/A54RJXPwOIOd8QF+lx3P15L1GH91YNSdLTiG9lL6olhD&#10;TVvucXpg+VV8vy7wb7+B7VcAAAD//wMAUEsDBBQABgAIAAAAIQCcgC/z4gAAAAsBAAAPAAAAZHJz&#10;L2Rvd25yZXYueG1sTI/BTsMwEETvSPyDtUhcEHVchRRCnAohkCpUDgSEOLrxkkSN1yF228DXdznB&#10;cWeeZmeK5eR6sccxdJ40qFkCAqn2tqNGw9vr4+U1iBANWdN7Qg3fGGBZnp4UJrf+QC+4r2IjOIRC&#10;bjS0MQ65lKFu0Zkw8wMSe59+dCbyOTbSjubA4a6X8yTJpDMd8YfWDHjfYr2tdk7DxcOzel+0T7iu&#10;5lncrt3q6+djpfX52XR3CyLiFP9g+K3P1aHkThu/IxtEryFVixtG2VAZj2LiKk1Y2bCSqRRkWcj/&#10;G8ojAAAA//8DAFBLAQItABQABgAIAAAAIQC2gziS/gAAAOEBAAATAAAAAAAAAAAAAAAAAAAAAABb&#10;Q29udGVudF9UeXBlc10ueG1sUEsBAi0AFAAGAAgAAAAhADj9If/WAAAAlAEAAAsAAAAAAAAAAAAA&#10;AAAALwEAAF9yZWxzLy5yZWxzUEsBAi0AFAAGAAgAAAAhAPufLlD5AQAATgQAAA4AAAAAAAAAAAAA&#10;AAAALgIAAGRycy9lMm9Eb2MueG1sUEsBAi0AFAAGAAgAAAAhAJyAL/P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0C4B89" w:rsidRPr="00162BCE">
        <w:drawing>
          <wp:inline distT="0" distB="0" distL="0" distR="0" wp14:anchorId="247BCD82" wp14:editId="3C87B830">
            <wp:extent cx="5943600" cy="2190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1437" w14:textId="615A2270" w:rsidR="000C4B89" w:rsidRPr="00C946B4" w:rsidRDefault="00CD557C" w:rsidP="00CD557C">
      <w:pPr>
        <w:pStyle w:val="Caption"/>
        <w:jc w:val="center"/>
        <w:rPr>
          <w:i w:val="0"/>
          <w:iCs w:val="0"/>
          <w:color w:val="000000" w:themeColor="text1"/>
        </w:rPr>
      </w:pPr>
      <w:r w:rsidRPr="00C946B4">
        <w:rPr>
          <w:i w:val="0"/>
          <w:iCs w:val="0"/>
          <w:color w:val="000000" w:themeColor="text1"/>
        </w:rPr>
        <w:t xml:space="preserve">Figure </w:t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STYLEREF 1 \s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  <w:cs/>
        </w:rPr>
        <w:t>‎</w:t>
      </w:r>
      <w:r w:rsidR="00906FDB">
        <w:rPr>
          <w:i w:val="0"/>
          <w:iCs w:val="0"/>
          <w:noProof/>
          <w:color w:val="000000" w:themeColor="text1"/>
        </w:rPr>
        <w:t>3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="006347CD" w:rsidRPr="00C946B4">
        <w:rPr>
          <w:i w:val="0"/>
          <w:iCs w:val="0"/>
          <w:color w:val="000000" w:themeColor="text1"/>
        </w:rPr>
        <w:noBreakHyphen/>
      </w:r>
      <w:r w:rsidR="006347CD" w:rsidRPr="00C946B4">
        <w:rPr>
          <w:i w:val="0"/>
          <w:iCs w:val="0"/>
          <w:color w:val="000000" w:themeColor="text1"/>
        </w:rPr>
        <w:fldChar w:fldCharType="begin"/>
      </w:r>
      <w:r w:rsidR="006347CD" w:rsidRPr="00C946B4">
        <w:rPr>
          <w:i w:val="0"/>
          <w:iCs w:val="0"/>
          <w:color w:val="000000" w:themeColor="text1"/>
        </w:rPr>
        <w:instrText xml:space="preserve"> SEQ Figure \* ARABIC \s 1 </w:instrText>
      </w:r>
      <w:r w:rsidR="006347CD" w:rsidRPr="00C946B4">
        <w:rPr>
          <w:i w:val="0"/>
          <w:iCs w:val="0"/>
          <w:color w:val="000000" w:themeColor="text1"/>
        </w:rPr>
        <w:fldChar w:fldCharType="separate"/>
      </w:r>
      <w:r w:rsidR="00906FDB">
        <w:rPr>
          <w:i w:val="0"/>
          <w:iCs w:val="0"/>
          <w:noProof/>
          <w:color w:val="000000" w:themeColor="text1"/>
        </w:rPr>
        <w:t>2</w:t>
      </w:r>
      <w:r w:rsidR="006347CD" w:rsidRPr="00C946B4">
        <w:rPr>
          <w:i w:val="0"/>
          <w:iCs w:val="0"/>
          <w:color w:val="000000" w:themeColor="text1"/>
        </w:rPr>
        <w:fldChar w:fldCharType="end"/>
      </w:r>
      <w:r w:rsidRPr="00C946B4">
        <w:rPr>
          <w:i w:val="0"/>
          <w:iCs w:val="0"/>
          <w:color w:val="000000" w:themeColor="text1"/>
        </w:rPr>
        <w:t>: Mealy FSM Waveform.</w:t>
      </w:r>
    </w:p>
    <w:sectPr w:rsidR="000C4B89" w:rsidRPr="00C946B4" w:rsidSect="00C0135D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77787" w14:textId="77777777" w:rsidR="00E346E2" w:rsidRDefault="00E346E2" w:rsidP="00C0135D">
      <w:pPr>
        <w:spacing w:after="0" w:line="240" w:lineRule="auto"/>
      </w:pPr>
      <w:r>
        <w:separator/>
      </w:r>
    </w:p>
  </w:endnote>
  <w:endnote w:type="continuationSeparator" w:id="0">
    <w:p w14:paraId="7CED0EDB" w14:textId="77777777" w:rsidR="00E346E2" w:rsidRDefault="00E346E2" w:rsidP="00C01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7246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0A5B35" w14:textId="77777777" w:rsidR="00C0135D" w:rsidRDefault="00C013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59B813" w14:textId="77777777" w:rsidR="00C0135D" w:rsidRDefault="00C013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4C9E9" w14:textId="77777777" w:rsidR="00E346E2" w:rsidRDefault="00E346E2" w:rsidP="00C0135D">
      <w:pPr>
        <w:spacing w:after="0" w:line="240" w:lineRule="auto"/>
      </w:pPr>
      <w:r>
        <w:separator/>
      </w:r>
    </w:p>
  </w:footnote>
  <w:footnote w:type="continuationSeparator" w:id="0">
    <w:p w14:paraId="27D374FA" w14:textId="77777777" w:rsidR="00E346E2" w:rsidRDefault="00E346E2" w:rsidP="00C01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7942"/>
    <w:multiLevelType w:val="multilevel"/>
    <w:tmpl w:val="F2C2A092"/>
    <w:lvl w:ilvl="0">
      <w:start w:val="1"/>
      <w:numFmt w:val="decimal"/>
      <w:lvlText w:val="%1"/>
      <w:lvlJc w:val="left"/>
      <w:pPr>
        <w:tabs>
          <w:tab w:val="num" w:pos="648"/>
        </w:tabs>
        <w:ind w:left="346" w:hanging="5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0C42EE"/>
    <w:multiLevelType w:val="multilevel"/>
    <w:tmpl w:val="C638D0E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2C9F0C82"/>
    <w:multiLevelType w:val="multilevel"/>
    <w:tmpl w:val="F168A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3" w15:restartNumberingAfterBreak="0">
    <w:nsid w:val="5FD11FCB"/>
    <w:multiLevelType w:val="multilevel"/>
    <w:tmpl w:val="B8B23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" w15:restartNumberingAfterBreak="0">
    <w:nsid w:val="7D562FE5"/>
    <w:multiLevelType w:val="multilevel"/>
    <w:tmpl w:val="2C76F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C2C"/>
    <w:rsid w:val="00032021"/>
    <w:rsid w:val="000324ED"/>
    <w:rsid w:val="00037207"/>
    <w:rsid w:val="000C4B89"/>
    <w:rsid w:val="000D4782"/>
    <w:rsid w:val="000D63D5"/>
    <w:rsid w:val="001145CD"/>
    <w:rsid w:val="00122FC7"/>
    <w:rsid w:val="00162BCE"/>
    <w:rsid w:val="00184078"/>
    <w:rsid w:val="00194C4D"/>
    <w:rsid w:val="001C3232"/>
    <w:rsid w:val="00253D80"/>
    <w:rsid w:val="002C3768"/>
    <w:rsid w:val="002F160F"/>
    <w:rsid w:val="003601F5"/>
    <w:rsid w:val="00395E4C"/>
    <w:rsid w:val="003A2782"/>
    <w:rsid w:val="0040565C"/>
    <w:rsid w:val="00450629"/>
    <w:rsid w:val="004A2BEA"/>
    <w:rsid w:val="004B54BE"/>
    <w:rsid w:val="00506F2B"/>
    <w:rsid w:val="005123DD"/>
    <w:rsid w:val="0054212B"/>
    <w:rsid w:val="00585B3D"/>
    <w:rsid w:val="005B5C74"/>
    <w:rsid w:val="006110F9"/>
    <w:rsid w:val="006347CD"/>
    <w:rsid w:val="00706126"/>
    <w:rsid w:val="00722AB5"/>
    <w:rsid w:val="00733E6D"/>
    <w:rsid w:val="0077665C"/>
    <w:rsid w:val="0078336C"/>
    <w:rsid w:val="00793BBE"/>
    <w:rsid w:val="007C0288"/>
    <w:rsid w:val="007C272A"/>
    <w:rsid w:val="007F40AB"/>
    <w:rsid w:val="007F635F"/>
    <w:rsid w:val="0083439D"/>
    <w:rsid w:val="008D3376"/>
    <w:rsid w:val="00906FDB"/>
    <w:rsid w:val="00944DDB"/>
    <w:rsid w:val="00A7016C"/>
    <w:rsid w:val="00A810E0"/>
    <w:rsid w:val="00A87412"/>
    <w:rsid w:val="00A94A78"/>
    <w:rsid w:val="00AD18AD"/>
    <w:rsid w:val="00AD7631"/>
    <w:rsid w:val="00B47708"/>
    <w:rsid w:val="00B57E3C"/>
    <w:rsid w:val="00B60BD7"/>
    <w:rsid w:val="00B77402"/>
    <w:rsid w:val="00B9293E"/>
    <w:rsid w:val="00C0135D"/>
    <w:rsid w:val="00C2592D"/>
    <w:rsid w:val="00C946B4"/>
    <w:rsid w:val="00CA3827"/>
    <w:rsid w:val="00CA55A4"/>
    <w:rsid w:val="00CC48B4"/>
    <w:rsid w:val="00CD557C"/>
    <w:rsid w:val="00CD6441"/>
    <w:rsid w:val="00CF61CB"/>
    <w:rsid w:val="00D6715B"/>
    <w:rsid w:val="00DE1C84"/>
    <w:rsid w:val="00E027CB"/>
    <w:rsid w:val="00E346E2"/>
    <w:rsid w:val="00E6413A"/>
    <w:rsid w:val="00EC250E"/>
    <w:rsid w:val="00F24650"/>
    <w:rsid w:val="00F40CE8"/>
    <w:rsid w:val="00F509CF"/>
    <w:rsid w:val="00FB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F0CCCA"/>
  <w14:defaultImageDpi w14:val="32767"/>
  <w15:chartTrackingRefBased/>
  <w15:docId w15:val="{7A900440-1122-477E-AB54-DFE6FCB4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Bidi" w:eastAsiaTheme="minorHAnsi" w:hAnsiTheme="majorBidi" w:cstheme="maj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BodyText"/>
    <w:next w:val="Normal"/>
    <w:link w:val="Heading1Char"/>
    <w:qFormat/>
    <w:rsid w:val="0040565C"/>
    <w:pPr>
      <w:keepNext/>
      <w:keepLines/>
      <w:widowControl w:val="0"/>
      <w:numPr>
        <w:numId w:val="5"/>
      </w:numPr>
      <w:autoSpaceDE w:val="0"/>
      <w:autoSpaceDN w:val="0"/>
      <w:spacing w:before="240" w:after="720" w:line="240" w:lineRule="auto"/>
      <w:ind w:right="346"/>
      <w:outlineLvl w:val="0"/>
    </w:pPr>
    <w:rPr>
      <w:rFonts w:ascii="Times New Roman" w:eastAsiaTheme="majorEastAsia" w:hAnsi="Times New Roman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D7631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56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194C4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94C4D"/>
  </w:style>
  <w:style w:type="paragraph" w:styleId="Header">
    <w:name w:val="header"/>
    <w:basedOn w:val="Normal"/>
    <w:link w:val="HeaderChar"/>
    <w:uiPriority w:val="99"/>
    <w:unhideWhenUsed/>
    <w:rsid w:val="00C01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35D"/>
  </w:style>
  <w:style w:type="paragraph" w:styleId="Footer">
    <w:name w:val="footer"/>
    <w:basedOn w:val="Normal"/>
    <w:link w:val="FooterChar"/>
    <w:uiPriority w:val="99"/>
    <w:unhideWhenUsed/>
    <w:rsid w:val="00C01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35D"/>
  </w:style>
  <w:style w:type="character" w:customStyle="1" w:styleId="Heading2Char">
    <w:name w:val="Heading 2 Char"/>
    <w:basedOn w:val="DefaultParagraphFont"/>
    <w:link w:val="Heading2"/>
    <w:uiPriority w:val="9"/>
    <w:rsid w:val="00AD763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95E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806D3-2DCB-40BE-ACF6-32B9F46F8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Yehia Abdelmonem</dc:creator>
  <cp:keywords/>
  <dc:description/>
  <cp:lastModifiedBy>Ali Yehia Abdelmonem</cp:lastModifiedBy>
  <cp:revision>9</cp:revision>
  <cp:lastPrinted>2024-12-17T21:32:00Z</cp:lastPrinted>
  <dcterms:created xsi:type="dcterms:W3CDTF">2024-12-17T21:22:00Z</dcterms:created>
  <dcterms:modified xsi:type="dcterms:W3CDTF">2024-12-17T21:32:00Z</dcterms:modified>
</cp:coreProperties>
</file>