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6EB72" w14:textId="5F02E7B2" w:rsidR="00422C1E" w:rsidRDefault="006F7794" w:rsidP="006F7794">
      <w:pPr>
        <w:pStyle w:val="ListParagraph"/>
        <w:numPr>
          <w:ilvl w:val="0"/>
          <w:numId w:val="1"/>
        </w:numPr>
      </w:pPr>
      <w:r>
        <w:t xml:space="preserve">Write a python program (not a </w:t>
      </w:r>
      <w:proofErr w:type="spellStart"/>
      <w:r w:rsidR="001919BC">
        <w:t>J</w:t>
      </w:r>
      <w:r>
        <w:t>upyter</w:t>
      </w:r>
      <w:proofErr w:type="spellEnd"/>
      <w:r>
        <w:t xml:space="preserve"> notebook, but a </w:t>
      </w:r>
      <w:proofErr w:type="spellStart"/>
      <w:r>
        <w:t>py</w:t>
      </w:r>
      <w:proofErr w:type="spellEnd"/>
      <w:r>
        <w:t xml:space="preserve"> file you run from the command line) that accepts </w:t>
      </w:r>
      <w:r w:rsidR="005E5FB8">
        <w:t>the cats_txt.</w:t>
      </w:r>
      <w:r>
        <w:t>t</w:t>
      </w:r>
      <w:r w:rsidR="005E5FB8">
        <w:t>xt</w:t>
      </w:r>
      <w:r>
        <w:t xml:space="preserve"> file as input and </w:t>
      </w:r>
      <w:r w:rsidR="008C267F">
        <w:t>counts the frequency of all words and punctuation in that text file</w:t>
      </w:r>
      <w:r w:rsidR="0063403A">
        <w:t xml:space="preserve">, ordered by frequency. </w:t>
      </w:r>
      <w:r w:rsidR="00540B68">
        <w:t>Make sure to handle capital and lowercase versions of words and count them together.</w:t>
      </w:r>
    </w:p>
    <w:p w14:paraId="2B13CA1A" w14:textId="534969D2" w:rsidR="006F7794" w:rsidRDefault="009D2C89" w:rsidP="006F7794">
      <w:pPr>
        <w:pStyle w:val="ListParagraph"/>
        <w:numPr>
          <w:ilvl w:val="0"/>
          <w:numId w:val="1"/>
        </w:numPr>
      </w:pPr>
      <w:r>
        <w:t>Document how to run the program you created in question 1 in a readme</w:t>
      </w:r>
      <w:r w:rsidR="0084094B">
        <w:t>.md</w:t>
      </w:r>
      <w:r>
        <w:t xml:space="preserve"> file in your repo. Be as clear as possible.</w:t>
      </w:r>
      <w:r w:rsidR="001A54A6">
        <w:t xml:space="preserve"> Use proper </w:t>
      </w:r>
      <w:proofErr w:type="gramStart"/>
      <w:r w:rsidR="001A54A6">
        <w:t>markdown</w:t>
      </w:r>
      <w:r w:rsidR="00BE6207">
        <w:t>, and</w:t>
      </w:r>
      <w:proofErr w:type="gramEnd"/>
      <w:r w:rsidR="00BE6207">
        <w:t xml:space="preserve"> consider</w:t>
      </w:r>
      <w:r w:rsidR="00687F14">
        <w:t xml:space="preserve"> us</w:t>
      </w:r>
      <w:r w:rsidR="00BE6207">
        <w:t>ing</w:t>
      </w:r>
      <w:r w:rsidR="00687F14">
        <w:t xml:space="preserve"> screenshots</w:t>
      </w:r>
      <w:r w:rsidR="001A54A6">
        <w:t>.</w:t>
      </w:r>
      <w:r w:rsidR="005E5FB8">
        <w:t xml:space="preserve"> Be sure to briefly discuss why this kind of exercise might be helpful for NLP in your markdown. </w:t>
      </w:r>
    </w:p>
    <w:p w14:paraId="426D8A3C" w14:textId="7C300138" w:rsidR="0034499A" w:rsidRDefault="0034499A" w:rsidP="0034499A">
      <w:pPr>
        <w:ind w:left="360"/>
      </w:pPr>
      <w:r>
        <w:t xml:space="preserve">In a </w:t>
      </w:r>
      <w:proofErr w:type="spellStart"/>
      <w:r w:rsidR="00DA3C04">
        <w:t>J</w:t>
      </w:r>
      <w:r>
        <w:t>upyter</w:t>
      </w:r>
      <w:proofErr w:type="spellEnd"/>
      <w:r>
        <w:t xml:space="preserve"> notebook: </w:t>
      </w:r>
    </w:p>
    <w:p w14:paraId="06478376" w14:textId="067F0E04" w:rsidR="009D2C89" w:rsidRDefault="00240B23" w:rsidP="006F7794">
      <w:pPr>
        <w:pStyle w:val="ListParagraph"/>
        <w:numPr>
          <w:ilvl w:val="0"/>
          <w:numId w:val="1"/>
        </w:numPr>
      </w:pPr>
      <w:r>
        <w:t xml:space="preserve">Perform tokenization on Paradise Lost from the Gutenberg Corpus in NLTK. </w:t>
      </w:r>
      <w:hyperlink r:id="rId5" w:history="1">
        <w:r w:rsidR="00F06106" w:rsidRPr="006F75BE">
          <w:rPr>
            <w:rStyle w:val="Hyperlink"/>
          </w:rPr>
          <w:t>https://www.nltk.org/book/ch02.html</w:t>
        </w:r>
      </w:hyperlink>
      <w:r w:rsidR="00F06106">
        <w:t xml:space="preserve"> . </w:t>
      </w:r>
      <w:r w:rsidR="00E45F0C">
        <w:t xml:space="preserve">Find </w:t>
      </w:r>
      <w:proofErr w:type="gramStart"/>
      <w:r w:rsidR="00E45F0C">
        <w:t>counts, and</w:t>
      </w:r>
      <w:proofErr w:type="gramEnd"/>
      <w:r w:rsidR="00E45F0C">
        <w:t xml:space="preserve"> s</w:t>
      </w:r>
      <w:r w:rsidR="00F06106">
        <w:t>elect the top 20 words and create a histogram. Exclude stop words</w:t>
      </w:r>
      <w:r w:rsidR="00231D5B">
        <w:t xml:space="preserve"> and make sure you are including words of all capitalizations</w:t>
      </w:r>
      <w:r w:rsidR="00396448">
        <w:t xml:space="preserve"> in your count.</w:t>
      </w:r>
      <w:r w:rsidR="00F06106">
        <w:t xml:space="preserve"> </w:t>
      </w:r>
    </w:p>
    <w:p w14:paraId="501C8015" w14:textId="77777777" w:rsidR="00F71D4B" w:rsidRDefault="008142F0" w:rsidP="006F7794">
      <w:pPr>
        <w:pStyle w:val="ListParagraph"/>
        <w:numPr>
          <w:ilvl w:val="0"/>
          <w:numId w:val="1"/>
        </w:numPr>
      </w:pPr>
      <w:r>
        <w:t xml:space="preserve">Perform Vader Sentiment Analysis on the book. Find the 5 most and 5 least positive sentences in Paradise Lost. </w:t>
      </w:r>
      <w:hyperlink r:id="rId6" w:history="1">
        <w:r w:rsidRPr="006F75BE">
          <w:rPr>
            <w:rStyle w:val="Hyperlink"/>
          </w:rPr>
          <w:t>http://www.nltk.org/howto/sentiment.html</w:t>
        </w:r>
      </w:hyperlink>
      <w:r>
        <w:t xml:space="preserve"> </w:t>
      </w:r>
    </w:p>
    <w:p w14:paraId="068A17B3" w14:textId="7557C2BA" w:rsidR="00F06106" w:rsidRDefault="00701EA2" w:rsidP="006F7794">
      <w:pPr>
        <w:pStyle w:val="ListParagraph"/>
        <w:numPr>
          <w:ilvl w:val="0"/>
          <w:numId w:val="1"/>
        </w:numPr>
      </w:pPr>
      <w:r>
        <w:t>Explain your findings</w:t>
      </w:r>
      <w:r w:rsidR="00F71D4B">
        <w:t xml:space="preserve"> from the previous question. Are the sentences and their sentiment analysis </w:t>
      </w:r>
      <w:proofErr w:type="gramStart"/>
      <w:r w:rsidR="00F71D4B">
        <w:t>scores</w:t>
      </w:r>
      <w:proofErr w:type="gramEnd"/>
      <w:r w:rsidR="00F71D4B">
        <w:t xml:space="preserve"> correct?</w:t>
      </w:r>
      <w:r w:rsidR="004413ED">
        <w:t xml:space="preserve"> Explain why or why not. </w:t>
      </w:r>
    </w:p>
    <w:sectPr w:rsidR="00F0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91719"/>
    <w:multiLevelType w:val="hybridMultilevel"/>
    <w:tmpl w:val="F0A21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18"/>
    <w:rsid w:val="001919BC"/>
    <w:rsid w:val="001A54A6"/>
    <w:rsid w:val="00231D5B"/>
    <w:rsid w:val="00240B23"/>
    <w:rsid w:val="0034499A"/>
    <w:rsid w:val="00396448"/>
    <w:rsid w:val="004413ED"/>
    <w:rsid w:val="004B48E6"/>
    <w:rsid w:val="00540B68"/>
    <w:rsid w:val="005E5FB8"/>
    <w:rsid w:val="0063403A"/>
    <w:rsid w:val="00687F14"/>
    <w:rsid w:val="006F7794"/>
    <w:rsid w:val="00701EA2"/>
    <w:rsid w:val="008142F0"/>
    <w:rsid w:val="0084094B"/>
    <w:rsid w:val="008C267F"/>
    <w:rsid w:val="009133C5"/>
    <w:rsid w:val="009D2C89"/>
    <w:rsid w:val="00B91E99"/>
    <w:rsid w:val="00BE6207"/>
    <w:rsid w:val="00DA3C04"/>
    <w:rsid w:val="00E45F0C"/>
    <w:rsid w:val="00F06106"/>
    <w:rsid w:val="00F36C18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4ED6"/>
  <w15:chartTrackingRefBased/>
  <w15:docId w15:val="{358603D8-CD6F-44E1-912A-32DD860E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tk.org/howto/sentiment.html" TargetMode="External"/><Relationship Id="rId5" Type="http://schemas.openxmlformats.org/officeDocument/2006/relationships/hyperlink" Target="https://www.nltk.org/book/ch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24</cp:revision>
  <dcterms:created xsi:type="dcterms:W3CDTF">2021-07-10T15:12:00Z</dcterms:created>
  <dcterms:modified xsi:type="dcterms:W3CDTF">2021-07-10T17:00:00Z</dcterms:modified>
</cp:coreProperties>
</file>