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D358B" w14:textId="06450D90" w:rsidR="00DD2ADE" w:rsidRPr="00B360BF" w:rsidRDefault="00B360BF">
      <w:pPr>
        <w:rPr>
          <w:lang w:val="en-US"/>
        </w:rPr>
      </w:pPr>
      <w:r>
        <w:rPr>
          <w:lang w:val="en-US"/>
        </w:rPr>
        <w:t>It’s a new file3 for pushing to GitHub</w:t>
      </w:r>
      <w:bookmarkStart w:id="0" w:name="_GoBack"/>
      <w:bookmarkEnd w:id="0"/>
    </w:p>
    <w:sectPr w:rsidR="00DD2ADE" w:rsidRPr="00B36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A4"/>
    <w:rsid w:val="002236AC"/>
    <w:rsid w:val="004B5EA4"/>
    <w:rsid w:val="006B51FB"/>
    <w:rsid w:val="00B360BF"/>
    <w:rsid w:val="00C8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1DB41"/>
  <w15:chartTrackingRefBased/>
  <w15:docId w15:val="{843EFF71-1172-42C0-A562-F9491FD2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Вихлянцев Алий Андреевич</dc:creator>
  <cp:keywords/>
  <dc:description/>
  <cp:lastModifiedBy>Вихлянцев Алий Андреевич</cp:lastModifiedBy>
  <cp:revision>2</cp:revision>
  <dcterms:created xsi:type="dcterms:W3CDTF">2024-02-28T10:25:00Z</dcterms:created>
  <dcterms:modified xsi:type="dcterms:W3CDTF">2024-02-28T10:25:00Z</dcterms:modified>
</cp:coreProperties>
</file>