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FC1E4E" w14:textId="5C068B2D" w:rsidR="00DD2ADE" w:rsidRDefault="00042381">
      <w:pPr>
        <w:rPr>
          <w:lang w:val="en-US"/>
        </w:rPr>
      </w:pPr>
      <w:r>
        <w:rPr>
          <w:lang w:val="en-US"/>
        </w:rPr>
        <w:t>It’s a new world here !!!</w:t>
      </w:r>
    </w:p>
    <w:p w14:paraId="02161C70" w14:textId="254D950F" w:rsidR="002E0453" w:rsidRDefault="002E0453">
      <w:pPr>
        <w:rPr>
          <w:lang w:val="en-US"/>
        </w:rPr>
      </w:pPr>
    </w:p>
    <w:p w14:paraId="2C5C25E9" w14:textId="1C995661" w:rsidR="002E0453" w:rsidRDefault="002E0453">
      <w:pPr>
        <w:rPr>
          <w:lang w:val="en-US"/>
        </w:rPr>
      </w:pPr>
      <w:r>
        <w:rPr>
          <w:lang w:val="en-US"/>
        </w:rPr>
        <w:t>Line from user2</w:t>
      </w:r>
    </w:p>
    <w:p w14:paraId="419393AA" w14:textId="6F73CA4D" w:rsidR="00B066F7" w:rsidRDefault="00B066F7">
      <w:pPr>
        <w:rPr>
          <w:lang w:val="en-US"/>
        </w:rPr>
      </w:pPr>
      <w:r>
        <w:rPr>
          <w:lang w:val="en-US"/>
        </w:rPr>
        <w:t>Another line from user2</w:t>
      </w:r>
      <w:bookmarkStart w:id="0" w:name="_GoBack"/>
      <w:bookmarkEnd w:id="0"/>
    </w:p>
    <w:p w14:paraId="79B7746B" w14:textId="77777777" w:rsidR="002E0453" w:rsidRPr="00042381" w:rsidRDefault="002E0453">
      <w:pPr>
        <w:rPr>
          <w:lang w:val="en-US"/>
        </w:rPr>
      </w:pPr>
    </w:p>
    <w:sectPr w:rsidR="002E0453" w:rsidRPr="000423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82E"/>
    <w:rsid w:val="00042381"/>
    <w:rsid w:val="002236AC"/>
    <w:rsid w:val="0022482E"/>
    <w:rsid w:val="002E0453"/>
    <w:rsid w:val="006B51FB"/>
    <w:rsid w:val="00B066F7"/>
    <w:rsid w:val="00C87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12D51"/>
  <w15:chartTrackingRefBased/>
  <w15:docId w15:val="{82897AE6-3EF1-410B-97A7-09958B653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5</cp:revision>
  <dcterms:created xsi:type="dcterms:W3CDTF">2024-02-27T12:56:00Z</dcterms:created>
  <dcterms:modified xsi:type="dcterms:W3CDTF">2024-03-06T11:05:00Z</dcterms:modified>
</cp:coreProperties>
</file>