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4397BAC7" w14:textId="09E6CE07" w:rsidR="00DD2ADE" w:rsidRDefault="003B1D52">
      <w:pPr>
        <w:rPr>
          <w:lang w:val="en-US"/>
        </w:rPr>
      </w:pPr>
      <w:r>
        <w:rPr>
          <w:lang w:val="en-US"/>
        </w:rPr>
        <w:t>Change1</w:t>
      </w:r>
    </w:p>
    <w:p w14:paraId="767AAB25" w14:textId="098551E3" w:rsidR="00B83050" w:rsidRDefault="00B83050">
      <w:pPr>
        <w:rPr>
          <w:lang w:val="en-US"/>
        </w:rPr>
      </w:pPr>
      <w:r>
        <w:rPr>
          <w:lang w:val="en-US"/>
        </w:rPr>
        <w:t>Change2</w:t>
      </w:r>
    </w:p>
    <w:p w14:paraId="5AA339EB" w14:textId="4C5DB6A5" w:rsidR="005A5258" w:rsidRPr="003B1D52" w:rsidRDefault="005A5258">
      <w:pPr>
        <w:rPr>
          <w:lang w:val="en-US"/>
        </w:rPr>
      </w:pPr>
      <w:r>
        <w:rPr>
          <w:lang w:val="en-US"/>
        </w:rPr>
        <w:t>Change3</w:t>
      </w:r>
      <w:bookmarkStart w:id="0" w:name="_GoBack"/>
      <w:bookmarkEnd w:id="0"/>
    </w:p>
    <w:sectPr w:rsidR="005A5258" w:rsidRPr="003B1D52">
      <w:pgSz w:w="11906" w:h="16838"/>
      <w:pgMar w:top="1134" w:right="850" w:bottom="1134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E42B84"/>
    <w:rsid w:val="002236AC"/>
    <w:rsid w:val="003B1D52"/>
    <w:rsid w:val="005A5258"/>
    <w:rsid w:val="006B51FB"/>
    <w:rsid w:val="00B83050"/>
    <w:rsid w:val="00C87ADE"/>
    <w:rsid w:val="00E42B8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711D791A"/>
  <w15:chartTrackingRefBased/>
  <w15:docId w15:val="{1AE6DAD6-93FF-4860-B5E0-36007CDE6E5B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</TotalTime>
  <Pages>1</Pages>
  <Words>3</Words>
  <Characters>21</Characters>
  <Application>Microsoft Office Word</Application>
  <DocSecurity>0</DocSecurity>
  <Lines>1</Lines>
  <Paragraphs>1</Paragraphs>
  <ScaleCrop>false</ScaleCrop>
  <Company/>
  <LinksUpToDate>false</LinksUpToDate>
  <CharactersWithSpaces>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Вихлянцев Алий Андреевич</dc:creator>
  <cp:keywords/>
  <dc:description/>
  <cp:lastModifiedBy>Вихлянцев Алий Андреевич</cp:lastModifiedBy>
  <cp:revision>4</cp:revision>
  <dcterms:created xsi:type="dcterms:W3CDTF">2024-02-22T13:32:00Z</dcterms:created>
  <dcterms:modified xsi:type="dcterms:W3CDTF">2024-02-22T13:36:00Z</dcterms:modified>
</cp:coreProperties>
</file>