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97BAC7" w14:textId="09E6CE07" w:rsidR="00DD2ADE" w:rsidRDefault="003B1D52">
      <w:pPr>
        <w:rPr>
          <w:lang w:val="en-US"/>
        </w:rPr>
      </w:pPr>
      <w:r>
        <w:rPr>
          <w:lang w:val="en-US"/>
        </w:rPr>
        <w:t>Change1</w:t>
      </w:r>
    </w:p>
    <w:p w14:paraId="767AAB25" w14:textId="098551E3" w:rsidR="00B83050" w:rsidRDefault="00B83050">
      <w:pPr>
        <w:rPr>
          <w:lang w:val="en-US"/>
        </w:rPr>
      </w:pPr>
      <w:r>
        <w:rPr>
          <w:lang w:val="en-US"/>
        </w:rPr>
        <w:t>Change2</w:t>
      </w:r>
    </w:p>
    <w:p w14:paraId="5AA339EB" w14:textId="5121B3F3" w:rsidR="005A5258" w:rsidRDefault="005A5258">
      <w:pPr>
        <w:rPr>
          <w:lang w:val="en-US"/>
        </w:rPr>
      </w:pPr>
      <w:r>
        <w:rPr>
          <w:lang w:val="en-US"/>
        </w:rPr>
        <w:t>Change3</w:t>
      </w:r>
    </w:p>
    <w:p w14:paraId="1501572F" w14:textId="51EF6EEA" w:rsidR="00C85A23" w:rsidRDefault="00C85A23">
      <w:pPr>
        <w:rPr>
          <w:lang w:val="en-US"/>
        </w:rPr>
      </w:pPr>
      <w:r>
        <w:rPr>
          <w:lang w:val="en-US"/>
        </w:rPr>
        <w:t>Change4</w:t>
      </w:r>
    </w:p>
    <w:p w14:paraId="697EE929" w14:textId="44C3C826" w:rsidR="001D263C" w:rsidRDefault="001D263C">
      <w:pPr>
        <w:rPr>
          <w:lang w:val="en-US"/>
        </w:rPr>
      </w:pPr>
    </w:p>
    <w:p w14:paraId="25E2361E" w14:textId="36C5B9CB" w:rsidR="001D263C" w:rsidRDefault="006E6F5F">
      <w:pPr>
        <w:rPr>
          <w:lang w:val="en-US"/>
        </w:rPr>
      </w:pPr>
      <w:r>
        <w:rPr>
          <w:lang w:val="en-US"/>
        </w:rPr>
        <w:t>Good by</w:t>
      </w:r>
    </w:p>
    <w:p w14:paraId="5A757BB5" w14:textId="6817BC39" w:rsidR="0056049C" w:rsidRDefault="0056049C">
      <w:pPr>
        <w:rPr>
          <w:lang w:val="en-US"/>
        </w:rPr>
      </w:pPr>
    </w:p>
    <w:p w14:paraId="719CBF01" w14:textId="4F9215DF" w:rsidR="0056049C" w:rsidRDefault="0056049C">
      <w:pPr>
        <w:rPr>
          <w:lang w:val="en-US"/>
        </w:rPr>
      </w:pPr>
      <w:r>
        <w:rPr>
          <w:lang w:val="en-US"/>
        </w:rPr>
        <w:t>Line from user1</w:t>
      </w:r>
    </w:p>
    <w:p w14:paraId="325DE40E" w14:textId="25EEB8EB" w:rsidR="00640023" w:rsidRDefault="00640023">
      <w:pPr>
        <w:rPr>
          <w:lang w:val="en-US"/>
        </w:rPr>
      </w:pPr>
      <w:r>
        <w:rPr>
          <w:lang w:val="en-US"/>
        </w:rPr>
        <w:t>Another line from user</w:t>
      </w:r>
      <w:r w:rsidR="00E518E9">
        <w:rPr>
          <w:lang w:val="en-US"/>
        </w:rPr>
        <w:t>00</w:t>
      </w:r>
      <w:bookmarkStart w:id="0" w:name="_GoBack"/>
      <w:bookmarkEnd w:id="0"/>
    </w:p>
    <w:p w14:paraId="3E946474" w14:textId="77777777" w:rsidR="001D263C" w:rsidRPr="003B1D52" w:rsidRDefault="001D263C">
      <w:pPr>
        <w:rPr>
          <w:lang w:val="en-US"/>
        </w:rPr>
      </w:pPr>
    </w:p>
    <w:sectPr w:rsidR="001D263C" w:rsidRPr="003B1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84"/>
    <w:rsid w:val="001D263C"/>
    <w:rsid w:val="002236AC"/>
    <w:rsid w:val="00373A3D"/>
    <w:rsid w:val="003B1D52"/>
    <w:rsid w:val="0056049C"/>
    <w:rsid w:val="005A5258"/>
    <w:rsid w:val="00640023"/>
    <w:rsid w:val="006B51FB"/>
    <w:rsid w:val="006E6F5F"/>
    <w:rsid w:val="00B83050"/>
    <w:rsid w:val="00BC51E6"/>
    <w:rsid w:val="00C855AC"/>
    <w:rsid w:val="00C85A23"/>
    <w:rsid w:val="00C87ADE"/>
    <w:rsid w:val="00E42B84"/>
    <w:rsid w:val="00E5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791A"/>
  <w15:chartTrackingRefBased/>
  <w15:docId w15:val="{1AE6DAD6-93FF-4860-B5E0-36007CDE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Вихлянцев Алий Андреевич</dc:creator>
  <cp:keywords/>
  <dc:description/>
  <cp:lastModifiedBy>Вихлянцев Алий Андреевич</cp:lastModifiedBy>
  <cp:revision>17</cp:revision>
  <dcterms:created xsi:type="dcterms:W3CDTF">2024-02-22T13:32:00Z</dcterms:created>
  <dcterms:modified xsi:type="dcterms:W3CDTF">2024-03-07T14:40:00Z</dcterms:modified>
</cp:coreProperties>
</file>