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C56C5" w14:textId="708885F5" w:rsidR="00A7640F" w:rsidRDefault="002C0670">
      <w:r>
        <w:t>Div:</w:t>
      </w:r>
      <w:r w:rsidR="00E436D9">
        <w:t xml:space="preserve"> the block division is called </w:t>
      </w:r>
      <w:proofErr w:type="gramStart"/>
      <w:r w:rsidR="00E436D9">
        <w:t>Div</w:t>
      </w:r>
      <w:proofErr w:type="gramEnd"/>
    </w:p>
    <w:p w14:paraId="2978FB96" w14:textId="0610DB38" w:rsidR="002C0670" w:rsidRDefault="002C0670">
      <w:r>
        <w:t>Span:</w:t>
      </w:r>
      <w:r w:rsidR="00E436D9">
        <w:t xml:space="preserve"> is the color of changing any word</w:t>
      </w:r>
    </w:p>
    <w:p w14:paraId="42677C3D" w14:textId="576FBB67" w:rsidR="002C0670" w:rsidRDefault="00011E69">
      <w:r>
        <w:t xml:space="preserve">Inline </w:t>
      </w:r>
      <w:proofErr w:type="spellStart"/>
      <w:r>
        <w:t>css</w:t>
      </w:r>
      <w:proofErr w:type="spellEnd"/>
      <w:r>
        <w:t>:</w:t>
      </w:r>
      <w:r w:rsidR="00045884">
        <w:t xml:space="preserve"> </w:t>
      </w:r>
    </w:p>
    <w:p w14:paraId="4FB430E2" w14:textId="47960DB8" w:rsidR="00045884" w:rsidRDefault="00045884">
      <w:r>
        <w:t>Within block we set the color</w:t>
      </w:r>
    </w:p>
    <w:p w14:paraId="6BE0655C" w14:textId="4AD9BA22" w:rsidR="00011E69" w:rsidRDefault="00011E69">
      <w:proofErr w:type="spellStart"/>
      <w:r>
        <w:t>Enternal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</w:p>
    <w:p w14:paraId="26421387" w14:textId="199F774A" w:rsidR="00045884" w:rsidRDefault="00DA38B9">
      <w:r>
        <w:t>At the header we set the color</w:t>
      </w:r>
    </w:p>
    <w:p w14:paraId="65D190A5" w14:textId="084223F0" w:rsidR="00011E69" w:rsidRDefault="00011E69">
      <w:r>
        <w:t xml:space="preserve">External </w:t>
      </w:r>
      <w:proofErr w:type="spellStart"/>
      <w:r>
        <w:t>css</w:t>
      </w:r>
      <w:proofErr w:type="spellEnd"/>
    </w:p>
    <w:p w14:paraId="1CBC0CBE" w14:textId="7A7F2877" w:rsidR="00DA38B9" w:rsidRDefault="00DA38B9">
      <w:r>
        <w:t xml:space="preserve">We set the color by </w:t>
      </w:r>
      <w:proofErr w:type="gramStart"/>
      <w:r>
        <w:t>the another</w:t>
      </w:r>
      <w:proofErr w:type="gramEnd"/>
      <w:r>
        <w:t xml:space="preserve"> file of </w:t>
      </w:r>
      <w:proofErr w:type="spellStart"/>
      <w:r>
        <w:t>css</w:t>
      </w:r>
      <w:proofErr w:type="spellEnd"/>
      <w:r>
        <w:t>, either by c</w:t>
      </w:r>
      <w:r w:rsidR="0017582D">
        <w:t>lass calling or id name.</w:t>
      </w:r>
    </w:p>
    <w:p w14:paraId="336E1B55" w14:textId="77777777" w:rsidR="007B50D7" w:rsidRDefault="007B50D7"/>
    <w:p w14:paraId="3E81817C" w14:textId="1E85F4FA" w:rsidR="00E436D9" w:rsidRPr="00DA179E" w:rsidRDefault="00E436D9">
      <w:pPr>
        <w:rPr>
          <w:b/>
          <w:bCs/>
        </w:rPr>
      </w:pPr>
      <w:r w:rsidRPr="00DA179E">
        <w:rPr>
          <w:b/>
          <w:bCs/>
        </w:rPr>
        <w:t>Box Model</w:t>
      </w:r>
      <w:r w:rsidR="00F701A4" w:rsidRPr="00DA179E">
        <w:rPr>
          <w:b/>
          <w:bCs/>
        </w:rPr>
        <w:t>:</w:t>
      </w:r>
    </w:p>
    <w:p w14:paraId="481D060E" w14:textId="4D352703" w:rsidR="00514F13" w:rsidRDefault="00A854D8">
      <w:r>
        <w:t>C</w:t>
      </w:r>
      <w:r w:rsidR="00514F13">
        <w:t>ontent</w:t>
      </w:r>
      <w:r>
        <w:t>:</w:t>
      </w:r>
    </w:p>
    <w:p w14:paraId="3A160D73" w14:textId="43611592" w:rsidR="00A854D8" w:rsidRDefault="00A854D8">
      <w:r>
        <w:t>Border:</w:t>
      </w:r>
    </w:p>
    <w:p w14:paraId="5F5BBECD" w14:textId="0D822C67" w:rsidR="00DA179E" w:rsidRDefault="00DA179E">
      <w:r>
        <w:t>padding</w:t>
      </w:r>
    </w:p>
    <w:p w14:paraId="6263CB3A" w14:textId="2827A328" w:rsidR="00F701A4" w:rsidRDefault="00F701A4">
      <w:r>
        <w:t>Margin</w:t>
      </w:r>
      <w:r w:rsidR="0041413D">
        <w:t>:</w:t>
      </w:r>
    </w:p>
    <w:p w14:paraId="087F7A33" w14:textId="22BF52AF" w:rsidR="00657265" w:rsidRDefault="00657265">
      <w:pPr>
        <w:rPr>
          <w:b/>
          <w:bCs/>
        </w:rPr>
      </w:pPr>
      <w:r w:rsidRPr="00AD2E55">
        <w:rPr>
          <w:b/>
          <w:bCs/>
        </w:rPr>
        <w:t>Flex</w:t>
      </w:r>
      <w:r w:rsidR="00AD2E55" w:rsidRPr="00AD2E55">
        <w:rPr>
          <w:b/>
          <w:bCs/>
        </w:rPr>
        <w:t>:</w:t>
      </w:r>
    </w:p>
    <w:p w14:paraId="668E5853" w14:textId="0F51DA7C" w:rsidR="00600EC6" w:rsidRPr="00AD2E55" w:rsidRDefault="00A127B6">
      <w:pPr>
        <w:rPr>
          <w:b/>
          <w:bCs/>
        </w:rPr>
      </w:pPr>
      <w:r>
        <w:rPr>
          <w:b/>
          <w:bCs/>
        </w:rPr>
        <w:t xml:space="preserve">When the content is </w:t>
      </w:r>
      <w:r w:rsidR="00600EC6">
        <w:rPr>
          <w:b/>
          <w:bCs/>
        </w:rPr>
        <w:t xml:space="preserve">placed in horizontal method whereas align </w:t>
      </w:r>
      <w:r w:rsidR="00DE18E8">
        <w:rPr>
          <w:b/>
          <w:bCs/>
        </w:rPr>
        <w:t>item the content is placed in vertical method.</w:t>
      </w:r>
    </w:p>
    <w:p w14:paraId="23C5D20F" w14:textId="24BD4D97" w:rsidR="00011E69" w:rsidRDefault="00AD2E55">
      <w:r>
        <w:t>Flex  start</w:t>
      </w:r>
    </w:p>
    <w:p w14:paraId="45D86569" w14:textId="517571B3" w:rsidR="00AD2E55" w:rsidRDefault="00AD2E55">
      <w:r>
        <w:t xml:space="preserve">Flex </w:t>
      </w:r>
      <w:proofErr w:type="gramStart"/>
      <w:r>
        <w:t>end</w:t>
      </w:r>
      <w:proofErr w:type="gramEnd"/>
    </w:p>
    <w:p w14:paraId="3DD37735" w14:textId="6E4112A7" w:rsidR="00AD2E55" w:rsidRDefault="00AD2E55">
      <w:r>
        <w:t xml:space="preserve">Flex </w:t>
      </w:r>
      <w:proofErr w:type="gramStart"/>
      <w:r>
        <w:t>center</w:t>
      </w:r>
      <w:proofErr w:type="gramEnd"/>
    </w:p>
    <w:p w14:paraId="560FBC51" w14:textId="69CB5A97" w:rsidR="00AD2E55" w:rsidRDefault="00AD2E55">
      <w:r>
        <w:t>Flex space</w:t>
      </w:r>
      <w:r w:rsidR="00C22DA7">
        <w:t xml:space="preserve"> between</w:t>
      </w:r>
    </w:p>
    <w:p w14:paraId="32D200C4" w14:textId="5763116C" w:rsidR="00AD2E55" w:rsidRDefault="00C22DA7">
      <w:r>
        <w:t>F</w:t>
      </w:r>
      <w:r w:rsidR="00AD2E55">
        <w:t>lex</w:t>
      </w:r>
      <w:r>
        <w:t xml:space="preserve"> space around</w:t>
      </w:r>
    </w:p>
    <w:p w14:paraId="24C8B2AF" w14:textId="3F37F0A0" w:rsidR="00A127B6" w:rsidRPr="00B3223B" w:rsidRDefault="00B3223B">
      <w:pPr>
        <w:rPr>
          <w:b/>
          <w:bCs/>
        </w:rPr>
      </w:pPr>
      <w:r w:rsidRPr="00B3223B">
        <w:rPr>
          <w:b/>
          <w:bCs/>
        </w:rPr>
        <w:t xml:space="preserve">Grid </w:t>
      </w:r>
      <w:proofErr w:type="gramStart"/>
      <w:r w:rsidRPr="00B3223B">
        <w:rPr>
          <w:b/>
          <w:bCs/>
        </w:rPr>
        <w:t>element</w:t>
      </w:r>
      <w:proofErr w:type="gramEnd"/>
    </w:p>
    <w:sectPr w:rsidR="00A127B6" w:rsidRPr="00B3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70"/>
    <w:rsid w:val="00011E69"/>
    <w:rsid w:val="00045884"/>
    <w:rsid w:val="0017582D"/>
    <w:rsid w:val="002C0670"/>
    <w:rsid w:val="002C5F05"/>
    <w:rsid w:val="0041413D"/>
    <w:rsid w:val="00514F13"/>
    <w:rsid w:val="00600EC6"/>
    <w:rsid w:val="00647FE9"/>
    <w:rsid w:val="00657265"/>
    <w:rsid w:val="007B50D7"/>
    <w:rsid w:val="00A127B6"/>
    <w:rsid w:val="00A7640F"/>
    <w:rsid w:val="00A854D8"/>
    <w:rsid w:val="00AD2E55"/>
    <w:rsid w:val="00B3223B"/>
    <w:rsid w:val="00C22DA7"/>
    <w:rsid w:val="00DA179E"/>
    <w:rsid w:val="00DA38B9"/>
    <w:rsid w:val="00DE18E8"/>
    <w:rsid w:val="00E436D9"/>
    <w:rsid w:val="00F7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D3F6F"/>
  <w15:chartTrackingRefBased/>
  <w15:docId w15:val="{F207214E-4BCE-4F5B-A277-87A96D2F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90</Words>
  <Characters>413</Characters>
  <Application>Microsoft Office Word</Application>
  <DocSecurity>0</DocSecurity>
  <Lines>22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</dc:creator>
  <cp:keywords/>
  <dc:description/>
  <cp:lastModifiedBy>ALIYA</cp:lastModifiedBy>
  <cp:revision>17</cp:revision>
  <dcterms:created xsi:type="dcterms:W3CDTF">2024-05-09T18:26:00Z</dcterms:created>
  <dcterms:modified xsi:type="dcterms:W3CDTF">2024-05-10T19:18:00Z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ef16cac1-bf25-4cbc-96a4-7025df7074db</vt:lpwstr>
  </property>
</Properties>
</file>