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944AA" w14:textId="29B7D73F" w:rsidR="00A7640F" w:rsidRDefault="0046676D">
      <w:r>
        <w:t>Watches</w:t>
      </w:r>
    </w:p>
    <w:p w14:paraId="41319EA1" w14:textId="12C02800" w:rsidR="0046676D" w:rsidRDefault="0046676D">
      <w:pPr>
        <w:rPr>
          <w:b/>
          <w:bCs/>
          <w:sz w:val="28"/>
          <w:szCs w:val="28"/>
        </w:rPr>
      </w:pPr>
      <w:r w:rsidRPr="006432FA">
        <w:rPr>
          <w:b/>
          <w:bCs/>
          <w:sz w:val="28"/>
          <w:szCs w:val="28"/>
        </w:rPr>
        <w:t>Earbud</w:t>
      </w:r>
    </w:p>
    <w:p w14:paraId="561B4B97" w14:textId="77777777" w:rsidR="006432FA" w:rsidRPr="006432FA" w:rsidRDefault="006432FA" w:rsidP="006432FA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6432F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>Samsung Galaxy Buds 2 Pro (LIMITED STOCK)</w:t>
      </w:r>
    </w:p>
    <w:p w14:paraId="702FD531" w14:textId="35836AE3" w:rsidR="006432FA" w:rsidRPr="006432FA" w:rsidRDefault="006432FA" w:rsidP="006432FA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6432F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- Nationwide Shipping </w:t>
      </w:r>
      <w:r w:rsidRPr="006432FA">
        <w:rPr>
          <w:rFonts w:ascii="inherit" w:eastAsia="Times New Roman" w:hAnsi="inherit" w:cs="Segoe UI Historic"/>
          <w:noProof/>
          <w:color w:val="050505"/>
          <w:kern w:val="0"/>
          <w:sz w:val="23"/>
          <w:szCs w:val="23"/>
          <w14:ligatures w14:val="none"/>
        </w:rPr>
        <w:drawing>
          <wp:inline distT="0" distB="0" distL="0" distR="0" wp14:anchorId="18C1991A" wp14:editId="6B123B8C">
            <wp:extent cx="152400" cy="152400"/>
            <wp:effectExtent l="0" t="0" r="0" b="0"/>
            <wp:docPr id="244760497" name="Picture 1" descr="🇵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🇵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A3DF" w14:textId="77777777" w:rsidR="006432FA" w:rsidRPr="006432FA" w:rsidRDefault="006432FA" w:rsidP="006432FA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6432F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>- Order Now: 0332-4552288</w:t>
      </w:r>
    </w:p>
    <w:p w14:paraId="79174265" w14:textId="3E990942" w:rsidR="006432FA" w:rsidRDefault="00CB3A6E">
      <w:pPr>
        <w:rPr>
          <w:sz w:val="28"/>
          <w:szCs w:val="28"/>
        </w:rPr>
      </w:pPr>
      <w:r>
        <w:rPr>
          <w:sz w:val="28"/>
          <w:szCs w:val="28"/>
        </w:rPr>
        <w:t>Kindle</w:t>
      </w:r>
    </w:p>
    <w:p w14:paraId="77FE32BB" w14:textId="39B4BEE8" w:rsidR="00CB3A6E" w:rsidRDefault="00CB3A6E">
      <w:pPr>
        <w:rPr>
          <w:sz w:val="28"/>
          <w:szCs w:val="28"/>
        </w:rPr>
      </w:pPr>
      <w:r>
        <w:rPr>
          <w:sz w:val="28"/>
          <w:szCs w:val="28"/>
        </w:rPr>
        <w:t>Led light</w:t>
      </w:r>
    </w:p>
    <w:p w14:paraId="0EDCF102" w14:textId="00547E45" w:rsidR="00CB3A6E" w:rsidRPr="00CB3A6E" w:rsidRDefault="00CB3A6E">
      <w:r w:rsidRPr="00CB3A6E">
        <w:t>50% above</w:t>
      </w:r>
    </w:p>
    <w:p w14:paraId="023CAE7A" w14:textId="77777777" w:rsidR="00CB3A6E" w:rsidRPr="006432FA" w:rsidRDefault="00CB3A6E">
      <w:pPr>
        <w:rPr>
          <w:sz w:val="28"/>
          <w:szCs w:val="28"/>
        </w:rPr>
      </w:pPr>
    </w:p>
    <w:p w14:paraId="183ABFD8" w14:textId="4FB52117" w:rsidR="0046676D" w:rsidRDefault="0046676D">
      <w:r>
        <w:t>Facial hair remover</w:t>
      </w:r>
    </w:p>
    <w:p w14:paraId="47CDA0FE" w14:textId="0C0EC732" w:rsidR="0046676D" w:rsidRPr="0046676D" w:rsidRDefault="0046676D">
      <w:pPr>
        <w:rPr>
          <w:b/>
          <w:bCs/>
          <w:sz w:val="28"/>
          <w:szCs w:val="28"/>
        </w:rPr>
      </w:pPr>
      <w:r w:rsidRPr="0046676D">
        <w:rPr>
          <w:b/>
          <w:bCs/>
          <w:sz w:val="28"/>
          <w:szCs w:val="28"/>
        </w:rPr>
        <w:t>Songmics jewelery box</w:t>
      </w:r>
    </w:p>
    <w:p w14:paraId="7743F2B0" w14:textId="77777777" w:rsidR="0046676D" w:rsidRPr="0046676D" w:rsidRDefault="0046676D" w:rsidP="0046676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46676D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>SONGMICS Jewelry Box 360° Rotating, Jewelry Storage Case with 5 Drawers, Jewelry Organizer, Glass Window, Spacious, Vertical Jewelry Storage, Open Design, Great Gift, Cloud White</w:t>
      </w:r>
    </w:p>
    <w:p w14:paraId="04C22F2B" w14:textId="77777777" w:rsidR="0046676D" w:rsidRDefault="0046676D" w:rsidP="0046676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46676D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>UJBC170W01</w:t>
      </w:r>
    </w:p>
    <w:p w14:paraId="28AD070E" w14:textId="77777777" w:rsidR="00596AFD" w:rsidRPr="00596AFD" w:rsidRDefault="00596AFD" w:rsidP="00596AFD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r w:rsidRPr="00596AFD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Powerful Immersion Blender, Electric Hand Blender 500 Watt with Turbo Mode, Detachable Base. </w:t>
      </w:r>
    </w:p>
    <w:p w14:paraId="61576A02" w14:textId="77777777" w:rsidR="00596AFD" w:rsidRDefault="00596AFD" w:rsidP="0046676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</w:p>
    <w:p w14:paraId="20BEEFA5" w14:textId="77777777" w:rsidR="00596AFD" w:rsidRDefault="00596AFD" w:rsidP="00596AFD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r w:rsidRPr="00596AFD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LEVOIT Air Purifier for Home Allergies Pets Hair in Bedroom</w:t>
      </w:r>
    </w:p>
    <w:p w14:paraId="0CD135B7" w14:textId="77777777" w:rsidR="00596AFD" w:rsidRPr="00596AFD" w:rsidRDefault="00596AFD" w:rsidP="00596AFD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</w:p>
    <w:p w14:paraId="035C3A96" w14:textId="77777777" w:rsidR="00596AFD" w:rsidRDefault="00596AFD" w:rsidP="00596AFD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r w:rsidRPr="00596AFD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Dr. Scholl's Callus Remover Electronic Foot File, Electric Hard Skin Removal for Feet</w:t>
      </w:r>
    </w:p>
    <w:p w14:paraId="32B6CA19" w14:textId="77777777" w:rsidR="00596AFD" w:rsidRDefault="00596AFD" w:rsidP="00596AFD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</w:p>
    <w:p w14:paraId="06988D1F" w14:textId="77777777" w:rsidR="00596AFD" w:rsidRDefault="00596AFD" w:rsidP="00596AFD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r w:rsidRPr="00596AFD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Neutrogena Makeup Remover Wipes, Daily Facial Cleanser Towelettes, Gently Cleanse and Remove Oil &amp; Makeup,</w:t>
      </w:r>
    </w:p>
    <w:p w14:paraId="623A1839" w14:textId="77777777" w:rsidR="00596AFD" w:rsidRDefault="00596AFD" w:rsidP="00596AFD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</w:p>
    <w:p w14:paraId="316869C2" w14:textId="77777777" w:rsidR="00596AFD" w:rsidRPr="00596AFD" w:rsidRDefault="00596AFD" w:rsidP="00596AFD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r w:rsidRPr="00596AFD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lastRenderedPageBreak/>
        <w:t>Homedics Tabletop Water Fountain, Home Decor Soothing Sound Machine - Automatic Pump, Deep Basin &amp; Natural River Rocks. Indoor Zen Relaxation for Office, Living Room, or Bedroom, 8.25” Tall</w:t>
      </w:r>
    </w:p>
    <w:p w14:paraId="0C27C09C" w14:textId="77777777" w:rsidR="00596AFD" w:rsidRPr="00596AFD" w:rsidRDefault="00596AFD" w:rsidP="00596AFD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</w:p>
    <w:p w14:paraId="7C860B63" w14:textId="77777777" w:rsidR="00596AFD" w:rsidRPr="00596AFD" w:rsidRDefault="00596AFD" w:rsidP="00596AFD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</w:p>
    <w:p w14:paraId="04C5295D" w14:textId="77777777" w:rsidR="00596AFD" w:rsidRPr="0046676D" w:rsidRDefault="00596AFD" w:rsidP="0046676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</w:p>
    <w:p w14:paraId="4CC77469" w14:textId="564C2402" w:rsidR="0046676D" w:rsidRDefault="00AE273E">
      <w:r w:rsidRPr="00AE273E">
        <w:rPr>
          <w:b/>
          <w:bCs/>
        </w:rPr>
        <w:t>Kindle book:</w:t>
      </w:r>
      <w:r>
        <w:t xml:space="preserve"> make the book and sell it to any Amazon, and Amazon doesn’t take any rent.</w:t>
      </w:r>
    </w:p>
    <w:p w14:paraId="65FECB7D" w14:textId="77777777" w:rsidR="00AE273E" w:rsidRDefault="00AE273E"/>
    <w:p w14:paraId="623C5D23" w14:textId="46C09E2D" w:rsidR="00AE273E" w:rsidRDefault="00AE273E">
      <w:pPr>
        <w:rPr>
          <w:b/>
          <w:bCs/>
          <w:sz w:val="24"/>
          <w:szCs w:val="24"/>
        </w:rPr>
      </w:pPr>
      <w:r w:rsidRPr="00AE273E">
        <w:rPr>
          <w:b/>
          <w:bCs/>
          <w:sz w:val="24"/>
          <w:szCs w:val="24"/>
        </w:rPr>
        <w:t>Mpl and pl</w:t>
      </w:r>
      <w:r>
        <w:rPr>
          <w:b/>
          <w:bCs/>
          <w:sz w:val="24"/>
          <w:szCs w:val="24"/>
        </w:rPr>
        <w:t>:</w:t>
      </w:r>
    </w:p>
    <w:p w14:paraId="4E3E15A3" w14:textId="6B328AC8" w:rsidR="00AE273E" w:rsidRDefault="00AE27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Fba and fbM: fulfillment by amazon and fulfillment by merchant.</w:t>
      </w:r>
    </w:p>
    <w:p w14:paraId="4AE2DB5F" w14:textId="23D07445" w:rsidR="00E250BD" w:rsidRPr="00AE273E" w:rsidRDefault="00E250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Extreme vbc: login</w:t>
      </w:r>
    </w:p>
    <w:sectPr w:rsidR="00E250BD" w:rsidRPr="00AE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6D"/>
    <w:rsid w:val="0046676D"/>
    <w:rsid w:val="00596AFD"/>
    <w:rsid w:val="006432FA"/>
    <w:rsid w:val="00647FE9"/>
    <w:rsid w:val="00A7640F"/>
    <w:rsid w:val="00AE273E"/>
    <w:rsid w:val="00CB3A6E"/>
    <w:rsid w:val="00DB4CFE"/>
    <w:rsid w:val="00E2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54DF"/>
  <w15:docId w15:val="{38AF0643-9F7D-45A4-AB4C-8C7A6790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7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32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2FA"/>
    <w:rPr>
      <w:color w:val="605E5C"/>
      <w:shd w:val="clear" w:color="auto" w:fill="E1DFDD"/>
    </w:rPr>
  </w:style>
  <w:style w:type="character" w:customStyle="1" w:styleId="a-size-large">
    <w:name w:val="a-size-large"/>
    <w:basedOn w:val="DefaultParagraphFont"/>
    <w:rsid w:val="0059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</dc:creator>
  <cp:keywords/>
  <dc:description/>
  <cp:lastModifiedBy>ALIYA</cp:lastModifiedBy>
  <cp:revision>1</cp:revision>
  <dcterms:created xsi:type="dcterms:W3CDTF">2024-05-06T05:57:00Z</dcterms:created>
  <dcterms:modified xsi:type="dcterms:W3CDTF">2024-05-09T18:25:00Z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a6d7e4df-7080-472c-b4e2-245349c63717</vt:lpwstr>
  </property>
</Properties>
</file>