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AE45" w14:textId="066BB704" w:rsidR="0014566A" w:rsidRDefault="0014566A" w:rsidP="0014566A"/>
    <w:p w14:paraId="61C462EF" w14:textId="244AEB03" w:rsidR="0014566A" w:rsidRDefault="0014566A" w:rsidP="0014566A">
      <w:r>
        <w:t xml:space="preserve">                                                                      </w:t>
      </w:r>
    </w:p>
    <w:p w14:paraId="28C7138D" w14:textId="08CBB6EB" w:rsidR="0014566A" w:rsidRDefault="0014566A" w:rsidP="0014566A">
      <w:proofErr w:type="spellStart"/>
      <w:r>
        <w:t>analysis_variable_name</w:t>
      </w:r>
      <w:proofErr w:type="spellEnd"/>
      <w:r>
        <w:t xml:space="preserve"> = "disability",</w:t>
      </w:r>
    </w:p>
    <w:p w14:paraId="7845BFBE" w14:textId="77777777" w:rsidR="0014566A" w:rsidRDefault="0014566A" w:rsidP="0014566A">
      <w:r>
        <w:t xml:space="preserve">                                                                       </w:t>
      </w:r>
    </w:p>
    <w:p w14:paraId="26D9CCB8" w14:textId="77777777" w:rsidR="0014566A" w:rsidRDefault="0014566A" w:rsidP="0014566A">
      <w:r>
        <w:t xml:space="preserve">                                                                       subsetting_VAR1_ELSA = "w5limill", </w:t>
      </w:r>
    </w:p>
    <w:p w14:paraId="0C8F6984" w14:textId="77777777" w:rsidR="0014566A" w:rsidRDefault="0014566A" w:rsidP="0014566A">
      <w:r>
        <w:t xml:space="preserve">                                                                       subsetting_VAR1_HRS = "</w:t>
      </w:r>
      <w:proofErr w:type="spellStart"/>
      <w:r>
        <w:t>limiting_condition_bin</w:t>
      </w:r>
      <w:proofErr w:type="spellEnd"/>
      <w:r>
        <w:t>",</w:t>
      </w:r>
    </w:p>
    <w:p w14:paraId="1FCF334A" w14:textId="424531FB" w:rsidR="0014566A" w:rsidRDefault="0014566A" w:rsidP="0014566A">
      <w:r>
        <w:t xml:space="preserve">                                                                                                                                              </w:t>
      </w:r>
    </w:p>
    <w:p w14:paraId="6AEF607E" w14:textId="77777777" w:rsidR="0014566A" w:rsidRDefault="0014566A" w:rsidP="0014566A">
      <w:r>
        <w:t xml:space="preserve">                                                                       </w:t>
      </w:r>
    </w:p>
    <w:p w14:paraId="7C55ADF7" w14:textId="77777777" w:rsidR="0014566A" w:rsidRDefault="0014566A" w:rsidP="0014566A">
      <w:r>
        <w:t xml:space="preserve">                                                                       covariate1 = "age",</w:t>
      </w:r>
    </w:p>
    <w:p w14:paraId="7DFFE805" w14:textId="77777777" w:rsidR="0014566A" w:rsidRDefault="0014566A" w:rsidP="0014566A">
      <w:r>
        <w:t xml:space="preserve">                                                                       covariate2 = "employment",</w:t>
      </w:r>
    </w:p>
    <w:p w14:paraId="5D74FB6E" w14:textId="77777777" w:rsidR="0014566A" w:rsidRDefault="0014566A" w:rsidP="0014566A">
      <w:r>
        <w:t xml:space="preserve">                                                                       covariate3 = "NA",</w:t>
      </w:r>
    </w:p>
    <w:p w14:paraId="6BDE8F4A" w14:textId="31DA89C2" w:rsidR="0014566A" w:rsidRDefault="0014566A" w:rsidP="0014566A">
      <w:pPr>
        <w:pBdr>
          <w:bottom w:val="single" w:sz="6" w:space="1" w:color="auto"/>
        </w:pBdr>
      </w:pPr>
      <w:r>
        <w:t xml:space="preserve">                                                                       covariate4 = "NA"</w:t>
      </w:r>
    </w:p>
    <w:p w14:paraId="27E3B2BE" w14:textId="77777777" w:rsidR="002C34D9" w:rsidRDefault="002C34D9" w:rsidP="0014566A">
      <w:pPr>
        <w:pBdr>
          <w:bottom w:val="single" w:sz="6" w:space="1" w:color="auto"/>
        </w:pBdr>
      </w:pPr>
    </w:p>
    <w:p w14:paraId="473AB264" w14:textId="77777777" w:rsidR="002C34D9" w:rsidRDefault="002C34D9" w:rsidP="0014566A"/>
    <w:p w14:paraId="0BC6DE73" w14:textId="77777777" w:rsidR="002C34D9" w:rsidRDefault="002C34D9" w:rsidP="0014566A"/>
    <w:p w14:paraId="7B2756E3" w14:textId="77777777" w:rsidR="0014566A" w:rsidRDefault="0014566A" w:rsidP="0014566A"/>
    <w:p w14:paraId="15B1B93A" w14:textId="395B90B8" w:rsidR="0014566A" w:rsidRDefault="0014566A" w:rsidP="0014566A">
      <w:proofErr w:type="spellStart"/>
      <w:r>
        <w:t>analysis_variable_name</w:t>
      </w:r>
      <w:proofErr w:type="spellEnd"/>
      <w:r>
        <w:t xml:space="preserve"> = "financial</w:t>
      </w:r>
      <w:r>
        <w:t xml:space="preserve"> </w:t>
      </w:r>
      <w:r>
        <w:t>discrimination",</w:t>
      </w:r>
    </w:p>
    <w:p w14:paraId="5E1BABD4" w14:textId="77777777" w:rsidR="0014566A" w:rsidRDefault="0014566A" w:rsidP="0014566A">
      <w:r>
        <w:t xml:space="preserve">                                                                                </w:t>
      </w:r>
    </w:p>
    <w:p w14:paraId="669BC1F9" w14:textId="0091C8D7" w:rsidR="0014566A" w:rsidRDefault="0014566A" w:rsidP="0014566A">
      <w:r>
        <w:t xml:space="preserve">                                                                     subsetting_VAR1_ELSA = "</w:t>
      </w:r>
      <w:proofErr w:type="spellStart"/>
      <w:r>
        <w:t>median_wealth_bin_ELSA</w:t>
      </w:r>
      <w:proofErr w:type="spellEnd"/>
      <w:r>
        <w:t xml:space="preserve">", </w:t>
      </w:r>
    </w:p>
    <w:p w14:paraId="006D651F" w14:textId="73D29D18" w:rsidR="0014566A" w:rsidRDefault="0014566A" w:rsidP="0014566A">
      <w:r>
        <w:t xml:space="preserve">                                                                     subsetting_VAR1_HRS = "</w:t>
      </w:r>
      <w:proofErr w:type="spellStart"/>
      <w:r>
        <w:t>median_wealth_bin_HRS</w:t>
      </w:r>
      <w:proofErr w:type="spellEnd"/>
      <w:r>
        <w:t>",</w:t>
      </w:r>
    </w:p>
    <w:p w14:paraId="7FCD0CCE" w14:textId="77777777" w:rsidR="0014566A" w:rsidRDefault="0014566A" w:rsidP="0014566A">
      <w:r>
        <w:t xml:space="preserve">                                                                                </w:t>
      </w:r>
    </w:p>
    <w:p w14:paraId="2C4C484C" w14:textId="77390196" w:rsidR="0014566A" w:rsidRDefault="0014566A" w:rsidP="0014566A">
      <w:r>
        <w:t xml:space="preserve">                                                                               </w:t>
      </w:r>
    </w:p>
    <w:p w14:paraId="057E5891" w14:textId="77777777" w:rsidR="0014566A" w:rsidRDefault="0014566A" w:rsidP="0014566A">
      <w:r>
        <w:t xml:space="preserve">                                                                                covariate1 = "age",</w:t>
      </w:r>
    </w:p>
    <w:p w14:paraId="5B1854B1" w14:textId="77777777" w:rsidR="0014566A" w:rsidRDefault="0014566A" w:rsidP="0014566A">
      <w:r>
        <w:t xml:space="preserve">                                                                                covariate2 = "sex",</w:t>
      </w:r>
    </w:p>
    <w:p w14:paraId="4F75F5F9" w14:textId="77777777" w:rsidR="0014566A" w:rsidRDefault="0014566A" w:rsidP="0014566A">
      <w:r>
        <w:t xml:space="preserve">                                                                                covariate3 = "wealth",</w:t>
      </w:r>
    </w:p>
    <w:p w14:paraId="7B6A2BF8" w14:textId="77777777" w:rsidR="0014566A" w:rsidRDefault="0014566A" w:rsidP="0014566A">
      <w:r>
        <w:t xml:space="preserve">                                                                                covariate4 = "employment", </w:t>
      </w:r>
    </w:p>
    <w:p w14:paraId="16FF8D98" w14:textId="77777777" w:rsidR="002C34D9" w:rsidRDefault="0014566A" w:rsidP="002C34D9">
      <w:pPr>
        <w:pBdr>
          <w:bottom w:val="single" w:sz="6" w:space="1" w:color="auto"/>
        </w:pBdr>
      </w:pPr>
      <w:r>
        <w:t xml:space="preserve">                                                                                </w:t>
      </w:r>
    </w:p>
    <w:p w14:paraId="64E7AE86" w14:textId="77777777" w:rsidR="002C34D9" w:rsidRDefault="002C34D9" w:rsidP="002C34D9"/>
    <w:p w14:paraId="3325B31E" w14:textId="271F2E43" w:rsidR="0014566A" w:rsidRDefault="0014566A" w:rsidP="0014566A"/>
    <w:p w14:paraId="485560A3" w14:textId="77777777" w:rsidR="0014566A" w:rsidRDefault="0014566A" w:rsidP="0014566A">
      <w:r>
        <w:t xml:space="preserve">                                                                                </w:t>
      </w:r>
    </w:p>
    <w:p w14:paraId="5E7472A2" w14:textId="09346035" w:rsidR="0014566A" w:rsidRDefault="0014566A" w:rsidP="0014566A">
      <w:proofErr w:type="spellStart"/>
      <w:r>
        <w:t>analysis_variable_name</w:t>
      </w:r>
      <w:proofErr w:type="spellEnd"/>
      <w:r>
        <w:t xml:space="preserve"> = "financial discrimination, female"</w:t>
      </w:r>
    </w:p>
    <w:p w14:paraId="345E87D8" w14:textId="77777777" w:rsidR="0014566A" w:rsidRDefault="0014566A" w:rsidP="0014566A">
      <w:r>
        <w:t xml:space="preserve">                                                                             </w:t>
      </w:r>
    </w:p>
    <w:p w14:paraId="298E3EE4" w14:textId="707D5FCA" w:rsidR="0014566A" w:rsidRDefault="0014566A" w:rsidP="0014566A">
      <w:r>
        <w:t xml:space="preserve">                                   subsetting_VAR1_ELSA = "</w:t>
      </w:r>
      <w:proofErr w:type="spellStart"/>
      <w:r>
        <w:t>median_wealth_bin_ELSA</w:t>
      </w:r>
      <w:proofErr w:type="spellEnd"/>
      <w:r>
        <w:t xml:space="preserve">", </w:t>
      </w:r>
    </w:p>
    <w:p w14:paraId="510F6700" w14:textId="14D0B93A" w:rsidR="0014566A" w:rsidRDefault="0014566A" w:rsidP="0014566A">
      <w:r>
        <w:t xml:space="preserve">                                 subsetting_VAR1_HRS = "</w:t>
      </w:r>
      <w:proofErr w:type="spellStart"/>
      <w:r>
        <w:t>median_wealth_bin_HRS</w:t>
      </w:r>
      <w:proofErr w:type="spellEnd"/>
      <w:r>
        <w:t>",</w:t>
      </w:r>
    </w:p>
    <w:p w14:paraId="56EF515A" w14:textId="77777777" w:rsidR="0014566A" w:rsidRDefault="0014566A" w:rsidP="0014566A">
      <w:r>
        <w:t xml:space="preserve">                                                                             </w:t>
      </w:r>
    </w:p>
    <w:p w14:paraId="450894EC" w14:textId="77777777" w:rsidR="0014566A" w:rsidRDefault="0014566A" w:rsidP="0014566A">
      <w:pPr>
        <w:ind w:left="2160"/>
      </w:pPr>
      <w:r>
        <w:t xml:space="preserve">subsetting_VAR2_ELSA </w:t>
      </w:r>
      <w:proofErr w:type="gramStart"/>
      <w:r>
        <w:t>=  "</w:t>
      </w:r>
      <w:proofErr w:type="gramEnd"/>
      <w:r>
        <w:t xml:space="preserve">sex",  </w:t>
      </w:r>
    </w:p>
    <w:p w14:paraId="18F68BAA" w14:textId="6F08F0BE" w:rsidR="0014566A" w:rsidRDefault="0014566A" w:rsidP="0014566A">
      <w:pPr>
        <w:ind w:left="2160"/>
      </w:pPr>
      <w:r>
        <w:t xml:space="preserve">subsetting_VAR2_HRS =   "sex", </w:t>
      </w:r>
    </w:p>
    <w:p w14:paraId="4558A963" w14:textId="77777777" w:rsidR="0014566A" w:rsidRDefault="0014566A" w:rsidP="0014566A">
      <w:pPr>
        <w:ind w:left="2160"/>
      </w:pPr>
      <w:r>
        <w:t xml:space="preserve">                                                                             </w:t>
      </w:r>
    </w:p>
    <w:p w14:paraId="3F979124" w14:textId="164D250C" w:rsidR="0014566A" w:rsidRDefault="0014566A" w:rsidP="0014566A">
      <w:r>
        <w:t xml:space="preserve">                                                                            </w:t>
      </w:r>
    </w:p>
    <w:p w14:paraId="34A7F788" w14:textId="77777777" w:rsidR="0014566A" w:rsidRDefault="0014566A" w:rsidP="0014566A">
      <w:r>
        <w:t xml:space="preserve">                                                                             </w:t>
      </w:r>
    </w:p>
    <w:p w14:paraId="2ACFF400" w14:textId="77777777" w:rsidR="0014566A" w:rsidRDefault="0014566A" w:rsidP="0014566A">
      <w:r>
        <w:t xml:space="preserve">                                                                             </w:t>
      </w:r>
    </w:p>
    <w:p w14:paraId="06D06471" w14:textId="77777777" w:rsidR="0014566A" w:rsidRDefault="0014566A" w:rsidP="0014566A">
      <w:r>
        <w:t xml:space="preserve">                                                                             covariate1 = "age",</w:t>
      </w:r>
    </w:p>
    <w:p w14:paraId="03A9FE9F" w14:textId="77777777" w:rsidR="0014566A" w:rsidRDefault="0014566A" w:rsidP="0014566A">
      <w:r>
        <w:t xml:space="preserve">                                                                             covariate2 = "married",</w:t>
      </w:r>
    </w:p>
    <w:p w14:paraId="2B99DCC0" w14:textId="77777777" w:rsidR="0014566A" w:rsidRDefault="0014566A" w:rsidP="0014566A">
      <w:r>
        <w:t xml:space="preserve">                                                                             covariate3 = "wealth",</w:t>
      </w:r>
    </w:p>
    <w:p w14:paraId="48B67410" w14:textId="77777777" w:rsidR="0014566A" w:rsidRDefault="0014566A" w:rsidP="0014566A">
      <w:r>
        <w:t xml:space="preserve">                                                                             covariate4 = "employment", </w:t>
      </w:r>
    </w:p>
    <w:p w14:paraId="723E832C" w14:textId="77777777" w:rsidR="002C34D9" w:rsidRDefault="0014566A" w:rsidP="002C34D9">
      <w:pPr>
        <w:pBdr>
          <w:bottom w:val="single" w:sz="6" w:space="1" w:color="auto"/>
        </w:pBdr>
      </w:pPr>
      <w:r>
        <w:t xml:space="preserve">         </w:t>
      </w:r>
    </w:p>
    <w:p w14:paraId="633B3016" w14:textId="77777777" w:rsidR="002C34D9" w:rsidRDefault="002C34D9" w:rsidP="002C34D9"/>
    <w:p w14:paraId="636101F3" w14:textId="70B094A1" w:rsidR="0014566A" w:rsidRDefault="0014566A" w:rsidP="0014566A"/>
    <w:p w14:paraId="1B94AC6F" w14:textId="3CA10B1E" w:rsidR="0014566A" w:rsidRDefault="0014566A" w:rsidP="0014566A">
      <w:r>
        <w:t xml:space="preserve">       </w:t>
      </w:r>
    </w:p>
    <w:p w14:paraId="31A7DA0B" w14:textId="278CEB16" w:rsidR="0014566A" w:rsidRDefault="0014566A" w:rsidP="0014566A">
      <w:proofErr w:type="spellStart"/>
      <w:r>
        <w:t>analysis_variable_name</w:t>
      </w:r>
      <w:proofErr w:type="spellEnd"/>
      <w:r>
        <w:t xml:space="preserve"> = "financial discrimination, male",</w:t>
      </w:r>
    </w:p>
    <w:p w14:paraId="0F64A8EC" w14:textId="77777777" w:rsidR="0014566A" w:rsidRDefault="0014566A" w:rsidP="0014566A">
      <w:r>
        <w:t xml:space="preserve">                                                                           </w:t>
      </w:r>
    </w:p>
    <w:p w14:paraId="23B11FCE" w14:textId="5A4810D7" w:rsidR="0014566A" w:rsidRDefault="0014566A" w:rsidP="0014566A">
      <w:r>
        <w:t xml:space="preserve">                                 subsetting_VAR1_ELSA = "</w:t>
      </w:r>
      <w:proofErr w:type="spellStart"/>
      <w:r>
        <w:t>median_wealth_bin_ELSA</w:t>
      </w:r>
      <w:proofErr w:type="spellEnd"/>
      <w:r>
        <w:t xml:space="preserve">", </w:t>
      </w:r>
    </w:p>
    <w:p w14:paraId="5D1DF2E8" w14:textId="3C62C4B5" w:rsidR="0014566A" w:rsidRDefault="0014566A" w:rsidP="0014566A">
      <w:r>
        <w:t xml:space="preserve">                                 subsetting_VAR1_HRS = "</w:t>
      </w:r>
      <w:proofErr w:type="spellStart"/>
      <w:r>
        <w:t>median_wealth_bin_HRS</w:t>
      </w:r>
      <w:proofErr w:type="spellEnd"/>
      <w:r>
        <w:t>",</w:t>
      </w:r>
    </w:p>
    <w:p w14:paraId="60FC9CA6" w14:textId="77777777" w:rsidR="0014566A" w:rsidRDefault="0014566A" w:rsidP="0014566A">
      <w:r>
        <w:t xml:space="preserve">                                                                           </w:t>
      </w:r>
    </w:p>
    <w:p w14:paraId="7CCA6C1C" w14:textId="13867D6D" w:rsidR="0014566A" w:rsidRDefault="0014566A" w:rsidP="0014566A">
      <w:r>
        <w:t xml:space="preserve">                                                                    </w:t>
      </w:r>
    </w:p>
    <w:p w14:paraId="6C97788B" w14:textId="77777777" w:rsidR="0014566A" w:rsidRDefault="0014566A" w:rsidP="0014566A">
      <w:pPr>
        <w:ind w:left="4320"/>
      </w:pPr>
      <w:r>
        <w:t xml:space="preserve">subsetting_VAR2_ELSA </w:t>
      </w:r>
      <w:proofErr w:type="gramStart"/>
      <w:r>
        <w:t>=  "</w:t>
      </w:r>
      <w:proofErr w:type="gramEnd"/>
      <w:r>
        <w:t xml:space="preserve">sex",  </w:t>
      </w:r>
    </w:p>
    <w:p w14:paraId="7B662D97" w14:textId="27150617" w:rsidR="0014566A" w:rsidRDefault="0014566A" w:rsidP="0014566A">
      <w:pPr>
        <w:ind w:left="4320"/>
      </w:pPr>
      <w:r>
        <w:t xml:space="preserve">subsetting_VAR2_HRS =   "sex", </w:t>
      </w:r>
    </w:p>
    <w:p w14:paraId="19EFFDF5" w14:textId="77777777" w:rsidR="0014566A" w:rsidRDefault="0014566A" w:rsidP="0014566A">
      <w:pPr>
        <w:ind w:left="4320"/>
      </w:pPr>
      <w:r>
        <w:t xml:space="preserve">                                                                           </w:t>
      </w:r>
    </w:p>
    <w:p w14:paraId="3B5C8A54" w14:textId="09F864AF" w:rsidR="0014566A" w:rsidRDefault="0014566A" w:rsidP="0014566A">
      <w:pPr>
        <w:ind w:left="4320"/>
      </w:pPr>
      <w:r>
        <w:t xml:space="preserve">                                                                           </w:t>
      </w:r>
    </w:p>
    <w:p w14:paraId="68338D55" w14:textId="77777777" w:rsidR="0014566A" w:rsidRDefault="0014566A" w:rsidP="0014566A">
      <w:r>
        <w:t xml:space="preserve">                                                                           </w:t>
      </w:r>
    </w:p>
    <w:p w14:paraId="1CC1E766" w14:textId="77777777" w:rsidR="0014566A" w:rsidRDefault="0014566A" w:rsidP="0014566A">
      <w:r>
        <w:t xml:space="preserve">                                                                           </w:t>
      </w:r>
    </w:p>
    <w:p w14:paraId="55D6EEA6" w14:textId="77777777" w:rsidR="0014566A" w:rsidRDefault="0014566A" w:rsidP="0014566A">
      <w:r>
        <w:t xml:space="preserve">                                                                           covariate1 = "age",</w:t>
      </w:r>
    </w:p>
    <w:p w14:paraId="318E31CB" w14:textId="77777777" w:rsidR="0014566A" w:rsidRDefault="0014566A" w:rsidP="0014566A">
      <w:r>
        <w:t xml:space="preserve">                                                                           covariate2 = "married",</w:t>
      </w:r>
    </w:p>
    <w:p w14:paraId="37190A45" w14:textId="77777777" w:rsidR="0014566A" w:rsidRDefault="0014566A" w:rsidP="0014566A">
      <w:r>
        <w:t xml:space="preserve">                                                                           covariate3 = "wealth",</w:t>
      </w:r>
    </w:p>
    <w:p w14:paraId="56ABC485" w14:textId="4142E01F" w:rsidR="0014566A" w:rsidRDefault="0014566A" w:rsidP="0014566A">
      <w:r>
        <w:t xml:space="preserve">                                                                           covariate4 = "employment", </w:t>
      </w:r>
    </w:p>
    <w:p w14:paraId="447E4D42" w14:textId="77777777" w:rsidR="002C34D9" w:rsidRDefault="002C34D9" w:rsidP="002C34D9">
      <w:pPr>
        <w:pBdr>
          <w:bottom w:val="single" w:sz="6" w:space="1" w:color="auto"/>
        </w:pBdr>
      </w:pPr>
    </w:p>
    <w:p w14:paraId="3C66B278" w14:textId="77777777" w:rsidR="002C34D9" w:rsidRDefault="002C34D9" w:rsidP="002C34D9"/>
    <w:p w14:paraId="3D9CD403" w14:textId="77777777" w:rsidR="002C34D9" w:rsidRDefault="002C34D9" w:rsidP="0014566A"/>
    <w:p w14:paraId="169EF8C9" w14:textId="77777777" w:rsidR="0014566A" w:rsidRDefault="0014566A" w:rsidP="0014566A">
      <w:r>
        <w:t xml:space="preserve">                                                                           </w:t>
      </w:r>
    </w:p>
    <w:p w14:paraId="61DA2F61" w14:textId="08484890" w:rsidR="0014566A" w:rsidRDefault="0014566A" w:rsidP="0014566A">
      <w:proofErr w:type="spellStart"/>
      <w:r>
        <w:t>analysis_variable_name</w:t>
      </w:r>
      <w:proofErr w:type="spellEnd"/>
      <w:r>
        <w:t xml:space="preserve"> = "sex discrimination, female",</w:t>
      </w:r>
    </w:p>
    <w:p w14:paraId="0A588D75" w14:textId="77777777" w:rsidR="0014566A" w:rsidRDefault="0014566A" w:rsidP="0014566A">
      <w:r>
        <w:t xml:space="preserve">                                                                       </w:t>
      </w:r>
    </w:p>
    <w:p w14:paraId="02378698" w14:textId="77777777" w:rsidR="0014566A" w:rsidRDefault="0014566A" w:rsidP="0014566A">
      <w:r>
        <w:t xml:space="preserve">                                                                       </w:t>
      </w:r>
    </w:p>
    <w:p w14:paraId="27331477" w14:textId="77777777" w:rsidR="0014566A" w:rsidRDefault="0014566A" w:rsidP="0014566A">
      <w:r>
        <w:t xml:space="preserve">                                                                       subsetting_VAR1_ELSA </w:t>
      </w:r>
      <w:proofErr w:type="gramStart"/>
      <w:r>
        <w:t>=  "</w:t>
      </w:r>
      <w:proofErr w:type="gramEnd"/>
      <w:r>
        <w:t xml:space="preserve">sex",  </w:t>
      </w:r>
    </w:p>
    <w:p w14:paraId="6DA4E941" w14:textId="77777777" w:rsidR="0014566A" w:rsidRDefault="0014566A" w:rsidP="0014566A">
      <w:r>
        <w:t xml:space="preserve">                                                                       subsetting_VAR1_HRS =   "sex", </w:t>
      </w:r>
    </w:p>
    <w:p w14:paraId="6A955327" w14:textId="77777777" w:rsidR="0014566A" w:rsidRDefault="0014566A" w:rsidP="0014566A">
      <w:r>
        <w:t xml:space="preserve">                                                                       </w:t>
      </w:r>
    </w:p>
    <w:p w14:paraId="7DA3F8C6" w14:textId="77777777" w:rsidR="0014566A" w:rsidRDefault="0014566A" w:rsidP="0014566A">
      <w:r>
        <w:t xml:space="preserve">                                                                       </w:t>
      </w:r>
    </w:p>
    <w:p w14:paraId="3CF62943" w14:textId="77777777" w:rsidR="0014566A" w:rsidRDefault="0014566A" w:rsidP="0014566A">
      <w:r>
        <w:t xml:space="preserve">                                                                       </w:t>
      </w:r>
    </w:p>
    <w:p w14:paraId="4A99D28B" w14:textId="77777777" w:rsidR="0014566A" w:rsidRDefault="0014566A" w:rsidP="0014566A">
      <w:r>
        <w:t xml:space="preserve">                                                                       covariate1 = "age",</w:t>
      </w:r>
    </w:p>
    <w:p w14:paraId="0A2F0B38" w14:textId="77777777" w:rsidR="0014566A" w:rsidRDefault="0014566A" w:rsidP="0014566A">
      <w:r>
        <w:t xml:space="preserve">                                                                       covariate2 = "wealth",</w:t>
      </w:r>
    </w:p>
    <w:p w14:paraId="49CE2C53" w14:textId="77777777" w:rsidR="0014566A" w:rsidRDefault="0014566A" w:rsidP="0014566A">
      <w:r>
        <w:t xml:space="preserve">                                                                       covariate3 = "NA",</w:t>
      </w:r>
    </w:p>
    <w:p w14:paraId="058742D9" w14:textId="77777777" w:rsidR="0014566A" w:rsidRDefault="0014566A" w:rsidP="0014566A">
      <w:r>
        <w:t xml:space="preserve">                                                                       covariate4 = "NA", </w:t>
      </w:r>
    </w:p>
    <w:p w14:paraId="311C3861" w14:textId="77777777" w:rsidR="0014566A" w:rsidRDefault="0014566A" w:rsidP="0014566A">
      <w:r>
        <w:t xml:space="preserve">                                                                       </w:t>
      </w:r>
    </w:p>
    <w:p w14:paraId="229787FF" w14:textId="77777777" w:rsidR="002C34D9" w:rsidRDefault="0014566A" w:rsidP="002C34D9">
      <w:pPr>
        <w:pBdr>
          <w:bottom w:val="single" w:sz="6" w:space="1" w:color="auto"/>
        </w:pBdr>
      </w:pPr>
      <w:r>
        <w:t xml:space="preserve">                                             </w:t>
      </w:r>
    </w:p>
    <w:p w14:paraId="2A490992" w14:textId="77777777" w:rsidR="002C34D9" w:rsidRDefault="002C34D9" w:rsidP="002C34D9"/>
    <w:p w14:paraId="22ABA7E6" w14:textId="4F00E7E7" w:rsidR="0014566A" w:rsidRDefault="0014566A" w:rsidP="0014566A">
      <w:r>
        <w:t xml:space="preserve">                          </w:t>
      </w:r>
    </w:p>
    <w:p w14:paraId="6C772315" w14:textId="70CD55CB" w:rsidR="0014566A" w:rsidRDefault="0014566A" w:rsidP="0014566A">
      <w:proofErr w:type="spellStart"/>
      <w:r>
        <w:t>analysis_variable_name</w:t>
      </w:r>
      <w:proofErr w:type="spellEnd"/>
      <w:r>
        <w:t xml:space="preserve"> = "sex discrimination, male",</w:t>
      </w:r>
    </w:p>
    <w:p w14:paraId="0D7CF0A6" w14:textId="410B2181" w:rsidR="0014566A" w:rsidRDefault="0014566A" w:rsidP="0014566A">
      <w:r>
        <w:t xml:space="preserve">                                                                                           </w:t>
      </w:r>
    </w:p>
    <w:p w14:paraId="0D28C834" w14:textId="77777777" w:rsidR="0014566A" w:rsidRDefault="0014566A" w:rsidP="0014566A">
      <w:r>
        <w:t xml:space="preserve">                                                                     subsetting_VAR1_ELSA </w:t>
      </w:r>
      <w:proofErr w:type="gramStart"/>
      <w:r>
        <w:t>=  "</w:t>
      </w:r>
      <w:proofErr w:type="gramEnd"/>
      <w:r>
        <w:t xml:space="preserve">sex",  </w:t>
      </w:r>
    </w:p>
    <w:p w14:paraId="709539B2" w14:textId="77777777" w:rsidR="0014566A" w:rsidRDefault="0014566A" w:rsidP="0014566A">
      <w:r>
        <w:t xml:space="preserve">                                                                     subsetting_VAR1_HRS =   "sex", </w:t>
      </w:r>
    </w:p>
    <w:p w14:paraId="7355A2A1" w14:textId="63112DB9" w:rsidR="00AC0424" w:rsidRDefault="0014566A" w:rsidP="00AC0424">
      <w:r>
        <w:t xml:space="preserve">                                                                    </w:t>
      </w:r>
      <w:r w:rsidR="00AC0424">
        <w:tab/>
      </w:r>
    </w:p>
    <w:p w14:paraId="18644206" w14:textId="1C68AA70" w:rsidR="00AC0424" w:rsidRDefault="00AC0424" w:rsidP="00AC0424">
      <w:pPr>
        <w:ind w:left="2880" w:firstLine="720"/>
      </w:pPr>
      <w:r>
        <w:t xml:space="preserve">  </w:t>
      </w:r>
      <w:r>
        <w:t xml:space="preserve"> covariate1 = "age",</w:t>
      </w:r>
    </w:p>
    <w:p w14:paraId="5945AB68" w14:textId="77777777" w:rsidR="00AC0424" w:rsidRDefault="00AC0424" w:rsidP="00AC0424">
      <w:r>
        <w:t xml:space="preserve">                                                                     covariate2 = "wealth",</w:t>
      </w:r>
    </w:p>
    <w:p w14:paraId="60CD9CB5" w14:textId="77777777" w:rsidR="00AC0424" w:rsidRDefault="00AC0424" w:rsidP="00AC0424">
      <w:r>
        <w:t xml:space="preserve">                                                                     covariate3 = "NA",</w:t>
      </w:r>
    </w:p>
    <w:p w14:paraId="26AD47ED" w14:textId="4B01A31F" w:rsidR="00AC0424" w:rsidRDefault="00AC0424" w:rsidP="00AC0424">
      <w:r>
        <w:t xml:space="preserve">                                                                     covariate4 = "NA",</w:t>
      </w:r>
    </w:p>
    <w:p w14:paraId="7DFAE9EB" w14:textId="77777777" w:rsidR="002C34D9" w:rsidRDefault="002C34D9" w:rsidP="002C34D9">
      <w:pPr>
        <w:pBdr>
          <w:bottom w:val="single" w:sz="6" w:space="1" w:color="auto"/>
        </w:pBdr>
      </w:pPr>
    </w:p>
    <w:p w14:paraId="79CF98FB" w14:textId="77777777" w:rsidR="0014566A" w:rsidRDefault="0014566A" w:rsidP="0014566A"/>
    <w:p w14:paraId="2C2CC13B" w14:textId="77777777" w:rsidR="0014566A" w:rsidRDefault="0014566A" w:rsidP="0014566A"/>
    <w:p w14:paraId="55A99690" w14:textId="78DB1883" w:rsidR="0014566A" w:rsidRDefault="0014566A" w:rsidP="0014566A">
      <w:proofErr w:type="spellStart"/>
      <w:r>
        <w:t>analysis_variable_name</w:t>
      </w:r>
      <w:proofErr w:type="spellEnd"/>
      <w:r>
        <w:t xml:space="preserve"> = "race discrimination",</w:t>
      </w:r>
    </w:p>
    <w:p w14:paraId="6601EB40" w14:textId="77777777" w:rsidR="0014566A" w:rsidRDefault="0014566A" w:rsidP="0014566A">
      <w:r>
        <w:t xml:space="preserve">                                                                 </w:t>
      </w:r>
    </w:p>
    <w:p w14:paraId="72AAE764" w14:textId="77777777" w:rsidR="0014566A" w:rsidRDefault="0014566A" w:rsidP="0014566A">
      <w:r>
        <w:t xml:space="preserve">                                                                 </w:t>
      </w:r>
    </w:p>
    <w:p w14:paraId="217BCBCF" w14:textId="77777777" w:rsidR="0014566A" w:rsidRDefault="0014566A" w:rsidP="0014566A">
      <w:r>
        <w:t xml:space="preserve">                                                                 subsetting_VAR1_ELSA </w:t>
      </w:r>
      <w:proofErr w:type="gramStart"/>
      <w:r>
        <w:t>=  "</w:t>
      </w:r>
      <w:proofErr w:type="gramEnd"/>
      <w:r>
        <w:t xml:space="preserve">w5ethnicity",  </w:t>
      </w:r>
    </w:p>
    <w:p w14:paraId="25468E01" w14:textId="77777777" w:rsidR="0014566A" w:rsidRDefault="0014566A" w:rsidP="0014566A">
      <w:r>
        <w:t xml:space="preserve">                                                                 subsetting_VAR1_HRS =   "HRS2010_race_nonwhite", </w:t>
      </w:r>
    </w:p>
    <w:p w14:paraId="1EC292FC" w14:textId="77777777" w:rsidR="0014566A" w:rsidRDefault="0014566A" w:rsidP="0014566A">
      <w:r>
        <w:t xml:space="preserve">                                                                 </w:t>
      </w:r>
    </w:p>
    <w:p w14:paraId="298D8020" w14:textId="77777777" w:rsidR="0014566A" w:rsidRDefault="0014566A" w:rsidP="0014566A">
      <w:r>
        <w:t xml:space="preserve">                                                                 </w:t>
      </w:r>
    </w:p>
    <w:p w14:paraId="34791668" w14:textId="77777777" w:rsidR="0014566A" w:rsidRDefault="0014566A" w:rsidP="0014566A">
      <w:r>
        <w:t xml:space="preserve">                                                                 ELSA_var1_value = 2, </w:t>
      </w:r>
    </w:p>
    <w:p w14:paraId="245D51E6" w14:textId="77777777" w:rsidR="0014566A" w:rsidRDefault="0014566A" w:rsidP="0014566A">
      <w:r>
        <w:t xml:space="preserve">                                                                 HRS_var1_value = 1, </w:t>
      </w:r>
    </w:p>
    <w:p w14:paraId="2B1BAE49" w14:textId="77777777" w:rsidR="0014566A" w:rsidRDefault="0014566A" w:rsidP="0014566A">
      <w:r>
        <w:t xml:space="preserve">                                                                 </w:t>
      </w:r>
    </w:p>
    <w:p w14:paraId="693ABB7C" w14:textId="77777777" w:rsidR="0014566A" w:rsidRDefault="0014566A" w:rsidP="0014566A">
      <w:r>
        <w:t xml:space="preserve">                                                                 </w:t>
      </w:r>
    </w:p>
    <w:p w14:paraId="0D3769A7" w14:textId="77777777" w:rsidR="0014566A" w:rsidRDefault="0014566A" w:rsidP="0014566A">
      <w:r>
        <w:t xml:space="preserve">                                                                 covariate1 = "sex",</w:t>
      </w:r>
    </w:p>
    <w:p w14:paraId="21DCEAD6" w14:textId="77777777" w:rsidR="0014566A" w:rsidRDefault="0014566A" w:rsidP="0014566A">
      <w:r>
        <w:t xml:space="preserve">                                                                 covariate2 = "NA",</w:t>
      </w:r>
    </w:p>
    <w:p w14:paraId="3329CBF1" w14:textId="77777777" w:rsidR="0014566A" w:rsidRDefault="0014566A" w:rsidP="0014566A">
      <w:r>
        <w:t xml:space="preserve">                                                                 covariate3 = "NA",</w:t>
      </w:r>
    </w:p>
    <w:p w14:paraId="658198DE" w14:textId="77777777" w:rsidR="0014566A" w:rsidRDefault="0014566A" w:rsidP="0014566A">
      <w:r>
        <w:t xml:space="preserve">                                                                 covariate4 = "NA", </w:t>
      </w:r>
    </w:p>
    <w:p w14:paraId="1C919C78" w14:textId="50A2AB03" w:rsidR="0014566A" w:rsidRDefault="0014566A" w:rsidP="0014566A">
      <w:r>
        <w:t xml:space="preserve">                                                                                                                          </w:t>
      </w:r>
    </w:p>
    <w:p w14:paraId="3792DC23" w14:textId="77777777" w:rsidR="002C34D9" w:rsidRDefault="002C34D9" w:rsidP="002C34D9">
      <w:pPr>
        <w:pBdr>
          <w:bottom w:val="single" w:sz="6" w:space="1" w:color="auto"/>
        </w:pBdr>
      </w:pPr>
    </w:p>
    <w:p w14:paraId="1813F3FF" w14:textId="77777777" w:rsidR="002C34D9" w:rsidRDefault="002C34D9" w:rsidP="002C34D9"/>
    <w:p w14:paraId="3C4D2D1F" w14:textId="77777777" w:rsidR="0014566A" w:rsidRDefault="0014566A" w:rsidP="0014566A"/>
    <w:p w14:paraId="77C8CFEE" w14:textId="77777777" w:rsidR="0014566A" w:rsidRDefault="0014566A" w:rsidP="0014566A"/>
    <w:p w14:paraId="6DDDDD36" w14:textId="77777777" w:rsidR="0014566A" w:rsidRDefault="0014566A" w:rsidP="0014566A">
      <w:r>
        <w:t xml:space="preserve">##### there are no </w:t>
      </w:r>
      <w:proofErr w:type="spellStart"/>
      <w:r>
        <w:t>significnat</w:t>
      </w:r>
      <w:proofErr w:type="spellEnd"/>
      <w:r>
        <w:t xml:space="preserve"> covariates for sexual discrimination orientation </w:t>
      </w:r>
    </w:p>
    <w:p w14:paraId="11610254" w14:textId="77777777" w:rsidR="0014566A" w:rsidRDefault="0014566A" w:rsidP="0014566A"/>
    <w:p w14:paraId="508449D7" w14:textId="77777777" w:rsidR="002C34D9" w:rsidRDefault="002C34D9" w:rsidP="002C34D9">
      <w:pPr>
        <w:pBdr>
          <w:bottom w:val="single" w:sz="6" w:space="1" w:color="auto"/>
        </w:pBdr>
      </w:pPr>
    </w:p>
    <w:p w14:paraId="7E118C87" w14:textId="77777777" w:rsidR="002C34D9" w:rsidRDefault="002C34D9" w:rsidP="002C34D9"/>
    <w:p w14:paraId="51A30663" w14:textId="77777777" w:rsidR="0014566A" w:rsidRDefault="0014566A" w:rsidP="0014566A"/>
    <w:p w14:paraId="7C4999A4" w14:textId="60B7739C" w:rsidR="0014566A" w:rsidRDefault="0014566A" w:rsidP="0014566A">
      <w:r>
        <w:t xml:space="preserve">                      </w:t>
      </w:r>
    </w:p>
    <w:p w14:paraId="2E981454" w14:textId="68B5AA3C" w:rsidR="0014566A" w:rsidRDefault="0014566A" w:rsidP="0014566A">
      <w:proofErr w:type="spellStart"/>
      <w:r>
        <w:t>analysis_variable_name</w:t>
      </w:r>
      <w:proofErr w:type="spellEnd"/>
      <w:r>
        <w:t xml:space="preserve"> = "weight </w:t>
      </w:r>
      <w:proofErr w:type="gramStart"/>
      <w:r>
        <w:t>discrimination,  BMI</w:t>
      </w:r>
      <w:proofErr w:type="gramEnd"/>
      <w:r>
        <w:t>&gt;29.9",</w:t>
      </w:r>
    </w:p>
    <w:p w14:paraId="1B5095C9" w14:textId="77777777" w:rsidR="0014566A" w:rsidRDefault="0014566A" w:rsidP="0014566A">
      <w:r>
        <w:t xml:space="preserve">                                                                               </w:t>
      </w:r>
    </w:p>
    <w:p w14:paraId="7D8F0D7E" w14:textId="77777777" w:rsidR="0014566A" w:rsidRDefault="0014566A" w:rsidP="0014566A">
      <w:r>
        <w:t xml:space="preserve">                                                                               </w:t>
      </w:r>
    </w:p>
    <w:p w14:paraId="740593EE" w14:textId="77777777" w:rsidR="0014566A" w:rsidRDefault="0014566A" w:rsidP="0014566A">
      <w:r>
        <w:t xml:space="preserve">                                                                               subsetting_VAR1_ELSA </w:t>
      </w:r>
      <w:proofErr w:type="gramStart"/>
      <w:r>
        <w:t>=  "</w:t>
      </w:r>
      <w:proofErr w:type="gramEnd"/>
      <w:r>
        <w:t xml:space="preserve">w4bmi_clean",  </w:t>
      </w:r>
    </w:p>
    <w:p w14:paraId="150906BA" w14:textId="77777777" w:rsidR="0014566A" w:rsidRDefault="0014566A" w:rsidP="0014566A">
      <w:r>
        <w:t xml:space="preserve">                                                                               subsetting_VAR1_HRS =   "HRS2010_BMI", </w:t>
      </w:r>
    </w:p>
    <w:p w14:paraId="1653CB64" w14:textId="77777777" w:rsidR="0014566A" w:rsidRDefault="0014566A" w:rsidP="0014566A">
      <w:r>
        <w:t xml:space="preserve">                                                                               </w:t>
      </w:r>
    </w:p>
    <w:p w14:paraId="27AE6930" w14:textId="77777777" w:rsidR="0014566A" w:rsidRDefault="0014566A" w:rsidP="0014566A">
      <w:r>
        <w:t xml:space="preserve">                                                                               </w:t>
      </w:r>
    </w:p>
    <w:p w14:paraId="69061034" w14:textId="77777777" w:rsidR="0014566A" w:rsidRDefault="0014566A" w:rsidP="0014566A">
      <w:r>
        <w:t xml:space="preserve">                                                                               ELSA_var1_value = 29.9, </w:t>
      </w:r>
    </w:p>
    <w:p w14:paraId="28A89CD1" w14:textId="645F6F85" w:rsidR="0014566A" w:rsidRDefault="0014566A" w:rsidP="0014566A">
      <w:r>
        <w:t xml:space="preserve">                                                                               HRS_var1_</w:t>
      </w:r>
      <w:proofErr w:type="gramStart"/>
      <w:r>
        <w:t>value  =</w:t>
      </w:r>
      <w:proofErr w:type="gramEnd"/>
      <w:r>
        <w:t xml:space="preserve"> 29.9,  </w:t>
      </w:r>
    </w:p>
    <w:p w14:paraId="6BB17AFD" w14:textId="77777777" w:rsidR="002C34D9" w:rsidRDefault="002C34D9" w:rsidP="002C34D9">
      <w:r>
        <w:t xml:space="preserve">                                                                       </w:t>
      </w:r>
    </w:p>
    <w:p w14:paraId="12C838AB" w14:textId="77777777" w:rsidR="002C34D9" w:rsidRDefault="002C34D9" w:rsidP="002C34D9">
      <w:r>
        <w:t xml:space="preserve">                                                                       covariate1 = "age", </w:t>
      </w:r>
    </w:p>
    <w:p w14:paraId="2632BC3C" w14:textId="77777777" w:rsidR="002C34D9" w:rsidRDefault="002C34D9" w:rsidP="002C34D9">
      <w:r>
        <w:t xml:space="preserve">                                                                       covariate2 = "sex", </w:t>
      </w:r>
    </w:p>
    <w:p w14:paraId="036C018C" w14:textId="77777777" w:rsidR="002C34D9" w:rsidRDefault="002C34D9" w:rsidP="002C34D9">
      <w:r>
        <w:t xml:space="preserve">                                                                       covariate3 = "wealth",</w:t>
      </w:r>
    </w:p>
    <w:p w14:paraId="618410BA" w14:textId="77777777" w:rsidR="002C34D9" w:rsidRDefault="002C34D9" w:rsidP="002C34D9">
      <w:r>
        <w:t xml:space="preserve">                                                                       covariate4 = "employment",</w:t>
      </w:r>
    </w:p>
    <w:p w14:paraId="02490591" w14:textId="77777777" w:rsidR="002C34D9" w:rsidRDefault="0014566A" w:rsidP="002C34D9">
      <w:pPr>
        <w:pBdr>
          <w:bottom w:val="single" w:sz="6" w:space="1" w:color="auto"/>
        </w:pBdr>
      </w:pPr>
      <w:r>
        <w:t xml:space="preserve">   </w:t>
      </w:r>
    </w:p>
    <w:p w14:paraId="46673C28" w14:textId="77777777" w:rsidR="002C34D9" w:rsidRDefault="002C34D9" w:rsidP="002C34D9"/>
    <w:p w14:paraId="6794D66A" w14:textId="017B9205" w:rsidR="0014566A" w:rsidRDefault="0014566A" w:rsidP="0014566A">
      <w:r>
        <w:t xml:space="preserve">                                                                            </w:t>
      </w:r>
    </w:p>
    <w:p w14:paraId="2E004B48" w14:textId="77777777" w:rsidR="0014566A" w:rsidRDefault="0014566A" w:rsidP="0014566A">
      <w:r>
        <w:t xml:space="preserve">                                                                            </w:t>
      </w:r>
    </w:p>
    <w:p w14:paraId="11056B01" w14:textId="3B47010E" w:rsidR="0014566A" w:rsidRDefault="0014566A" w:rsidP="0014566A">
      <w:r>
        <w:lastRenderedPageBreak/>
        <w:t xml:space="preserve"> </w:t>
      </w:r>
      <w:proofErr w:type="spellStart"/>
      <w:r>
        <w:t>analysis_variable_name</w:t>
      </w:r>
      <w:proofErr w:type="spellEnd"/>
      <w:r>
        <w:t xml:space="preserve"> = "weight </w:t>
      </w:r>
      <w:proofErr w:type="gramStart"/>
      <w:r>
        <w:t>discrimination,  BMI</w:t>
      </w:r>
      <w:proofErr w:type="gramEnd"/>
      <w:r>
        <w:t>&gt;25.0, &lt;=29.9 ",</w:t>
      </w:r>
    </w:p>
    <w:p w14:paraId="17E6B565" w14:textId="77777777" w:rsidR="0014566A" w:rsidRDefault="0014566A" w:rsidP="0014566A">
      <w:r>
        <w:t xml:space="preserve">                                                                             </w:t>
      </w:r>
    </w:p>
    <w:p w14:paraId="08C9A7BB" w14:textId="77777777" w:rsidR="0014566A" w:rsidRDefault="0014566A" w:rsidP="0014566A">
      <w:r>
        <w:t xml:space="preserve">                                                                             </w:t>
      </w:r>
    </w:p>
    <w:p w14:paraId="3B3461B6" w14:textId="77777777" w:rsidR="0014566A" w:rsidRDefault="0014566A" w:rsidP="0014566A">
      <w:r>
        <w:t xml:space="preserve">                                                                             subsetting_VAR1_ELSA </w:t>
      </w:r>
      <w:proofErr w:type="gramStart"/>
      <w:r>
        <w:t>=  "</w:t>
      </w:r>
      <w:proofErr w:type="gramEnd"/>
      <w:r>
        <w:t xml:space="preserve">w4bmi_clean",  </w:t>
      </w:r>
    </w:p>
    <w:p w14:paraId="63956678" w14:textId="77777777" w:rsidR="0014566A" w:rsidRDefault="0014566A" w:rsidP="0014566A">
      <w:r>
        <w:t xml:space="preserve">                                                                             subsetting_VAR1_HRS =   "HRS2010_BMI", </w:t>
      </w:r>
    </w:p>
    <w:p w14:paraId="75890440" w14:textId="77777777" w:rsidR="0014566A" w:rsidRDefault="0014566A" w:rsidP="0014566A">
      <w:r>
        <w:t xml:space="preserve">                                                                             </w:t>
      </w:r>
    </w:p>
    <w:p w14:paraId="2474F25A" w14:textId="77777777" w:rsidR="0014566A" w:rsidRDefault="0014566A" w:rsidP="0014566A">
      <w:r>
        <w:t xml:space="preserve">                                                                             ELSA_var1_value = 25.0, </w:t>
      </w:r>
    </w:p>
    <w:p w14:paraId="35823E23" w14:textId="77777777" w:rsidR="0014566A" w:rsidRDefault="0014566A" w:rsidP="0014566A">
      <w:r>
        <w:t xml:space="preserve">                                                                             HRS_var1_</w:t>
      </w:r>
      <w:proofErr w:type="gramStart"/>
      <w:r>
        <w:t>value  =</w:t>
      </w:r>
      <w:proofErr w:type="gramEnd"/>
      <w:r>
        <w:t xml:space="preserve"> 25.0, </w:t>
      </w:r>
    </w:p>
    <w:p w14:paraId="60969D94" w14:textId="77777777" w:rsidR="0014566A" w:rsidRDefault="0014566A" w:rsidP="0014566A">
      <w:r>
        <w:t xml:space="preserve">                                                                             </w:t>
      </w:r>
    </w:p>
    <w:p w14:paraId="0D2820F1" w14:textId="77777777" w:rsidR="0014566A" w:rsidRDefault="0014566A" w:rsidP="0014566A">
      <w:r>
        <w:t xml:space="preserve">                                                                             </w:t>
      </w:r>
    </w:p>
    <w:p w14:paraId="57847FC9" w14:textId="77777777" w:rsidR="0014566A" w:rsidRDefault="0014566A" w:rsidP="0014566A">
      <w:r>
        <w:t xml:space="preserve">                                                                             </w:t>
      </w:r>
    </w:p>
    <w:p w14:paraId="112731BE" w14:textId="77777777" w:rsidR="0014566A" w:rsidRDefault="0014566A" w:rsidP="0014566A">
      <w:r>
        <w:t xml:space="preserve">                                                                             subsetting_VAR2_ELSA = "w4bmi_clean", </w:t>
      </w:r>
    </w:p>
    <w:p w14:paraId="27ABF2D5" w14:textId="77777777" w:rsidR="0014566A" w:rsidRDefault="0014566A" w:rsidP="0014566A">
      <w:r>
        <w:t xml:space="preserve">                                                                             subsetting_VAR2_HRS = "HRS2010_BMI",</w:t>
      </w:r>
    </w:p>
    <w:p w14:paraId="0A8FA0AF" w14:textId="77777777" w:rsidR="0014566A" w:rsidRDefault="0014566A" w:rsidP="0014566A">
      <w:r>
        <w:t xml:space="preserve">                                                                             </w:t>
      </w:r>
    </w:p>
    <w:p w14:paraId="4314221B" w14:textId="77777777" w:rsidR="0014566A" w:rsidRDefault="0014566A" w:rsidP="0014566A">
      <w:r>
        <w:t xml:space="preserve">                                                                             ELSA_var2_value = 29.9, </w:t>
      </w:r>
    </w:p>
    <w:p w14:paraId="766D390D" w14:textId="77777777" w:rsidR="0014566A" w:rsidRDefault="0014566A" w:rsidP="0014566A">
      <w:r>
        <w:t xml:space="preserve">                                                                             HRS_var2_value = 29.9,  </w:t>
      </w:r>
    </w:p>
    <w:p w14:paraId="5732A05B" w14:textId="77777777" w:rsidR="0014566A" w:rsidRDefault="0014566A" w:rsidP="0014566A">
      <w:r>
        <w:t xml:space="preserve">                                                                             </w:t>
      </w:r>
    </w:p>
    <w:p w14:paraId="4C3EADFB" w14:textId="77777777" w:rsidR="0014566A" w:rsidRDefault="0014566A" w:rsidP="0014566A">
      <w:r>
        <w:t xml:space="preserve">                                                                             covariate1 = "age", </w:t>
      </w:r>
    </w:p>
    <w:p w14:paraId="1BA557BE" w14:textId="77777777" w:rsidR="0014566A" w:rsidRDefault="0014566A" w:rsidP="0014566A">
      <w:r>
        <w:t xml:space="preserve">                                                                             covariate2 = "sex", </w:t>
      </w:r>
    </w:p>
    <w:p w14:paraId="3123DA88" w14:textId="77777777" w:rsidR="0014566A" w:rsidRDefault="0014566A" w:rsidP="0014566A">
      <w:r>
        <w:t xml:space="preserve">                                                                             covariate3 = "wealth",</w:t>
      </w:r>
    </w:p>
    <w:p w14:paraId="47836A53" w14:textId="77777777" w:rsidR="0014566A" w:rsidRDefault="0014566A" w:rsidP="0014566A">
      <w:r>
        <w:t xml:space="preserve">                                                                             covariate4 = "employment",</w:t>
      </w:r>
    </w:p>
    <w:p w14:paraId="1792C09B" w14:textId="5E534198" w:rsidR="0014566A" w:rsidRDefault="0014566A" w:rsidP="0014566A">
      <w:r>
        <w:t xml:space="preserve">                                                                             </w:t>
      </w:r>
    </w:p>
    <w:p w14:paraId="45B79D54" w14:textId="77777777" w:rsidR="002C34D9" w:rsidRDefault="002C34D9" w:rsidP="002C34D9">
      <w:pPr>
        <w:pBdr>
          <w:bottom w:val="single" w:sz="6" w:space="1" w:color="auto"/>
        </w:pBdr>
      </w:pPr>
    </w:p>
    <w:p w14:paraId="301B7EE7" w14:textId="77777777" w:rsidR="002C34D9" w:rsidRDefault="002C34D9" w:rsidP="002C34D9"/>
    <w:p w14:paraId="3B083A76" w14:textId="77777777" w:rsidR="002C34D9" w:rsidRDefault="002C34D9" w:rsidP="0014566A"/>
    <w:p w14:paraId="7D1B4ECD" w14:textId="0A350135" w:rsidR="0014566A" w:rsidRDefault="0014566A" w:rsidP="0014566A">
      <w:proofErr w:type="spellStart"/>
      <w:r>
        <w:t>analysis_variable_name</w:t>
      </w:r>
      <w:proofErr w:type="spellEnd"/>
      <w:r>
        <w:t xml:space="preserve"> = "weight </w:t>
      </w:r>
      <w:proofErr w:type="gramStart"/>
      <w:r>
        <w:t>discrimination,  BMI</w:t>
      </w:r>
      <w:proofErr w:type="gramEnd"/>
      <w:r>
        <w:t>&gt;25.0 ",</w:t>
      </w:r>
    </w:p>
    <w:p w14:paraId="1BAB1280" w14:textId="77777777" w:rsidR="0014566A" w:rsidRDefault="0014566A" w:rsidP="0014566A">
      <w:r>
        <w:t xml:space="preserve">                                                                       </w:t>
      </w:r>
    </w:p>
    <w:p w14:paraId="0CF16E14" w14:textId="77777777" w:rsidR="0014566A" w:rsidRDefault="0014566A" w:rsidP="0014566A">
      <w:r>
        <w:t xml:space="preserve">                                                                       </w:t>
      </w:r>
    </w:p>
    <w:p w14:paraId="2518A3DF" w14:textId="77777777" w:rsidR="0014566A" w:rsidRDefault="0014566A" w:rsidP="0014566A">
      <w:r>
        <w:t xml:space="preserve">                                                                       subsetting_VAR1_ELSA </w:t>
      </w:r>
      <w:proofErr w:type="gramStart"/>
      <w:r>
        <w:t>=  "</w:t>
      </w:r>
      <w:proofErr w:type="gramEnd"/>
      <w:r>
        <w:t xml:space="preserve">w4bmi_clean",  </w:t>
      </w:r>
    </w:p>
    <w:p w14:paraId="3D537B1A" w14:textId="77777777" w:rsidR="0014566A" w:rsidRDefault="0014566A" w:rsidP="0014566A">
      <w:r>
        <w:t xml:space="preserve">                                                                       subsetting_VAR1_HRS =   "HRS2010_BMI", </w:t>
      </w:r>
    </w:p>
    <w:p w14:paraId="46A66D29" w14:textId="77777777" w:rsidR="0014566A" w:rsidRDefault="0014566A" w:rsidP="0014566A">
      <w:r>
        <w:t xml:space="preserve">                                                                       </w:t>
      </w:r>
    </w:p>
    <w:p w14:paraId="79B69A21" w14:textId="77777777" w:rsidR="0014566A" w:rsidRDefault="0014566A" w:rsidP="0014566A">
      <w:r>
        <w:t xml:space="preserve">                                                                       </w:t>
      </w:r>
    </w:p>
    <w:p w14:paraId="6D43D4D4" w14:textId="77777777" w:rsidR="0014566A" w:rsidRDefault="0014566A" w:rsidP="0014566A">
      <w:r>
        <w:t xml:space="preserve">                                                                       ELSA_var1_value = 25.0, </w:t>
      </w:r>
    </w:p>
    <w:p w14:paraId="5E48B822" w14:textId="77777777" w:rsidR="0014566A" w:rsidRDefault="0014566A" w:rsidP="0014566A">
      <w:r>
        <w:t xml:space="preserve">                                                                       HRS_var1_value = 25.0,  </w:t>
      </w:r>
    </w:p>
    <w:p w14:paraId="26CCD894" w14:textId="77777777" w:rsidR="0014566A" w:rsidRDefault="0014566A" w:rsidP="0014566A">
      <w:r>
        <w:t xml:space="preserve">                                                                       </w:t>
      </w:r>
    </w:p>
    <w:p w14:paraId="2FEF9F81" w14:textId="1E92FB29" w:rsidR="0014566A" w:rsidRDefault="0014566A" w:rsidP="0014566A">
      <w:r>
        <w:t xml:space="preserve">                                                                     </w:t>
      </w:r>
    </w:p>
    <w:p w14:paraId="16C6D3CF" w14:textId="77777777" w:rsidR="0014566A" w:rsidRDefault="0014566A" w:rsidP="0014566A">
      <w:r>
        <w:t xml:space="preserve">                                                                       </w:t>
      </w:r>
    </w:p>
    <w:p w14:paraId="64B86BA9" w14:textId="77777777" w:rsidR="0014566A" w:rsidRDefault="0014566A" w:rsidP="0014566A">
      <w:r>
        <w:t xml:space="preserve">                                                                       covariate1 = "age", </w:t>
      </w:r>
    </w:p>
    <w:p w14:paraId="12072CD5" w14:textId="77777777" w:rsidR="0014566A" w:rsidRDefault="0014566A" w:rsidP="0014566A">
      <w:r>
        <w:t xml:space="preserve">                                                                       covariate2 = "sex", </w:t>
      </w:r>
    </w:p>
    <w:p w14:paraId="384F9336" w14:textId="77777777" w:rsidR="0014566A" w:rsidRDefault="0014566A" w:rsidP="0014566A">
      <w:r>
        <w:t xml:space="preserve">                                                                       covariate3 = "wealth",</w:t>
      </w:r>
    </w:p>
    <w:p w14:paraId="5FCF626C" w14:textId="77777777" w:rsidR="0014566A" w:rsidRDefault="0014566A" w:rsidP="0014566A">
      <w:r>
        <w:t xml:space="preserve">                                                                       covariate4 = "employment",</w:t>
      </w:r>
    </w:p>
    <w:p w14:paraId="29E02029" w14:textId="77777777" w:rsidR="002C34D9" w:rsidRDefault="0014566A" w:rsidP="002C34D9">
      <w:pPr>
        <w:pBdr>
          <w:bottom w:val="single" w:sz="6" w:space="1" w:color="auto"/>
        </w:pBdr>
      </w:pPr>
      <w:r>
        <w:t xml:space="preserve">                                                                       </w:t>
      </w:r>
    </w:p>
    <w:p w14:paraId="163EA03C" w14:textId="77777777" w:rsidR="002C34D9" w:rsidRDefault="002C34D9" w:rsidP="002C34D9"/>
    <w:p w14:paraId="31FFA0FA" w14:textId="7B95E161" w:rsidR="0014566A" w:rsidRDefault="0014566A" w:rsidP="0014566A"/>
    <w:p w14:paraId="69DE2B81" w14:textId="2E7C0BB2" w:rsidR="002C3F28" w:rsidRDefault="00F670C6" w:rsidP="0014566A"/>
    <w:sectPr w:rsidR="002C3F28" w:rsidSect="00124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6A"/>
    <w:rsid w:val="000161EC"/>
    <w:rsid w:val="000465E3"/>
    <w:rsid w:val="00116314"/>
    <w:rsid w:val="0012427D"/>
    <w:rsid w:val="0014566A"/>
    <w:rsid w:val="002C34D9"/>
    <w:rsid w:val="003272FA"/>
    <w:rsid w:val="003F074F"/>
    <w:rsid w:val="00471BDD"/>
    <w:rsid w:val="004C55BF"/>
    <w:rsid w:val="00510030"/>
    <w:rsid w:val="005115C5"/>
    <w:rsid w:val="005F1471"/>
    <w:rsid w:val="007A4BFD"/>
    <w:rsid w:val="00A95345"/>
    <w:rsid w:val="00AC0424"/>
    <w:rsid w:val="00AD45EC"/>
    <w:rsid w:val="00B467C9"/>
    <w:rsid w:val="00C15302"/>
    <w:rsid w:val="00F5012E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60B19"/>
  <w15:chartTrackingRefBased/>
  <w15:docId w15:val="{3D4D554C-6ECC-D847-9117-29E1C446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1865</Words>
  <Characters>10874</Characters>
  <Application>Microsoft Office Word</Application>
  <DocSecurity>0</DocSecurity>
  <Lines>187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3</cp:revision>
  <dcterms:created xsi:type="dcterms:W3CDTF">2022-01-24T01:20:00Z</dcterms:created>
  <dcterms:modified xsi:type="dcterms:W3CDTF">2022-01-24T01:38:00Z</dcterms:modified>
</cp:coreProperties>
</file>