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91C26" w14:textId="647659A1" w:rsidR="006F4CDC" w:rsidRPr="00BF6F22" w:rsidRDefault="003B211C" w:rsidP="002B4F64">
      <w:pPr>
        <w:jc w:val="center"/>
        <w:rPr>
          <w:b/>
          <w:bCs/>
          <w:color w:val="00C1F1"/>
          <w:sz w:val="32"/>
          <w:szCs w:val="32"/>
        </w:rPr>
      </w:pPr>
      <w:r w:rsidRPr="00BF6F22">
        <w:rPr>
          <w:b/>
          <w:bCs/>
          <w:color w:val="00C1F1"/>
          <w:sz w:val="32"/>
          <w:szCs w:val="32"/>
        </w:rPr>
        <w:t>Security Incident Reporting Form</w:t>
      </w:r>
    </w:p>
    <w:p w14:paraId="11A910B5" w14:textId="2665BB7B" w:rsidR="00653E00" w:rsidRDefault="003B211C" w:rsidP="002B4F64">
      <w:r w:rsidRPr="001F6A53">
        <w:rPr>
          <w:b/>
          <w:bCs/>
        </w:rPr>
        <w:t>Date of Report:</w:t>
      </w:r>
      <w:r w:rsidR="00370EC8">
        <w:t xml:space="preserve"> </w:t>
      </w:r>
      <w:r w:rsidR="00E23FB3">
        <w:fldChar w:fldCharType="begin"/>
      </w:r>
      <w:r w:rsidR="00E23FB3">
        <w:instrText xml:space="preserve"> DATE  \@ "MMMM d, yyyy"  \* MERGEFORMAT </w:instrText>
      </w:r>
      <w:r w:rsidR="00E23FB3">
        <w:fldChar w:fldCharType="separate"/>
      </w:r>
      <w:r w:rsidR="00483B67">
        <w:rPr>
          <w:noProof/>
        </w:rPr>
        <w:t>January 13, 2021</w:t>
      </w:r>
      <w:r w:rsidR="00E23FB3">
        <w:fldChar w:fldCharType="end"/>
      </w:r>
    </w:p>
    <w:p w14:paraId="13A97A50" w14:textId="5183800F" w:rsidR="003B211C" w:rsidRPr="009F5DAF" w:rsidRDefault="003B211C">
      <w:pPr>
        <w:rPr>
          <w:i/>
          <w:iCs/>
          <w:u w:val="single"/>
        </w:rPr>
      </w:pPr>
      <w:r w:rsidRPr="009F5DAF">
        <w:rPr>
          <w:i/>
          <w:iCs/>
          <w:u w:val="single"/>
        </w:rPr>
        <w:t>Employee Details</w:t>
      </w:r>
    </w:p>
    <w:p w14:paraId="77314852" w14:textId="47496C8C" w:rsidR="003B211C" w:rsidRDefault="003B211C" w:rsidP="00F04170">
      <w:r w:rsidRPr="001F6A53">
        <w:rPr>
          <w:b/>
          <w:bCs/>
        </w:rPr>
        <w:t>Name</w:t>
      </w:r>
      <w:r>
        <w:t>:</w:t>
      </w:r>
      <w:r w:rsidR="000526AA">
        <w:t xml:space="preserve"> </w:t>
      </w:r>
      <w:r w:rsidR="000526AA" w:rsidRPr="00B167C6">
        <w:t>_________________</w:t>
      </w:r>
      <w:r w:rsidR="000526AA">
        <w:t xml:space="preserve">  </w:t>
      </w:r>
    </w:p>
    <w:p w14:paraId="1FB7F9A4" w14:textId="32625AFF" w:rsidR="000526AA" w:rsidRPr="009F5DAF" w:rsidRDefault="00F04170" w:rsidP="000526AA">
      <w:pPr>
        <w:rPr>
          <w:i/>
          <w:iCs/>
          <w:u w:val="single"/>
        </w:rPr>
      </w:pPr>
      <w:r w:rsidRPr="009F5DAF">
        <w:rPr>
          <w:i/>
          <w:iCs/>
          <w:u w:val="single"/>
        </w:rPr>
        <w:t>Incident Details</w:t>
      </w:r>
    </w:p>
    <w:p w14:paraId="24B8D636" w14:textId="58DE40E1" w:rsidR="002B4F64" w:rsidRPr="002F3012" w:rsidRDefault="00F04170" w:rsidP="0072192E">
      <w:pPr>
        <w:ind w:left="720" w:hanging="720"/>
        <w:rPr>
          <w:rtl/>
        </w:rPr>
      </w:pPr>
      <w:r w:rsidRPr="009E127D">
        <w:rPr>
          <w:b/>
          <w:bCs/>
        </w:rPr>
        <w:t xml:space="preserve">Date </w:t>
      </w:r>
      <w:r w:rsidR="00283349" w:rsidRPr="009E127D">
        <w:rPr>
          <w:b/>
          <w:bCs/>
        </w:rPr>
        <w:t xml:space="preserve">&amp; Time </w:t>
      </w:r>
      <w:r w:rsidRPr="009E127D">
        <w:rPr>
          <w:b/>
          <w:bCs/>
        </w:rPr>
        <w:t>of Incident (Initial Detection</w:t>
      </w:r>
      <w:r w:rsidR="00C35A87" w:rsidRPr="009E127D">
        <w:rPr>
          <w:b/>
          <w:bCs/>
        </w:rPr>
        <w:t xml:space="preserve"> in Log File</w:t>
      </w:r>
      <w:r w:rsidRPr="009E127D">
        <w:rPr>
          <w:b/>
          <w:bCs/>
        </w:rPr>
        <w:t>):</w:t>
      </w:r>
      <w:r w:rsidR="00FB47F7">
        <w:t xml:space="preserve"> </w:t>
      </w:r>
      <w:r w:rsidR="00B167C6">
        <w:t>_____________________________</w:t>
      </w:r>
    </w:p>
    <w:p w14:paraId="0CA40F0F" w14:textId="05B25022" w:rsidR="00F04170" w:rsidRPr="009E127D" w:rsidRDefault="00F04170" w:rsidP="000526AA">
      <w:pPr>
        <w:rPr>
          <w:b/>
          <w:bCs/>
        </w:rPr>
      </w:pPr>
      <w:r w:rsidRPr="009E127D">
        <w:rPr>
          <w:b/>
          <w:bCs/>
        </w:rPr>
        <w:t xml:space="preserve">Type of Incident: </w:t>
      </w:r>
    </w:p>
    <w:p w14:paraId="08141690" w14:textId="1844199D" w:rsidR="002B4F64" w:rsidRDefault="00F04170" w:rsidP="00FB47F7">
      <w:pPr>
        <w:rPr>
          <w:b/>
          <w:bCs/>
        </w:rPr>
      </w:pPr>
      <w:r>
        <w:t xml:space="preserve">Malware </w:t>
      </w:r>
      <w:r w:rsidRPr="00B167C6">
        <w:t>/ Data Breach</w:t>
      </w:r>
      <w:r>
        <w:t xml:space="preserve"> / Phishing / Physical Security Breach / </w:t>
      </w:r>
      <w:r w:rsidRPr="00E647F2">
        <w:t>Other</w:t>
      </w:r>
      <w:r w:rsidR="00F83674" w:rsidRPr="00B167C6">
        <w:t xml:space="preserve">: </w:t>
      </w:r>
      <w:r w:rsidR="00483B67">
        <w:t>________________</w:t>
      </w:r>
    </w:p>
    <w:p w14:paraId="18C6586A" w14:textId="0405A1E5" w:rsidR="000674D4" w:rsidRDefault="00271514" w:rsidP="00B167C6">
      <w:pPr>
        <w:rPr>
          <w:b/>
          <w:bCs/>
        </w:rPr>
      </w:pPr>
      <w:r w:rsidRPr="009E127D">
        <w:rPr>
          <w:b/>
          <w:bCs/>
        </w:rPr>
        <w:t xml:space="preserve">List of </w:t>
      </w:r>
      <w:r w:rsidR="007E7EDF">
        <w:rPr>
          <w:b/>
          <w:bCs/>
        </w:rPr>
        <w:t xml:space="preserve">5 </w:t>
      </w:r>
      <w:r w:rsidRPr="009E127D">
        <w:rPr>
          <w:b/>
          <w:bCs/>
        </w:rPr>
        <w:t>systems</w:t>
      </w:r>
      <w:r w:rsidR="007E7EDF">
        <w:rPr>
          <w:b/>
          <w:bCs/>
        </w:rPr>
        <w:t xml:space="preserve">, </w:t>
      </w:r>
      <w:r w:rsidR="00154B91" w:rsidRPr="009E127D">
        <w:rPr>
          <w:b/>
          <w:bCs/>
        </w:rPr>
        <w:t xml:space="preserve">IP addresses </w:t>
      </w:r>
      <w:r w:rsidR="007E7EDF">
        <w:rPr>
          <w:b/>
          <w:bCs/>
        </w:rPr>
        <w:t xml:space="preserve">or other components </w:t>
      </w:r>
      <w:r w:rsidRPr="009E127D">
        <w:rPr>
          <w:b/>
          <w:bCs/>
        </w:rPr>
        <w:t>involved:</w:t>
      </w:r>
    </w:p>
    <w:p w14:paraId="6720741A" w14:textId="0DC32B7C" w:rsidR="00B167C6" w:rsidRPr="00B167C6" w:rsidRDefault="00B167C6" w:rsidP="00B167C6">
      <w:r w:rsidRPr="00B167C6">
        <w:t>_____________________________________________________________________</w:t>
      </w:r>
    </w:p>
    <w:p w14:paraId="4E9415D6" w14:textId="61FE8F63" w:rsidR="003B211C" w:rsidRPr="009E127D" w:rsidRDefault="00605970">
      <w:pPr>
        <w:rPr>
          <w:b/>
          <w:bCs/>
        </w:rPr>
      </w:pPr>
      <w:r w:rsidRPr="009E127D">
        <w:rPr>
          <w:b/>
          <w:bCs/>
        </w:rPr>
        <w:t>How was the incident detected?</w:t>
      </w:r>
      <w:r w:rsidR="000D7611" w:rsidRPr="009E127D">
        <w:rPr>
          <w:b/>
          <w:bCs/>
        </w:rPr>
        <w:t xml:space="preserve"> (Text only)</w:t>
      </w:r>
    </w:p>
    <w:p w14:paraId="41C9BBA7" w14:textId="0F678DE7" w:rsidR="000674D4" w:rsidRDefault="00B167C6">
      <w:r>
        <w:t>_____________________________________________________________________</w:t>
      </w:r>
    </w:p>
    <w:p w14:paraId="1EE744D3" w14:textId="1736C238" w:rsidR="00F42895" w:rsidRPr="009E127D" w:rsidRDefault="00F42895" w:rsidP="00F42895">
      <w:pPr>
        <w:rPr>
          <w:b/>
          <w:bCs/>
        </w:rPr>
      </w:pPr>
      <w:r w:rsidRPr="009E127D">
        <w:rPr>
          <w:b/>
          <w:bCs/>
        </w:rPr>
        <w:t>What are your immediate recommendations for handling this incident?</w:t>
      </w:r>
    </w:p>
    <w:p w14:paraId="328160CE" w14:textId="0A7EA861" w:rsidR="000674D4" w:rsidRDefault="00B167C6" w:rsidP="00F42895">
      <w:r>
        <w:t>____________________________________________________</w:t>
      </w:r>
    </w:p>
    <w:p w14:paraId="3FD5A866" w14:textId="3C7A94EF" w:rsidR="00640DF9" w:rsidRPr="009E127D" w:rsidRDefault="00640DF9" w:rsidP="00F42895">
      <w:pPr>
        <w:rPr>
          <w:b/>
          <w:bCs/>
        </w:rPr>
      </w:pPr>
      <w:r w:rsidRPr="009E127D">
        <w:rPr>
          <w:b/>
          <w:bCs/>
        </w:rPr>
        <w:t xml:space="preserve">What would you recommend in order to </w:t>
      </w:r>
      <w:r w:rsidRPr="003962D9">
        <w:rPr>
          <w:b/>
          <w:bCs/>
          <w:u w:val="single"/>
        </w:rPr>
        <w:t>detect</w:t>
      </w:r>
      <w:r w:rsidRPr="009E127D">
        <w:rPr>
          <w:b/>
          <w:bCs/>
        </w:rPr>
        <w:t xml:space="preserve"> this vulnerability/breach faster next time?</w:t>
      </w:r>
    </w:p>
    <w:p w14:paraId="41518797" w14:textId="5E853052" w:rsidR="000674D4" w:rsidRDefault="00B167C6" w:rsidP="00F42895">
      <w:r>
        <w:t>__________________________________________________________________________</w:t>
      </w:r>
    </w:p>
    <w:p w14:paraId="017DFD35" w14:textId="6B85B521" w:rsidR="00F42895" w:rsidRPr="009E127D" w:rsidRDefault="00F42895" w:rsidP="00F42895">
      <w:pPr>
        <w:rPr>
          <w:b/>
          <w:bCs/>
        </w:rPr>
      </w:pPr>
      <w:r w:rsidRPr="009E127D">
        <w:rPr>
          <w:b/>
          <w:bCs/>
        </w:rPr>
        <w:t xml:space="preserve">What are your long-term recommendations for </w:t>
      </w:r>
      <w:r w:rsidR="00640DF9" w:rsidRPr="005843D1">
        <w:rPr>
          <w:b/>
          <w:bCs/>
          <w:u w:val="single"/>
        </w:rPr>
        <w:t>mitigating</w:t>
      </w:r>
      <w:r w:rsidR="00640DF9" w:rsidRPr="009E127D">
        <w:rPr>
          <w:b/>
          <w:bCs/>
        </w:rPr>
        <w:t xml:space="preserve"> the vulnerability/breach</w:t>
      </w:r>
      <w:r w:rsidRPr="009E127D">
        <w:rPr>
          <w:b/>
          <w:bCs/>
        </w:rPr>
        <w:t>?</w:t>
      </w:r>
    </w:p>
    <w:p w14:paraId="1C0F8C78" w14:textId="4C881BD6" w:rsidR="00E647F2" w:rsidRDefault="00B167C6" w:rsidP="00CC476D">
      <w:pPr>
        <w:jc w:val="both"/>
      </w:pPr>
      <w:r>
        <w:t>__________________________________________________________________________</w:t>
      </w:r>
    </w:p>
    <w:p w14:paraId="6ECC0436" w14:textId="77777777" w:rsidR="000674D4" w:rsidRPr="00E647F2" w:rsidRDefault="000674D4" w:rsidP="00CC476D">
      <w:pPr>
        <w:jc w:val="both"/>
        <w:rPr>
          <w:rtl/>
        </w:rPr>
      </w:pPr>
    </w:p>
    <w:p w14:paraId="10B0EC2D" w14:textId="582CBDAD" w:rsidR="00E647F2" w:rsidRDefault="77EF0F49" w:rsidP="14CB05FE">
      <w:pPr>
        <w:rPr>
          <w:b/>
          <w:bCs/>
        </w:rPr>
      </w:pPr>
      <w:r w:rsidRPr="14CB05FE">
        <w:rPr>
          <w:b/>
          <w:bCs/>
        </w:rPr>
        <w:t>Which corporate functions should be informed of this incident?</w:t>
      </w:r>
      <w:r w:rsidR="5BD07F5A" w:rsidRPr="14CB05FE">
        <w:rPr>
          <w:b/>
          <w:bCs/>
        </w:rPr>
        <w:t xml:space="preserve"> (At least 3)</w:t>
      </w:r>
    </w:p>
    <w:p w14:paraId="25A87EE7" w14:textId="6D9C1024" w:rsidR="00E647F2" w:rsidRDefault="00B167C6" w:rsidP="14CB05FE">
      <w:pPr>
        <w:rPr>
          <w:rtl/>
        </w:rPr>
      </w:pPr>
      <w:r>
        <w:t>________________________________________________________________________</w:t>
      </w:r>
    </w:p>
    <w:p w14:paraId="3CDE8C97" w14:textId="5C01EEE7" w:rsidR="00E647F2" w:rsidRDefault="00E647F2" w:rsidP="14CB05FE">
      <w:pPr>
        <w:rPr>
          <w:b/>
          <w:bCs/>
          <w:rtl/>
        </w:rPr>
      </w:pPr>
    </w:p>
    <w:p w14:paraId="2935D285" w14:textId="79834AEE" w:rsidR="009E127D" w:rsidRPr="009E127D" w:rsidRDefault="009E127D" w:rsidP="009E127D">
      <w:pPr>
        <w:rPr>
          <w:b/>
          <w:bCs/>
        </w:rPr>
      </w:pPr>
      <w:r w:rsidRPr="009E127D">
        <w:rPr>
          <w:b/>
          <w:bCs/>
        </w:rPr>
        <w:t>Add any supporting information here (log files, pictures, screenshots, videos, etc.)</w:t>
      </w:r>
    </w:p>
    <w:p w14:paraId="23C3902C" w14:textId="21E7A789" w:rsidR="00FF440E" w:rsidRDefault="009E127D" w:rsidP="002B4F64">
      <w:r>
        <w:t>____________________________________________________________________________</w:t>
      </w:r>
    </w:p>
    <w:sectPr w:rsidR="00FF440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BE2EA" w14:textId="77777777" w:rsidR="005D772D" w:rsidRDefault="005D772D" w:rsidP="00E23FB3">
      <w:pPr>
        <w:spacing w:after="0" w:line="240" w:lineRule="auto"/>
      </w:pPr>
      <w:r>
        <w:separator/>
      </w:r>
    </w:p>
  </w:endnote>
  <w:endnote w:type="continuationSeparator" w:id="0">
    <w:p w14:paraId="7B315A98" w14:textId="77777777" w:rsidR="005D772D" w:rsidRDefault="005D772D" w:rsidP="00E2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854DD" w14:textId="77777777" w:rsidR="005D772D" w:rsidRDefault="005D772D" w:rsidP="00E23FB3">
      <w:pPr>
        <w:spacing w:after="0" w:line="240" w:lineRule="auto"/>
      </w:pPr>
      <w:r>
        <w:separator/>
      </w:r>
    </w:p>
  </w:footnote>
  <w:footnote w:type="continuationSeparator" w:id="0">
    <w:p w14:paraId="5E9C9289" w14:textId="77777777" w:rsidR="005D772D" w:rsidRDefault="005D772D" w:rsidP="00E2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D9CC2" w14:textId="6A23B20E" w:rsidR="00E23FB3" w:rsidRDefault="14CB05FE" w:rsidP="00E23FB3">
    <w:pPr>
      <w:pStyle w:val="Header"/>
    </w:pPr>
    <w:r>
      <w:rPr>
        <w:noProof/>
      </w:rPr>
      <w:drawing>
        <wp:inline distT="0" distB="0" distL="0" distR="0" wp14:anchorId="7672AC48" wp14:editId="08DD72BD">
          <wp:extent cx="987547" cy="243616"/>
          <wp:effectExtent l="0" t="0" r="3175" b="4445"/>
          <wp:docPr id="1" name="Picture 1" descr="A close up of a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547" cy="243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F2"/>
    <w:rsid w:val="00030FEF"/>
    <w:rsid w:val="000526AA"/>
    <w:rsid w:val="000674D4"/>
    <w:rsid w:val="000D7611"/>
    <w:rsid w:val="00102408"/>
    <w:rsid w:val="00121C12"/>
    <w:rsid w:val="00123CA4"/>
    <w:rsid w:val="00154B91"/>
    <w:rsid w:val="001B3DFA"/>
    <w:rsid w:val="001F6A53"/>
    <w:rsid w:val="00242A64"/>
    <w:rsid w:val="00262A4C"/>
    <w:rsid w:val="00271514"/>
    <w:rsid w:val="00283349"/>
    <w:rsid w:val="0029141A"/>
    <w:rsid w:val="002B4F64"/>
    <w:rsid w:val="002C4C27"/>
    <w:rsid w:val="002C6D49"/>
    <w:rsid w:val="002E4571"/>
    <w:rsid w:val="002F3012"/>
    <w:rsid w:val="002F431B"/>
    <w:rsid w:val="00370EC8"/>
    <w:rsid w:val="00380030"/>
    <w:rsid w:val="00392096"/>
    <w:rsid w:val="003962D9"/>
    <w:rsid w:val="003A062B"/>
    <w:rsid w:val="003B211C"/>
    <w:rsid w:val="003C6D3A"/>
    <w:rsid w:val="004114B5"/>
    <w:rsid w:val="00424C13"/>
    <w:rsid w:val="004467F0"/>
    <w:rsid w:val="00472DDC"/>
    <w:rsid w:val="00483B67"/>
    <w:rsid w:val="004B6FC9"/>
    <w:rsid w:val="004D3A30"/>
    <w:rsid w:val="004F52D3"/>
    <w:rsid w:val="0050714C"/>
    <w:rsid w:val="005206B1"/>
    <w:rsid w:val="005843D1"/>
    <w:rsid w:val="00593695"/>
    <w:rsid w:val="005A08F2"/>
    <w:rsid w:val="005D45C3"/>
    <w:rsid w:val="005D772D"/>
    <w:rsid w:val="005E4F17"/>
    <w:rsid w:val="00605970"/>
    <w:rsid w:val="00620B62"/>
    <w:rsid w:val="00623ACC"/>
    <w:rsid w:val="00640598"/>
    <w:rsid w:val="00640DF9"/>
    <w:rsid w:val="00653E00"/>
    <w:rsid w:val="00664FC8"/>
    <w:rsid w:val="00671D6A"/>
    <w:rsid w:val="00674F75"/>
    <w:rsid w:val="006A1922"/>
    <w:rsid w:val="006B0C9F"/>
    <w:rsid w:val="006B138B"/>
    <w:rsid w:val="006F4CDC"/>
    <w:rsid w:val="0072192E"/>
    <w:rsid w:val="00730CAE"/>
    <w:rsid w:val="00754B3F"/>
    <w:rsid w:val="007927B7"/>
    <w:rsid w:val="007A0BA6"/>
    <w:rsid w:val="007B3AF7"/>
    <w:rsid w:val="007B43EB"/>
    <w:rsid w:val="007C47DD"/>
    <w:rsid w:val="007E2ECA"/>
    <w:rsid w:val="007E7EDF"/>
    <w:rsid w:val="0080695F"/>
    <w:rsid w:val="0084332E"/>
    <w:rsid w:val="009062F1"/>
    <w:rsid w:val="0099113C"/>
    <w:rsid w:val="009B386B"/>
    <w:rsid w:val="009C3ECD"/>
    <w:rsid w:val="009E127D"/>
    <w:rsid w:val="009E5FEF"/>
    <w:rsid w:val="009F5DAF"/>
    <w:rsid w:val="00A217BB"/>
    <w:rsid w:val="00A60A77"/>
    <w:rsid w:val="00A7376C"/>
    <w:rsid w:val="00A927E7"/>
    <w:rsid w:val="00A96C05"/>
    <w:rsid w:val="00AA5760"/>
    <w:rsid w:val="00AE5281"/>
    <w:rsid w:val="00AE6D7B"/>
    <w:rsid w:val="00B06A1B"/>
    <w:rsid w:val="00B167C6"/>
    <w:rsid w:val="00B437CE"/>
    <w:rsid w:val="00B50155"/>
    <w:rsid w:val="00B8478C"/>
    <w:rsid w:val="00BC2677"/>
    <w:rsid w:val="00BC4070"/>
    <w:rsid w:val="00BC6C1F"/>
    <w:rsid w:val="00BF6F22"/>
    <w:rsid w:val="00C040A7"/>
    <w:rsid w:val="00C17299"/>
    <w:rsid w:val="00C3166B"/>
    <w:rsid w:val="00C35A87"/>
    <w:rsid w:val="00C46FF5"/>
    <w:rsid w:val="00C86EE1"/>
    <w:rsid w:val="00C95492"/>
    <w:rsid w:val="00CC00E5"/>
    <w:rsid w:val="00CC476D"/>
    <w:rsid w:val="00CE24D5"/>
    <w:rsid w:val="00CF5B37"/>
    <w:rsid w:val="00D23D7C"/>
    <w:rsid w:val="00D24FA7"/>
    <w:rsid w:val="00D62593"/>
    <w:rsid w:val="00D86617"/>
    <w:rsid w:val="00D96ED7"/>
    <w:rsid w:val="00DB4591"/>
    <w:rsid w:val="00E23FB3"/>
    <w:rsid w:val="00E361CE"/>
    <w:rsid w:val="00E47EE9"/>
    <w:rsid w:val="00E647F2"/>
    <w:rsid w:val="00E84B8B"/>
    <w:rsid w:val="00ED64DC"/>
    <w:rsid w:val="00F04170"/>
    <w:rsid w:val="00F34837"/>
    <w:rsid w:val="00F42895"/>
    <w:rsid w:val="00F83674"/>
    <w:rsid w:val="00FB47F7"/>
    <w:rsid w:val="00FD4462"/>
    <w:rsid w:val="00FF440E"/>
    <w:rsid w:val="14CB05FE"/>
    <w:rsid w:val="4B76275E"/>
    <w:rsid w:val="5BD07F5A"/>
    <w:rsid w:val="6AB81DF2"/>
    <w:rsid w:val="77E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558B7A"/>
  <w15:chartTrackingRefBased/>
  <w15:docId w15:val="{C4AF61C2-DB04-4FEA-9ECD-6458B947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FB3"/>
  </w:style>
  <w:style w:type="paragraph" w:styleId="Footer">
    <w:name w:val="footer"/>
    <w:basedOn w:val="Normal"/>
    <w:link w:val="FooterChar"/>
    <w:uiPriority w:val="99"/>
    <w:unhideWhenUsed/>
    <w:rsid w:val="00E23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17062B228174994B28D31DCC0DEDA" ma:contentTypeVersion="12" ma:contentTypeDescription="Create a new document." ma:contentTypeScope="" ma:versionID="619bd08000def10ca9aca73ce420ead1">
  <xsd:schema xmlns:xsd="http://www.w3.org/2001/XMLSchema" xmlns:xs="http://www.w3.org/2001/XMLSchema" xmlns:p="http://schemas.microsoft.com/office/2006/metadata/properties" xmlns:ns2="39d3b388-555e-4599-94e2-8cd960665922" xmlns:ns3="ab2bb3c8-fcba-4c17-ba8d-573f58cbd42f" targetNamespace="http://schemas.microsoft.com/office/2006/metadata/properties" ma:root="true" ma:fieldsID="c7bc9cbc310bfa9bb98b91027f8d9f17" ns2:_="" ns3:_="">
    <xsd:import namespace="39d3b388-555e-4599-94e2-8cd960665922"/>
    <xsd:import namespace="ab2bb3c8-fcba-4c17-ba8d-573f58cbd4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3b388-555e-4599-94e2-8cd9606659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bb3c8-fcba-4c17-ba8d-573f58cbd4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93165-9364-423A-92AA-2997926436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d3b388-555e-4599-94e2-8cd960665922"/>
    <ds:schemaRef ds:uri="ab2bb3c8-fcba-4c17-ba8d-573f58cbd4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095602-7D61-4820-B330-0A74F4F3E0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6C332E-A739-48F1-9A20-C9C5BABDFA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Noya Mergie</dc:creator>
  <cp:keywords/>
  <dc:description/>
  <cp:lastModifiedBy>Noya Merige</cp:lastModifiedBy>
  <cp:revision>4</cp:revision>
  <dcterms:created xsi:type="dcterms:W3CDTF">2021-01-13T11:39:00Z</dcterms:created>
  <dcterms:modified xsi:type="dcterms:W3CDTF">2021-01-13T11:43:00Z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0x01010016F17062B228174994B28D31DCC0DEDA</vt:lpwstr>
  </property>
</Properties>
</file>