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/>
      </w:pPr>
      <w:bookmarkStart w:colFirst="0" w:colLast="0" w:name="_uojkxdn6oqs4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36"/>
          <w:szCs w:val="36"/>
          <w:rtl w:val="0"/>
        </w:rPr>
        <w:t xml:space="preserve">#78 - Prof. NOAM CHOMSKY (Special Edition)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https://www.youtube.com/watch?v=axuGfh4UR9Q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Decoding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https://whimsical.com/mlst-chomsky-transcript-WgFJLguL7JhzyNhsdgwATy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Patreon: https://www.patreon.com/mlst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Discord: https://discord.gg/ESrGqhf5CB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xuGfh4UR9Q" TargetMode="External"/><Relationship Id="rId7" Type="http://schemas.openxmlformats.org/officeDocument/2006/relationships/hyperlink" Target="https://whimsical.com/mlst-chomsky-transcript-WgFJLguL7JhzyNhsdgwAT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