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2C4B" w:rsidRDefault="009000E1" w:rsidP="009000E1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Директору ИММ </w:t>
      </w:r>
      <w:proofErr w:type="spellStart"/>
      <w:r>
        <w:rPr>
          <w:rFonts w:ascii="Times New Roman" w:hAnsi="Times New Roman" w:cs="Times New Roman"/>
          <w:sz w:val="24"/>
          <w:szCs w:val="24"/>
        </w:rPr>
        <w:t>УрО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РАН</w:t>
      </w:r>
    </w:p>
    <w:p w:rsidR="009000E1" w:rsidRDefault="009000E1" w:rsidP="009000E1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чл.-корр. РАН </w:t>
      </w:r>
      <w:proofErr w:type="spellStart"/>
      <w:r>
        <w:rPr>
          <w:rFonts w:ascii="Times New Roman" w:hAnsi="Times New Roman" w:cs="Times New Roman"/>
          <w:sz w:val="24"/>
          <w:szCs w:val="24"/>
        </w:rPr>
        <w:t>Н.Ю.Лукоянову</w:t>
      </w:r>
      <w:proofErr w:type="spellEnd"/>
    </w:p>
    <w:p w:rsidR="009000E1" w:rsidRDefault="009000E1" w:rsidP="009000E1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Скурыдиной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Фиргатовны</w:t>
      </w:r>
      <w:proofErr w:type="spellEnd"/>
    </w:p>
    <w:p w:rsidR="009000E1" w:rsidRDefault="009000E1" w:rsidP="009000E1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9000E1" w:rsidRDefault="009000E1" w:rsidP="009000E1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9000E1" w:rsidRDefault="009000E1" w:rsidP="009000E1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9000E1" w:rsidRDefault="009000E1" w:rsidP="009000E1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9000E1" w:rsidRDefault="009000E1" w:rsidP="009000E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ЗАЯВЛЕНИЕ</w:t>
      </w:r>
    </w:p>
    <w:p w:rsidR="009000E1" w:rsidRDefault="009000E1" w:rsidP="009000E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Прошу прикрепить меня для сдачи кандидатского экзамена по специальности 01.01.07 – Вычислительная математика, отрасль наук – физико-математические науки.</w:t>
      </w:r>
    </w:p>
    <w:p w:rsidR="009000E1" w:rsidRDefault="009000E1" w:rsidP="009000E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копией свидетельства о государственной аккредитации образовательной деятельности и приложением к нему ознакомлена ______________.</w:t>
      </w:r>
    </w:p>
    <w:p w:rsidR="009000E1" w:rsidRDefault="009000E1" w:rsidP="009000E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Согласна на обработку моих персональных данных, содержащихся в представленных документах и материалах _______________.</w:t>
      </w:r>
    </w:p>
    <w:p w:rsidR="009000E1" w:rsidRDefault="009000E1" w:rsidP="009000E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заявлению прилагаю копию документа, удостоверяющего личность и копию документа о высшем образовании.</w:t>
      </w:r>
    </w:p>
    <w:p w:rsidR="009000E1" w:rsidRDefault="009000E1" w:rsidP="009000E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000E1" w:rsidRPr="009000E1" w:rsidRDefault="009000E1" w:rsidP="009000E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     » ____________  2017 г.                 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А.Ф. Скурыдина</w:t>
      </w:r>
    </w:p>
    <w:sectPr w:rsidR="009000E1" w:rsidRPr="009000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0E1"/>
    <w:rsid w:val="00022C4B"/>
    <w:rsid w:val="0022568B"/>
    <w:rsid w:val="00330123"/>
    <w:rsid w:val="00900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C5C89B-8855-49B1-B39B-241461B12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Миниахметова Алия Фиргатовна</dc:creator>
  <cp:keywords/>
  <dc:description/>
  <cp:lastModifiedBy>Миниахметова Алия Фиргатовна</cp:lastModifiedBy>
  <cp:revision>1</cp:revision>
  <dcterms:created xsi:type="dcterms:W3CDTF">2017-05-11T08:22:00Z</dcterms:created>
  <dcterms:modified xsi:type="dcterms:W3CDTF">2017-05-11T08:29:00Z</dcterms:modified>
</cp:coreProperties>
</file>