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844" w:rsidRDefault="00EB0FEE">
      <w:bookmarkStart w:id="0" w:name="_GoBack"/>
      <w:r>
        <w:rPr>
          <w:noProof/>
          <w:lang w:eastAsia="ru-RU"/>
        </w:rPr>
        <w:drawing>
          <wp:inline distT="0" distB="0" distL="0" distR="0">
            <wp:extent cx="6905625" cy="9629775"/>
            <wp:effectExtent l="0" t="0" r="9525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724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FEE"/>
    <w:rsid w:val="000F3801"/>
    <w:rsid w:val="00247F4E"/>
    <w:rsid w:val="00361DA3"/>
    <w:rsid w:val="00365A5E"/>
    <w:rsid w:val="003F57E9"/>
    <w:rsid w:val="004E4253"/>
    <w:rsid w:val="00550C88"/>
    <w:rsid w:val="00656CA9"/>
    <w:rsid w:val="00755151"/>
    <w:rsid w:val="009021B0"/>
    <w:rsid w:val="00992216"/>
    <w:rsid w:val="009F5D04"/>
    <w:rsid w:val="00A81E06"/>
    <w:rsid w:val="00CD182C"/>
    <w:rsid w:val="00E61CE1"/>
    <w:rsid w:val="00EB0FEE"/>
    <w:rsid w:val="00ED76A6"/>
    <w:rsid w:val="00FE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749991-F486-41A5-833F-F22A78E3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3FF9F6-13E3-4537-B51A-368755EE26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2D6244D-4B0A-43E4-9D43-401B52EBB8A5}">
      <dgm:prSet phldrT="[Текст]" custT="1"/>
      <dgm:spPr/>
      <dgm:t>
        <a:bodyPr/>
        <a:lstStyle/>
        <a:p>
          <a:r>
            <a:rPr lang="ru-RU" sz="2000" b="1" baseline="0"/>
            <a:t>Комплекс программ</a:t>
          </a:r>
        </a:p>
      </dgm:t>
    </dgm:pt>
    <dgm:pt modelId="{2E143F8A-D13F-4E48-8A57-1E77F6CD220E}" type="parTrans" cxnId="{43A18EC1-22CF-489D-9182-8BCA209C02AF}">
      <dgm:prSet/>
      <dgm:spPr/>
      <dgm:t>
        <a:bodyPr/>
        <a:lstStyle/>
        <a:p>
          <a:endParaRPr lang="ru-RU"/>
        </a:p>
      </dgm:t>
    </dgm:pt>
    <dgm:pt modelId="{6A095266-5A4E-4C19-A2CC-FA19169877E4}" type="sibTrans" cxnId="{43A18EC1-22CF-489D-9182-8BCA209C02AF}">
      <dgm:prSet/>
      <dgm:spPr/>
      <dgm:t>
        <a:bodyPr/>
        <a:lstStyle/>
        <a:p>
          <a:endParaRPr lang="ru-RU"/>
        </a:p>
      </dgm:t>
    </dgm:pt>
    <dgm:pt modelId="{115CC056-D936-4C06-85ED-527A36A1FAA8}">
      <dgm:prSet phldrT="[Текст]" custT="1"/>
      <dgm:spPr/>
      <dgm:t>
        <a:bodyPr/>
        <a:lstStyle/>
        <a:p>
          <a:r>
            <a:rPr lang="ru-RU" sz="1600" b="1"/>
            <a:t>Гравиметрия</a:t>
          </a:r>
        </a:p>
      </dgm:t>
    </dgm:pt>
    <dgm:pt modelId="{FFB58814-B250-4858-9F3D-AEE76660423F}" type="parTrans" cxnId="{5799F02D-0D3A-4709-945C-699E9BC263F9}">
      <dgm:prSet/>
      <dgm:spPr/>
      <dgm:t>
        <a:bodyPr/>
        <a:lstStyle/>
        <a:p>
          <a:endParaRPr lang="ru-RU"/>
        </a:p>
      </dgm:t>
    </dgm:pt>
    <dgm:pt modelId="{A514EBE9-4D8D-4D97-A101-992794CABF1D}" type="sibTrans" cxnId="{5799F02D-0D3A-4709-945C-699E9BC263F9}">
      <dgm:prSet/>
      <dgm:spPr/>
      <dgm:t>
        <a:bodyPr/>
        <a:lstStyle/>
        <a:p>
          <a:endParaRPr lang="ru-RU"/>
        </a:p>
      </dgm:t>
    </dgm:pt>
    <dgm:pt modelId="{BBD9BB7D-82A0-4586-8ABE-D92101D2F193}">
      <dgm:prSet phldrT="[Текст]" custT="1"/>
      <dgm:spPr/>
      <dgm:t>
        <a:bodyPr/>
        <a:lstStyle/>
        <a:p>
          <a:r>
            <a:rPr lang="ru-RU" sz="1400" b="1"/>
            <a:t>Двухслойная среда</a:t>
          </a:r>
        </a:p>
      </dgm:t>
    </dgm:pt>
    <dgm:pt modelId="{53BE5D96-9368-41F4-8859-C4EC0BA0CC96}" type="parTrans" cxnId="{A5A2C0AB-13F6-410D-8EB4-A907C17B693C}">
      <dgm:prSet/>
      <dgm:spPr/>
      <dgm:t>
        <a:bodyPr/>
        <a:lstStyle/>
        <a:p>
          <a:endParaRPr lang="ru-RU" sz="1200" b="1"/>
        </a:p>
      </dgm:t>
    </dgm:pt>
    <dgm:pt modelId="{228FF238-6F66-46BC-8A9B-BCD16FCD1986}" type="sibTrans" cxnId="{A5A2C0AB-13F6-410D-8EB4-A907C17B693C}">
      <dgm:prSet/>
      <dgm:spPr/>
      <dgm:t>
        <a:bodyPr/>
        <a:lstStyle/>
        <a:p>
          <a:endParaRPr lang="ru-RU"/>
        </a:p>
      </dgm:t>
    </dgm:pt>
    <dgm:pt modelId="{0E752B37-97AA-4943-852F-CFDCD8607545}">
      <dgm:prSet phldrT="[Текст]" custT="1"/>
      <dgm:spPr/>
      <dgm:t>
        <a:bodyPr/>
        <a:lstStyle/>
        <a:p>
          <a:r>
            <a:rPr lang="en-US" sz="1600" b="1"/>
            <a:t>MyGeoLib</a:t>
          </a:r>
          <a:endParaRPr lang="ru-RU" sz="1600" b="1"/>
        </a:p>
      </dgm:t>
    </dgm:pt>
    <dgm:pt modelId="{6C89303A-06F3-40A0-91B1-55DE439F1B15}" type="parTrans" cxnId="{998B99F6-2E04-4F4B-BC5E-B6923F6F6202}">
      <dgm:prSet/>
      <dgm:spPr/>
      <dgm:t>
        <a:bodyPr/>
        <a:lstStyle/>
        <a:p>
          <a:endParaRPr lang="ru-RU"/>
        </a:p>
      </dgm:t>
    </dgm:pt>
    <dgm:pt modelId="{BDE8FDA4-C132-4B30-826F-A73E45F8528E}" type="sibTrans" cxnId="{998B99F6-2E04-4F4B-BC5E-B6923F6F6202}">
      <dgm:prSet/>
      <dgm:spPr/>
      <dgm:t>
        <a:bodyPr/>
        <a:lstStyle/>
        <a:p>
          <a:endParaRPr lang="ru-RU"/>
        </a:p>
      </dgm:t>
    </dgm:pt>
    <dgm:pt modelId="{E620CFD1-A27C-49D5-98D4-134944AA7BAA}">
      <dgm:prSet phldrT="[Текст]" custT="1"/>
      <dgm:spPr/>
      <dgm:t>
        <a:bodyPr/>
        <a:lstStyle/>
        <a:p>
          <a:r>
            <a:rPr lang="en-US" sz="1400" b="1"/>
            <a:t>Gravy</a:t>
          </a:r>
          <a:endParaRPr lang="ru-RU" sz="1400" b="1"/>
        </a:p>
      </dgm:t>
    </dgm:pt>
    <dgm:pt modelId="{1199B490-19A8-4DC1-AB5B-A6505D7A6AA5}" type="parTrans" cxnId="{44E2F825-3FD0-4A3E-AE2D-D10FD4B03ED3}">
      <dgm:prSet/>
      <dgm:spPr/>
      <dgm:t>
        <a:bodyPr/>
        <a:lstStyle/>
        <a:p>
          <a:endParaRPr lang="ru-RU"/>
        </a:p>
      </dgm:t>
    </dgm:pt>
    <dgm:pt modelId="{05E354FE-5BED-467E-95EB-90776444EFDF}" type="sibTrans" cxnId="{44E2F825-3FD0-4A3E-AE2D-D10FD4B03ED3}">
      <dgm:prSet/>
      <dgm:spPr/>
      <dgm:t>
        <a:bodyPr/>
        <a:lstStyle/>
        <a:p>
          <a:endParaRPr lang="ru-RU"/>
        </a:p>
      </dgm:t>
    </dgm:pt>
    <dgm:pt modelId="{DC195BC9-33E5-4310-B231-201099BD84F3}">
      <dgm:prSet custT="1"/>
      <dgm:spPr/>
      <dgm:t>
        <a:bodyPr/>
        <a:lstStyle/>
        <a:p>
          <a:r>
            <a:rPr lang="ru-RU" sz="1600" b="1" baseline="0"/>
            <a:t>Магнитометрия</a:t>
          </a:r>
        </a:p>
      </dgm:t>
    </dgm:pt>
    <dgm:pt modelId="{58A34B82-B680-4B96-836A-004543738C8F}" type="parTrans" cxnId="{8F516A9F-C731-4093-9CBE-E6FDA90BFEB9}">
      <dgm:prSet/>
      <dgm:spPr/>
      <dgm:t>
        <a:bodyPr/>
        <a:lstStyle/>
        <a:p>
          <a:endParaRPr lang="ru-RU"/>
        </a:p>
      </dgm:t>
    </dgm:pt>
    <dgm:pt modelId="{7694CB39-1D5E-42BB-B6E2-DC00C9BF446E}" type="sibTrans" cxnId="{8F516A9F-C731-4093-9CBE-E6FDA90BFEB9}">
      <dgm:prSet/>
      <dgm:spPr/>
      <dgm:t>
        <a:bodyPr/>
        <a:lstStyle/>
        <a:p>
          <a:endParaRPr lang="ru-RU"/>
        </a:p>
      </dgm:t>
    </dgm:pt>
    <dgm:pt modelId="{4D02D5AF-8558-4203-9D50-C4116E254ABF}">
      <dgm:prSet custT="1"/>
      <dgm:spPr/>
      <dgm:t>
        <a:bodyPr/>
        <a:lstStyle/>
        <a:p>
          <a:r>
            <a:rPr lang="ru-RU" sz="1400" b="1"/>
            <a:t>Многослойная среда</a:t>
          </a:r>
        </a:p>
      </dgm:t>
    </dgm:pt>
    <dgm:pt modelId="{A027D3CF-3D30-4103-B176-14AC81EC2301}" type="parTrans" cxnId="{F336D42B-2310-41CD-8F20-4F7C4C25295B}">
      <dgm:prSet/>
      <dgm:spPr/>
      <dgm:t>
        <a:bodyPr/>
        <a:lstStyle/>
        <a:p>
          <a:endParaRPr lang="ru-RU" sz="1200" b="1"/>
        </a:p>
      </dgm:t>
    </dgm:pt>
    <dgm:pt modelId="{43F54026-D76C-4AAD-945E-06CBE14DA1EB}" type="sibTrans" cxnId="{F336D42B-2310-41CD-8F20-4F7C4C25295B}">
      <dgm:prSet/>
      <dgm:spPr/>
      <dgm:t>
        <a:bodyPr/>
        <a:lstStyle/>
        <a:p>
          <a:endParaRPr lang="ru-RU"/>
        </a:p>
      </dgm:t>
    </dgm:pt>
    <dgm:pt modelId="{5D28C97F-3A5E-4F3F-8A4D-A7E9AC6FA652}">
      <dgm:prSet custT="1"/>
      <dgm:spPr/>
      <dgm:t>
        <a:bodyPr/>
        <a:lstStyle/>
        <a:p>
          <a:r>
            <a:rPr lang="en-US" sz="1400" b="1"/>
            <a:t>Magne</a:t>
          </a:r>
          <a:endParaRPr lang="ru-RU" sz="1400" b="1"/>
        </a:p>
      </dgm:t>
    </dgm:pt>
    <dgm:pt modelId="{90F7FDE6-88FC-4B17-8F11-ACB6A7EB5644}" type="parTrans" cxnId="{FD6E936C-124D-44DE-9137-AFEAD0F2CE01}">
      <dgm:prSet/>
      <dgm:spPr/>
      <dgm:t>
        <a:bodyPr/>
        <a:lstStyle/>
        <a:p>
          <a:endParaRPr lang="ru-RU"/>
        </a:p>
      </dgm:t>
    </dgm:pt>
    <dgm:pt modelId="{23520FFD-9A4E-4271-A28C-19F2CFE197B2}" type="sibTrans" cxnId="{FD6E936C-124D-44DE-9137-AFEAD0F2CE01}">
      <dgm:prSet/>
      <dgm:spPr/>
      <dgm:t>
        <a:bodyPr/>
        <a:lstStyle/>
        <a:p>
          <a:endParaRPr lang="ru-RU"/>
        </a:p>
      </dgm:t>
    </dgm:pt>
    <dgm:pt modelId="{7847FEB0-DB33-48E9-98A7-0B1FE943B2E9}">
      <dgm:prSet custT="1"/>
      <dgm:spPr/>
      <dgm:t>
        <a:bodyPr/>
        <a:lstStyle/>
        <a:p>
          <a:r>
            <a:rPr lang="en-US" sz="1400" b="1"/>
            <a:t>Common</a:t>
          </a:r>
          <a:endParaRPr lang="ru-RU" sz="1400" b="1"/>
        </a:p>
      </dgm:t>
    </dgm:pt>
    <dgm:pt modelId="{80978151-52A2-417F-9B95-FB67300B7BF4}" type="parTrans" cxnId="{0010529A-C45D-4AFE-BC78-33001CA67C41}">
      <dgm:prSet/>
      <dgm:spPr/>
      <dgm:t>
        <a:bodyPr/>
        <a:lstStyle/>
        <a:p>
          <a:endParaRPr lang="ru-RU"/>
        </a:p>
      </dgm:t>
    </dgm:pt>
    <dgm:pt modelId="{D33125FD-6B16-4B6C-8746-09EB22D1D2E1}" type="sibTrans" cxnId="{0010529A-C45D-4AFE-BC78-33001CA67C41}">
      <dgm:prSet/>
      <dgm:spPr/>
      <dgm:t>
        <a:bodyPr/>
        <a:lstStyle/>
        <a:p>
          <a:endParaRPr lang="ru-RU"/>
        </a:p>
      </dgm:t>
    </dgm:pt>
    <dgm:pt modelId="{A57C0920-FCF4-4926-872C-F9D2ADF5859C}">
      <dgm:prSet custT="1"/>
      <dgm:spPr/>
      <dgm:t>
        <a:bodyPr/>
        <a:lstStyle/>
        <a:p>
          <a:r>
            <a:rPr lang="ru-RU" sz="1200" b="1"/>
            <a:t>Метод Ньютона + Модифицированный метод Ньютона</a:t>
          </a:r>
        </a:p>
      </dgm:t>
    </dgm:pt>
    <dgm:pt modelId="{290B3FD1-3E94-4845-983D-62E54E32204A}" type="parTrans" cxnId="{6A837965-B897-443D-9B0F-7B1966B71985}">
      <dgm:prSet/>
      <dgm:spPr/>
      <dgm:t>
        <a:bodyPr/>
        <a:lstStyle/>
        <a:p>
          <a:endParaRPr lang="ru-RU" sz="1200" b="1"/>
        </a:p>
      </dgm:t>
    </dgm:pt>
    <dgm:pt modelId="{FDE5AEA8-2639-41DF-B797-F2085C4D8E82}" type="sibTrans" cxnId="{6A837965-B897-443D-9B0F-7B1966B71985}">
      <dgm:prSet/>
      <dgm:spPr/>
      <dgm:t>
        <a:bodyPr/>
        <a:lstStyle/>
        <a:p>
          <a:endParaRPr lang="ru-RU"/>
        </a:p>
      </dgm:t>
    </dgm:pt>
    <dgm:pt modelId="{FE1138BA-370D-438B-808C-A1DBAC50B36D}">
      <dgm:prSet custT="1"/>
      <dgm:spPr/>
      <dgm:t>
        <a:bodyPr/>
        <a:lstStyle/>
        <a:p>
          <a:r>
            <a:rPr lang="en-US" sz="1200" b="1"/>
            <a:t>omp</a:t>
          </a:r>
          <a:endParaRPr lang="ru-RU" sz="1200" b="1"/>
        </a:p>
      </dgm:t>
    </dgm:pt>
    <dgm:pt modelId="{598CF1D8-649B-4509-89B7-FFE9B322610C}" type="parTrans" cxnId="{F38DFDC5-4531-4CF7-9179-F37E36B6EAFD}">
      <dgm:prSet/>
      <dgm:spPr/>
      <dgm:t>
        <a:bodyPr/>
        <a:lstStyle/>
        <a:p>
          <a:endParaRPr lang="ru-RU"/>
        </a:p>
      </dgm:t>
    </dgm:pt>
    <dgm:pt modelId="{01339A52-32F9-42D5-9343-61FD4A7F4CF6}" type="sibTrans" cxnId="{F38DFDC5-4531-4CF7-9179-F37E36B6EAFD}">
      <dgm:prSet/>
      <dgm:spPr/>
      <dgm:t>
        <a:bodyPr/>
        <a:lstStyle/>
        <a:p>
          <a:endParaRPr lang="ru-RU"/>
        </a:p>
      </dgm:t>
    </dgm:pt>
    <dgm:pt modelId="{2F5EC892-393C-4579-8D84-AB1815C93F38}">
      <dgm:prSet custT="1"/>
      <dgm:spPr/>
      <dgm:t>
        <a:bodyPr/>
        <a:lstStyle/>
        <a:p>
          <a:r>
            <a:rPr lang="en-US" sz="1200" b="1"/>
            <a:t>cuda</a:t>
          </a:r>
          <a:endParaRPr lang="ru-RU" sz="1200" b="1"/>
        </a:p>
      </dgm:t>
    </dgm:pt>
    <dgm:pt modelId="{AF285338-1E0E-41EE-BEF0-49DF2B95A170}" type="parTrans" cxnId="{721BA88B-7360-40B5-BD60-9ACB20991E65}">
      <dgm:prSet/>
      <dgm:spPr/>
      <dgm:t>
        <a:bodyPr/>
        <a:lstStyle/>
        <a:p>
          <a:endParaRPr lang="ru-RU"/>
        </a:p>
      </dgm:t>
    </dgm:pt>
    <dgm:pt modelId="{FFDE16A6-FE31-47E5-A3E3-F1D1A45566E8}" type="sibTrans" cxnId="{721BA88B-7360-40B5-BD60-9ACB20991E65}">
      <dgm:prSet/>
      <dgm:spPr/>
      <dgm:t>
        <a:bodyPr/>
        <a:lstStyle/>
        <a:p>
          <a:endParaRPr lang="ru-RU"/>
        </a:p>
      </dgm:t>
    </dgm:pt>
    <dgm:pt modelId="{F1CED49A-82BB-4464-B4DA-88ACABC24CEA}">
      <dgm:prSet custT="1"/>
      <dgm:spPr/>
      <dgm:t>
        <a:bodyPr/>
        <a:lstStyle/>
        <a:p>
          <a:r>
            <a:rPr lang="en-US" sz="1200" b="1"/>
            <a:t>MMO</a:t>
          </a:r>
          <a:r>
            <a:rPr lang="ru-RU" sz="1200" b="1"/>
            <a:t> + Модифицированный ММО</a:t>
          </a:r>
        </a:p>
      </dgm:t>
    </dgm:pt>
    <dgm:pt modelId="{4162D2A2-3BDB-41C0-A0B1-FA9CC7A6ACAF}" type="parTrans" cxnId="{60388D1B-D036-48A1-8BA5-A2BB12AB07E5}">
      <dgm:prSet/>
      <dgm:spPr/>
      <dgm:t>
        <a:bodyPr/>
        <a:lstStyle/>
        <a:p>
          <a:endParaRPr lang="ru-RU" sz="1200" b="1"/>
        </a:p>
      </dgm:t>
    </dgm:pt>
    <dgm:pt modelId="{F035F4C9-A20C-4913-A149-69F8E6BB3804}" type="sibTrans" cxnId="{60388D1B-D036-48A1-8BA5-A2BB12AB07E5}">
      <dgm:prSet/>
      <dgm:spPr/>
      <dgm:t>
        <a:bodyPr/>
        <a:lstStyle/>
        <a:p>
          <a:endParaRPr lang="ru-RU"/>
        </a:p>
      </dgm:t>
    </dgm:pt>
    <dgm:pt modelId="{CD067F99-3105-4D64-BDC1-553141551E45}">
      <dgm:prSet custT="1"/>
      <dgm:spPr/>
      <dgm:t>
        <a:bodyPr/>
        <a:lstStyle/>
        <a:p>
          <a:r>
            <a:rPr lang="ru-RU" sz="1200" b="1"/>
            <a:t>МНС + Модифицированный МНС</a:t>
          </a:r>
        </a:p>
      </dgm:t>
    </dgm:pt>
    <dgm:pt modelId="{3E97FB30-5551-4369-887D-BCEF34D5A577}" type="parTrans" cxnId="{C50C1437-66BC-442A-9D28-D7F9CC50C1EC}">
      <dgm:prSet/>
      <dgm:spPr/>
      <dgm:t>
        <a:bodyPr/>
        <a:lstStyle/>
        <a:p>
          <a:endParaRPr lang="ru-RU" sz="1200" b="1"/>
        </a:p>
      </dgm:t>
    </dgm:pt>
    <dgm:pt modelId="{7C97695E-C0ED-4DA1-9FF8-01A2D3CDF23C}" type="sibTrans" cxnId="{C50C1437-66BC-442A-9D28-D7F9CC50C1EC}">
      <dgm:prSet/>
      <dgm:spPr/>
      <dgm:t>
        <a:bodyPr/>
        <a:lstStyle/>
        <a:p>
          <a:endParaRPr lang="ru-RU"/>
        </a:p>
      </dgm:t>
    </dgm:pt>
    <dgm:pt modelId="{CC1EA62A-0738-4266-909B-8BF4B2191CAA}">
      <dgm:prSet custT="1"/>
      <dgm:spPr/>
      <dgm:t>
        <a:bodyPr/>
        <a:lstStyle/>
        <a:p>
          <a:r>
            <a:rPr lang="ru-RU" sz="1200" b="1"/>
            <a:t>ММН + Модифицированный ММН</a:t>
          </a:r>
        </a:p>
      </dgm:t>
    </dgm:pt>
    <dgm:pt modelId="{9E0672B6-9290-4A6E-B277-199CDA5D5168}" type="parTrans" cxnId="{A8F0E4A1-6230-4A95-858D-A8A2DB155CD5}">
      <dgm:prSet/>
      <dgm:spPr/>
      <dgm:t>
        <a:bodyPr/>
        <a:lstStyle/>
        <a:p>
          <a:endParaRPr lang="ru-RU" sz="1200" b="1"/>
        </a:p>
      </dgm:t>
    </dgm:pt>
    <dgm:pt modelId="{54F90CCD-967A-4320-8B9E-3769A8373222}" type="sibTrans" cxnId="{A8F0E4A1-6230-4A95-858D-A8A2DB155CD5}">
      <dgm:prSet/>
      <dgm:spPr/>
      <dgm:t>
        <a:bodyPr/>
        <a:lstStyle/>
        <a:p>
          <a:endParaRPr lang="ru-RU"/>
        </a:p>
      </dgm:t>
    </dgm:pt>
    <dgm:pt modelId="{B5EEA246-C4E9-46B6-BC85-C934C90A808F}">
      <dgm:prSet custT="1"/>
      <dgm:spPr/>
      <dgm:t>
        <a:bodyPr/>
        <a:lstStyle/>
        <a:p>
          <a:r>
            <a:rPr lang="ru-RU" sz="1200" b="1"/>
            <a:t>Покомпонентный метод Ньютона</a:t>
          </a:r>
        </a:p>
      </dgm:t>
    </dgm:pt>
    <dgm:pt modelId="{D9B9C816-B898-4B7B-9FFA-2D6771A7F712}" type="parTrans" cxnId="{0DC4F201-ABDD-4583-BD78-B368EE8409F1}">
      <dgm:prSet/>
      <dgm:spPr/>
      <dgm:t>
        <a:bodyPr/>
        <a:lstStyle/>
        <a:p>
          <a:endParaRPr lang="ru-RU" sz="1200" b="1"/>
        </a:p>
      </dgm:t>
    </dgm:pt>
    <dgm:pt modelId="{3C63E91F-166D-4086-B90A-5E409A939BC7}" type="sibTrans" cxnId="{0DC4F201-ABDD-4583-BD78-B368EE8409F1}">
      <dgm:prSet/>
      <dgm:spPr/>
      <dgm:t>
        <a:bodyPr/>
        <a:lstStyle/>
        <a:p>
          <a:endParaRPr lang="ru-RU"/>
        </a:p>
      </dgm:t>
    </dgm:pt>
    <dgm:pt modelId="{816D996D-AB53-4811-BDF7-B874FC722ECA}">
      <dgm:prSet custT="1"/>
      <dgm:spPr/>
      <dgm:t>
        <a:bodyPr/>
        <a:lstStyle/>
        <a:p>
          <a:r>
            <a:rPr lang="ru-RU" sz="1200" b="1"/>
            <a:t>Покомпонентный метод  типа Левенберга-Марквардта</a:t>
          </a:r>
        </a:p>
      </dgm:t>
    </dgm:pt>
    <dgm:pt modelId="{8F0B570D-E8C9-4CEA-A840-624FDD5DDEB4}" type="parTrans" cxnId="{007D8AB5-3E95-46E6-A72F-2141A7321354}">
      <dgm:prSet/>
      <dgm:spPr/>
      <dgm:t>
        <a:bodyPr/>
        <a:lstStyle/>
        <a:p>
          <a:endParaRPr lang="ru-RU" sz="1200" b="1"/>
        </a:p>
      </dgm:t>
    </dgm:pt>
    <dgm:pt modelId="{8A1CE54F-2812-425C-AFDE-0E8C899B5381}" type="sibTrans" cxnId="{007D8AB5-3E95-46E6-A72F-2141A7321354}">
      <dgm:prSet/>
      <dgm:spPr/>
      <dgm:t>
        <a:bodyPr/>
        <a:lstStyle/>
        <a:p>
          <a:endParaRPr lang="ru-RU"/>
        </a:p>
      </dgm:t>
    </dgm:pt>
    <dgm:pt modelId="{9DDE80C9-6F04-439D-A523-583BB10D5153}">
      <dgm:prSet custT="1"/>
      <dgm:spPr/>
      <dgm:t>
        <a:bodyPr/>
        <a:lstStyle/>
        <a:p>
          <a:r>
            <a:rPr lang="ru-RU" sz="1200" b="1"/>
            <a:t>Метод Ньютона с ленточной матрицей</a:t>
          </a:r>
        </a:p>
      </dgm:t>
    </dgm:pt>
    <dgm:pt modelId="{020BBFC1-87FE-4E48-9381-3BC609C21EB6}" type="parTrans" cxnId="{CFE44C8F-FD7D-4CC5-80D3-462633ADFE5C}">
      <dgm:prSet/>
      <dgm:spPr/>
      <dgm:t>
        <a:bodyPr/>
        <a:lstStyle/>
        <a:p>
          <a:endParaRPr lang="ru-RU" sz="1200" b="1"/>
        </a:p>
      </dgm:t>
    </dgm:pt>
    <dgm:pt modelId="{A6CFF378-6F59-404D-93DD-8F12F63B30C7}" type="sibTrans" cxnId="{CFE44C8F-FD7D-4CC5-80D3-462633ADFE5C}">
      <dgm:prSet/>
      <dgm:spPr/>
      <dgm:t>
        <a:bodyPr/>
        <a:lstStyle/>
        <a:p>
          <a:endParaRPr lang="ru-RU"/>
        </a:p>
      </dgm:t>
    </dgm:pt>
    <dgm:pt modelId="{791A6197-5019-46AA-A442-C7195CB4048A}">
      <dgm:prSet custT="1"/>
      <dgm:spPr/>
      <dgm:t>
        <a:bodyPr/>
        <a:lstStyle/>
        <a:p>
          <a:r>
            <a:rPr lang="ru-RU" sz="1200" b="1"/>
            <a:t>Покомпонентный метод типа Левенберга-Марквардта</a:t>
          </a:r>
        </a:p>
      </dgm:t>
    </dgm:pt>
    <dgm:pt modelId="{AD715C95-505E-4BD0-B4D9-EF818A5E4205}" type="parTrans" cxnId="{1B07E69C-D993-4D78-92C8-5EFDE7870D35}">
      <dgm:prSet/>
      <dgm:spPr/>
      <dgm:t>
        <a:bodyPr/>
        <a:lstStyle/>
        <a:p>
          <a:endParaRPr lang="ru-RU" sz="1200" b="1"/>
        </a:p>
      </dgm:t>
    </dgm:pt>
    <dgm:pt modelId="{3D81B507-4AD8-4BA1-8952-B8E4DCEEB1A7}" type="sibTrans" cxnId="{1B07E69C-D993-4D78-92C8-5EFDE7870D35}">
      <dgm:prSet/>
      <dgm:spPr/>
      <dgm:t>
        <a:bodyPr/>
        <a:lstStyle/>
        <a:p>
          <a:endParaRPr lang="ru-RU"/>
        </a:p>
      </dgm:t>
    </dgm:pt>
    <dgm:pt modelId="{3FB95631-11A7-492F-9D93-12E1D578ADB8}">
      <dgm:prSet custT="1"/>
      <dgm:spPr/>
      <dgm:t>
        <a:bodyPr/>
        <a:lstStyle/>
        <a:p>
          <a:r>
            <a:rPr lang="ru-RU" sz="1200" b="1"/>
            <a:t>Метод Левенберга-Марквардта</a:t>
          </a:r>
        </a:p>
      </dgm:t>
    </dgm:pt>
    <dgm:pt modelId="{BD834251-79D9-4346-BE53-ADDC61468312}" type="parTrans" cxnId="{C7BF4911-63C5-4809-A1AA-10123A5300C4}">
      <dgm:prSet/>
      <dgm:spPr/>
      <dgm:t>
        <a:bodyPr/>
        <a:lstStyle/>
        <a:p>
          <a:endParaRPr lang="ru-RU" sz="1200" b="1"/>
        </a:p>
      </dgm:t>
    </dgm:pt>
    <dgm:pt modelId="{CBB783F9-6067-46D7-95B9-B20CDC96FA72}" type="sibTrans" cxnId="{C7BF4911-63C5-4809-A1AA-10123A5300C4}">
      <dgm:prSet/>
      <dgm:spPr/>
      <dgm:t>
        <a:bodyPr/>
        <a:lstStyle/>
        <a:p>
          <a:endParaRPr lang="ru-RU"/>
        </a:p>
      </dgm:t>
    </dgm:pt>
    <dgm:pt modelId="{60C3E415-4456-4B8A-A393-26A15628C4D8}">
      <dgm:prSet custT="1"/>
      <dgm:spPr/>
      <dgm:t>
        <a:bodyPr/>
        <a:lstStyle/>
        <a:p>
          <a:r>
            <a:rPr lang="en-US" sz="1400" b="1"/>
            <a:t>Math</a:t>
          </a:r>
          <a:endParaRPr lang="ru-RU" sz="1400" b="1"/>
        </a:p>
      </dgm:t>
    </dgm:pt>
    <dgm:pt modelId="{D4E140D2-F5D1-46A7-B751-DADAA477FEA3}" type="parTrans" cxnId="{6CA0690B-C75E-4ECD-A97A-C2E5AF6F399D}">
      <dgm:prSet/>
      <dgm:spPr/>
      <dgm:t>
        <a:bodyPr/>
        <a:lstStyle/>
        <a:p>
          <a:endParaRPr lang="ru-RU"/>
        </a:p>
      </dgm:t>
    </dgm:pt>
    <dgm:pt modelId="{BA19AFB6-EA64-421B-8329-5C79AAA59150}" type="sibTrans" cxnId="{6CA0690B-C75E-4ECD-A97A-C2E5AF6F399D}">
      <dgm:prSet/>
      <dgm:spPr/>
      <dgm:t>
        <a:bodyPr/>
        <a:lstStyle/>
        <a:p>
          <a:endParaRPr lang="ru-RU"/>
        </a:p>
      </dgm:t>
    </dgm:pt>
    <dgm:pt modelId="{A835817E-708E-413C-AC68-C7F3A1F99C07}" type="pres">
      <dgm:prSet presAssocID="{5C3FF9F6-13E3-4537-B51A-368755EE26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8840C5E7-AC56-4BA8-8D84-4F851113FF96}" type="pres">
      <dgm:prSet presAssocID="{B2D6244D-4B0A-43E4-9D43-401B52EBB8A5}" presName="root1" presStyleCnt="0"/>
      <dgm:spPr/>
      <dgm:t>
        <a:bodyPr/>
        <a:lstStyle/>
        <a:p>
          <a:endParaRPr lang="ru-RU"/>
        </a:p>
      </dgm:t>
    </dgm:pt>
    <dgm:pt modelId="{9E9AD8C7-0031-4F6F-BD6F-92893C2B9E08}" type="pres">
      <dgm:prSet presAssocID="{B2D6244D-4B0A-43E4-9D43-401B52EBB8A5}" presName="LevelOneTextNode" presStyleLbl="node0" presStyleIdx="0" presStyleCnt="1" custScaleX="174721" custScaleY="23406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7D425E7-21B5-4C85-8388-1D13E85BE528}" type="pres">
      <dgm:prSet presAssocID="{B2D6244D-4B0A-43E4-9D43-401B52EBB8A5}" presName="level2hierChild" presStyleCnt="0"/>
      <dgm:spPr/>
      <dgm:t>
        <a:bodyPr/>
        <a:lstStyle/>
        <a:p>
          <a:endParaRPr lang="ru-RU"/>
        </a:p>
      </dgm:t>
    </dgm:pt>
    <dgm:pt modelId="{8EFB5C77-A57D-4ED8-ADFD-E505E0D0B4EB}" type="pres">
      <dgm:prSet presAssocID="{FFB58814-B250-4858-9F3D-AEE76660423F}" presName="conn2-1" presStyleLbl="parChTrans1D2" presStyleIdx="0" presStyleCnt="3"/>
      <dgm:spPr/>
      <dgm:t>
        <a:bodyPr/>
        <a:lstStyle/>
        <a:p>
          <a:endParaRPr lang="ru-RU"/>
        </a:p>
      </dgm:t>
    </dgm:pt>
    <dgm:pt modelId="{BD680ED4-1A8F-411F-BBAB-B551B12F85C9}" type="pres">
      <dgm:prSet presAssocID="{FFB58814-B250-4858-9F3D-AEE76660423F}" presName="connTx" presStyleLbl="parChTrans1D2" presStyleIdx="0" presStyleCnt="3"/>
      <dgm:spPr/>
      <dgm:t>
        <a:bodyPr/>
        <a:lstStyle/>
        <a:p>
          <a:endParaRPr lang="ru-RU"/>
        </a:p>
      </dgm:t>
    </dgm:pt>
    <dgm:pt modelId="{B7B14C5B-8D8A-4A88-BDF3-3938CE5E1920}" type="pres">
      <dgm:prSet presAssocID="{115CC056-D936-4C06-85ED-527A36A1FAA8}" presName="root2" presStyleCnt="0"/>
      <dgm:spPr/>
      <dgm:t>
        <a:bodyPr/>
        <a:lstStyle/>
        <a:p>
          <a:endParaRPr lang="ru-RU"/>
        </a:p>
      </dgm:t>
    </dgm:pt>
    <dgm:pt modelId="{3DCF72AF-E430-46DD-ADE0-02D32C2D221F}" type="pres">
      <dgm:prSet presAssocID="{115CC056-D936-4C06-85ED-527A36A1FAA8}" presName="LevelTwoTextNode" presStyleLbl="node2" presStyleIdx="0" presStyleCnt="3" custScaleX="154777" custScaleY="104832" custLinFactNeighborX="-14192" custLinFactNeighborY="-645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ACA47F6-E82C-45C1-8194-603C496098D5}" type="pres">
      <dgm:prSet presAssocID="{115CC056-D936-4C06-85ED-527A36A1FAA8}" presName="level3hierChild" presStyleCnt="0"/>
      <dgm:spPr/>
      <dgm:t>
        <a:bodyPr/>
        <a:lstStyle/>
        <a:p>
          <a:endParaRPr lang="ru-RU"/>
        </a:p>
      </dgm:t>
    </dgm:pt>
    <dgm:pt modelId="{BD312F8A-210C-41C1-9E79-86EFE5410ADD}" type="pres">
      <dgm:prSet presAssocID="{53BE5D96-9368-41F4-8859-C4EC0BA0CC96}" presName="conn2-1" presStyleLbl="parChTrans1D3" presStyleIdx="0" presStyleCnt="6"/>
      <dgm:spPr/>
      <dgm:t>
        <a:bodyPr/>
        <a:lstStyle/>
        <a:p>
          <a:endParaRPr lang="ru-RU"/>
        </a:p>
      </dgm:t>
    </dgm:pt>
    <dgm:pt modelId="{6D59BECD-61EC-467B-B4ED-DB17330C2341}" type="pres">
      <dgm:prSet presAssocID="{53BE5D96-9368-41F4-8859-C4EC0BA0CC96}" presName="connTx" presStyleLbl="parChTrans1D3" presStyleIdx="0" presStyleCnt="6"/>
      <dgm:spPr/>
      <dgm:t>
        <a:bodyPr/>
        <a:lstStyle/>
        <a:p>
          <a:endParaRPr lang="ru-RU"/>
        </a:p>
      </dgm:t>
    </dgm:pt>
    <dgm:pt modelId="{67178EA7-9796-4E69-AA38-605390BCD381}" type="pres">
      <dgm:prSet presAssocID="{BBD9BB7D-82A0-4586-8ABE-D92101D2F193}" presName="root2" presStyleCnt="0"/>
      <dgm:spPr/>
      <dgm:t>
        <a:bodyPr/>
        <a:lstStyle/>
        <a:p>
          <a:endParaRPr lang="ru-RU"/>
        </a:p>
      </dgm:t>
    </dgm:pt>
    <dgm:pt modelId="{73E92995-6D80-4FA3-83BB-79A737E9E625}" type="pres">
      <dgm:prSet presAssocID="{BBD9BB7D-82A0-4586-8ABE-D92101D2F193}" presName="LevelTwoTextNode" presStyleLbl="node3" presStyleIdx="0" presStyleCnt="6" custScaleX="135740" custScaleY="128560" custLinFactNeighborX="-4145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4D9A556-CC0F-4AE5-8679-3BB780FECE4F}" type="pres">
      <dgm:prSet presAssocID="{BBD9BB7D-82A0-4586-8ABE-D92101D2F193}" presName="level3hierChild" presStyleCnt="0"/>
      <dgm:spPr/>
      <dgm:t>
        <a:bodyPr/>
        <a:lstStyle/>
        <a:p>
          <a:endParaRPr lang="ru-RU"/>
        </a:p>
      </dgm:t>
    </dgm:pt>
    <dgm:pt modelId="{56AFDFB7-D243-410E-B542-E918BCC5279E}" type="pres">
      <dgm:prSet presAssocID="{290B3FD1-3E94-4845-983D-62E54E32204A}" presName="conn2-1" presStyleLbl="parChTrans1D4" presStyleIdx="0" presStyleCnt="11"/>
      <dgm:spPr/>
      <dgm:t>
        <a:bodyPr/>
        <a:lstStyle/>
        <a:p>
          <a:endParaRPr lang="ru-RU"/>
        </a:p>
      </dgm:t>
    </dgm:pt>
    <dgm:pt modelId="{2F816655-8D47-4DE8-BCFB-4BCF63586197}" type="pres">
      <dgm:prSet presAssocID="{290B3FD1-3E94-4845-983D-62E54E32204A}" presName="connTx" presStyleLbl="parChTrans1D4" presStyleIdx="0" presStyleCnt="11"/>
      <dgm:spPr/>
      <dgm:t>
        <a:bodyPr/>
        <a:lstStyle/>
        <a:p>
          <a:endParaRPr lang="ru-RU"/>
        </a:p>
      </dgm:t>
    </dgm:pt>
    <dgm:pt modelId="{D6CE1814-83D8-4067-ACFE-3F632D270A6F}" type="pres">
      <dgm:prSet presAssocID="{A57C0920-FCF4-4926-872C-F9D2ADF5859C}" presName="root2" presStyleCnt="0"/>
      <dgm:spPr/>
      <dgm:t>
        <a:bodyPr/>
        <a:lstStyle/>
        <a:p>
          <a:endParaRPr lang="ru-RU"/>
        </a:p>
      </dgm:t>
    </dgm:pt>
    <dgm:pt modelId="{56EA586B-A973-4A0E-839F-F6A4733F4C60}" type="pres">
      <dgm:prSet presAssocID="{A57C0920-FCF4-4926-872C-F9D2ADF5859C}" presName="LevelTwoTextNode" presStyleLbl="node4" presStyleIdx="0" presStyleCnt="11" custScaleX="143765" custScaleY="212927" custLinFactNeighborY="-9792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EEEF049-54D8-4F79-AD5B-87599A6E249B}" type="pres">
      <dgm:prSet presAssocID="{A57C0920-FCF4-4926-872C-F9D2ADF5859C}" presName="level3hierChild" presStyleCnt="0"/>
      <dgm:spPr/>
      <dgm:t>
        <a:bodyPr/>
        <a:lstStyle/>
        <a:p>
          <a:endParaRPr lang="ru-RU"/>
        </a:p>
      </dgm:t>
    </dgm:pt>
    <dgm:pt modelId="{E0F3C0C7-F07D-45ED-A4E9-558923A604B7}" type="pres">
      <dgm:prSet presAssocID="{598CF1D8-649B-4509-89B7-FFE9B322610C}" presName="conn2-1" presStyleLbl="parChTrans1D4" presStyleIdx="1" presStyleCnt="11"/>
      <dgm:spPr/>
      <dgm:t>
        <a:bodyPr/>
        <a:lstStyle/>
        <a:p>
          <a:endParaRPr lang="ru-RU"/>
        </a:p>
      </dgm:t>
    </dgm:pt>
    <dgm:pt modelId="{9129638B-5797-40A7-BCE7-8FB3D466B530}" type="pres">
      <dgm:prSet presAssocID="{598CF1D8-649B-4509-89B7-FFE9B322610C}" presName="connTx" presStyleLbl="parChTrans1D4" presStyleIdx="1" presStyleCnt="11"/>
      <dgm:spPr/>
      <dgm:t>
        <a:bodyPr/>
        <a:lstStyle/>
        <a:p>
          <a:endParaRPr lang="ru-RU"/>
        </a:p>
      </dgm:t>
    </dgm:pt>
    <dgm:pt modelId="{37A2D6B2-90B9-4CF4-8471-C1D7C1FD0F53}" type="pres">
      <dgm:prSet presAssocID="{FE1138BA-370D-438B-808C-A1DBAC50B36D}" presName="root2" presStyleCnt="0"/>
      <dgm:spPr/>
      <dgm:t>
        <a:bodyPr/>
        <a:lstStyle/>
        <a:p>
          <a:endParaRPr lang="ru-RU"/>
        </a:p>
      </dgm:t>
    </dgm:pt>
    <dgm:pt modelId="{632AB7C0-055D-4D41-8FE0-C8CBE1BC79EA}" type="pres">
      <dgm:prSet presAssocID="{FE1138BA-370D-438B-808C-A1DBAC50B36D}" presName="LevelTwoTextNode" presStyleLbl="node4" presStyleIdx="1" presStyleCnt="11" custLinFactY="-40502" custLinFactNeighborX="-521" custLinFactNeighborY="-10000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6981663-8527-4384-9363-EAD3B850CE3D}" type="pres">
      <dgm:prSet presAssocID="{FE1138BA-370D-438B-808C-A1DBAC50B36D}" presName="level3hierChild" presStyleCnt="0"/>
      <dgm:spPr/>
      <dgm:t>
        <a:bodyPr/>
        <a:lstStyle/>
        <a:p>
          <a:endParaRPr lang="ru-RU"/>
        </a:p>
      </dgm:t>
    </dgm:pt>
    <dgm:pt modelId="{1ECD22A8-BA66-4452-8B8D-753086B4AA17}" type="pres">
      <dgm:prSet presAssocID="{AF285338-1E0E-41EE-BEF0-49DF2B95A170}" presName="conn2-1" presStyleLbl="parChTrans1D4" presStyleIdx="2" presStyleCnt="11"/>
      <dgm:spPr/>
      <dgm:t>
        <a:bodyPr/>
        <a:lstStyle/>
        <a:p>
          <a:endParaRPr lang="ru-RU"/>
        </a:p>
      </dgm:t>
    </dgm:pt>
    <dgm:pt modelId="{D8129102-3E9A-4F5F-846F-00B4A472F6C8}" type="pres">
      <dgm:prSet presAssocID="{AF285338-1E0E-41EE-BEF0-49DF2B95A170}" presName="connTx" presStyleLbl="parChTrans1D4" presStyleIdx="2" presStyleCnt="11"/>
      <dgm:spPr/>
      <dgm:t>
        <a:bodyPr/>
        <a:lstStyle/>
        <a:p>
          <a:endParaRPr lang="ru-RU"/>
        </a:p>
      </dgm:t>
    </dgm:pt>
    <dgm:pt modelId="{06A3320A-39C4-48EB-B9CF-B693839D3455}" type="pres">
      <dgm:prSet presAssocID="{2F5EC892-393C-4579-8D84-AB1815C93F38}" presName="root2" presStyleCnt="0"/>
      <dgm:spPr/>
      <dgm:t>
        <a:bodyPr/>
        <a:lstStyle/>
        <a:p>
          <a:endParaRPr lang="ru-RU"/>
        </a:p>
      </dgm:t>
    </dgm:pt>
    <dgm:pt modelId="{43802327-CE9C-48EA-986C-15DED6061C7B}" type="pres">
      <dgm:prSet presAssocID="{2F5EC892-393C-4579-8D84-AB1815C93F38}" presName="LevelTwoTextNode" presStyleLbl="node4" presStyleIdx="2" presStyleCnt="11" custLinFactNeighborX="2129" custLinFactNeighborY="-8515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70186FC-AA65-4AAB-9A52-E1A22CEC45CE}" type="pres">
      <dgm:prSet presAssocID="{2F5EC892-393C-4579-8D84-AB1815C93F38}" presName="level3hierChild" presStyleCnt="0"/>
      <dgm:spPr/>
      <dgm:t>
        <a:bodyPr/>
        <a:lstStyle/>
        <a:p>
          <a:endParaRPr lang="ru-RU"/>
        </a:p>
      </dgm:t>
    </dgm:pt>
    <dgm:pt modelId="{D0718A2A-3FC5-435A-B88C-838C8410C3B4}" type="pres">
      <dgm:prSet presAssocID="{020BBFC1-87FE-4E48-9381-3BC609C21EB6}" presName="conn2-1" presStyleLbl="parChTrans1D4" presStyleIdx="3" presStyleCnt="11"/>
      <dgm:spPr/>
      <dgm:t>
        <a:bodyPr/>
        <a:lstStyle/>
        <a:p>
          <a:endParaRPr lang="ru-RU"/>
        </a:p>
      </dgm:t>
    </dgm:pt>
    <dgm:pt modelId="{8BCEAFC7-04AB-4D36-AB66-7A2CAF78C67D}" type="pres">
      <dgm:prSet presAssocID="{020BBFC1-87FE-4E48-9381-3BC609C21EB6}" presName="connTx" presStyleLbl="parChTrans1D4" presStyleIdx="3" presStyleCnt="11"/>
      <dgm:spPr/>
      <dgm:t>
        <a:bodyPr/>
        <a:lstStyle/>
        <a:p>
          <a:endParaRPr lang="ru-RU"/>
        </a:p>
      </dgm:t>
    </dgm:pt>
    <dgm:pt modelId="{F255CD85-7619-4F9B-BCAF-5B65A6261F84}" type="pres">
      <dgm:prSet presAssocID="{9DDE80C9-6F04-439D-A523-583BB10D5153}" presName="root2" presStyleCnt="0"/>
      <dgm:spPr/>
      <dgm:t>
        <a:bodyPr/>
        <a:lstStyle/>
        <a:p>
          <a:endParaRPr lang="ru-RU"/>
        </a:p>
      </dgm:t>
    </dgm:pt>
    <dgm:pt modelId="{870AF80E-675E-4E8E-8840-1B1845C72A8E}" type="pres">
      <dgm:prSet presAssocID="{9DDE80C9-6F04-439D-A523-583BB10D5153}" presName="LevelTwoTextNode" presStyleLbl="node4" presStyleIdx="3" presStyleCnt="11" custScaleX="157478" custScaleY="120580" custLinFactNeighborY="-6812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D9AF352-EDD0-46CB-9EC0-555C10CFDA33}" type="pres">
      <dgm:prSet presAssocID="{9DDE80C9-6F04-439D-A523-583BB10D5153}" presName="level3hierChild" presStyleCnt="0"/>
      <dgm:spPr/>
      <dgm:t>
        <a:bodyPr/>
        <a:lstStyle/>
        <a:p>
          <a:endParaRPr lang="ru-RU"/>
        </a:p>
      </dgm:t>
    </dgm:pt>
    <dgm:pt modelId="{2270810F-862B-4F68-9F64-01B6B8F6D1CA}" type="pres">
      <dgm:prSet presAssocID="{4162D2A2-3BDB-41C0-A0B1-FA9CC7A6ACAF}" presName="conn2-1" presStyleLbl="parChTrans1D4" presStyleIdx="4" presStyleCnt="11"/>
      <dgm:spPr/>
      <dgm:t>
        <a:bodyPr/>
        <a:lstStyle/>
        <a:p>
          <a:endParaRPr lang="ru-RU"/>
        </a:p>
      </dgm:t>
    </dgm:pt>
    <dgm:pt modelId="{8463DF3C-F01D-40B8-AB6A-F643D86C8BEA}" type="pres">
      <dgm:prSet presAssocID="{4162D2A2-3BDB-41C0-A0B1-FA9CC7A6ACAF}" presName="connTx" presStyleLbl="parChTrans1D4" presStyleIdx="4" presStyleCnt="11"/>
      <dgm:spPr/>
      <dgm:t>
        <a:bodyPr/>
        <a:lstStyle/>
        <a:p>
          <a:endParaRPr lang="ru-RU"/>
        </a:p>
      </dgm:t>
    </dgm:pt>
    <dgm:pt modelId="{D26FB143-5756-499D-9BB3-11902161D69D}" type="pres">
      <dgm:prSet presAssocID="{F1CED49A-82BB-4464-B4DA-88ACABC24CEA}" presName="root2" presStyleCnt="0"/>
      <dgm:spPr/>
      <dgm:t>
        <a:bodyPr/>
        <a:lstStyle/>
        <a:p>
          <a:endParaRPr lang="ru-RU"/>
        </a:p>
      </dgm:t>
    </dgm:pt>
    <dgm:pt modelId="{608FD203-28BD-4835-A113-24154B7934DB}" type="pres">
      <dgm:prSet presAssocID="{F1CED49A-82BB-4464-B4DA-88ACABC24CEA}" presName="LevelTwoTextNode" presStyleLbl="node4" presStyleIdx="4" presStyleCnt="11" custScaleX="199440" custScaleY="155546" custLinFactNeighborY="-6386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A47CFDF-E6AA-4235-884F-BB666054A5CC}" type="pres">
      <dgm:prSet presAssocID="{F1CED49A-82BB-4464-B4DA-88ACABC24CEA}" presName="level3hierChild" presStyleCnt="0"/>
      <dgm:spPr/>
      <dgm:t>
        <a:bodyPr/>
        <a:lstStyle/>
        <a:p>
          <a:endParaRPr lang="ru-RU"/>
        </a:p>
      </dgm:t>
    </dgm:pt>
    <dgm:pt modelId="{91BFE231-A134-4467-B025-A85BCBB689A9}" type="pres">
      <dgm:prSet presAssocID="{3E97FB30-5551-4369-887D-BCEF34D5A577}" presName="conn2-1" presStyleLbl="parChTrans1D4" presStyleIdx="5" presStyleCnt="11"/>
      <dgm:spPr/>
      <dgm:t>
        <a:bodyPr/>
        <a:lstStyle/>
        <a:p>
          <a:endParaRPr lang="ru-RU"/>
        </a:p>
      </dgm:t>
    </dgm:pt>
    <dgm:pt modelId="{CFAE1E32-A588-4F57-9522-976D9789C840}" type="pres">
      <dgm:prSet presAssocID="{3E97FB30-5551-4369-887D-BCEF34D5A577}" presName="connTx" presStyleLbl="parChTrans1D4" presStyleIdx="5" presStyleCnt="11"/>
      <dgm:spPr/>
      <dgm:t>
        <a:bodyPr/>
        <a:lstStyle/>
        <a:p>
          <a:endParaRPr lang="ru-RU"/>
        </a:p>
      </dgm:t>
    </dgm:pt>
    <dgm:pt modelId="{BB3D3CFB-4543-4BF4-8FE0-F7BFDE4F31A0}" type="pres">
      <dgm:prSet presAssocID="{CD067F99-3105-4D64-BDC1-553141551E45}" presName="root2" presStyleCnt="0"/>
      <dgm:spPr/>
      <dgm:t>
        <a:bodyPr/>
        <a:lstStyle/>
        <a:p>
          <a:endParaRPr lang="ru-RU"/>
        </a:p>
      </dgm:t>
    </dgm:pt>
    <dgm:pt modelId="{32FACFE1-1A36-4BCD-B553-5797AE77655C}" type="pres">
      <dgm:prSet presAssocID="{CD067F99-3105-4D64-BDC1-553141551E45}" presName="LevelTwoTextNode" presStyleLbl="node4" presStyleIdx="5" presStyleCnt="11" custScaleX="200154" custScaleY="120916" custLinFactNeighborY="-5534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636FF90-AD17-4942-B58B-41821EF30824}" type="pres">
      <dgm:prSet presAssocID="{CD067F99-3105-4D64-BDC1-553141551E45}" presName="level3hierChild" presStyleCnt="0"/>
      <dgm:spPr/>
      <dgm:t>
        <a:bodyPr/>
        <a:lstStyle/>
        <a:p>
          <a:endParaRPr lang="ru-RU"/>
        </a:p>
      </dgm:t>
    </dgm:pt>
    <dgm:pt modelId="{DF89DBBA-9702-4604-BA2D-EE664905BF5B}" type="pres">
      <dgm:prSet presAssocID="{9E0672B6-9290-4A6E-B277-199CDA5D5168}" presName="conn2-1" presStyleLbl="parChTrans1D4" presStyleIdx="6" presStyleCnt="11"/>
      <dgm:spPr/>
      <dgm:t>
        <a:bodyPr/>
        <a:lstStyle/>
        <a:p>
          <a:endParaRPr lang="ru-RU"/>
        </a:p>
      </dgm:t>
    </dgm:pt>
    <dgm:pt modelId="{D8E385CF-8177-4D5A-8CC9-3BC85EBABED8}" type="pres">
      <dgm:prSet presAssocID="{9E0672B6-9290-4A6E-B277-199CDA5D5168}" presName="connTx" presStyleLbl="parChTrans1D4" presStyleIdx="6" presStyleCnt="11"/>
      <dgm:spPr/>
      <dgm:t>
        <a:bodyPr/>
        <a:lstStyle/>
        <a:p>
          <a:endParaRPr lang="ru-RU"/>
        </a:p>
      </dgm:t>
    </dgm:pt>
    <dgm:pt modelId="{B9B0AFDC-1ABE-4338-8AB6-919106E8C5EB}" type="pres">
      <dgm:prSet presAssocID="{CC1EA62A-0738-4266-909B-8BF4B2191CAA}" presName="root2" presStyleCnt="0"/>
      <dgm:spPr/>
      <dgm:t>
        <a:bodyPr/>
        <a:lstStyle/>
        <a:p>
          <a:endParaRPr lang="ru-RU"/>
        </a:p>
      </dgm:t>
    </dgm:pt>
    <dgm:pt modelId="{34B543EA-3D8E-4E75-A060-C01A90F5F508}" type="pres">
      <dgm:prSet presAssocID="{CC1EA62A-0738-4266-909B-8BF4B2191CAA}" presName="LevelTwoTextNode" presStyleLbl="node4" presStyleIdx="6" presStyleCnt="11" custScaleX="200155" custScaleY="133972" custLinFactNeighborX="1064" custLinFactNeighborY="-4257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AA96235-915C-43F5-AB4C-C967A91509DD}" type="pres">
      <dgm:prSet presAssocID="{CC1EA62A-0738-4266-909B-8BF4B2191CAA}" presName="level3hierChild" presStyleCnt="0"/>
      <dgm:spPr/>
      <dgm:t>
        <a:bodyPr/>
        <a:lstStyle/>
        <a:p>
          <a:endParaRPr lang="ru-RU"/>
        </a:p>
      </dgm:t>
    </dgm:pt>
    <dgm:pt modelId="{EB5A4096-E1CE-4B30-A5AA-DA9D9665AA18}" type="pres">
      <dgm:prSet presAssocID="{D9B9C816-B898-4B7B-9FFA-2D6771A7F712}" presName="conn2-1" presStyleLbl="parChTrans1D4" presStyleIdx="7" presStyleCnt="11"/>
      <dgm:spPr/>
      <dgm:t>
        <a:bodyPr/>
        <a:lstStyle/>
        <a:p>
          <a:endParaRPr lang="ru-RU"/>
        </a:p>
      </dgm:t>
    </dgm:pt>
    <dgm:pt modelId="{280A0389-03D1-48C4-B522-6748CDFC9369}" type="pres">
      <dgm:prSet presAssocID="{D9B9C816-B898-4B7B-9FFA-2D6771A7F712}" presName="connTx" presStyleLbl="parChTrans1D4" presStyleIdx="7" presStyleCnt="11"/>
      <dgm:spPr/>
      <dgm:t>
        <a:bodyPr/>
        <a:lstStyle/>
        <a:p>
          <a:endParaRPr lang="ru-RU"/>
        </a:p>
      </dgm:t>
    </dgm:pt>
    <dgm:pt modelId="{FD186F11-B8CF-4FBF-BA46-C074BADCCF62}" type="pres">
      <dgm:prSet presAssocID="{B5EEA246-C4E9-46B6-BC85-C934C90A808F}" presName="root2" presStyleCnt="0"/>
      <dgm:spPr/>
      <dgm:t>
        <a:bodyPr/>
        <a:lstStyle/>
        <a:p>
          <a:endParaRPr lang="ru-RU"/>
        </a:p>
      </dgm:t>
    </dgm:pt>
    <dgm:pt modelId="{6678EBEF-0AE2-4322-A8FD-AB4118CBE756}" type="pres">
      <dgm:prSet presAssocID="{B5EEA246-C4E9-46B6-BC85-C934C90A808F}" presName="LevelTwoTextNode" presStyleLbl="node4" presStyleIdx="7" presStyleCnt="11" custScaleX="174508" custScaleY="116944" custLinFactNeighborX="4258" custLinFactNeighborY="-3831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006E9BB-816F-4F5A-8CB0-DE134B0899C7}" type="pres">
      <dgm:prSet presAssocID="{B5EEA246-C4E9-46B6-BC85-C934C90A808F}" presName="level3hierChild" presStyleCnt="0"/>
      <dgm:spPr/>
      <dgm:t>
        <a:bodyPr/>
        <a:lstStyle/>
        <a:p>
          <a:endParaRPr lang="ru-RU"/>
        </a:p>
      </dgm:t>
    </dgm:pt>
    <dgm:pt modelId="{4D842A3B-3D78-4F29-807F-04368470438D}" type="pres">
      <dgm:prSet presAssocID="{8F0B570D-E8C9-4CEA-A840-624FDD5DDEB4}" presName="conn2-1" presStyleLbl="parChTrans1D4" presStyleIdx="8" presStyleCnt="11"/>
      <dgm:spPr/>
      <dgm:t>
        <a:bodyPr/>
        <a:lstStyle/>
        <a:p>
          <a:endParaRPr lang="ru-RU"/>
        </a:p>
      </dgm:t>
    </dgm:pt>
    <dgm:pt modelId="{0DC7258E-7281-4A03-AB25-F9EA687B8024}" type="pres">
      <dgm:prSet presAssocID="{8F0B570D-E8C9-4CEA-A840-624FDD5DDEB4}" presName="connTx" presStyleLbl="parChTrans1D4" presStyleIdx="8" presStyleCnt="11"/>
      <dgm:spPr/>
      <dgm:t>
        <a:bodyPr/>
        <a:lstStyle/>
        <a:p>
          <a:endParaRPr lang="ru-RU"/>
        </a:p>
      </dgm:t>
    </dgm:pt>
    <dgm:pt modelId="{632C81C5-5E80-446D-A1BC-8C7E3CF1AEB3}" type="pres">
      <dgm:prSet presAssocID="{816D996D-AB53-4811-BDF7-B874FC722ECA}" presName="root2" presStyleCnt="0"/>
      <dgm:spPr/>
      <dgm:t>
        <a:bodyPr/>
        <a:lstStyle/>
        <a:p>
          <a:endParaRPr lang="ru-RU"/>
        </a:p>
      </dgm:t>
    </dgm:pt>
    <dgm:pt modelId="{F8AAA54B-0F21-4743-82DE-A7B80B6BB089}" type="pres">
      <dgm:prSet presAssocID="{816D996D-AB53-4811-BDF7-B874FC722ECA}" presName="LevelTwoTextNode" presStyleLbl="node4" presStyleIdx="8" presStyleCnt="11" custScaleX="214003" custScaleY="165000" custLinFactNeighborX="2129" custLinFactNeighborY="-3193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EA3C355-B5E6-42D7-8226-77C58F5E7E4E}" type="pres">
      <dgm:prSet presAssocID="{816D996D-AB53-4811-BDF7-B874FC722ECA}" presName="level3hierChild" presStyleCnt="0"/>
      <dgm:spPr/>
      <dgm:t>
        <a:bodyPr/>
        <a:lstStyle/>
        <a:p>
          <a:endParaRPr lang="ru-RU"/>
        </a:p>
      </dgm:t>
    </dgm:pt>
    <dgm:pt modelId="{B68B2700-89EB-4898-88A6-FE82D3451934}" type="pres">
      <dgm:prSet presAssocID="{A027D3CF-3D30-4103-B176-14AC81EC2301}" presName="conn2-1" presStyleLbl="parChTrans1D3" presStyleIdx="1" presStyleCnt="6"/>
      <dgm:spPr/>
      <dgm:t>
        <a:bodyPr/>
        <a:lstStyle/>
        <a:p>
          <a:endParaRPr lang="ru-RU"/>
        </a:p>
      </dgm:t>
    </dgm:pt>
    <dgm:pt modelId="{9687A32B-F6C3-4AAE-9ED1-4151AA69057B}" type="pres">
      <dgm:prSet presAssocID="{A027D3CF-3D30-4103-B176-14AC81EC2301}" presName="connTx" presStyleLbl="parChTrans1D3" presStyleIdx="1" presStyleCnt="6"/>
      <dgm:spPr/>
      <dgm:t>
        <a:bodyPr/>
        <a:lstStyle/>
        <a:p>
          <a:endParaRPr lang="ru-RU"/>
        </a:p>
      </dgm:t>
    </dgm:pt>
    <dgm:pt modelId="{C317FB7F-FC4F-4A05-ADA0-ABDE4344A841}" type="pres">
      <dgm:prSet presAssocID="{4D02D5AF-8558-4203-9D50-C4116E254ABF}" presName="root2" presStyleCnt="0"/>
      <dgm:spPr/>
      <dgm:t>
        <a:bodyPr/>
        <a:lstStyle/>
        <a:p>
          <a:endParaRPr lang="ru-RU"/>
        </a:p>
      </dgm:t>
    </dgm:pt>
    <dgm:pt modelId="{4CA6576E-CDCD-4671-B374-0A89002081BB}" type="pres">
      <dgm:prSet presAssocID="{4D02D5AF-8558-4203-9D50-C4116E254ABF}" presName="LevelTwoTextNode" presStyleLbl="node3" presStyleIdx="1" presStyleCnt="6" custScaleX="174382" custScaleY="135344" custLinFactY="-72774" custLinFactNeighborX="-5999" custLinFactNeighborY="-10000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FDDFB5E-D5A9-4789-821C-8A63A003530E}" type="pres">
      <dgm:prSet presAssocID="{4D02D5AF-8558-4203-9D50-C4116E254ABF}" presName="level3hierChild" presStyleCnt="0"/>
      <dgm:spPr/>
      <dgm:t>
        <a:bodyPr/>
        <a:lstStyle/>
        <a:p>
          <a:endParaRPr lang="ru-RU"/>
        </a:p>
      </dgm:t>
    </dgm:pt>
    <dgm:pt modelId="{5F7A39E3-CCFB-4BB9-9774-A7CABECE612C}" type="pres">
      <dgm:prSet presAssocID="{BD834251-79D9-4346-BE53-ADDC61468312}" presName="conn2-1" presStyleLbl="parChTrans1D4" presStyleIdx="9" presStyleCnt="11"/>
      <dgm:spPr/>
      <dgm:t>
        <a:bodyPr/>
        <a:lstStyle/>
        <a:p>
          <a:endParaRPr lang="ru-RU"/>
        </a:p>
      </dgm:t>
    </dgm:pt>
    <dgm:pt modelId="{A87BC5B5-BC0F-420C-9DE3-47B93345F78A}" type="pres">
      <dgm:prSet presAssocID="{BD834251-79D9-4346-BE53-ADDC61468312}" presName="connTx" presStyleLbl="parChTrans1D4" presStyleIdx="9" presStyleCnt="11"/>
      <dgm:spPr/>
      <dgm:t>
        <a:bodyPr/>
        <a:lstStyle/>
        <a:p>
          <a:endParaRPr lang="ru-RU"/>
        </a:p>
      </dgm:t>
    </dgm:pt>
    <dgm:pt modelId="{52C05D8D-1955-417F-9844-856D3FDD9E71}" type="pres">
      <dgm:prSet presAssocID="{3FB95631-11A7-492F-9D93-12E1D578ADB8}" presName="root2" presStyleCnt="0"/>
      <dgm:spPr/>
      <dgm:t>
        <a:bodyPr/>
        <a:lstStyle/>
        <a:p>
          <a:endParaRPr lang="ru-RU"/>
        </a:p>
      </dgm:t>
    </dgm:pt>
    <dgm:pt modelId="{D6383C67-5C0C-4A78-80BC-FD41DEFF01A8}" type="pres">
      <dgm:prSet presAssocID="{3FB95631-11A7-492F-9D93-12E1D578ADB8}" presName="LevelTwoTextNode" presStyleLbl="node4" presStyleIdx="9" presStyleCnt="11" custScaleX="161641" custScaleY="13368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A1A49AB-A6A6-4C3E-842B-F16ACBF53914}" type="pres">
      <dgm:prSet presAssocID="{3FB95631-11A7-492F-9D93-12E1D578ADB8}" presName="level3hierChild" presStyleCnt="0"/>
      <dgm:spPr/>
      <dgm:t>
        <a:bodyPr/>
        <a:lstStyle/>
        <a:p>
          <a:endParaRPr lang="ru-RU"/>
        </a:p>
      </dgm:t>
    </dgm:pt>
    <dgm:pt modelId="{008F3141-F76E-43C9-8437-DC1C7E4153F5}" type="pres">
      <dgm:prSet presAssocID="{AD715C95-505E-4BD0-B4D9-EF818A5E4205}" presName="conn2-1" presStyleLbl="parChTrans1D4" presStyleIdx="10" presStyleCnt="11"/>
      <dgm:spPr/>
      <dgm:t>
        <a:bodyPr/>
        <a:lstStyle/>
        <a:p>
          <a:endParaRPr lang="ru-RU"/>
        </a:p>
      </dgm:t>
    </dgm:pt>
    <dgm:pt modelId="{229B0264-ACAE-49B6-80C4-88C2D4A995CA}" type="pres">
      <dgm:prSet presAssocID="{AD715C95-505E-4BD0-B4D9-EF818A5E4205}" presName="connTx" presStyleLbl="parChTrans1D4" presStyleIdx="10" presStyleCnt="11"/>
      <dgm:spPr/>
      <dgm:t>
        <a:bodyPr/>
        <a:lstStyle/>
        <a:p>
          <a:endParaRPr lang="ru-RU"/>
        </a:p>
      </dgm:t>
    </dgm:pt>
    <dgm:pt modelId="{6984F27B-EA57-46F0-8489-FE9B1575DE4A}" type="pres">
      <dgm:prSet presAssocID="{791A6197-5019-46AA-A442-C7195CB4048A}" presName="root2" presStyleCnt="0"/>
      <dgm:spPr/>
      <dgm:t>
        <a:bodyPr/>
        <a:lstStyle/>
        <a:p>
          <a:endParaRPr lang="ru-RU"/>
        </a:p>
      </dgm:t>
    </dgm:pt>
    <dgm:pt modelId="{433DC2BC-F0D7-4C7E-8661-165DEC15C1A3}" type="pres">
      <dgm:prSet presAssocID="{791A6197-5019-46AA-A442-C7195CB4048A}" presName="LevelTwoTextNode" presStyleLbl="node4" presStyleIdx="10" presStyleCnt="11" custScaleX="163770" custScaleY="16396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78EDE8E-8053-4830-8A85-3D61353853A8}" type="pres">
      <dgm:prSet presAssocID="{791A6197-5019-46AA-A442-C7195CB4048A}" presName="level3hierChild" presStyleCnt="0"/>
      <dgm:spPr/>
      <dgm:t>
        <a:bodyPr/>
        <a:lstStyle/>
        <a:p>
          <a:endParaRPr lang="ru-RU"/>
        </a:p>
      </dgm:t>
    </dgm:pt>
    <dgm:pt modelId="{ECF50CD5-1295-4127-8806-B7D662D8418B}" type="pres">
      <dgm:prSet presAssocID="{58A34B82-B680-4B96-836A-004543738C8F}" presName="conn2-1" presStyleLbl="parChTrans1D2" presStyleIdx="1" presStyleCnt="3"/>
      <dgm:spPr/>
      <dgm:t>
        <a:bodyPr/>
        <a:lstStyle/>
        <a:p>
          <a:endParaRPr lang="ru-RU"/>
        </a:p>
      </dgm:t>
    </dgm:pt>
    <dgm:pt modelId="{F866DD2B-2694-4A35-B490-09E0E1BA870D}" type="pres">
      <dgm:prSet presAssocID="{58A34B82-B680-4B96-836A-004543738C8F}" presName="connTx" presStyleLbl="parChTrans1D2" presStyleIdx="1" presStyleCnt="3"/>
      <dgm:spPr/>
      <dgm:t>
        <a:bodyPr/>
        <a:lstStyle/>
        <a:p>
          <a:endParaRPr lang="ru-RU"/>
        </a:p>
      </dgm:t>
    </dgm:pt>
    <dgm:pt modelId="{FEA29856-70DA-4CD4-9147-3F147827964F}" type="pres">
      <dgm:prSet presAssocID="{DC195BC9-33E5-4310-B231-201099BD84F3}" presName="root2" presStyleCnt="0"/>
      <dgm:spPr/>
      <dgm:t>
        <a:bodyPr/>
        <a:lstStyle/>
        <a:p>
          <a:endParaRPr lang="ru-RU"/>
        </a:p>
      </dgm:t>
    </dgm:pt>
    <dgm:pt modelId="{6A3D3361-322C-4C6E-A9D1-63CB580ABFB5}" type="pres">
      <dgm:prSet presAssocID="{DC195BC9-33E5-4310-B231-201099BD84F3}" presName="LevelTwoTextNode" presStyleLbl="node2" presStyleIdx="1" presStyleCnt="3" custScaleX="190589" custScaleY="107791" custLinFactY="123882" custLinFactNeighborX="-5322" custLinFactNeighborY="20000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1AAE7BF-8476-4D09-82E2-113481B6DFED}" type="pres">
      <dgm:prSet presAssocID="{DC195BC9-33E5-4310-B231-201099BD84F3}" presName="level3hierChild" presStyleCnt="0"/>
      <dgm:spPr/>
      <dgm:t>
        <a:bodyPr/>
        <a:lstStyle/>
        <a:p>
          <a:endParaRPr lang="ru-RU"/>
        </a:p>
      </dgm:t>
    </dgm:pt>
    <dgm:pt modelId="{7760A839-5443-4514-ABD6-7765104D2C99}" type="pres">
      <dgm:prSet presAssocID="{6C89303A-06F3-40A0-91B1-55DE439F1B15}" presName="conn2-1" presStyleLbl="parChTrans1D2" presStyleIdx="2" presStyleCnt="3"/>
      <dgm:spPr/>
      <dgm:t>
        <a:bodyPr/>
        <a:lstStyle/>
        <a:p>
          <a:endParaRPr lang="ru-RU"/>
        </a:p>
      </dgm:t>
    </dgm:pt>
    <dgm:pt modelId="{D725AC22-AFAD-4C24-8BC8-8836A44F0A63}" type="pres">
      <dgm:prSet presAssocID="{6C89303A-06F3-40A0-91B1-55DE439F1B15}" presName="connTx" presStyleLbl="parChTrans1D2" presStyleIdx="2" presStyleCnt="3"/>
      <dgm:spPr/>
      <dgm:t>
        <a:bodyPr/>
        <a:lstStyle/>
        <a:p>
          <a:endParaRPr lang="ru-RU"/>
        </a:p>
      </dgm:t>
    </dgm:pt>
    <dgm:pt modelId="{26E7B64F-6933-46E2-A617-5CCB207BD1A5}" type="pres">
      <dgm:prSet presAssocID="{0E752B37-97AA-4943-852F-CFDCD8607545}" presName="root2" presStyleCnt="0"/>
      <dgm:spPr/>
      <dgm:t>
        <a:bodyPr/>
        <a:lstStyle/>
        <a:p>
          <a:endParaRPr lang="ru-RU"/>
        </a:p>
      </dgm:t>
    </dgm:pt>
    <dgm:pt modelId="{96A6B74B-3F53-41E4-8BD3-623AF27303E3}" type="pres">
      <dgm:prSet presAssocID="{0E752B37-97AA-4943-852F-CFDCD8607545}" presName="LevelTwoTextNode" presStyleLbl="node2" presStyleIdx="2" presStyleCnt="3" custScaleX="128345" custScaleY="104832" custLinFactY="46478" custLinFactNeighborX="-1064" custLinFactNeighborY="10000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0B67560-9146-44A1-8E67-78CBB701CB28}" type="pres">
      <dgm:prSet presAssocID="{0E752B37-97AA-4943-852F-CFDCD8607545}" presName="level3hierChild" presStyleCnt="0"/>
      <dgm:spPr/>
      <dgm:t>
        <a:bodyPr/>
        <a:lstStyle/>
        <a:p>
          <a:endParaRPr lang="ru-RU"/>
        </a:p>
      </dgm:t>
    </dgm:pt>
    <dgm:pt modelId="{C8DFFFC9-A8FD-4DA5-A099-4C6C6012EE06}" type="pres">
      <dgm:prSet presAssocID="{1199B490-19A8-4DC1-AB5B-A6505D7A6AA5}" presName="conn2-1" presStyleLbl="parChTrans1D3" presStyleIdx="2" presStyleCnt="6"/>
      <dgm:spPr/>
      <dgm:t>
        <a:bodyPr/>
        <a:lstStyle/>
        <a:p>
          <a:endParaRPr lang="ru-RU"/>
        </a:p>
      </dgm:t>
    </dgm:pt>
    <dgm:pt modelId="{0A9EE63A-C1BD-4EC4-A9B7-E9508322FB21}" type="pres">
      <dgm:prSet presAssocID="{1199B490-19A8-4DC1-AB5B-A6505D7A6AA5}" presName="connTx" presStyleLbl="parChTrans1D3" presStyleIdx="2" presStyleCnt="6"/>
      <dgm:spPr/>
      <dgm:t>
        <a:bodyPr/>
        <a:lstStyle/>
        <a:p>
          <a:endParaRPr lang="ru-RU"/>
        </a:p>
      </dgm:t>
    </dgm:pt>
    <dgm:pt modelId="{0A793676-5086-4550-9647-9C2E9C4F902D}" type="pres">
      <dgm:prSet presAssocID="{E620CFD1-A27C-49D5-98D4-134944AA7BAA}" presName="root2" presStyleCnt="0"/>
      <dgm:spPr/>
      <dgm:t>
        <a:bodyPr/>
        <a:lstStyle/>
        <a:p>
          <a:endParaRPr lang="ru-RU"/>
        </a:p>
      </dgm:t>
    </dgm:pt>
    <dgm:pt modelId="{E0CCBE9E-FF09-4F46-BD11-18CA17C92033}" type="pres">
      <dgm:prSet presAssocID="{E620CFD1-A27C-49D5-98D4-134944AA7BAA}" presName="LevelTwoTextNode" presStyleLbl="node3" presStyleIdx="2" presStyleCnt="6" custScaleX="109312" custScaleY="93129" custLinFactY="76692" custLinFactNeighborX="-1064" custLinFactNeighborY="10000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64D55FE-40D4-4955-827A-D90EE8A00BFC}" type="pres">
      <dgm:prSet presAssocID="{E620CFD1-A27C-49D5-98D4-134944AA7BAA}" presName="level3hierChild" presStyleCnt="0"/>
      <dgm:spPr/>
      <dgm:t>
        <a:bodyPr/>
        <a:lstStyle/>
        <a:p>
          <a:endParaRPr lang="ru-RU"/>
        </a:p>
      </dgm:t>
    </dgm:pt>
    <dgm:pt modelId="{AD1138E4-D761-41D1-BA7D-882C4AF1883B}" type="pres">
      <dgm:prSet presAssocID="{90F7FDE6-88FC-4B17-8F11-ACB6A7EB5644}" presName="conn2-1" presStyleLbl="parChTrans1D3" presStyleIdx="3" presStyleCnt="6"/>
      <dgm:spPr/>
      <dgm:t>
        <a:bodyPr/>
        <a:lstStyle/>
        <a:p>
          <a:endParaRPr lang="ru-RU"/>
        </a:p>
      </dgm:t>
    </dgm:pt>
    <dgm:pt modelId="{47AFACAE-0756-42C4-AB56-05602D92FB4B}" type="pres">
      <dgm:prSet presAssocID="{90F7FDE6-88FC-4B17-8F11-ACB6A7EB5644}" presName="connTx" presStyleLbl="parChTrans1D3" presStyleIdx="3" presStyleCnt="6"/>
      <dgm:spPr/>
      <dgm:t>
        <a:bodyPr/>
        <a:lstStyle/>
        <a:p>
          <a:endParaRPr lang="ru-RU"/>
        </a:p>
      </dgm:t>
    </dgm:pt>
    <dgm:pt modelId="{8E57AB94-13E4-40B2-933C-CCF81C5790F9}" type="pres">
      <dgm:prSet presAssocID="{5D28C97F-3A5E-4F3F-8A4D-A7E9AC6FA652}" presName="root2" presStyleCnt="0"/>
      <dgm:spPr/>
      <dgm:t>
        <a:bodyPr/>
        <a:lstStyle/>
        <a:p>
          <a:endParaRPr lang="ru-RU"/>
        </a:p>
      </dgm:t>
    </dgm:pt>
    <dgm:pt modelId="{E6C77BBE-BB4B-4773-9AE0-7981BFAD5A3E}" type="pres">
      <dgm:prSet presAssocID="{5D28C97F-3A5E-4F3F-8A4D-A7E9AC6FA652}" presName="LevelTwoTextNode" presStyleLbl="node3" presStyleIdx="3" presStyleCnt="6" custScaleX="109312" custScaleY="93129" custLinFactY="89795" custLinFactNeighborX="-2129" custLinFactNeighborY="10000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36D0E14-E7DD-4220-BC23-07B0329841E3}" type="pres">
      <dgm:prSet presAssocID="{5D28C97F-3A5E-4F3F-8A4D-A7E9AC6FA652}" presName="level3hierChild" presStyleCnt="0"/>
      <dgm:spPr/>
      <dgm:t>
        <a:bodyPr/>
        <a:lstStyle/>
        <a:p>
          <a:endParaRPr lang="ru-RU"/>
        </a:p>
      </dgm:t>
    </dgm:pt>
    <dgm:pt modelId="{D12133E3-651C-4ADF-9F27-1619FD857CF0}" type="pres">
      <dgm:prSet presAssocID="{80978151-52A2-417F-9B95-FB67300B7BF4}" presName="conn2-1" presStyleLbl="parChTrans1D3" presStyleIdx="4" presStyleCnt="6"/>
      <dgm:spPr/>
      <dgm:t>
        <a:bodyPr/>
        <a:lstStyle/>
        <a:p>
          <a:endParaRPr lang="ru-RU"/>
        </a:p>
      </dgm:t>
    </dgm:pt>
    <dgm:pt modelId="{F6B7C518-4352-4E40-803F-3406C96BF176}" type="pres">
      <dgm:prSet presAssocID="{80978151-52A2-417F-9B95-FB67300B7BF4}" presName="connTx" presStyleLbl="parChTrans1D3" presStyleIdx="4" presStyleCnt="6"/>
      <dgm:spPr/>
      <dgm:t>
        <a:bodyPr/>
        <a:lstStyle/>
        <a:p>
          <a:endParaRPr lang="ru-RU"/>
        </a:p>
      </dgm:t>
    </dgm:pt>
    <dgm:pt modelId="{A3D9CB42-ED0B-4B0A-A6AA-17872A4B614A}" type="pres">
      <dgm:prSet presAssocID="{7847FEB0-DB33-48E9-98A7-0B1FE943B2E9}" presName="root2" presStyleCnt="0"/>
      <dgm:spPr/>
      <dgm:t>
        <a:bodyPr/>
        <a:lstStyle/>
        <a:p>
          <a:endParaRPr lang="ru-RU"/>
        </a:p>
      </dgm:t>
    </dgm:pt>
    <dgm:pt modelId="{07A536F2-FAD6-49A7-8D5A-7775B9BAC156}" type="pres">
      <dgm:prSet presAssocID="{7847FEB0-DB33-48E9-98A7-0B1FE943B2E9}" presName="LevelTwoTextNode" presStyleLbl="node3" presStyleIdx="4" presStyleCnt="6" custScaleX="109312" custScaleY="93129" custLinFactY="99922" custLinFactNeighborX="-2129" custLinFactNeighborY="10000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7228CD5-A20F-4FA8-8648-B1F956C0BAB1}" type="pres">
      <dgm:prSet presAssocID="{7847FEB0-DB33-48E9-98A7-0B1FE943B2E9}" presName="level3hierChild" presStyleCnt="0"/>
      <dgm:spPr/>
      <dgm:t>
        <a:bodyPr/>
        <a:lstStyle/>
        <a:p>
          <a:endParaRPr lang="ru-RU"/>
        </a:p>
      </dgm:t>
    </dgm:pt>
    <dgm:pt modelId="{335692F6-A8CF-4DEF-80B2-CD469545954F}" type="pres">
      <dgm:prSet presAssocID="{D4E140D2-F5D1-46A7-B751-DADAA477FEA3}" presName="conn2-1" presStyleLbl="parChTrans1D3" presStyleIdx="5" presStyleCnt="6"/>
      <dgm:spPr/>
    </dgm:pt>
    <dgm:pt modelId="{D0011E69-D365-45DC-A9AF-D81B89BE1B25}" type="pres">
      <dgm:prSet presAssocID="{D4E140D2-F5D1-46A7-B751-DADAA477FEA3}" presName="connTx" presStyleLbl="parChTrans1D3" presStyleIdx="5" presStyleCnt="6"/>
      <dgm:spPr/>
    </dgm:pt>
    <dgm:pt modelId="{FD3FE49F-4429-44F9-9D6B-76C975381DE1}" type="pres">
      <dgm:prSet presAssocID="{60C3E415-4456-4B8A-A393-26A15628C4D8}" presName="root2" presStyleCnt="0"/>
      <dgm:spPr/>
    </dgm:pt>
    <dgm:pt modelId="{155104DD-5F45-44E4-AEF3-99DEF113D0BC}" type="pres">
      <dgm:prSet presAssocID="{60C3E415-4456-4B8A-A393-26A15628C4D8}" presName="LevelTwoTextNode" presStyleLbl="node3" presStyleIdx="5" presStyleCnt="6" custScaleX="109312" custScaleY="93129" custLinFactY="100000" custLinFactNeighborX="-1096" custLinFactNeighborY="110442">
        <dgm:presLayoutVars>
          <dgm:chPref val="3"/>
        </dgm:presLayoutVars>
      </dgm:prSet>
      <dgm:spPr/>
    </dgm:pt>
    <dgm:pt modelId="{CED39EB1-027F-47E6-89E6-88D22FA3D261}" type="pres">
      <dgm:prSet presAssocID="{60C3E415-4456-4B8A-A393-26A15628C4D8}" presName="level3hierChild" presStyleCnt="0"/>
      <dgm:spPr/>
    </dgm:pt>
  </dgm:ptLst>
  <dgm:cxnLst>
    <dgm:cxn modelId="{E69E3FED-45BE-42C9-85CB-F61FFA5E99A8}" type="presOf" srcId="{020BBFC1-87FE-4E48-9381-3BC609C21EB6}" destId="{8BCEAFC7-04AB-4D36-AB66-7A2CAF78C67D}" srcOrd="1" destOrd="0" presId="urn:microsoft.com/office/officeart/2005/8/layout/hierarchy2"/>
    <dgm:cxn modelId="{1B07E69C-D993-4D78-92C8-5EFDE7870D35}" srcId="{4D02D5AF-8558-4203-9D50-C4116E254ABF}" destId="{791A6197-5019-46AA-A442-C7195CB4048A}" srcOrd="1" destOrd="0" parTransId="{AD715C95-505E-4BD0-B4D9-EF818A5E4205}" sibTransId="{3D81B507-4AD8-4BA1-8952-B8E4DCEEB1A7}"/>
    <dgm:cxn modelId="{55B8D5E8-E285-42D3-8806-2D896A075386}" type="presOf" srcId="{290B3FD1-3E94-4845-983D-62E54E32204A}" destId="{2F816655-8D47-4DE8-BCFB-4BCF63586197}" srcOrd="1" destOrd="0" presId="urn:microsoft.com/office/officeart/2005/8/layout/hierarchy2"/>
    <dgm:cxn modelId="{43DAB2D0-C239-4241-98EE-B0595F9A09CC}" type="presOf" srcId="{020BBFC1-87FE-4E48-9381-3BC609C21EB6}" destId="{D0718A2A-3FC5-435A-B88C-838C8410C3B4}" srcOrd="0" destOrd="0" presId="urn:microsoft.com/office/officeart/2005/8/layout/hierarchy2"/>
    <dgm:cxn modelId="{C4477366-DAFC-499C-A4B3-7C1159578FD8}" type="presOf" srcId="{DC195BC9-33E5-4310-B231-201099BD84F3}" destId="{6A3D3361-322C-4C6E-A9D1-63CB580ABFB5}" srcOrd="0" destOrd="0" presId="urn:microsoft.com/office/officeart/2005/8/layout/hierarchy2"/>
    <dgm:cxn modelId="{A8F0E4A1-6230-4A95-858D-A8A2DB155CD5}" srcId="{BBD9BB7D-82A0-4586-8ABE-D92101D2F193}" destId="{CC1EA62A-0738-4266-909B-8BF4B2191CAA}" srcOrd="4" destOrd="0" parTransId="{9E0672B6-9290-4A6E-B277-199CDA5D5168}" sibTransId="{54F90CCD-967A-4320-8B9E-3769A8373222}"/>
    <dgm:cxn modelId="{0BD1D996-8B88-4DBD-88E0-32FD1115161A}" type="presOf" srcId="{8F0B570D-E8C9-4CEA-A840-624FDD5DDEB4}" destId="{4D842A3B-3D78-4F29-807F-04368470438D}" srcOrd="0" destOrd="0" presId="urn:microsoft.com/office/officeart/2005/8/layout/hierarchy2"/>
    <dgm:cxn modelId="{60388D1B-D036-48A1-8BA5-A2BB12AB07E5}" srcId="{BBD9BB7D-82A0-4586-8ABE-D92101D2F193}" destId="{F1CED49A-82BB-4464-B4DA-88ACABC24CEA}" srcOrd="2" destOrd="0" parTransId="{4162D2A2-3BDB-41C0-A0B1-FA9CC7A6ACAF}" sibTransId="{F035F4C9-A20C-4913-A149-69F8E6BB3804}"/>
    <dgm:cxn modelId="{3E2E2F0F-BE43-4653-A2C9-74F7D6E1DEC9}" type="presOf" srcId="{598CF1D8-649B-4509-89B7-FFE9B322610C}" destId="{9129638B-5797-40A7-BCE7-8FB3D466B530}" srcOrd="1" destOrd="0" presId="urn:microsoft.com/office/officeart/2005/8/layout/hierarchy2"/>
    <dgm:cxn modelId="{5799F02D-0D3A-4709-945C-699E9BC263F9}" srcId="{B2D6244D-4B0A-43E4-9D43-401B52EBB8A5}" destId="{115CC056-D936-4C06-85ED-527A36A1FAA8}" srcOrd="0" destOrd="0" parTransId="{FFB58814-B250-4858-9F3D-AEE76660423F}" sibTransId="{A514EBE9-4D8D-4D97-A101-992794CABF1D}"/>
    <dgm:cxn modelId="{34181E84-6504-43B7-AC4E-0C7ABE07D840}" type="presOf" srcId="{1199B490-19A8-4DC1-AB5B-A6505D7A6AA5}" destId="{C8DFFFC9-A8FD-4DA5-A099-4C6C6012EE06}" srcOrd="0" destOrd="0" presId="urn:microsoft.com/office/officeart/2005/8/layout/hierarchy2"/>
    <dgm:cxn modelId="{A4C2EBE2-C78A-4F8F-8286-1A72E048C40F}" type="presOf" srcId="{80978151-52A2-417F-9B95-FB67300B7BF4}" destId="{F6B7C518-4352-4E40-803F-3406C96BF176}" srcOrd="1" destOrd="0" presId="urn:microsoft.com/office/officeart/2005/8/layout/hierarchy2"/>
    <dgm:cxn modelId="{5E19D1BB-AD26-4C31-92C0-2A7C16D3582E}" type="presOf" srcId="{90F7FDE6-88FC-4B17-8F11-ACB6A7EB5644}" destId="{47AFACAE-0756-42C4-AB56-05602D92FB4B}" srcOrd="1" destOrd="0" presId="urn:microsoft.com/office/officeart/2005/8/layout/hierarchy2"/>
    <dgm:cxn modelId="{01627EBB-848A-4DBE-8137-ECA45D7508BE}" type="presOf" srcId="{5C3FF9F6-13E3-4537-B51A-368755EE262D}" destId="{A835817E-708E-413C-AC68-C7F3A1F99C07}" srcOrd="0" destOrd="0" presId="urn:microsoft.com/office/officeart/2005/8/layout/hierarchy2"/>
    <dgm:cxn modelId="{F1D0771C-F315-4A7A-A696-7C94B449E880}" type="presOf" srcId="{3E97FB30-5551-4369-887D-BCEF34D5A577}" destId="{91BFE231-A134-4467-B025-A85BCBB689A9}" srcOrd="0" destOrd="0" presId="urn:microsoft.com/office/officeart/2005/8/layout/hierarchy2"/>
    <dgm:cxn modelId="{10090973-3A17-4A8A-BD5E-03A4D76A4255}" type="presOf" srcId="{BD834251-79D9-4346-BE53-ADDC61468312}" destId="{5F7A39E3-CCFB-4BB9-9774-A7CABECE612C}" srcOrd="0" destOrd="0" presId="urn:microsoft.com/office/officeart/2005/8/layout/hierarchy2"/>
    <dgm:cxn modelId="{6A837965-B897-443D-9B0F-7B1966B71985}" srcId="{BBD9BB7D-82A0-4586-8ABE-D92101D2F193}" destId="{A57C0920-FCF4-4926-872C-F9D2ADF5859C}" srcOrd="0" destOrd="0" parTransId="{290B3FD1-3E94-4845-983D-62E54E32204A}" sibTransId="{FDE5AEA8-2639-41DF-B797-F2085C4D8E82}"/>
    <dgm:cxn modelId="{17A88057-37F3-4B2D-969B-C1B0C15A56C6}" type="presOf" srcId="{BBD9BB7D-82A0-4586-8ABE-D92101D2F193}" destId="{73E92995-6D80-4FA3-83BB-79A737E9E625}" srcOrd="0" destOrd="0" presId="urn:microsoft.com/office/officeart/2005/8/layout/hierarchy2"/>
    <dgm:cxn modelId="{AD031B34-CB9F-4201-A286-065DF52E1FD5}" type="presOf" srcId="{598CF1D8-649B-4509-89B7-FFE9B322610C}" destId="{E0F3C0C7-F07D-45ED-A4E9-558923A604B7}" srcOrd="0" destOrd="0" presId="urn:microsoft.com/office/officeart/2005/8/layout/hierarchy2"/>
    <dgm:cxn modelId="{33337976-A1FE-42DE-940B-62345F2E39A4}" type="presOf" srcId="{FE1138BA-370D-438B-808C-A1DBAC50B36D}" destId="{632AB7C0-055D-4D41-8FE0-C8CBE1BC79EA}" srcOrd="0" destOrd="0" presId="urn:microsoft.com/office/officeart/2005/8/layout/hierarchy2"/>
    <dgm:cxn modelId="{22E61855-BD8E-4796-8727-832113D6E9BD}" type="presOf" srcId="{5D28C97F-3A5E-4F3F-8A4D-A7E9AC6FA652}" destId="{E6C77BBE-BB4B-4773-9AE0-7981BFAD5A3E}" srcOrd="0" destOrd="0" presId="urn:microsoft.com/office/officeart/2005/8/layout/hierarchy2"/>
    <dgm:cxn modelId="{31DD949C-DAA1-471A-9BC8-02BBFA39C4E5}" type="presOf" srcId="{E620CFD1-A27C-49D5-98D4-134944AA7BAA}" destId="{E0CCBE9E-FF09-4F46-BD11-18CA17C92033}" srcOrd="0" destOrd="0" presId="urn:microsoft.com/office/officeart/2005/8/layout/hierarchy2"/>
    <dgm:cxn modelId="{F336D42B-2310-41CD-8F20-4F7C4C25295B}" srcId="{115CC056-D936-4C06-85ED-527A36A1FAA8}" destId="{4D02D5AF-8558-4203-9D50-C4116E254ABF}" srcOrd="1" destOrd="0" parTransId="{A027D3CF-3D30-4103-B176-14AC81EC2301}" sibTransId="{43F54026-D76C-4AAD-945E-06CBE14DA1EB}"/>
    <dgm:cxn modelId="{43A18EC1-22CF-489D-9182-8BCA209C02AF}" srcId="{5C3FF9F6-13E3-4537-B51A-368755EE262D}" destId="{B2D6244D-4B0A-43E4-9D43-401B52EBB8A5}" srcOrd="0" destOrd="0" parTransId="{2E143F8A-D13F-4E48-8A57-1E77F6CD220E}" sibTransId="{6A095266-5A4E-4C19-A2CC-FA19169877E4}"/>
    <dgm:cxn modelId="{63FDAD1D-3BFF-4110-8039-71807D56744D}" type="presOf" srcId="{58A34B82-B680-4B96-836A-004543738C8F}" destId="{ECF50CD5-1295-4127-8806-B7D662D8418B}" srcOrd="0" destOrd="0" presId="urn:microsoft.com/office/officeart/2005/8/layout/hierarchy2"/>
    <dgm:cxn modelId="{F5004070-8845-43E8-8C7D-D4451B0B8271}" type="presOf" srcId="{D4E140D2-F5D1-46A7-B751-DADAA477FEA3}" destId="{335692F6-A8CF-4DEF-80B2-CD469545954F}" srcOrd="0" destOrd="0" presId="urn:microsoft.com/office/officeart/2005/8/layout/hierarchy2"/>
    <dgm:cxn modelId="{25E2FA0F-2934-4D41-8EC7-4677F19152D1}" type="presOf" srcId="{BD834251-79D9-4346-BE53-ADDC61468312}" destId="{A87BC5B5-BC0F-420C-9DE3-47B93345F78A}" srcOrd="1" destOrd="0" presId="urn:microsoft.com/office/officeart/2005/8/layout/hierarchy2"/>
    <dgm:cxn modelId="{89BC1DF7-89B0-43F9-BE6E-498BABA5D184}" type="presOf" srcId="{AF285338-1E0E-41EE-BEF0-49DF2B95A170}" destId="{D8129102-3E9A-4F5F-846F-00B4A472F6C8}" srcOrd="1" destOrd="0" presId="urn:microsoft.com/office/officeart/2005/8/layout/hierarchy2"/>
    <dgm:cxn modelId="{352D99CB-3850-4B5F-A908-3F6792F2753E}" type="presOf" srcId="{3FB95631-11A7-492F-9D93-12E1D578ADB8}" destId="{D6383C67-5C0C-4A78-80BC-FD41DEFF01A8}" srcOrd="0" destOrd="0" presId="urn:microsoft.com/office/officeart/2005/8/layout/hierarchy2"/>
    <dgm:cxn modelId="{06EF2166-9F74-4DE4-AE4D-EFE5994B426F}" type="presOf" srcId="{9E0672B6-9290-4A6E-B277-199CDA5D5168}" destId="{D8E385CF-8177-4D5A-8CC9-3BC85EBABED8}" srcOrd="1" destOrd="0" presId="urn:microsoft.com/office/officeart/2005/8/layout/hierarchy2"/>
    <dgm:cxn modelId="{6CA0690B-C75E-4ECD-A97A-C2E5AF6F399D}" srcId="{0E752B37-97AA-4943-852F-CFDCD8607545}" destId="{60C3E415-4456-4B8A-A393-26A15628C4D8}" srcOrd="3" destOrd="0" parTransId="{D4E140D2-F5D1-46A7-B751-DADAA477FEA3}" sibTransId="{BA19AFB6-EA64-421B-8329-5C79AAA59150}"/>
    <dgm:cxn modelId="{93232D63-9B10-4DB5-9A9D-9BECEC7D1E77}" type="presOf" srcId="{290B3FD1-3E94-4845-983D-62E54E32204A}" destId="{56AFDFB7-D243-410E-B542-E918BCC5279E}" srcOrd="0" destOrd="0" presId="urn:microsoft.com/office/officeart/2005/8/layout/hierarchy2"/>
    <dgm:cxn modelId="{CD16FE24-0C0A-483A-B654-B7020C0A3F72}" type="presOf" srcId="{6C89303A-06F3-40A0-91B1-55DE439F1B15}" destId="{D725AC22-AFAD-4C24-8BC8-8836A44F0A63}" srcOrd="1" destOrd="0" presId="urn:microsoft.com/office/officeart/2005/8/layout/hierarchy2"/>
    <dgm:cxn modelId="{A5A2C0AB-13F6-410D-8EB4-A907C17B693C}" srcId="{115CC056-D936-4C06-85ED-527A36A1FAA8}" destId="{BBD9BB7D-82A0-4586-8ABE-D92101D2F193}" srcOrd="0" destOrd="0" parTransId="{53BE5D96-9368-41F4-8859-C4EC0BA0CC96}" sibTransId="{228FF238-6F66-46BC-8A9B-BCD16FCD1986}"/>
    <dgm:cxn modelId="{B506E67B-8E7B-4FE0-BC2D-5C2DF3084776}" type="presOf" srcId="{CD067F99-3105-4D64-BDC1-553141551E45}" destId="{32FACFE1-1A36-4BCD-B553-5797AE77655C}" srcOrd="0" destOrd="0" presId="urn:microsoft.com/office/officeart/2005/8/layout/hierarchy2"/>
    <dgm:cxn modelId="{FB697F98-899D-4164-BF61-2E95B5462379}" type="presOf" srcId="{60C3E415-4456-4B8A-A393-26A15628C4D8}" destId="{155104DD-5F45-44E4-AEF3-99DEF113D0BC}" srcOrd="0" destOrd="0" presId="urn:microsoft.com/office/officeart/2005/8/layout/hierarchy2"/>
    <dgm:cxn modelId="{DF202848-49A5-4D15-B07E-67350DC88567}" type="presOf" srcId="{9E0672B6-9290-4A6E-B277-199CDA5D5168}" destId="{DF89DBBA-9702-4604-BA2D-EE664905BF5B}" srcOrd="0" destOrd="0" presId="urn:microsoft.com/office/officeart/2005/8/layout/hierarchy2"/>
    <dgm:cxn modelId="{4B6D0194-C515-4B8B-B4E5-B9CC8A78A36E}" type="presOf" srcId="{90F7FDE6-88FC-4B17-8F11-ACB6A7EB5644}" destId="{AD1138E4-D761-41D1-BA7D-882C4AF1883B}" srcOrd="0" destOrd="0" presId="urn:microsoft.com/office/officeart/2005/8/layout/hierarchy2"/>
    <dgm:cxn modelId="{3EEACFA9-D240-493A-BC41-F79512ACF5EF}" type="presOf" srcId="{B2D6244D-4B0A-43E4-9D43-401B52EBB8A5}" destId="{9E9AD8C7-0031-4F6F-BD6F-92893C2B9E08}" srcOrd="0" destOrd="0" presId="urn:microsoft.com/office/officeart/2005/8/layout/hierarchy2"/>
    <dgm:cxn modelId="{642D41D2-EB63-4CC3-AA4C-1E7D69A27E37}" type="presOf" srcId="{6C89303A-06F3-40A0-91B1-55DE439F1B15}" destId="{7760A839-5443-4514-ABD6-7765104D2C99}" srcOrd="0" destOrd="0" presId="urn:microsoft.com/office/officeart/2005/8/layout/hierarchy2"/>
    <dgm:cxn modelId="{F1472828-5EC3-494C-9615-88F705487274}" type="presOf" srcId="{FFB58814-B250-4858-9F3D-AEE76660423F}" destId="{BD680ED4-1A8F-411F-BBAB-B551B12F85C9}" srcOrd="1" destOrd="0" presId="urn:microsoft.com/office/officeart/2005/8/layout/hierarchy2"/>
    <dgm:cxn modelId="{F266BE63-1583-4029-B14E-92ECBAD32F28}" type="presOf" srcId="{A57C0920-FCF4-4926-872C-F9D2ADF5859C}" destId="{56EA586B-A973-4A0E-839F-F6A4733F4C60}" srcOrd="0" destOrd="0" presId="urn:microsoft.com/office/officeart/2005/8/layout/hierarchy2"/>
    <dgm:cxn modelId="{953D87DF-D608-49C0-AF15-33B773404AAA}" type="presOf" srcId="{80978151-52A2-417F-9B95-FB67300B7BF4}" destId="{D12133E3-651C-4ADF-9F27-1619FD857CF0}" srcOrd="0" destOrd="0" presId="urn:microsoft.com/office/officeart/2005/8/layout/hierarchy2"/>
    <dgm:cxn modelId="{95A401BD-CC24-475F-9B67-560008B20610}" type="presOf" srcId="{AF285338-1E0E-41EE-BEF0-49DF2B95A170}" destId="{1ECD22A8-BA66-4452-8B8D-753086B4AA17}" srcOrd="0" destOrd="0" presId="urn:microsoft.com/office/officeart/2005/8/layout/hierarchy2"/>
    <dgm:cxn modelId="{A06DB5FA-0793-4D19-8840-CADE74B98468}" type="presOf" srcId="{0E752B37-97AA-4943-852F-CFDCD8607545}" destId="{96A6B74B-3F53-41E4-8BD3-623AF27303E3}" srcOrd="0" destOrd="0" presId="urn:microsoft.com/office/officeart/2005/8/layout/hierarchy2"/>
    <dgm:cxn modelId="{29D4A3D2-336D-46CB-B47D-B1B8A9FAA03E}" type="presOf" srcId="{4162D2A2-3BDB-41C0-A0B1-FA9CC7A6ACAF}" destId="{2270810F-862B-4F68-9F64-01B6B8F6D1CA}" srcOrd="0" destOrd="0" presId="urn:microsoft.com/office/officeart/2005/8/layout/hierarchy2"/>
    <dgm:cxn modelId="{6EA0807D-D89D-4D3C-8844-664D76E1D713}" type="presOf" srcId="{791A6197-5019-46AA-A442-C7195CB4048A}" destId="{433DC2BC-F0D7-4C7E-8661-165DEC15C1A3}" srcOrd="0" destOrd="0" presId="urn:microsoft.com/office/officeart/2005/8/layout/hierarchy2"/>
    <dgm:cxn modelId="{FC29A9D8-F6B1-48F0-953B-F41DCE8F1FE8}" type="presOf" srcId="{AD715C95-505E-4BD0-B4D9-EF818A5E4205}" destId="{229B0264-ACAE-49B6-80C4-88C2D4A995CA}" srcOrd="1" destOrd="0" presId="urn:microsoft.com/office/officeart/2005/8/layout/hierarchy2"/>
    <dgm:cxn modelId="{8F368B7B-2782-4F5F-878D-468EDA148E07}" type="presOf" srcId="{D9B9C816-B898-4B7B-9FFA-2D6771A7F712}" destId="{280A0389-03D1-48C4-B522-6748CDFC9369}" srcOrd="1" destOrd="0" presId="urn:microsoft.com/office/officeart/2005/8/layout/hierarchy2"/>
    <dgm:cxn modelId="{10E3244C-158E-4CA2-8D4B-0F9AD538CA94}" type="presOf" srcId="{D9B9C816-B898-4B7B-9FFA-2D6771A7F712}" destId="{EB5A4096-E1CE-4B30-A5AA-DA9D9665AA18}" srcOrd="0" destOrd="0" presId="urn:microsoft.com/office/officeart/2005/8/layout/hierarchy2"/>
    <dgm:cxn modelId="{FC4A616F-B563-405D-9EE4-89BFD722CB23}" type="presOf" srcId="{4162D2A2-3BDB-41C0-A0B1-FA9CC7A6ACAF}" destId="{8463DF3C-F01D-40B8-AB6A-F643D86C8BEA}" srcOrd="1" destOrd="0" presId="urn:microsoft.com/office/officeart/2005/8/layout/hierarchy2"/>
    <dgm:cxn modelId="{007D8AB5-3E95-46E6-A72F-2141A7321354}" srcId="{BBD9BB7D-82A0-4586-8ABE-D92101D2F193}" destId="{816D996D-AB53-4811-BDF7-B874FC722ECA}" srcOrd="6" destOrd="0" parTransId="{8F0B570D-E8C9-4CEA-A840-624FDD5DDEB4}" sibTransId="{8A1CE54F-2812-425C-AFDE-0E8C899B5381}"/>
    <dgm:cxn modelId="{5C682ED7-D8F5-4BFB-BFCF-1957AAA06E97}" type="presOf" srcId="{9DDE80C9-6F04-439D-A523-583BB10D5153}" destId="{870AF80E-675E-4E8E-8840-1B1845C72A8E}" srcOrd="0" destOrd="0" presId="urn:microsoft.com/office/officeart/2005/8/layout/hierarchy2"/>
    <dgm:cxn modelId="{8AA341E3-268A-4609-ABFD-FB39FF7CE705}" type="presOf" srcId="{53BE5D96-9368-41F4-8859-C4EC0BA0CC96}" destId="{6D59BECD-61EC-467B-B4ED-DB17330C2341}" srcOrd="1" destOrd="0" presId="urn:microsoft.com/office/officeart/2005/8/layout/hierarchy2"/>
    <dgm:cxn modelId="{3863323F-1B6D-4460-884F-420FB929C309}" type="presOf" srcId="{4D02D5AF-8558-4203-9D50-C4116E254ABF}" destId="{4CA6576E-CDCD-4671-B374-0A89002081BB}" srcOrd="0" destOrd="0" presId="urn:microsoft.com/office/officeart/2005/8/layout/hierarchy2"/>
    <dgm:cxn modelId="{D537392B-B29C-4F7E-97B2-86C472879998}" type="presOf" srcId="{53BE5D96-9368-41F4-8859-C4EC0BA0CC96}" destId="{BD312F8A-210C-41C1-9E79-86EFE5410ADD}" srcOrd="0" destOrd="0" presId="urn:microsoft.com/office/officeart/2005/8/layout/hierarchy2"/>
    <dgm:cxn modelId="{57313701-9F1A-4131-8625-3EF442D3C680}" type="presOf" srcId="{3E97FB30-5551-4369-887D-BCEF34D5A577}" destId="{CFAE1E32-A588-4F57-9522-976D9789C840}" srcOrd="1" destOrd="0" presId="urn:microsoft.com/office/officeart/2005/8/layout/hierarchy2"/>
    <dgm:cxn modelId="{49C17CA0-3481-41FD-9A81-2755AAB71D27}" type="presOf" srcId="{1199B490-19A8-4DC1-AB5B-A6505D7A6AA5}" destId="{0A9EE63A-C1BD-4EC4-A9B7-E9508322FB21}" srcOrd="1" destOrd="0" presId="urn:microsoft.com/office/officeart/2005/8/layout/hierarchy2"/>
    <dgm:cxn modelId="{B6D4D0C6-3F88-4E2F-860C-A0703332A3DE}" type="presOf" srcId="{A027D3CF-3D30-4103-B176-14AC81EC2301}" destId="{9687A32B-F6C3-4AAE-9ED1-4151AA69057B}" srcOrd="1" destOrd="0" presId="urn:microsoft.com/office/officeart/2005/8/layout/hierarchy2"/>
    <dgm:cxn modelId="{721BA88B-7360-40B5-BD60-9ACB20991E65}" srcId="{A57C0920-FCF4-4926-872C-F9D2ADF5859C}" destId="{2F5EC892-393C-4579-8D84-AB1815C93F38}" srcOrd="1" destOrd="0" parTransId="{AF285338-1E0E-41EE-BEF0-49DF2B95A170}" sibTransId="{FFDE16A6-FE31-47E5-A3E3-F1D1A45566E8}"/>
    <dgm:cxn modelId="{DF8F98CA-28DE-4391-A2DB-6B5CDF02C823}" type="presOf" srcId="{FFB58814-B250-4858-9F3D-AEE76660423F}" destId="{8EFB5C77-A57D-4ED8-ADFD-E505E0D0B4EB}" srcOrd="0" destOrd="0" presId="urn:microsoft.com/office/officeart/2005/8/layout/hierarchy2"/>
    <dgm:cxn modelId="{8F516A9F-C731-4093-9CBE-E6FDA90BFEB9}" srcId="{B2D6244D-4B0A-43E4-9D43-401B52EBB8A5}" destId="{DC195BC9-33E5-4310-B231-201099BD84F3}" srcOrd="1" destOrd="0" parTransId="{58A34B82-B680-4B96-836A-004543738C8F}" sibTransId="{7694CB39-1D5E-42BB-B6E2-DC00C9BF446E}"/>
    <dgm:cxn modelId="{F9CD6767-4B3C-4224-9A34-7075F23CFC4B}" type="presOf" srcId="{D4E140D2-F5D1-46A7-B751-DADAA477FEA3}" destId="{D0011E69-D365-45DC-A9AF-D81B89BE1B25}" srcOrd="1" destOrd="0" presId="urn:microsoft.com/office/officeart/2005/8/layout/hierarchy2"/>
    <dgm:cxn modelId="{9032675D-9CBA-4536-879C-6D71F0B77E3D}" type="presOf" srcId="{2F5EC892-393C-4579-8D84-AB1815C93F38}" destId="{43802327-CE9C-48EA-986C-15DED6061C7B}" srcOrd="0" destOrd="0" presId="urn:microsoft.com/office/officeart/2005/8/layout/hierarchy2"/>
    <dgm:cxn modelId="{C50C1437-66BC-442A-9D28-D7F9CC50C1EC}" srcId="{BBD9BB7D-82A0-4586-8ABE-D92101D2F193}" destId="{CD067F99-3105-4D64-BDC1-553141551E45}" srcOrd="3" destOrd="0" parTransId="{3E97FB30-5551-4369-887D-BCEF34D5A577}" sibTransId="{7C97695E-C0ED-4DA1-9FF8-01A2D3CDF23C}"/>
    <dgm:cxn modelId="{DADF8095-DFDB-4D09-B15D-DE09B9560685}" type="presOf" srcId="{115CC056-D936-4C06-85ED-527A36A1FAA8}" destId="{3DCF72AF-E430-46DD-ADE0-02D32C2D221F}" srcOrd="0" destOrd="0" presId="urn:microsoft.com/office/officeart/2005/8/layout/hierarchy2"/>
    <dgm:cxn modelId="{B9272AD9-DAAF-4613-8F59-37F3608F1DD8}" type="presOf" srcId="{816D996D-AB53-4811-BDF7-B874FC722ECA}" destId="{F8AAA54B-0F21-4743-82DE-A7B80B6BB089}" srcOrd="0" destOrd="0" presId="urn:microsoft.com/office/officeart/2005/8/layout/hierarchy2"/>
    <dgm:cxn modelId="{BCF07E77-B48F-4AD4-9C4C-6CACE3BE31B4}" type="presOf" srcId="{A027D3CF-3D30-4103-B176-14AC81EC2301}" destId="{B68B2700-89EB-4898-88A6-FE82D3451934}" srcOrd="0" destOrd="0" presId="urn:microsoft.com/office/officeart/2005/8/layout/hierarchy2"/>
    <dgm:cxn modelId="{998B99F6-2E04-4F4B-BC5E-B6923F6F6202}" srcId="{B2D6244D-4B0A-43E4-9D43-401B52EBB8A5}" destId="{0E752B37-97AA-4943-852F-CFDCD8607545}" srcOrd="2" destOrd="0" parTransId="{6C89303A-06F3-40A0-91B1-55DE439F1B15}" sibTransId="{BDE8FDA4-C132-4B30-826F-A73E45F8528E}"/>
    <dgm:cxn modelId="{CFE44C8F-FD7D-4CC5-80D3-462633ADFE5C}" srcId="{BBD9BB7D-82A0-4586-8ABE-D92101D2F193}" destId="{9DDE80C9-6F04-439D-A523-583BB10D5153}" srcOrd="1" destOrd="0" parTransId="{020BBFC1-87FE-4E48-9381-3BC609C21EB6}" sibTransId="{A6CFF378-6F59-404D-93DD-8F12F63B30C7}"/>
    <dgm:cxn modelId="{44E2F825-3FD0-4A3E-AE2D-D10FD4B03ED3}" srcId="{0E752B37-97AA-4943-852F-CFDCD8607545}" destId="{E620CFD1-A27C-49D5-98D4-134944AA7BAA}" srcOrd="0" destOrd="0" parTransId="{1199B490-19A8-4DC1-AB5B-A6505D7A6AA5}" sibTransId="{05E354FE-5BED-467E-95EB-90776444EFDF}"/>
    <dgm:cxn modelId="{19632C18-DE67-49E2-9B28-03C8F2E03FAE}" type="presOf" srcId="{F1CED49A-82BB-4464-B4DA-88ACABC24CEA}" destId="{608FD203-28BD-4835-A113-24154B7934DB}" srcOrd="0" destOrd="0" presId="urn:microsoft.com/office/officeart/2005/8/layout/hierarchy2"/>
    <dgm:cxn modelId="{12EDD380-9BF7-402E-8589-4FF1610D966A}" type="presOf" srcId="{AD715C95-505E-4BD0-B4D9-EF818A5E4205}" destId="{008F3141-F76E-43C9-8437-DC1C7E4153F5}" srcOrd="0" destOrd="0" presId="urn:microsoft.com/office/officeart/2005/8/layout/hierarchy2"/>
    <dgm:cxn modelId="{90F21DC4-8DC7-41C1-A1B6-4E0268337581}" type="presOf" srcId="{7847FEB0-DB33-48E9-98A7-0B1FE943B2E9}" destId="{07A536F2-FAD6-49A7-8D5A-7775B9BAC156}" srcOrd="0" destOrd="0" presId="urn:microsoft.com/office/officeart/2005/8/layout/hierarchy2"/>
    <dgm:cxn modelId="{1A43ECBB-EEFB-43A5-9A85-A0197C5FB92B}" type="presOf" srcId="{8F0B570D-E8C9-4CEA-A840-624FDD5DDEB4}" destId="{0DC7258E-7281-4A03-AB25-F9EA687B8024}" srcOrd="1" destOrd="0" presId="urn:microsoft.com/office/officeart/2005/8/layout/hierarchy2"/>
    <dgm:cxn modelId="{6474F335-E98D-45AA-94BF-667CBD273B12}" type="presOf" srcId="{B5EEA246-C4E9-46B6-BC85-C934C90A808F}" destId="{6678EBEF-0AE2-4322-A8FD-AB4118CBE756}" srcOrd="0" destOrd="0" presId="urn:microsoft.com/office/officeart/2005/8/layout/hierarchy2"/>
    <dgm:cxn modelId="{F38DFDC5-4531-4CF7-9179-F37E36B6EAFD}" srcId="{A57C0920-FCF4-4926-872C-F9D2ADF5859C}" destId="{FE1138BA-370D-438B-808C-A1DBAC50B36D}" srcOrd="0" destOrd="0" parTransId="{598CF1D8-649B-4509-89B7-FFE9B322610C}" sibTransId="{01339A52-32F9-42D5-9343-61FD4A7F4CF6}"/>
    <dgm:cxn modelId="{0DC4F201-ABDD-4583-BD78-B368EE8409F1}" srcId="{BBD9BB7D-82A0-4586-8ABE-D92101D2F193}" destId="{B5EEA246-C4E9-46B6-BC85-C934C90A808F}" srcOrd="5" destOrd="0" parTransId="{D9B9C816-B898-4B7B-9FFA-2D6771A7F712}" sibTransId="{3C63E91F-166D-4086-B90A-5E409A939BC7}"/>
    <dgm:cxn modelId="{C7BF4911-63C5-4809-A1AA-10123A5300C4}" srcId="{4D02D5AF-8558-4203-9D50-C4116E254ABF}" destId="{3FB95631-11A7-492F-9D93-12E1D578ADB8}" srcOrd="0" destOrd="0" parTransId="{BD834251-79D9-4346-BE53-ADDC61468312}" sibTransId="{CBB783F9-6067-46D7-95B9-B20CDC96FA72}"/>
    <dgm:cxn modelId="{C75B7DA1-49C4-41BE-A1FD-5660747A2A93}" type="presOf" srcId="{58A34B82-B680-4B96-836A-004543738C8F}" destId="{F866DD2B-2694-4A35-B490-09E0E1BA870D}" srcOrd="1" destOrd="0" presId="urn:microsoft.com/office/officeart/2005/8/layout/hierarchy2"/>
    <dgm:cxn modelId="{0010529A-C45D-4AFE-BC78-33001CA67C41}" srcId="{0E752B37-97AA-4943-852F-CFDCD8607545}" destId="{7847FEB0-DB33-48E9-98A7-0B1FE943B2E9}" srcOrd="2" destOrd="0" parTransId="{80978151-52A2-417F-9B95-FB67300B7BF4}" sibTransId="{D33125FD-6B16-4B6C-8746-09EB22D1D2E1}"/>
    <dgm:cxn modelId="{D050069D-7047-41A2-B804-44682FE810B2}" type="presOf" srcId="{CC1EA62A-0738-4266-909B-8BF4B2191CAA}" destId="{34B543EA-3D8E-4E75-A060-C01A90F5F508}" srcOrd="0" destOrd="0" presId="urn:microsoft.com/office/officeart/2005/8/layout/hierarchy2"/>
    <dgm:cxn modelId="{FD6E936C-124D-44DE-9137-AFEAD0F2CE01}" srcId="{0E752B37-97AA-4943-852F-CFDCD8607545}" destId="{5D28C97F-3A5E-4F3F-8A4D-A7E9AC6FA652}" srcOrd="1" destOrd="0" parTransId="{90F7FDE6-88FC-4B17-8F11-ACB6A7EB5644}" sibTransId="{23520FFD-9A4E-4271-A28C-19F2CFE197B2}"/>
    <dgm:cxn modelId="{73E3DA1A-6E27-47DC-A6D6-A0C6ADB79B3C}" type="presParOf" srcId="{A835817E-708E-413C-AC68-C7F3A1F99C07}" destId="{8840C5E7-AC56-4BA8-8D84-4F851113FF96}" srcOrd="0" destOrd="0" presId="urn:microsoft.com/office/officeart/2005/8/layout/hierarchy2"/>
    <dgm:cxn modelId="{AE97B68B-1B3B-41AC-8B56-1A5E34EEBE21}" type="presParOf" srcId="{8840C5E7-AC56-4BA8-8D84-4F851113FF96}" destId="{9E9AD8C7-0031-4F6F-BD6F-92893C2B9E08}" srcOrd="0" destOrd="0" presId="urn:microsoft.com/office/officeart/2005/8/layout/hierarchy2"/>
    <dgm:cxn modelId="{5211AEC7-33F1-4BA2-B0A0-47CC49AE50FB}" type="presParOf" srcId="{8840C5E7-AC56-4BA8-8D84-4F851113FF96}" destId="{A7D425E7-21B5-4C85-8388-1D13E85BE528}" srcOrd="1" destOrd="0" presId="urn:microsoft.com/office/officeart/2005/8/layout/hierarchy2"/>
    <dgm:cxn modelId="{81455A9D-F668-403D-8F1E-6B70E3C96457}" type="presParOf" srcId="{A7D425E7-21B5-4C85-8388-1D13E85BE528}" destId="{8EFB5C77-A57D-4ED8-ADFD-E505E0D0B4EB}" srcOrd="0" destOrd="0" presId="urn:microsoft.com/office/officeart/2005/8/layout/hierarchy2"/>
    <dgm:cxn modelId="{B6F291AD-A1DA-4694-9E07-AE8E0657FA02}" type="presParOf" srcId="{8EFB5C77-A57D-4ED8-ADFD-E505E0D0B4EB}" destId="{BD680ED4-1A8F-411F-BBAB-B551B12F85C9}" srcOrd="0" destOrd="0" presId="urn:microsoft.com/office/officeart/2005/8/layout/hierarchy2"/>
    <dgm:cxn modelId="{AD1CAF50-9D28-4641-A41D-5D63F5DBF1EE}" type="presParOf" srcId="{A7D425E7-21B5-4C85-8388-1D13E85BE528}" destId="{B7B14C5B-8D8A-4A88-BDF3-3938CE5E1920}" srcOrd="1" destOrd="0" presId="urn:microsoft.com/office/officeart/2005/8/layout/hierarchy2"/>
    <dgm:cxn modelId="{D1CB0852-C93D-4AF8-A2BA-BAD1469CD46D}" type="presParOf" srcId="{B7B14C5B-8D8A-4A88-BDF3-3938CE5E1920}" destId="{3DCF72AF-E430-46DD-ADE0-02D32C2D221F}" srcOrd="0" destOrd="0" presId="urn:microsoft.com/office/officeart/2005/8/layout/hierarchy2"/>
    <dgm:cxn modelId="{ABEEB362-AB65-4F51-86AE-11E1171AC27C}" type="presParOf" srcId="{B7B14C5B-8D8A-4A88-BDF3-3938CE5E1920}" destId="{6ACA47F6-E82C-45C1-8194-603C496098D5}" srcOrd="1" destOrd="0" presId="urn:microsoft.com/office/officeart/2005/8/layout/hierarchy2"/>
    <dgm:cxn modelId="{34515135-25AC-462B-8520-AAA2C2B694F7}" type="presParOf" srcId="{6ACA47F6-E82C-45C1-8194-603C496098D5}" destId="{BD312F8A-210C-41C1-9E79-86EFE5410ADD}" srcOrd="0" destOrd="0" presId="urn:microsoft.com/office/officeart/2005/8/layout/hierarchy2"/>
    <dgm:cxn modelId="{A12737E5-0C0D-4BD8-8C93-B9B2601FDF3F}" type="presParOf" srcId="{BD312F8A-210C-41C1-9E79-86EFE5410ADD}" destId="{6D59BECD-61EC-467B-B4ED-DB17330C2341}" srcOrd="0" destOrd="0" presId="urn:microsoft.com/office/officeart/2005/8/layout/hierarchy2"/>
    <dgm:cxn modelId="{591F8940-92AC-465C-A93A-AB37C5FACFB6}" type="presParOf" srcId="{6ACA47F6-E82C-45C1-8194-603C496098D5}" destId="{67178EA7-9796-4E69-AA38-605390BCD381}" srcOrd="1" destOrd="0" presId="urn:microsoft.com/office/officeart/2005/8/layout/hierarchy2"/>
    <dgm:cxn modelId="{A8ABABCC-FCDE-461A-97A4-ED2F91C4BFB8}" type="presParOf" srcId="{67178EA7-9796-4E69-AA38-605390BCD381}" destId="{73E92995-6D80-4FA3-83BB-79A737E9E625}" srcOrd="0" destOrd="0" presId="urn:microsoft.com/office/officeart/2005/8/layout/hierarchy2"/>
    <dgm:cxn modelId="{20B89ABE-356E-4951-BB8C-D48474EDDA31}" type="presParOf" srcId="{67178EA7-9796-4E69-AA38-605390BCD381}" destId="{94D9A556-CC0F-4AE5-8679-3BB780FECE4F}" srcOrd="1" destOrd="0" presId="urn:microsoft.com/office/officeart/2005/8/layout/hierarchy2"/>
    <dgm:cxn modelId="{29C55A02-AFAC-477E-844B-CDF14EEA5281}" type="presParOf" srcId="{94D9A556-CC0F-4AE5-8679-3BB780FECE4F}" destId="{56AFDFB7-D243-410E-B542-E918BCC5279E}" srcOrd="0" destOrd="0" presId="urn:microsoft.com/office/officeart/2005/8/layout/hierarchy2"/>
    <dgm:cxn modelId="{0FFB27E7-EF2E-41B5-AB24-FD5F71194896}" type="presParOf" srcId="{56AFDFB7-D243-410E-B542-E918BCC5279E}" destId="{2F816655-8D47-4DE8-BCFB-4BCF63586197}" srcOrd="0" destOrd="0" presId="urn:microsoft.com/office/officeart/2005/8/layout/hierarchy2"/>
    <dgm:cxn modelId="{41916FE5-EE98-456E-98F4-12120D4C0413}" type="presParOf" srcId="{94D9A556-CC0F-4AE5-8679-3BB780FECE4F}" destId="{D6CE1814-83D8-4067-ACFE-3F632D270A6F}" srcOrd="1" destOrd="0" presId="urn:microsoft.com/office/officeart/2005/8/layout/hierarchy2"/>
    <dgm:cxn modelId="{E079796F-9BEA-441F-9EEF-4230189FD14B}" type="presParOf" srcId="{D6CE1814-83D8-4067-ACFE-3F632D270A6F}" destId="{56EA586B-A973-4A0E-839F-F6A4733F4C60}" srcOrd="0" destOrd="0" presId="urn:microsoft.com/office/officeart/2005/8/layout/hierarchy2"/>
    <dgm:cxn modelId="{8655FFC0-23DB-4E27-83EE-34DE23C3EE99}" type="presParOf" srcId="{D6CE1814-83D8-4067-ACFE-3F632D270A6F}" destId="{BEEEF049-54D8-4F79-AD5B-87599A6E249B}" srcOrd="1" destOrd="0" presId="urn:microsoft.com/office/officeart/2005/8/layout/hierarchy2"/>
    <dgm:cxn modelId="{E280DD52-E9DA-42A4-948D-E55DF331DA29}" type="presParOf" srcId="{BEEEF049-54D8-4F79-AD5B-87599A6E249B}" destId="{E0F3C0C7-F07D-45ED-A4E9-558923A604B7}" srcOrd="0" destOrd="0" presId="urn:microsoft.com/office/officeart/2005/8/layout/hierarchy2"/>
    <dgm:cxn modelId="{B0756FDA-048D-4194-AC3B-A6A52230D634}" type="presParOf" srcId="{E0F3C0C7-F07D-45ED-A4E9-558923A604B7}" destId="{9129638B-5797-40A7-BCE7-8FB3D466B530}" srcOrd="0" destOrd="0" presId="urn:microsoft.com/office/officeart/2005/8/layout/hierarchy2"/>
    <dgm:cxn modelId="{53F9EE8D-61D0-4523-9CD6-DC1B58E6934B}" type="presParOf" srcId="{BEEEF049-54D8-4F79-AD5B-87599A6E249B}" destId="{37A2D6B2-90B9-4CF4-8471-C1D7C1FD0F53}" srcOrd="1" destOrd="0" presId="urn:microsoft.com/office/officeart/2005/8/layout/hierarchy2"/>
    <dgm:cxn modelId="{12E18368-5A0F-4A19-9D49-356AD112A44D}" type="presParOf" srcId="{37A2D6B2-90B9-4CF4-8471-C1D7C1FD0F53}" destId="{632AB7C0-055D-4D41-8FE0-C8CBE1BC79EA}" srcOrd="0" destOrd="0" presId="urn:microsoft.com/office/officeart/2005/8/layout/hierarchy2"/>
    <dgm:cxn modelId="{7146CBC4-70F7-45C3-94D9-B5A89ABFF241}" type="presParOf" srcId="{37A2D6B2-90B9-4CF4-8471-C1D7C1FD0F53}" destId="{C6981663-8527-4384-9363-EAD3B850CE3D}" srcOrd="1" destOrd="0" presId="urn:microsoft.com/office/officeart/2005/8/layout/hierarchy2"/>
    <dgm:cxn modelId="{2EA4B584-B11F-48CA-918E-7239248B23E0}" type="presParOf" srcId="{BEEEF049-54D8-4F79-AD5B-87599A6E249B}" destId="{1ECD22A8-BA66-4452-8B8D-753086B4AA17}" srcOrd="2" destOrd="0" presId="urn:microsoft.com/office/officeart/2005/8/layout/hierarchy2"/>
    <dgm:cxn modelId="{2BBAA948-7C07-45C5-AEBA-DB6B906445EB}" type="presParOf" srcId="{1ECD22A8-BA66-4452-8B8D-753086B4AA17}" destId="{D8129102-3E9A-4F5F-846F-00B4A472F6C8}" srcOrd="0" destOrd="0" presId="urn:microsoft.com/office/officeart/2005/8/layout/hierarchy2"/>
    <dgm:cxn modelId="{07FB115A-F729-40C5-8B3D-EEBEB7D4FC93}" type="presParOf" srcId="{BEEEF049-54D8-4F79-AD5B-87599A6E249B}" destId="{06A3320A-39C4-48EB-B9CF-B693839D3455}" srcOrd="3" destOrd="0" presId="urn:microsoft.com/office/officeart/2005/8/layout/hierarchy2"/>
    <dgm:cxn modelId="{C67E1864-1370-489D-BEDE-22465D359415}" type="presParOf" srcId="{06A3320A-39C4-48EB-B9CF-B693839D3455}" destId="{43802327-CE9C-48EA-986C-15DED6061C7B}" srcOrd="0" destOrd="0" presId="urn:microsoft.com/office/officeart/2005/8/layout/hierarchy2"/>
    <dgm:cxn modelId="{0C02B036-ACF6-4341-8628-4BD95E060078}" type="presParOf" srcId="{06A3320A-39C4-48EB-B9CF-B693839D3455}" destId="{670186FC-AA65-4AAB-9A52-E1A22CEC45CE}" srcOrd="1" destOrd="0" presId="urn:microsoft.com/office/officeart/2005/8/layout/hierarchy2"/>
    <dgm:cxn modelId="{94E224C4-C10D-4039-B743-E5AD9BCF65A0}" type="presParOf" srcId="{94D9A556-CC0F-4AE5-8679-3BB780FECE4F}" destId="{D0718A2A-3FC5-435A-B88C-838C8410C3B4}" srcOrd="2" destOrd="0" presId="urn:microsoft.com/office/officeart/2005/8/layout/hierarchy2"/>
    <dgm:cxn modelId="{A0C7A8DB-5AFA-42D9-B883-4AAB109C5ED4}" type="presParOf" srcId="{D0718A2A-3FC5-435A-B88C-838C8410C3B4}" destId="{8BCEAFC7-04AB-4D36-AB66-7A2CAF78C67D}" srcOrd="0" destOrd="0" presId="urn:microsoft.com/office/officeart/2005/8/layout/hierarchy2"/>
    <dgm:cxn modelId="{0BB5976F-9803-4C54-B814-76BBD4F7627E}" type="presParOf" srcId="{94D9A556-CC0F-4AE5-8679-3BB780FECE4F}" destId="{F255CD85-7619-4F9B-BCAF-5B65A6261F84}" srcOrd="3" destOrd="0" presId="urn:microsoft.com/office/officeart/2005/8/layout/hierarchy2"/>
    <dgm:cxn modelId="{A3F296CF-D524-4E73-A89E-9A50311F69C5}" type="presParOf" srcId="{F255CD85-7619-4F9B-BCAF-5B65A6261F84}" destId="{870AF80E-675E-4E8E-8840-1B1845C72A8E}" srcOrd="0" destOrd="0" presId="urn:microsoft.com/office/officeart/2005/8/layout/hierarchy2"/>
    <dgm:cxn modelId="{286E92B1-267E-476F-9181-81D348A82640}" type="presParOf" srcId="{F255CD85-7619-4F9B-BCAF-5B65A6261F84}" destId="{3D9AF352-EDD0-46CB-9EC0-555C10CFDA33}" srcOrd="1" destOrd="0" presId="urn:microsoft.com/office/officeart/2005/8/layout/hierarchy2"/>
    <dgm:cxn modelId="{E9876599-AA06-4847-9248-0D2A4437AFF5}" type="presParOf" srcId="{94D9A556-CC0F-4AE5-8679-3BB780FECE4F}" destId="{2270810F-862B-4F68-9F64-01B6B8F6D1CA}" srcOrd="4" destOrd="0" presId="urn:microsoft.com/office/officeart/2005/8/layout/hierarchy2"/>
    <dgm:cxn modelId="{34296512-D802-4126-9E7B-E9AC2F5E8997}" type="presParOf" srcId="{2270810F-862B-4F68-9F64-01B6B8F6D1CA}" destId="{8463DF3C-F01D-40B8-AB6A-F643D86C8BEA}" srcOrd="0" destOrd="0" presId="urn:microsoft.com/office/officeart/2005/8/layout/hierarchy2"/>
    <dgm:cxn modelId="{592740CE-7AAC-42A7-868B-76233423C7A5}" type="presParOf" srcId="{94D9A556-CC0F-4AE5-8679-3BB780FECE4F}" destId="{D26FB143-5756-499D-9BB3-11902161D69D}" srcOrd="5" destOrd="0" presId="urn:microsoft.com/office/officeart/2005/8/layout/hierarchy2"/>
    <dgm:cxn modelId="{1A183F4E-D5C8-4326-B304-213198D98467}" type="presParOf" srcId="{D26FB143-5756-499D-9BB3-11902161D69D}" destId="{608FD203-28BD-4835-A113-24154B7934DB}" srcOrd="0" destOrd="0" presId="urn:microsoft.com/office/officeart/2005/8/layout/hierarchy2"/>
    <dgm:cxn modelId="{6390767C-32EF-4012-8068-84989F20AC05}" type="presParOf" srcId="{D26FB143-5756-499D-9BB3-11902161D69D}" destId="{DA47CFDF-E6AA-4235-884F-BB666054A5CC}" srcOrd="1" destOrd="0" presId="urn:microsoft.com/office/officeart/2005/8/layout/hierarchy2"/>
    <dgm:cxn modelId="{F6E48C38-0D72-43CC-87C7-D5D7590CA7F5}" type="presParOf" srcId="{94D9A556-CC0F-4AE5-8679-3BB780FECE4F}" destId="{91BFE231-A134-4467-B025-A85BCBB689A9}" srcOrd="6" destOrd="0" presId="urn:microsoft.com/office/officeart/2005/8/layout/hierarchy2"/>
    <dgm:cxn modelId="{05173390-06D4-4885-8728-C82C75A1950A}" type="presParOf" srcId="{91BFE231-A134-4467-B025-A85BCBB689A9}" destId="{CFAE1E32-A588-4F57-9522-976D9789C840}" srcOrd="0" destOrd="0" presId="urn:microsoft.com/office/officeart/2005/8/layout/hierarchy2"/>
    <dgm:cxn modelId="{F298800D-5979-42A7-8DCF-50891EC86AA7}" type="presParOf" srcId="{94D9A556-CC0F-4AE5-8679-3BB780FECE4F}" destId="{BB3D3CFB-4543-4BF4-8FE0-F7BFDE4F31A0}" srcOrd="7" destOrd="0" presId="urn:microsoft.com/office/officeart/2005/8/layout/hierarchy2"/>
    <dgm:cxn modelId="{800F6A4D-504C-495B-91B3-5CB445B70CFE}" type="presParOf" srcId="{BB3D3CFB-4543-4BF4-8FE0-F7BFDE4F31A0}" destId="{32FACFE1-1A36-4BCD-B553-5797AE77655C}" srcOrd="0" destOrd="0" presId="urn:microsoft.com/office/officeart/2005/8/layout/hierarchy2"/>
    <dgm:cxn modelId="{7EDAF11E-2084-44F1-8838-22FB4060A87A}" type="presParOf" srcId="{BB3D3CFB-4543-4BF4-8FE0-F7BFDE4F31A0}" destId="{3636FF90-AD17-4942-B58B-41821EF30824}" srcOrd="1" destOrd="0" presId="urn:microsoft.com/office/officeart/2005/8/layout/hierarchy2"/>
    <dgm:cxn modelId="{791C48CE-ECED-4C16-906C-9429BD6F2C61}" type="presParOf" srcId="{94D9A556-CC0F-4AE5-8679-3BB780FECE4F}" destId="{DF89DBBA-9702-4604-BA2D-EE664905BF5B}" srcOrd="8" destOrd="0" presId="urn:microsoft.com/office/officeart/2005/8/layout/hierarchy2"/>
    <dgm:cxn modelId="{0A17AECA-E830-4C06-9704-904F659C5C4C}" type="presParOf" srcId="{DF89DBBA-9702-4604-BA2D-EE664905BF5B}" destId="{D8E385CF-8177-4D5A-8CC9-3BC85EBABED8}" srcOrd="0" destOrd="0" presId="urn:microsoft.com/office/officeart/2005/8/layout/hierarchy2"/>
    <dgm:cxn modelId="{D192C4B2-CAF7-476A-8A42-9414997FD0F0}" type="presParOf" srcId="{94D9A556-CC0F-4AE5-8679-3BB780FECE4F}" destId="{B9B0AFDC-1ABE-4338-8AB6-919106E8C5EB}" srcOrd="9" destOrd="0" presId="urn:microsoft.com/office/officeart/2005/8/layout/hierarchy2"/>
    <dgm:cxn modelId="{DCFFD77A-2C59-4DA1-A982-518B3E299D5B}" type="presParOf" srcId="{B9B0AFDC-1ABE-4338-8AB6-919106E8C5EB}" destId="{34B543EA-3D8E-4E75-A060-C01A90F5F508}" srcOrd="0" destOrd="0" presId="urn:microsoft.com/office/officeart/2005/8/layout/hierarchy2"/>
    <dgm:cxn modelId="{5727D338-1F1E-410E-A17F-2CAB89139720}" type="presParOf" srcId="{B9B0AFDC-1ABE-4338-8AB6-919106E8C5EB}" destId="{EAA96235-915C-43F5-AB4C-C967A91509DD}" srcOrd="1" destOrd="0" presId="urn:microsoft.com/office/officeart/2005/8/layout/hierarchy2"/>
    <dgm:cxn modelId="{C49AD082-54BB-43DB-A0C8-1DA9678D5E1D}" type="presParOf" srcId="{94D9A556-CC0F-4AE5-8679-3BB780FECE4F}" destId="{EB5A4096-E1CE-4B30-A5AA-DA9D9665AA18}" srcOrd="10" destOrd="0" presId="urn:microsoft.com/office/officeart/2005/8/layout/hierarchy2"/>
    <dgm:cxn modelId="{5FC96C91-289E-4976-AF8C-C8AB9D0B568A}" type="presParOf" srcId="{EB5A4096-E1CE-4B30-A5AA-DA9D9665AA18}" destId="{280A0389-03D1-48C4-B522-6748CDFC9369}" srcOrd="0" destOrd="0" presId="urn:microsoft.com/office/officeart/2005/8/layout/hierarchy2"/>
    <dgm:cxn modelId="{87F43805-E75F-44EE-B5B3-86C7FBB49760}" type="presParOf" srcId="{94D9A556-CC0F-4AE5-8679-3BB780FECE4F}" destId="{FD186F11-B8CF-4FBF-BA46-C074BADCCF62}" srcOrd="11" destOrd="0" presId="urn:microsoft.com/office/officeart/2005/8/layout/hierarchy2"/>
    <dgm:cxn modelId="{BEFD6D70-3064-42DF-B6A7-193414082960}" type="presParOf" srcId="{FD186F11-B8CF-4FBF-BA46-C074BADCCF62}" destId="{6678EBEF-0AE2-4322-A8FD-AB4118CBE756}" srcOrd="0" destOrd="0" presId="urn:microsoft.com/office/officeart/2005/8/layout/hierarchy2"/>
    <dgm:cxn modelId="{018DF5F0-FC03-46FD-8DEE-E0EF12391BCF}" type="presParOf" srcId="{FD186F11-B8CF-4FBF-BA46-C074BADCCF62}" destId="{F006E9BB-816F-4F5A-8CB0-DE134B0899C7}" srcOrd="1" destOrd="0" presId="urn:microsoft.com/office/officeart/2005/8/layout/hierarchy2"/>
    <dgm:cxn modelId="{8C6E85AC-3F45-4989-BB98-29E71F672B96}" type="presParOf" srcId="{94D9A556-CC0F-4AE5-8679-3BB780FECE4F}" destId="{4D842A3B-3D78-4F29-807F-04368470438D}" srcOrd="12" destOrd="0" presId="urn:microsoft.com/office/officeart/2005/8/layout/hierarchy2"/>
    <dgm:cxn modelId="{E9CA2FFD-53EF-43D3-B68D-C4F21983CEC6}" type="presParOf" srcId="{4D842A3B-3D78-4F29-807F-04368470438D}" destId="{0DC7258E-7281-4A03-AB25-F9EA687B8024}" srcOrd="0" destOrd="0" presId="urn:microsoft.com/office/officeart/2005/8/layout/hierarchy2"/>
    <dgm:cxn modelId="{83C0129B-1241-4690-9362-2413A2B0A1E6}" type="presParOf" srcId="{94D9A556-CC0F-4AE5-8679-3BB780FECE4F}" destId="{632C81C5-5E80-446D-A1BC-8C7E3CF1AEB3}" srcOrd="13" destOrd="0" presId="urn:microsoft.com/office/officeart/2005/8/layout/hierarchy2"/>
    <dgm:cxn modelId="{0BC3AB52-4427-42AB-AF30-16E1DAA2EF99}" type="presParOf" srcId="{632C81C5-5E80-446D-A1BC-8C7E3CF1AEB3}" destId="{F8AAA54B-0F21-4743-82DE-A7B80B6BB089}" srcOrd="0" destOrd="0" presId="urn:microsoft.com/office/officeart/2005/8/layout/hierarchy2"/>
    <dgm:cxn modelId="{8B6CB174-51C6-4807-903A-7C740B6AA846}" type="presParOf" srcId="{632C81C5-5E80-446D-A1BC-8C7E3CF1AEB3}" destId="{7EA3C355-B5E6-42D7-8226-77C58F5E7E4E}" srcOrd="1" destOrd="0" presId="urn:microsoft.com/office/officeart/2005/8/layout/hierarchy2"/>
    <dgm:cxn modelId="{B4778365-A649-4BFB-A152-1606700C2C03}" type="presParOf" srcId="{6ACA47F6-E82C-45C1-8194-603C496098D5}" destId="{B68B2700-89EB-4898-88A6-FE82D3451934}" srcOrd="2" destOrd="0" presId="urn:microsoft.com/office/officeart/2005/8/layout/hierarchy2"/>
    <dgm:cxn modelId="{C7DE1163-422C-4BC3-8F40-89C072AE7BA9}" type="presParOf" srcId="{B68B2700-89EB-4898-88A6-FE82D3451934}" destId="{9687A32B-F6C3-4AAE-9ED1-4151AA69057B}" srcOrd="0" destOrd="0" presId="urn:microsoft.com/office/officeart/2005/8/layout/hierarchy2"/>
    <dgm:cxn modelId="{4727F201-3EA7-4123-9D21-A68A969753CC}" type="presParOf" srcId="{6ACA47F6-E82C-45C1-8194-603C496098D5}" destId="{C317FB7F-FC4F-4A05-ADA0-ABDE4344A841}" srcOrd="3" destOrd="0" presId="urn:microsoft.com/office/officeart/2005/8/layout/hierarchy2"/>
    <dgm:cxn modelId="{4604B65F-2527-40C7-9578-6221F344F002}" type="presParOf" srcId="{C317FB7F-FC4F-4A05-ADA0-ABDE4344A841}" destId="{4CA6576E-CDCD-4671-B374-0A89002081BB}" srcOrd="0" destOrd="0" presId="urn:microsoft.com/office/officeart/2005/8/layout/hierarchy2"/>
    <dgm:cxn modelId="{1F8833D4-E90A-4F06-8BF3-B1AB41871F14}" type="presParOf" srcId="{C317FB7F-FC4F-4A05-ADA0-ABDE4344A841}" destId="{DFDDFB5E-D5A9-4789-821C-8A63A003530E}" srcOrd="1" destOrd="0" presId="urn:microsoft.com/office/officeart/2005/8/layout/hierarchy2"/>
    <dgm:cxn modelId="{C4383846-3820-4F24-8DED-0B6D20643E99}" type="presParOf" srcId="{DFDDFB5E-D5A9-4789-821C-8A63A003530E}" destId="{5F7A39E3-CCFB-4BB9-9774-A7CABECE612C}" srcOrd="0" destOrd="0" presId="urn:microsoft.com/office/officeart/2005/8/layout/hierarchy2"/>
    <dgm:cxn modelId="{7D356B55-5A5A-43AB-BE91-972DC8A3004C}" type="presParOf" srcId="{5F7A39E3-CCFB-4BB9-9774-A7CABECE612C}" destId="{A87BC5B5-BC0F-420C-9DE3-47B93345F78A}" srcOrd="0" destOrd="0" presId="urn:microsoft.com/office/officeart/2005/8/layout/hierarchy2"/>
    <dgm:cxn modelId="{92C1AF53-7F17-4465-ABBF-48F853F2C139}" type="presParOf" srcId="{DFDDFB5E-D5A9-4789-821C-8A63A003530E}" destId="{52C05D8D-1955-417F-9844-856D3FDD9E71}" srcOrd="1" destOrd="0" presId="urn:microsoft.com/office/officeart/2005/8/layout/hierarchy2"/>
    <dgm:cxn modelId="{933C88CD-4E6C-46C6-8AD6-1449D44447CA}" type="presParOf" srcId="{52C05D8D-1955-417F-9844-856D3FDD9E71}" destId="{D6383C67-5C0C-4A78-80BC-FD41DEFF01A8}" srcOrd="0" destOrd="0" presId="urn:microsoft.com/office/officeart/2005/8/layout/hierarchy2"/>
    <dgm:cxn modelId="{2404C52F-849B-4E02-A7CB-F513877E182F}" type="presParOf" srcId="{52C05D8D-1955-417F-9844-856D3FDD9E71}" destId="{9A1A49AB-A6A6-4C3E-842B-F16ACBF53914}" srcOrd="1" destOrd="0" presId="urn:microsoft.com/office/officeart/2005/8/layout/hierarchy2"/>
    <dgm:cxn modelId="{DBCCB0CD-C604-4F28-953D-6D681F735870}" type="presParOf" srcId="{DFDDFB5E-D5A9-4789-821C-8A63A003530E}" destId="{008F3141-F76E-43C9-8437-DC1C7E4153F5}" srcOrd="2" destOrd="0" presId="urn:microsoft.com/office/officeart/2005/8/layout/hierarchy2"/>
    <dgm:cxn modelId="{1AF28876-EF2B-41A7-B5C5-6EEE20B15F40}" type="presParOf" srcId="{008F3141-F76E-43C9-8437-DC1C7E4153F5}" destId="{229B0264-ACAE-49B6-80C4-88C2D4A995CA}" srcOrd="0" destOrd="0" presId="urn:microsoft.com/office/officeart/2005/8/layout/hierarchy2"/>
    <dgm:cxn modelId="{B3690DA2-7DF6-45C8-A5DC-3BB8E06EA8DB}" type="presParOf" srcId="{DFDDFB5E-D5A9-4789-821C-8A63A003530E}" destId="{6984F27B-EA57-46F0-8489-FE9B1575DE4A}" srcOrd="3" destOrd="0" presId="urn:microsoft.com/office/officeart/2005/8/layout/hierarchy2"/>
    <dgm:cxn modelId="{4EE273DF-BB35-4B98-A088-BE7A20B5F9FC}" type="presParOf" srcId="{6984F27B-EA57-46F0-8489-FE9B1575DE4A}" destId="{433DC2BC-F0D7-4C7E-8661-165DEC15C1A3}" srcOrd="0" destOrd="0" presId="urn:microsoft.com/office/officeart/2005/8/layout/hierarchy2"/>
    <dgm:cxn modelId="{1D1F5EDE-68C3-4903-A1CB-8596235A9F4D}" type="presParOf" srcId="{6984F27B-EA57-46F0-8489-FE9B1575DE4A}" destId="{B78EDE8E-8053-4830-8A85-3D61353853A8}" srcOrd="1" destOrd="0" presId="urn:microsoft.com/office/officeart/2005/8/layout/hierarchy2"/>
    <dgm:cxn modelId="{11BC8C13-7291-4807-91C1-0F9153FBDFFC}" type="presParOf" srcId="{A7D425E7-21B5-4C85-8388-1D13E85BE528}" destId="{ECF50CD5-1295-4127-8806-B7D662D8418B}" srcOrd="2" destOrd="0" presId="urn:microsoft.com/office/officeart/2005/8/layout/hierarchy2"/>
    <dgm:cxn modelId="{936854DD-4C6E-488B-9924-BCF7FF814C1D}" type="presParOf" srcId="{ECF50CD5-1295-4127-8806-B7D662D8418B}" destId="{F866DD2B-2694-4A35-B490-09E0E1BA870D}" srcOrd="0" destOrd="0" presId="urn:microsoft.com/office/officeart/2005/8/layout/hierarchy2"/>
    <dgm:cxn modelId="{2E2E2D42-2E3F-4D08-84DC-CC3111CE6FEE}" type="presParOf" srcId="{A7D425E7-21B5-4C85-8388-1D13E85BE528}" destId="{FEA29856-70DA-4CD4-9147-3F147827964F}" srcOrd="3" destOrd="0" presId="urn:microsoft.com/office/officeart/2005/8/layout/hierarchy2"/>
    <dgm:cxn modelId="{548B818F-7956-476F-8BF3-EE3E04F616E9}" type="presParOf" srcId="{FEA29856-70DA-4CD4-9147-3F147827964F}" destId="{6A3D3361-322C-4C6E-A9D1-63CB580ABFB5}" srcOrd="0" destOrd="0" presId="urn:microsoft.com/office/officeart/2005/8/layout/hierarchy2"/>
    <dgm:cxn modelId="{82C8FD6F-784C-499F-8D9F-7A4765C4B3D8}" type="presParOf" srcId="{FEA29856-70DA-4CD4-9147-3F147827964F}" destId="{01AAE7BF-8476-4D09-82E2-113481B6DFED}" srcOrd="1" destOrd="0" presId="urn:microsoft.com/office/officeart/2005/8/layout/hierarchy2"/>
    <dgm:cxn modelId="{0B842953-0A08-4E95-98C5-606E65753653}" type="presParOf" srcId="{A7D425E7-21B5-4C85-8388-1D13E85BE528}" destId="{7760A839-5443-4514-ABD6-7765104D2C99}" srcOrd="4" destOrd="0" presId="urn:microsoft.com/office/officeart/2005/8/layout/hierarchy2"/>
    <dgm:cxn modelId="{99BDBDEA-527D-45DC-B6B3-7C7EBF49AD52}" type="presParOf" srcId="{7760A839-5443-4514-ABD6-7765104D2C99}" destId="{D725AC22-AFAD-4C24-8BC8-8836A44F0A63}" srcOrd="0" destOrd="0" presId="urn:microsoft.com/office/officeart/2005/8/layout/hierarchy2"/>
    <dgm:cxn modelId="{3798921A-FFF7-449B-88D5-DEA399F5317B}" type="presParOf" srcId="{A7D425E7-21B5-4C85-8388-1D13E85BE528}" destId="{26E7B64F-6933-46E2-A617-5CCB207BD1A5}" srcOrd="5" destOrd="0" presId="urn:microsoft.com/office/officeart/2005/8/layout/hierarchy2"/>
    <dgm:cxn modelId="{BA42363C-5744-4886-B8A8-0D40ADE48776}" type="presParOf" srcId="{26E7B64F-6933-46E2-A617-5CCB207BD1A5}" destId="{96A6B74B-3F53-41E4-8BD3-623AF27303E3}" srcOrd="0" destOrd="0" presId="urn:microsoft.com/office/officeart/2005/8/layout/hierarchy2"/>
    <dgm:cxn modelId="{50B9D877-9D1D-47E7-B114-32F9BCF1153A}" type="presParOf" srcId="{26E7B64F-6933-46E2-A617-5CCB207BD1A5}" destId="{B0B67560-9146-44A1-8E67-78CBB701CB28}" srcOrd="1" destOrd="0" presId="urn:microsoft.com/office/officeart/2005/8/layout/hierarchy2"/>
    <dgm:cxn modelId="{F5FB4E2F-3526-4976-B87C-0DCCBF74B055}" type="presParOf" srcId="{B0B67560-9146-44A1-8E67-78CBB701CB28}" destId="{C8DFFFC9-A8FD-4DA5-A099-4C6C6012EE06}" srcOrd="0" destOrd="0" presId="urn:microsoft.com/office/officeart/2005/8/layout/hierarchy2"/>
    <dgm:cxn modelId="{BCD84FCF-9BAC-4536-946A-F00E11940C90}" type="presParOf" srcId="{C8DFFFC9-A8FD-4DA5-A099-4C6C6012EE06}" destId="{0A9EE63A-C1BD-4EC4-A9B7-E9508322FB21}" srcOrd="0" destOrd="0" presId="urn:microsoft.com/office/officeart/2005/8/layout/hierarchy2"/>
    <dgm:cxn modelId="{DE2A867C-435E-4DF6-8226-8FE34011D01C}" type="presParOf" srcId="{B0B67560-9146-44A1-8E67-78CBB701CB28}" destId="{0A793676-5086-4550-9647-9C2E9C4F902D}" srcOrd="1" destOrd="0" presId="urn:microsoft.com/office/officeart/2005/8/layout/hierarchy2"/>
    <dgm:cxn modelId="{6D4CFCF0-838C-491C-99C9-3F01F5CE78A1}" type="presParOf" srcId="{0A793676-5086-4550-9647-9C2E9C4F902D}" destId="{E0CCBE9E-FF09-4F46-BD11-18CA17C92033}" srcOrd="0" destOrd="0" presId="urn:microsoft.com/office/officeart/2005/8/layout/hierarchy2"/>
    <dgm:cxn modelId="{919553BF-E16A-4B5B-9423-CD183D58A0F9}" type="presParOf" srcId="{0A793676-5086-4550-9647-9C2E9C4F902D}" destId="{264D55FE-40D4-4955-827A-D90EE8A00BFC}" srcOrd="1" destOrd="0" presId="urn:microsoft.com/office/officeart/2005/8/layout/hierarchy2"/>
    <dgm:cxn modelId="{06B87D0A-E078-44D0-973E-0C7AE6A5B69F}" type="presParOf" srcId="{B0B67560-9146-44A1-8E67-78CBB701CB28}" destId="{AD1138E4-D761-41D1-BA7D-882C4AF1883B}" srcOrd="2" destOrd="0" presId="urn:microsoft.com/office/officeart/2005/8/layout/hierarchy2"/>
    <dgm:cxn modelId="{ED649BB9-4620-4501-94F0-B5CCC592A770}" type="presParOf" srcId="{AD1138E4-D761-41D1-BA7D-882C4AF1883B}" destId="{47AFACAE-0756-42C4-AB56-05602D92FB4B}" srcOrd="0" destOrd="0" presId="urn:microsoft.com/office/officeart/2005/8/layout/hierarchy2"/>
    <dgm:cxn modelId="{5B5E700D-7ADC-452C-991E-31FFF8520EA1}" type="presParOf" srcId="{B0B67560-9146-44A1-8E67-78CBB701CB28}" destId="{8E57AB94-13E4-40B2-933C-CCF81C5790F9}" srcOrd="3" destOrd="0" presId="urn:microsoft.com/office/officeart/2005/8/layout/hierarchy2"/>
    <dgm:cxn modelId="{0C04A56F-412F-4906-BE6E-C2EB51CD1014}" type="presParOf" srcId="{8E57AB94-13E4-40B2-933C-CCF81C5790F9}" destId="{E6C77BBE-BB4B-4773-9AE0-7981BFAD5A3E}" srcOrd="0" destOrd="0" presId="urn:microsoft.com/office/officeart/2005/8/layout/hierarchy2"/>
    <dgm:cxn modelId="{08FB2970-34D0-44A1-90D3-0FAE7159EB04}" type="presParOf" srcId="{8E57AB94-13E4-40B2-933C-CCF81C5790F9}" destId="{536D0E14-E7DD-4220-BC23-07B0329841E3}" srcOrd="1" destOrd="0" presId="urn:microsoft.com/office/officeart/2005/8/layout/hierarchy2"/>
    <dgm:cxn modelId="{32525F97-6CD0-4095-A9EC-FAE05228A282}" type="presParOf" srcId="{B0B67560-9146-44A1-8E67-78CBB701CB28}" destId="{D12133E3-651C-4ADF-9F27-1619FD857CF0}" srcOrd="4" destOrd="0" presId="urn:microsoft.com/office/officeart/2005/8/layout/hierarchy2"/>
    <dgm:cxn modelId="{D8C0166B-7C98-43B2-8499-B42933CC3635}" type="presParOf" srcId="{D12133E3-651C-4ADF-9F27-1619FD857CF0}" destId="{F6B7C518-4352-4E40-803F-3406C96BF176}" srcOrd="0" destOrd="0" presId="urn:microsoft.com/office/officeart/2005/8/layout/hierarchy2"/>
    <dgm:cxn modelId="{6A250785-F626-4826-86E9-087CEDEFB401}" type="presParOf" srcId="{B0B67560-9146-44A1-8E67-78CBB701CB28}" destId="{A3D9CB42-ED0B-4B0A-A6AA-17872A4B614A}" srcOrd="5" destOrd="0" presId="urn:microsoft.com/office/officeart/2005/8/layout/hierarchy2"/>
    <dgm:cxn modelId="{8213F5E8-9C4C-46D8-AEA0-D5A5F87C2FBE}" type="presParOf" srcId="{A3D9CB42-ED0B-4B0A-A6AA-17872A4B614A}" destId="{07A536F2-FAD6-49A7-8D5A-7775B9BAC156}" srcOrd="0" destOrd="0" presId="urn:microsoft.com/office/officeart/2005/8/layout/hierarchy2"/>
    <dgm:cxn modelId="{CC395071-D9E4-4314-82CD-BA8E59191101}" type="presParOf" srcId="{A3D9CB42-ED0B-4B0A-A6AA-17872A4B614A}" destId="{B7228CD5-A20F-4FA8-8648-B1F956C0BAB1}" srcOrd="1" destOrd="0" presId="urn:microsoft.com/office/officeart/2005/8/layout/hierarchy2"/>
    <dgm:cxn modelId="{176876F3-5679-4251-99EC-BBC0DC398A73}" type="presParOf" srcId="{B0B67560-9146-44A1-8E67-78CBB701CB28}" destId="{335692F6-A8CF-4DEF-80B2-CD469545954F}" srcOrd="6" destOrd="0" presId="urn:microsoft.com/office/officeart/2005/8/layout/hierarchy2"/>
    <dgm:cxn modelId="{FBCEE821-B59B-4735-90E4-6A3D0AC6394B}" type="presParOf" srcId="{335692F6-A8CF-4DEF-80B2-CD469545954F}" destId="{D0011E69-D365-45DC-A9AF-D81B89BE1B25}" srcOrd="0" destOrd="0" presId="urn:microsoft.com/office/officeart/2005/8/layout/hierarchy2"/>
    <dgm:cxn modelId="{83ADD997-2D7E-4086-B3F5-E6C8B25D93CD}" type="presParOf" srcId="{B0B67560-9146-44A1-8E67-78CBB701CB28}" destId="{FD3FE49F-4429-44F9-9D6B-76C975381DE1}" srcOrd="7" destOrd="0" presId="urn:microsoft.com/office/officeart/2005/8/layout/hierarchy2"/>
    <dgm:cxn modelId="{0EC12FCD-8505-426E-A1DC-A04AA168F928}" type="presParOf" srcId="{FD3FE49F-4429-44F9-9D6B-76C975381DE1}" destId="{155104DD-5F45-44E4-AEF3-99DEF113D0BC}" srcOrd="0" destOrd="0" presId="urn:microsoft.com/office/officeart/2005/8/layout/hierarchy2"/>
    <dgm:cxn modelId="{C0370AC1-2AA6-42B8-9AF0-DCEFCB5D5D64}" type="presParOf" srcId="{FD3FE49F-4429-44F9-9D6B-76C975381DE1}" destId="{CED39EB1-027F-47E6-89E6-88D22FA3D26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9AD8C7-0031-4F6F-BD6F-92893C2B9E08}">
      <dsp:nvSpPr>
        <dsp:cNvPr id="0" name=""/>
        <dsp:cNvSpPr/>
      </dsp:nvSpPr>
      <dsp:spPr>
        <a:xfrm>
          <a:off x="3441" y="5772459"/>
          <a:ext cx="1387054" cy="9290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000" b="1" kern="1200" baseline="0"/>
            <a:t>Комплекс программ</a:t>
          </a:r>
        </a:p>
      </dsp:txBody>
      <dsp:txXfrm>
        <a:off x="30653" y="5799671"/>
        <a:ext cx="1332630" cy="874668"/>
      </dsp:txXfrm>
    </dsp:sp>
    <dsp:sp modelId="{8EFB5C77-A57D-4ED8-ADFD-E505E0D0B4EB}">
      <dsp:nvSpPr>
        <dsp:cNvPr id="0" name=""/>
        <dsp:cNvSpPr/>
      </dsp:nvSpPr>
      <dsp:spPr>
        <a:xfrm rot="16727665">
          <a:off x="822906" y="5571142"/>
          <a:ext cx="1340062" cy="7419"/>
        </a:xfrm>
        <a:custGeom>
          <a:avLst/>
          <a:gdLst/>
          <a:ahLst/>
          <a:cxnLst/>
          <a:rect l="0" t="0" r="0" b="0"/>
          <a:pathLst>
            <a:path>
              <a:moveTo>
                <a:pt x="0" y="3709"/>
              </a:moveTo>
              <a:lnTo>
                <a:pt x="1340062" y="37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459436" y="5541350"/>
        <a:ext cx="67003" cy="67003"/>
      </dsp:txXfrm>
    </dsp:sp>
    <dsp:sp modelId="{3DCF72AF-E430-46DD-ADE0-02D32C2D221F}">
      <dsp:nvSpPr>
        <dsp:cNvPr id="0" name=""/>
        <dsp:cNvSpPr/>
      </dsp:nvSpPr>
      <dsp:spPr>
        <a:xfrm>
          <a:off x="1595378" y="4704640"/>
          <a:ext cx="1228725" cy="4161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b="1" kern="1200"/>
            <a:t>Гравиметрия</a:t>
          </a:r>
        </a:p>
      </dsp:txBody>
      <dsp:txXfrm>
        <a:off x="1607566" y="4716828"/>
        <a:ext cx="1204349" cy="391738"/>
      </dsp:txXfrm>
    </dsp:sp>
    <dsp:sp modelId="{BD312F8A-210C-41C1-9E79-86EFE5410ADD}">
      <dsp:nvSpPr>
        <dsp:cNvPr id="0" name=""/>
        <dsp:cNvSpPr/>
      </dsp:nvSpPr>
      <dsp:spPr>
        <a:xfrm rot="16442916">
          <a:off x="2158627" y="4194744"/>
          <a:ext cx="1432060" cy="7419"/>
        </a:xfrm>
        <a:custGeom>
          <a:avLst/>
          <a:gdLst/>
          <a:ahLst/>
          <a:cxnLst/>
          <a:rect l="0" t="0" r="0" b="0"/>
          <a:pathLst>
            <a:path>
              <a:moveTo>
                <a:pt x="0" y="3709"/>
              </a:moveTo>
              <a:lnTo>
                <a:pt x="1432060" y="37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b="1" kern="1200"/>
        </a:p>
      </dsp:txBody>
      <dsp:txXfrm>
        <a:off x="2838856" y="4162653"/>
        <a:ext cx="71603" cy="71603"/>
      </dsp:txXfrm>
    </dsp:sp>
    <dsp:sp modelId="{73E92995-6D80-4FA3-83BB-79A737E9E625}">
      <dsp:nvSpPr>
        <dsp:cNvPr id="0" name=""/>
        <dsp:cNvSpPr/>
      </dsp:nvSpPr>
      <dsp:spPr>
        <a:xfrm>
          <a:off x="2925211" y="3229061"/>
          <a:ext cx="1077597" cy="5102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1" kern="1200"/>
            <a:t>Двухслойная среда</a:t>
          </a:r>
        </a:p>
      </dsp:txBody>
      <dsp:txXfrm>
        <a:off x="2940157" y="3244007"/>
        <a:ext cx="1047705" cy="480406"/>
      </dsp:txXfrm>
    </dsp:sp>
    <dsp:sp modelId="{56AFDFB7-D243-410E-B542-E918BCC5279E}">
      <dsp:nvSpPr>
        <dsp:cNvPr id="0" name=""/>
        <dsp:cNvSpPr/>
      </dsp:nvSpPr>
      <dsp:spPr>
        <a:xfrm rot="17190983">
          <a:off x="3188819" y="2390113"/>
          <a:ext cx="2274631" cy="7419"/>
        </a:xfrm>
        <a:custGeom>
          <a:avLst/>
          <a:gdLst/>
          <a:ahLst/>
          <a:cxnLst/>
          <a:rect l="0" t="0" r="0" b="0"/>
          <a:pathLst>
            <a:path>
              <a:moveTo>
                <a:pt x="0" y="3709"/>
              </a:moveTo>
              <a:lnTo>
                <a:pt x="2274631" y="37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800" b="1" kern="1200"/>
        </a:p>
      </dsp:txBody>
      <dsp:txXfrm>
        <a:off x="4269269" y="2336956"/>
        <a:ext cx="113731" cy="113731"/>
      </dsp:txXfrm>
    </dsp:sp>
    <dsp:sp modelId="{56EA586B-A973-4A0E-839F-F6A4733F4C60}">
      <dsp:nvSpPr>
        <dsp:cNvPr id="0" name=""/>
        <dsp:cNvSpPr/>
      </dsp:nvSpPr>
      <dsp:spPr>
        <a:xfrm>
          <a:off x="4649462" y="880844"/>
          <a:ext cx="1141305" cy="8451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b="1" kern="1200"/>
            <a:t>Метод Ньютона + Модифицированный метод Ньютона</a:t>
          </a:r>
        </a:p>
      </dsp:txBody>
      <dsp:txXfrm>
        <a:off x="4674216" y="905598"/>
        <a:ext cx="1091797" cy="795672"/>
      </dsp:txXfrm>
    </dsp:sp>
    <dsp:sp modelId="{E0F3C0C7-F07D-45ED-A4E9-558923A604B7}">
      <dsp:nvSpPr>
        <dsp:cNvPr id="0" name=""/>
        <dsp:cNvSpPr/>
      </dsp:nvSpPr>
      <dsp:spPr>
        <a:xfrm rot="18496365">
          <a:off x="5694479" y="1101106"/>
          <a:ext cx="505987" cy="7419"/>
        </a:xfrm>
        <a:custGeom>
          <a:avLst/>
          <a:gdLst/>
          <a:ahLst/>
          <a:cxnLst/>
          <a:rect l="0" t="0" r="0" b="0"/>
          <a:pathLst>
            <a:path>
              <a:moveTo>
                <a:pt x="0" y="3709"/>
              </a:moveTo>
              <a:lnTo>
                <a:pt x="505987" y="37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5934823" y="1092166"/>
        <a:ext cx="25299" cy="25299"/>
      </dsp:txXfrm>
    </dsp:sp>
    <dsp:sp modelId="{632AB7C0-055D-4D41-8FE0-C8CBE1BC79EA}">
      <dsp:nvSpPr>
        <dsp:cNvPr id="0" name=""/>
        <dsp:cNvSpPr/>
      </dsp:nvSpPr>
      <dsp:spPr>
        <a:xfrm>
          <a:off x="6104178" y="707731"/>
          <a:ext cx="793868" cy="3969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omp</a:t>
          </a:r>
          <a:endParaRPr lang="ru-RU" sz="1200" b="1" kern="1200"/>
        </a:p>
      </dsp:txBody>
      <dsp:txXfrm>
        <a:off x="6115804" y="719357"/>
        <a:ext cx="770616" cy="373682"/>
      </dsp:txXfrm>
    </dsp:sp>
    <dsp:sp modelId="{1ECD22A8-BA66-4452-8B8D-753086B4AA17}">
      <dsp:nvSpPr>
        <dsp:cNvPr id="0" name=""/>
        <dsp:cNvSpPr/>
      </dsp:nvSpPr>
      <dsp:spPr>
        <a:xfrm rot="2459425">
          <a:off x="5738635" y="1439193"/>
          <a:ext cx="425253" cy="7419"/>
        </a:xfrm>
        <a:custGeom>
          <a:avLst/>
          <a:gdLst/>
          <a:ahLst/>
          <a:cxnLst/>
          <a:rect l="0" t="0" r="0" b="0"/>
          <a:pathLst>
            <a:path>
              <a:moveTo>
                <a:pt x="0" y="3709"/>
              </a:moveTo>
              <a:lnTo>
                <a:pt x="425253" y="37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5940630" y="1432271"/>
        <a:ext cx="21262" cy="21262"/>
      </dsp:txXfrm>
    </dsp:sp>
    <dsp:sp modelId="{43802327-CE9C-48EA-986C-15DED6061C7B}">
      <dsp:nvSpPr>
        <dsp:cNvPr id="0" name=""/>
        <dsp:cNvSpPr/>
      </dsp:nvSpPr>
      <dsp:spPr>
        <a:xfrm>
          <a:off x="6111756" y="1383904"/>
          <a:ext cx="793868" cy="3969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cuda</a:t>
          </a:r>
          <a:endParaRPr lang="ru-RU" sz="1200" b="1" kern="1200"/>
        </a:p>
      </dsp:txBody>
      <dsp:txXfrm>
        <a:off x="6123382" y="1395530"/>
        <a:ext cx="770616" cy="373682"/>
      </dsp:txXfrm>
    </dsp:sp>
    <dsp:sp modelId="{D0718A2A-3FC5-435A-B88C-838C8410C3B4}">
      <dsp:nvSpPr>
        <dsp:cNvPr id="0" name=""/>
        <dsp:cNvSpPr/>
      </dsp:nvSpPr>
      <dsp:spPr>
        <a:xfrm rot="17744618">
          <a:off x="3581734" y="2809985"/>
          <a:ext cx="1488801" cy="7419"/>
        </a:xfrm>
        <a:custGeom>
          <a:avLst/>
          <a:gdLst/>
          <a:ahLst/>
          <a:cxnLst/>
          <a:rect l="0" t="0" r="0" b="0"/>
          <a:pathLst>
            <a:path>
              <a:moveTo>
                <a:pt x="0" y="3709"/>
              </a:moveTo>
              <a:lnTo>
                <a:pt x="1488801" y="37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b="1" kern="1200"/>
        </a:p>
      </dsp:txBody>
      <dsp:txXfrm>
        <a:off x="4288915" y="2776474"/>
        <a:ext cx="74440" cy="74440"/>
      </dsp:txXfrm>
    </dsp:sp>
    <dsp:sp modelId="{870AF80E-675E-4E8E-8840-1B1845C72A8E}">
      <dsp:nvSpPr>
        <dsp:cNvPr id="0" name=""/>
        <dsp:cNvSpPr/>
      </dsp:nvSpPr>
      <dsp:spPr>
        <a:xfrm>
          <a:off x="4649462" y="1903866"/>
          <a:ext cx="1250168" cy="4786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b="1" kern="1200"/>
            <a:t>Метод Ньютона с ленточной матрицей</a:t>
          </a:r>
        </a:p>
      </dsp:txBody>
      <dsp:txXfrm>
        <a:off x="4663480" y="1917884"/>
        <a:ext cx="1222132" cy="450587"/>
      </dsp:txXfrm>
    </dsp:sp>
    <dsp:sp modelId="{2270810F-862B-4F68-9F64-01B6B8F6D1CA}">
      <dsp:nvSpPr>
        <dsp:cNvPr id="0" name=""/>
        <dsp:cNvSpPr/>
      </dsp:nvSpPr>
      <dsp:spPr>
        <a:xfrm rot="18723837">
          <a:off x="3843528" y="3122215"/>
          <a:ext cx="965212" cy="7419"/>
        </a:xfrm>
        <a:custGeom>
          <a:avLst/>
          <a:gdLst/>
          <a:ahLst/>
          <a:cxnLst/>
          <a:rect l="0" t="0" r="0" b="0"/>
          <a:pathLst>
            <a:path>
              <a:moveTo>
                <a:pt x="0" y="3709"/>
              </a:moveTo>
              <a:lnTo>
                <a:pt x="965212" y="37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b="1" kern="1200"/>
        </a:p>
      </dsp:txBody>
      <dsp:txXfrm>
        <a:off x="4302005" y="3101795"/>
        <a:ext cx="48260" cy="48260"/>
      </dsp:txXfrm>
    </dsp:sp>
    <dsp:sp modelId="{608FD203-28BD-4835-A113-24154B7934DB}">
      <dsp:nvSpPr>
        <dsp:cNvPr id="0" name=""/>
        <dsp:cNvSpPr/>
      </dsp:nvSpPr>
      <dsp:spPr>
        <a:xfrm>
          <a:off x="4649462" y="2458931"/>
          <a:ext cx="1583291" cy="6174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MMO</a:t>
          </a:r>
          <a:r>
            <a:rPr lang="ru-RU" sz="1200" b="1" kern="1200"/>
            <a:t> + Модифицированный ММО</a:t>
          </a:r>
        </a:p>
      </dsp:txBody>
      <dsp:txXfrm>
        <a:off x="4667545" y="2477014"/>
        <a:ext cx="1547125" cy="581249"/>
      </dsp:txXfrm>
    </dsp:sp>
    <dsp:sp modelId="{91BFE231-A134-4467-B025-A85BCBB689A9}">
      <dsp:nvSpPr>
        <dsp:cNvPr id="0" name=""/>
        <dsp:cNvSpPr/>
      </dsp:nvSpPr>
      <dsp:spPr>
        <a:xfrm rot="21205438">
          <a:off x="4000667" y="3443228"/>
          <a:ext cx="650936" cy="7419"/>
        </a:xfrm>
        <a:custGeom>
          <a:avLst/>
          <a:gdLst/>
          <a:ahLst/>
          <a:cxnLst/>
          <a:rect l="0" t="0" r="0" b="0"/>
          <a:pathLst>
            <a:path>
              <a:moveTo>
                <a:pt x="0" y="3709"/>
              </a:moveTo>
              <a:lnTo>
                <a:pt x="650936" y="37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b="1" kern="1200"/>
        </a:p>
      </dsp:txBody>
      <dsp:txXfrm>
        <a:off x="4309861" y="3430664"/>
        <a:ext cx="32546" cy="32546"/>
      </dsp:txXfrm>
    </dsp:sp>
    <dsp:sp modelId="{32FACFE1-1A36-4BCD-B553-5797AE77655C}">
      <dsp:nvSpPr>
        <dsp:cNvPr id="0" name=""/>
        <dsp:cNvSpPr/>
      </dsp:nvSpPr>
      <dsp:spPr>
        <a:xfrm>
          <a:off x="4649462" y="3169686"/>
          <a:ext cx="1588959" cy="4799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b="1" kern="1200"/>
            <a:t>МНС + Модифицированный МНС</a:t>
          </a:r>
        </a:p>
      </dsp:txBody>
      <dsp:txXfrm>
        <a:off x="4663519" y="3183743"/>
        <a:ext cx="1560845" cy="451843"/>
      </dsp:txXfrm>
    </dsp:sp>
    <dsp:sp modelId="{DF89DBBA-9702-4604-BA2D-EE664905BF5B}">
      <dsp:nvSpPr>
        <dsp:cNvPr id="0" name=""/>
        <dsp:cNvSpPr/>
      </dsp:nvSpPr>
      <dsp:spPr>
        <a:xfrm rot="2374807">
          <a:off x="3905374" y="3751282"/>
          <a:ext cx="849968" cy="7419"/>
        </a:xfrm>
        <a:custGeom>
          <a:avLst/>
          <a:gdLst/>
          <a:ahLst/>
          <a:cxnLst/>
          <a:rect l="0" t="0" r="0" b="0"/>
          <a:pathLst>
            <a:path>
              <a:moveTo>
                <a:pt x="0" y="3709"/>
              </a:moveTo>
              <a:lnTo>
                <a:pt x="849968" y="37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b="1" kern="1200"/>
        </a:p>
      </dsp:txBody>
      <dsp:txXfrm>
        <a:off x="4309109" y="3733743"/>
        <a:ext cx="42498" cy="42498"/>
      </dsp:txXfrm>
    </dsp:sp>
    <dsp:sp modelId="{34B543EA-3D8E-4E75-A060-C01A90F5F508}">
      <dsp:nvSpPr>
        <dsp:cNvPr id="0" name=""/>
        <dsp:cNvSpPr/>
      </dsp:nvSpPr>
      <dsp:spPr>
        <a:xfrm>
          <a:off x="4657908" y="3759883"/>
          <a:ext cx="1588967" cy="5317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b="1" kern="1200"/>
            <a:t>ММН + Модифицированный ММН</a:t>
          </a:r>
        </a:p>
      </dsp:txBody>
      <dsp:txXfrm>
        <a:off x="4673483" y="3775458"/>
        <a:ext cx="1557817" cy="500630"/>
      </dsp:txXfrm>
    </dsp:sp>
    <dsp:sp modelId="{EB5A4096-E1CE-4B30-A5AA-DA9D9665AA18}">
      <dsp:nvSpPr>
        <dsp:cNvPr id="0" name=""/>
        <dsp:cNvSpPr/>
      </dsp:nvSpPr>
      <dsp:spPr>
        <a:xfrm rot="3517672">
          <a:off x="3689498" y="4038494"/>
          <a:ext cx="1307075" cy="7419"/>
        </a:xfrm>
        <a:custGeom>
          <a:avLst/>
          <a:gdLst/>
          <a:ahLst/>
          <a:cxnLst/>
          <a:rect l="0" t="0" r="0" b="0"/>
          <a:pathLst>
            <a:path>
              <a:moveTo>
                <a:pt x="0" y="3709"/>
              </a:moveTo>
              <a:lnTo>
                <a:pt x="1307075" y="37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b="1" kern="1200"/>
        </a:p>
      </dsp:txBody>
      <dsp:txXfrm>
        <a:off x="4310359" y="4009527"/>
        <a:ext cx="65353" cy="65353"/>
      </dsp:txXfrm>
    </dsp:sp>
    <dsp:sp modelId="{6678EBEF-0AE2-4322-A8FD-AB4118CBE756}">
      <dsp:nvSpPr>
        <dsp:cNvPr id="0" name=""/>
        <dsp:cNvSpPr/>
      </dsp:nvSpPr>
      <dsp:spPr>
        <a:xfrm>
          <a:off x="4683265" y="4368102"/>
          <a:ext cx="1385364" cy="4641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b="1" kern="1200"/>
            <a:t>Покомпонентный метод Ньютона</a:t>
          </a:r>
        </a:p>
      </dsp:txBody>
      <dsp:txXfrm>
        <a:off x="4696861" y="4381698"/>
        <a:ext cx="1358172" cy="436998"/>
      </dsp:txXfrm>
    </dsp:sp>
    <dsp:sp modelId="{4D842A3B-3D78-4F29-807F-04368470438D}">
      <dsp:nvSpPr>
        <dsp:cNvPr id="0" name=""/>
        <dsp:cNvSpPr/>
      </dsp:nvSpPr>
      <dsp:spPr>
        <a:xfrm rot="4160841">
          <a:off x="3393911" y="4360723"/>
          <a:ext cx="1881348" cy="7419"/>
        </a:xfrm>
        <a:custGeom>
          <a:avLst/>
          <a:gdLst/>
          <a:ahLst/>
          <a:cxnLst/>
          <a:rect l="0" t="0" r="0" b="0"/>
          <a:pathLst>
            <a:path>
              <a:moveTo>
                <a:pt x="0" y="3709"/>
              </a:moveTo>
              <a:lnTo>
                <a:pt x="1881348" y="37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b="1" kern="1200"/>
        </a:p>
      </dsp:txBody>
      <dsp:txXfrm>
        <a:off x="4287552" y="4317399"/>
        <a:ext cx="94067" cy="94067"/>
      </dsp:txXfrm>
    </dsp:sp>
    <dsp:sp modelId="{F8AAA54B-0F21-4743-82DE-A7B80B6BB089}">
      <dsp:nvSpPr>
        <dsp:cNvPr id="0" name=""/>
        <dsp:cNvSpPr/>
      </dsp:nvSpPr>
      <dsp:spPr>
        <a:xfrm>
          <a:off x="4666363" y="4917185"/>
          <a:ext cx="1698902" cy="6549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b="1" kern="1200"/>
            <a:t>Покомпонентный метод  типа Левенберга-Марквардта</a:t>
          </a:r>
        </a:p>
      </dsp:txBody>
      <dsp:txXfrm>
        <a:off x="4685546" y="4936368"/>
        <a:ext cx="1660536" cy="616575"/>
      </dsp:txXfrm>
    </dsp:sp>
    <dsp:sp modelId="{B68B2700-89EB-4898-88A6-FE82D3451934}">
      <dsp:nvSpPr>
        <dsp:cNvPr id="0" name=""/>
        <dsp:cNvSpPr/>
      </dsp:nvSpPr>
      <dsp:spPr>
        <a:xfrm rot="3833072">
          <a:off x="2580817" y="5299202"/>
          <a:ext cx="869162" cy="7419"/>
        </a:xfrm>
        <a:custGeom>
          <a:avLst/>
          <a:gdLst/>
          <a:ahLst/>
          <a:cxnLst/>
          <a:rect l="0" t="0" r="0" b="0"/>
          <a:pathLst>
            <a:path>
              <a:moveTo>
                <a:pt x="0" y="3709"/>
              </a:moveTo>
              <a:lnTo>
                <a:pt x="869162" y="37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b="1" kern="1200"/>
        </a:p>
      </dsp:txBody>
      <dsp:txXfrm>
        <a:off x="2993669" y="5281183"/>
        <a:ext cx="43458" cy="43458"/>
      </dsp:txXfrm>
    </dsp:sp>
    <dsp:sp modelId="{4CA6576E-CDCD-4671-B374-0A89002081BB}">
      <dsp:nvSpPr>
        <dsp:cNvPr id="0" name=""/>
        <dsp:cNvSpPr/>
      </dsp:nvSpPr>
      <dsp:spPr>
        <a:xfrm>
          <a:off x="3206693" y="5424513"/>
          <a:ext cx="1384363" cy="5372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1" kern="1200"/>
            <a:t>Многослойная среда</a:t>
          </a:r>
        </a:p>
      </dsp:txBody>
      <dsp:txXfrm>
        <a:off x="3222428" y="5440248"/>
        <a:ext cx="1352893" cy="505756"/>
      </dsp:txXfrm>
    </dsp:sp>
    <dsp:sp modelId="{5F7A39E3-CCFB-4BB9-9774-A7CABECE612C}">
      <dsp:nvSpPr>
        <dsp:cNvPr id="0" name=""/>
        <dsp:cNvSpPr/>
      </dsp:nvSpPr>
      <dsp:spPr>
        <a:xfrm rot="2529421">
          <a:off x="4527340" y="5854725"/>
          <a:ext cx="492604" cy="7419"/>
        </a:xfrm>
        <a:custGeom>
          <a:avLst/>
          <a:gdLst/>
          <a:ahLst/>
          <a:cxnLst/>
          <a:rect l="0" t="0" r="0" b="0"/>
          <a:pathLst>
            <a:path>
              <a:moveTo>
                <a:pt x="0" y="3709"/>
              </a:moveTo>
              <a:lnTo>
                <a:pt x="492604" y="37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b="1" kern="1200"/>
        </a:p>
      </dsp:txBody>
      <dsp:txXfrm>
        <a:off x="4761327" y="5846120"/>
        <a:ext cx="24630" cy="24630"/>
      </dsp:txXfrm>
    </dsp:sp>
    <dsp:sp modelId="{D6383C67-5C0C-4A78-80BC-FD41DEFF01A8}">
      <dsp:nvSpPr>
        <dsp:cNvPr id="0" name=""/>
        <dsp:cNvSpPr/>
      </dsp:nvSpPr>
      <dsp:spPr>
        <a:xfrm>
          <a:off x="4956228" y="5758416"/>
          <a:ext cx="1283216" cy="5306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b="1" kern="1200"/>
            <a:t>Метод Левенберга-Марквардта</a:t>
          </a:r>
        </a:p>
      </dsp:txBody>
      <dsp:txXfrm>
        <a:off x="4971770" y="5773958"/>
        <a:ext cx="1252132" cy="499573"/>
      </dsp:txXfrm>
    </dsp:sp>
    <dsp:sp modelId="{008F3141-F76E-43C9-8437-DC1C7E4153F5}">
      <dsp:nvSpPr>
        <dsp:cNvPr id="0" name=""/>
        <dsp:cNvSpPr/>
      </dsp:nvSpPr>
      <dsp:spPr>
        <a:xfrm rot="4174834">
          <a:off x="4250309" y="6179865"/>
          <a:ext cx="1046666" cy="7419"/>
        </a:xfrm>
        <a:custGeom>
          <a:avLst/>
          <a:gdLst/>
          <a:ahLst/>
          <a:cxnLst/>
          <a:rect l="0" t="0" r="0" b="0"/>
          <a:pathLst>
            <a:path>
              <a:moveTo>
                <a:pt x="0" y="3709"/>
              </a:moveTo>
              <a:lnTo>
                <a:pt x="1046666" y="37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b="1" kern="1200"/>
        </a:p>
      </dsp:txBody>
      <dsp:txXfrm>
        <a:off x="4747476" y="6157408"/>
        <a:ext cx="52333" cy="52333"/>
      </dsp:txXfrm>
    </dsp:sp>
    <dsp:sp modelId="{433DC2BC-F0D7-4C7E-8661-165DEC15C1A3}">
      <dsp:nvSpPr>
        <dsp:cNvPr id="0" name=""/>
        <dsp:cNvSpPr/>
      </dsp:nvSpPr>
      <dsp:spPr>
        <a:xfrm>
          <a:off x="4956228" y="6348613"/>
          <a:ext cx="1300118" cy="6508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b="1" kern="1200"/>
            <a:t>Покомпонентный метод типа Левенберга-Марквардта</a:t>
          </a:r>
        </a:p>
      </dsp:txBody>
      <dsp:txXfrm>
        <a:off x="4975290" y="6367675"/>
        <a:ext cx="1261994" cy="612697"/>
      </dsp:txXfrm>
    </dsp:sp>
    <dsp:sp modelId="{ECF50CD5-1295-4127-8806-B7D662D8418B}">
      <dsp:nvSpPr>
        <dsp:cNvPr id="0" name=""/>
        <dsp:cNvSpPr/>
      </dsp:nvSpPr>
      <dsp:spPr>
        <a:xfrm rot="3573395">
          <a:off x="1256481" y="6467505"/>
          <a:ext cx="543328" cy="7419"/>
        </a:xfrm>
        <a:custGeom>
          <a:avLst/>
          <a:gdLst/>
          <a:ahLst/>
          <a:cxnLst/>
          <a:rect l="0" t="0" r="0" b="0"/>
          <a:pathLst>
            <a:path>
              <a:moveTo>
                <a:pt x="0" y="3709"/>
              </a:moveTo>
              <a:lnTo>
                <a:pt x="543328" y="37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514562" y="6457632"/>
        <a:ext cx="27166" cy="27166"/>
      </dsp:txXfrm>
    </dsp:sp>
    <dsp:sp modelId="{6A3D3361-322C-4C6E-A9D1-63CB580ABFB5}">
      <dsp:nvSpPr>
        <dsp:cNvPr id="0" name=""/>
        <dsp:cNvSpPr/>
      </dsp:nvSpPr>
      <dsp:spPr>
        <a:xfrm>
          <a:off x="1665794" y="6491496"/>
          <a:ext cx="1513026" cy="4278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b="1" kern="1200" baseline="0"/>
            <a:t>Магнитометрия</a:t>
          </a:r>
        </a:p>
      </dsp:txBody>
      <dsp:txXfrm>
        <a:off x="1678326" y="6504028"/>
        <a:ext cx="1487962" cy="402795"/>
      </dsp:txXfrm>
    </dsp:sp>
    <dsp:sp modelId="{7760A839-5443-4514-ABD6-7765104D2C99}">
      <dsp:nvSpPr>
        <dsp:cNvPr id="0" name=""/>
        <dsp:cNvSpPr/>
      </dsp:nvSpPr>
      <dsp:spPr>
        <a:xfrm rot="4839831">
          <a:off x="592364" y="7173359"/>
          <a:ext cx="1905366" cy="7419"/>
        </a:xfrm>
        <a:custGeom>
          <a:avLst/>
          <a:gdLst/>
          <a:ahLst/>
          <a:cxnLst/>
          <a:rect l="0" t="0" r="0" b="0"/>
          <a:pathLst>
            <a:path>
              <a:moveTo>
                <a:pt x="0" y="3709"/>
              </a:moveTo>
              <a:lnTo>
                <a:pt x="1905366" y="37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>
        <a:off x="1497413" y="7129434"/>
        <a:ext cx="95268" cy="95268"/>
      </dsp:txXfrm>
    </dsp:sp>
    <dsp:sp modelId="{96A6B74B-3F53-41E4-8BD3-623AF27303E3}">
      <dsp:nvSpPr>
        <dsp:cNvPr id="0" name=""/>
        <dsp:cNvSpPr/>
      </dsp:nvSpPr>
      <dsp:spPr>
        <a:xfrm>
          <a:off x="1699597" y="7909075"/>
          <a:ext cx="1018890" cy="4161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MyGeoLib</a:t>
          </a:r>
          <a:endParaRPr lang="ru-RU" sz="1600" b="1" kern="1200"/>
        </a:p>
      </dsp:txBody>
      <dsp:txXfrm>
        <a:off x="1711785" y="7921263"/>
        <a:ext cx="994514" cy="391738"/>
      </dsp:txXfrm>
    </dsp:sp>
    <dsp:sp modelId="{C8DFFFC9-A8FD-4DA5-A099-4C6C6012EE06}">
      <dsp:nvSpPr>
        <dsp:cNvPr id="0" name=""/>
        <dsp:cNvSpPr/>
      </dsp:nvSpPr>
      <dsp:spPr>
        <a:xfrm rot="18073341">
          <a:off x="2570962" y="7851486"/>
          <a:ext cx="612599" cy="7419"/>
        </a:xfrm>
        <a:custGeom>
          <a:avLst/>
          <a:gdLst/>
          <a:ahLst/>
          <a:cxnLst/>
          <a:rect l="0" t="0" r="0" b="0"/>
          <a:pathLst>
            <a:path>
              <a:moveTo>
                <a:pt x="0" y="3709"/>
              </a:moveTo>
              <a:lnTo>
                <a:pt x="612599" y="37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861946" y="7839881"/>
        <a:ext cx="30629" cy="30629"/>
      </dsp:txXfrm>
    </dsp:sp>
    <dsp:sp modelId="{E0CCBE9E-FF09-4F46-BD11-18CA17C92033}">
      <dsp:nvSpPr>
        <dsp:cNvPr id="0" name=""/>
        <dsp:cNvSpPr/>
      </dsp:nvSpPr>
      <dsp:spPr>
        <a:xfrm>
          <a:off x="3036035" y="7408430"/>
          <a:ext cx="867793" cy="3696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Gravy</a:t>
          </a:r>
          <a:endParaRPr lang="ru-RU" sz="1400" b="1" kern="1200"/>
        </a:p>
      </dsp:txBody>
      <dsp:txXfrm>
        <a:off x="3046862" y="7419257"/>
        <a:ext cx="846139" cy="348006"/>
      </dsp:txXfrm>
    </dsp:sp>
    <dsp:sp modelId="{AD1138E4-D761-41D1-BA7D-882C4AF1883B}">
      <dsp:nvSpPr>
        <dsp:cNvPr id="0" name=""/>
        <dsp:cNvSpPr/>
      </dsp:nvSpPr>
      <dsp:spPr>
        <a:xfrm rot="21128506">
          <a:off x="2717023" y="8092092"/>
          <a:ext cx="312022" cy="7419"/>
        </a:xfrm>
        <a:custGeom>
          <a:avLst/>
          <a:gdLst/>
          <a:ahLst/>
          <a:cxnLst/>
          <a:rect l="0" t="0" r="0" b="0"/>
          <a:pathLst>
            <a:path>
              <a:moveTo>
                <a:pt x="0" y="3709"/>
              </a:moveTo>
              <a:lnTo>
                <a:pt x="312022" y="37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865233" y="8088001"/>
        <a:ext cx="15601" cy="15601"/>
      </dsp:txXfrm>
    </dsp:sp>
    <dsp:sp modelId="{E6C77BBE-BB4B-4773-9AE0-7981BFAD5A3E}">
      <dsp:nvSpPr>
        <dsp:cNvPr id="0" name=""/>
        <dsp:cNvSpPr/>
      </dsp:nvSpPr>
      <dsp:spPr>
        <a:xfrm>
          <a:off x="3027580" y="7889641"/>
          <a:ext cx="867793" cy="3696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Magne</a:t>
          </a:r>
          <a:endParaRPr lang="ru-RU" sz="1400" b="1" kern="1200"/>
        </a:p>
      </dsp:txBody>
      <dsp:txXfrm>
        <a:off x="3038407" y="7900468"/>
        <a:ext cx="846139" cy="348006"/>
      </dsp:txXfrm>
    </dsp:sp>
    <dsp:sp modelId="{D12133E3-651C-4ADF-9F27-1619FD857CF0}">
      <dsp:nvSpPr>
        <dsp:cNvPr id="0" name=""/>
        <dsp:cNvSpPr/>
      </dsp:nvSpPr>
      <dsp:spPr>
        <a:xfrm rot="3245018">
          <a:off x="2609574" y="8326791"/>
          <a:ext cx="526919" cy="7419"/>
        </a:xfrm>
        <a:custGeom>
          <a:avLst/>
          <a:gdLst/>
          <a:ahLst/>
          <a:cxnLst/>
          <a:rect l="0" t="0" r="0" b="0"/>
          <a:pathLst>
            <a:path>
              <a:moveTo>
                <a:pt x="0" y="3709"/>
              </a:moveTo>
              <a:lnTo>
                <a:pt x="526919" y="37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859861" y="8317328"/>
        <a:ext cx="26345" cy="26345"/>
      </dsp:txXfrm>
    </dsp:sp>
    <dsp:sp modelId="{07A536F2-FAD6-49A7-8D5A-7775B9BAC156}">
      <dsp:nvSpPr>
        <dsp:cNvPr id="0" name=""/>
        <dsp:cNvSpPr/>
      </dsp:nvSpPr>
      <dsp:spPr>
        <a:xfrm>
          <a:off x="3027580" y="8359039"/>
          <a:ext cx="867793" cy="3696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Common</a:t>
          </a:r>
          <a:endParaRPr lang="ru-RU" sz="1400" b="1" kern="1200"/>
        </a:p>
      </dsp:txBody>
      <dsp:txXfrm>
        <a:off x="3038407" y="8369866"/>
        <a:ext cx="846139" cy="348006"/>
      </dsp:txXfrm>
    </dsp:sp>
    <dsp:sp modelId="{335692F6-A8CF-4DEF-80B2-CD469545954F}">
      <dsp:nvSpPr>
        <dsp:cNvPr id="0" name=""/>
        <dsp:cNvSpPr/>
      </dsp:nvSpPr>
      <dsp:spPr>
        <a:xfrm rot="4232034">
          <a:off x="2401074" y="8562270"/>
          <a:ext cx="952120" cy="7419"/>
        </a:xfrm>
        <a:custGeom>
          <a:avLst/>
          <a:gdLst/>
          <a:ahLst/>
          <a:cxnLst/>
          <a:rect l="0" t="0" r="0" b="0"/>
          <a:pathLst>
            <a:path>
              <a:moveTo>
                <a:pt x="0" y="3709"/>
              </a:moveTo>
              <a:lnTo>
                <a:pt x="952120" y="37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853331" y="8542177"/>
        <a:ext cx="47606" cy="47606"/>
      </dsp:txXfrm>
    </dsp:sp>
    <dsp:sp modelId="{155104DD-5F45-44E4-AEF3-99DEF113D0BC}">
      <dsp:nvSpPr>
        <dsp:cNvPr id="0" name=""/>
        <dsp:cNvSpPr/>
      </dsp:nvSpPr>
      <dsp:spPr>
        <a:xfrm>
          <a:off x="3035781" y="8829998"/>
          <a:ext cx="867793" cy="3696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Math</a:t>
          </a:r>
          <a:endParaRPr lang="ru-RU" sz="1400" b="1" kern="1200"/>
        </a:p>
      </dsp:txBody>
      <dsp:txXfrm>
        <a:off x="3046608" y="8840825"/>
        <a:ext cx="846139" cy="3480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ИММ УрО РАН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Алия Миниахметова</dc:creator>
  <cp:keywords/>
  <dc:description/>
  <cp:lastModifiedBy>Алия Миниахметова</cp:lastModifiedBy>
  <cp:revision>9</cp:revision>
  <dcterms:created xsi:type="dcterms:W3CDTF">2018-01-17T04:42:00Z</dcterms:created>
  <dcterms:modified xsi:type="dcterms:W3CDTF">2018-01-19T11:00:00Z</dcterms:modified>
</cp:coreProperties>
</file>