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Coding Temple Grades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91.666667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