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F916" w14:textId="77777777" w:rsidR="0042677E" w:rsidRDefault="0042677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21 — Library Management System</w:t>
      </w:r>
    </w:p>
    <w:p w14:paraId="4F2994D6" w14:textId="77777777" w:rsidR="0042677E" w:rsidRDefault="0042677E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SAIS-LMS-001</w:t>
      </w:r>
      <w:r>
        <w:br/>
      </w:r>
      <w:r>
        <w:rPr>
          <w:rStyle w:val="Strong"/>
        </w:rPr>
        <w:t>Epic:</w:t>
      </w:r>
      <w:r>
        <w:t xml:space="preserve"> Library &amp; Learning Resources</w:t>
      </w:r>
      <w:r>
        <w:br/>
      </w:r>
      <w:r>
        <w:rPr>
          <w:rStyle w:val="Strong"/>
        </w:rPr>
        <w:t>Priority:</w:t>
      </w:r>
      <w:r>
        <w:t xml:space="preserve"> Medium–High</w:t>
      </w:r>
      <w:r>
        <w:br/>
      </w:r>
      <w:r>
        <w:rPr>
          <w:rStyle w:val="Strong"/>
        </w:rPr>
        <w:t>Dependencies:</w:t>
      </w:r>
      <w:r>
        <w:t xml:space="preserve"> Modules 1–20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feature/library-management</w:t>
      </w:r>
    </w:p>
    <w:p w14:paraId="093FB967" w14:textId="77777777" w:rsidR="0042677E" w:rsidRDefault="0042677E">
      <w:pPr>
        <w:pStyle w:val="NormalWeb"/>
      </w:pPr>
      <w:r>
        <w:t xml:space="preserve">Module 21 builds the complete </w:t>
      </w:r>
      <w:r>
        <w:rPr>
          <w:rStyle w:val="Strong"/>
        </w:rPr>
        <w:t>school library management subsystem</w:t>
      </w:r>
      <w:r>
        <w:t>, from physical book inventory through borrowing, returns, fines, reservations, and the foundation for a future digital library.</w:t>
      </w:r>
    </w:p>
    <w:p w14:paraId="6CB847DB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Core architecture</w:t>
      </w:r>
    </w:p>
    <w:p w14:paraId="74A9998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29741C1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Catalog</w:t>
      </w:r>
    </w:p>
    <w:p w14:paraId="6665CFC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Books</w:t>
      </w:r>
    </w:p>
    <w:p w14:paraId="6AE00A8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Authors</w:t>
      </w:r>
    </w:p>
    <w:p w14:paraId="3001FBE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Publishers</w:t>
      </w:r>
    </w:p>
    <w:p w14:paraId="572A5CD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Categories</w:t>
      </w:r>
    </w:p>
    <w:p w14:paraId="0F3837E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Subjects</w:t>
      </w:r>
    </w:p>
    <w:p w14:paraId="7AC4D78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6C8C5A1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Physical Inventory</w:t>
      </w:r>
    </w:p>
    <w:p w14:paraId="5F69D3B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Book Copies</w:t>
      </w:r>
    </w:p>
    <w:p w14:paraId="79ECE55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Shelves</w:t>
      </w:r>
    </w:p>
    <w:p w14:paraId="1026C86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Locations</w:t>
      </w:r>
    </w:p>
    <w:p w14:paraId="3AE28E5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Inventory Audits</w:t>
      </w:r>
    </w:p>
    <w:p w14:paraId="207BED5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4D4DB40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Members</w:t>
      </w:r>
    </w:p>
    <w:p w14:paraId="38FFF63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Students</w:t>
      </w:r>
    </w:p>
    <w:p w14:paraId="4E96548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Teachers</w:t>
      </w:r>
    </w:p>
    <w:p w14:paraId="7834CA9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Staff</w:t>
      </w:r>
    </w:p>
    <w:p w14:paraId="1C4D6BC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612DB36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Circulation</w:t>
      </w:r>
    </w:p>
    <w:p w14:paraId="314829A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Borrow</w:t>
      </w:r>
    </w:p>
    <w:p w14:paraId="3873684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Return</w:t>
      </w:r>
    </w:p>
    <w:p w14:paraId="3E73450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Renew</w:t>
      </w:r>
    </w:p>
    <w:p w14:paraId="672B047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Reservation</w:t>
      </w:r>
    </w:p>
    <w:p w14:paraId="78571F8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4162214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Penalties</w:t>
      </w:r>
    </w:p>
    <w:p w14:paraId="6CA3EF3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Fines</w:t>
      </w:r>
    </w:p>
    <w:p w14:paraId="681D214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Lost Books</w:t>
      </w:r>
    </w:p>
    <w:p w14:paraId="40930DF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Damaged Books</w:t>
      </w:r>
    </w:p>
    <w:p w14:paraId="648AAC4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36FFA51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└── Digital Library</w:t>
      </w:r>
    </w:p>
    <w:p w14:paraId="086E1F6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E-books</w:t>
      </w:r>
    </w:p>
    <w:p w14:paraId="03B7926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Digital Resources</w:t>
      </w:r>
    </w:p>
    <w:p w14:paraId="3478470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Access Control</w:t>
      </w:r>
    </w:p>
    <w:p w14:paraId="054A51BC" w14:textId="77777777" w:rsidR="0042677E" w:rsidRDefault="0042677E">
      <w:pPr>
        <w:pStyle w:val="NormalWeb"/>
      </w:pPr>
      <w:r>
        <w:rPr>
          <w:rStyle w:val="Strong"/>
        </w:rPr>
        <w:t>Important architectural rule:</w:t>
      </w:r>
      <w:r>
        <w:t xml:space="preserve"> separate a </w:t>
      </w:r>
      <w:r>
        <w:rPr>
          <w:rStyle w:val="Strong"/>
        </w:rPr>
        <w:t>Book title</w:t>
      </w:r>
      <w:r>
        <w:t xml:space="preserve"> from a </w:t>
      </w:r>
      <w:r>
        <w:rPr>
          <w:rStyle w:val="Strong"/>
        </w:rPr>
        <w:t>physical Book Copy</w:t>
      </w:r>
      <w:r>
        <w:t>.</w:t>
      </w:r>
    </w:p>
    <w:p w14:paraId="0F2E3985" w14:textId="77777777" w:rsidR="0042677E" w:rsidRDefault="0042677E">
      <w:pPr>
        <w:pStyle w:val="NormalWeb"/>
      </w:pPr>
      <w:r>
        <w:lastRenderedPageBreak/>
        <w:t>For example:</w:t>
      </w:r>
    </w:p>
    <w:p w14:paraId="7B615AD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Book:</w:t>
      </w:r>
    </w:p>
    <w:p w14:paraId="60E6B46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"Introduction to Physics"</w:t>
      </w:r>
    </w:p>
    <w:p w14:paraId="0DA4E75C" w14:textId="77777777" w:rsidR="0042677E" w:rsidRDefault="0042677E">
      <w:pPr>
        <w:pStyle w:val="HTMLPreformatted"/>
        <w:rPr>
          <w:rStyle w:val="HTMLCode"/>
        </w:rPr>
      </w:pPr>
    </w:p>
    <w:p w14:paraId="0A4C708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Copies:</w:t>
      </w:r>
    </w:p>
    <w:p w14:paraId="3185455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PHY-0001</w:t>
      </w:r>
    </w:p>
    <w:p w14:paraId="60C27FE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PHY-0002</w:t>
      </w:r>
    </w:p>
    <w:p w14:paraId="20B0FA6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PHY-0003</w:t>
      </w:r>
    </w:p>
    <w:p w14:paraId="40836AE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PHY-0004</w:t>
      </w:r>
    </w:p>
    <w:p w14:paraId="0CA91B2E" w14:textId="77777777" w:rsidR="0042677E" w:rsidRDefault="0042677E">
      <w:pPr>
        <w:pStyle w:val="NormalWeb"/>
      </w:pPr>
      <w:r>
        <w:t>The catalog describes the intellectual work; the copy represents the physical asset that can actually be borrowed.</w:t>
      </w:r>
    </w:p>
    <w:p w14:paraId="4E845F78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CE2743" wp14:editId="04BB955E">
                <wp:extent cx="5943600" cy="1270"/>
                <wp:effectExtent l="0" t="31750" r="0" b="36830"/>
                <wp:docPr id="57818816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04991B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4F5B6E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4A7366D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SAIS-LIB-001  Library Architecture</w:t>
      </w:r>
    </w:p>
    <w:p w14:paraId="483C7AA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SAIS-LIB-002  Library Database</w:t>
      </w:r>
    </w:p>
    <w:p w14:paraId="533A35E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SAIS-LIB-003  Book Catalog</w:t>
      </w:r>
    </w:p>
    <w:p w14:paraId="7B31D11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SAIS-LIB-004  Authors</w:t>
      </w:r>
    </w:p>
    <w:p w14:paraId="412ECC0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SAIS-LIB-005  Publishers</w:t>
      </w:r>
    </w:p>
    <w:p w14:paraId="3B55E14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SAIS-LIB-006  Categories</w:t>
      </w:r>
    </w:p>
    <w:p w14:paraId="68AFB46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SAIS-LIB-007  Subjects</w:t>
      </w:r>
    </w:p>
    <w:p w14:paraId="37A9F22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SAIS-LIB-008  Book Copies</w:t>
      </w:r>
    </w:p>
    <w:p w14:paraId="0DBB5DE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SAIS-LIB-009  Library Locations</w:t>
      </w:r>
    </w:p>
    <w:p w14:paraId="680DD59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SAIS-LIB-010  Library Members</w:t>
      </w:r>
    </w:p>
    <w:p w14:paraId="75C89D1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SAIS-LIB-011  Borrowing</w:t>
      </w:r>
    </w:p>
    <w:p w14:paraId="2C3F1F8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SAIS-LIB-012  Returns</w:t>
      </w:r>
    </w:p>
    <w:p w14:paraId="0CAA0D8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SAIS-LIB-013  Renewals</w:t>
      </w:r>
    </w:p>
    <w:p w14:paraId="72D5114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SAIS-LIB-014  Reservations</w:t>
      </w:r>
    </w:p>
    <w:p w14:paraId="73050E4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SAIS-LIB-015  Fines</w:t>
      </w:r>
    </w:p>
    <w:p w14:paraId="2401EE9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SAIS-LIB-016  Lost/Damaged Books</w:t>
      </w:r>
    </w:p>
    <w:p w14:paraId="792B229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SAIS-LIB-017  Inventory Auditing</w:t>
      </w:r>
    </w:p>
    <w:p w14:paraId="06DB183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SAIS-LIB-018  Digital Library</w:t>
      </w:r>
    </w:p>
    <w:p w14:paraId="1E3C6DD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SAIS-LIB-019  Library Notifications</w:t>
      </w:r>
    </w:p>
    <w:p w14:paraId="0F4DA61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SAIS-LIB-020  Library Reports</w:t>
      </w:r>
    </w:p>
    <w:p w14:paraId="30EAB9C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SAIS-LIB-021  Library Dashboard</w:t>
      </w:r>
    </w:p>
    <w:p w14:paraId="37E5917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SAIS-LIB-022  API</w:t>
      </w:r>
    </w:p>
    <w:p w14:paraId="7D0B107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SAIS-LIB-023  Frontend</w:t>
      </w:r>
    </w:p>
    <w:p w14:paraId="2C84B8C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SAIS-LIB-024  Security</w:t>
      </w:r>
    </w:p>
    <w:p w14:paraId="7AB229B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SAIS-LIB-025  Testing</w:t>
      </w:r>
    </w:p>
    <w:p w14:paraId="1FF78037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C4F58D" wp14:editId="0EA11E1A">
                <wp:extent cx="5943600" cy="1270"/>
                <wp:effectExtent l="0" t="31750" r="0" b="36830"/>
                <wp:docPr id="204411515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A35E8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FE87EF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</w:t>
      </w:r>
    </w:p>
    <w:p w14:paraId="63B1C060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21.1</w:t>
      </w:r>
    </w:p>
    <w:p w14:paraId="352E19F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We are beginning SAIS Module 21:</w:t>
      </w:r>
    </w:p>
    <w:p w14:paraId="44A5D7B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 Management System.</w:t>
      </w:r>
    </w:p>
    <w:p w14:paraId="295164EB" w14:textId="77777777" w:rsidR="0042677E" w:rsidRDefault="0042677E">
      <w:pPr>
        <w:pStyle w:val="HTMLPreformatted"/>
        <w:rPr>
          <w:rStyle w:val="HTMLCode"/>
        </w:rPr>
      </w:pPr>
    </w:p>
    <w:p w14:paraId="3299524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3EF55B02" w14:textId="77777777" w:rsidR="0042677E" w:rsidRDefault="0042677E">
      <w:pPr>
        <w:pStyle w:val="HTMLPreformatted"/>
        <w:rPr>
          <w:rStyle w:val="HTMLCode"/>
        </w:rPr>
      </w:pPr>
    </w:p>
    <w:p w14:paraId="65B13BE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Design the complete enterprise library architecture.</w:t>
      </w:r>
    </w:p>
    <w:p w14:paraId="5B55225B" w14:textId="77777777" w:rsidR="0042677E" w:rsidRDefault="0042677E">
      <w:pPr>
        <w:pStyle w:val="HTMLPreformatted"/>
        <w:rPr>
          <w:rStyle w:val="HTMLCode"/>
        </w:rPr>
      </w:pPr>
    </w:p>
    <w:p w14:paraId="6C13D16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The module must support:</w:t>
      </w:r>
    </w:p>
    <w:p w14:paraId="4F5630AB" w14:textId="77777777" w:rsidR="0042677E" w:rsidRDefault="0042677E">
      <w:pPr>
        <w:pStyle w:val="HTMLPreformatted"/>
        <w:rPr>
          <w:rStyle w:val="HTMLCode"/>
        </w:rPr>
      </w:pPr>
    </w:p>
    <w:p w14:paraId="3895E38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1. Library configuration.</w:t>
      </w:r>
    </w:p>
    <w:p w14:paraId="69461F2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2. Book catalog.</w:t>
      </w:r>
    </w:p>
    <w:p w14:paraId="42264A6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3. Authors.</w:t>
      </w:r>
    </w:p>
    <w:p w14:paraId="52020BF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4. Publishers.</w:t>
      </w:r>
    </w:p>
    <w:p w14:paraId="3391F0C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5. Categories.</w:t>
      </w:r>
    </w:p>
    <w:p w14:paraId="00CFBBC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6. Subjects.</w:t>
      </w:r>
    </w:p>
    <w:p w14:paraId="3C6433F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7. ISBN.</w:t>
      </w:r>
    </w:p>
    <w:p w14:paraId="6B2B313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8. Book editions.</w:t>
      </w:r>
    </w:p>
    <w:p w14:paraId="730B50F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9. Physical book copies.</w:t>
      </w:r>
    </w:p>
    <w:p w14:paraId="142EBD2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10. Shelves.</w:t>
      </w:r>
    </w:p>
    <w:p w14:paraId="601A258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11. Library locations.</w:t>
      </w:r>
    </w:p>
    <w:p w14:paraId="661F838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12. Library members.</w:t>
      </w:r>
    </w:p>
    <w:p w14:paraId="62052B0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13. Borrowing.</w:t>
      </w:r>
    </w:p>
    <w:p w14:paraId="7B4FAD3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14. Returns.</w:t>
      </w:r>
    </w:p>
    <w:p w14:paraId="3AB4E76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15. Renewals.</w:t>
      </w:r>
    </w:p>
    <w:p w14:paraId="491D4A5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16. Reservations.</w:t>
      </w:r>
    </w:p>
    <w:p w14:paraId="03B96D6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17. Fines.</w:t>
      </w:r>
    </w:p>
    <w:p w14:paraId="7BA6F00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18. Lost books.</w:t>
      </w:r>
    </w:p>
    <w:p w14:paraId="4E53B7D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19. Damaged books.</w:t>
      </w:r>
    </w:p>
    <w:p w14:paraId="7CC1089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20. Inventory audits.</w:t>
      </w:r>
    </w:p>
    <w:p w14:paraId="1472DC3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21. Digital resources.</w:t>
      </w:r>
    </w:p>
    <w:p w14:paraId="1576607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22. Library notifications.</w:t>
      </w:r>
    </w:p>
    <w:p w14:paraId="795FFAE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23. Library reports.</w:t>
      </w:r>
    </w:p>
    <w:p w14:paraId="7228DD1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24. Library dashboard.</w:t>
      </w:r>
    </w:p>
    <w:p w14:paraId="24B764BF" w14:textId="77777777" w:rsidR="0042677E" w:rsidRDefault="0042677E">
      <w:pPr>
        <w:pStyle w:val="HTMLPreformatted"/>
        <w:rPr>
          <w:rStyle w:val="HTMLCode"/>
        </w:rPr>
      </w:pPr>
    </w:p>
    <w:p w14:paraId="2AA0CAA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Critical architecture rule:</w:t>
      </w:r>
    </w:p>
    <w:p w14:paraId="758C4023" w14:textId="77777777" w:rsidR="0042677E" w:rsidRDefault="0042677E">
      <w:pPr>
        <w:pStyle w:val="HTMLPreformatted"/>
        <w:rPr>
          <w:rStyle w:val="HTMLCode"/>
        </w:rPr>
      </w:pPr>
    </w:p>
    <w:p w14:paraId="2085712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 Book is a catalog-level intellectual resource.</w:t>
      </w:r>
    </w:p>
    <w:p w14:paraId="3A51E6EA" w14:textId="77777777" w:rsidR="0042677E" w:rsidRDefault="0042677E">
      <w:pPr>
        <w:pStyle w:val="HTMLPreformatted"/>
        <w:rPr>
          <w:rStyle w:val="HTMLCode"/>
        </w:rPr>
      </w:pPr>
    </w:p>
    <w:p w14:paraId="7314765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A </w:t>
      </w:r>
      <w:proofErr w:type="spellStart"/>
      <w:r>
        <w:rPr>
          <w:rStyle w:val="HTMLCode"/>
        </w:rPr>
        <w:t>BookCopy</w:t>
      </w:r>
      <w:proofErr w:type="spellEnd"/>
      <w:r>
        <w:rPr>
          <w:rStyle w:val="HTMLCode"/>
        </w:rPr>
        <w:t xml:space="preserve"> is an individual physical copy.</w:t>
      </w:r>
    </w:p>
    <w:p w14:paraId="730E12C5" w14:textId="77777777" w:rsidR="0042677E" w:rsidRDefault="0042677E">
      <w:pPr>
        <w:pStyle w:val="HTMLPreformatted"/>
        <w:rPr>
          <w:rStyle w:val="HTMLCode"/>
        </w:rPr>
      </w:pPr>
    </w:p>
    <w:p w14:paraId="7DF2FDE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6E04A917" w14:textId="77777777" w:rsidR="0042677E" w:rsidRDefault="0042677E">
      <w:pPr>
        <w:pStyle w:val="HTMLPreformatted"/>
        <w:rPr>
          <w:rStyle w:val="HTMLCode"/>
        </w:rPr>
      </w:pPr>
    </w:p>
    <w:p w14:paraId="43D7CD8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Book:</w:t>
      </w:r>
    </w:p>
    <w:p w14:paraId="48F42C0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Introduction to Physics</w:t>
      </w:r>
    </w:p>
    <w:p w14:paraId="5A49D1AC" w14:textId="77777777" w:rsidR="0042677E" w:rsidRDefault="0042677E">
      <w:pPr>
        <w:pStyle w:val="HTMLPreformatted"/>
        <w:rPr>
          <w:rStyle w:val="HTMLCode"/>
        </w:rPr>
      </w:pPr>
    </w:p>
    <w:p w14:paraId="5CFD981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Copies:</w:t>
      </w:r>
    </w:p>
    <w:p w14:paraId="07C1683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PHY-0001</w:t>
      </w:r>
    </w:p>
    <w:p w14:paraId="21C75A4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PHY-0002</w:t>
      </w:r>
    </w:p>
    <w:p w14:paraId="77DFF36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PHY-0003</w:t>
      </w:r>
    </w:p>
    <w:p w14:paraId="658A3998" w14:textId="77777777" w:rsidR="0042677E" w:rsidRDefault="0042677E">
      <w:pPr>
        <w:pStyle w:val="HTMLPreformatted"/>
        <w:rPr>
          <w:rStyle w:val="HTMLCode"/>
        </w:rPr>
      </w:pPr>
    </w:p>
    <w:p w14:paraId="02D0617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Borrowing must occur against </w:t>
      </w:r>
      <w:proofErr w:type="spellStart"/>
      <w:r>
        <w:rPr>
          <w:rStyle w:val="HTMLCode"/>
        </w:rPr>
        <w:t>BookCopy</w:t>
      </w:r>
      <w:proofErr w:type="spellEnd"/>
      <w:r>
        <w:rPr>
          <w:rStyle w:val="HTMLCode"/>
        </w:rPr>
        <w:t>, not the abstract Book.</w:t>
      </w:r>
    </w:p>
    <w:p w14:paraId="0F373B78" w14:textId="77777777" w:rsidR="0042677E" w:rsidRDefault="0042677E">
      <w:pPr>
        <w:pStyle w:val="HTMLPreformatted"/>
        <w:rPr>
          <w:rStyle w:val="HTMLCode"/>
        </w:rPr>
      </w:pPr>
    </w:p>
    <w:p w14:paraId="54F1110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3F2757B8" w14:textId="77777777" w:rsidR="0042677E" w:rsidRDefault="0042677E">
      <w:pPr>
        <w:pStyle w:val="HTMLPreformatted"/>
        <w:rPr>
          <w:rStyle w:val="HTMLCode"/>
        </w:rPr>
      </w:pPr>
    </w:p>
    <w:p w14:paraId="635CF25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Clean Architecture</w:t>
      </w:r>
    </w:p>
    <w:p w14:paraId="7FC95B1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DDD</w:t>
      </w:r>
    </w:p>
    <w:p w14:paraId="6AB8E56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SOLID</w:t>
      </w:r>
    </w:p>
    <w:p w14:paraId="5246D03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Repository Pattern</w:t>
      </w:r>
    </w:p>
    <w:p w14:paraId="01AF396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Domain Services</w:t>
      </w:r>
    </w:p>
    <w:p w14:paraId="3A3A19A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Domain Events</w:t>
      </w:r>
    </w:p>
    <w:p w14:paraId="61F80C5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03FD63A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AE5E56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509E5611" w14:textId="77777777" w:rsidR="0042677E" w:rsidRDefault="0042677E">
      <w:pPr>
        <w:pStyle w:val="HTMLPreformatted"/>
        <w:rPr>
          <w:rStyle w:val="HTMLCode"/>
        </w:rPr>
      </w:pPr>
    </w:p>
    <w:p w14:paraId="6558A61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14E97B82" w14:textId="77777777" w:rsidR="0042677E" w:rsidRDefault="0042677E">
      <w:pPr>
        <w:pStyle w:val="HTMLPreformatted"/>
        <w:rPr>
          <w:rStyle w:val="HTMLCode"/>
        </w:rPr>
      </w:pPr>
    </w:p>
    <w:p w14:paraId="5C33DCF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Domain model</w:t>
      </w:r>
    </w:p>
    <w:p w14:paraId="4CB0555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Database model</w:t>
      </w:r>
    </w:p>
    <w:p w14:paraId="23C7604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Book lifecycle</w:t>
      </w:r>
    </w:p>
    <w:p w14:paraId="32C60E1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Copy lifecycle</w:t>
      </w:r>
    </w:p>
    <w:p w14:paraId="731750F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Borrowing lifecycle</w:t>
      </w:r>
    </w:p>
    <w:p w14:paraId="6089C79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Return lifecycle</w:t>
      </w:r>
    </w:p>
    <w:p w14:paraId="20BA6D4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Reservation lifecycle</w:t>
      </w:r>
    </w:p>
    <w:p w14:paraId="2AFF27F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Fine lifecycle</w:t>
      </w:r>
    </w:p>
    <w:p w14:paraId="19AC18A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Digital resource architecture</w:t>
      </w:r>
    </w:p>
    <w:p w14:paraId="7A3A78C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API architecture</w:t>
      </w:r>
    </w:p>
    <w:p w14:paraId="30399B9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Frontend architecture</w:t>
      </w:r>
    </w:p>
    <w:p w14:paraId="2D134D4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Security architecture</w:t>
      </w:r>
    </w:p>
    <w:p w14:paraId="5888203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Notification integration</w:t>
      </w:r>
    </w:p>
    <w:p w14:paraId="7949ABA2" w14:textId="77777777" w:rsidR="0042677E" w:rsidRDefault="0042677E">
      <w:pPr>
        <w:pStyle w:val="HTMLPreformatted"/>
        <w:rPr>
          <w:rStyle w:val="HTMLCode"/>
        </w:rPr>
      </w:pPr>
    </w:p>
    <w:p w14:paraId="1A4A602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3256E2FA" w14:textId="77777777" w:rsidR="0042677E" w:rsidRDefault="0042677E">
      <w:pPr>
        <w:pStyle w:val="HTMLPreformatted"/>
        <w:rPr>
          <w:rStyle w:val="HTMLCode"/>
        </w:rPr>
      </w:pPr>
    </w:p>
    <w:p w14:paraId="4A4E568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3A5969DB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0D159D" wp14:editId="2B52DA13">
                <wp:extent cx="5943600" cy="1270"/>
                <wp:effectExtent l="0" t="31750" r="0" b="36830"/>
                <wp:docPr id="203496323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0006E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3ECBFB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</w:t>
      </w:r>
    </w:p>
    <w:p w14:paraId="6B24125B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21.2</w:t>
      </w:r>
    </w:p>
    <w:p w14:paraId="61E1136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Implement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design for Module 21.</w:t>
      </w:r>
    </w:p>
    <w:p w14:paraId="12B281A2" w14:textId="77777777" w:rsidR="0042677E" w:rsidRDefault="0042677E">
      <w:pPr>
        <w:pStyle w:val="HTMLPreformatted"/>
        <w:rPr>
          <w:rStyle w:val="HTMLCode"/>
        </w:rPr>
      </w:pPr>
    </w:p>
    <w:p w14:paraId="6523D93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2B505FF5" w14:textId="77777777" w:rsidR="0042677E" w:rsidRDefault="0042677E">
      <w:pPr>
        <w:pStyle w:val="HTMLPreformatted"/>
        <w:rPr>
          <w:rStyle w:val="HTMLCode"/>
        </w:rPr>
      </w:pPr>
    </w:p>
    <w:p w14:paraId="457DF91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0CC9E550" w14:textId="77777777" w:rsidR="0042677E" w:rsidRDefault="0042677E">
      <w:pPr>
        <w:pStyle w:val="HTMLPreformatted"/>
        <w:rPr>
          <w:rStyle w:val="HTMLCode"/>
        </w:rPr>
      </w:pPr>
    </w:p>
    <w:p w14:paraId="386EEE80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LibraryLocation</w:t>
      </w:r>
      <w:proofErr w:type="spellEnd"/>
    </w:p>
    <w:p w14:paraId="12C0866F" w14:textId="77777777" w:rsidR="0042677E" w:rsidRDefault="0042677E">
      <w:pPr>
        <w:pStyle w:val="HTMLPreformatted"/>
        <w:rPr>
          <w:rStyle w:val="HTMLCode"/>
        </w:rPr>
      </w:pPr>
    </w:p>
    <w:p w14:paraId="7EF2134E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LibraryShelf</w:t>
      </w:r>
      <w:proofErr w:type="spellEnd"/>
    </w:p>
    <w:p w14:paraId="27DBA660" w14:textId="77777777" w:rsidR="0042677E" w:rsidRDefault="0042677E">
      <w:pPr>
        <w:pStyle w:val="HTMLPreformatted"/>
        <w:rPr>
          <w:rStyle w:val="HTMLCode"/>
        </w:rPr>
      </w:pPr>
    </w:p>
    <w:p w14:paraId="308A814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</w:t>
      </w:r>
    </w:p>
    <w:p w14:paraId="4C8E3072" w14:textId="77777777" w:rsidR="0042677E" w:rsidRDefault="0042677E">
      <w:pPr>
        <w:pStyle w:val="HTMLPreformatted"/>
        <w:rPr>
          <w:rStyle w:val="HTMLCode"/>
        </w:rPr>
      </w:pPr>
    </w:p>
    <w:p w14:paraId="05E57356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BookEdition</w:t>
      </w:r>
      <w:proofErr w:type="spellEnd"/>
    </w:p>
    <w:p w14:paraId="4E866FA0" w14:textId="77777777" w:rsidR="0042677E" w:rsidRDefault="0042677E">
      <w:pPr>
        <w:pStyle w:val="HTMLPreformatted"/>
        <w:rPr>
          <w:rStyle w:val="HTMLCode"/>
        </w:rPr>
      </w:pPr>
    </w:p>
    <w:p w14:paraId="16752E9C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BookAuthor</w:t>
      </w:r>
      <w:proofErr w:type="spellEnd"/>
    </w:p>
    <w:p w14:paraId="2889D636" w14:textId="77777777" w:rsidR="0042677E" w:rsidRDefault="0042677E">
      <w:pPr>
        <w:pStyle w:val="HTMLPreformatted"/>
        <w:rPr>
          <w:rStyle w:val="HTMLCode"/>
        </w:rPr>
      </w:pPr>
    </w:p>
    <w:p w14:paraId="4AEBB0A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Author</w:t>
      </w:r>
    </w:p>
    <w:p w14:paraId="4EE4EB1B" w14:textId="77777777" w:rsidR="0042677E" w:rsidRDefault="0042677E">
      <w:pPr>
        <w:pStyle w:val="HTMLPreformatted"/>
        <w:rPr>
          <w:rStyle w:val="HTMLCode"/>
        </w:rPr>
      </w:pPr>
    </w:p>
    <w:p w14:paraId="3F1C4EF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Publisher</w:t>
      </w:r>
    </w:p>
    <w:p w14:paraId="3C0F1421" w14:textId="77777777" w:rsidR="0042677E" w:rsidRDefault="0042677E">
      <w:pPr>
        <w:pStyle w:val="HTMLPreformatted"/>
        <w:rPr>
          <w:rStyle w:val="HTMLCode"/>
        </w:rPr>
      </w:pPr>
    </w:p>
    <w:p w14:paraId="2984161F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BookCategory</w:t>
      </w:r>
      <w:proofErr w:type="spellEnd"/>
    </w:p>
    <w:p w14:paraId="4B517ED3" w14:textId="77777777" w:rsidR="0042677E" w:rsidRDefault="0042677E">
      <w:pPr>
        <w:pStyle w:val="HTMLPreformatted"/>
        <w:rPr>
          <w:rStyle w:val="HTMLCode"/>
        </w:rPr>
      </w:pPr>
    </w:p>
    <w:p w14:paraId="107B3D2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14:paraId="62E57BC5" w14:textId="77777777" w:rsidR="0042677E" w:rsidRDefault="0042677E">
      <w:pPr>
        <w:pStyle w:val="HTMLPreformatted"/>
        <w:rPr>
          <w:rStyle w:val="HTMLCode"/>
        </w:rPr>
      </w:pPr>
    </w:p>
    <w:p w14:paraId="18CA31C6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BookSubject</w:t>
      </w:r>
      <w:proofErr w:type="spellEnd"/>
    </w:p>
    <w:p w14:paraId="1FE4406A" w14:textId="77777777" w:rsidR="0042677E" w:rsidRDefault="0042677E">
      <w:pPr>
        <w:pStyle w:val="HTMLPreformatted"/>
        <w:rPr>
          <w:rStyle w:val="HTMLCode"/>
        </w:rPr>
      </w:pPr>
    </w:p>
    <w:p w14:paraId="1287E0E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01CCA357" w14:textId="77777777" w:rsidR="0042677E" w:rsidRDefault="0042677E">
      <w:pPr>
        <w:pStyle w:val="HTMLPreformatted"/>
        <w:rPr>
          <w:rStyle w:val="HTMLCode"/>
        </w:rPr>
      </w:pPr>
    </w:p>
    <w:p w14:paraId="22A2FFC6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BookCopy</w:t>
      </w:r>
      <w:proofErr w:type="spellEnd"/>
    </w:p>
    <w:p w14:paraId="623B0720" w14:textId="77777777" w:rsidR="0042677E" w:rsidRDefault="0042677E">
      <w:pPr>
        <w:pStyle w:val="HTMLPreformatted"/>
        <w:rPr>
          <w:rStyle w:val="HTMLCode"/>
        </w:rPr>
      </w:pPr>
    </w:p>
    <w:p w14:paraId="0D8D5050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LibraryMember</w:t>
      </w:r>
      <w:proofErr w:type="spellEnd"/>
    </w:p>
    <w:p w14:paraId="014EBFF1" w14:textId="77777777" w:rsidR="0042677E" w:rsidRDefault="0042677E">
      <w:pPr>
        <w:pStyle w:val="HTMLPreformatted"/>
        <w:rPr>
          <w:rStyle w:val="HTMLCode"/>
        </w:rPr>
      </w:pPr>
    </w:p>
    <w:p w14:paraId="452640D7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BorrowTransaction</w:t>
      </w:r>
      <w:proofErr w:type="spellEnd"/>
    </w:p>
    <w:p w14:paraId="67924C19" w14:textId="77777777" w:rsidR="0042677E" w:rsidRDefault="0042677E">
      <w:pPr>
        <w:pStyle w:val="HTMLPreformatted"/>
        <w:rPr>
          <w:rStyle w:val="HTMLCode"/>
        </w:rPr>
      </w:pPr>
    </w:p>
    <w:p w14:paraId="727E5822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ReturnTransaction</w:t>
      </w:r>
      <w:proofErr w:type="spellEnd"/>
    </w:p>
    <w:p w14:paraId="7408169F" w14:textId="77777777" w:rsidR="0042677E" w:rsidRDefault="0042677E">
      <w:pPr>
        <w:pStyle w:val="HTMLPreformatted"/>
        <w:rPr>
          <w:rStyle w:val="HTMLCode"/>
        </w:rPr>
      </w:pPr>
    </w:p>
    <w:p w14:paraId="7558BEC8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RenewalTransaction</w:t>
      </w:r>
      <w:proofErr w:type="spellEnd"/>
    </w:p>
    <w:p w14:paraId="689BE395" w14:textId="77777777" w:rsidR="0042677E" w:rsidRDefault="0042677E">
      <w:pPr>
        <w:pStyle w:val="HTMLPreformatted"/>
        <w:rPr>
          <w:rStyle w:val="HTMLCode"/>
        </w:rPr>
      </w:pPr>
    </w:p>
    <w:p w14:paraId="3F76BEB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Reservation</w:t>
      </w:r>
    </w:p>
    <w:p w14:paraId="49806347" w14:textId="77777777" w:rsidR="0042677E" w:rsidRDefault="0042677E">
      <w:pPr>
        <w:pStyle w:val="HTMLPreformatted"/>
        <w:rPr>
          <w:rStyle w:val="HTMLCode"/>
        </w:rPr>
      </w:pPr>
    </w:p>
    <w:p w14:paraId="5D6D75F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</w:t>
      </w:r>
    </w:p>
    <w:p w14:paraId="4B53FA32" w14:textId="77777777" w:rsidR="0042677E" w:rsidRDefault="0042677E">
      <w:pPr>
        <w:pStyle w:val="HTMLPreformatted"/>
        <w:rPr>
          <w:rStyle w:val="HTMLCode"/>
        </w:rPr>
      </w:pPr>
    </w:p>
    <w:p w14:paraId="6FB22C19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FinePayment</w:t>
      </w:r>
      <w:proofErr w:type="spellEnd"/>
    </w:p>
    <w:p w14:paraId="2152B66B" w14:textId="77777777" w:rsidR="0042677E" w:rsidRDefault="0042677E">
      <w:pPr>
        <w:pStyle w:val="HTMLPreformatted"/>
        <w:rPr>
          <w:rStyle w:val="HTMLCode"/>
        </w:rPr>
      </w:pPr>
    </w:p>
    <w:p w14:paraId="7D2CD998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BookDamage</w:t>
      </w:r>
      <w:proofErr w:type="spellEnd"/>
    </w:p>
    <w:p w14:paraId="3CA49B4C" w14:textId="77777777" w:rsidR="0042677E" w:rsidRDefault="0042677E">
      <w:pPr>
        <w:pStyle w:val="HTMLPreformatted"/>
        <w:rPr>
          <w:rStyle w:val="HTMLCode"/>
        </w:rPr>
      </w:pPr>
    </w:p>
    <w:p w14:paraId="11E68ED9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LostBook</w:t>
      </w:r>
      <w:proofErr w:type="spellEnd"/>
    </w:p>
    <w:p w14:paraId="5502E54F" w14:textId="77777777" w:rsidR="0042677E" w:rsidRDefault="0042677E">
      <w:pPr>
        <w:pStyle w:val="HTMLPreformatted"/>
        <w:rPr>
          <w:rStyle w:val="HTMLCode"/>
        </w:rPr>
      </w:pPr>
    </w:p>
    <w:p w14:paraId="6B23F6AA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InventoryAudit</w:t>
      </w:r>
      <w:proofErr w:type="spellEnd"/>
    </w:p>
    <w:p w14:paraId="5DBAD855" w14:textId="77777777" w:rsidR="0042677E" w:rsidRDefault="0042677E">
      <w:pPr>
        <w:pStyle w:val="HTMLPreformatted"/>
        <w:rPr>
          <w:rStyle w:val="HTMLCode"/>
        </w:rPr>
      </w:pPr>
    </w:p>
    <w:p w14:paraId="640A2964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InventoryAuditItem</w:t>
      </w:r>
      <w:proofErr w:type="spellEnd"/>
    </w:p>
    <w:p w14:paraId="74E2CC79" w14:textId="77777777" w:rsidR="0042677E" w:rsidRDefault="0042677E">
      <w:pPr>
        <w:pStyle w:val="HTMLPreformatted"/>
        <w:rPr>
          <w:rStyle w:val="HTMLCode"/>
        </w:rPr>
      </w:pPr>
    </w:p>
    <w:p w14:paraId="3BCB346B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DigitalResource</w:t>
      </w:r>
      <w:proofErr w:type="spellEnd"/>
    </w:p>
    <w:p w14:paraId="7DA6CD73" w14:textId="77777777" w:rsidR="0042677E" w:rsidRDefault="0042677E">
      <w:pPr>
        <w:pStyle w:val="HTMLPreformatted"/>
        <w:rPr>
          <w:rStyle w:val="HTMLCode"/>
        </w:rPr>
      </w:pPr>
    </w:p>
    <w:p w14:paraId="0324BA27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DigitalResourceAccess</w:t>
      </w:r>
      <w:proofErr w:type="spellEnd"/>
    </w:p>
    <w:p w14:paraId="330629EF" w14:textId="77777777" w:rsidR="0042677E" w:rsidRDefault="0042677E">
      <w:pPr>
        <w:pStyle w:val="HTMLPreformatted"/>
        <w:rPr>
          <w:rStyle w:val="HTMLCode"/>
        </w:rPr>
      </w:pPr>
    </w:p>
    <w:p w14:paraId="0E837F69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LibraryPolicy</w:t>
      </w:r>
      <w:proofErr w:type="spellEnd"/>
    </w:p>
    <w:p w14:paraId="65BB917F" w14:textId="77777777" w:rsidR="0042677E" w:rsidRDefault="0042677E">
      <w:pPr>
        <w:pStyle w:val="HTMLPreformatted"/>
        <w:rPr>
          <w:rStyle w:val="HTMLCode"/>
        </w:rPr>
      </w:pPr>
    </w:p>
    <w:p w14:paraId="67C9915F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LibraryAudit</w:t>
      </w:r>
      <w:proofErr w:type="spellEnd"/>
    </w:p>
    <w:p w14:paraId="3ADADA5B" w14:textId="77777777" w:rsidR="0042677E" w:rsidRDefault="0042677E">
      <w:pPr>
        <w:pStyle w:val="HTMLPreformatted"/>
        <w:rPr>
          <w:rStyle w:val="HTMLCode"/>
        </w:rPr>
      </w:pPr>
    </w:p>
    <w:p w14:paraId="78F79DA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E685CF9" w14:textId="77777777" w:rsidR="0042677E" w:rsidRDefault="0042677E">
      <w:pPr>
        <w:pStyle w:val="HTMLPreformatted"/>
        <w:rPr>
          <w:rStyle w:val="HTMLCode"/>
        </w:rPr>
      </w:pPr>
    </w:p>
    <w:p w14:paraId="14C38A9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2CA9477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7527239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798DAB7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Proper foreign keys.</w:t>
      </w:r>
    </w:p>
    <w:p w14:paraId="4AF7592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Appropriate indexes.</w:t>
      </w:r>
    </w:p>
    <w:p w14:paraId="0E25240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Unique constraints where appropriate.</w:t>
      </w:r>
    </w:p>
    <w:p w14:paraId="41E43D7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6C15FF8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22F8B1F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Historical records preserved.</w:t>
      </w:r>
    </w:p>
    <w:p w14:paraId="39D014FE" w14:textId="77777777" w:rsidR="0042677E" w:rsidRDefault="0042677E">
      <w:pPr>
        <w:pStyle w:val="HTMLPreformatted"/>
        <w:rPr>
          <w:rStyle w:val="HTMLCode"/>
        </w:rPr>
      </w:pPr>
    </w:p>
    <w:p w14:paraId="7EC219F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 not duplicate existing User, Student, Teacher, Parent, or School models.</w:t>
      </w:r>
    </w:p>
    <w:p w14:paraId="776AA2FE" w14:textId="77777777" w:rsidR="0042677E" w:rsidRDefault="0042677E">
      <w:pPr>
        <w:pStyle w:val="HTMLPreformatted"/>
        <w:rPr>
          <w:rStyle w:val="HTMLCode"/>
        </w:rPr>
      </w:pPr>
    </w:p>
    <w:p w14:paraId="50FBE62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 members should reference existing users/students/teachers where appropriate.</w:t>
      </w:r>
    </w:p>
    <w:p w14:paraId="6AB86391" w14:textId="77777777" w:rsidR="0042677E" w:rsidRDefault="0042677E">
      <w:pPr>
        <w:pStyle w:val="HTMLPreformatted"/>
        <w:rPr>
          <w:rStyle w:val="HTMLCode"/>
        </w:rPr>
      </w:pPr>
    </w:p>
    <w:p w14:paraId="3ED09AE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 not create migration yet.</w:t>
      </w:r>
    </w:p>
    <w:p w14:paraId="63D25E1C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02F763" wp14:editId="643F62F9">
                <wp:extent cx="5943600" cy="1270"/>
                <wp:effectExtent l="0" t="31750" r="0" b="36830"/>
                <wp:docPr id="18835436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52A11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71571A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 — Book Catalog</w:t>
      </w:r>
    </w:p>
    <w:p w14:paraId="4F274EBF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21.3</w:t>
      </w:r>
    </w:p>
    <w:p w14:paraId="3204C81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the Book Catalog domain.</w:t>
      </w:r>
    </w:p>
    <w:p w14:paraId="7C7DA206" w14:textId="77777777" w:rsidR="0042677E" w:rsidRDefault="0042677E">
      <w:pPr>
        <w:pStyle w:val="HTMLPreformatted"/>
        <w:rPr>
          <w:rStyle w:val="HTMLCode"/>
        </w:rPr>
      </w:pPr>
    </w:p>
    <w:p w14:paraId="7ABDC7C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DA6D478" w14:textId="77777777" w:rsidR="0042677E" w:rsidRDefault="0042677E">
      <w:pPr>
        <w:pStyle w:val="HTMLPreformatted"/>
        <w:rPr>
          <w:rStyle w:val="HTMLCode"/>
        </w:rPr>
      </w:pPr>
    </w:p>
    <w:p w14:paraId="6431E71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697A7175" w14:textId="77777777" w:rsidR="0042677E" w:rsidRDefault="0042677E">
      <w:pPr>
        <w:pStyle w:val="HTMLPreformatted"/>
        <w:rPr>
          <w:rStyle w:val="HTMLCode"/>
        </w:rPr>
      </w:pPr>
    </w:p>
    <w:p w14:paraId="195F802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Subtitle</w:t>
      </w:r>
    </w:p>
    <w:p w14:paraId="7FC337AB" w14:textId="77777777" w:rsidR="0042677E" w:rsidRDefault="0042677E">
      <w:pPr>
        <w:pStyle w:val="HTMLPreformatted"/>
        <w:rPr>
          <w:rStyle w:val="HTMLCode"/>
        </w:rPr>
      </w:pPr>
    </w:p>
    <w:p w14:paraId="7F3B987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ISBN-10</w:t>
      </w:r>
    </w:p>
    <w:p w14:paraId="2C5555D1" w14:textId="77777777" w:rsidR="0042677E" w:rsidRDefault="0042677E">
      <w:pPr>
        <w:pStyle w:val="HTMLPreformatted"/>
        <w:rPr>
          <w:rStyle w:val="HTMLCode"/>
        </w:rPr>
      </w:pPr>
    </w:p>
    <w:p w14:paraId="60C9F02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ISBN-13</w:t>
      </w:r>
    </w:p>
    <w:p w14:paraId="3E0E7E47" w14:textId="77777777" w:rsidR="0042677E" w:rsidRDefault="0042677E">
      <w:pPr>
        <w:pStyle w:val="HTMLPreformatted"/>
        <w:rPr>
          <w:rStyle w:val="HTMLCode"/>
        </w:rPr>
      </w:pPr>
    </w:p>
    <w:p w14:paraId="4D0F448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5DC4EDF8" w14:textId="77777777" w:rsidR="0042677E" w:rsidRDefault="0042677E">
      <w:pPr>
        <w:pStyle w:val="HTMLPreformatted"/>
        <w:rPr>
          <w:rStyle w:val="HTMLCode"/>
        </w:rPr>
      </w:pPr>
    </w:p>
    <w:p w14:paraId="66EA37C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Edition</w:t>
      </w:r>
    </w:p>
    <w:p w14:paraId="4269E033" w14:textId="77777777" w:rsidR="0042677E" w:rsidRDefault="0042677E">
      <w:pPr>
        <w:pStyle w:val="HTMLPreformatted"/>
        <w:rPr>
          <w:rStyle w:val="HTMLCode"/>
        </w:rPr>
      </w:pPr>
    </w:p>
    <w:p w14:paraId="72CACC6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Publication year</w:t>
      </w:r>
    </w:p>
    <w:p w14:paraId="690FACDB" w14:textId="77777777" w:rsidR="0042677E" w:rsidRDefault="0042677E">
      <w:pPr>
        <w:pStyle w:val="HTMLPreformatted"/>
        <w:rPr>
          <w:rStyle w:val="HTMLCode"/>
        </w:rPr>
      </w:pPr>
    </w:p>
    <w:p w14:paraId="196744E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Language</w:t>
      </w:r>
    </w:p>
    <w:p w14:paraId="29CBD2C6" w14:textId="77777777" w:rsidR="0042677E" w:rsidRDefault="0042677E">
      <w:pPr>
        <w:pStyle w:val="HTMLPreformatted"/>
        <w:rPr>
          <w:rStyle w:val="HTMLCode"/>
        </w:rPr>
      </w:pPr>
    </w:p>
    <w:p w14:paraId="0B61C2E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Publisher</w:t>
      </w:r>
    </w:p>
    <w:p w14:paraId="407E207C" w14:textId="77777777" w:rsidR="0042677E" w:rsidRDefault="0042677E">
      <w:pPr>
        <w:pStyle w:val="HTMLPreformatted"/>
        <w:rPr>
          <w:rStyle w:val="HTMLCode"/>
        </w:rPr>
      </w:pPr>
    </w:p>
    <w:p w14:paraId="41B0FA5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Authors</w:t>
      </w:r>
    </w:p>
    <w:p w14:paraId="3D814F93" w14:textId="77777777" w:rsidR="0042677E" w:rsidRDefault="0042677E">
      <w:pPr>
        <w:pStyle w:val="HTMLPreformatted"/>
        <w:rPr>
          <w:rStyle w:val="HTMLCode"/>
        </w:rPr>
      </w:pPr>
    </w:p>
    <w:p w14:paraId="24D67E1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Categories</w:t>
      </w:r>
    </w:p>
    <w:p w14:paraId="53AF067A" w14:textId="77777777" w:rsidR="0042677E" w:rsidRDefault="0042677E">
      <w:pPr>
        <w:pStyle w:val="HTMLPreformatted"/>
        <w:rPr>
          <w:rStyle w:val="HTMLCode"/>
        </w:rPr>
      </w:pPr>
    </w:p>
    <w:p w14:paraId="7C9847E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790BD4CA" w14:textId="77777777" w:rsidR="0042677E" w:rsidRDefault="0042677E">
      <w:pPr>
        <w:pStyle w:val="HTMLPreformatted"/>
        <w:rPr>
          <w:rStyle w:val="HTMLCode"/>
        </w:rPr>
      </w:pPr>
    </w:p>
    <w:p w14:paraId="55EF421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Pages</w:t>
      </w:r>
    </w:p>
    <w:p w14:paraId="56C75E2C" w14:textId="77777777" w:rsidR="0042677E" w:rsidRDefault="0042677E">
      <w:pPr>
        <w:pStyle w:val="HTMLPreformatted"/>
        <w:rPr>
          <w:rStyle w:val="HTMLCode"/>
        </w:rPr>
      </w:pPr>
    </w:p>
    <w:p w14:paraId="3974947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Cover image</w:t>
      </w:r>
    </w:p>
    <w:p w14:paraId="486FF125" w14:textId="77777777" w:rsidR="0042677E" w:rsidRDefault="0042677E">
      <w:pPr>
        <w:pStyle w:val="HTMLPreformatted"/>
        <w:rPr>
          <w:rStyle w:val="HTMLCode"/>
        </w:rPr>
      </w:pPr>
    </w:p>
    <w:p w14:paraId="0982EB7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Keywords</w:t>
      </w:r>
    </w:p>
    <w:p w14:paraId="7E8FF198" w14:textId="77777777" w:rsidR="0042677E" w:rsidRDefault="0042677E">
      <w:pPr>
        <w:pStyle w:val="HTMLPreformatted"/>
        <w:rPr>
          <w:rStyle w:val="HTMLCode"/>
        </w:rPr>
      </w:pPr>
    </w:p>
    <w:p w14:paraId="73344B5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83BB48E" w14:textId="77777777" w:rsidR="0042677E" w:rsidRDefault="0042677E">
      <w:pPr>
        <w:pStyle w:val="HTMLPreformatted"/>
        <w:rPr>
          <w:rStyle w:val="HTMLCode"/>
        </w:rPr>
      </w:pPr>
    </w:p>
    <w:p w14:paraId="658A84F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E1C390C" w14:textId="77777777" w:rsidR="0042677E" w:rsidRDefault="0042677E">
      <w:pPr>
        <w:pStyle w:val="HTMLPreformatted"/>
        <w:rPr>
          <w:rStyle w:val="HTMLCode"/>
        </w:rPr>
      </w:pPr>
    </w:p>
    <w:p w14:paraId="6BC54D1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ISBN validation.</w:t>
      </w:r>
    </w:p>
    <w:p w14:paraId="0B2C1D8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Duplicate ISBN protection.</w:t>
      </w:r>
    </w:p>
    <w:p w14:paraId="36750B7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Multiple authors.</w:t>
      </w:r>
    </w:p>
    <w:p w14:paraId="4345F57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Multiple categories.</w:t>
      </w:r>
    </w:p>
    <w:p w14:paraId="6DE71EF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Multiple subjects.</w:t>
      </w:r>
    </w:p>
    <w:p w14:paraId="569BB4C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Multiple editions.</w:t>
      </w:r>
    </w:p>
    <w:p w14:paraId="2E74433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Search.</w:t>
      </w:r>
    </w:p>
    <w:p w14:paraId="3D42680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Filtering.</w:t>
      </w:r>
    </w:p>
    <w:p w14:paraId="379E658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Pagination.</w:t>
      </w:r>
    </w:p>
    <w:p w14:paraId="52A8FB3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Sorting.</w:t>
      </w:r>
    </w:p>
    <w:p w14:paraId="37B9BE9A" w14:textId="77777777" w:rsidR="0042677E" w:rsidRDefault="0042677E">
      <w:pPr>
        <w:pStyle w:val="HTMLPreformatted"/>
        <w:rPr>
          <w:rStyle w:val="HTMLCode"/>
        </w:rPr>
      </w:pPr>
    </w:p>
    <w:p w14:paraId="6BD1E31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 not confuse catalog records with physical copies.</w:t>
      </w:r>
    </w:p>
    <w:p w14:paraId="6E013487" w14:textId="77777777" w:rsidR="0042677E" w:rsidRDefault="0042677E">
      <w:pPr>
        <w:pStyle w:val="HTMLPreformatted"/>
        <w:rPr>
          <w:rStyle w:val="HTMLCode"/>
        </w:rPr>
      </w:pPr>
    </w:p>
    <w:p w14:paraId="3F491D2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Add unit tests.</w:t>
      </w:r>
    </w:p>
    <w:p w14:paraId="72F00940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D95228" wp14:editId="3E540DC2">
                <wp:extent cx="5943600" cy="1270"/>
                <wp:effectExtent l="0" t="31750" r="0" b="36830"/>
                <wp:docPr id="199892526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DBD0A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9FE344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4 — Authors</w:t>
      </w:r>
    </w:p>
    <w:p w14:paraId="79DEB40A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21.4</w:t>
      </w:r>
    </w:p>
    <w:p w14:paraId="6FADEC1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Author Management.</w:t>
      </w:r>
    </w:p>
    <w:p w14:paraId="7E468C42" w14:textId="77777777" w:rsidR="0042677E" w:rsidRDefault="0042677E">
      <w:pPr>
        <w:pStyle w:val="HTMLPreformatted"/>
        <w:rPr>
          <w:rStyle w:val="HTMLCode"/>
        </w:rPr>
      </w:pPr>
    </w:p>
    <w:p w14:paraId="737FCDD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9079EED" w14:textId="77777777" w:rsidR="0042677E" w:rsidRDefault="0042677E">
      <w:pPr>
        <w:pStyle w:val="HTMLPreformatted"/>
        <w:rPr>
          <w:rStyle w:val="HTMLCode"/>
        </w:rPr>
      </w:pPr>
    </w:p>
    <w:p w14:paraId="04688F0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Full name</w:t>
      </w:r>
    </w:p>
    <w:p w14:paraId="3A443B2A" w14:textId="77777777" w:rsidR="0042677E" w:rsidRDefault="0042677E">
      <w:pPr>
        <w:pStyle w:val="HTMLPreformatted"/>
        <w:rPr>
          <w:rStyle w:val="HTMLCode"/>
        </w:rPr>
      </w:pPr>
    </w:p>
    <w:p w14:paraId="669E8D8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Biography</w:t>
      </w:r>
    </w:p>
    <w:p w14:paraId="6BA76022" w14:textId="77777777" w:rsidR="0042677E" w:rsidRDefault="0042677E">
      <w:pPr>
        <w:pStyle w:val="HTMLPreformatted"/>
        <w:rPr>
          <w:rStyle w:val="HTMLCode"/>
        </w:rPr>
      </w:pPr>
    </w:p>
    <w:p w14:paraId="0F1FE32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Nationality where appropriate</w:t>
      </w:r>
    </w:p>
    <w:p w14:paraId="55591652" w14:textId="77777777" w:rsidR="0042677E" w:rsidRDefault="0042677E">
      <w:pPr>
        <w:pStyle w:val="HTMLPreformatted"/>
        <w:rPr>
          <w:rStyle w:val="HTMLCode"/>
        </w:rPr>
      </w:pPr>
    </w:p>
    <w:p w14:paraId="55BA1D8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Date of birth where appropriate</w:t>
      </w:r>
    </w:p>
    <w:p w14:paraId="600AD645" w14:textId="77777777" w:rsidR="0042677E" w:rsidRDefault="0042677E">
      <w:pPr>
        <w:pStyle w:val="HTMLPreformatted"/>
        <w:rPr>
          <w:rStyle w:val="HTMLCode"/>
        </w:rPr>
      </w:pPr>
    </w:p>
    <w:p w14:paraId="1ACB114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Website/reference</w:t>
      </w:r>
    </w:p>
    <w:p w14:paraId="7B637097" w14:textId="77777777" w:rsidR="0042677E" w:rsidRDefault="0042677E">
      <w:pPr>
        <w:pStyle w:val="HTMLPreformatted"/>
        <w:rPr>
          <w:rStyle w:val="HTMLCode"/>
        </w:rPr>
      </w:pPr>
    </w:p>
    <w:p w14:paraId="30E344D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19D4F334" w14:textId="77777777" w:rsidR="0042677E" w:rsidRDefault="0042677E">
      <w:pPr>
        <w:pStyle w:val="HTMLPreformatted"/>
        <w:rPr>
          <w:rStyle w:val="HTMLCode"/>
        </w:rPr>
      </w:pPr>
    </w:p>
    <w:p w14:paraId="1982D87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BB777D7" w14:textId="77777777" w:rsidR="0042677E" w:rsidRDefault="0042677E">
      <w:pPr>
        <w:pStyle w:val="HTMLPreformatted"/>
        <w:rPr>
          <w:rStyle w:val="HTMLCode"/>
        </w:rPr>
      </w:pPr>
    </w:p>
    <w:p w14:paraId="587D63C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Prevent accidental duplicate authors.</w:t>
      </w:r>
    </w:p>
    <w:p w14:paraId="5D6A6A2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Support multiple books per author.</w:t>
      </w:r>
    </w:p>
    <w:p w14:paraId="5676C98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Support multiple authors per book.</w:t>
      </w:r>
    </w:p>
    <w:p w14:paraId="261E5A2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Search authors.</w:t>
      </w:r>
    </w:p>
    <w:p w14:paraId="757615C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Audit changes.</w:t>
      </w:r>
    </w:p>
    <w:p w14:paraId="4E2F9F82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317D0E" wp14:editId="719F3BA8">
                <wp:extent cx="5943600" cy="1270"/>
                <wp:effectExtent l="0" t="31750" r="0" b="36830"/>
                <wp:docPr id="26516911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129B3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071B11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5 — Publishers</w:t>
      </w:r>
    </w:p>
    <w:p w14:paraId="6FA610AC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21.5</w:t>
      </w:r>
    </w:p>
    <w:p w14:paraId="50DA8AD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Publisher Management.</w:t>
      </w:r>
    </w:p>
    <w:p w14:paraId="6B0D841E" w14:textId="77777777" w:rsidR="0042677E" w:rsidRDefault="0042677E">
      <w:pPr>
        <w:pStyle w:val="HTMLPreformatted"/>
        <w:rPr>
          <w:rStyle w:val="HTMLCode"/>
        </w:rPr>
      </w:pPr>
    </w:p>
    <w:p w14:paraId="0092523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86896E5" w14:textId="77777777" w:rsidR="0042677E" w:rsidRDefault="0042677E">
      <w:pPr>
        <w:pStyle w:val="HTMLPreformatted"/>
        <w:rPr>
          <w:rStyle w:val="HTMLCode"/>
        </w:rPr>
      </w:pPr>
    </w:p>
    <w:p w14:paraId="2F71884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Publisher name</w:t>
      </w:r>
    </w:p>
    <w:p w14:paraId="31864D99" w14:textId="77777777" w:rsidR="0042677E" w:rsidRDefault="0042677E">
      <w:pPr>
        <w:pStyle w:val="HTMLPreformatted"/>
        <w:rPr>
          <w:rStyle w:val="HTMLCode"/>
        </w:rPr>
      </w:pPr>
    </w:p>
    <w:p w14:paraId="085BA61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Address</w:t>
      </w:r>
    </w:p>
    <w:p w14:paraId="3EFF5E5D" w14:textId="77777777" w:rsidR="0042677E" w:rsidRDefault="0042677E">
      <w:pPr>
        <w:pStyle w:val="HTMLPreformatted"/>
        <w:rPr>
          <w:rStyle w:val="HTMLCode"/>
        </w:rPr>
      </w:pPr>
    </w:p>
    <w:p w14:paraId="65D3F91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Contact</w:t>
      </w:r>
    </w:p>
    <w:p w14:paraId="10083E7A" w14:textId="77777777" w:rsidR="0042677E" w:rsidRDefault="0042677E">
      <w:pPr>
        <w:pStyle w:val="HTMLPreformatted"/>
        <w:rPr>
          <w:rStyle w:val="HTMLCode"/>
        </w:rPr>
      </w:pPr>
    </w:p>
    <w:p w14:paraId="2751949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Website</w:t>
      </w:r>
    </w:p>
    <w:p w14:paraId="7FBEC051" w14:textId="77777777" w:rsidR="0042677E" w:rsidRDefault="0042677E">
      <w:pPr>
        <w:pStyle w:val="HTMLPreformatted"/>
        <w:rPr>
          <w:rStyle w:val="HTMLCode"/>
        </w:rPr>
      </w:pPr>
    </w:p>
    <w:p w14:paraId="53E4E49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Country</w:t>
      </w:r>
    </w:p>
    <w:p w14:paraId="0F22C77B" w14:textId="77777777" w:rsidR="0042677E" w:rsidRDefault="0042677E">
      <w:pPr>
        <w:pStyle w:val="HTMLPreformatted"/>
        <w:rPr>
          <w:rStyle w:val="HTMLCode"/>
        </w:rPr>
      </w:pPr>
    </w:p>
    <w:p w14:paraId="444B83D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00E8862" w14:textId="77777777" w:rsidR="0042677E" w:rsidRDefault="0042677E">
      <w:pPr>
        <w:pStyle w:val="HTMLPreformatted"/>
        <w:rPr>
          <w:rStyle w:val="HTMLCode"/>
        </w:rPr>
      </w:pPr>
    </w:p>
    <w:p w14:paraId="6892DBE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Requirements:</w:t>
      </w:r>
    </w:p>
    <w:p w14:paraId="650C52D6" w14:textId="77777777" w:rsidR="0042677E" w:rsidRDefault="0042677E">
      <w:pPr>
        <w:pStyle w:val="HTMLPreformatted"/>
        <w:rPr>
          <w:rStyle w:val="HTMLCode"/>
        </w:rPr>
      </w:pPr>
    </w:p>
    <w:p w14:paraId="24D2D4F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Unique publisher name per school where appropriate.</w:t>
      </w:r>
    </w:p>
    <w:p w14:paraId="4741509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Multiple books/editions per publisher.</w:t>
      </w:r>
    </w:p>
    <w:p w14:paraId="2FBE700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Search.</w:t>
      </w:r>
    </w:p>
    <w:p w14:paraId="37DD747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Audit changes.</w:t>
      </w:r>
    </w:p>
    <w:p w14:paraId="45C9FFF4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976897" wp14:editId="719FCD95">
                <wp:extent cx="5943600" cy="1270"/>
                <wp:effectExtent l="0" t="31750" r="0" b="36830"/>
                <wp:docPr id="63876889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5C880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6CFDBE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6 — Categories &amp; Subjects</w:t>
      </w:r>
    </w:p>
    <w:p w14:paraId="7D4F5483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21.6</w:t>
      </w:r>
    </w:p>
    <w:p w14:paraId="676A146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Library Categories and Subjects.</w:t>
      </w:r>
    </w:p>
    <w:p w14:paraId="6B9DCC7E" w14:textId="77777777" w:rsidR="0042677E" w:rsidRDefault="0042677E">
      <w:pPr>
        <w:pStyle w:val="HTMLPreformatted"/>
        <w:rPr>
          <w:rStyle w:val="HTMLCode"/>
        </w:rPr>
      </w:pPr>
    </w:p>
    <w:p w14:paraId="1FBB018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Categories should support:</w:t>
      </w:r>
    </w:p>
    <w:p w14:paraId="64354B69" w14:textId="77777777" w:rsidR="0042677E" w:rsidRDefault="0042677E">
      <w:pPr>
        <w:pStyle w:val="HTMLPreformatted"/>
        <w:rPr>
          <w:rStyle w:val="HTMLCode"/>
        </w:rPr>
      </w:pPr>
    </w:p>
    <w:p w14:paraId="6B9AF90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33503B04" w14:textId="77777777" w:rsidR="0042677E" w:rsidRDefault="0042677E">
      <w:pPr>
        <w:pStyle w:val="HTMLPreformatted"/>
        <w:rPr>
          <w:rStyle w:val="HTMLCode"/>
        </w:rPr>
      </w:pPr>
    </w:p>
    <w:p w14:paraId="27F4C83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74B1D5EC" w14:textId="77777777" w:rsidR="0042677E" w:rsidRDefault="0042677E">
      <w:pPr>
        <w:pStyle w:val="HTMLPreformatted"/>
        <w:rPr>
          <w:rStyle w:val="HTMLCode"/>
        </w:rPr>
      </w:pPr>
    </w:p>
    <w:p w14:paraId="6568A6C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7AD43893" w14:textId="77777777" w:rsidR="0042677E" w:rsidRDefault="0042677E">
      <w:pPr>
        <w:pStyle w:val="HTMLPreformatted"/>
        <w:rPr>
          <w:rStyle w:val="HTMLCode"/>
        </w:rPr>
      </w:pPr>
    </w:p>
    <w:p w14:paraId="3A8B566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Parent category</w:t>
      </w:r>
    </w:p>
    <w:p w14:paraId="0E7DFEE4" w14:textId="77777777" w:rsidR="0042677E" w:rsidRDefault="0042677E">
      <w:pPr>
        <w:pStyle w:val="HTMLPreformatted"/>
        <w:rPr>
          <w:rStyle w:val="HTMLCode"/>
        </w:rPr>
      </w:pPr>
    </w:p>
    <w:p w14:paraId="12A82C0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8ADA8B0" w14:textId="77777777" w:rsidR="0042677E" w:rsidRDefault="0042677E">
      <w:pPr>
        <w:pStyle w:val="HTMLPreformatted"/>
        <w:rPr>
          <w:rStyle w:val="HTMLCode"/>
        </w:rPr>
      </w:pPr>
    </w:p>
    <w:p w14:paraId="192D3ED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Subjects should support:</w:t>
      </w:r>
    </w:p>
    <w:p w14:paraId="77D12601" w14:textId="77777777" w:rsidR="0042677E" w:rsidRDefault="0042677E">
      <w:pPr>
        <w:pStyle w:val="HTMLPreformatted"/>
        <w:rPr>
          <w:rStyle w:val="HTMLCode"/>
        </w:rPr>
      </w:pPr>
    </w:p>
    <w:p w14:paraId="2DABFB6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39D7C494" w14:textId="77777777" w:rsidR="0042677E" w:rsidRDefault="0042677E">
      <w:pPr>
        <w:pStyle w:val="HTMLPreformatted"/>
        <w:rPr>
          <w:rStyle w:val="HTMLCode"/>
        </w:rPr>
      </w:pPr>
    </w:p>
    <w:p w14:paraId="259D43C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1D3DCCE3" w14:textId="77777777" w:rsidR="0042677E" w:rsidRDefault="0042677E">
      <w:pPr>
        <w:pStyle w:val="HTMLPreformatted"/>
        <w:rPr>
          <w:rStyle w:val="HTMLCode"/>
        </w:rPr>
      </w:pPr>
    </w:p>
    <w:p w14:paraId="66E9DEA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350FA3BB" w14:textId="77777777" w:rsidR="0042677E" w:rsidRDefault="0042677E">
      <w:pPr>
        <w:pStyle w:val="HTMLPreformatted"/>
        <w:rPr>
          <w:rStyle w:val="HTMLCode"/>
        </w:rPr>
      </w:pPr>
    </w:p>
    <w:p w14:paraId="3409087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5996744D" w14:textId="77777777" w:rsidR="0042677E" w:rsidRDefault="0042677E">
      <w:pPr>
        <w:pStyle w:val="HTMLPreformatted"/>
        <w:rPr>
          <w:rStyle w:val="HTMLCode"/>
        </w:rPr>
      </w:pPr>
    </w:p>
    <w:p w14:paraId="7BF89B3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B6786BE" w14:textId="77777777" w:rsidR="0042677E" w:rsidRDefault="0042677E">
      <w:pPr>
        <w:pStyle w:val="HTMLPreformatted"/>
        <w:rPr>
          <w:rStyle w:val="HTMLCode"/>
        </w:rPr>
      </w:pPr>
    </w:p>
    <w:p w14:paraId="1DA8E0F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2CA670C" w14:textId="77777777" w:rsidR="0042677E" w:rsidRDefault="0042677E">
      <w:pPr>
        <w:pStyle w:val="HTMLPreformatted"/>
        <w:rPr>
          <w:rStyle w:val="HTMLCode"/>
        </w:rPr>
      </w:pPr>
    </w:p>
    <w:p w14:paraId="59E02DF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Hierarchical categories.</w:t>
      </w:r>
    </w:p>
    <w:p w14:paraId="0850719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Prevent circular category relationships.</w:t>
      </w:r>
    </w:p>
    <w:p w14:paraId="11236AC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Prevent duplicate codes.</w:t>
      </w:r>
    </w:p>
    <w:p w14:paraId="16C5215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Support school-specific configuration.</w:t>
      </w:r>
    </w:p>
    <w:p w14:paraId="239D3C3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Preserve historical references.</w:t>
      </w:r>
    </w:p>
    <w:p w14:paraId="621C88A9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942EEA" wp14:editId="09A488F9">
                <wp:extent cx="5943600" cy="1270"/>
                <wp:effectExtent l="0" t="31750" r="0" b="36830"/>
                <wp:docPr id="194319444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A303A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B3A471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7 — Book Copies</w:t>
      </w:r>
    </w:p>
    <w:p w14:paraId="35B87637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21.7</w:t>
      </w:r>
    </w:p>
    <w:p w14:paraId="009BFCD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Implement physical </w:t>
      </w:r>
      <w:proofErr w:type="spellStart"/>
      <w:r>
        <w:rPr>
          <w:rStyle w:val="HTMLCode"/>
        </w:rPr>
        <w:t>BookCopy</w:t>
      </w:r>
      <w:proofErr w:type="spellEnd"/>
      <w:r>
        <w:rPr>
          <w:rStyle w:val="HTMLCode"/>
        </w:rPr>
        <w:t xml:space="preserve"> management.</w:t>
      </w:r>
    </w:p>
    <w:p w14:paraId="7B407ECD" w14:textId="77777777" w:rsidR="0042677E" w:rsidRDefault="0042677E">
      <w:pPr>
        <w:pStyle w:val="HTMLPreformatted"/>
        <w:rPr>
          <w:rStyle w:val="HTMLCode"/>
        </w:rPr>
      </w:pPr>
    </w:p>
    <w:p w14:paraId="744D7A7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Each copy should contain:</w:t>
      </w:r>
    </w:p>
    <w:p w14:paraId="5B609739" w14:textId="77777777" w:rsidR="0042677E" w:rsidRDefault="0042677E">
      <w:pPr>
        <w:pStyle w:val="HTMLPreformatted"/>
        <w:rPr>
          <w:rStyle w:val="HTMLCode"/>
        </w:rPr>
      </w:pPr>
    </w:p>
    <w:p w14:paraId="23965E1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Copy number</w:t>
      </w:r>
    </w:p>
    <w:p w14:paraId="5AA57AC4" w14:textId="77777777" w:rsidR="0042677E" w:rsidRDefault="0042677E">
      <w:pPr>
        <w:pStyle w:val="HTMLPreformatted"/>
        <w:rPr>
          <w:rStyle w:val="HTMLCode"/>
        </w:rPr>
      </w:pPr>
    </w:p>
    <w:p w14:paraId="1963913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Barcode</w:t>
      </w:r>
    </w:p>
    <w:p w14:paraId="1BC5AC11" w14:textId="77777777" w:rsidR="0042677E" w:rsidRDefault="0042677E">
      <w:pPr>
        <w:pStyle w:val="HTMLPreformatted"/>
        <w:rPr>
          <w:rStyle w:val="HTMLCode"/>
        </w:rPr>
      </w:pPr>
    </w:p>
    <w:p w14:paraId="0966C28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</w:t>
      </w:r>
    </w:p>
    <w:p w14:paraId="46423B71" w14:textId="77777777" w:rsidR="0042677E" w:rsidRDefault="0042677E">
      <w:pPr>
        <w:pStyle w:val="HTMLPreformatted"/>
        <w:rPr>
          <w:rStyle w:val="HTMLCode"/>
        </w:rPr>
      </w:pPr>
    </w:p>
    <w:p w14:paraId="75EF3BE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Edition</w:t>
      </w:r>
    </w:p>
    <w:p w14:paraId="75DB3083" w14:textId="77777777" w:rsidR="0042677E" w:rsidRDefault="0042677E">
      <w:pPr>
        <w:pStyle w:val="HTMLPreformatted"/>
        <w:rPr>
          <w:rStyle w:val="HTMLCode"/>
        </w:rPr>
      </w:pPr>
    </w:p>
    <w:p w14:paraId="74E118F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7A885E13" w14:textId="77777777" w:rsidR="0042677E" w:rsidRDefault="0042677E">
      <w:pPr>
        <w:pStyle w:val="HTMLPreformatted"/>
        <w:rPr>
          <w:rStyle w:val="HTMLCode"/>
        </w:rPr>
      </w:pPr>
    </w:p>
    <w:p w14:paraId="5C8DF9B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Location</w:t>
      </w:r>
    </w:p>
    <w:p w14:paraId="4DB189DE" w14:textId="77777777" w:rsidR="0042677E" w:rsidRDefault="0042677E">
      <w:pPr>
        <w:pStyle w:val="HTMLPreformatted"/>
        <w:rPr>
          <w:rStyle w:val="HTMLCode"/>
        </w:rPr>
      </w:pPr>
    </w:p>
    <w:p w14:paraId="2F02DFD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Shelf</w:t>
      </w:r>
    </w:p>
    <w:p w14:paraId="1C512A6C" w14:textId="77777777" w:rsidR="0042677E" w:rsidRDefault="0042677E">
      <w:pPr>
        <w:pStyle w:val="HTMLPreformatted"/>
        <w:rPr>
          <w:rStyle w:val="HTMLCode"/>
        </w:rPr>
      </w:pPr>
    </w:p>
    <w:p w14:paraId="70D52E6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Acquisition date</w:t>
      </w:r>
    </w:p>
    <w:p w14:paraId="3D60FB1B" w14:textId="77777777" w:rsidR="0042677E" w:rsidRDefault="0042677E">
      <w:pPr>
        <w:pStyle w:val="HTMLPreformatted"/>
        <w:rPr>
          <w:rStyle w:val="HTMLCode"/>
        </w:rPr>
      </w:pPr>
    </w:p>
    <w:p w14:paraId="4C8E19B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Acquisition cost</w:t>
      </w:r>
    </w:p>
    <w:p w14:paraId="027E6D30" w14:textId="77777777" w:rsidR="0042677E" w:rsidRDefault="0042677E">
      <w:pPr>
        <w:pStyle w:val="HTMLPreformatted"/>
        <w:rPr>
          <w:rStyle w:val="HTMLCode"/>
        </w:rPr>
      </w:pPr>
    </w:p>
    <w:p w14:paraId="472F71C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022CA0A3" w14:textId="77777777" w:rsidR="0042677E" w:rsidRDefault="0042677E">
      <w:pPr>
        <w:pStyle w:val="HTMLPreformatted"/>
        <w:rPr>
          <w:rStyle w:val="HTMLCode"/>
        </w:rPr>
      </w:pPr>
    </w:p>
    <w:p w14:paraId="051B405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17F38A0" w14:textId="77777777" w:rsidR="0042677E" w:rsidRDefault="0042677E">
      <w:pPr>
        <w:pStyle w:val="HTMLPreformatted"/>
        <w:rPr>
          <w:rStyle w:val="HTMLCode"/>
        </w:rPr>
      </w:pPr>
    </w:p>
    <w:p w14:paraId="08AC0A6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14:paraId="4B178059" w14:textId="77777777" w:rsidR="0042677E" w:rsidRDefault="0042677E">
      <w:pPr>
        <w:pStyle w:val="HTMLPreformatted"/>
        <w:rPr>
          <w:rStyle w:val="HTMLCode"/>
        </w:rPr>
      </w:pPr>
    </w:p>
    <w:p w14:paraId="5FA3C2A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286FFDB4" w14:textId="77777777" w:rsidR="0042677E" w:rsidRDefault="0042677E">
      <w:pPr>
        <w:pStyle w:val="HTMLPreformatted"/>
        <w:rPr>
          <w:rStyle w:val="HTMLCode"/>
        </w:rPr>
      </w:pPr>
    </w:p>
    <w:p w14:paraId="6B64A53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AVAILABLE</w:t>
      </w:r>
    </w:p>
    <w:p w14:paraId="0F237CD0" w14:textId="77777777" w:rsidR="0042677E" w:rsidRDefault="0042677E">
      <w:pPr>
        <w:pStyle w:val="HTMLPreformatted"/>
        <w:rPr>
          <w:rStyle w:val="HTMLCode"/>
        </w:rPr>
      </w:pPr>
    </w:p>
    <w:p w14:paraId="5F77E9D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BORROWED</w:t>
      </w:r>
    </w:p>
    <w:p w14:paraId="1652B260" w14:textId="77777777" w:rsidR="0042677E" w:rsidRDefault="0042677E">
      <w:pPr>
        <w:pStyle w:val="HTMLPreformatted"/>
        <w:rPr>
          <w:rStyle w:val="HTMLCode"/>
        </w:rPr>
      </w:pPr>
    </w:p>
    <w:p w14:paraId="7D91DB7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RESERVED</w:t>
      </w:r>
    </w:p>
    <w:p w14:paraId="5F9D9F8D" w14:textId="77777777" w:rsidR="0042677E" w:rsidRDefault="0042677E">
      <w:pPr>
        <w:pStyle w:val="HTMLPreformatted"/>
        <w:rPr>
          <w:rStyle w:val="HTMLCode"/>
        </w:rPr>
      </w:pPr>
    </w:p>
    <w:p w14:paraId="3CFEC1F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</w:t>
      </w:r>
    </w:p>
    <w:p w14:paraId="1463B6C3" w14:textId="77777777" w:rsidR="0042677E" w:rsidRDefault="0042677E">
      <w:pPr>
        <w:pStyle w:val="HTMLPreformatted"/>
        <w:rPr>
          <w:rStyle w:val="HTMLCode"/>
        </w:rPr>
      </w:pPr>
    </w:p>
    <w:p w14:paraId="506719C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DAMAGED</w:t>
      </w:r>
    </w:p>
    <w:p w14:paraId="1E53BC75" w14:textId="77777777" w:rsidR="0042677E" w:rsidRDefault="0042677E">
      <w:pPr>
        <w:pStyle w:val="HTMLPreformatted"/>
        <w:rPr>
          <w:rStyle w:val="HTMLCode"/>
        </w:rPr>
      </w:pPr>
    </w:p>
    <w:p w14:paraId="0D71A8F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UNDER_REPAIR</w:t>
      </w:r>
    </w:p>
    <w:p w14:paraId="5C6B40F3" w14:textId="77777777" w:rsidR="0042677E" w:rsidRDefault="0042677E">
      <w:pPr>
        <w:pStyle w:val="HTMLPreformatted"/>
        <w:rPr>
          <w:rStyle w:val="HTMLCode"/>
        </w:rPr>
      </w:pPr>
    </w:p>
    <w:p w14:paraId="19A79FD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WITHDRAWN</w:t>
      </w:r>
    </w:p>
    <w:p w14:paraId="4EABD4B8" w14:textId="77777777" w:rsidR="0042677E" w:rsidRDefault="0042677E">
      <w:pPr>
        <w:pStyle w:val="HTMLPreformatted"/>
        <w:rPr>
          <w:rStyle w:val="HTMLCode"/>
        </w:rPr>
      </w:pPr>
    </w:p>
    <w:p w14:paraId="310C79F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6B02B36" w14:textId="77777777" w:rsidR="0042677E" w:rsidRDefault="0042677E">
      <w:pPr>
        <w:pStyle w:val="HTMLPreformatted"/>
        <w:rPr>
          <w:rStyle w:val="HTMLCode"/>
        </w:rPr>
      </w:pPr>
    </w:p>
    <w:p w14:paraId="6F7683B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Unique barcode per school/library.</w:t>
      </w:r>
    </w:p>
    <w:p w14:paraId="30A8002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Physical copy must belong to exactly one active library location.</w:t>
      </w:r>
    </w:p>
    <w:p w14:paraId="381B085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Track movement history.</w:t>
      </w:r>
    </w:p>
    <w:p w14:paraId="001B336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Prevent borrowing unavailable copies.</w:t>
      </w:r>
    </w:p>
    <w:p w14:paraId="2E904C7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Preserve copy history.</w:t>
      </w:r>
    </w:p>
    <w:p w14:paraId="70D32F3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Support barcode/QR lookup.</w:t>
      </w:r>
    </w:p>
    <w:p w14:paraId="70C7A7CC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D89A7B" wp14:editId="2BC16CD1">
                <wp:extent cx="5943600" cy="1270"/>
                <wp:effectExtent l="0" t="31750" r="0" b="36830"/>
                <wp:docPr id="182188498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40689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7D3452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8 — Library Locations</w:t>
      </w:r>
    </w:p>
    <w:p w14:paraId="7C4D0753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21.8</w:t>
      </w:r>
    </w:p>
    <w:p w14:paraId="321EFDA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library locations and shelving.</w:t>
      </w:r>
    </w:p>
    <w:p w14:paraId="69F6BFB8" w14:textId="77777777" w:rsidR="0042677E" w:rsidRDefault="0042677E">
      <w:pPr>
        <w:pStyle w:val="HTMLPreformatted"/>
        <w:rPr>
          <w:rStyle w:val="HTMLCode"/>
        </w:rPr>
      </w:pPr>
    </w:p>
    <w:p w14:paraId="3A25E8E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B65F2A9" w14:textId="77777777" w:rsidR="0042677E" w:rsidRDefault="0042677E">
      <w:pPr>
        <w:pStyle w:val="HTMLPreformatted"/>
        <w:rPr>
          <w:rStyle w:val="HTMLCode"/>
        </w:rPr>
      </w:pPr>
    </w:p>
    <w:p w14:paraId="711B356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3BDD965A" w14:textId="77777777" w:rsidR="0042677E" w:rsidRDefault="0042677E">
      <w:pPr>
        <w:pStyle w:val="HTMLPreformatted"/>
        <w:rPr>
          <w:rStyle w:val="HTMLCode"/>
        </w:rPr>
      </w:pPr>
    </w:p>
    <w:p w14:paraId="3EDDC8F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Branch</w:t>
      </w:r>
    </w:p>
    <w:p w14:paraId="5D74B15B" w14:textId="77777777" w:rsidR="0042677E" w:rsidRDefault="0042677E">
      <w:pPr>
        <w:pStyle w:val="HTMLPreformatted"/>
        <w:rPr>
          <w:rStyle w:val="HTMLCode"/>
        </w:rPr>
      </w:pPr>
    </w:p>
    <w:p w14:paraId="60C4DE4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7B902B0C" w14:textId="77777777" w:rsidR="0042677E" w:rsidRDefault="0042677E">
      <w:pPr>
        <w:pStyle w:val="HTMLPreformatted"/>
        <w:rPr>
          <w:rStyle w:val="HTMLCode"/>
        </w:rPr>
      </w:pPr>
    </w:p>
    <w:p w14:paraId="64D062B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Floor</w:t>
      </w:r>
    </w:p>
    <w:p w14:paraId="29681452" w14:textId="77777777" w:rsidR="0042677E" w:rsidRDefault="0042677E">
      <w:pPr>
        <w:pStyle w:val="HTMLPreformatted"/>
        <w:rPr>
          <w:rStyle w:val="HTMLCode"/>
        </w:rPr>
      </w:pPr>
    </w:p>
    <w:p w14:paraId="18E061B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Shelf</w:t>
      </w:r>
    </w:p>
    <w:p w14:paraId="73114760" w14:textId="77777777" w:rsidR="0042677E" w:rsidRDefault="0042677E">
      <w:pPr>
        <w:pStyle w:val="HTMLPreformatted"/>
        <w:rPr>
          <w:rStyle w:val="HTMLCode"/>
        </w:rPr>
      </w:pPr>
    </w:p>
    <w:p w14:paraId="78EC19E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Section</w:t>
      </w:r>
    </w:p>
    <w:p w14:paraId="14AB49BB" w14:textId="77777777" w:rsidR="0042677E" w:rsidRDefault="0042677E">
      <w:pPr>
        <w:pStyle w:val="HTMLPreformatted"/>
        <w:rPr>
          <w:rStyle w:val="HTMLCode"/>
        </w:rPr>
      </w:pPr>
    </w:p>
    <w:p w14:paraId="0A383A1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Rack</w:t>
      </w:r>
    </w:p>
    <w:p w14:paraId="2A185B52" w14:textId="77777777" w:rsidR="0042677E" w:rsidRDefault="0042677E">
      <w:pPr>
        <w:pStyle w:val="HTMLPreformatted"/>
        <w:rPr>
          <w:rStyle w:val="HTMLCode"/>
        </w:rPr>
      </w:pPr>
    </w:p>
    <w:p w14:paraId="037414A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Location code</w:t>
      </w:r>
    </w:p>
    <w:p w14:paraId="17494FE5" w14:textId="77777777" w:rsidR="0042677E" w:rsidRDefault="0042677E">
      <w:pPr>
        <w:pStyle w:val="HTMLPreformatted"/>
        <w:rPr>
          <w:rStyle w:val="HTMLCode"/>
        </w:rPr>
      </w:pPr>
    </w:p>
    <w:p w14:paraId="728AB60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Capacity</w:t>
      </w:r>
    </w:p>
    <w:p w14:paraId="4E75AFA3" w14:textId="77777777" w:rsidR="0042677E" w:rsidRDefault="0042677E">
      <w:pPr>
        <w:pStyle w:val="HTMLPreformatted"/>
        <w:rPr>
          <w:rStyle w:val="HTMLCode"/>
        </w:rPr>
      </w:pPr>
    </w:p>
    <w:p w14:paraId="13DFE78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FC2857B" w14:textId="77777777" w:rsidR="0042677E" w:rsidRDefault="0042677E">
      <w:pPr>
        <w:pStyle w:val="HTMLPreformatted"/>
        <w:rPr>
          <w:rStyle w:val="HTMLCode"/>
        </w:rPr>
      </w:pPr>
    </w:p>
    <w:p w14:paraId="34878C3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F19D25F" w14:textId="77777777" w:rsidR="0042677E" w:rsidRDefault="0042677E">
      <w:pPr>
        <w:pStyle w:val="HTMLPreformatted"/>
        <w:rPr>
          <w:rStyle w:val="HTMLCode"/>
        </w:rPr>
      </w:pPr>
    </w:p>
    <w:p w14:paraId="2CA8648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Hierarchical locations.</w:t>
      </w:r>
    </w:p>
    <w:p w14:paraId="5326272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Unique location codes.</w:t>
      </w:r>
    </w:p>
    <w:p w14:paraId="79B7CF6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Prevent invalid parent relationships.</w:t>
      </w:r>
    </w:p>
    <w:p w14:paraId="1B9CF8B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Allow moving copies between locations.</w:t>
      </w:r>
    </w:p>
    <w:p w14:paraId="6FFE4AD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Record movement history.</w:t>
      </w:r>
    </w:p>
    <w:p w14:paraId="0989E317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AB2180" wp14:editId="55AB4E89">
                <wp:extent cx="5943600" cy="1270"/>
                <wp:effectExtent l="0" t="31750" r="0" b="36830"/>
                <wp:docPr id="97000841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FB1793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D999B0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9 — Library Members</w:t>
      </w:r>
    </w:p>
    <w:p w14:paraId="7BE9AE7B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21.9</w:t>
      </w:r>
    </w:p>
    <w:p w14:paraId="4ED791B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Library Member Management.</w:t>
      </w:r>
    </w:p>
    <w:p w14:paraId="3EFD8B52" w14:textId="77777777" w:rsidR="0042677E" w:rsidRDefault="0042677E">
      <w:pPr>
        <w:pStyle w:val="HTMLPreformatted"/>
        <w:rPr>
          <w:rStyle w:val="HTMLCode"/>
        </w:rPr>
      </w:pPr>
    </w:p>
    <w:p w14:paraId="1FD695F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Eligible members may include:</w:t>
      </w:r>
    </w:p>
    <w:p w14:paraId="06440205" w14:textId="77777777" w:rsidR="0042677E" w:rsidRDefault="0042677E">
      <w:pPr>
        <w:pStyle w:val="HTMLPreformatted"/>
        <w:rPr>
          <w:rStyle w:val="HTMLCode"/>
        </w:rPr>
      </w:pPr>
    </w:p>
    <w:p w14:paraId="7A0E32C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0DBE3E7B" w14:textId="77777777" w:rsidR="0042677E" w:rsidRDefault="0042677E">
      <w:pPr>
        <w:pStyle w:val="HTMLPreformatted"/>
        <w:rPr>
          <w:rStyle w:val="HTMLCode"/>
        </w:rPr>
      </w:pPr>
    </w:p>
    <w:p w14:paraId="566FADD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156D74BE" w14:textId="77777777" w:rsidR="0042677E" w:rsidRDefault="0042677E">
      <w:pPr>
        <w:pStyle w:val="HTMLPreformatted"/>
        <w:rPr>
          <w:rStyle w:val="HTMLCode"/>
        </w:rPr>
      </w:pPr>
    </w:p>
    <w:p w14:paraId="232449C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Staff</w:t>
      </w:r>
    </w:p>
    <w:p w14:paraId="422E5BD0" w14:textId="77777777" w:rsidR="0042677E" w:rsidRDefault="0042677E">
      <w:pPr>
        <w:pStyle w:val="HTMLPreformatted"/>
        <w:rPr>
          <w:rStyle w:val="HTMLCode"/>
        </w:rPr>
      </w:pPr>
    </w:p>
    <w:p w14:paraId="0785073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Other authorized users</w:t>
      </w:r>
    </w:p>
    <w:p w14:paraId="15729BDB" w14:textId="77777777" w:rsidR="0042677E" w:rsidRDefault="0042677E">
      <w:pPr>
        <w:pStyle w:val="HTMLPreformatted"/>
        <w:rPr>
          <w:rStyle w:val="HTMLCode"/>
        </w:rPr>
      </w:pPr>
    </w:p>
    <w:p w14:paraId="68D1CFF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Each membership should support:</w:t>
      </w:r>
    </w:p>
    <w:p w14:paraId="5424F5ED" w14:textId="77777777" w:rsidR="0042677E" w:rsidRDefault="0042677E">
      <w:pPr>
        <w:pStyle w:val="HTMLPreformatted"/>
        <w:rPr>
          <w:rStyle w:val="HTMLCode"/>
        </w:rPr>
      </w:pPr>
    </w:p>
    <w:p w14:paraId="28FB56D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Member number</w:t>
      </w:r>
    </w:p>
    <w:p w14:paraId="4D3F7CD3" w14:textId="77777777" w:rsidR="0042677E" w:rsidRDefault="0042677E">
      <w:pPr>
        <w:pStyle w:val="HTMLPreformatted"/>
        <w:rPr>
          <w:rStyle w:val="HTMLCode"/>
        </w:rPr>
      </w:pPr>
    </w:p>
    <w:p w14:paraId="17A49B1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20DFC064" w14:textId="77777777" w:rsidR="0042677E" w:rsidRDefault="0042677E">
      <w:pPr>
        <w:pStyle w:val="HTMLPreformatted"/>
        <w:rPr>
          <w:rStyle w:val="HTMLCode"/>
        </w:rPr>
      </w:pPr>
    </w:p>
    <w:p w14:paraId="42E484C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Student/employee reference where applicable</w:t>
      </w:r>
    </w:p>
    <w:p w14:paraId="53C6DF4C" w14:textId="77777777" w:rsidR="0042677E" w:rsidRDefault="0042677E">
      <w:pPr>
        <w:pStyle w:val="HTMLPreformatted"/>
        <w:rPr>
          <w:rStyle w:val="HTMLCode"/>
        </w:rPr>
      </w:pPr>
    </w:p>
    <w:p w14:paraId="0F713D0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Membership type</w:t>
      </w:r>
    </w:p>
    <w:p w14:paraId="063E1367" w14:textId="77777777" w:rsidR="0042677E" w:rsidRDefault="0042677E">
      <w:pPr>
        <w:pStyle w:val="HTMLPreformatted"/>
        <w:rPr>
          <w:rStyle w:val="HTMLCode"/>
        </w:rPr>
      </w:pPr>
    </w:p>
    <w:p w14:paraId="167B073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Start date</w:t>
      </w:r>
    </w:p>
    <w:p w14:paraId="08CFEC86" w14:textId="77777777" w:rsidR="0042677E" w:rsidRDefault="0042677E">
      <w:pPr>
        <w:pStyle w:val="HTMLPreformatted"/>
        <w:rPr>
          <w:rStyle w:val="HTMLCode"/>
        </w:rPr>
      </w:pPr>
    </w:p>
    <w:p w14:paraId="2BB17E9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Expiry date</w:t>
      </w:r>
    </w:p>
    <w:p w14:paraId="53530DC6" w14:textId="77777777" w:rsidR="0042677E" w:rsidRDefault="0042677E">
      <w:pPr>
        <w:pStyle w:val="HTMLPreformatted"/>
        <w:rPr>
          <w:rStyle w:val="HTMLCode"/>
        </w:rPr>
      </w:pPr>
    </w:p>
    <w:p w14:paraId="34443C5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8CCE161" w14:textId="77777777" w:rsidR="0042677E" w:rsidRDefault="0042677E">
      <w:pPr>
        <w:pStyle w:val="HTMLPreformatted"/>
        <w:rPr>
          <w:rStyle w:val="HTMLCode"/>
        </w:rPr>
      </w:pPr>
    </w:p>
    <w:p w14:paraId="26EF0A0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Borrowing limit</w:t>
      </w:r>
    </w:p>
    <w:p w14:paraId="3B6156F6" w14:textId="77777777" w:rsidR="0042677E" w:rsidRDefault="0042677E">
      <w:pPr>
        <w:pStyle w:val="HTMLPreformatted"/>
        <w:rPr>
          <w:rStyle w:val="HTMLCode"/>
        </w:rPr>
      </w:pPr>
    </w:p>
    <w:p w14:paraId="2051E4B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Current borrowed count</w:t>
      </w:r>
    </w:p>
    <w:p w14:paraId="00C06062" w14:textId="77777777" w:rsidR="0042677E" w:rsidRDefault="0042677E">
      <w:pPr>
        <w:pStyle w:val="HTMLPreformatted"/>
        <w:rPr>
          <w:rStyle w:val="HTMLCode"/>
        </w:rPr>
      </w:pPr>
    </w:p>
    <w:p w14:paraId="6F3E348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Outstanding fines</w:t>
      </w:r>
    </w:p>
    <w:p w14:paraId="40728107" w14:textId="77777777" w:rsidR="0042677E" w:rsidRDefault="0042677E">
      <w:pPr>
        <w:pStyle w:val="HTMLPreformatted"/>
        <w:rPr>
          <w:rStyle w:val="HTMLCode"/>
        </w:rPr>
      </w:pPr>
    </w:p>
    <w:p w14:paraId="03CCC85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22E0FBC" w14:textId="77777777" w:rsidR="0042677E" w:rsidRDefault="0042677E">
      <w:pPr>
        <w:pStyle w:val="HTMLPreformatted"/>
        <w:rPr>
          <w:rStyle w:val="HTMLCode"/>
        </w:rPr>
      </w:pPr>
    </w:p>
    <w:p w14:paraId="1C1E9B9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5D4449E5" w14:textId="77777777" w:rsidR="0042677E" w:rsidRDefault="0042677E">
      <w:pPr>
        <w:pStyle w:val="HTMLPreformatted"/>
        <w:rPr>
          <w:rStyle w:val="HTMLCode"/>
        </w:rPr>
      </w:pPr>
    </w:p>
    <w:p w14:paraId="1FD3C61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1A620E8F" w14:textId="77777777" w:rsidR="0042677E" w:rsidRDefault="0042677E">
      <w:pPr>
        <w:pStyle w:val="HTMLPreformatted"/>
        <w:rPr>
          <w:rStyle w:val="HTMLCode"/>
        </w:rPr>
      </w:pPr>
    </w:p>
    <w:p w14:paraId="3ED5470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1712075F" w14:textId="77777777" w:rsidR="0042677E" w:rsidRDefault="0042677E">
      <w:pPr>
        <w:pStyle w:val="HTMLPreformatted"/>
        <w:rPr>
          <w:rStyle w:val="HTMLCode"/>
        </w:rPr>
      </w:pPr>
    </w:p>
    <w:p w14:paraId="29B193B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1C7CA2E8" w14:textId="77777777" w:rsidR="0042677E" w:rsidRDefault="0042677E">
      <w:pPr>
        <w:pStyle w:val="HTMLPreformatted"/>
        <w:rPr>
          <w:rStyle w:val="HTMLCode"/>
        </w:rPr>
      </w:pPr>
    </w:p>
    <w:p w14:paraId="7482666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BLOCKED</w:t>
      </w:r>
    </w:p>
    <w:p w14:paraId="49A0AD74" w14:textId="77777777" w:rsidR="0042677E" w:rsidRDefault="0042677E">
      <w:pPr>
        <w:pStyle w:val="HTMLPreformatted"/>
        <w:rPr>
          <w:rStyle w:val="HTMLCode"/>
        </w:rPr>
      </w:pPr>
    </w:p>
    <w:p w14:paraId="342B220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Ensure members cannot borrow when policy prevents borrowing.</w:t>
      </w:r>
    </w:p>
    <w:p w14:paraId="75C4DC5A" w14:textId="77777777" w:rsidR="0042677E" w:rsidRDefault="0042677E">
      <w:pPr>
        <w:pStyle w:val="HTMLPreformatted"/>
        <w:rPr>
          <w:rStyle w:val="HTMLCode"/>
        </w:rPr>
      </w:pPr>
    </w:p>
    <w:p w14:paraId="1C464DE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 not duplicate identity data already stored elsewhere.</w:t>
      </w:r>
    </w:p>
    <w:p w14:paraId="50283FDC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30E38C" wp14:editId="3D3228AC">
                <wp:extent cx="5943600" cy="1270"/>
                <wp:effectExtent l="0" t="31750" r="0" b="36830"/>
                <wp:docPr id="40271243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870E9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26AEB1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10 — Library Policies</w:t>
      </w:r>
    </w:p>
    <w:p w14:paraId="6E0898FC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21.10</w:t>
      </w:r>
    </w:p>
    <w:p w14:paraId="5AE1EFD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configurable Library Policies.</w:t>
      </w:r>
    </w:p>
    <w:p w14:paraId="28BABAFD" w14:textId="77777777" w:rsidR="0042677E" w:rsidRDefault="0042677E">
      <w:pPr>
        <w:pStyle w:val="HTMLPreformatted"/>
        <w:rPr>
          <w:rStyle w:val="HTMLCode"/>
        </w:rPr>
      </w:pPr>
    </w:p>
    <w:p w14:paraId="1EA4320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Policies should support:</w:t>
      </w:r>
    </w:p>
    <w:p w14:paraId="1C1F561D" w14:textId="77777777" w:rsidR="0042677E" w:rsidRDefault="0042677E">
      <w:pPr>
        <w:pStyle w:val="HTMLPreformatted"/>
        <w:rPr>
          <w:rStyle w:val="HTMLCode"/>
        </w:rPr>
      </w:pPr>
    </w:p>
    <w:p w14:paraId="793752C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Maximum books</w:t>
      </w:r>
    </w:p>
    <w:p w14:paraId="5A6F77A1" w14:textId="77777777" w:rsidR="0042677E" w:rsidRDefault="0042677E">
      <w:pPr>
        <w:pStyle w:val="HTMLPreformatted"/>
        <w:rPr>
          <w:rStyle w:val="HTMLCode"/>
        </w:rPr>
      </w:pPr>
    </w:p>
    <w:p w14:paraId="014D458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Maximum borrowing duration</w:t>
      </w:r>
    </w:p>
    <w:p w14:paraId="0C708D42" w14:textId="77777777" w:rsidR="0042677E" w:rsidRDefault="0042677E">
      <w:pPr>
        <w:pStyle w:val="HTMLPreformatted"/>
        <w:rPr>
          <w:rStyle w:val="HTMLCode"/>
        </w:rPr>
      </w:pPr>
    </w:p>
    <w:p w14:paraId="54E7C83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Renewal limit</w:t>
      </w:r>
    </w:p>
    <w:p w14:paraId="5AF89D8A" w14:textId="77777777" w:rsidR="0042677E" w:rsidRDefault="0042677E">
      <w:pPr>
        <w:pStyle w:val="HTMLPreformatted"/>
        <w:rPr>
          <w:rStyle w:val="HTMLCode"/>
        </w:rPr>
      </w:pPr>
    </w:p>
    <w:p w14:paraId="0EC0982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Maximum renewals</w:t>
      </w:r>
    </w:p>
    <w:p w14:paraId="0D9A65B8" w14:textId="77777777" w:rsidR="0042677E" w:rsidRDefault="0042677E">
      <w:pPr>
        <w:pStyle w:val="HTMLPreformatted"/>
        <w:rPr>
          <w:rStyle w:val="HTMLCode"/>
        </w:rPr>
      </w:pPr>
    </w:p>
    <w:p w14:paraId="773CEAE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per overdue day</w:t>
      </w:r>
    </w:p>
    <w:p w14:paraId="770BABED" w14:textId="77777777" w:rsidR="0042677E" w:rsidRDefault="0042677E">
      <w:pPr>
        <w:pStyle w:val="HTMLPreformatted"/>
        <w:rPr>
          <w:rStyle w:val="HTMLCode"/>
        </w:rPr>
      </w:pPr>
    </w:p>
    <w:p w14:paraId="15CF9C6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Grace period</w:t>
      </w:r>
    </w:p>
    <w:p w14:paraId="58B01E9E" w14:textId="77777777" w:rsidR="0042677E" w:rsidRDefault="0042677E">
      <w:pPr>
        <w:pStyle w:val="HTMLPreformatted"/>
        <w:rPr>
          <w:rStyle w:val="HTMLCode"/>
        </w:rPr>
      </w:pPr>
    </w:p>
    <w:p w14:paraId="77936F4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Reservation duration</w:t>
      </w:r>
    </w:p>
    <w:p w14:paraId="6E202B56" w14:textId="77777777" w:rsidR="0042677E" w:rsidRDefault="0042677E">
      <w:pPr>
        <w:pStyle w:val="HTMLPreformatted"/>
        <w:rPr>
          <w:rStyle w:val="HTMLCode"/>
        </w:rPr>
      </w:pPr>
    </w:p>
    <w:p w14:paraId="632B85E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Member eligibility</w:t>
      </w:r>
    </w:p>
    <w:p w14:paraId="17BC5B37" w14:textId="77777777" w:rsidR="0042677E" w:rsidRDefault="0042677E">
      <w:pPr>
        <w:pStyle w:val="HTMLPreformatted"/>
        <w:rPr>
          <w:rStyle w:val="HTMLCode"/>
        </w:rPr>
      </w:pPr>
    </w:p>
    <w:p w14:paraId="3004093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Lost-book replacement policy</w:t>
      </w:r>
    </w:p>
    <w:p w14:paraId="25E2AB0C" w14:textId="77777777" w:rsidR="0042677E" w:rsidRDefault="0042677E">
      <w:pPr>
        <w:pStyle w:val="HTMLPreformatted"/>
        <w:rPr>
          <w:rStyle w:val="HTMLCode"/>
        </w:rPr>
      </w:pPr>
    </w:p>
    <w:p w14:paraId="03C8AEF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Damaged-book policy</w:t>
      </w:r>
    </w:p>
    <w:p w14:paraId="44EC4D9C" w14:textId="77777777" w:rsidR="0042677E" w:rsidRDefault="0042677E">
      <w:pPr>
        <w:pStyle w:val="HTMLPreformatted"/>
        <w:rPr>
          <w:rStyle w:val="HTMLCode"/>
        </w:rPr>
      </w:pPr>
    </w:p>
    <w:p w14:paraId="386A2F6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CA8E160" w14:textId="77777777" w:rsidR="0042677E" w:rsidRDefault="0042677E">
      <w:pPr>
        <w:pStyle w:val="HTMLPreformatted"/>
        <w:rPr>
          <w:rStyle w:val="HTMLCode"/>
        </w:rPr>
      </w:pPr>
    </w:p>
    <w:p w14:paraId="55DAF5B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School configurable.</w:t>
      </w:r>
    </w:p>
    <w:p w14:paraId="4C125A0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Library configurable.</w:t>
      </w:r>
    </w:p>
    <w:p w14:paraId="7713CC5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Effective dates.</w:t>
      </w:r>
    </w:p>
    <w:p w14:paraId="4D93796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Versioning.</w:t>
      </w:r>
    </w:p>
    <w:p w14:paraId="2DA6379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Historical borrowing must retain the policy values applicable at the time.</w:t>
      </w:r>
    </w:p>
    <w:p w14:paraId="5CB08D4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Do not hardcode policy values into domain logic.</w:t>
      </w:r>
    </w:p>
    <w:p w14:paraId="7C27BCD1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96469B" wp14:editId="3411382D">
                <wp:extent cx="5943600" cy="1270"/>
                <wp:effectExtent l="0" t="31750" r="0" b="36830"/>
                <wp:docPr id="187058982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5B1CE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83A5B3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11 — Borrowing</w:t>
      </w:r>
    </w:p>
    <w:p w14:paraId="24787C9A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21.11</w:t>
      </w:r>
    </w:p>
    <w:p w14:paraId="3D50D8B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the Borrowing domain.</w:t>
      </w:r>
    </w:p>
    <w:p w14:paraId="6197BEB9" w14:textId="77777777" w:rsidR="0042677E" w:rsidRDefault="0042677E">
      <w:pPr>
        <w:pStyle w:val="HTMLPreformatted"/>
        <w:rPr>
          <w:rStyle w:val="HTMLCode"/>
        </w:rPr>
      </w:pPr>
    </w:p>
    <w:p w14:paraId="157CA6E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 workflow:</w:t>
      </w:r>
    </w:p>
    <w:p w14:paraId="6A1BFB1B" w14:textId="77777777" w:rsidR="0042677E" w:rsidRDefault="0042677E">
      <w:pPr>
        <w:pStyle w:val="HTMLPreformatted"/>
        <w:rPr>
          <w:rStyle w:val="HTMLCode"/>
        </w:rPr>
      </w:pPr>
    </w:p>
    <w:p w14:paraId="4E7D191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AVAILABLE COPY</w:t>
      </w:r>
    </w:p>
    <w:p w14:paraId="30378E5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E5CB8C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 REQUEST</w:t>
      </w:r>
    </w:p>
    <w:p w14:paraId="2628CEC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69296F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ELIGIBILITY CHECK</w:t>
      </w:r>
    </w:p>
    <w:p w14:paraId="40B7662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6D7359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POLICY CHECK</w:t>
      </w:r>
    </w:p>
    <w:p w14:paraId="192EF37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93FC6E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BORROWED</w:t>
      </w:r>
    </w:p>
    <w:p w14:paraId="5EBE19C7" w14:textId="77777777" w:rsidR="0042677E" w:rsidRDefault="0042677E">
      <w:pPr>
        <w:pStyle w:val="HTMLPreformatted"/>
        <w:rPr>
          <w:rStyle w:val="HTMLCode"/>
        </w:rPr>
      </w:pPr>
    </w:p>
    <w:p w14:paraId="3DEFD84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35493F10" w14:textId="77777777" w:rsidR="0042677E" w:rsidRDefault="0042677E">
      <w:pPr>
        <w:pStyle w:val="HTMLPreformatted"/>
        <w:rPr>
          <w:rStyle w:val="HTMLCode"/>
        </w:rPr>
      </w:pPr>
    </w:p>
    <w:p w14:paraId="56051AC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 transaction</w:t>
      </w:r>
    </w:p>
    <w:p w14:paraId="1CE15FEC" w14:textId="77777777" w:rsidR="0042677E" w:rsidRDefault="0042677E">
      <w:pPr>
        <w:pStyle w:val="HTMLPreformatted"/>
        <w:rPr>
          <w:rStyle w:val="HTMLCode"/>
        </w:rPr>
      </w:pPr>
    </w:p>
    <w:p w14:paraId="0D299E7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Member</w:t>
      </w:r>
    </w:p>
    <w:p w14:paraId="10B17B93" w14:textId="77777777" w:rsidR="0042677E" w:rsidRDefault="0042677E">
      <w:pPr>
        <w:pStyle w:val="HTMLPreformatted"/>
        <w:rPr>
          <w:rStyle w:val="HTMLCode"/>
        </w:rPr>
      </w:pPr>
    </w:p>
    <w:p w14:paraId="03DE744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</w:t>
      </w:r>
    </w:p>
    <w:p w14:paraId="08203C70" w14:textId="77777777" w:rsidR="0042677E" w:rsidRDefault="0042677E">
      <w:pPr>
        <w:pStyle w:val="HTMLPreformatted"/>
        <w:rPr>
          <w:rStyle w:val="HTMLCode"/>
        </w:rPr>
      </w:pPr>
    </w:p>
    <w:p w14:paraId="57BB4A56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BookCopy</w:t>
      </w:r>
      <w:proofErr w:type="spellEnd"/>
    </w:p>
    <w:p w14:paraId="471FA12E" w14:textId="77777777" w:rsidR="0042677E" w:rsidRDefault="0042677E">
      <w:pPr>
        <w:pStyle w:val="HTMLPreformatted"/>
        <w:rPr>
          <w:rStyle w:val="HTMLCode"/>
        </w:rPr>
      </w:pPr>
    </w:p>
    <w:p w14:paraId="237736A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Checkout date</w:t>
      </w:r>
    </w:p>
    <w:p w14:paraId="2F798A4D" w14:textId="77777777" w:rsidR="0042677E" w:rsidRDefault="0042677E">
      <w:pPr>
        <w:pStyle w:val="HTMLPreformatted"/>
        <w:rPr>
          <w:rStyle w:val="HTMLCode"/>
        </w:rPr>
      </w:pPr>
    </w:p>
    <w:p w14:paraId="64BB84B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08DE302E" w14:textId="77777777" w:rsidR="0042677E" w:rsidRDefault="0042677E">
      <w:pPr>
        <w:pStyle w:val="HTMLPreformatted"/>
        <w:rPr>
          <w:rStyle w:val="HTMLCode"/>
        </w:rPr>
      </w:pPr>
    </w:p>
    <w:p w14:paraId="4EEAF8D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 staff</w:t>
      </w:r>
    </w:p>
    <w:p w14:paraId="2758A59F" w14:textId="77777777" w:rsidR="0042677E" w:rsidRDefault="0042677E">
      <w:pPr>
        <w:pStyle w:val="HTMLPreformatted"/>
        <w:rPr>
          <w:rStyle w:val="HTMLCode"/>
        </w:rPr>
      </w:pPr>
    </w:p>
    <w:p w14:paraId="0ED69EF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Policy snapshot</w:t>
      </w:r>
    </w:p>
    <w:p w14:paraId="5A9DAAF8" w14:textId="77777777" w:rsidR="0042677E" w:rsidRDefault="0042677E">
      <w:pPr>
        <w:pStyle w:val="HTMLPreformatted"/>
        <w:rPr>
          <w:rStyle w:val="HTMLCode"/>
        </w:rPr>
      </w:pPr>
    </w:p>
    <w:p w14:paraId="6DB4D73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DB2359F" w14:textId="77777777" w:rsidR="0042677E" w:rsidRDefault="0042677E">
      <w:pPr>
        <w:pStyle w:val="HTMLPreformatted"/>
        <w:rPr>
          <w:rStyle w:val="HTMLCode"/>
        </w:rPr>
      </w:pPr>
    </w:p>
    <w:p w14:paraId="48BFF55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7340FFB" w14:textId="77777777" w:rsidR="0042677E" w:rsidRDefault="0042677E">
      <w:pPr>
        <w:pStyle w:val="HTMLPreformatted"/>
        <w:rPr>
          <w:rStyle w:val="HTMLCode"/>
        </w:rPr>
      </w:pPr>
    </w:p>
    <w:p w14:paraId="7355CFF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Cannot borrow unavailable copy.</w:t>
      </w:r>
    </w:p>
    <w:p w14:paraId="3E1766D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Cannot exceed borrowing limit.</w:t>
      </w:r>
    </w:p>
    <w:p w14:paraId="22D1C7A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Cannot borrow when blocked by policy.</w:t>
      </w:r>
    </w:p>
    <w:p w14:paraId="64E4772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Cannot create duplicate active borrowing for the same copy.</w:t>
      </w:r>
    </w:p>
    <w:p w14:paraId="2BBC033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Preserve policy snapshot.</w:t>
      </w:r>
    </w:p>
    <w:p w14:paraId="66D3111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Generate domain event.</w:t>
      </w:r>
    </w:p>
    <w:p w14:paraId="4A448D1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Audit transaction.</w:t>
      </w:r>
    </w:p>
    <w:p w14:paraId="42E528A9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1F77F5" wp14:editId="2F36D318">
                <wp:extent cx="5943600" cy="1270"/>
                <wp:effectExtent l="0" t="31750" r="0" b="36830"/>
                <wp:docPr id="40085926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1A50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55A08D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12 — Returns</w:t>
      </w:r>
    </w:p>
    <w:p w14:paraId="2BFD342A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21.12</w:t>
      </w:r>
    </w:p>
    <w:p w14:paraId="2BC6FB2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the Return system.</w:t>
      </w:r>
    </w:p>
    <w:p w14:paraId="0B9E2DD0" w14:textId="77777777" w:rsidR="0042677E" w:rsidRDefault="0042677E">
      <w:pPr>
        <w:pStyle w:val="HTMLPreformatted"/>
        <w:rPr>
          <w:rStyle w:val="HTMLCode"/>
        </w:rPr>
      </w:pPr>
    </w:p>
    <w:p w14:paraId="4E5036D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654AB5F" w14:textId="77777777" w:rsidR="0042677E" w:rsidRDefault="0042677E">
      <w:pPr>
        <w:pStyle w:val="HTMLPreformatted"/>
        <w:rPr>
          <w:rStyle w:val="HTMLCode"/>
        </w:rPr>
      </w:pPr>
    </w:p>
    <w:p w14:paraId="293F507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Return date</w:t>
      </w:r>
    </w:p>
    <w:p w14:paraId="7CFF209F" w14:textId="77777777" w:rsidR="0042677E" w:rsidRDefault="0042677E">
      <w:pPr>
        <w:pStyle w:val="HTMLPreformatted"/>
        <w:rPr>
          <w:rStyle w:val="HTMLCode"/>
        </w:rPr>
      </w:pPr>
    </w:p>
    <w:p w14:paraId="62937ED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Returned by</w:t>
      </w:r>
    </w:p>
    <w:p w14:paraId="4F7569A6" w14:textId="77777777" w:rsidR="0042677E" w:rsidRDefault="0042677E">
      <w:pPr>
        <w:pStyle w:val="HTMLPreformatted"/>
        <w:rPr>
          <w:rStyle w:val="HTMLCode"/>
        </w:rPr>
      </w:pPr>
    </w:p>
    <w:p w14:paraId="6662EEF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Processed by</w:t>
      </w:r>
    </w:p>
    <w:p w14:paraId="7C75E4D2" w14:textId="77777777" w:rsidR="0042677E" w:rsidRDefault="0042677E">
      <w:pPr>
        <w:pStyle w:val="HTMLPreformatted"/>
        <w:rPr>
          <w:rStyle w:val="HTMLCode"/>
        </w:rPr>
      </w:pPr>
    </w:p>
    <w:p w14:paraId="51D858D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Condition on return</w:t>
      </w:r>
    </w:p>
    <w:p w14:paraId="73D59A1B" w14:textId="77777777" w:rsidR="0042677E" w:rsidRDefault="0042677E">
      <w:pPr>
        <w:pStyle w:val="HTMLPreformatted"/>
        <w:rPr>
          <w:rStyle w:val="HTMLCode"/>
        </w:rPr>
      </w:pPr>
    </w:p>
    <w:p w14:paraId="6485E1C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 assessment</w:t>
      </w:r>
    </w:p>
    <w:p w14:paraId="7F32DB84" w14:textId="77777777" w:rsidR="0042677E" w:rsidRDefault="0042677E">
      <w:pPr>
        <w:pStyle w:val="HTMLPreformatted"/>
        <w:rPr>
          <w:rStyle w:val="HTMLCode"/>
        </w:rPr>
      </w:pPr>
    </w:p>
    <w:p w14:paraId="5D1C437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Overdue calculation</w:t>
      </w:r>
    </w:p>
    <w:p w14:paraId="20546D38" w14:textId="77777777" w:rsidR="0042677E" w:rsidRDefault="0042677E">
      <w:pPr>
        <w:pStyle w:val="HTMLPreformatted"/>
        <w:rPr>
          <w:rStyle w:val="HTMLCode"/>
        </w:rPr>
      </w:pPr>
    </w:p>
    <w:p w14:paraId="61EEBA0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calculation</w:t>
      </w:r>
    </w:p>
    <w:p w14:paraId="1E63CA0E" w14:textId="77777777" w:rsidR="0042677E" w:rsidRDefault="0042677E">
      <w:pPr>
        <w:pStyle w:val="HTMLPreformatted"/>
        <w:rPr>
          <w:rStyle w:val="HTMLCode"/>
        </w:rPr>
      </w:pPr>
    </w:p>
    <w:p w14:paraId="754B4C4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14:paraId="64BB48A4" w14:textId="77777777" w:rsidR="0042677E" w:rsidRDefault="0042677E">
      <w:pPr>
        <w:pStyle w:val="HTMLPreformatted"/>
        <w:rPr>
          <w:rStyle w:val="HTMLCode"/>
        </w:rPr>
      </w:pPr>
    </w:p>
    <w:p w14:paraId="7FDEA29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B10E4C9" w14:textId="77777777" w:rsidR="0042677E" w:rsidRDefault="0042677E">
      <w:pPr>
        <w:pStyle w:val="HTMLPreformatted"/>
        <w:rPr>
          <w:rStyle w:val="HTMLCode"/>
        </w:rPr>
      </w:pPr>
    </w:p>
    <w:p w14:paraId="7225A9A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Only actively borrowed copies can be returned.</w:t>
      </w:r>
    </w:p>
    <w:p w14:paraId="29E9E26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Prevent duplicate returns.</w:t>
      </w:r>
    </w:p>
    <w:p w14:paraId="0C9E690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Calculate overdue duration correctly.</w:t>
      </w:r>
    </w:p>
    <w:p w14:paraId="342EDC9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Apply library policy.</w:t>
      </w:r>
    </w:p>
    <w:p w14:paraId="04D1AAE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Update copy status.</w:t>
      </w:r>
    </w:p>
    <w:p w14:paraId="7A9556A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Generate return event.</w:t>
      </w:r>
    </w:p>
    <w:p w14:paraId="4E2A012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Preserve original borrowing record.</w:t>
      </w:r>
    </w:p>
    <w:p w14:paraId="3C7A65AB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49CF11" wp14:editId="46AE9447">
                <wp:extent cx="5943600" cy="1270"/>
                <wp:effectExtent l="0" t="31750" r="0" b="36830"/>
                <wp:docPr id="178743302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9EADE5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9B35AD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13 — Renewals</w:t>
      </w:r>
    </w:p>
    <w:p w14:paraId="6366FE8B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21.13</w:t>
      </w:r>
    </w:p>
    <w:p w14:paraId="01400C6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book renewal.</w:t>
      </w:r>
    </w:p>
    <w:p w14:paraId="11280F67" w14:textId="77777777" w:rsidR="0042677E" w:rsidRDefault="0042677E">
      <w:pPr>
        <w:pStyle w:val="HTMLPreformatted"/>
        <w:rPr>
          <w:rStyle w:val="HTMLCode"/>
        </w:rPr>
      </w:pPr>
    </w:p>
    <w:p w14:paraId="48E3A94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0E2CDDE" w14:textId="77777777" w:rsidR="0042677E" w:rsidRDefault="0042677E">
      <w:pPr>
        <w:pStyle w:val="HTMLPreformatted"/>
        <w:rPr>
          <w:rStyle w:val="HTMLCode"/>
        </w:rPr>
      </w:pPr>
    </w:p>
    <w:p w14:paraId="7800AC8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Renewal request</w:t>
      </w:r>
    </w:p>
    <w:p w14:paraId="4CE823BE" w14:textId="77777777" w:rsidR="0042677E" w:rsidRDefault="0042677E">
      <w:pPr>
        <w:pStyle w:val="HTMLPreformatted"/>
        <w:rPr>
          <w:rStyle w:val="HTMLCode"/>
        </w:rPr>
      </w:pPr>
    </w:p>
    <w:p w14:paraId="00B0026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Renewal count</w:t>
      </w:r>
    </w:p>
    <w:p w14:paraId="7B57C1E3" w14:textId="77777777" w:rsidR="0042677E" w:rsidRDefault="0042677E">
      <w:pPr>
        <w:pStyle w:val="HTMLPreformatted"/>
        <w:rPr>
          <w:rStyle w:val="HTMLCode"/>
        </w:rPr>
      </w:pPr>
    </w:p>
    <w:p w14:paraId="70B6175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Previous due date</w:t>
      </w:r>
    </w:p>
    <w:p w14:paraId="14A9CC1B" w14:textId="77777777" w:rsidR="0042677E" w:rsidRDefault="0042677E">
      <w:pPr>
        <w:pStyle w:val="HTMLPreformatted"/>
        <w:rPr>
          <w:rStyle w:val="HTMLCode"/>
        </w:rPr>
      </w:pPr>
    </w:p>
    <w:p w14:paraId="5107F28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New due date</w:t>
      </w:r>
    </w:p>
    <w:p w14:paraId="38EF691A" w14:textId="77777777" w:rsidR="0042677E" w:rsidRDefault="0042677E">
      <w:pPr>
        <w:pStyle w:val="HTMLPreformatted"/>
        <w:rPr>
          <w:rStyle w:val="HTMLCode"/>
        </w:rPr>
      </w:pPr>
    </w:p>
    <w:p w14:paraId="539FD84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Requested by</w:t>
      </w:r>
    </w:p>
    <w:p w14:paraId="3639AAE2" w14:textId="77777777" w:rsidR="0042677E" w:rsidRDefault="0042677E">
      <w:pPr>
        <w:pStyle w:val="HTMLPreformatted"/>
        <w:rPr>
          <w:rStyle w:val="HTMLCode"/>
        </w:rPr>
      </w:pPr>
    </w:p>
    <w:p w14:paraId="5D5D80A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Approved by where necessary</w:t>
      </w:r>
    </w:p>
    <w:p w14:paraId="671E9895" w14:textId="77777777" w:rsidR="0042677E" w:rsidRDefault="0042677E">
      <w:pPr>
        <w:pStyle w:val="HTMLPreformatted"/>
        <w:rPr>
          <w:rStyle w:val="HTMLCode"/>
        </w:rPr>
      </w:pPr>
    </w:p>
    <w:p w14:paraId="1BD0724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6BC178F" w14:textId="77777777" w:rsidR="0042677E" w:rsidRDefault="0042677E">
      <w:pPr>
        <w:pStyle w:val="HTMLPreformatted"/>
        <w:rPr>
          <w:rStyle w:val="HTMLCode"/>
        </w:rPr>
      </w:pPr>
    </w:p>
    <w:p w14:paraId="18E08AA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Respect renewal limits.</w:t>
      </w:r>
    </w:p>
    <w:p w14:paraId="79345AB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Do not allow renewal when another reservation has priority.</w:t>
      </w:r>
    </w:p>
    <w:p w14:paraId="68884EA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Do not renew lost/damaged books.</w:t>
      </w:r>
    </w:p>
    <w:p w14:paraId="503F585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Preserve renewal history.</w:t>
      </w:r>
    </w:p>
    <w:p w14:paraId="292C76A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Prevent renewal after return.</w:t>
      </w:r>
    </w:p>
    <w:p w14:paraId="29D1440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Generate renewal event.</w:t>
      </w:r>
    </w:p>
    <w:p w14:paraId="5C2BAC70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998994" wp14:editId="6EAFF029">
                <wp:extent cx="5943600" cy="1270"/>
                <wp:effectExtent l="0" t="31750" r="0" b="36830"/>
                <wp:docPr id="60043960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DADE6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83341C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14 — Reservations</w:t>
      </w:r>
    </w:p>
    <w:p w14:paraId="4E72CD78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21.14</w:t>
      </w:r>
    </w:p>
    <w:p w14:paraId="2541506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Book Reservation.</w:t>
      </w:r>
    </w:p>
    <w:p w14:paraId="55B586A2" w14:textId="77777777" w:rsidR="0042677E" w:rsidRDefault="0042677E">
      <w:pPr>
        <w:pStyle w:val="HTMLPreformatted"/>
        <w:rPr>
          <w:rStyle w:val="HTMLCode"/>
        </w:rPr>
      </w:pPr>
    </w:p>
    <w:p w14:paraId="2FFAD62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Users should be able to reserve books according to policy.</w:t>
      </w:r>
    </w:p>
    <w:p w14:paraId="44F7A10A" w14:textId="77777777" w:rsidR="0042677E" w:rsidRDefault="0042677E">
      <w:pPr>
        <w:pStyle w:val="HTMLPreformatted"/>
        <w:rPr>
          <w:rStyle w:val="HTMLCode"/>
        </w:rPr>
      </w:pPr>
    </w:p>
    <w:p w14:paraId="6AE9DFE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93FE156" w14:textId="77777777" w:rsidR="0042677E" w:rsidRDefault="0042677E">
      <w:pPr>
        <w:pStyle w:val="HTMLPreformatted"/>
        <w:rPr>
          <w:rStyle w:val="HTMLCode"/>
        </w:rPr>
      </w:pPr>
    </w:p>
    <w:p w14:paraId="12B4651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Member</w:t>
      </w:r>
    </w:p>
    <w:p w14:paraId="2D976D83" w14:textId="77777777" w:rsidR="0042677E" w:rsidRDefault="0042677E">
      <w:pPr>
        <w:pStyle w:val="HTMLPreformatted"/>
        <w:rPr>
          <w:rStyle w:val="HTMLCode"/>
        </w:rPr>
      </w:pPr>
    </w:p>
    <w:p w14:paraId="255116F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</w:t>
      </w:r>
    </w:p>
    <w:p w14:paraId="32EB4D3D" w14:textId="77777777" w:rsidR="0042677E" w:rsidRDefault="0042677E">
      <w:pPr>
        <w:pStyle w:val="HTMLPreformatted"/>
        <w:rPr>
          <w:rStyle w:val="HTMLCode"/>
        </w:rPr>
      </w:pPr>
    </w:p>
    <w:p w14:paraId="07FEDD8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Preferred copy where appropriate</w:t>
      </w:r>
    </w:p>
    <w:p w14:paraId="578538A4" w14:textId="77777777" w:rsidR="0042677E" w:rsidRDefault="0042677E">
      <w:pPr>
        <w:pStyle w:val="HTMLPreformatted"/>
        <w:rPr>
          <w:rStyle w:val="HTMLCode"/>
        </w:rPr>
      </w:pPr>
    </w:p>
    <w:p w14:paraId="2CDAD90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Reservation date</w:t>
      </w:r>
    </w:p>
    <w:p w14:paraId="62C589A8" w14:textId="77777777" w:rsidR="0042677E" w:rsidRDefault="0042677E">
      <w:pPr>
        <w:pStyle w:val="HTMLPreformatted"/>
        <w:rPr>
          <w:rStyle w:val="HTMLCode"/>
        </w:rPr>
      </w:pPr>
    </w:p>
    <w:p w14:paraId="4F3EEC3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Expiry date</w:t>
      </w:r>
    </w:p>
    <w:p w14:paraId="3BF9C3D1" w14:textId="77777777" w:rsidR="0042677E" w:rsidRDefault="0042677E">
      <w:pPr>
        <w:pStyle w:val="HTMLPreformatted"/>
        <w:rPr>
          <w:rStyle w:val="HTMLCode"/>
        </w:rPr>
      </w:pPr>
    </w:p>
    <w:p w14:paraId="77D9F2B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Queue position</w:t>
      </w:r>
    </w:p>
    <w:p w14:paraId="7F41C68C" w14:textId="77777777" w:rsidR="0042677E" w:rsidRDefault="0042677E">
      <w:pPr>
        <w:pStyle w:val="HTMLPreformatted"/>
        <w:rPr>
          <w:rStyle w:val="HTMLCode"/>
        </w:rPr>
      </w:pPr>
    </w:p>
    <w:p w14:paraId="196AE82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5595E1D" w14:textId="77777777" w:rsidR="0042677E" w:rsidRDefault="0042677E">
      <w:pPr>
        <w:pStyle w:val="HTMLPreformatted"/>
        <w:rPr>
          <w:rStyle w:val="HTMLCode"/>
        </w:rPr>
      </w:pPr>
    </w:p>
    <w:p w14:paraId="407C439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7A3AF05E" w14:textId="77777777" w:rsidR="0042677E" w:rsidRDefault="0042677E">
      <w:pPr>
        <w:pStyle w:val="HTMLPreformatted"/>
        <w:rPr>
          <w:rStyle w:val="HTMLCode"/>
        </w:rPr>
      </w:pPr>
    </w:p>
    <w:p w14:paraId="42243C8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03332D50" w14:textId="77777777" w:rsidR="0042677E" w:rsidRDefault="0042677E">
      <w:pPr>
        <w:pStyle w:val="HTMLPreformatted"/>
        <w:rPr>
          <w:rStyle w:val="HTMLCode"/>
        </w:rPr>
      </w:pPr>
    </w:p>
    <w:p w14:paraId="5D5E0BD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READY</w:t>
      </w:r>
    </w:p>
    <w:p w14:paraId="7BF9E0CB" w14:textId="77777777" w:rsidR="0042677E" w:rsidRDefault="0042677E">
      <w:pPr>
        <w:pStyle w:val="HTMLPreformatted"/>
        <w:rPr>
          <w:rStyle w:val="HTMLCode"/>
        </w:rPr>
      </w:pPr>
    </w:p>
    <w:p w14:paraId="3C31D5D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FULFILLED</w:t>
      </w:r>
    </w:p>
    <w:p w14:paraId="5EE569F4" w14:textId="77777777" w:rsidR="0042677E" w:rsidRDefault="0042677E">
      <w:pPr>
        <w:pStyle w:val="HTMLPreformatted"/>
        <w:rPr>
          <w:rStyle w:val="HTMLCode"/>
        </w:rPr>
      </w:pPr>
    </w:p>
    <w:p w14:paraId="221E8F1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0964D401" w14:textId="77777777" w:rsidR="0042677E" w:rsidRDefault="0042677E">
      <w:pPr>
        <w:pStyle w:val="HTMLPreformatted"/>
        <w:rPr>
          <w:rStyle w:val="HTMLCode"/>
        </w:rPr>
      </w:pPr>
    </w:p>
    <w:p w14:paraId="7C25F1F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56C18FFD" w14:textId="77777777" w:rsidR="0042677E" w:rsidRDefault="0042677E">
      <w:pPr>
        <w:pStyle w:val="HTMLPreformatted"/>
        <w:rPr>
          <w:rStyle w:val="HTMLCode"/>
        </w:rPr>
      </w:pPr>
    </w:p>
    <w:p w14:paraId="5ABDBA5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BA2AF37" w14:textId="77777777" w:rsidR="0042677E" w:rsidRDefault="0042677E">
      <w:pPr>
        <w:pStyle w:val="HTMLPreformatted"/>
        <w:rPr>
          <w:rStyle w:val="HTMLCode"/>
        </w:rPr>
      </w:pPr>
    </w:p>
    <w:p w14:paraId="6B28A46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FIFO queue where policy requires it.</w:t>
      </w:r>
    </w:p>
    <w:p w14:paraId="1136D71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Prevent duplicate active reservations.</w:t>
      </w:r>
    </w:p>
    <w:p w14:paraId="7FE6232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Notify member when book becomes available.</w:t>
      </w:r>
    </w:p>
    <w:p w14:paraId="3ADFB04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Reservation expiration.</w:t>
      </w:r>
    </w:p>
    <w:p w14:paraId="3279E86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Correct queue reordering after cancellation.</w:t>
      </w:r>
    </w:p>
    <w:p w14:paraId="09D5D778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3FDAC3" wp14:editId="12808B95">
                <wp:extent cx="5943600" cy="1270"/>
                <wp:effectExtent l="0" t="31750" r="0" b="36830"/>
                <wp:docPr id="193412028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C9344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B7C978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15 — Fines</w:t>
      </w:r>
    </w:p>
    <w:p w14:paraId="04B8E740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21.15</w:t>
      </w:r>
    </w:p>
    <w:p w14:paraId="448C2FE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Library Fine Management.</w:t>
      </w:r>
    </w:p>
    <w:p w14:paraId="5115BC54" w14:textId="77777777" w:rsidR="0042677E" w:rsidRDefault="0042677E">
      <w:pPr>
        <w:pStyle w:val="HTMLPreformatted"/>
        <w:rPr>
          <w:rStyle w:val="HTMLCode"/>
        </w:rPr>
      </w:pPr>
    </w:p>
    <w:p w14:paraId="49E6CA7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types:</w:t>
      </w:r>
    </w:p>
    <w:p w14:paraId="35F1286B" w14:textId="77777777" w:rsidR="0042677E" w:rsidRDefault="0042677E">
      <w:pPr>
        <w:pStyle w:val="HTMLPreformatted"/>
        <w:rPr>
          <w:rStyle w:val="HTMLCode"/>
        </w:rPr>
      </w:pPr>
    </w:p>
    <w:p w14:paraId="7FA862C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OVERDUE</w:t>
      </w:r>
    </w:p>
    <w:p w14:paraId="79E1E77F" w14:textId="77777777" w:rsidR="0042677E" w:rsidRDefault="0042677E">
      <w:pPr>
        <w:pStyle w:val="HTMLPreformatted"/>
        <w:rPr>
          <w:rStyle w:val="HTMLCode"/>
        </w:rPr>
      </w:pPr>
    </w:p>
    <w:p w14:paraId="6A7ADB5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LOST_BOOK</w:t>
      </w:r>
    </w:p>
    <w:p w14:paraId="063E4BBE" w14:textId="77777777" w:rsidR="0042677E" w:rsidRDefault="0042677E">
      <w:pPr>
        <w:pStyle w:val="HTMLPreformatted"/>
        <w:rPr>
          <w:rStyle w:val="HTMLCode"/>
        </w:rPr>
      </w:pPr>
    </w:p>
    <w:p w14:paraId="1EEC5A0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DAMAGED_BOOK</w:t>
      </w:r>
    </w:p>
    <w:p w14:paraId="6C471D4D" w14:textId="77777777" w:rsidR="0042677E" w:rsidRDefault="0042677E">
      <w:pPr>
        <w:pStyle w:val="HTMLPreformatted"/>
        <w:rPr>
          <w:rStyle w:val="HTMLCode"/>
        </w:rPr>
      </w:pPr>
    </w:p>
    <w:p w14:paraId="7F3C13D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3ED255DB" w14:textId="77777777" w:rsidR="0042677E" w:rsidRDefault="0042677E">
      <w:pPr>
        <w:pStyle w:val="HTMLPreformatted"/>
        <w:rPr>
          <w:rStyle w:val="HTMLCode"/>
        </w:rPr>
      </w:pPr>
    </w:p>
    <w:p w14:paraId="26348D4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91D752D" w14:textId="77777777" w:rsidR="0042677E" w:rsidRDefault="0042677E">
      <w:pPr>
        <w:pStyle w:val="HTMLPreformatted"/>
        <w:rPr>
          <w:rStyle w:val="HTMLCode"/>
        </w:rPr>
      </w:pPr>
    </w:p>
    <w:p w14:paraId="0A250DA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4A896C06" w14:textId="77777777" w:rsidR="0042677E" w:rsidRDefault="0042677E">
      <w:pPr>
        <w:pStyle w:val="HTMLPreformatted"/>
        <w:rPr>
          <w:rStyle w:val="HTMLCode"/>
        </w:rPr>
      </w:pPr>
    </w:p>
    <w:p w14:paraId="1502106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0B3BFA51" w14:textId="77777777" w:rsidR="0042677E" w:rsidRDefault="0042677E">
      <w:pPr>
        <w:pStyle w:val="HTMLPreformatted"/>
        <w:rPr>
          <w:rStyle w:val="HTMLCode"/>
        </w:rPr>
      </w:pPr>
    </w:p>
    <w:p w14:paraId="16FEA01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Member</w:t>
      </w:r>
    </w:p>
    <w:p w14:paraId="414F46DA" w14:textId="77777777" w:rsidR="0042677E" w:rsidRDefault="0042677E">
      <w:pPr>
        <w:pStyle w:val="HTMLPreformatted"/>
        <w:rPr>
          <w:rStyle w:val="HTMLCode"/>
        </w:rPr>
      </w:pPr>
    </w:p>
    <w:p w14:paraId="195DE62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 transaction</w:t>
      </w:r>
    </w:p>
    <w:p w14:paraId="42530830" w14:textId="77777777" w:rsidR="0042677E" w:rsidRDefault="0042677E">
      <w:pPr>
        <w:pStyle w:val="HTMLPreformatted"/>
        <w:rPr>
          <w:rStyle w:val="HTMLCode"/>
        </w:rPr>
      </w:pPr>
    </w:p>
    <w:p w14:paraId="066DDEC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copy</w:t>
      </w:r>
    </w:p>
    <w:p w14:paraId="40071FE7" w14:textId="77777777" w:rsidR="0042677E" w:rsidRDefault="0042677E">
      <w:pPr>
        <w:pStyle w:val="HTMLPreformatted"/>
        <w:rPr>
          <w:rStyle w:val="HTMLCode"/>
        </w:rPr>
      </w:pPr>
    </w:p>
    <w:p w14:paraId="6C5FA49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Created date</w:t>
      </w:r>
    </w:p>
    <w:p w14:paraId="2C399C6E" w14:textId="77777777" w:rsidR="0042677E" w:rsidRDefault="0042677E">
      <w:pPr>
        <w:pStyle w:val="HTMLPreformatted"/>
        <w:rPr>
          <w:rStyle w:val="HTMLCode"/>
        </w:rPr>
      </w:pPr>
    </w:p>
    <w:p w14:paraId="3932F98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739CB55E" w14:textId="77777777" w:rsidR="0042677E" w:rsidRDefault="0042677E">
      <w:pPr>
        <w:pStyle w:val="HTMLPreformatted"/>
        <w:rPr>
          <w:rStyle w:val="HTMLCode"/>
        </w:rPr>
      </w:pPr>
    </w:p>
    <w:p w14:paraId="5DE6CFD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Payment reference</w:t>
      </w:r>
    </w:p>
    <w:p w14:paraId="7AC0F65F" w14:textId="77777777" w:rsidR="0042677E" w:rsidRDefault="0042677E">
      <w:pPr>
        <w:pStyle w:val="HTMLPreformatted"/>
        <w:rPr>
          <w:rStyle w:val="HTMLCode"/>
        </w:rPr>
      </w:pPr>
    </w:p>
    <w:p w14:paraId="57B8975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F92D5F8" w14:textId="77777777" w:rsidR="0042677E" w:rsidRDefault="0042677E">
      <w:pPr>
        <w:pStyle w:val="HTMLPreformatted"/>
        <w:rPr>
          <w:rStyle w:val="HTMLCode"/>
        </w:rPr>
      </w:pPr>
    </w:p>
    <w:p w14:paraId="1F27847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4A12200D" w14:textId="77777777" w:rsidR="0042677E" w:rsidRDefault="0042677E">
      <w:pPr>
        <w:pStyle w:val="HTMLPreformatted"/>
        <w:rPr>
          <w:rStyle w:val="HTMLCode"/>
        </w:rPr>
      </w:pPr>
    </w:p>
    <w:p w14:paraId="3464637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0A49D1A3" w14:textId="77777777" w:rsidR="0042677E" w:rsidRDefault="0042677E">
      <w:pPr>
        <w:pStyle w:val="HTMLPreformatted"/>
        <w:rPr>
          <w:rStyle w:val="HTMLCode"/>
        </w:rPr>
      </w:pPr>
    </w:p>
    <w:p w14:paraId="4CFC0D2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WAIVED</w:t>
      </w:r>
    </w:p>
    <w:p w14:paraId="7C91F1E0" w14:textId="77777777" w:rsidR="0042677E" w:rsidRDefault="0042677E">
      <w:pPr>
        <w:pStyle w:val="HTMLPreformatted"/>
        <w:rPr>
          <w:rStyle w:val="HTMLCode"/>
        </w:rPr>
      </w:pPr>
    </w:p>
    <w:p w14:paraId="05F9149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PAID</w:t>
      </w:r>
    </w:p>
    <w:p w14:paraId="3F9896A3" w14:textId="77777777" w:rsidR="0042677E" w:rsidRDefault="0042677E">
      <w:pPr>
        <w:pStyle w:val="HTMLPreformatted"/>
        <w:rPr>
          <w:rStyle w:val="HTMLCode"/>
        </w:rPr>
      </w:pPr>
    </w:p>
    <w:p w14:paraId="5BD7CF9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PARTIALLY_PAID</w:t>
      </w:r>
    </w:p>
    <w:p w14:paraId="0144C987" w14:textId="77777777" w:rsidR="0042677E" w:rsidRDefault="0042677E">
      <w:pPr>
        <w:pStyle w:val="HTMLPreformatted"/>
        <w:rPr>
          <w:rStyle w:val="HTMLCode"/>
        </w:rPr>
      </w:pPr>
    </w:p>
    <w:p w14:paraId="46F3ED7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16E93178" w14:textId="77777777" w:rsidR="0042677E" w:rsidRDefault="0042677E">
      <w:pPr>
        <w:pStyle w:val="HTMLPreformatted"/>
        <w:rPr>
          <w:rStyle w:val="HTMLCode"/>
        </w:rPr>
      </w:pPr>
    </w:p>
    <w:p w14:paraId="0B1B7BA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Use exact decimal monetary calculations.</w:t>
      </w:r>
    </w:p>
    <w:p w14:paraId="386250FD" w14:textId="77777777" w:rsidR="0042677E" w:rsidRDefault="0042677E">
      <w:pPr>
        <w:pStyle w:val="HTMLPreformatted"/>
        <w:rPr>
          <w:rStyle w:val="HTMLCode"/>
        </w:rPr>
      </w:pPr>
    </w:p>
    <w:p w14:paraId="2EC9C5A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 not use floating-point arithmetic.</w:t>
      </w:r>
    </w:p>
    <w:p w14:paraId="0DB0D6BD" w14:textId="77777777" w:rsidR="0042677E" w:rsidRDefault="0042677E">
      <w:pPr>
        <w:pStyle w:val="HTMLPreformatted"/>
        <w:rPr>
          <w:rStyle w:val="HTMLCode"/>
        </w:rPr>
      </w:pPr>
    </w:p>
    <w:p w14:paraId="542ACB2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calculation must be deterministic.</w:t>
      </w:r>
    </w:p>
    <w:p w14:paraId="08C1783C" w14:textId="77777777" w:rsidR="0042677E" w:rsidRDefault="0042677E">
      <w:pPr>
        <w:pStyle w:val="HTMLPreformatted"/>
        <w:rPr>
          <w:rStyle w:val="HTMLCode"/>
        </w:rPr>
      </w:pPr>
    </w:p>
    <w:p w14:paraId="012E451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Authorized staff can waive or adjust fines.</w:t>
      </w:r>
    </w:p>
    <w:p w14:paraId="671CDB57" w14:textId="77777777" w:rsidR="0042677E" w:rsidRDefault="0042677E">
      <w:pPr>
        <w:pStyle w:val="HTMLPreformatted"/>
        <w:rPr>
          <w:rStyle w:val="HTMLCode"/>
        </w:rPr>
      </w:pPr>
    </w:p>
    <w:p w14:paraId="591798F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Every adjustment requires:</w:t>
      </w:r>
    </w:p>
    <w:p w14:paraId="7953DA13" w14:textId="77777777" w:rsidR="0042677E" w:rsidRDefault="0042677E">
      <w:pPr>
        <w:pStyle w:val="HTMLPreformatted"/>
        <w:rPr>
          <w:rStyle w:val="HTMLCode"/>
        </w:rPr>
      </w:pPr>
    </w:p>
    <w:p w14:paraId="20E1FA6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184FD953" w14:textId="77777777" w:rsidR="0042677E" w:rsidRDefault="0042677E">
      <w:pPr>
        <w:pStyle w:val="HTMLPreformatted"/>
        <w:rPr>
          <w:rStyle w:val="HTMLCode"/>
        </w:rPr>
      </w:pPr>
    </w:p>
    <w:p w14:paraId="4A50F67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1F0BADEA" w14:textId="77777777" w:rsidR="0042677E" w:rsidRDefault="0042677E">
      <w:pPr>
        <w:pStyle w:val="HTMLPreformatted"/>
        <w:rPr>
          <w:rStyle w:val="HTMLCode"/>
        </w:rPr>
      </w:pPr>
    </w:p>
    <w:p w14:paraId="1E1BA17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250DC8DE" w14:textId="77777777" w:rsidR="0042677E" w:rsidRDefault="0042677E">
      <w:pPr>
        <w:pStyle w:val="HTMLPreformatted"/>
        <w:rPr>
          <w:rStyle w:val="HTMLCode"/>
        </w:rPr>
      </w:pPr>
    </w:p>
    <w:p w14:paraId="1CDFAB7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Audit record</w:t>
      </w:r>
    </w:p>
    <w:p w14:paraId="4BC0C9C5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B86F89" wp14:editId="0C85275C">
                <wp:extent cx="5943600" cy="1270"/>
                <wp:effectExtent l="0" t="31750" r="0" b="36830"/>
                <wp:docPr id="180422739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A7F3B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095B7D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16 — Lost &amp; Damaged Books</w:t>
      </w:r>
    </w:p>
    <w:p w14:paraId="0807AAD9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21.16</w:t>
      </w:r>
    </w:p>
    <w:p w14:paraId="2931F18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lost and damaged book management.</w:t>
      </w:r>
    </w:p>
    <w:p w14:paraId="7C0C2980" w14:textId="77777777" w:rsidR="0042677E" w:rsidRDefault="0042677E">
      <w:pPr>
        <w:pStyle w:val="HTMLPreformatted"/>
        <w:rPr>
          <w:rStyle w:val="HTMLCode"/>
        </w:rPr>
      </w:pPr>
    </w:p>
    <w:p w14:paraId="79A102B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0F12F6C" w14:textId="77777777" w:rsidR="0042677E" w:rsidRDefault="0042677E">
      <w:pPr>
        <w:pStyle w:val="HTMLPreformatted"/>
        <w:rPr>
          <w:rStyle w:val="HTMLCode"/>
        </w:rPr>
      </w:pPr>
    </w:p>
    <w:p w14:paraId="2FB5041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 report</w:t>
      </w:r>
    </w:p>
    <w:p w14:paraId="4E6AFFF5" w14:textId="77777777" w:rsidR="0042677E" w:rsidRDefault="0042677E">
      <w:pPr>
        <w:pStyle w:val="HTMLPreformatted"/>
        <w:rPr>
          <w:rStyle w:val="HTMLCode"/>
        </w:rPr>
      </w:pPr>
    </w:p>
    <w:p w14:paraId="79EA41C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 report</w:t>
      </w:r>
    </w:p>
    <w:p w14:paraId="2AEA5F16" w14:textId="77777777" w:rsidR="0042677E" w:rsidRDefault="0042677E">
      <w:pPr>
        <w:pStyle w:val="HTMLPreformatted"/>
        <w:rPr>
          <w:rStyle w:val="HTMLCode"/>
        </w:rPr>
      </w:pPr>
    </w:p>
    <w:p w14:paraId="7C4EA92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Condition assessment</w:t>
      </w:r>
    </w:p>
    <w:p w14:paraId="70BB4488" w14:textId="77777777" w:rsidR="0042677E" w:rsidRDefault="0042677E">
      <w:pPr>
        <w:pStyle w:val="HTMLPreformatted"/>
        <w:rPr>
          <w:rStyle w:val="HTMLCode"/>
        </w:rPr>
      </w:pPr>
    </w:p>
    <w:p w14:paraId="5B4104A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Replacement cost</w:t>
      </w:r>
    </w:p>
    <w:p w14:paraId="685D30A5" w14:textId="77777777" w:rsidR="0042677E" w:rsidRDefault="0042677E">
      <w:pPr>
        <w:pStyle w:val="HTMLPreformatted"/>
        <w:rPr>
          <w:rStyle w:val="HTMLCode"/>
        </w:rPr>
      </w:pPr>
    </w:p>
    <w:p w14:paraId="5A2014F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Repair cost</w:t>
      </w:r>
    </w:p>
    <w:p w14:paraId="1BD023B7" w14:textId="77777777" w:rsidR="0042677E" w:rsidRDefault="0042677E">
      <w:pPr>
        <w:pStyle w:val="HTMLPreformatted"/>
        <w:rPr>
          <w:rStyle w:val="HTMLCode"/>
        </w:rPr>
      </w:pPr>
    </w:p>
    <w:p w14:paraId="1AF6E5D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Responsible member</w:t>
      </w:r>
    </w:p>
    <w:p w14:paraId="0CDD4CF1" w14:textId="77777777" w:rsidR="0042677E" w:rsidRDefault="0042677E">
      <w:pPr>
        <w:pStyle w:val="HTMLPreformatted"/>
        <w:rPr>
          <w:rStyle w:val="HTMLCode"/>
        </w:rPr>
      </w:pPr>
    </w:p>
    <w:p w14:paraId="20DD847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Resolution</w:t>
      </w:r>
    </w:p>
    <w:p w14:paraId="6D302EBC" w14:textId="77777777" w:rsidR="0042677E" w:rsidRDefault="0042677E">
      <w:pPr>
        <w:pStyle w:val="HTMLPreformatted"/>
        <w:rPr>
          <w:rStyle w:val="HTMLCode"/>
        </w:rPr>
      </w:pPr>
    </w:p>
    <w:p w14:paraId="6C7DCA2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0C0E434" w14:textId="77777777" w:rsidR="0042677E" w:rsidRDefault="0042677E">
      <w:pPr>
        <w:pStyle w:val="HTMLPreformatted"/>
        <w:rPr>
          <w:rStyle w:val="HTMLCode"/>
        </w:rPr>
      </w:pPr>
    </w:p>
    <w:p w14:paraId="72FF74F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 books:</w:t>
      </w:r>
    </w:p>
    <w:p w14:paraId="4D37B612" w14:textId="77777777" w:rsidR="0042677E" w:rsidRDefault="0042677E">
      <w:pPr>
        <w:pStyle w:val="HTMLPreformatted"/>
        <w:rPr>
          <w:rStyle w:val="HTMLCode"/>
        </w:rPr>
      </w:pPr>
    </w:p>
    <w:p w14:paraId="6D50B82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Mark copy LOST.</w:t>
      </w:r>
    </w:p>
    <w:p w14:paraId="4CB6051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Stop borrowing.</w:t>
      </w:r>
    </w:p>
    <w:p w14:paraId="7DEF0BE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Generate applicable fine.</w:t>
      </w:r>
    </w:p>
    <w:p w14:paraId="56A8FCC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Preserve history.</w:t>
      </w:r>
    </w:p>
    <w:p w14:paraId="2BF73AC9" w14:textId="77777777" w:rsidR="0042677E" w:rsidRDefault="0042677E">
      <w:pPr>
        <w:pStyle w:val="HTMLPreformatted"/>
        <w:rPr>
          <w:rStyle w:val="HTMLCode"/>
        </w:rPr>
      </w:pPr>
    </w:p>
    <w:p w14:paraId="4697039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Damaged books:</w:t>
      </w:r>
    </w:p>
    <w:p w14:paraId="2A719824" w14:textId="77777777" w:rsidR="0042677E" w:rsidRDefault="0042677E">
      <w:pPr>
        <w:pStyle w:val="HTMLPreformatted"/>
        <w:rPr>
          <w:rStyle w:val="HTMLCode"/>
        </w:rPr>
      </w:pPr>
    </w:p>
    <w:p w14:paraId="62E6603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Mark copy DAMAGED or UNDER_REPAIR.</w:t>
      </w:r>
    </w:p>
    <w:p w14:paraId="3B05EE3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Record damage severity.</w:t>
      </w:r>
    </w:p>
    <w:p w14:paraId="6D91158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Calculate applicable charge.</w:t>
      </w:r>
    </w:p>
    <w:p w14:paraId="71F338C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Track repair.</w:t>
      </w:r>
    </w:p>
    <w:p w14:paraId="1AD508D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Restore AVAILABLE status only after authorized resolution.</w:t>
      </w:r>
    </w:p>
    <w:p w14:paraId="79C04FDB" w14:textId="77777777" w:rsidR="0042677E" w:rsidRDefault="0042677E">
      <w:pPr>
        <w:pStyle w:val="HTMLPreformatted"/>
        <w:rPr>
          <w:rStyle w:val="HTMLCode"/>
        </w:rPr>
      </w:pPr>
    </w:p>
    <w:p w14:paraId="61C4702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 not delete the physical copy record.</w:t>
      </w:r>
    </w:p>
    <w:p w14:paraId="480F8213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9BCEFB" wp14:editId="0D909FE4">
                <wp:extent cx="5943600" cy="1270"/>
                <wp:effectExtent l="0" t="31750" r="0" b="36830"/>
                <wp:docPr id="146096003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4FCB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FE010D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17 — Inventory Auditing</w:t>
      </w:r>
    </w:p>
    <w:p w14:paraId="4C7B03A6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21.17</w:t>
      </w:r>
    </w:p>
    <w:p w14:paraId="2647CC6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library inventory auditing.</w:t>
      </w:r>
    </w:p>
    <w:p w14:paraId="2B7A3243" w14:textId="77777777" w:rsidR="0042677E" w:rsidRDefault="0042677E">
      <w:pPr>
        <w:pStyle w:val="HTMLPreformatted"/>
        <w:rPr>
          <w:rStyle w:val="HTMLCode"/>
        </w:rPr>
      </w:pPr>
    </w:p>
    <w:p w14:paraId="09E704D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EB07C8C" w14:textId="77777777" w:rsidR="0042677E" w:rsidRDefault="0042677E">
      <w:pPr>
        <w:pStyle w:val="HTMLPreformatted"/>
        <w:rPr>
          <w:rStyle w:val="HTMLCode"/>
        </w:rPr>
      </w:pPr>
    </w:p>
    <w:p w14:paraId="53A6F0A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 audit</w:t>
      </w:r>
    </w:p>
    <w:p w14:paraId="466B4927" w14:textId="77777777" w:rsidR="0042677E" w:rsidRDefault="0042677E">
      <w:pPr>
        <w:pStyle w:val="HTMLPreformatted"/>
        <w:rPr>
          <w:rStyle w:val="HTMLCode"/>
        </w:rPr>
      </w:pPr>
    </w:p>
    <w:p w14:paraId="1CE23B2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Audit date</w:t>
      </w:r>
    </w:p>
    <w:p w14:paraId="2E033249" w14:textId="77777777" w:rsidR="0042677E" w:rsidRDefault="0042677E">
      <w:pPr>
        <w:pStyle w:val="HTMLPreformatted"/>
        <w:rPr>
          <w:rStyle w:val="HTMLCode"/>
        </w:rPr>
      </w:pPr>
    </w:p>
    <w:p w14:paraId="4BACF76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459D19CB" w14:textId="77777777" w:rsidR="0042677E" w:rsidRDefault="0042677E">
      <w:pPr>
        <w:pStyle w:val="HTMLPreformatted"/>
        <w:rPr>
          <w:rStyle w:val="HTMLCode"/>
        </w:rPr>
      </w:pPr>
    </w:p>
    <w:p w14:paraId="36F34AA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Location</w:t>
      </w:r>
    </w:p>
    <w:p w14:paraId="2E82B9B6" w14:textId="77777777" w:rsidR="0042677E" w:rsidRDefault="0042677E">
      <w:pPr>
        <w:pStyle w:val="HTMLPreformatted"/>
        <w:rPr>
          <w:rStyle w:val="HTMLCode"/>
        </w:rPr>
      </w:pPr>
    </w:p>
    <w:p w14:paraId="681B4FE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Expected copies</w:t>
      </w:r>
    </w:p>
    <w:p w14:paraId="7AD67556" w14:textId="77777777" w:rsidR="0042677E" w:rsidRDefault="0042677E">
      <w:pPr>
        <w:pStyle w:val="HTMLPreformatted"/>
        <w:rPr>
          <w:rStyle w:val="HTMLCode"/>
        </w:rPr>
      </w:pPr>
    </w:p>
    <w:p w14:paraId="10606B9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Scanned copies</w:t>
      </w:r>
    </w:p>
    <w:p w14:paraId="5E0B4ECC" w14:textId="77777777" w:rsidR="0042677E" w:rsidRDefault="0042677E">
      <w:pPr>
        <w:pStyle w:val="HTMLPreformatted"/>
        <w:rPr>
          <w:rStyle w:val="HTMLCode"/>
        </w:rPr>
      </w:pPr>
    </w:p>
    <w:p w14:paraId="72DADFF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Missing copies</w:t>
      </w:r>
    </w:p>
    <w:p w14:paraId="51D00517" w14:textId="77777777" w:rsidR="0042677E" w:rsidRDefault="0042677E">
      <w:pPr>
        <w:pStyle w:val="HTMLPreformatted"/>
        <w:rPr>
          <w:rStyle w:val="HTMLCode"/>
        </w:rPr>
      </w:pPr>
    </w:p>
    <w:p w14:paraId="346019E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Unexpected copies</w:t>
      </w:r>
    </w:p>
    <w:p w14:paraId="65CE5E86" w14:textId="77777777" w:rsidR="0042677E" w:rsidRDefault="0042677E">
      <w:pPr>
        <w:pStyle w:val="HTMLPreformatted"/>
        <w:rPr>
          <w:rStyle w:val="HTMLCode"/>
        </w:rPr>
      </w:pPr>
    </w:p>
    <w:p w14:paraId="390D2FF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Damaged copies</w:t>
      </w:r>
    </w:p>
    <w:p w14:paraId="49F514A8" w14:textId="77777777" w:rsidR="0042677E" w:rsidRDefault="0042677E">
      <w:pPr>
        <w:pStyle w:val="HTMLPreformatted"/>
        <w:rPr>
          <w:rStyle w:val="HTMLCode"/>
        </w:rPr>
      </w:pPr>
    </w:p>
    <w:p w14:paraId="5A263E4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Auditor</w:t>
      </w:r>
    </w:p>
    <w:p w14:paraId="0830346A" w14:textId="77777777" w:rsidR="0042677E" w:rsidRDefault="0042677E">
      <w:pPr>
        <w:pStyle w:val="HTMLPreformatted"/>
        <w:rPr>
          <w:rStyle w:val="HTMLCode"/>
        </w:rPr>
      </w:pPr>
    </w:p>
    <w:p w14:paraId="3C577B5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14:paraId="032347E5" w14:textId="77777777" w:rsidR="0042677E" w:rsidRDefault="0042677E">
      <w:pPr>
        <w:pStyle w:val="HTMLPreformatted"/>
        <w:rPr>
          <w:rStyle w:val="HTMLCode"/>
        </w:rPr>
      </w:pPr>
    </w:p>
    <w:p w14:paraId="7B89D1C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141212C" w14:textId="77777777" w:rsidR="0042677E" w:rsidRDefault="0042677E">
      <w:pPr>
        <w:pStyle w:val="HTMLPreformatted"/>
        <w:rPr>
          <w:rStyle w:val="HTMLCode"/>
        </w:rPr>
      </w:pPr>
    </w:p>
    <w:p w14:paraId="6AA2850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Barcode/QR scanning architecture.</w:t>
      </w:r>
    </w:p>
    <w:p w14:paraId="77D5401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Reconcile expected vs scanned inventory.</w:t>
      </w:r>
    </w:p>
    <w:p w14:paraId="4B09A70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Identify missing books.</w:t>
      </w:r>
    </w:p>
    <w:p w14:paraId="4C5A63A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Identify duplicate scans.</w:t>
      </w:r>
    </w:p>
    <w:p w14:paraId="42AD036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Preserve audit history.</w:t>
      </w:r>
    </w:p>
    <w:p w14:paraId="0267B60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Do not automatically mark books lost without an authorized workflow.</w:t>
      </w:r>
    </w:p>
    <w:p w14:paraId="5FBEBB7A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6068E6" wp14:editId="0DD37783">
                <wp:extent cx="5943600" cy="1270"/>
                <wp:effectExtent l="0" t="31750" r="0" b="36830"/>
                <wp:docPr id="151248446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D874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2B131C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18 — Digital Library</w:t>
      </w:r>
    </w:p>
    <w:p w14:paraId="1688F736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21.18</w:t>
      </w:r>
    </w:p>
    <w:p w14:paraId="1F80848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the Digital Library architecture.</w:t>
      </w:r>
    </w:p>
    <w:p w14:paraId="2068BB1C" w14:textId="77777777" w:rsidR="0042677E" w:rsidRDefault="0042677E">
      <w:pPr>
        <w:pStyle w:val="HTMLPreformatted"/>
        <w:rPr>
          <w:rStyle w:val="HTMLCode"/>
        </w:rPr>
      </w:pPr>
    </w:p>
    <w:p w14:paraId="6CDEDE0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CF805D0" w14:textId="77777777" w:rsidR="0042677E" w:rsidRDefault="0042677E">
      <w:pPr>
        <w:pStyle w:val="HTMLPreformatted"/>
        <w:rPr>
          <w:rStyle w:val="HTMLCode"/>
        </w:rPr>
      </w:pPr>
    </w:p>
    <w:p w14:paraId="1203C59F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DigitalResource</w:t>
      </w:r>
      <w:proofErr w:type="spellEnd"/>
    </w:p>
    <w:p w14:paraId="35C11C0F" w14:textId="77777777" w:rsidR="0042677E" w:rsidRDefault="0042677E">
      <w:pPr>
        <w:pStyle w:val="HTMLPreformatted"/>
        <w:rPr>
          <w:rStyle w:val="HTMLCode"/>
        </w:rPr>
      </w:pPr>
    </w:p>
    <w:p w14:paraId="4C5E473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Resource type</w:t>
      </w:r>
    </w:p>
    <w:p w14:paraId="57DFB631" w14:textId="77777777" w:rsidR="0042677E" w:rsidRDefault="0042677E">
      <w:pPr>
        <w:pStyle w:val="HTMLPreformatted"/>
        <w:rPr>
          <w:rStyle w:val="HTMLCode"/>
        </w:rPr>
      </w:pPr>
    </w:p>
    <w:p w14:paraId="3C5D572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63E48B51" w14:textId="77777777" w:rsidR="0042677E" w:rsidRDefault="0042677E">
      <w:pPr>
        <w:pStyle w:val="HTMLPreformatted"/>
        <w:rPr>
          <w:rStyle w:val="HTMLCode"/>
        </w:rPr>
      </w:pPr>
    </w:p>
    <w:p w14:paraId="51C185B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08333E15" w14:textId="77777777" w:rsidR="0042677E" w:rsidRDefault="0042677E">
      <w:pPr>
        <w:pStyle w:val="HTMLPreformatted"/>
        <w:rPr>
          <w:rStyle w:val="HTMLCode"/>
        </w:rPr>
      </w:pPr>
    </w:p>
    <w:p w14:paraId="30E1707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Author</w:t>
      </w:r>
    </w:p>
    <w:p w14:paraId="53A5427A" w14:textId="77777777" w:rsidR="0042677E" w:rsidRDefault="0042677E">
      <w:pPr>
        <w:pStyle w:val="HTMLPreformatted"/>
        <w:rPr>
          <w:rStyle w:val="HTMLCode"/>
        </w:rPr>
      </w:pPr>
    </w:p>
    <w:p w14:paraId="05F41EB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Publisher</w:t>
      </w:r>
    </w:p>
    <w:p w14:paraId="014ADE2C" w14:textId="77777777" w:rsidR="0042677E" w:rsidRDefault="0042677E">
      <w:pPr>
        <w:pStyle w:val="HTMLPreformatted"/>
        <w:rPr>
          <w:rStyle w:val="HTMLCode"/>
        </w:rPr>
      </w:pPr>
    </w:p>
    <w:p w14:paraId="3039FE5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URL/storage reference</w:t>
      </w:r>
    </w:p>
    <w:p w14:paraId="3BDF774C" w14:textId="77777777" w:rsidR="0042677E" w:rsidRDefault="0042677E">
      <w:pPr>
        <w:pStyle w:val="HTMLPreformatted"/>
        <w:rPr>
          <w:rStyle w:val="HTMLCode"/>
        </w:rPr>
      </w:pPr>
    </w:p>
    <w:p w14:paraId="06F0713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Access policy</w:t>
      </w:r>
    </w:p>
    <w:p w14:paraId="513441F7" w14:textId="77777777" w:rsidR="0042677E" w:rsidRDefault="0042677E">
      <w:pPr>
        <w:pStyle w:val="HTMLPreformatted"/>
        <w:rPr>
          <w:rStyle w:val="HTMLCode"/>
        </w:rPr>
      </w:pPr>
    </w:p>
    <w:p w14:paraId="5CD38BA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License</w:t>
      </w:r>
    </w:p>
    <w:p w14:paraId="3AA1673A" w14:textId="77777777" w:rsidR="0042677E" w:rsidRDefault="0042677E">
      <w:pPr>
        <w:pStyle w:val="HTMLPreformatted"/>
        <w:rPr>
          <w:rStyle w:val="HTMLCode"/>
        </w:rPr>
      </w:pPr>
    </w:p>
    <w:p w14:paraId="5D01E29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Publication date</w:t>
      </w:r>
    </w:p>
    <w:p w14:paraId="2C5E1EAF" w14:textId="77777777" w:rsidR="0042677E" w:rsidRDefault="0042677E">
      <w:pPr>
        <w:pStyle w:val="HTMLPreformatted"/>
        <w:rPr>
          <w:rStyle w:val="HTMLCode"/>
        </w:rPr>
      </w:pPr>
    </w:p>
    <w:p w14:paraId="31CBEE0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77773CD6" w14:textId="77777777" w:rsidR="0042677E" w:rsidRDefault="0042677E">
      <w:pPr>
        <w:pStyle w:val="HTMLPreformatted"/>
        <w:rPr>
          <w:rStyle w:val="HTMLCode"/>
        </w:rPr>
      </w:pPr>
    </w:p>
    <w:p w14:paraId="3465C3B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Resource types:</w:t>
      </w:r>
    </w:p>
    <w:p w14:paraId="3F124BED" w14:textId="77777777" w:rsidR="0042677E" w:rsidRDefault="0042677E">
      <w:pPr>
        <w:pStyle w:val="HTMLPreformatted"/>
        <w:rPr>
          <w:rStyle w:val="HTMLCode"/>
        </w:rPr>
      </w:pPr>
    </w:p>
    <w:p w14:paraId="3BF7940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EBOOK</w:t>
      </w:r>
    </w:p>
    <w:p w14:paraId="23F66440" w14:textId="77777777" w:rsidR="0042677E" w:rsidRDefault="0042677E">
      <w:pPr>
        <w:pStyle w:val="HTMLPreformatted"/>
        <w:rPr>
          <w:rStyle w:val="HTMLCode"/>
        </w:rPr>
      </w:pPr>
    </w:p>
    <w:p w14:paraId="3E70BC5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05F5842A" w14:textId="77777777" w:rsidR="0042677E" w:rsidRDefault="0042677E">
      <w:pPr>
        <w:pStyle w:val="HTMLPreformatted"/>
        <w:rPr>
          <w:rStyle w:val="HTMLCode"/>
        </w:rPr>
      </w:pPr>
    </w:p>
    <w:p w14:paraId="36DBE1B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VIDEO</w:t>
      </w:r>
    </w:p>
    <w:p w14:paraId="2C6F6554" w14:textId="77777777" w:rsidR="0042677E" w:rsidRDefault="0042677E">
      <w:pPr>
        <w:pStyle w:val="HTMLPreformatted"/>
        <w:rPr>
          <w:rStyle w:val="HTMLCode"/>
        </w:rPr>
      </w:pPr>
    </w:p>
    <w:p w14:paraId="488F094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AUDIO</w:t>
      </w:r>
    </w:p>
    <w:p w14:paraId="3264BB3F" w14:textId="77777777" w:rsidR="0042677E" w:rsidRDefault="0042677E">
      <w:pPr>
        <w:pStyle w:val="HTMLPreformatted"/>
        <w:rPr>
          <w:rStyle w:val="HTMLCode"/>
        </w:rPr>
      </w:pPr>
    </w:p>
    <w:p w14:paraId="5D70256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DOCUMENT</w:t>
      </w:r>
    </w:p>
    <w:p w14:paraId="3258694A" w14:textId="77777777" w:rsidR="0042677E" w:rsidRDefault="0042677E">
      <w:pPr>
        <w:pStyle w:val="HTMLPreformatted"/>
        <w:rPr>
          <w:rStyle w:val="HTMLCode"/>
        </w:rPr>
      </w:pPr>
    </w:p>
    <w:p w14:paraId="04CC198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24FCC549" w14:textId="77777777" w:rsidR="0042677E" w:rsidRDefault="0042677E">
      <w:pPr>
        <w:pStyle w:val="HTMLPreformatted"/>
        <w:rPr>
          <w:rStyle w:val="HTMLCode"/>
        </w:rPr>
      </w:pPr>
    </w:p>
    <w:p w14:paraId="1029488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AD12A8F" w14:textId="77777777" w:rsidR="0042677E" w:rsidRDefault="0042677E">
      <w:pPr>
        <w:pStyle w:val="HTMLPreformatted"/>
        <w:rPr>
          <w:rStyle w:val="HTMLCode"/>
        </w:rPr>
      </w:pPr>
    </w:p>
    <w:p w14:paraId="655A618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Do not expose private storage directly.</w:t>
      </w:r>
    </w:p>
    <w:p w14:paraId="575D418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Implement access authorization.</w:t>
      </w:r>
    </w:p>
    <w:p w14:paraId="2FA6BF3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Track access.</w:t>
      </w:r>
    </w:p>
    <w:p w14:paraId="2B017FA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Support school-level resources.</w:t>
      </w:r>
    </w:p>
    <w:p w14:paraId="738B4D7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Support subject/category classification.</w:t>
      </w:r>
    </w:p>
    <w:p w14:paraId="4227844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Preserve licensing metadata.</w:t>
      </w:r>
    </w:p>
    <w:p w14:paraId="01098A1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Do not implement DRM unless specifically required.</w:t>
      </w:r>
    </w:p>
    <w:p w14:paraId="6603F523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A500BE" wp14:editId="614FDC23">
                <wp:extent cx="5943600" cy="1270"/>
                <wp:effectExtent l="0" t="31750" r="0" b="36830"/>
                <wp:docPr id="39392602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8DE6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E03CEC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19 — Library Notifications</w:t>
      </w:r>
    </w:p>
    <w:p w14:paraId="758DFCAD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21.19</w:t>
      </w:r>
    </w:p>
    <w:p w14:paraId="63237BF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Integrate Module 21 with SAIS Module 19 Communication.</w:t>
      </w:r>
    </w:p>
    <w:p w14:paraId="6357D459" w14:textId="77777777" w:rsidR="0042677E" w:rsidRDefault="0042677E">
      <w:pPr>
        <w:pStyle w:val="HTMLPreformatted"/>
        <w:rPr>
          <w:rStyle w:val="HTMLCode"/>
        </w:rPr>
      </w:pPr>
    </w:p>
    <w:p w14:paraId="3B7A52D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Generate events for:</w:t>
      </w:r>
    </w:p>
    <w:p w14:paraId="5EC7F8C3" w14:textId="77777777" w:rsidR="0042677E" w:rsidRDefault="0042677E">
      <w:pPr>
        <w:pStyle w:val="HTMLPreformatted"/>
        <w:rPr>
          <w:rStyle w:val="HTMLCode"/>
        </w:rPr>
      </w:pPr>
    </w:p>
    <w:p w14:paraId="389F2CB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borrowed</w:t>
      </w:r>
    </w:p>
    <w:p w14:paraId="4D82C364" w14:textId="77777777" w:rsidR="0042677E" w:rsidRDefault="0042677E">
      <w:pPr>
        <w:pStyle w:val="HTMLPreformatted"/>
        <w:rPr>
          <w:rStyle w:val="HTMLCode"/>
        </w:rPr>
      </w:pPr>
    </w:p>
    <w:p w14:paraId="2C8EB08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due soon</w:t>
      </w:r>
    </w:p>
    <w:p w14:paraId="79177678" w14:textId="77777777" w:rsidR="0042677E" w:rsidRDefault="0042677E">
      <w:pPr>
        <w:pStyle w:val="HTMLPreformatted"/>
        <w:rPr>
          <w:rStyle w:val="HTMLCode"/>
        </w:rPr>
      </w:pPr>
    </w:p>
    <w:p w14:paraId="1428DFB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overdue</w:t>
      </w:r>
    </w:p>
    <w:p w14:paraId="7F1B4E90" w14:textId="77777777" w:rsidR="0042677E" w:rsidRDefault="0042677E">
      <w:pPr>
        <w:pStyle w:val="HTMLPreformatted"/>
        <w:rPr>
          <w:rStyle w:val="HTMLCode"/>
        </w:rPr>
      </w:pPr>
    </w:p>
    <w:p w14:paraId="55A1D76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returned</w:t>
      </w:r>
    </w:p>
    <w:p w14:paraId="3CD19C9B" w14:textId="77777777" w:rsidR="0042677E" w:rsidRDefault="0042677E">
      <w:pPr>
        <w:pStyle w:val="HTMLPreformatted"/>
        <w:rPr>
          <w:rStyle w:val="HTMLCode"/>
        </w:rPr>
      </w:pPr>
    </w:p>
    <w:p w14:paraId="5071A86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Reservation available</w:t>
      </w:r>
    </w:p>
    <w:p w14:paraId="33560C79" w14:textId="77777777" w:rsidR="0042677E" w:rsidRDefault="0042677E">
      <w:pPr>
        <w:pStyle w:val="HTMLPreformatted"/>
        <w:rPr>
          <w:rStyle w:val="HTMLCode"/>
        </w:rPr>
      </w:pPr>
    </w:p>
    <w:p w14:paraId="0729596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Reservation expiring</w:t>
      </w:r>
    </w:p>
    <w:p w14:paraId="58565C10" w14:textId="77777777" w:rsidR="0042677E" w:rsidRDefault="0042677E">
      <w:pPr>
        <w:pStyle w:val="HTMLPreformatted"/>
        <w:rPr>
          <w:rStyle w:val="HTMLCode"/>
        </w:rPr>
      </w:pPr>
    </w:p>
    <w:p w14:paraId="0416C7C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created</w:t>
      </w:r>
    </w:p>
    <w:p w14:paraId="78F9E6D7" w14:textId="77777777" w:rsidR="0042677E" w:rsidRDefault="0042677E">
      <w:pPr>
        <w:pStyle w:val="HTMLPreformatted"/>
        <w:rPr>
          <w:rStyle w:val="HTMLCode"/>
        </w:rPr>
      </w:pPr>
    </w:p>
    <w:p w14:paraId="2619BAF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updated</w:t>
      </w:r>
    </w:p>
    <w:p w14:paraId="442789E6" w14:textId="77777777" w:rsidR="0042677E" w:rsidRDefault="0042677E">
      <w:pPr>
        <w:pStyle w:val="HTMLPreformatted"/>
        <w:rPr>
          <w:rStyle w:val="HTMLCode"/>
        </w:rPr>
      </w:pPr>
    </w:p>
    <w:p w14:paraId="3BE21E6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paid</w:t>
      </w:r>
    </w:p>
    <w:p w14:paraId="6CB58486" w14:textId="77777777" w:rsidR="0042677E" w:rsidRDefault="0042677E">
      <w:pPr>
        <w:pStyle w:val="HTMLPreformatted"/>
        <w:rPr>
          <w:rStyle w:val="HTMLCode"/>
        </w:rPr>
      </w:pPr>
    </w:p>
    <w:p w14:paraId="0AA9F57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 book</w:t>
      </w:r>
    </w:p>
    <w:p w14:paraId="353B1945" w14:textId="77777777" w:rsidR="0042677E" w:rsidRDefault="0042677E">
      <w:pPr>
        <w:pStyle w:val="HTMLPreformatted"/>
        <w:rPr>
          <w:rStyle w:val="HTMLCode"/>
        </w:rPr>
      </w:pPr>
    </w:p>
    <w:p w14:paraId="37453EA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Damaged book</w:t>
      </w:r>
    </w:p>
    <w:p w14:paraId="7680D37F" w14:textId="77777777" w:rsidR="0042677E" w:rsidRDefault="0042677E">
      <w:pPr>
        <w:pStyle w:val="HTMLPreformatted"/>
        <w:rPr>
          <w:rStyle w:val="HTMLCode"/>
        </w:rPr>
      </w:pPr>
    </w:p>
    <w:p w14:paraId="473E98A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Membership expiring</w:t>
      </w:r>
    </w:p>
    <w:p w14:paraId="47727577" w14:textId="77777777" w:rsidR="0042677E" w:rsidRDefault="0042677E">
      <w:pPr>
        <w:pStyle w:val="HTMLPreformatted"/>
        <w:rPr>
          <w:rStyle w:val="HTMLCode"/>
        </w:rPr>
      </w:pPr>
    </w:p>
    <w:p w14:paraId="0D111E5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4C4B2DC" w14:textId="77777777" w:rsidR="0042677E" w:rsidRDefault="0042677E">
      <w:pPr>
        <w:pStyle w:val="HTMLPreformatted"/>
        <w:rPr>
          <w:rStyle w:val="HTMLCode"/>
        </w:rPr>
      </w:pPr>
    </w:p>
    <w:p w14:paraId="690E8CE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 must publish events.</w:t>
      </w:r>
    </w:p>
    <w:p w14:paraId="6E40FBE5" w14:textId="77777777" w:rsidR="0042677E" w:rsidRDefault="0042677E">
      <w:pPr>
        <w:pStyle w:val="HTMLPreformatted"/>
        <w:rPr>
          <w:rStyle w:val="HTMLCode"/>
        </w:rPr>
      </w:pPr>
    </w:p>
    <w:p w14:paraId="4E0C68F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Module 19 handles actual communication.</w:t>
      </w:r>
    </w:p>
    <w:p w14:paraId="4D22BCD7" w14:textId="77777777" w:rsidR="0042677E" w:rsidRDefault="0042677E">
      <w:pPr>
        <w:pStyle w:val="HTMLPreformatted"/>
        <w:rPr>
          <w:rStyle w:val="HTMLCode"/>
        </w:rPr>
      </w:pPr>
    </w:p>
    <w:p w14:paraId="48B3756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 not directly call SMS, email, push, or WhatsApp providers.</w:t>
      </w:r>
    </w:p>
    <w:p w14:paraId="27AB961C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1A53EA" wp14:editId="3FA4FF9B">
                <wp:extent cx="5943600" cy="1270"/>
                <wp:effectExtent l="0" t="31750" r="0" b="36830"/>
                <wp:docPr id="83455350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5BD0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AA71A8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20 — Dashboard</w:t>
      </w:r>
    </w:p>
    <w:p w14:paraId="31D730CB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21.20</w:t>
      </w:r>
    </w:p>
    <w:p w14:paraId="2777B1D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the Library Dashboard.</w:t>
      </w:r>
    </w:p>
    <w:p w14:paraId="35EE53A2" w14:textId="77777777" w:rsidR="0042677E" w:rsidRDefault="0042677E">
      <w:pPr>
        <w:pStyle w:val="HTMLPreformatted"/>
        <w:rPr>
          <w:rStyle w:val="HTMLCode"/>
        </w:rPr>
      </w:pPr>
    </w:p>
    <w:p w14:paraId="130B2F1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2F1B4D65" w14:textId="77777777" w:rsidR="0042677E" w:rsidRDefault="0042677E">
      <w:pPr>
        <w:pStyle w:val="HTMLPreformatted"/>
        <w:rPr>
          <w:rStyle w:val="HTMLCode"/>
        </w:rPr>
      </w:pPr>
    </w:p>
    <w:p w14:paraId="4574D7B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Total books</w:t>
      </w:r>
    </w:p>
    <w:p w14:paraId="2E84278D" w14:textId="77777777" w:rsidR="0042677E" w:rsidRDefault="0042677E">
      <w:pPr>
        <w:pStyle w:val="HTMLPreformatted"/>
        <w:rPr>
          <w:rStyle w:val="HTMLCode"/>
        </w:rPr>
      </w:pPr>
    </w:p>
    <w:p w14:paraId="1EEE1C2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Total physical copies</w:t>
      </w:r>
    </w:p>
    <w:p w14:paraId="2FBB968F" w14:textId="77777777" w:rsidR="0042677E" w:rsidRDefault="0042677E">
      <w:pPr>
        <w:pStyle w:val="HTMLPreformatted"/>
        <w:rPr>
          <w:rStyle w:val="HTMLCode"/>
        </w:rPr>
      </w:pPr>
    </w:p>
    <w:p w14:paraId="4A8BA5D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Available copies</w:t>
      </w:r>
    </w:p>
    <w:p w14:paraId="6A671F25" w14:textId="77777777" w:rsidR="0042677E" w:rsidRDefault="0042677E">
      <w:pPr>
        <w:pStyle w:val="HTMLPreformatted"/>
        <w:rPr>
          <w:rStyle w:val="HTMLCode"/>
        </w:rPr>
      </w:pPr>
    </w:p>
    <w:p w14:paraId="1122C50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Borrowed copies</w:t>
      </w:r>
    </w:p>
    <w:p w14:paraId="7DEE722A" w14:textId="77777777" w:rsidR="0042677E" w:rsidRDefault="0042677E">
      <w:pPr>
        <w:pStyle w:val="HTMLPreformatted"/>
        <w:rPr>
          <w:rStyle w:val="HTMLCode"/>
        </w:rPr>
      </w:pPr>
    </w:p>
    <w:p w14:paraId="3F9EAB6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Overdue books</w:t>
      </w:r>
    </w:p>
    <w:p w14:paraId="452312F2" w14:textId="77777777" w:rsidR="0042677E" w:rsidRDefault="0042677E">
      <w:pPr>
        <w:pStyle w:val="HTMLPreformatted"/>
        <w:rPr>
          <w:rStyle w:val="HTMLCode"/>
        </w:rPr>
      </w:pPr>
    </w:p>
    <w:p w14:paraId="6D9A970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Reserved books</w:t>
      </w:r>
    </w:p>
    <w:p w14:paraId="5EA165A0" w14:textId="77777777" w:rsidR="0042677E" w:rsidRDefault="0042677E">
      <w:pPr>
        <w:pStyle w:val="HTMLPreformatted"/>
        <w:rPr>
          <w:rStyle w:val="HTMLCode"/>
        </w:rPr>
      </w:pPr>
    </w:p>
    <w:p w14:paraId="70C482D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 books</w:t>
      </w:r>
    </w:p>
    <w:p w14:paraId="3DDD4D06" w14:textId="77777777" w:rsidR="0042677E" w:rsidRDefault="0042677E">
      <w:pPr>
        <w:pStyle w:val="HTMLPreformatted"/>
        <w:rPr>
          <w:rStyle w:val="HTMLCode"/>
        </w:rPr>
      </w:pPr>
    </w:p>
    <w:p w14:paraId="6DE0B8D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Damaged books</w:t>
      </w:r>
    </w:p>
    <w:p w14:paraId="612106BF" w14:textId="77777777" w:rsidR="0042677E" w:rsidRDefault="0042677E">
      <w:pPr>
        <w:pStyle w:val="HTMLPreformatted"/>
        <w:rPr>
          <w:rStyle w:val="HTMLCode"/>
        </w:rPr>
      </w:pPr>
    </w:p>
    <w:p w14:paraId="4B0CAF0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Active members</w:t>
      </w:r>
    </w:p>
    <w:p w14:paraId="40A3204B" w14:textId="77777777" w:rsidR="0042677E" w:rsidRDefault="0042677E">
      <w:pPr>
        <w:pStyle w:val="HTMLPreformatted"/>
        <w:rPr>
          <w:rStyle w:val="HTMLCode"/>
        </w:rPr>
      </w:pPr>
    </w:p>
    <w:p w14:paraId="4D1AB00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Expired memberships</w:t>
      </w:r>
    </w:p>
    <w:p w14:paraId="13E064D3" w14:textId="77777777" w:rsidR="0042677E" w:rsidRDefault="0042677E">
      <w:pPr>
        <w:pStyle w:val="HTMLPreformatted"/>
        <w:rPr>
          <w:rStyle w:val="HTMLCode"/>
        </w:rPr>
      </w:pPr>
    </w:p>
    <w:p w14:paraId="2288A96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Outstanding fines</w:t>
      </w:r>
    </w:p>
    <w:p w14:paraId="6FD88BF8" w14:textId="77777777" w:rsidR="0042677E" w:rsidRDefault="0042677E">
      <w:pPr>
        <w:pStyle w:val="HTMLPreformatted"/>
        <w:rPr>
          <w:rStyle w:val="HTMLCode"/>
        </w:rPr>
      </w:pPr>
    </w:p>
    <w:p w14:paraId="617E8CF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Books borrowed today</w:t>
      </w:r>
    </w:p>
    <w:p w14:paraId="4EF30B3E" w14:textId="77777777" w:rsidR="0042677E" w:rsidRDefault="0042677E">
      <w:pPr>
        <w:pStyle w:val="HTMLPreformatted"/>
        <w:rPr>
          <w:rStyle w:val="HTMLCode"/>
        </w:rPr>
      </w:pPr>
    </w:p>
    <w:p w14:paraId="5D031AB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Books returned today</w:t>
      </w:r>
    </w:p>
    <w:p w14:paraId="5B25E754" w14:textId="77777777" w:rsidR="0042677E" w:rsidRDefault="0042677E">
      <w:pPr>
        <w:pStyle w:val="HTMLPreformatted"/>
        <w:rPr>
          <w:rStyle w:val="HTMLCode"/>
        </w:rPr>
      </w:pPr>
    </w:p>
    <w:p w14:paraId="5828687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Popular books</w:t>
      </w:r>
    </w:p>
    <w:p w14:paraId="213C8D1A" w14:textId="77777777" w:rsidR="0042677E" w:rsidRDefault="0042677E">
      <w:pPr>
        <w:pStyle w:val="HTMLPreformatted"/>
        <w:rPr>
          <w:rStyle w:val="HTMLCode"/>
        </w:rPr>
      </w:pPr>
    </w:p>
    <w:p w14:paraId="2AFDD93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Most active members</w:t>
      </w:r>
    </w:p>
    <w:p w14:paraId="6781EFDC" w14:textId="77777777" w:rsidR="0042677E" w:rsidRDefault="0042677E">
      <w:pPr>
        <w:pStyle w:val="HTMLPreformatted"/>
        <w:rPr>
          <w:rStyle w:val="HTMLCode"/>
        </w:rPr>
      </w:pPr>
    </w:p>
    <w:p w14:paraId="7EDBBA9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 status</w:t>
      </w:r>
    </w:p>
    <w:p w14:paraId="4E9118E1" w14:textId="77777777" w:rsidR="0042677E" w:rsidRDefault="0042677E">
      <w:pPr>
        <w:pStyle w:val="HTMLPreformatted"/>
        <w:rPr>
          <w:rStyle w:val="HTMLCode"/>
        </w:rPr>
      </w:pPr>
    </w:p>
    <w:p w14:paraId="2F743F3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9AAD649" w14:textId="77777777" w:rsidR="0042677E" w:rsidRDefault="0042677E">
      <w:pPr>
        <w:pStyle w:val="HTMLPreformatted"/>
        <w:rPr>
          <w:rStyle w:val="HTMLCode"/>
        </w:rPr>
      </w:pPr>
    </w:p>
    <w:p w14:paraId="49EB812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6AC70F8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71AAD39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4184B20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Efficient aggregate queries.</w:t>
      </w:r>
    </w:p>
    <w:p w14:paraId="1AADC25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Avoid N+1 queries.</w:t>
      </w:r>
    </w:p>
    <w:p w14:paraId="1704F4E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Paginate detailed records.</w:t>
      </w:r>
    </w:p>
    <w:p w14:paraId="3434C47F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11F826" wp14:editId="5C407920">
                <wp:extent cx="5943600" cy="1270"/>
                <wp:effectExtent l="0" t="31750" r="0" b="36830"/>
                <wp:docPr id="67678595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8A53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630FE8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21 — Reports</w:t>
      </w:r>
    </w:p>
    <w:p w14:paraId="5E6613F7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21.21</w:t>
      </w:r>
    </w:p>
    <w:p w14:paraId="0D18DF0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Library Reports.</w:t>
      </w:r>
    </w:p>
    <w:p w14:paraId="0E309910" w14:textId="77777777" w:rsidR="0042677E" w:rsidRDefault="0042677E">
      <w:pPr>
        <w:pStyle w:val="HTMLPreformatted"/>
        <w:rPr>
          <w:rStyle w:val="HTMLCode"/>
        </w:rPr>
      </w:pPr>
    </w:p>
    <w:p w14:paraId="796CB0E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Reports:</w:t>
      </w:r>
    </w:p>
    <w:p w14:paraId="59CBBA07" w14:textId="77777777" w:rsidR="0042677E" w:rsidRDefault="0042677E">
      <w:pPr>
        <w:pStyle w:val="HTMLPreformatted"/>
        <w:rPr>
          <w:rStyle w:val="HTMLCode"/>
        </w:rPr>
      </w:pPr>
    </w:p>
    <w:p w14:paraId="77AC813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catalog</w:t>
      </w:r>
    </w:p>
    <w:p w14:paraId="2FE64A04" w14:textId="77777777" w:rsidR="0042677E" w:rsidRDefault="0042677E">
      <w:pPr>
        <w:pStyle w:val="HTMLPreformatted"/>
        <w:rPr>
          <w:rStyle w:val="HTMLCode"/>
        </w:rPr>
      </w:pPr>
    </w:p>
    <w:p w14:paraId="30B23AE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408B1D71" w14:textId="77777777" w:rsidR="0042677E" w:rsidRDefault="0042677E">
      <w:pPr>
        <w:pStyle w:val="HTMLPreformatted"/>
        <w:rPr>
          <w:rStyle w:val="HTMLCode"/>
        </w:rPr>
      </w:pPr>
    </w:p>
    <w:p w14:paraId="33F54A4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Borrowing history</w:t>
      </w:r>
    </w:p>
    <w:p w14:paraId="642E36B0" w14:textId="77777777" w:rsidR="0042677E" w:rsidRDefault="0042677E">
      <w:pPr>
        <w:pStyle w:val="HTMLPreformatted"/>
        <w:rPr>
          <w:rStyle w:val="HTMLCode"/>
        </w:rPr>
      </w:pPr>
    </w:p>
    <w:p w14:paraId="5BF4FC0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Return history</w:t>
      </w:r>
    </w:p>
    <w:p w14:paraId="6076005F" w14:textId="77777777" w:rsidR="0042677E" w:rsidRDefault="0042677E">
      <w:pPr>
        <w:pStyle w:val="HTMLPreformatted"/>
        <w:rPr>
          <w:rStyle w:val="HTMLCode"/>
        </w:rPr>
      </w:pPr>
    </w:p>
    <w:p w14:paraId="29F9163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Overdue books</w:t>
      </w:r>
    </w:p>
    <w:p w14:paraId="53D58CA0" w14:textId="77777777" w:rsidR="0042677E" w:rsidRDefault="0042677E">
      <w:pPr>
        <w:pStyle w:val="HTMLPreformatted"/>
        <w:rPr>
          <w:rStyle w:val="HTMLCode"/>
        </w:rPr>
      </w:pPr>
    </w:p>
    <w:p w14:paraId="4280B7C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Reservations</w:t>
      </w:r>
    </w:p>
    <w:p w14:paraId="5F165AF3" w14:textId="77777777" w:rsidR="0042677E" w:rsidRDefault="0042677E">
      <w:pPr>
        <w:pStyle w:val="HTMLPreformatted"/>
        <w:rPr>
          <w:rStyle w:val="HTMLCode"/>
        </w:rPr>
      </w:pPr>
    </w:p>
    <w:p w14:paraId="77AC156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Fines</w:t>
      </w:r>
    </w:p>
    <w:p w14:paraId="1FBF3884" w14:textId="77777777" w:rsidR="0042677E" w:rsidRDefault="0042677E">
      <w:pPr>
        <w:pStyle w:val="HTMLPreformatted"/>
        <w:rPr>
          <w:rStyle w:val="HTMLCode"/>
        </w:rPr>
      </w:pPr>
    </w:p>
    <w:p w14:paraId="05E7D6B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payments</w:t>
      </w:r>
    </w:p>
    <w:p w14:paraId="2A256EF2" w14:textId="77777777" w:rsidR="0042677E" w:rsidRDefault="0042677E">
      <w:pPr>
        <w:pStyle w:val="HTMLPreformatted"/>
        <w:rPr>
          <w:rStyle w:val="HTMLCode"/>
        </w:rPr>
      </w:pPr>
    </w:p>
    <w:p w14:paraId="791DF76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 books</w:t>
      </w:r>
    </w:p>
    <w:p w14:paraId="0DAA15AC" w14:textId="77777777" w:rsidR="0042677E" w:rsidRDefault="0042677E">
      <w:pPr>
        <w:pStyle w:val="HTMLPreformatted"/>
        <w:rPr>
          <w:rStyle w:val="HTMLCode"/>
        </w:rPr>
      </w:pPr>
    </w:p>
    <w:p w14:paraId="510E31B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Damaged books</w:t>
      </w:r>
    </w:p>
    <w:p w14:paraId="2896F9BA" w14:textId="77777777" w:rsidR="0042677E" w:rsidRDefault="0042677E">
      <w:pPr>
        <w:pStyle w:val="HTMLPreformatted"/>
        <w:rPr>
          <w:rStyle w:val="HTMLCode"/>
        </w:rPr>
      </w:pPr>
    </w:p>
    <w:p w14:paraId="42F714C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Member activity</w:t>
      </w:r>
    </w:p>
    <w:p w14:paraId="1BE5300C" w14:textId="77777777" w:rsidR="0042677E" w:rsidRDefault="0042677E">
      <w:pPr>
        <w:pStyle w:val="HTMLPreformatted"/>
        <w:rPr>
          <w:rStyle w:val="HTMLCode"/>
        </w:rPr>
      </w:pPr>
    </w:p>
    <w:p w14:paraId="42710BB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Popular books</w:t>
      </w:r>
    </w:p>
    <w:p w14:paraId="05DB064F" w14:textId="77777777" w:rsidR="0042677E" w:rsidRDefault="0042677E">
      <w:pPr>
        <w:pStyle w:val="HTMLPreformatted"/>
        <w:rPr>
          <w:rStyle w:val="HTMLCode"/>
        </w:rPr>
      </w:pPr>
    </w:p>
    <w:p w14:paraId="3E8DB93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Inactive books</w:t>
      </w:r>
    </w:p>
    <w:p w14:paraId="5E07A635" w14:textId="77777777" w:rsidR="0042677E" w:rsidRDefault="0042677E">
      <w:pPr>
        <w:pStyle w:val="HTMLPreformatted"/>
        <w:rPr>
          <w:rStyle w:val="HTMLCode"/>
        </w:rPr>
      </w:pPr>
    </w:p>
    <w:p w14:paraId="66802BA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 audit</w:t>
      </w:r>
    </w:p>
    <w:p w14:paraId="5E185F51" w14:textId="77777777" w:rsidR="0042677E" w:rsidRDefault="0042677E">
      <w:pPr>
        <w:pStyle w:val="HTMLPreformatted"/>
        <w:rPr>
          <w:rStyle w:val="HTMLCode"/>
        </w:rPr>
      </w:pPr>
    </w:p>
    <w:p w14:paraId="680D8D9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Digital resource usage</w:t>
      </w:r>
    </w:p>
    <w:p w14:paraId="6AFE2B5A" w14:textId="77777777" w:rsidR="0042677E" w:rsidRDefault="0042677E">
      <w:pPr>
        <w:pStyle w:val="HTMLPreformatted"/>
        <w:rPr>
          <w:rStyle w:val="HTMLCode"/>
        </w:rPr>
      </w:pPr>
    </w:p>
    <w:p w14:paraId="33D216C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DC1A119" w14:textId="77777777" w:rsidR="0042677E" w:rsidRDefault="0042677E">
      <w:pPr>
        <w:pStyle w:val="HTMLPreformatted"/>
        <w:rPr>
          <w:rStyle w:val="HTMLCode"/>
        </w:rPr>
      </w:pPr>
    </w:p>
    <w:p w14:paraId="284E01C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Date filtering.</w:t>
      </w:r>
    </w:p>
    <w:p w14:paraId="53A6933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Member filtering.</w:t>
      </w:r>
    </w:p>
    <w:p w14:paraId="3869BA9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Book filtering.</w:t>
      </w:r>
    </w:p>
    <w:p w14:paraId="4B27C2A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Category filtering.</w:t>
      </w:r>
    </w:p>
    <w:p w14:paraId="4F63DA1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Department filtering.</w:t>
      </w:r>
    </w:p>
    <w:p w14:paraId="44B342A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Library/location filtering.</w:t>
      </w:r>
    </w:p>
    <w:p w14:paraId="2C1102B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PDF export.</w:t>
      </w:r>
    </w:p>
    <w:p w14:paraId="23A3197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Excel export.</w:t>
      </w:r>
    </w:p>
    <w:p w14:paraId="4314363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79714D06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698FDE" wp14:editId="05E05000">
                <wp:extent cx="5943600" cy="1270"/>
                <wp:effectExtent l="0" t="31750" r="0" b="36830"/>
                <wp:docPr id="103715248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B34B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A4C5FC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22 — API</w:t>
      </w:r>
    </w:p>
    <w:p w14:paraId="6E4C101D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21.22</w:t>
      </w:r>
    </w:p>
    <w:p w14:paraId="771311E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the Library REST API.</w:t>
      </w:r>
    </w:p>
    <w:p w14:paraId="31A1F3C7" w14:textId="77777777" w:rsidR="0042677E" w:rsidRDefault="0042677E">
      <w:pPr>
        <w:pStyle w:val="HTMLPreformatted"/>
        <w:rPr>
          <w:rStyle w:val="HTMLCode"/>
        </w:rPr>
      </w:pPr>
    </w:p>
    <w:p w14:paraId="2D11E9B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Endpoints should support:</w:t>
      </w:r>
    </w:p>
    <w:p w14:paraId="233F0152" w14:textId="77777777" w:rsidR="0042677E" w:rsidRDefault="0042677E">
      <w:pPr>
        <w:pStyle w:val="HTMLPreformatted"/>
        <w:rPr>
          <w:rStyle w:val="HTMLCode"/>
        </w:rPr>
      </w:pPr>
    </w:p>
    <w:p w14:paraId="43226E5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Libraries</w:t>
      </w:r>
    </w:p>
    <w:p w14:paraId="1AF011B8" w14:textId="77777777" w:rsidR="0042677E" w:rsidRDefault="0042677E">
      <w:pPr>
        <w:pStyle w:val="HTMLPreformatted"/>
        <w:rPr>
          <w:rStyle w:val="HTMLCode"/>
        </w:rPr>
      </w:pPr>
    </w:p>
    <w:p w14:paraId="06E47AF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Locations</w:t>
      </w:r>
    </w:p>
    <w:p w14:paraId="064E1546" w14:textId="77777777" w:rsidR="0042677E" w:rsidRDefault="0042677E">
      <w:pPr>
        <w:pStyle w:val="HTMLPreformatted"/>
        <w:rPr>
          <w:rStyle w:val="HTMLCode"/>
        </w:rPr>
      </w:pPr>
    </w:p>
    <w:p w14:paraId="7C92D31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Shelves</w:t>
      </w:r>
    </w:p>
    <w:p w14:paraId="27B980E3" w14:textId="77777777" w:rsidR="0042677E" w:rsidRDefault="0042677E">
      <w:pPr>
        <w:pStyle w:val="HTMLPreformatted"/>
        <w:rPr>
          <w:rStyle w:val="HTMLCode"/>
        </w:rPr>
      </w:pPr>
    </w:p>
    <w:p w14:paraId="1292424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Books</w:t>
      </w:r>
    </w:p>
    <w:p w14:paraId="10059861" w14:textId="77777777" w:rsidR="0042677E" w:rsidRDefault="0042677E">
      <w:pPr>
        <w:pStyle w:val="HTMLPreformatted"/>
        <w:rPr>
          <w:rStyle w:val="HTMLCode"/>
        </w:rPr>
      </w:pPr>
    </w:p>
    <w:p w14:paraId="41B37B0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Editions</w:t>
      </w:r>
    </w:p>
    <w:p w14:paraId="1D82D74B" w14:textId="77777777" w:rsidR="0042677E" w:rsidRDefault="0042677E">
      <w:pPr>
        <w:pStyle w:val="HTMLPreformatted"/>
        <w:rPr>
          <w:rStyle w:val="HTMLCode"/>
        </w:rPr>
      </w:pPr>
    </w:p>
    <w:p w14:paraId="3F8A0A6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Authors</w:t>
      </w:r>
    </w:p>
    <w:p w14:paraId="2DBCCC35" w14:textId="77777777" w:rsidR="0042677E" w:rsidRDefault="0042677E">
      <w:pPr>
        <w:pStyle w:val="HTMLPreformatted"/>
        <w:rPr>
          <w:rStyle w:val="HTMLCode"/>
        </w:rPr>
      </w:pPr>
    </w:p>
    <w:p w14:paraId="3EF2E41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Publishers</w:t>
      </w:r>
    </w:p>
    <w:p w14:paraId="07255A91" w14:textId="77777777" w:rsidR="0042677E" w:rsidRDefault="0042677E">
      <w:pPr>
        <w:pStyle w:val="HTMLPreformatted"/>
        <w:rPr>
          <w:rStyle w:val="HTMLCode"/>
        </w:rPr>
      </w:pPr>
    </w:p>
    <w:p w14:paraId="3F102B1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Categories</w:t>
      </w:r>
    </w:p>
    <w:p w14:paraId="6A51F6F5" w14:textId="77777777" w:rsidR="0042677E" w:rsidRDefault="0042677E">
      <w:pPr>
        <w:pStyle w:val="HTMLPreformatted"/>
        <w:rPr>
          <w:rStyle w:val="HTMLCode"/>
        </w:rPr>
      </w:pPr>
    </w:p>
    <w:p w14:paraId="657BFA8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604711F7" w14:textId="77777777" w:rsidR="0042677E" w:rsidRDefault="0042677E">
      <w:pPr>
        <w:pStyle w:val="HTMLPreformatted"/>
        <w:rPr>
          <w:rStyle w:val="HTMLCode"/>
        </w:rPr>
      </w:pPr>
    </w:p>
    <w:p w14:paraId="2189136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copies</w:t>
      </w:r>
    </w:p>
    <w:p w14:paraId="22BA8574" w14:textId="77777777" w:rsidR="0042677E" w:rsidRDefault="0042677E">
      <w:pPr>
        <w:pStyle w:val="HTMLPreformatted"/>
        <w:rPr>
          <w:rStyle w:val="HTMLCode"/>
        </w:rPr>
      </w:pPr>
    </w:p>
    <w:p w14:paraId="689E729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Members</w:t>
      </w:r>
    </w:p>
    <w:p w14:paraId="219F7861" w14:textId="77777777" w:rsidR="0042677E" w:rsidRDefault="0042677E">
      <w:pPr>
        <w:pStyle w:val="HTMLPreformatted"/>
        <w:rPr>
          <w:rStyle w:val="HTMLCode"/>
        </w:rPr>
      </w:pPr>
    </w:p>
    <w:p w14:paraId="7DD9F36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Policies</w:t>
      </w:r>
    </w:p>
    <w:p w14:paraId="2D5CCD21" w14:textId="77777777" w:rsidR="0042677E" w:rsidRDefault="0042677E">
      <w:pPr>
        <w:pStyle w:val="HTMLPreformatted"/>
        <w:rPr>
          <w:rStyle w:val="HTMLCode"/>
        </w:rPr>
      </w:pPr>
    </w:p>
    <w:p w14:paraId="5C3642B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Borrowing</w:t>
      </w:r>
    </w:p>
    <w:p w14:paraId="28AACE4F" w14:textId="77777777" w:rsidR="0042677E" w:rsidRDefault="0042677E">
      <w:pPr>
        <w:pStyle w:val="HTMLPreformatted"/>
        <w:rPr>
          <w:rStyle w:val="HTMLCode"/>
        </w:rPr>
      </w:pPr>
    </w:p>
    <w:p w14:paraId="3BB9866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Returns</w:t>
      </w:r>
    </w:p>
    <w:p w14:paraId="57656E10" w14:textId="77777777" w:rsidR="0042677E" w:rsidRDefault="0042677E">
      <w:pPr>
        <w:pStyle w:val="HTMLPreformatted"/>
        <w:rPr>
          <w:rStyle w:val="HTMLCode"/>
        </w:rPr>
      </w:pPr>
    </w:p>
    <w:p w14:paraId="693C3D7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Renewals</w:t>
      </w:r>
    </w:p>
    <w:p w14:paraId="470E0BE4" w14:textId="77777777" w:rsidR="0042677E" w:rsidRDefault="0042677E">
      <w:pPr>
        <w:pStyle w:val="HTMLPreformatted"/>
        <w:rPr>
          <w:rStyle w:val="HTMLCode"/>
        </w:rPr>
      </w:pPr>
    </w:p>
    <w:p w14:paraId="00EAFCA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Reservations</w:t>
      </w:r>
    </w:p>
    <w:p w14:paraId="51EA54F3" w14:textId="77777777" w:rsidR="0042677E" w:rsidRDefault="0042677E">
      <w:pPr>
        <w:pStyle w:val="HTMLPreformatted"/>
        <w:rPr>
          <w:rStyle w:val="HTMLCode"/>
        </w:rPr>
      </w:pPr>
    </w:p>
    <w:p w14:paraId="25C9CB6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Fines</w:t>
      </w:r>
    </w:p>
    <w:p w14:paraId="498D7E58" w14:textId="77777777" w:rsidR="0042677E" w:rsidRDefault="0042677E">
      <w:pPr>
        <w:pStyle w:val="HTMLPreformatted"/>
        <w:rPr>
          <w:rStyle w:val="HTMLCode"/>
        </w:rPr>
      </w:pPr>
    </w:p>
    <w:p w14:paraId="5434D1D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payments</w:t>
      </w:r>
    </w:p>
    <w:p w14:paraId="0962A662" w14:textId="77777777" w:rsidR="0042677E" w:rsidRDefault="0042677E">
      <w:pPr>
        <w:pStyle w:val="HTMLPreformatted"/>
        <w:rPr>
          <w:rStyle w:val="HTMLCode"/>
        </w:rPr>
      </w:pPr>
    </w:p>
    <w:p w14:paraId="2895B47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 books</w:t>
      </w:r>
    </w:p>
    <w:p w14:paraId="1238781F" w14:textId="77777777" w:rsidR="0042677E" w:rsidRDefault="0042677E">
      <w:pPr>
        <w:pStyle w:val="HTMLPreformatted"/>
        <w:rPr>
          <w:rStyle w:val="HTMLCode"/>
        </w:rPr>
      </w:pPr>
    </w:p>
    <w:p w14:paraId="1B64F6A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Damaged books</w:t>
      </w:r>
    </w:p>
    <w:p w14:paraId="0B576A1E" w14:textId="77777777" w:rsidR="0042677E" w:rsidRDefault="0042677E">
      <w:pPr>
        <w:pStyle w:val="HTMLPreformatted"/>
        <w:rPr>
          <w:rStyle w:val="HTMLCode"/>
        </w:rPr>
      </w:pPr>
    </w:p>
    <w:p w14:paraId="338EC7A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 audits</w:t>
      </w:r>
    </w:p>
    <w:p w14:paraId="078D5750" w14:textId="77777777" w:rsidR="0042677E" w:rsidRDefault="0042677E">
      <w:pPr>
        <w:pStyle w:val="HTMLPreformatted"/>
        <w:rPr>
          <w:rStyle w:val="HTMLCode"/>
        </w:rPr>
      </w:pPr>
    </w:p>
    <w:p w14:paraId="545B5A2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Digital resources</w:t>
      </w:r>
    </w:p>
    <w:p w14:paraId="4F9E4596" w14:textId="77777777" w:rsidR="0042677E" w:rsidRDefault="0042677E">
      <w:pPr>
        <w:pStyle w:val="HTMLPreformatted"/>
        <w:rPr>
          <w:rStyle w:val="HTMLCode"/>
        </w:rPr>
      </w:pPr>
    </w:p>
    <w:p w14:paraId="05E066E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0CD89CD7" w14:textId="77777777" w:rsidR="0042677E" w:rsidRDefault="0042677E">
      <w:pPr>
        <w:pStyle w:val="HTMLPreformatted"/>
        <w:rPr>
          <w:rStyle w:val="HTMLCode"/>
        </w:rPr>
      </w:pPr>
    </w:p>
    <w:p w14:paraId="6D058D5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090B3286" w14:textId="77777777" w:rsidR="0042677E" w:rsidRDefault="0042677E">
      <w:pPr>
        <w:pStyle w:val="HTMLPreformatted"/>
        <w:rPr>
          <w:rStyle w:val="HTMLCode"/>
        </w:rPr>
      </w:pPr>
    </w:p>
    <w:p w14:paraId="0D9DE6E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DB08D99" w14:textId="77777777" w:rsidR="0042677E" w:rsidRDefault="0042677E">
      <w:pPr>
        <w:pStyle w:val="HTMLPreformatted"/>
        <w:rPr>
          <w:rStyle w:val="HTMLCode"/>
        </w:rPr>
      </w:pPr>
    </w:p>
    <w:p w14:paraId="79352AA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Clean Architecture.</w:t>
      </w:r>
    </w:p>
    <w:p w14:paraId="07B3380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DDD.</w:t>
      </w:r>
    </w:p>
    <w:p w14:paraId="0179C7F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SOLID.</w:t>
      </w:r>
    </w:p>
    <w:p w14:paraId="37F899D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5732511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405D434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54EA106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3283CF3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Pagination.</w:t>
      </w:r>
    </w:p>
    <w:p w14:paraId="05B1CA6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Filtering.</w:t>
      </w:r>
    </w:p>
    <w:p w14:paraId="10AF6FB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Search.</w:t>
      </w:r>
    </w:p>
    <w:p w14:paraId="355DC18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Sorting.</w:t>
      </w:r>
    </w:p>
    <w:p w14:paraId="68D74B0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Audit logging.</w:t>
      </w:r>
    </w:p>
    <w:p w14:paraId="2665978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documentation.</w:t>
      </w:r>
    </w:p>
    <w:p w14:paraId="22738717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C0E4C1" wp14:editId="3508D0D7">
                <wp:extent cx="5943600" cy="1270"/>
                <wp:effectExtent l="0" t="31750" r="0" b="36830"/>
                <wp:docPr id="12912102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A88C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123DCB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23 — Frontend</w:t>
      </w:r>
    </w:p>
    <w:p w14:paraId="67D976AD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21.23</w:t>
      </w:r>
    </w:p>
    <w:p w14:paraId="1CAAB43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 the Library frontend.</w:t>
      </w:r>
    </w:p>
    <w:p w14:paraId="5BCFCAD6" w14:textId="77777777" w:rsidR="0042677E" w:rsidRDefault="0042677E">
      <w:pPr>
        <w:pStyle w:val="HTMLPreformatted"/>
        <w:rPr>
          <w:rStyle w:val="HTMLCode"/>
        </w:rPr>
      </w:pPr>
    </w:p>
    <w:p w14:paraId="4DA56A6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5DF0CD02" w14:textId="77777777" w:rsidR="0042677E" w:rsidRDefault="0042677E">
      <w:pPr>
        <w:pStyle w:val="HTMLPreformatted"/>
        <w:rPr>
          <w:rStyle w:val="HTMLCode"/>
        </w:rPr>
      </w:pPr>
    </w:p>
    <w:p w14:paraId="79F5B7C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 Dashboard</w:t>
      </w:r>
    </w:p>
    <w:p w14:paraId="6297C593" w14:textId="77777777" w:rsidR="0042677E" w:rsidRDefault="0042677E">
      <w:pPr>
        <w:pStyle w:val="HTMLPreformatted"/>
        <w:rPr>
          <w:rStyle w:val="HTMLCode"/>
        </w:rPr>
      </w:pPr>
    </w:p>
    <w:p w14:paraId="73837D7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Catalog</w:t>
      </w:r>
    </w:p>
    <w:p w14:paraId="1671B2CD" w14:textId="77777777" w:rsidR="0042677E" w:rsidRDefault="0042677E">
      <w:pPr>
        <w:pStyle w:val="HTMLPreformatted"/>
        <w:rPr>
          <w:rStyle w:val="HTMLCode"/>
        </w:rPr>
      </w:pPr>
    </w:p>
    <w:p w14:paraId="22E5112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Details</w:t>
      </w:r>
    </w:p>
    <w:p w14:paraId="48CFE53A" w14:textId="77777777" w:rsidR="0042677E" w:rsidRDefault="0042677E">
      <w:pPr>
        <w:pStyle w:val="HTMLPreformatted"/>
        <w:rPr>
          <w:rStyle w:val="HTMLCode"/>
        </w:rPr>
      </w:pPr>
    </w:p>
    <w:p w14:paraId="6A99B6A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Copy Management</w:t>
      </w:r>
    </w:p>
    <w:p w14:paraId="2601745F" w14:textId="77777777" w:rsidR="0042677E" w:rsidRDefault="0042677E">
      <w:pPr>
        <w:pStyle w:val="HTMLPreformatted"/>
        <w:rPr>
          <w:rStyle w:val="HTMLCode"/>
        </w:rPr>
      </w:pPr>
    </w:p>
    <w:p w14:paraId="20DA277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Authors</w:t>
      </w:r>
    </w:p>
    <w:p w14:paraId="6C2900F4" w14:textId="77777777" w:rsidR="0042677E" w:rsidRDefault="0042677E">
      <w:pPr>
        <w:pStyle w:val="HTMLPreformatted"/>
        <w:rPr>
          <w:rStyle w:val="HTMLCode"/>
        </w:rPr>
      </w:pPr>
    </w:p>
    <w:p w14:paraId="7C16931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Publishers</w:t>
      </w:r>
    </w:p>
    <w:p w14:paraId="0915BC57" w14:textId="77777777" w:rsidR="0042677E" w:rsidRDefault="0042677E">
      <w:pPr>
        <w:pStyle w:val="HTMLPreformatted"/>
        <w:rPr>
          <w:rStyle w:val="HTMLCode"/>
        </w:rPr>
      </w:pPr>
    </w:p>
    <w:p w14:paraId="21E7072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Categories</w:t>
      </w:r>
    </w:p>
    <w:p w14:paraId="37097FAA" w14:textId="77777777" w:rsidR="0042677E" w:rsidRDefault="0042677E">
      <w:pPr>
        <w:pStyle w:val="HTMLPreformatted"/>
        <w:rPr>
          <w:rStyle w:val="HTMLCode"/>
        </w:rPr>
      </w:pPr>
    </w:p>
    <w:p w14:paraId="02736E3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2157ABBE" w14:textId="77777777" w:rsidR="0042677E" w:rsidRDefault="0042677E">
      <w:pPr>
        <w:pStyle w:val="HTMLPreformatted"/>
        <w:rPr>
          <w:rStyle w:val="HTMLCode"/>
        </w:rPr>
      </w:pPr>
    </w:p>
    <w:p w14:paraId="3B644C4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 Locations</w:t>
      </w:r>
    </w:p>
    <w:p w14:paraId="11CE14E2" w14:textId="77777777" w:rsidR="0042677E" w:rsidRDefault="0042677E">
      <w:pPr>
        <w:pStyle w:val="HTMLPreformatted"/>
        <w:rPr>
          <w:rStyle w:val="HTMLCode"/>
        </w:rPr>
      </w:pPr>
    </w:p>
    <w:p w14:paraId="2A03EF9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 Members</w:t>
      </w:r>
    </w:p>
    <w:p w14:paraId="740AD38F" w14:textId="77777777" w:rsidR="0042677E" w:rsidRDefault="0042677E">
      <w:pPr>
        <w:pStyle w:val="HTMLPreformatted"/>
        <w:rPr>
          <w:rStyle w:val="HTMLCode"/>
        </w:rPr>
      </w:pPr>
    </w:p>
    <w:p w14:paraId="5E630A2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 Book</w:t>
      </w:r>
    </w:p>
    <w:p w14:paraId="1888BDDA" w14:textId="77777777" w:rsidR="0042677E" w:rsidRDefault="0042677E">
      <w:pPr>
        <w:pStyle w:val="HTMLPreformatted"/>
        <w:rPr>
          <w:rStyle w:val="HTMLCode"/>
        </w:rPr>
      </w:pPr>
    </w:p>
    <w:p w14:paraId="50E8259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Return Book</w:t>
      </w:r>
    </w:p>
    <w:p w14:paraId="74F60F8D" w14:textId="77777777" w:rsidR="0042677E" w:rsidRDefault="0042677E">
      <w:pPr>
        <w:pStyle w:val="HTMLPreformatted"/>
        <w:rPr>
          <w:rStyle w:val="HTMLCode"/>
        </w:rPr>
      </w:pPr>
    </w:p>
    <w:p w14:paraId="1EBF994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Renew Book</w:t>
      </w:r>
    </w:p>
    <w:p w14:paraId="3768C2DD" w14:textId="77777777" w:rsidR="0042677E" w:rsidRDefault="0042677E">
      <w:pPr>
        <w:pStyle w:val="HTMLPreformatted"/>
        <w:rPr>
          <w:rStyle w:val="HTMLCode"/>
        </w:rPr>
      </w:pPr>
    </w:p>
    <w:p w14:paraId="4908725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Reservations</w:t>
      </w:r>
    </w:p>
    <w:p w14:paraId="6417A6E8" w14:textId="77777777" w:rsidR="0042677E" w:rsidRDefault="0042677E">
      <w:pPr>
        <w:pStyle w:val="HTMLPreformatted"/>
        <w:rPr>
          <w:rStyle w:val="HTMLCode"/>
        </w:rPr>
      </w:pPr>
    </w:p>
    <w:p w14:paraId="7A6B05A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Fines</w:t>
      </w:r>
    </w:p>
    <w:p w14:paraId="76C566D5" w14:textId="77777777" w:rsidR="0042677E" w:rsidRDefault="0042677E">
      <w:pPr>
        <w:pStyle w:val="HTMLPreformatted"/>
        <w:rPr>
          <w:rStyle w:val="HTMLCode"/>
        </w:rPr>
      </w:pPr>
    </w:p>
    <w:p w14:paraId="0E06E10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Lost/Damaged Books</w:t>
      </w:r>
    </w:p>
    <w:p w14:paraId="38F2C54C" w14:textId="77777777" w:rsidR="0042677E" w:rsidRDefault="0042677E">
      <w:pPr>
        <w:pStyle w:val="HTMLPreformatted"/>
        <w:rPr>
          <w:rStyle w:val="HTMLCode"/>
        </w:rPr>
      </w:pPr>
    </w:p>
    <w:p w14:paraId="5487B79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 Audit</w:t>
      </w:r>
    </w:p>
    <w:p w14:paraId="759B2AE4" w14:textId="77777777" w:rsidR="0042677E" w:rsidRDefault="0042677E">
      <w:pPr>
        <w:pStyle w:val="HTMLPreformatted"/>
        <w:rPr>
          <w:rStyle w:val="HTMLCode"/>
        </w:rPr>
      </w:pPr>
    </w:p>
    <w:p w14:paraId="5CC9638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Digital Library</w:t>
      </w:r>
    </w:p>
    <w:p w14:paraId="34FB8E01" w14:textId="77777777" w:rsidR="0042677E" w:rsidRDefault="0042677E">
      <w:pPr>
        <w:pStyle w:val="HTMLPreformatted"/>
        <w:rPr>
          <w:rStyle w:val="HTMLCode"/>
        </w:rPr>
      </w:pPr>
    </w:p>
    <w:p w14:paraId="3183880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 Reports</w:t>
      </w:r>
    </w:p>
    <w:p w14:paraId="1E06D302" w14:textId="77777777" w:rsidR="0042677E" w:rsidRDefault="0042677E">
      <w:pPr>
        <w:pStyle w:val="HTMLPreformatted"/>
        <w:rPr>
          <w:rStyle w:val="HTMLCode"/>
        </w:rPr>
      </w:pPr>
    </w:p>
    <w:p w14:paraId="06D9B25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 Settings</w:t>
      </w:r>
    </w:p>
    <w:p w14:paraId="689C944A" w14:textId="77777777" w:rsidR="0042677E" w:rsidRDefault="0042677E">
      <w:pPr>
        <w:pStyle w:val="HTMLPreformatted"/>
        <w:rPr>
          <w:rStyle w:val="HTMLCode"/>
        </w:rPr>
      </w:pPr>
    </w:p>
    <w:p w14:paraId="59F1DA6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2E54CDD4" w14:textId="77777777" w:rsidR="0042677E" w:rsidRDefault="0042677E">
      <w:pPr>
        <w:pStyle w:val="HTMLPreformatted"/>
        <w:rPr>
          <w:rStyle w:val="HTMLCode"/>
        </w:rPr>
      </w:pPr>
    </w:p>
    <w:p w14:paraId="06691623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BookCard</w:t>
      </w:r>
      <w:proofErr w:type="spellEnd"/>
    </w:p>
    <w:p w14:paraId="0882E135" w14:textId="77777777" w:rsidR="0042677E" w:rsidRDefault="0042677E">
      <w:pPr>
        <w:pStyle w:val="HTMLPreformatted"/>
        <w:rPr>
          <w:rStyle w:val="HTMLCode"/>
        </w:rPr>
      </w:pPr>
    </w:p>
    <w:p w14:paraId="20067357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BookTable</w:t>
      </w:r>
      <w:proofErr w:type="spellEnd"/>
    </w:p>
    <w:p w14:paraId="32839637" w14:textId="77777777" w:rsidR="0042677E" w:rsidRDefault="0042677E">
      <w:pPr>
        <w:pStyle w:val="HTMLPreformatted"/>
        <w:rPr>
          <w:rStyle w:val="HTMLCode"/>
        </w:rPr>
      </w:pPr>
    </w:p>
    <w:p w14:paraId="7D268C00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BookSearch</w:t>
      </w:r>
      <w:proofErr w:type="spellEnd"/>
    </w:p>
    <w:p w14:paraId="4AD5DBE7" w14:textId="77777777" w:rsidR="0042677E" w:rsidRDefault="0042677E">
      <w:pPr>
        <w:pStyle w:val="HTMLPreformatted"/>
        <w:rPr>
          <w:rStyle w:val="HTMLCode"/>
        </w:rPr>
      </w:pPr>
    </w:p>
    <w:p w14:paraId="09620929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BarcodeScanner</w:t>
      </w:r>
      <w:proofErr w:type="spellEnd"/>
    </w:p>
    <w:p w14:paraId="11060E03" w14:textId="77777777" w:rsidR="0042677E" w:rsidRDefault="0042677E">
      <w:pPr>
        <w:pStyle w:val="HTMLPreformatted"/>
        <w:rPr>
          <w:rStyle w:val="HTMLCode"/>
        </w:rPr>
      </w:pPr>
    </w:p>
    <w:p w14:paraId="305451B2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BookCopyTable</w:t>
      </w:r>
      <w:proofErr w:type="spellEnd"/>
    </w:p>
    <w:p w14:paraId="2DCEF3E1" w14:textId="77777777" w:rsidR="0042677E" w:rsidRDefault="0042677E">
      <w:pPr>
        <w:pStyle w:val="HTMLPreformatted"/>
        <w:rPr>
          <w:rStyle w:val="HTMLCode"/>
        </w:rPr>
      </w:pPr>
    </w:p>
    <w:p w14:paraId="776ECCE3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MemberCard</w:t>
      </w:r>
      <w:proofErr w:type="spellEnd"/>
    </w:p>
    <w:p w14:paraId="70B70B9C" w14:textId="77777777" w:rsidR="0042677E" w:rsidRDefault="0042677E">
      <w:pPr>
        <w:pStyle w:val="HTMLPreformatted"/>
        <w:rPr>
          <w:rStyle w:val="HTMLCode"/>
        </w:rPr>
      </w:pPr>
    </w:p>
    <w:p w14:paraId="39455622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BorrowDialog</w:t>
      </w:r>
      <w:proofErr w:type="spellEnd"/>
    </w:p>
    <w:p w14:paraId="340636EF" w14:textId="77777777" w:rsidR="0042677E" w:rsidRDefault="0042677E">
      <w:pPr>
        <w:pStyle w:val="HTMLPreformatted"/>
        <w:rPr>
          <w:rStyle w:val="HTMLCode"/>
        </w:rPr>
      </w:pPr>
    </w:p>
    <w:p w14:paraId="6D764DD5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ReturnDialog</w:t>
      </w:r>
      <w:proofErr w:type="spellEnd"/>
    </w:p>
    <w:p w14:paraId="6E94CA81" w14:textId="77777777" w:rsidR="0042677E" w:rsidRDefault="0042677E">
      <w:pPr>
        <w:pStyle w:val="HTMLPreformatted"/>
        <w:rPr>
          <w:rStyle w:val="HTMLCode"/>
        </w:rPr>
      </w:pPr>
    </w:p>
    <w:p w14:paraId="5D29A6E1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RenewDialog</w:t>
      </w:r>
      <w:proofErr w:type="spellEnd"/>
    </w:p>
    <w:p w14:paraId="21F3F4DC" w14:textId="77777777" w:rsidR="0042677E" w:rsidRDefault="0042677E">
      <w:pPr>
        <w:pStyle w:val="HTMLPreformatted"/>
        <w:rPr>
          <w:rStyle w:val="HTMLCode"/>
        </w:rPr>
      </w:pPr>
    </w:p>
    <w:p w14:paraId="27055DB6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ReservationQueue</w:t>
      </w:r>
      <w:proofErr w:type="spellEnd"/>
    </w:p>
    <w:p w14:paraId="13E8D507" w14:textId="77777777" w:rsidR="0042677E" w:rsidRDefault="0042677E">
      <w:pPr>
        <w:pStyle w:val="HTMLPreformatted"/>
        <w:rPr>
          <w:rStyle w:val="HTMLCode"/>
        </w:rPr>
      </w:pPr>
    </w:p>
    <w:p w14:paraId="66413313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FineTable</w:t>
      </w:r>
      <w:proofErr w:type="spellEnd"/>
    </w:p>
    <w:p w14:paraId="6E514F51" w14:textId="77777777" w:rsidR="0042677E" w:rsidRDefault="0042677E">
      <w:pPr>
        <w:pStyle w:val="HTMLPreformatted"/>
        <w:rPr>
          <w:rStyle w:val="HTMLCode"/>
        </w:rPr>
      </w:pPr>
    </w:p>
    <w:p w14:paraId="405CDA73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InventoryScanner</w:t>
      </w:r>
      <w:proofErr w:type="spellEnd"/>
    </w:p>
    <w:p w14:paraId="45354991" w14:textId="77777777" w:rsidR="0042677E" w:rsidRDefault="0042677E">
      <w:pPr>
        <w:pStyle w:val="HTMLPreformatted"/>
        <w:rPr>
          <w:rStyle w:val="HTMLCode"/>
        </w:rPr>
      </w:pPr>
    </w:p>
    <w:p w14:paraId="285406B6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DigitalResourceViewer</w:t>
      </w:r>
      <w:proofErr w:type="spellEnd"/>
    </w:p>
    <w:p w14:paraId="3A922F16" w14:textId="77777777" w:rsidR="0042677E" w:rsidRDefault="0042677E">
      <w:pPr>
        <w:pStyle w:val="HTMLPreformatted"/>
        <w:rPr>
          <w:rStyle w:val="HTMLCode"/>
        </w:rPr>
      </w:pPr>
    </w:p>
    <w:p w14:paraId="152536F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FBA3849" w14:textId="77777777" w:rsidR="0042677E" w:rsidRDefault="0042677E">
      <w:pPr>
        <w:pStyle w:val="HTMLPreformatted"/>
        <w:rPr>
          <w:rStyle w:val="HTMLCode"/>
        </w:rPr>
      </w:pPr>
    </w:p>
    <w:p w14:paraId="360E15D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5568EAB1" w14:textId="77777777" w:rsidR="0042677E" w:rsidRDefault="0042677E">
      <w:pPr>
        <w:pStyle w:val="HTMLPreformatted"/>
        <w:rPr>
          <w:rStyle w:val="HTMLCode"/>
        </w:rPr>
      </w:pPr>
    </w:p>
    <w:p w14:paraId="35005F5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6A577588" w14:textId="77777777" w:rsidR="0042677E" w:rsidRDefault="0042677E">
      <w:pPr>
        <w:pStyle w:val="HTMLPreformatted"/>
        <w:rPr>
          <w:rStyle w:val="HTMLCode"/>
        </w:rPr>
      </w:pPr>
    </w:p>
    <w:p w14:paraId="3844E13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457FAECD" w14:textId="77777777" w:rsidR="0042677E" w:rsidRDefault="0042677E">
      <w:pPr>
        <w:pStyle w:val="HTMLPreformatted"/>
        <w:rPr>
          <w:rStyle w:val="HTMLCode"/>
        </w:rPr>
      </w:pPr>
    </w:p>
    <w:p w14:paraId="4E61C96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187994CC" w14:textId="77777777" w:rsidR="0042677E" w:rsidRDefault="0042677E">
      <w:pPr>
        <w:pStyle w:val="HTMLPreformatted"/>
        <w:rPr>
          <w:rStyle w:val="HTMLCode"/>
        </w:rPr>
      </w:pPr>
    </w:p>
    <w:p w14:paraId="0B4E180D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4DFD5834" w14:textId="77777777" w:rsidR="0042677E" w:rsidRDefault="0042677E">
      <w:pPr>
        <w:pStyle w:val="HTMLPreformatted"/>
        <w:rPr>
          <w:rStyle w:val="HTMLCode"/>
        </w:rPr>
      </w:pPr>
    </w:p>
    <w:p w14:paraId="0B2DA68C" w14:textId="77777777" w:rsidR="0042677E" w:rsidRDefault="004267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715B12A9" w14:textId="77777777" w:rsidR="0042677E" w:rsidRDefault="0042677E">
      <w:pPr>
        <w:pStyle w:val="HTMLPreformatted"/>
        <w:rPr>
          <w:rStyle w:val="HTMLCode"/>
        </w:rPr>
      </w:pPr>
    </w:p>
    <w:p w14:paraId="4DE7DA6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Responsive</w:t>
      </w:r>
    </w:p>
    <w:p w14:paraId="52B16DD0" w14:textId="77777777" w:rsidR="0042677E" w:rsidRDefault="0042677E">
      <w:pPr>
        <w:pStyle w:val="HTMLPreformatted"/>
        <w:rPr>
          <w:rStyle w:val="HTMLCode"/>
        </w:rPr>
      </w:pPr>
    </w:p>
    <w:p w14:paraId="7BCEB5B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Accessible</w:t>
      </w:r>
    </w:p>
    <w:p w14:paraId="441D9EDF" w14:textId="77777777" w:rsidR="0042677E" w:rsidRDefault="0042677E">
      <w:pPr>
        <w:pStyle w:val="HTMLPreformatted"/>
        <w:rPr>
          <w:rStyle w:val="HTMLCode"/>
        </w:rPr>
      </w:pPr>
    </w:p>
    <w:p w14:paraId="3F649AD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Mobile-friendly</w:t>
      </w:r>
    </w:p>
    <w:p w14:paraId="11941A8C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14A74A" wp14:editId="653E482F">
                <wp:extent cx="5943600" cy="1270"/>
                <wp:effectExtent l="0" t="31750" r="0" b="36830"/>
                <wp:docPr id="38534589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6A3C5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CB1F6F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24 — Security</w:t>
      </w:r>
    </w:p>
    <w:p w14:paraId="0081D678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21.24</w:t>
      </w:r>
    </w:p>
    <w:p w14:paraId="100D77B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Perform a complete Library security implementation.</w:t>
      </w:r>
    </w:p>
    <w:p w14:paraId="6FB64AD8" w14:textId="77777777" w:rsidR="0042677E" w:rsidRDefault="0042677E">
      <w:pPr>
        <w:pStyle w:val="HTMLPreformatted"/>
        <w:rPr>
          <w:rStyle w:val="HTMLCode"/>
        </w:rPr>
      </w:pPr>
    </w:p>
    <w:p w14:paraId="3F6241F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Protect against:</w:t>
      </w:r>
    </w:p>
    <w:p w14:paraId="378A25DB" w14:textId="77777777" w:rsidR="0042677E" w:rsidRDefault="0042677E">
      <w:pPr>
        <w:pStyle w:val="HTMLPreformatted"/>
        <w:rPr>
          <w:rStyle w:val="HTMLCode"/>
        </w:rPr>
      </w:pPr>
    </w:p>
    <w:p w14:paraId="49DB1D1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Unauthorized borrowing</w:t>
      </w:r>
    </w:p>
    <w:p w14:paraId="75F7258F" w14:textId="77777777" w:rsidR="0042677E" w:rsidRDefault="0042677E">
      <w:pPr>
        <w:pStyle w:val="HTMLPreformatted"/>
        <w:rPr>
          <w:rStyle w:val="HTMLCode"/>
        </w:rPr>
      </w:pPr>
    </w:p>
    <w:p w14:paraId="2568DFF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Unauthorized returns</w:t>
      </w:r>
    </w:p>
    <w:p w14:paraId="43654B6B" w14:textId="77777777" w:rsidR="0042677E" w:rsidRDefault="0042677E">
      <w:pPr>
        <w:pStyle w:val="HTMLPreformatted"/>
        <w:rPr>
          <w:rStyle w:val="HTMLCode"/>
        </w:rPr>
      </w:pPr>
    </w:p>
    <w:p w14:paraId="200B1A4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Unauthorized fine modification</w:t>
      </w:r>
    </w:p>
    <w:p w14:paraId="64FC8197" w14:textId="77777777" w:rsidR="0042677E" w:rsidRDefault="0042677E">
      <w:pPr>
        <w:pStyle w:val="HTMLPreformatted"/>
        <w:rPr>
          <w:rStyle w:val="HTMLCode"/>
        </w:rPr>
      </w:pPr>
    </w:p>
    <w:p w14:paraId="46046F9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manipulation</w:t>
      </w:r>
    </w:p>
    <w:p w14:paraId="333A1015" w14:textId="77777777" w:rsidR="0042677E" w:rsidRDefault="0042677E">
      <w:pPr>
        <w:pStyle w:val="HTMLPreformatted"/>
        <w:rPr>
          <w:rStyle w:val="HTMLCode"/>
        </w:rPr>
      </w:pPr>
    </w:p>
    <w:p w14:paraId="5587C4C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Unauthorized document access</w:t>
      </w:r>
    </w:p>
    <w:p w14:paraId="5493F2C2" w14:textId="77777777" w:rsidR="0042677E" w:rsidRDefault="0042677E">
      <w:pPr>
        <w:pStyle w:val="HTMLPreformatted"/>
        <w:rPr>
          <w:rStyle w:val="HTMLCode"/>
        </w:rPr>
      </w:pPr>
    </w:p>
    <w:p w14:paraId="4AD4E3B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Digital resource exposure</w:t>
      </w:r>
    </w:p>
    <w:p w14:paraId="64313BF2" w14:textId="77777777" w:rsidR="0042677E" w:rsidRDefault="0042677E">
      <w:pPr>
        <w:pStyle w:val="HTMLPreformatted"/>
        <w:rPr>
          <w:rStyle w:val="HTMLCode"/>
        </w:rPr>
      </w:pPr>
    </w:p>
    <w:p w14:paraId="4FD5A9E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52E3C77A" w14:textId="77777777" w:rsidR="0042677E" w:rsidRDefault="0042677E">
      <w:pPr>
        <w:pStyle w:val="HTMLPreformatted"/>
        <w:rPr>
          <w:rStyle w:val="HTMLCode"/>
        </w:rPr>
      </w:pPr>
    </w:p>
    <w:p w14:paraId="076874E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4D58A23F" w14:textId="77777777" w:rsidR="0042677E" w:rsidRDefault="0042677E">
      <w:pPr>
        <w:pStyle w:val="HTMLPreformatted"/>
        <w:rPr>
          <w:rStyle w:val="HTMLCode"/>
        </w:rPr>
      </w:pPr>
    </w:p>
    <w:p w14:paraId="5C5521C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Member enumeration</w:t>
      </w:r>
    </w:p>
    <w:p w14:paraId="48FEAA49" w14:textId="77777777" w:rsidR="0042677E" w:rsidRDefault="0042677E">
      <w:pPr>
        <w:pStyle w:val="HTMLPreformatted"/>
        <w:rPr>
          <w:rStyle w:val="HTMLCode"/>
        </w:rPr>
      </w:pPr>
    </w:p>
    <w:p w14:paraId="6CD7932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data manipulation</w:t>
      </w:r>
    </w:p>
    <w:p w14:paraId="25360B54" w14:textId="77777777" w:rsidR="0042677E" w:rsidRDefault="0042677E">
      <w:pPr>
        <w:pStyle w:val="HTMLPreformatted"/>
        <w:rPr>
          <w:rStyle w:val="HTMLCode"/>
        </w:rPr>
      </w:pPr>
    </w:p>
    <w:p w14:paraId="255D513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 manipulation</w:t>
      </w:r>
    </w:p>
    <w:p w14:paraId="08023BB9" w14:textId="77777777" w:rsidR="0042677E" w:rsidRDefault="0042677E">
      <w:pPr>
        <w:pStyle w:val="HTMLPreformatted"/>
        <w:rPr>
          <w:rStyle w:val="HTMLCode"/>
        </w:rPr>
      </w:pPr>
    </w:p>
    <w:p w14:paraId="58B9E24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Barcode spoofing</w:t>
      </w:r>
    </w:p>
    <w:p w14:paraId="6E2A8EDD" w14:textId="77777777" w:rsidR="0042677E" w:rsidRDefault="0042677E">
      <w:pPr>
        <w:pStyle w:val="HTMLPreformatted"/>
        <w:rPr>
          <w:rStyle w:val="HTMLCode"/>
        </w:rPr>
      </w:pPr>
    </w:p>
    <w:p w14:paraId="71B7A2A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2CE7CFF0" w14:textId="77777777" w:rsidR="0042677E" w:rsidRDefault="0042677E">
      <w:pPr>
        <w:pStyle w:val="HTMLPreformatted"/>
        <w:rPr>
          <w:rStyle w:val="HTMLCode"/>
        </w:rPr>
      </w:pPr>
    </w:p>
    <w:p w14:paraId="5420F9F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023238C" w14:textId="77777777" w:rsidR="0042677E" w:rsidRDefault="0042677E">
      <w:pPr>
        <w:pStyle w:val="HTMLPreformatted"/>
        <w:rPr>
          <w:rStyle w:val="HTMLCode"/>
        </w:rPr>
      </w:pPr>
    </w:p>
    <w:p w14:paraId="2F17740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31CACC9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4C16ADF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1D1CCE0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Audit logging.</w:t>
      </w:r>
    </w:p>
    <w:p w14:paraId="7518883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Secure digital-resource access.</w:t>
      </w:r>
    </w:p>
    <w:p w14:paraId="492F274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Validate uploaded metadata.</w:t>
      </w:r>
    </w:p>
    <w:p w14:paraId="3102EBE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Do not expose private storage credentials.</w:t>
      </w:r>
    </w:p>
    <w:p w14:paraId="58216C6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Restrict administrative actions.</w:t>
      </w:r>
    </w:p>
    <w:p w14:paraId="1547FFE3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62A04B" wp14:editId="44096C5F">
                <wp:extent cx="5943600" cy="1270"/>
                <wp:effectExtent l="0" t="31750" r="0" b="36830"/>
                <wp:docPr id="180182459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44EF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306CDA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25 — Debugging</w:t>
      </w:r>
    </w:p>
    <w:p w14:paraId="0ACCA251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21.25</w:t>
      </w:r>
    </w:p>
    <w:p w14:paraId="677BBCF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21.</w:t>
      </w:r>
    </w:p>
    <w:p w14:paraId="110D2AC6" w14:textId="77777777" w:rsidR="0042677E" w:rsidRDefault="0042677E">
      <w:pPr>
        <w:pStyle w:val="HTMLPreformatted"/>
        <w:rPr>
          <w:rStyle w:val="HTMLCode"/>
        </w:rPr>
      </w:pPr>
    </w:p>
    <w:p w14:paraId="412E95A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332F98C2" w14:textId="77777777" w:rsidR="0042677E" w:rsidRDefault="0042677E">
      <w:pPr>
        <w:pStyle w:val="HTMLPreformatted"/>
        <w:rPr>
          <w:rStyle w:val="HTMLCode"/>
        </w:rPr>
      </w:pPr>
    </w:p>
    <w:p w14:paraId="44041EB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6D1A72CB" w14:textId="77777777" w:rsidR="0042677E" w:rsidRDefault="0042677E">
      <w:pPr>
        <w:pStyle w:val="HTMLPreformatted"/>
        <w:rPr>
          <w:rStyle w:val="HTMLCode"/>
        </w:rPr>
      </w:pPr>
    </w:p>
    <w:p w14:paraId="2AB2D7A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Catalog</w:t>
      </w:r>
    </w:p>
    <w:p w14:paraId="2A08B9FA" w14:textId="77777777" w:rsidR="0042677E" w:rsidRDefault="0042677E">
      <w:pPr>
        <w:pStyle w:val="HTMLPreformatted"/>
        <w:rPr>
          <w:rStyle w:val="HTMLCode"/>
        </w:rPr>
      </w:pPr>
    </w:p>
    <w:p w14:paraId="2BD3732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Books</w:t>
      </w:r>
    </w:p>
    <w:p w14:paraId="69F57602" w14:textId="77777777" w:rsidR="0042677E" w:rsidRDefault="0042677E">
      <w:pPr>
        <w:pStyle w:val="HTMLPreformatted"/>
        <w:rPr>
          <w:rStyle w:val="HTMLCode"/>
        </w:rPr>
      </w:pPr>
    </w:p>
    <w:p w14:paraId="08BD189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Editions</w:t>
      </w:r>
    </w:p>
    <w:p w14:paraId="59647DD1" w14:textId="77777777" w:rsidR="0042677E" w:rsidRDefault="0042677E">
      <w:pPr>
        <w:pStyle w:val="HTMLPreformatted"/>
        <w:rPr>
          <w:rStyle w:val="HTMLCode"/>
        </w:rPr>
      </w:pPr>
    </w:p>
    <w:p w14:paraId="7F3BA08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Authors</w:t>
      </w:r>
    </w:p>
    <w:p w14:paraId="2D8A4092" w14:textId="77777777" w:rsidR="0042677E" w:rsidRDefault="0042677E">
      <w:pPr>
        <w:pStyle w:val="HTMLPreformatted"/>
        <w:rPr>
          <w:rStyle w:val="HTMLCode"/>
        </w:rPr>
      </w:pPr>
    </w:p>
    <w:p w14:paraId="2BDBFFA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Publishers</w:t>
      </w:r>
    </w:p>
    <w:p w14:paraId="31EC5322" w14:textId="77777777" w:rsidR="0042677E" w:rsidRDefault="0042677E">
      <w:pPr>
        <w:pStyle w:val="HTMLPreformatted"/>
        <w:rPr>
          <w:rStyle w:val="HTMLCode"/>
        </w:rPr>
      </w:pPr>
    </w:p>
    <w:p w14:paraId="523E1D8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Categories</w:t>
      </w:r>
    </w:p>
    <w:p w14:paraId="33FFF6F9" w14:textId="77777777" w:rsidR="0042677E" w:rsidRDefault="0042677E">
      <w:pPr>
        <w:pStyle w:val="HTMLPreformatted"/>
        <w:rPr>
          <w:rStyle w:val="HTMLCode"/>
        </w:rPr>
      </w:pPr>
    </w:p>
    <w:p w14:paraId="7DB27F0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43BF2D51" w14:textId="77777777" w:rsidR="0042677E" w:rsidRDefault="0042677E">
      <w:pPr>
        <w:pStyle w:val="HTMLPreformatted"/>
        <w:rPr>
          <w:rStyle w:val="HTMLCode"/>
        </w:rPr>
      </w:pPr>
    </w:p>
    <w:p w14:paraId="183A621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copies</w:t>
      </w:r>
    </w:p>
    <w:p w14:paraId="12D26BF2" w14:textId="77777777" w:rsidR="0042677E" w:rsidRDefault="0042677E">
      <w:pPr>
        <w:pStyle w:val="HTMLPreformatted"/>
        <w:rPr>
          <w:rStyle w:val="HTMLCode"/>
        </w:rPr>
      </w:pPr>
    </w:p>
    <w:p w14:paraId="2D83D6F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Locations</w:t>
      </w:r>
    </w:p>
    <w:p w14:paraId="35DB8AF7" w14:textId="77777777" w:rsidR="0042677E" w:rsidRDefault="0042677E">
      <w:pPr>
        <w:pStyle w:val="HTMLPreformatted"/>
        <w:rPr>
          <w:rStyle w:val="HTMLCode"/>
        </w:rPr>
      </w:pPr>
    </w:p>
    <w:p w14:paraId="426F048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Members</w:t>
      </w:r>
    </w:p>
    <w:p w14:paraId="380D0D2D" w14:textId="77777777" w:rsidR="0042677E" w:rsidRDefault="0042677E">
      <w:pPr>
        <w:pStyle w:val="HTMLPreformatted"/>
        <w:rPr>
          <w:rStyle w:val="HTMLCode"/>
        </w:rPr>
      </w:pPr>
    </w:p>
    <w:p w14:paraId="67BF4D4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Policies</w:t>
      </w:r>
    </w:p>
    <w:p w14:paraId="3104F6D6" w14:textId="77777777" w:rsidR="0042677E" w:rsidRDefault="0042677E">
      <w:pPr>
        <w:pStyle w:val="HTMLPreformatted"/>
        <w:rPr>
          <w:rStyle w:val="HTMLCode"/>
        </w:rPr>
      </w:pPr>
    </w:p>
    <w:p w14:paraId="267E394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Borrowing</w:t>
      </w:r>
    </w:p>
    <w:p w14:paraId="536706FE" w14:textId="77777777" w:rsidR="0042677E" w:rsidRDefault="0042677E">
      <w:pPr>
        <w:pStyle w:val="HTMLPreformatted"/>
        <w:rPr>
          <w:rStyle w:val="HTMLCode"/>
        </w:rPr>
      </w:pPr>
    </w:p>
    <w:p w14:paraId="328427B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Returns</w:t>
      </w:r>
    </w:p>
    <w:p w14:paraId="12F3C74F" w14:textId="77777777" w:rsidR="0042677E" w:rsidRDefault="0042677E">
      <w:pPr>
        <w:pStyle w:val="HTMLPreformatted"/>
        <w:rPr>
          <w:rStyle w:val="HTMLCode"/>
        </w:rPr>
      </w:pPr>
    </w:p>
    <w:p w14:paraId="2D31EDE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Renewals</w:t>
      </w:r>
    </w:p>
    <w:p w14:paraId="6F808657" w14:textId="77777777" w:rsidR="0042677E" w:rsidRDefault="0042677E">
      <w:pPr>
        <w:pStyle w:val="HTMLPreformatted"/>
        <w:rPr>
          <w:rStyle w:val="HTMLCode"/>
        </w:rPr>
      </w:pPr>
    </w:p>
    <w:p w14:paraId="30AEA62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Reservations</w:t>
      </w:r>
    </w:p>
    <w:p w14:paraId="3727F078" w14:textId="77777777" w:rsidR="0042677E" w:rsidRDefault="0042677E">
      <w:pPr>
        <w:pStyle w:val="HTMLPreformatted"/>
        <w:rPr>
          <w:rStyle w:val="HTMLCode"/>
        </w:rPr>
      </w:pPr>
    </w:p>
    <w:p w14:paraId="1240F31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Fines</w:t>
      </w:r>
    </w:p>
    <w:p w14:paraId="60BA04AE" w14:textId="77777777" w:rsidR="0042677E" w:rsidRDefault="0042677E">
      <w:pPr>
        <w:pStyle w:val="HTMLPreformatted"/>
        <w:rPr>
          <w:rStyle w:val="HTMLCode"/>
        </w:rPr>
      </w:pPr>
    </w:p>
    <w:p w14:paraId="5B526CD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payments</w:t>
      </w:r>
    </w:p>
    <w:p w14:paraId="04254D18" w14:textId="77777777" w:rsidR="0042677E" w:rsidRDefault="0042677E">
      <w:pPr>
        <w:pStyle w:val="HTMLPreformatted"/>
        <w:rPr>
          <w:rStyle w:val="HTMLCode"/>
        </w:rPr>
      </w:pPr>
    </w:p>
    <w:p w14:paraId="260B49E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 books</w:t>
      </w:r>
    </w:p>
    <w:p w14:paraId="1A1F78B1" w14:textId="77777777" w:rsidR="0042677E" w:rsidRDefault="0042677E">
      <w:pPr>
        <w:pStyle w:val="HTMLPreformatted"/>
        <w:rPr>
          <w:rStyle w:val="HTMLCode"/>
        </w:rPr>
      </w:pPr>
    </w:p>
    <w:p w14:paraId="4465DA3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Damaged books</w:t>
      </w:r>
    </w:p>
    <w:p w14:paraId="1272625B" w14:textId="77777777" w:rsidR="0042677E" w:rsidRDefault="0042677E">
      <w:pPr>
        <w:pStyle w:val="HTMLPreformatted"/>
        <w:rPr>
          <w:rStyle w:val="HTMLCode"/>
        </w:rPr>
      </w:pPr>
    </w:p>
    <w:p w14:paraId="4933EAC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 audits</w:t>
      </w:r>
    </w:p>
    <w:p w14:paraId="67C23366" w14:textId="77777777" w:rsidR="0042677E" w:rsidRDefault="0042677E">
      <w:pPr>
        <w:pStyle w:val="HTMLPreformatted"/>
        <w:rPr>
          <w:rStyle w:val="HTMLCode"/>
        </w:rPr>
      </w:pPr>
    </w:p>
    <w:p w14:paraId="203AB3D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Digital resources</w:t>
      </w:r>
    </w:p>
    <w:p w14:paraId="0712D6AB" w14:textId="77777777" w:rsidR="0042677E" w:rsidRDefault="0042677E">
      <w:pPr>
        <w:pStyle w:val="HTMLPreformatted"/>
        <w:rPr>
          <w:rStyle w:val="HTMLCode"/>
        </w:rPr>
      </w:pPr>
    </w:p>
    <w:p w14:paraId="78C2062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4672200A" w14:textId="77777777" w:rsidR="0042677E" w:rsidRDefault="0042677E">
      <w:pPr>
        <w:pStyle w:val="HTMLPreformatted"/>
        <w:rPr>
          <w:rStyle w:val="HTMLCode"/>
        </w:rPr>
      </w:pPr>
    </w:p>
    <w:p w14:paraId="234409C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04390C71" w14:textId="77777777" w:rsidR="0042677E" w:rsidRDefault="0042677E">
      <w:pPr>
        <w:pStyle w:val="HTMLPreformatted"/>
        <w:rPr>
          <w:rStyle w:val="HTMLCode"/>
        </w:rPr>
      </w:pPr>
    </w:p>
    <w:p w14:paraId="1B9EEE0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3B1EEF2B" w14:textId="77777777" w:rsidR="0042677E" w:rsidRDefault="0042677E">
      <w:pPr>
        <w:pStyle w:val="HTMLPreformatted"/>
        <w:rPr>
          <w:rStyle w:val="HTMLCode"/>
        </w:rPr>
      </w:pPr>
    </w:p>
    <w:p w14:paraId="2CCA0FE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5ED1BFA0" w14:textId="77777777" w:rsidR="0042677E" w:rsidRDefault="0042677E">
      <w:pPr>
        <w:pStyle w:val="HTMLPreformatted"/>
        <w:rPr>
          <w:rStyle w:val="HTMLCode"/>
        </w:rPr>
      </w:pPr>
    </w:p>
    <w:p w14:paraId="2FB156B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41593C92" w14:textId="77777777" w:rsidR="0042677E" w:rsidRDefault="0042677E">
      <w:pPr>
        <w:pStyle w:val="HTMLPreformatted"/>
        <w:rPr>
          <w:rStyle w:val="HTMLCode"/>
        </w:rPr>
      </w:pPr>
    </w:p>
    <w:p w14:paraId="1775717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0F8E1C67" w14:textId="77777777" w:rsidR="0042677E" w:rsidRDefault="0042677E">
      <w:pPr>
        <w:pStyle w:val="HTMLPreformatted"/>
        <w:rPr>
          <w:rStyle w:val="HTMLCode"/>
        </w:rPr>
      </w:pPr>
    </w:p>
    <w:p w14:paraId="59E443C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50A0C01" w14:textId="77777777" w:rsidR="0042677E" w:rsidRDefault="0042677E">
      <w:pPr>
        <w:pStyle w:val="HTMLPreformatted"/>
        <w:rPr>
          <w:rStyle w:val="HTMLCode"/>
        </w:rPr>
      </w:pPr>
    </w:p>
    <w:p w14:paraId="0D7B57D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4FE65010" w14:textId="77777777" w:rsidR="0042677E" w:rsidRDefault="0042677E">
      <w:pPr>
        <w:pStyle w:val="HTMLPreformatted"/>
        <w:rPr>
          <w:rStyle w:val="HTMLCode"/>
        </w:rPr>
      </w:pPr>
    </w:p>
    <w:p w14:paraId="519A580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29307CDB" w14:textId="77777777" w:rsidR="0042677E" w:rsidRDefault="0042677E">
      <w:pPr>
        <w:pStyle w:val="HTMLPreformatted"/>
        <w:rPr>
          <w:rStyle w:val="HTMLCode"/>
        </w:rPr>
      </w:pPr>
    </w:p>
    <w:p w14:paraId="4432B5C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Duplicate book copies.</w:t>
      </w:r>
    </w:p>
    <w:p w14:paraId="6873589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Duplicate barcodes.</w:t>
      </w:r>
    </w:p>
    <w:p w14:paraId="2C19C05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Invalid borrowing.</w:t>
      </w:r>
    </w:p>
    <w:p w14:paraId="72F59C2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Double returns.</w:t>
      </w:r>
    </w:p>
    <w:p w14:paraId="537390D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Incorrect due dates.</w:t>
      </w:r>
    </w:p>
    <w:p w14:paraId="1388E69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Incorrect fine calculations.</w:t>
      </w:r>
    </w:p>
    <w:p w14:paraId="06022DA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Fine duplication.</w:t>
      </w:r>
    </w:p>
    <w:p w14:paraId="1C9F405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Reservation queue errors.</w:t>
      </w:r>
    </w:p>
    <w:p w14:paraId="2474BC3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Borrowing limit bypass.</w:t>
      </w:r>
    </w:p>
    <w:p w14:paraId="2D65B66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Unauthorized fine waivers.</w:t>
      </w:r>
    </w:p>
    <w:p w14:paraId="3212F27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Lost-book state errors.</w:t>
      </w:r>
    </w:p>
    <w:p w14:paraId="1BEBCA4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Inventory reconciliation errors.</w:t>
      </w:r>
    </w:p>
    <w:p w14:paraId="3FBB7E2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Cross-school access.</w:t>
      </w:r>
    </w:p>
    <w:p w14:paraId="16E363C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Cross-tenant access.</w:t>
      </w:r>
    </w:p>
    <w:p w14:paraId="2C77995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Digital-resource leakage.</w:t>
      </w:r>
    </w:p>
    <w:p w14:paraId="034191F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05898CE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08EEF0B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51950D1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5E25010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4CA6061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1845A829" w14:textId="77777777" w:rsidR="0042677E" w:rsidRDefault="0042677E">
      <w:pPr>
        <w:pStyle w:val="HTMLPreformatted"/>
        <w:rPr>
          <w:rStyle w:val="HTMLCode"/>
        </w:rPr>
      </w:pPr>
    </w:p>
    <w:p w14:paraId="4350D8A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0F945B82" w14:textId="77777777" w:rsidR="0042677E" w:rsidRDefault="0042677E">
      <w:pPr>
        <w:pStyle w:val="HTMLPreformatted"/>
        <w:rPr>
          <w:rStyle w:val="HTMLCode"/>
        </w:rPr>
      </w:pPr>
    </w:p>
    <w:p w14:paraId="49873FB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64A49092" w14:textId="77777777" w:rsidR="0042677E" w:rsidRDefault="0042677E">
      <w:pPr>
        <w:pStyle w:val="HTMLPreformatted"/>
        <w:rPr>
          <w:rStyle w:val="HTMLCode"/>
        </w:rPr>
      </w:pPr>
    </w:p>
    <w:p w14:paraId="184B0E4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126E8598" w14:textId="77777777" w:rsidR="0042677E" w:rsidRDefault="0042677E">
      <w:pPr>
        <w:pStyle w:val="HTMLPreformatted"/>
        <w:rPr>
          <w:rStyle w:val="HTMLCode"/>
        </w:rPr>
      </w:pPr>
    </w:p>
    <w:p w14:paraId="3507D19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0801531F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AC31FE" wp14:editId="57EB3F6C">
                <wp:extent cx="5943600" cy="1270"/>
                <wp:effectExtent l="0" t="31750" r="0" b="36830"/>
                <wp:docPr id="126414901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7018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DE92FF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26 — Unit Tests</w:t>
      </w:r>
    </w:p>
    <w:p w14:paraId="36BA0619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21.26</w:t>
      </w:r>
    </w:p>
    <w:p w14:paraId="1988AF2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21.</w:t>
      </w:r>
    </w:p>
    <w:p w14:paraId="2BB4E667" w14:textId="77777777" w:rsidR="0042677E" w:rsidRDefault="0042677E">
      <w:pPr>
        <w:pStyle w:val="HTMLPreformatted"/>
        <w:rPr>
          <w:rStyle w:val="HTMLCode"/>
        </w:rPr>
      </w:pPr>
    </w:p>
    <w:p w14:paraId="55F7D8D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0462DEF" w14:textId="77777777" w:rsidR="0042677E" w:rsidRDefault="0042677E">
      <w:pPr>
        <w:pStyle w:val="HTMLPreformatted"/>
        <w:rPr>
          <w:rStyle w:val="HTMLCode"/>
        </w:rPr>
      </w:pPr>
    </w:p>
    <w:p w14:paraId="3F5CF96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Book domain</w:t>
      </w:r>
    </w:p>
    <w:p w14:paraId="6CD89425" w14:textId="77777777" w:rsidR="0042677E" w:rsidRDefault="0042677E">
      <w:pPr>
        <w:pStyle w:val="HTMLPreformatted"/>
        <w:rPr>
          <w:rStyle w:val="HTMLCode"/>
        </w:rPr>
      </w:pPr>
    </w:p>
    <w:p w14:paraId="4BB8445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copies</w:t>
      </w:r>
    </w:p>
    <w:p w14:paraId="77223223" w14:textId="77777777" w:rsidR="0042677E" w:rsidRDefault="0042677E">
      <w:pPr>
        <w:pStyle w:val="HTMLPreformatted"/>
        <w:rPr>
          <w:rStyle w:val="HTMLCode"/>
        </w:rPr>
      </w:pPr>
    </w:p>
    <w:p w14:paraId="75EA70E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Authors</w:t>
      </w:r>
    </w:p>
    <w:p w14:paraId="3DFB6335" w14:textId="77777777" w:rsidR="0042677E" w:rsidRDefault="0042677E">
      <w:pPr>
        <w:pStyle w:val="HTMLPreformatted"/>
        <w:rPr>
          <w:rStyle w:val="HTMLCode"/>
        </w:rPr>
      </w:pPr>
    </w:p>
    <w:p w14:paraId="7019AEC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Publishers</w:t>
      </w:r>
    </w:p>
    <w:p w14:paraId="245245C2" w14:textId="77777777" w:rsidR="0042677E" w:rsidRDefault="0042677E">
      <w:pPr>
        <w:pStyle w:val="HTMLPreformatted"/>
        <w:rPr>
          <w:rStyle w:val="HTMLCode"/>
        </w:rPr>
      </w:pPr>
    </w:p>
    <w:p w14:paraId="034AF1E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Categories</w:t>
      </w:r>
    </w:p>
    <w:p w14:paraId="6D2FF1C1" w14:textId="77777777" w:rsidR="0042677E" w:rsidRDefault="0042677E">
      <w:pPr>
        <w:pStyle w:val="HTMLPreformatted"/>
        <w:rPr>
          <w:rStyle w:val="HTMLCode"/>
        </w:rPr>
      </w:pPr>
    </w:p>
    <w:p w14:paraId="635A5F1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1CFEEE5E" w14:textId="77777777" w:rsidR="0042677E" w:rsidRDefault="0042677E">
      <w:pPr>
        <w:pStyle w:val="HTMLPreformatted"/>
        <w:rPr>
          <w:rStyle w:val="HTMLCode"/>
        </w:rPr>
      </w:pPr>
    </w:p>
    <w:p w14:paraId="7B0B4D0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Locations</w:t>
      </w:r>
    </w:p>
    <w:p w14:paraId="7B9737A5" w14:textId="77777777" w:rsidR="0042677E" w:rsidRDefault="0042677E">
      <w:pPr>
        <w:pStyle w:val="HTMLPreformatted"/>
        <w:rPr>
          <w:rStyle w:val="HTMLCode"/>
        </w:rPr>
      </w:pPr>
    </w:p>
    <w:p w14:paraId="733EAC0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Members</w:t>
      </w:r>
    </w:p>
    <w:p w14:paraId="46596DF7" w14:textId="77777777" w:rsidR="0042677E" w:rsidRDefault="0042677E">
      <w:pPr>
        <w:pStyle w:val="HTMLPreformatted"/>
        <w:rPr>
          <w:rStyle w:val="HTMLCode"/>
        </w:rPr>
      </w:pPr>
    </w:p>
    <w:p w14:paraId="6FDC813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Policies</w:t>
      </w:r>
    </w:p>
    <w:p w14:paraId="7955BE58" w14:textId="77777777" w:rsidR="0042677E" w:rsidRDefault="0042677E">
      <w:pPr>
        <w:pStyle w:val="HTMLPreformatted"/>
        <w:rPr>
          <w:rStyle w:val="HTMLCode"/>
        </w:rPr>
      </w:pPr>
    </w:p>
    <w:p w14:paraId="69742BF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Borrowing</w:t>
      </w:r>
    </w:p>
    <w:p w14:paraId="28C81952" w14:textId="77777777" w:rsidR="0042677E" w:rsidRDefault="0042677E">
      <w:pPr>
        <w:pStyle w:val="HTMLPreformatted"/>
        <w:rPr>
          <w:rStyle w:val="HTMLCode"/>
        </w:rPr>
      </w:pPr>
    </w:p>
    <w:p w14:paraId="1F80302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Returns</w:t>
      </w:r>
    </w:p>
    <w:p w14:paraId="13C478C7" w14:textId="77777777" w:rsidR="0042677E" w:rsidRDefault="0042677E">
      <w:pPr>
        <w:pStyle w:val="HTMLPreformatted"/>
        <w:rPr>
          <w:rStyle w:val="HTMLCode"/>
        </w:rPr>
      </w:pPr>
    </w:p>
    <w:p w14:paraId="735A22A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Renewals</w:t>
      </w:r>
    </w:p>
    <w:p w14:paraId="63EFB7D5" w14:textId="77777777" w:rsidR="0042677E" w:rsidRDefault="0042677E">
      <w:pPr>
        <w:pStyle w:val="HTMLPreformatted"/>
        <w:rPr>
          <w:rStyle w:val="HTMLCode"/>
        </w:rPr>
      </w:pPr>
    </w:p>
    <w:p w14:paraId="7E6C408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Reservations</w:t>
      </w:r>
    </w:p>
    <w:p w14:paraId="19F3F580" w14:textId="77777777" w:rsidR="0042677E" w:rsidRDefault="0042677E">
      <w:pPr>
        <w:pStyle w:val="HTMLPreformatted"/>
        <w:rPr>
          <w:rStyle w:val="HTMLCode"/>
        </w:rPr>
      </w:pPr>
    </w:p>
    <w:p w14:paraId="3F1DF86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Fines</w:t>
      </w:r>
    </w:p>
    <w:p w14:paraId="7BCF7D80" w14:textId="77777777" w:rsidR="0042677E" w:rsidRDefault="0042677E">
      <w:pPr>
        <w:pStyle w:val="HTMLPreformatted"/>
        <w:rPr>
          <w:rStyle w:val="HTMLCode"/>
        </w:rPr>
      </w:pPr>
    </w:p>
    <w:p w14:paraId="620EA1E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payments</w:t>
      </w:r>
    </w:p>
    <w:p w14:paraId="6665948C" w14:textId="77777777" w:rsidR="0042677E" w:rsidRDefault="0042677E">
      <w:pPr>
        <w:pStyle w:val="HTMLPreformatted"/>
        <w:rPr>
          <w:rStyle w:val="HTMLCode"/>
        </w:rPr>
      </w:pPr>
    </w:p>
    <w:p w14:paraId="6200AE3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 books</w:t>
      </w:r>
    </w:p>
    <w:p w14:paraId="4F27D795" w14:textId="77777777" w:rsidR="0042677E" w:rsidRDefault="0042677E">
      <w:pPr>
        <w:pStyle w:val="HTMLPreformatted"/>
        <w:rPr>
          <w:rStyle w:val="HTMLCode"/>
        </w:rPr>
      </w:pPr>
    </w:p>
    <w:p w14:paraId="46864F0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Damaged books</w:t>
      </w:r>
    </w:p>
    <w:p w14:paraId="2992F94B" w14:textId="77777777" w:rsidR="0042677E" w:rsidRDefault="0042677E">
      <w:pPr>
        <w:pStyle w:val="HTMLPreformatted"/>
        <w:rPr>
          <w:rStyle w:val="HTMLCode"/>
        </w:rPr>
      </w:pPr>
    </w:p>
    <w:p w14:paraId="067270B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 auditing</w:t>
      </w:r>
    </w:p>
    <w:p w14:paraId="6F5BC8DE" w14:textId="77777777" w:rsidR="0042677E" w:rsidRDefault="0042677E">
      <w:pPr>
        <w:pStyle w:val="HTMLPreformatted"/>
        <w:rPr>
          <w:rStyle w:val="HTMLCode"/>
        </w:rPr>
      </w:pPr>
    </w:p>
    <w:p w14:paraId="2F35CE0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Digital resources</w:t>
      </w:r>
    </w:p>
    <w:p w14:paraId="3E2ECE05" w14:textId="77777777" w:rsidR="0042677E" w:rsidRDefault="0042677E">
      <w:pPr>
        <w:pStyle w:val="HTMLPreformatted"/>
        <w:rPr>
          <w:rStyle w:val="HTMLCode"/>
        </w:rPr>
      </w:pPr>
    </w:p>
    <w:p w14:paraId="24A274F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Notification events</w:t>
      </w:r>
    </w:p>
    <w:p w14:paraId="076E6886" w14:textId="77777777" w:rsidR="0042677E" w:rsidRDefault="0042677E">
      <w:pPr>
        <w:pStyle w:val="HTMLPreformatted"/>
        <w:rPr>
          <w:rStyle w:val="HTMLCode"/>
        </w:rPr>
      </w:pPr>
    </w:p>
    <w:p w14:paraId="31AC9E0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4636E847" w14:textId="77777777" w:rsidR="0042677E" w:rsidRDefault="0042677E">
      <w:pPr>
        <w:pStyle w:val="HTMLPreformatted"/>
        <w:rPr>
          <w:rStyle w:val="HTMLCode"/>
        </w:rPr>
      </w:pPr>
    </w:p>
    <w:p w14:paraId="4379CA0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324941E5" w14:textId="77777777" w:rsidR="0042677E" w:rsidRDefault="0042677E">
      <w:pPr>
        <w:pStyle w:val="HTMLPreformatted"/>
        <w:rPr>
          <w:rStyle w:val="HTMLCode"/>
        </w:rPr>
      </w:pPr>
    </w:p>
    <w:p w14:paraId="3F71BA9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091123BB" w14:textId="77777777" w:rsidR="0042677E" w:rsidRDefault="0042677E">
      <w:pPr>
        <w:pStyle w:val="HTMLPreformatted"/>
        <w:rPr>
          <w:rStyle w:val="HTMLCode"/>
        </w:rPr>
      </w:pPr>
    </w:p>
    <w:p w14:paraId="719478B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Test edge cases:</w:t>
      </w:r>
    </w:p>
    <w:p w14:paraId="67E84F76" w14:textId="77777777" w:rsidR="0042677E" w:rsidRDefault="0042677E">
      <w:pPr>
        <w:pStyle w:val="HTMLPreformatted"/>
        <w:rPr>
          <w:rStyle w:val="HTMLCode"/>
        </w:rPr>
      </w:pPr>
    </w:p>
    <w:p w14:paraId="563D3E4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Zero copies</w:t>
      </w:r>
    </w:p>
    <w:p w14:paraId="068A1C08" w14:textId="77777777" w:rsidR="0042677E" w:rsidRDefault="0042677E">
      <w:pPr>
        <w:pStyle w:val="HTMLPreformatted"/>
        <w:rPr>
          <w:rStyle w:val="HTMLCode"/>
        </w:rPr>
      </w:pPr>
    </w:p>
    <w:p w14:paraId="7B621F4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One copy</w:t>
      </w:r>
    </w:p>
    <w:p w14:paraId="7E567507" w14:textId="77777777" w:rsidR="0042677E" w:rsidRDefault="0042677E">
      <w:pPr>
        <w:pStyle w:val="HTMLPreformatted"/>
        <w:rPr>
          <w:rStyle w:val="HTMLCode"/>
        </w:rPr>
      </w:pPr>
    </w:p>
    <w:p w14:paraId="55D47B0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Multiple copies</w:t>
      </w:r>
    </w:p>
    <w:p w14:paraId="53800A77" w14:textId="77777777" w:rsidR="0042677E" w:rsidRDefault="0042677E">
      <w:pPr>
        <w:pStyle w:val="HTMLPreformatted"/>
        <w:rPr>
          <w:rStyle w:val="HTMLCode"/>
        </w:rPr>
      </w:pPr>
    </w:p>
    <w:p w14:paraId="721E520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Expired membership</w:t>
      </w:r>
    </w:p>
    <w:p w14:paraId="103E4F88" w14:textId="77777777" w:rsidR="0042677E" w:rsidRDefault="0042677E">
      <w:pPr>
        <w:pStyle w:val="HTMLPreformatted"/>
        <w:rPr>
          <w:rStyle w:val="HTMLCode"/>
        </w:rPr>
      </w:pPr>
    </w:p>
    <w:p w14:paraId="417DDEA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Blocked member</w:t>
      </w:r>
    </w:p>
    <w:p w14:paraId="14D3D376" w14:textId="77777777" w:rsidR="0042677E" w:rsidRDefault="0042677E">
      <w:pPr>
        <w:pStyle w:val="HTMLPreformatted"/>
        <w:rPr>
          <w:rStyle w:val="HTMLCode"/>
        </w:rPr>
      </w:pPr>
    </w:p>
    <w:p w14:paraId="1D64161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Maximum borrowing limit</w:t>
      </w:r>
    </w:p>
    <w:p w14:paraId="23AFF0A8" w14:textId="77777777" w:rsidR="0042677E" w:rsidRDefault="0042677E">
      <w:pPr>
        <w:pStyle w:val="HTMLPreformatted"/>
        <w:rPr>
          <w:rStyle w:val="HTMLCode"/>
        </w:rPr>
      </w:pPr>
    </w:p>
    <w:p w14:paraId="2FB02C6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Overdue book</w:t>
      </w:r>
    </w:p>
    <w:p w14:paraId="14A36CCB" w14:textId="77777777" w:rsidR="0042677E" w:rsidRDefault="0042677E">
      <w:pPr>
        <w:pStyle w:val="HTMLPreformatted"/>
        <w:rPr>
          <w:rStyle w:val="HTMLCode"/>
        </w:rPr>
      </w:pPr>
    </w:p>
    <w:p w14:paraId="5C915C4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Same-day return</w:t>
      </w:r>
    </w:p>
    <w:p w14:paraId="4F8DA991" w14:textId="77777777" w:rsidR="0042677E" w:rsidRDefault="0042677E">
      <w:pPr>
        <w:pStyle w:val="HTMLPreformatted"/>
        <w:rPr>
          <w:rStyle w:val="HTMLCode"/>
        </w:rPr>
      </w:pPr>
    </w:p>
    <w:p w14:paraId="08AF0C1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Multiple renewals</w:t>
      </w:r>
    </w:p>
    <w:p w14:paraId="3E6FEE8D" w14:textId="77777777" w:rsidR="0042677E" w:rsidRDefault="0042677E">
      <w:pPr>
        <w:pStyle w:val="HTMLPreformatted"/>
        <w:rPr>
          <w:rStyle w:val="HTMLCode"/>
        </w:rPr>
      </w:pPr>
    </w:p>
    <w:p w14:paraId="671F7E6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Reservation queue</w:t>
      </w:r>
    </w:p>
    <w:p w14:paraId="3E40ED77" w14:textId="77777777" w:rsidR="0042677E" w:rsidRDefault="0042677E">
      <w:pPr>
        <w:pStyle w:val="HTMLPreformatted"/>
        <w:rPr>
          <w:rStyle w:val="HTMLCode"/>
        </w:rPr>
      </w:pPr>
    </w:p>
    <w:p w14:paraId="5BE2C2F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 book</w:t>
      </w:r>
    </w:p>
    <w:p w14:paraId="255EB502" w14:textId="77777777" w:rsidR="0042677E" w:rsidRDefault="0042677E">
      <w:pPr>
        <w:pStyle w:val="HTMLPreformatted"/>
        <w:rPr>
          <w:rStyle w:val="HTMLCode"/>
        </w:rPr>
      </w:pPr>
    </w:p>
    <w:p w14:paraId="3D52CC7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Damaged book</w:t>
      </w:r>
    </w:p>
    <w:p w14:paraId="2C79E62A" w14:textId="77777777" w:rsidR="0042677E" w:rsidRDefault="0042677E">
      <w:pPr>
        <w:pStyle w:val="HTMLPreformatted"/>
        <w:rPr>
          <w:rStyle w:val="HTMLCode"/>
        </w:rPr>
      </w:pPr>
    </w:p>
    <w:p w14:paraId="5B7FAE4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waiver</w:t>
      </w:r>
    </w:p>
    <w:p w14:paraId="4C4EA008" w14:textId="77777777" w:rsidR="0042677E" w:rsidRDefault="0042677E">
      <w:pPr>
        <w:pStyle w:val="HTMLPreformatted"/>
        <w:rPr>
          <w:rStyle w:val="HTMLCode"/>
        </w:rPr>
      </w:pPr>
    </w:p>
    <w:p w14:paraId="7F5E277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Partial payment</w:t>
      </w:r>
    </w:p>
    <w:p w14:paraId="5A1E361C" w14:textId="77777777" w:rsidR="0042677E" w:rsidRDefault="0042677E">
      <w:pPr>
        <w:pStyle w:val="HTMLPreformatted"/>
        <w:rPr>
          <w:rStyle w:val="HTMLCode"/>
        </w:rPr>
      </w:pPr>
    </w:p>
    <w:p w14:paraId="540EBD7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Duplicate transaction</w:t>
      </w:r>
    </w:p>
    <w:p w14:paraId="54886523" w14:textId="77777777" w:rsidR="0042677E" w:rsidRDefault="0042677E">
      <w:pPr>
        <w:pStyle w:val="HTMLPreformatted"/>
        <w:rPr>
          <w:rStyle w:val="HTMLCode"/>
        </w:rPr>
      </w:pPr>
    </w:p>
    <w:p w14:paraId="0F9CCBC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0D435A62" w14:textId="77777777" w:rsidR="0042677E" w:rsidRDefault="0042677E">
      <w:pPr>
        <w:pStyle w:val="HTMLPreformatted"/>
        <w:rPr>
          <w:rStyle w:val="HTMLCode"/>
        </w:rPr>
      </w:pPr>
    </w:p>
    <w:p w14:paraId="6BEF0C1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Minimum 95% coverage for circulation and fine logic.</w:t>
      </w:r>
    </w:p>
    <w:p w14:paraId="4CAF8175" w14:textId="77777777" w:rsidR="0042677E" w:rsidRDefault="0042677E">
      <w:pPr>
        <w:pStyle w:val="HTMLPreformatted"/>
        <w:rPr>
          <w:rStyle w:val="HTMLCode"/>
        </w:rPr>
      </w:pPr>
    </w:p>
    <w:p w14:paraId="04063AB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business logic.</w:t>
      </w:r>
    </w:p>
    <w:p w14:paraId="7E06ACA8" w14:textId="77777777" w:rsidR="0042677E" w:rsidRDefault="0042677E">
      <w:pPr>
        <w:pStyle w:val="HTMLPreformatted"/>
        <w:rPr>
          <w:rStyle w:val="HTMLCode"/>
        </w:rPr>
      </w:pPr>
    </w:p>
    <w:p w14:paraId="611A9BB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54D5CBD2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06A174" wp14:editId="03449C5B">
                <wp:extent cx="5943600" cy="1270"/>
                <wp:effectExtent l="0" t="31750" r="0" b="36830"/>
                <wp:docPr id="21168691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DD04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F92489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27 — Integration Testing</w:t>
      </w:r>
    </w:p>
    <w:p w14:paraId="78FB6F29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21.27</w:t>
      </w:r>
    </w:p>
    <w:p w14:paraId="60E47E7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Perform complete Library integration testing.</w:t>
      </w:r>
    </w:p>
    <w:p w14:paraId="38D47DC3" w14:textId="77777777" w:rsidR="0042677E" w:rsidRDefault="0042677E">
      <w:pPr>
        <w:pStyle w:val="HTMLPreformatted"/>
        <w:rPr>
          <w:rStyle w:val="HTMLCode"/>
        </w:rPr>
      </w:pPr>
    </w:p>
    <w:p w14:paraId="4AE9763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968BD52" w14:textId="77777777" w:rsidR="0042677E" w:rsidRDefault="0042677E">
      <w:pPr>
        <w:pStyle w:val="HTMLPreformatted"/>
        <w:rPr>
          <w:rStyle w:val="HTMLCode"/>
        </w:rPr>
      </w:pPr>
    </w:p>
    <w:p w14:paraId="4233EC7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1. Book can be created.</w:t>
      </w:r>
    </w:p>
    <w:p w14:paraId="5D03B73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2. Physical copy can be created.</w:t>
      </w:r>
    </w:p>
    <w:p w14:paraId="7297DFD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3. Barcode is unique.</w:t>
      </w:r>
    </w:p>
    <w:p w14:paraId="477228E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4. Member can be registered.</w:t>
      </w:r>
    </w:p>
    <w:p w14:paraId="0198B10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5. Member can borrow a book.</w:t>
      </w:r>
    </w:p>
    <w:p w14:paraId="59CC952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6. Borrowing limit is enforced.</w:t>
      </w:r>
    </w:p>
    <w:p w14:paraId="18833F8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7. Due date is calculated correctly.</w:t>
      </w:r>
    </w:p>
    <w:p w14:paraId="7E28159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8. Return works.</w:t>
      </w:r>
    </w:p>
    <w:p w14:paraId="62D1715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9. Fine is calculated correctly.</w:t>
      </w:r>
    </w:p>
    <w:p w14:paraId="17F5D98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10. Renewal works.</w:t>
      </w:r>
    </w:p>
    <w:p w14:paraId="4DA67EA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11. Renewal limits work.</w:t>
      </w:r>
    </w:p>
    <w:p w14:paraId="0755EDD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12. Reservation works.</w:t>
      </w:r>
    </w:p>
    <w:p w14:paraId="06921FC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13. Reservation queue works.</w:t>
      </w:r>
    </w:p>
    <w:p w14:paraId="2EDA0AD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14. Lost book workflow works.</w:t>
      </w:r>
    </w:p>
    <w:p w14:paraId="7DDF4D2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15. Damaged book workflow works.</w:t>
      </w:r>
    </w:p>
    <w:p w14:paraId="7AA0741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16. Inventory audit works.</w:t>
      </w:r>
    </w:p>
    <w:p w14:paraId="7893625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17. Digital resources respect authorization.</w:t>
      </w:r>
    </w:p>
    <w:p w14:paraId="49315DE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18. Notifications are generated through Module 19.</w:t>
      </w:r>
    </w:p>
    <w:p w14:paraId="05ED4CB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19. Cross-school access is prevented.</w:t>
      </w:r>
    </w:p>
    <w:p w14:paraId="7BA455A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20. Cross-tenant access is prevented.</w:t>
      </w:r>
    </w:p>
    <w:p w14:paraId="6A77C834" w14:textId="77777777" w:rsidR="0042677E" w:rsidRDefault="0042677E">
      <w:pPr>
        <w:pStyle w:val="HTMLPreformatted"/>
        <w:rPr>
          <w:rStyle w:val="HTMLCode"/>
        </w:rPr>
      </w:pPr>
    </w:p>
    <w:p w14:paraId="1048648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Use test data.</w:t>
      </w:r>
    </w:p>
    <w:p w14:paraId="44468A7B" w14:textId="77777777" w:rsidR="0042677E" w:rsidRDefault="0042677E">
      <w:pPr>
        <w:pStyle w:val="HTMLPreformatted"/>
        <w:rPr>
          <w:rStyle w:val="HTMLCode"/>
        </w:rPr>
      </w:pPr>
    </w:p>
    <w:p w14:paraId="613B63E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3E7573BC" w14:textId="77777777" w:rsidR="0042677E" w:rsidRDefault="0042677E">
      <w:pPr>
        <w:pStyle w:val="HTMLPreformatted"/>
        <w:rPr>
          <w:rStyle w:val="HTMLCode"/>
        </w:rPr>
      </w:pPr>
    </w:p>
    <w:p w14:paraId="3AE5B7B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19C56E60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6CEA96" wp14:editId="504F960C">
                <wp:extent cx="5943600" cy="1270"/>
                <wp:effectExtent l="0" t="31750" r="0" b="36830"/>
                <wp:docPr id="38269370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BAB8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2827A0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28 — Load &amp; Performance Testing</w:t>
      </w:r>
    </w:p>
    <w:p w14:paraId="0D84FB4C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21.28</w:t>
      </w:r>
    </w:p>
    <w:p w14:paraId="41A941B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Perform performance testing for Module 21.</w:t>
      </w:r>
    </w:p>
    <w:p w14:paraId="154BD32B" w14:textId="77777777" w:rsidR="0042677E" w:rsidRDefault="0042677E">
      <w:pPr>
        <w:pStyle w:val="HTMLPreformatted"/>
        <w:rPr>
          <w:rStyle w:val="HTMLCode"/>
        </w:rPr>
      </w:pPr>
    </w:p>
    <w:p w14:paraId="18F0D47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6A149E44" w14:textId="77777777" w:rsidR="0042677E" w:rsidRDefault="0042677E">
      <w:pPr>
        <w:pStyle w:val="HTMLPreformatted"/>
        <w:rPr>
          <w:rStyle w:val="HTMLCode"/>
        </w:rPr>
      </w:pPr>
    </w:p>
    <w:p w14:paraId="3408954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1,000 books</w:t>
      </w:r>
    </w:p>
    <w:p w14:paraId="4852D6CC" w14:textId="77777777" w:rsidR="0042677E" w:rsidRDefault="0042677E">
      <w:pPr>
        <w:pStyle w:val="HTMLPreformatted"/>
        <w:rPr>
          <w:rStyle w:val="HTMLCode"/>
        </w:rPr>
      </w:pPr>
    </w:p>
    <w:p w14:paraId="2D07377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10,000 books</w:t>
      </w:r>
    </w:p>
    <w:p w14:paraId="08E689AD" w14:textId="77777777" w:rsidR="0042677E" w:rsidRDefault="0042677E">
      <w:pPr>
        <w:pStyle w:val="HTMLPreformatted"/>
        <w:rPr>
          <w:rStyle w:val="HTMLCode"/>
        </w:rPr>
      </w:pPr>
    </w:p>
    <w:p w14:paraId="0F3C57F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100,000 books</w:t>
      </w:r>
    </w:p>
    <w:p w14:paraId="190849D9" w14:textId="77777777" w:rsidR="0042677E" w:rsidRDefault="0042677E">
      <w:pPr>
        <w:pStyle w:val="HTMLPreformatted"/>
        <w:rPr>
          <w:rStyle w:val="HTMLCode"/>
        </w:rPr>
      </w:pPr>
    </w:p>
    <w:p w14:paraId="6E05C18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1,000 members</w:t>
      </w:r>
    </w:p>
    <w:p w14:paraId="6DDD4A20" w14:textId="77777777" w:rsidR="0042677E" w:rsidRDefault="0042677E">
      <w:pPr>
        <w:pStyle w:val="HTMLPreformatted"/>
        <w:rPr>
          <w:rStyle w:val="HTMLCode"/>
        </w:rPr>
      </w:pPr>
    </w:p>
    <w:p w14:paraId="5D71ACC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10,000 members</w:t>
      </w:r>
    </w:p>
    <w:p w14:paraId="6CFE3192" w14:textId="77777777" w:rsidR="0042677E" w:rsidRDefault="0042677E">
      <w:pPr>
        <w:pStyle w:val="HTMLPreformatted"/>
        <w:rPr>
          <w:rStyle w:val="HTMLCode"/>
        </w:rPr>
      </w:pPr>
    </w:p>
    <w:p w14:paraId="6EC0A1B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100,000 borrowing transactions</w:t>
      </w:r>
    </w:p>
    <w:p w14:paraId="6F0947CA" w14:textId="77777777" w:rsidR="0042677E" w:rsidRDefault="0042677E">
      <w:pPr>
        <w:pStyle w:val="HTMLPreformatted"/>
        <w:rPr>
          <w:rStyle w:val="HTMLCode"/>
        </w:rPr>
      </w:pPr>
    </w:p>
    <w:p w14:paraId="52140DE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Large overdue datasets</w:t>
      </w:r>
    </w:p>
    <w:p w14:paraId="6665A0E5" w14:textId="77777777" w:rsidR="0042677E" w:rsidRDefault="0042677E">
      <w:pPr>
        <w:pStyle w:val="HTMLPreformatted"/>
        <w:rPr>
          <w:rStyle w:val="HTMLCode"/>
        </w:rPr>
      </w:pPr>
    </w:p>
    <w:p w14:paraId="63DA4C7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Large inventory audits</w:t>
      </w:r>
    </w:p>
    <w:p w14:paraId="48B3E11F" w14:textId="77777777" w:rsidR="0042677E" w:rsidRDefault="0042677E">
      <w:pPr>
        <w:pStyle w:val="HTMLPreformatted"/>
        <w:rPr>
          <w:rStyle w:val="HTMLCode"/>
        </w:rPr>
      </w:pPr>
    </w:p>
    <w:p w14:paraId="37D03A1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Large catalog searches</w:t>
      </w:r>
    </w:p>
    <w:p w14:paraId="4A50E69C" w14:textId="77777777" w:rsidR="0042677E" w:rsidRDefault="0042677E">
      <w:pPr>
        <w:pStyle w:val="HTMLPreformatted"/>
        <w:rPr>
          <w:rStyle w:val="HTMLCode"/>
        </w:rPr>
      </w:pPr>
    </w:p>
    <w:p w14:paraId="1CABC43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049442A3" w14:textId="77777777" w:rsidR="0042677E" w:rsidRDefault="0042677E">
      <w:pPr>
        <w:pStyle w:val="HTMLPreformatted"/>
        <w:rPr>
          <w:rStyle w:val="HTMLCode"/>
        </w:rPr>
      </w:pPr>
    </w:p>
    <w:p w14:paraId="46CD1EF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Search performance</w:t>
      </w:r>
    </w:p>
    <w:p w14:paraId="4629A29A" w14:textId="77777777" w:rsidR="0042677E" w:rsidRDefault="0042677E">
      <w:pPr>
        <w:pStyle w:val="HTMLPreformatted"/>
        <w:rPr>
          <w:rStyle w:val="HTMLCode"/>
        </w:rPr>
      </w:pPr>
    </w:p>
    <w:p w14:paraId="464FC29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Borrowing performance</w:t>
      </w:r>
    </w:p>
    <w:p w14:paraId="7CE9E49D" w14:textId="77777777" w:rsidR="0042677E" w:rsidRDefault="0042677E">
      <w:pPr>
        <w:pStyle w:val="HTMLPreformatted"/>
        <w:rPr>
          <w:rStyle w:val="HTMLCode"/>
        </w:rPr>
      </w:pPr>
    </w:p>
    <w:p w14:paraId="33F4443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Return performance</w:t>
      </w:r>
    </w:p>
    <w:p w14:paraId="3CEA8C89" w14:textId="77777777" w:rsidR="0042677E" w:rsidRDefault="0042677E">
      <w:pPr>
        <w:pStyle w:val="HTMLPreformatted"/>
        <w:rPr>
          <w:rStyle w:val="HTMLCode"/>
        </w:rPr>
      </w:pPr>
    </w:p>
    <w:p w14:paraId="0D1E3C5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calculation</w:t>
      </w:r>
    </w:p>
    <w:p w14:paraId="5BFD7D8A" w14:textId="77777777" w:rsidR="0042677E" w:rsidRDefault="0042677E">
      <w:pPr>
        <w:pStyle w:val="HTMLPreformatted"/>
        <w:rPr>
          <w:rStyle w:val="HTMLCode"/>
        </w:rPr>
      </w:pPr>
    </w:p>
    <w:p w14:paraId="26C6103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Dashboard queries</w:t>
      </w:r>
    </w:p>
    <w:p w14:paraId="1768FC34" w14:textId="77777777" w:rsidR="0042677E" w:rsidRDefault="0042677E">
      <w:pPr>
        <w:pStyle w:val="HTMLPreformatted"/>
        <w:rPr>
          <w:rStyle w:val="HTMLCode"/>
        </w:rPr>
      </w:pPr>
    </w:p>
    <w:p w14:paraId="31A011C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Report generation</w:t>
      </w:r>
    </w:p>
    <w:p w14:paraId="64D71D04" w14:textId="77777777" w:rsidR="0042677E" w:rsidRDefault="0042677E">
      <w:pPr>
        <w:pStyle w:val="HTMLPreformatted"/>
        <w:rPr>
          <w:rStyle w:val="HTMLCode"/>
        </w:rPr>
      </w:pPr>
    </w:p>
    <w:p w14:paraId="2B8109D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 reconciliation</w:t>
      </w:r>
    </w:p>
    <w:p w14:paraId="1063E383" w14:textId="77777777" w:rsidR="0042677E" w:rsidRDefault="0042677E">
      <w:pPr>
        <w:pStyle w:val="HTMLPreformatted"/>
        <w:rPr>
          <w:rStyle w:val="HTMLCode"/>
        </w:rPr>
      </w:pPr>
    </w:p>
    <w:p w14:paraId="631BE0F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Database indexes</w:t>
      </w:r>
    </w:p>
    <w:p w14:paraId="3F9275C4" w14:textId="77777777" w:rsidR="0042677E" w:rsidRDefault="0042677E">
      <w:pPr>
        <w:pStyle w:val="HTMLPreformatted"/>
        <w:rPr>
          <w:rStyle w:val="HTMLCode"/>
        </w:rPr>
      </w:pPr>
    </w:p>
    <w:p w14:paraId="70BCBAB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1353E882" w14:textId="77777777" w:rsidR="0042677E" w:rsidRDefault="0042677E">
      <w:pPr>
        <w:pStyle w:val="HTMLPreformatted"/>
        <w:rPr>
          <w:rStyle w:val="HTMLCode"/>
        </w:rPr>
      </w:pPr>
    </w:p>
    <w:p w14:paraId="150B779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Memory usage</w:t>
      </w:r>
    </w:p>
    <w:p w14:paraId="73F82782" w14:textId="77777777" w:rsidR="0042677E" w:rsidRDefault="0042677E">
      <w:pPr>
        <w:pStyle w:val="HTMLPreformatted"/>
        <w:rPr>
          <w:rStyle w:val="HTMLCode"/>
        </w:rPr>
      </w:pPr>
    </w:p>
    <w:p w14:paraId="12109AE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CPU usage</w:t>
      </w:r>
    </w:p>
    <w:p w14:paraId="2212EFA0" w14:textId="77777777" w:rsidR="0042677E" w:rsidRDefault="0042677E">
      <w:pPr>
        <w:pStyle w:val="HTMLPreformatted"/>
        <w:rPr>
          <w:rStyle w:val="HTMLCode"/>
        </w:rPr>
      </w:pPr>
    </w:p>
    <w:p w14:paraId="4B7F9BF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Optimize where necessary without compromising transaction correctness.</w:t>
      </w:r>
    </w:p>
    <w:p w14:paraId="798E9669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703152" wp14:editId="09254B0F">
                <wp:extent cx="5943600" cy="1270"/>
                <wp:effectExtent l="0" t="31750" r="0" b="36830"/>
                <wp:docPr id="111328425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E060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2D31E1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29 — Security Audit</w:t>
      </w:r>
    </w:p>
    <w:p w14:paraId="56DF689E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21.29</w:t>
      </w:r>
    </w:p>
    <w:p w14:paraId="53BD542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Perform a comprehensive security audit of Module 21.</w:t>
      </w:r>
    </w:p>
    <w:p w14:paraId="2153604C" w14:textId="77777777" w:rsidR="0042677E" w:rsidRDefault="0042677E">
      <w:pPr>
        <w:pStyle w:val="HTMLPreformatted"/>
        <w:rPr>
          <w:rStyle w:val="HTMLCode"/>
        </w:rPr>
      </w:pPr>
    </w:p>
    <w:p w14:paraId="16A2198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63BB1D2C" w14:textId="77777777" w:rsidR="0042677E" w:rsidRDefault="0042677E">
      <w:pPr>
        <w:pStyle w:val="HTMLPreformatted"/>
        <w:rPr>
          <w:rStyle w:val="HTMLCode"/>
        </w:rPr>
      </w:pPr>
    </w:p>
    <w:p w14:paraId="1C5B10D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Unauthorized borrowing</w:t>
      </w:r>
    </w:p>
    <w:p w14:paraId="6CA25C4D" w14:textId="77777777" w:rsidR="0042677E" w:rsidRDefault="0042677E">
      <w:pPr>
        <w:pStyle w:val="HTMLPreformatted"/>
        <w:rPr>
          <w:rStyle w:val="HTMLCode"/>
        </w:rPr>
      </w:pPr>
    </w:p>
    <w:p w14:paraId="2BBBDF6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Unauthorized returns</w:t>
      </w:r>
    </w:p>
    <w:p w14:paraId="61761568" w14:textId="77777777" w:rsidR="0042677E" w:rsidRDefault="0042677E">
      <w:pPr>
        <w:pStyle w:val="HTMLPreformatted"/>
        <w:rPr>
          <w:rStyle w:val="HTMLCode"/>
        </w:rPr>
      </w:pPr>
    </w:p>
    <w:p w14:paraId="0A20305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manipulation</w:t>
      </w:r>
    </w:p>
    <w:p w14:paraId="0FEA5EBB" w14:textId="77777777" w:rsidR="0042677E" w:rsidRDefault="0042677E">
      <w:pPr>
        <w:pStyle w:val="HTMLPreformatted"/>
        <w:rPr>
          <w:rStyle w:val="HTMLCode"/>
        </w:rPr>
      </w:pPr>
    </w:p>
    <w:p w14:paraId="2D40F47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waiver abuse</w:t>
      </w:r>
    </w:p>
    <w:p w14:paraId="2FEF4C7A" w14:textId="77777777" w:rsidR="0042677E" w:rsidRDefault="0042677E">
      <w:pPr>
        <w:pStyle w:val="HTMLPreformatted"/>
        <w:rPr>
          <w:rStyle w:val="HTMLCode"/>
        </w:rPr>
      </w:pPr>
    </w:p>
    <w:p w14:paraId="0A55B69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154AA9A2" w14:textId="77777777" w:rsidR="0042677E" w:rsidRDefault="0042677E">
      <w:pPr>
        <w:pStyle w:val="HTMLPreformatted"/>
        <w:rPr>
          <w:rStyle w:val="HTMLCode"/>
        </w:rPr>
      </w:pPr>
    </w:p>
    <w:p w14:paraId="6C5A591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611955EB" w14:textId="77777777" w:rsidR="0042677E" w:rsidRDefault="0042677E">
      <w:pPr>
        <w:pStyle w:val="HTMLPreformatted"/>
        <w:rPr>
          <w:rStyle w:val="HTMLCode"/>
        </w:rPr>
      </w:pPr>
    </w:p>
    <w:p w14:paraId="240214F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7EEB9747" w14:textId="77777777" w:rsidR="0042677E" w:rsidRDefault="0042677E">
      <w:pPr>
        <w:pStyle w:val="HTMLPreformatted"/>
        <w:rPr>
          <w:rStyle w:val="HTMLCode"/>
        </w:rPr>
      </w:pPr>
    </w:p>
    <w:p w14:paraId="2F17848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Digital-resource leakage</w:t>
      </w:r>
    </w:p>
    <w:p w14:paraId="344484D0" w14:textId="77777777" w:rsidR="0042677E" w:rsidRDefault="0042677E">
      <w:pPr>
        <w:pStyle w:val="HTMLPreformatted"/>
        <w:rPr>
          <w:rStyle w:val="HTMLCode"/>
        </w:rPr>
      </w:pPr>
    </w:p>
    <w:p w14:paraId="43A801D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Private file exposure</w:t>
      </w:r>
    </w:p>
    <w:p w14:paraId="1F5C877A" w14:textId="77777777" w:rsidR="0042677E" w:rsidRDefault="0042677E">
      <w:pPr>
        <w:pStyle w:val="HTMLPreformatted"/>
        <w:rPr>
          <w:rStyle w:val="HTMLCode"/>
        </w:rPr>
      </w:pPr>
    </w:p>
    <w:p w14:paraId="3BC6276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3BE1F986" w14:textId="77777777" w:rsidR="0042677E" w:rsidRDefault="0042677E">
      <w:pPr>
        <w:pStyle w:val="HTMLPreformatted"/>
        <w:rPr>
          <w:rStyle w:val="HTMLCode"/>
        </w:rPr>
      </w:pPr>
    </w:p>
    <w:p w14:paraId="672E6D7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Injection</w:t>
      </w:r>
    </w:p>
    <w:p w14:paraId="7B2B05C9" w14:textId="77777777" w:rsidR="0042677E" w:rsidRDefault="0042677E">
      <w:pPr>
        <w:pStyle w:val="HTMLPreformatted"/>
        <w:rPr>
          <w:rStyle w:val="HTMLCode"/>
        </w:rPr>
      </w:pPr>
    </w:p>
    <w:p w14:paraId="3C89E4C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Audit bypass</w:t>
      </w:r>
    </w:p>
    <w:p w14:paraId="1119C02B" w14:textId="77777777" w:rsidR="0042677E" w:rsidRDefault="0042677E">
      <w:pPr>
        <w:pStyle w:val="HTMLPreformatted"/>
        <w:rPr>
          <w:rStyle w:val="HTMLCode"/>
        </w:rPr>
      </w:pPr>
    </w:p>
    <w:p w14:paraId="23EDF55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 manipulation</w:t>
      </w:r>
    </w:p>
    <w:p w14:paraId="7AEA85B0" w14:textId="77777777" w:rsidR="0042677E" w:rsidRDefault="0042677E">
      <w:pPr>
        <w:pStyle w:val="HTMLPreformatted"/>
        <w:rPr>
          <w:rStyle w:val="HTMLCode"/>
        </w:rPr>
      </w:pPr>
    </w:p>
    <w:p w14:paraId="1217A4C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Reservation manipulation</w:t>
      </w:r>
    </w:p>
    <w:p w14:paraId="30193917" w14:textId="77777777" w:rsidR="0042677E" w:rsidRDefault="0042677E">
      <w:pPr>
        <w:pStyle w:val="HTMLPreformatted"/>
        <w:rPr>
          <w:rStyle w:val="HTMLCode"/>
        </w:rPr>
      </w:pPr>
    </w:p>
    <w:p w14:paraId="52AFF62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Barcode abuse</w:t>
      </w:r>
    </w:p>
    <w:p w14:paraId="43841FD9" w14:textId="77777777" w:rsidR="0042677E" w:rsidRDefault="0042677E">
      <w:pPr>
        <w:pStyle w:val="HTMLPreformatted"/>
        <w:rPr>
          <w:rStyle w:val="HTMLCode"/>
        </w:rPr>
      </w:pPr>
    </w:p>
    <w:p w14:paraId="3EC6993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63F043C5" w14:textId="77777777" w:rsidR="0042677E" w:rsidRDefault="0042677E">
      <w:pPr>
        <w:pStyle w:val="HTMLPreformatted"/>
        <w:rPr>
          <w:rStyle w:val="HTMLCode"/>
        </w:rPr>
      </w:pPr>
    </w:p>
    <w:p w14:paraId="1364BB4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1A715D0D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20CC71" wp14:editId="68800D4F">
                <wp:extent cx="5943600" cy="1270"/>
                <wp:effectExtent l="0" t="31750" r="0" b="36830"/>
                <wp:docPr id="149080981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56F6A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0B6F6D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30 — Documentation</w:t>
      </w:r>
    </w:p>
    <w:p w14:paraId="73BE68CF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21.30</w:t>
      </w:r>
    </w:p>
    <w:p w14:paraId="6AC7C09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Update all Module 21 documentation.</w:t>
      </w:r>
    </w:p>
    <w:p w14:paraId="0C343035" w14:textId="77777777" w:rsidR="0042677E" w:rsidRDefault="0042677E">
      <w:pPr>
        <w:pStyle w:val="HTMLPreformatted"/>
        <w:rPr>
          <w:rStyle w:val="HTMLCode"/>
        </w:rPr>
      </w:pPr>
    </w:p>
    <w:p w14:paraId="492A228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707B03CF" w14:textId="77777777" w:rsidR="0042677E" w:rsidRDefault="0042677E">
      <w:pPr>
        <w:pStyle w:val="HTMLPreformatted"/>
        <w:rPr>
          <w:rStyle w:val="HTMLCode"/>
        </w:rPr>
      </w:pPr>
    </w:p>
    <w:p w14:paraId="3A4DFE9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 architecture</w:t>
      </w:r>
    </w:p>
    <w:p w14:paraId="5D2C60A3" w14:textId="77777777" w:rsidR="0042677E" w:rsidRDefault="0042677E">
      <w:pPr>
        <w:pStyle w:val="HTMLPreformatted"/>
        <w:rPr>
          <w:rStyle w:val="HTMLCode"/>
        </w:rPr>
      </w:pPr>
    </w:p>
    <w:p w14:paraId="0A84242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Catalog model</w:t>
      </w:r>
    </w:p>
    <w:p w14:paraId="0A6AFACE" w14:textId="77777777" w:rsidR="0042677E" w:rsidRDefault="0042677E">
      <w:pPr>
        <w:pStyle w:val="HTMLPreformatted"/>
        <w:rPr>
          <w:rStyle w:val="HTMLCode"/>
        </w:rPr>
      </w:pPr>
    </w:p>
    <w:p w14:paraId="45246B2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Book vs </w:t>
      </w:r>
      <w:proofErr w:type="spellStart"/>
      <w:r>
        <w:rPr>
          <w:rStyle w:val="HTMLCode"/>
        </w:rPr>
        <w:t>BookCopy</w:t>
      </w:r>
      <w:proofErr w:type="spellEnd"/>
      <w:r>
        <w:rPr>
          <w:rStyle w:val="HTMLCode"/>
        </w:rPr>
        <w:t xml:space="preserve"> distinction</w:t>
      </w:r>
    </w:p>
    <w:p w14:paraId="212EB6F8" w14:textId="77777777" w:rsidR="0042677E" w:rsidRDefault="0042677E">
      <w:pPr>
        <w:pStyle w:val="HTMLPreformatted"/>
        <w:rPr>
          <w:rStyle w:val="HTMLCode"/>
        </w:rPr>
      </w:pPr>
    </w:p>
    <w:p w14:paraId="182E03B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Authors</w:t>
      </w:r>
    </w:p>
    <w:p w14:paraId="3852339D" w14:textId="77777777" w:rsidR="0042677E" w:rsidRDefault="0042677E">
      <w:pPr>
        <w:pStyle w:val="HTMLPreformatted"/>
        <w:rPr>
          <w:rStyle w:val="HTMLCode"/>
        </w:rPr>
      </w:pPr>
    </w:p>
    <w:p w14:paraId="4492F29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Publishers</w:t>
      </w:r>
    </w:p>
    <w:p w14:paraId="54715B8D" w14:textId="77777777" w:rsidR="0042677E" w:rsidRDefault="0042677E">
      <w:pPr>
        <w:pStyle w:val="HTMLPreformatted"/>
        <w:rPr>
          <w:rStyle w:val="HTMLCode"/>
        </w:rPr>
      </w:pPr>
    </w:p>
    <w:p w14:paraId="1BD2221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Categories</w:t>
      </w:r>
    </w:p>
    <w:p w14:paraId="67738FF8" w14:textId="77777777" w:rsidR="0042677E" w:rsidRDefault="0042677E">
      <w:pPr>
        <w:pStyle w:val="HTMLPreformatted"/>
        <w:rPr>
          <w:rStyle w:val="HTMLCode"/>
        </w:rPr>
      </w:pPr>
    </w:p>
    <w:p w14:paraId="57670A5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27047F01" w14:textId="77777777" w:rsidR="0042677E" w:rsidRDefault="0042677E">
      <w:pPr>
        <w:pStyle w:val="HTMLPreformatted"/>
        <w:rPr>
          <w:rStyle w:val="HTMLCode"/>
        </w:rPr>
      </w:pPr>
    </w:p>
    <w:p w14:paraId="7289033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Locations</w:t>
      </w:r>
    </w:p>
    <w:p w14:paraId="0D4CEACA" w14:textId="77777777" w:rsidR="0042677E" w:rsidRDefault="0042677E">
      <w:pPr>
        <w:pStyle w:val="HTMLPreformatted"/>
        <w:rPr>
          <w:rStyle w:val="HTMLCode"/>
        </w:rPr>
      </w:pPr>
    </w:p>
    <w:p w14:paraId="5AD7F57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Members</w:t>
      </w:r>
    </w:p>
    <w:p w14:paraId="29F0A4E8" w14:textId="77777777" w:rsidR="0042677E" w:rsidRDefault="0042677E">
      <w:pPr>
        <w:pStyle w:val="HTMLPreformatted"/>
        <w:rPr>
          <w:rStyle w:val="HTMLCode"/>
        </w:rPr>
      </w:pPr>
    </w:p>
    <w:p w14:paraId="0FF3277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Policies</w:t>
      </w:r>
    </w:p>
    <w:p w14:paraId="7E3E734B" w14:textId="77777777" w:rsidR="0042677E" w:rsidRDefault="0042677E">
      <w:pPr>
        <w:pStyle w:val="HTMLPreformatted"/>
        <w:rPr>
          <w:rStyle w:val="HTMLCode"/>
        </w:rPr>
      </w:pPr>
    </w:p>
    <w:p w14:paraId="3CDA0DB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Borrowing</w:t>
      </w:r>
    </w:p>
    <w:p w14:paraId="144DF17E" w14:textId="77777777" w:rsidR="0042677E" w:rsidRDefault="0042677E">
      <w:pPr>
        <w:pStyle w:val="HTMLPreformatted"/>
        <w:rPr>
          <w:rStyle w:val="HTMLCode"/>
        </w:rPr>
      </w:pPr>
    </w:p>
    <w:p w14:paraId="0D361C7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Returns</w:t>
      </w:r>
    </w:p>
    <w:p w14:paraId="6FEF6CE1" w14:textId="77777777" w:rsidR="0042677E" w:rsidRDefault="0042677E">
      <w:pPr>
        <w:pStyle w:val="HTMLPreformatted"/>
        <w:rPr>
          <w:rStyle w:val="HTMLCode"/>
        </w:rPr>
      </w:pPr>
    </w:p>
    <w:p w14:paraId="4F30D78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Renewals</w:t>
      </w:r>
    </w:p>
    <w:p w14:paraId="1FC9C73D" w14:textId="77777777" w:rsidR="0042677E" w:rsidRDefault="0042677E">
      <w:pPr>
        <w:pStyle w:val="HTMLPreformatted"/>
        <w:rPr>
          <w:rStyle w:val="HTMLCode"/>
        </w:rPr>
      </w:pPr>
    </w:p>
    <w:p w14:paraId="1AED3D8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Reservations</w:t>
      </w:r>
    </w:p>
    <w:p w14:paraId="1A5E8A76" w14:textId="77777777" w:rsidR="0042677E" w:rsidRDefault="0042677E">
      <w:pPr>
        <w:pStyle w:val="HTMLPreformatted"/>
        <w:rPr>
          <w:rStyle w:val="HTMLCode"/>
        </w:rPr>
      </w:pPr>
    </w:p>
    <w:p w14:paraId="37F2949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Fines</w:t>
      </w:r>
    </w:p>
    <w:p w14:paraId="703BB993" w14:textId="77777777" w:rsidR="0042677E" w:rsidRDefault="0042677E">
      <w:pPr>
        <w:pStyle w:val="HTMLPreformatted"/>
        <w:rPr>
          <w:rStyle w:val="HTMLCode"/>
        </w:rPr>
      </w:pPr>
    </w:p>
    <w:p w14:paraId="3E4B303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Lost books</w:t>
      </w:r>
    </w:p>
    <w:p w14:paraId="65868D51" w14:textId="77777777" w:rsidR="0042677E" w:rsidRDefault="0042677E">
      <w:pPr>
        <w:pStyle w:val="HTMLPreformatted"/>
        <w:rPr>
          <w:rStyle w:val="HTMLCode"/>
        </w:rPr>
      </w:pPr>
    </w:p>
    <w:p w14:paraId="75E8519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Damaged books</w:t>
      </w:r>
    </w:p>
    <w:p w14:paraId="6C8FD12B" w14:textId="77777777" w:rsidR="0042677E" w:rsidRDefault="0042677E">
      <w:pPr>
        <w:pStyle w:val="HTMLPreformatted"/>
        <w:rPr>
          <w:rStyle w:val="HTMLCode"/>
        </w:rPr>
      </w:pPr>
    </w:p>
    <w:p w14:paraId="6458566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 audits</w:t>
      </w:r>
    </w:p>
    <w:p w14:paraId="2BF8A4E3" w14:textId="77777777" w:rsidR="0042677E" w:rsidRDefault="0042677E">
      <w:pPr>
        <w:pStyle w:val="HTMLPreformatted"/>
        <w:rPr>
          <w:rStyle w:val="HTMLCode"/>
        </w:rPr>
      </w:pPr>
    </w:p>
    <w:p w14:paraId="7CDA53A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Digital library</w:t>
      </w:r>
    </w:p>
    <w:p w14:paraId="5EC840E7" w14:textId="77777777" w:rsidR="0042677E" w:rsidRDefault="0042677E">
      <w:pPr>
        <w:pStyle w:val="HTMLPreformatted"/>
        <w:rPr>
          <w:rStyle w:val="HTMLCode"/>
        </w:rPr>
      </w:pPr>
    </w:p>
    <w:p w14:paraId="436EB4E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091F2411" w14:textId="77777777" w:rsidR="0042677E" w:rsidRDefault="0042677E">
      <w:pPr>
        <w:pStyle w:val="HTMLPreformatted"/>
        <w:rPr>
          <w:rStyle w:val="HTMLCode"/>
        </w:rPr>
      </w:pPr>
    </w:p>
    <w:p w14:paraId="0AB7565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36787AAF" w14:textId="77777777" w:rsidR="0042677E" w:rsidRDefault="0042677E">
      <w:pPr>
        <w:pStyle w:val="HTMLPreformatted"/>
        <w:rPr>
          <w:rStyle w:val="HTMLCode"/>
        </w:rPr>
      </w:pPr>
    </w:p>
    <w:p w14:paraId="47076A0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027C9D2A" w14:textId="77777777" w:rsidR="0042677E" w:rsidRDefault="0042677E">
      <w:pPr>
        <w:pStyle w:val="HTMLPreformatted"/>
        <w:rPr>
          <w:rStyle w:val="HTMLCode"/>
        </w:rPr>
      </w:pPr>
    </w:p>
    <w:p w14:paraId="01A6145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5B66733E" w14:textId="77777777" w:rsidR="0042677E" w:rsidRDefault="0042677E">
      <w:pPr>
        <w:pStyle w:val="HTMLPreformatted"/>
        <w:rPr>
          <w:rStyle w:val="HTMLCode"/>
        </w:rPr>
      </w:pPr>
    </w:p>
    <w:p w14:paraId="0460001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71F12329" w14:textId="77777777" w:rsidR="0042677E" w:rsidRDefault="0042677E">
      <w:pPr>
        <w:pStyle w:val="HTMLPreformatted"/>
        <w:rPr>
          <w:rStyle w:val="HTMLCode"/>
        </w:rPr>
      </w:pPr>
    </w:p>
    <w:p w14:paraId="4ADED8C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62300284" w14:textId="77777777" w:rsidR="0042677E" w:rsidRDefault="0042677E">
      <w:pPr>
        <w:pStyle w:val="HTMLPreformatted"/>
        <w:rPr>
          <w:rStyle w:val="HTMLCode"/>
        </w:rPr>
      </w:pPr>
    </w:p>
    <w:p w14:paraId="66DD7E2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A3EB10E" w14:textId="77777777" w:rsidR="0042677E" w:rsidRDefault="0042677E">
      <w:pPr>
        <w:pStyle w:val="HTMLPreformatted"/>
        <w:rPr>
          <w:rStyle w:val="HTMLCode"/>
        </w:rPr>
      </w:pPr>
    </w:p>
    <w:p w14:paraId="321B5A1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E5B6BA2" w14:textId="77777777" w:rsidR="0042677E" w:rsidRDefault="0042677E">
      <w:pPr>
        <w:pStyle w:val="HTMLPreformatted"/>
        <w:rPr>
          <w:rStyle w:val="HTMLCode"/>
        </w:rPr>
      </w:pPr>
    </w:p>
    <w:p w14:paraId="743D12C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606F9FE" w14:textId="77777777" w:rsidR="0042677E" w:rsidRDefault="0042677E">
      <w:pPr>
        <w:pStyle w:val="HTMLPreformatted"/>
        <w:rPr>
          <w:rStyle w:val="HTMLCode"/>
        </w:rPr>
      </w:pPr>
    </w:p>
    <w:p w14:paraId="34B1760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170A45A3" w14:textId="77777777" w:rsidR="0042677E" w:rsidRDefault="0042677E">
      <w:pPr>
        <w:pStyle w:val="HTMLPreformatted"/>
        <w:rPr>
          <w:rStyle w:val="HTMLCode"/>
        </w:rPr>
      </w:pPr>
    </w:p>
    <w:p w14:paraId="001E363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22119D37" w14:textId="77777777" w:rsidR="0042677E" w:rsidRDefault="0042677E">
      <w:pPr>
        <w:pStyle w:val="HTMLPreformatted"/>
        <w:rPr>
          <w:rStyle w:val="HTMLCode"/>
        </w:rPr>
      </w:pPr>
    </w:p>
    <w:p w14:paraId="18C90F4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745C569B" w14:textId="77777777" w:rsidR="0042677E" w:rsidRDefault="0042677E">
      <w:pPr>
        <w:pStyle w:val="HTMLPreformatted"/>
        <w:rPr>
          <w:rStyle w:val="HTMLCode"/>
        </w:rPr>
      </w:pPr>
    </w:p>
    <w:p w14:paraId="1573788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Borrowing occurs against </w:t>
      </w:r>
      <w:proofErr w:type="spellStart"/>
      <w:r>
        <w:rPr>
          <w:rStyle w:val="HTMLCode"/>
        </w:rPr>
        <w:t>BookCopy</w:t>
      </w:r>
      <w:proofErr w:type="spellEnd"/>
      <w:r>
        <w:rPr>
          <w:rStyle w:val="HTMLCode"/>
        </w:rPr>
        <w:t>.</w:t>
      </w:r>
    </w:p>
    <w:p w14:paraId="09E30B57" w14:textId="77777777" w:rsidR="0042677E" w:rsidRDefault="0042677E">
      <w:pPr>
        <w:pStyle w:val="HTMLPreformatted"/>
        <w:rPr>
          <w:rStyle w:val="HTMLCode"/>
        </w:rPr>
      </w:pPr>
    </w:p>
    <w:p w14:paraId="6636C29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Book represents the catalog-level resource.</w:t>
      </w:r>
    </w:p>
    <w:p w14:paraId="5DD4580C" w14:textId="77777777" w:rsidR="0042677E" w:rsidRDefault="0042677E">
      <w:pPr>
        <w:pStyle w:val="HTMLPreformatted"/>
        <w:rPr>
          <w:rStyle w:val="HTMLCode"/>
        </w:rPr>
      </w:pPr>
    </w:p>
    <w:p w14:paraId="3642B6D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Historical transactions must not be destructively modified.</w:t>
      </w:r>
    </w:p>
    <w:p w14:paraId="386D91A7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4FD7A2" wp14:editId="1EAF61DA">
                <wp:extent cx="5943600" cy="1270"/>
                <wp:effectExtent l="0" t="31750" r="0" b="36830"/>
                <wp:docPr id="10136273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DD9A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797FF2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PHASE 31 — Final Engineering Review</w:t>
      </w:r>
    </w:p>
    <w:p w14:paraId="762E3D4E" w14:textId="77777777" w:rsidR="0042677E" w:rsidRDefault="0042677E">
      <w:pPr>
        <w:pStyle w:val="Heading3"/>
        <w:rPr>
          <w:rFonts w:eastAsia="Times New Roman"/>
        </w:rPr>
      </w:pPr>
      <w:r>
        <w:rPr>
          <w:rFonts w:eastAsia="Times New Roman"/>
        </w:rPr>
        <w:t>Copilot Prompt 21.31</w:t>
      </w:r>
    </w:p>
    <w:p w14:paraId="66F2C3B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21.</w:t>
      </w:r>
    </w:p>
    <w:p w14:paraId="0A4BDA71" w14:textId="77777777" w:rsidR="0042677E" w:rsidRDefault="0042677E">
      <w:pPr>
        <w:pStyle w:val="HTMLPreformatted"/>
        <w:rPr>
          <w:rStyle w:val="HTMLCode"/>
        </w:rPr>
      </w:pPr>
    </w:p>
    <w:p w14:paraId="1B07DE0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7DE204B" w14:textId="77777777" w:rsidR="0042677E" w:rsidRDefault="0042677E">
      <w:pPr>
        <w:pStyle w:val="HTMLPreformatted"/>
        <w:rPr>
          <w:rStyle w:val="HTMLCode"/>
        </w:rPr>
      </w:pPr>
    </w:p>
    <w:p w14:paraId="3F899DF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1D7EA3F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1E65F9C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3. Catalog</w:t>
      </w:r>
    </w:p>
    <w:p w14:paraId="492C0B1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4. Books</w:t>
      </w:r>
    </w:p>
    <w:p w14:paraId="39B2CD0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5. Editions</w:t>
      </w:r>
    </w:p>
    <w:p w14:paraId="1B710EB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6. Authors</w:t>
      </w:r>
    </w:p>
    <w:p w14:paraId="5B4E55A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7. Publishers</w:t>
      </w:r>
    </w:p>
    <w:p w14:paraId="6738B2F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8. Categories</w:t>
      </w:r>
    </w:p>
    <w:p w14:paraId="0536C2F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9. Subjects</w:t>
      </w:r>
    </w:p>
    <w:p w14:paraId="20E3372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10. Book copies</w:t>
      </w:r>
    </w:p>
    <w:p w14:paraId="47C7CBC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11. Locations</w:t>
      </w:r>
    </w:p>
    <w:p w14:paraId="56E2623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12. Members</w:t>
      </w:r>
    </w:p>
    <w:p w14:paraId="45DFDE8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13. Policies</w:t>
      </w:r>
    </w:p>
    <w:p w14:paraId="3867EFF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14. Borrowing</w:t>
      </w:r>
    </w:p>
    <w:p w14:paraId="066E1FF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15. Returns</w:t>
      </w:r>
    </w:p>
    <w:p w14:paraId="49CE026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16. Renewals</w:t>
      </w:r>
    </w:p>
    <w:p w14:paraId="7F3F0CE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17. Reservations</w:t>
      </w:r>
    </w:p>
    <w:p w14:paraId="30DF9BF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18. Fines</w:t>
      </w:r>
    </w:p>
    <w:p w14:paraId="0D6F31A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19. Fine payments</w:t>
      </w:r>
    </w:p>
    <w:p w14:paraId="7DD125E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20. Lost books</w:t>
      </w:r>
    </w:p>
    <w:p w14:paraId="5BA8761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21. Damaged books</w:t>
      </w:r>
    </w:p>
    <w:p w14:paraId="68C6785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22. Inventory audits</w:t>
      </w:r>
    </w:p>
    <w:p w14:paraId="210284D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23. Digital library</w:t>
      </w:r>
    </w:p>
    <w:p w14:paraId="78AF9FB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24. Notifications</w:t>
      </w:r>
    </w:p>
    <w:p w14:paraId="048E5D3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25. Reports</w:t>
      </w:r>
    </w:p>
    <w:p w14:paraId="649AA98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26. Dashboard</w:t>
      </w:r>
    </w:p>
    <w:p w14:paraId="1C66496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27. API</w:t>
      </w:r>
    </w:p>
    <w:p w14:paraId="1B1AD87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28. Frontend</w:t>
      </w:r>
    </w:p>
    <w:p w14:paraId="6FEE7A0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29. RBAC</w:t>
      </w:r>
    </w:p>
    <w:p w14:paraId="2ACD79D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30. Tenant isolation</w:t>
      </w:r>
    </w:p>
    <w:p w14:paraId="27C76E8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31. School isolation</w:t>
      </w:r>
    </w:p>
    <w:p w14:paraId="28E88AA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32. Security</w:t>
      </w:r>
    </w:p>
    <w:p w14:paraId="7C1B554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33. Unit tests</w:t>
      </w:r>
    </w:p>
    <w:p w14:paraId="3FA331E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34. Integration tests</w:t>
      </w:r>
    </w:p>
    <w:p w14:paraId="72BE2BB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35. Performance tests</w:t>
      </w:r>
    </w:p>
    <w:p w14:paraId="04A0835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36. Documentation</w:t>
      </w:r>
    </w:p>
    <w:p w14:paraId="1CDB9BB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37. Code quality</w:t>
      </w:r>
    </w:p>
    <w:p w14:paraId="2FF17FAB" w14:textId="77777777" w:rsidR="0042677E" w:rsidRDefault="0042677E">
      <w:pPr>
        <w:pStyle w:val="HTMLPreformatted"/>
        <w:rPr>
          <w:rStyle w:val="HTMLCode"/>
        </w:rPr>
      </w:pPr>
    </w:p>
    <w:p w14:paraId="5EBB81D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5A70C9DB" w14:textId="77777777" w:rsidR="0042677E" w:rsidRDefault="0042677E">
      <w:pPr>
        <w:pStyle w:val="HTMLPreformatted"/>
        <w:rPr>
          <w:rStyle w:val="HTMLCode"/>
        </w:rPr>
      </w:pPr>
    </w:p>
    <w:p w14:paraId="33FCAB9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7F50130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3DF5E1F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Incorrect fine calculations.</w:t>
      </w:r>
    </w:p>
    <w:p w14:paraId="1CEA50B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Duplicate transactions.</w:t>
      </w:r>
    </w:p>
    <w:p w14:paraId="6426643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Security vulnerabilities.</w:t>
      </w:r>
    </w:p>
    <w:p w14:paraId="2FDFDB5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39ED688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63CFBC1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336E946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3440A836" w14:textId="77777777" w:rsidR="0042677E" w:rsidRDefault="0042677E">
      <w:pPr>
        <w:pStyle w:val="HTMLPreformatted"/>
        <w:rPr>
          <w:rStyle w:val="HTMLCode"/>
        </w:rPr>
      </w:pPr>
    </w:p>
    <w:p w14:paraId="2F81E33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24F61596" w14:textId="77777777" w:rsidR="0042677E" w:rsidRDefault="0042677E">
      <w:pPr>
        <w:pStyle w:val="HTMLPreformatted"/>
        <w:rPr>
          <w:rStyle w:val="HTMLCode"/>
        </w:rPr>
      </w:pPr>
    </w:p>
    <w:p w14:paraId="0FA6F13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128076AB" w14:textId="77777777" w:rsidR="0042677E" w:rsidRDefault="0042677E">
      <w:pPr>
        <w:pStyle w:val="HTMLPreformatted"/>
        <w:rPr>
          <w:rStyle w:val="HTMLCode"/>
        </w:rPr>
      </w:pPr>
    </w:p>
    <w:p w14:paraId="65552DA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0FC4331D" w14:textId="77777777" w:rsidR="0042677E" w:rsidRDefault="0042677E">
      <w:pPr>
        <w:pStyle w:val="HTMLPreformatted"/>
        <w:rPr>
          <w:rStyle w:val="HTMLCode"/>
        </w:rPr>
      </w:pPr>
    </w:p>
    <w:p w14:paraId="74E986C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 not begin Module 22.</w:t>
      </w:r>
    </w:p>
    <w:p w14:paraId="3DE520D8" w14:textId="77777777" w:rsidR="0042677E" w:rsidRDefault="0042677E">
      <w:pPr>
        <w:pStyle w:val="HTMLPreformatted"/>
        <w:rPr>
          <w:rStyle w:val="HTMLCode"/>
        </w:rPr>
      </w:pPr>
    </w:p>
    <w:p w14:paraId="1A29C52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4F7C417A" w14:textId="77777777" w:rsidR="0042677E" w:rsidRDefault="0042677E">
      <w:pPr>
        <w:pStyle w:val="HTMLPreformatted"/>
        <w:rPr>
          <w:rStyle w:val="HTMLCode"/>
        </w:rPr>
      </w:pPr>
    </w:p>
    <w:p w14:paraId="6CE8D1E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MODULE 21 COMPLETED</w:t>
      </w:r>
    </w:p>
    <w:p w14:paraId="3AC8F93C" w14:textId="77777777" w:rsidR="0042677E" w:rsidRDefault="0042677E">
      <w:pPr>
        <w:pStyle w:val="HTMLPreformatted"/>
        <w:rPr>
          <w:rStyle w:val="HTMLCode"/>
        </w:rPr>
      </w:pPr>
    </w:p>
    <w:p w14:paraId="4B0E51B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7F625217" w14:textId="77777777" w:rsidR="0042677E" w:rsidRDefault="0042677E">
      <w:pPr>
        <w:pStyle w:val="HTMLPreformatted"/>
        <w:rPr>
          <w:rStyle w:val="HTMLCode"/>
        </w:rPr>
      </w:pPr>
    </w:p>
    <w:p w14:paraId="79F4306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27F260A6" w14:textId="77777777" w:rsidR="0042677E" w:rsidRDefault="0042677E">
      <w:pPr>
        <w:pStyle w:val="HTMLPreformatted"/>
        <w:rPr>
          <w:rStyle w:val="HTMLCode"/>
        </w:rPr>
      </w:pPr>
    </w:p>
    <w:p w14:paraId="187289D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7D1DAB4E" w14:textId="77777777" w:rsidR="0042677E" w:rsidRDefault="0042677E">
      <w:pPr>
        <w:pStyle w:val="HTMLPreformatted"/>
        <w:rPr>
          <w:rStyle w:val="HTMLCode"/>
        </w:rPr>
      </w:pPr>
    </w:p>
    <w:p w14:paraId="7641B8C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5259DA32" w14:textId="77777777" w:rsidR="0042677E" w:rsidRDefault="0042677E">
      <w:pPr>
        <w:pStyle w:val="HTMLPreformatted"/>
        <w:rPr>
          <w:rStyle w:val="HTMLCode"/>
        </w:rPr>
      </w:pPr>
    </w:p>
    <w:p w14:paraId="5C14836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1A02256B" w14:textId="77777777" w:rsidR="0042677E" w:rsidRDefault="0042677E">
      <w:pPr>
        <w:pStyle w:val="HTMLPreformatted"/>
        <w:rPr>
          <w:rStyle w:val="HTMLCode"/>
        </w:rPr>
      </w:pPr>
    </w:p>
    <w:p w14:paraId="5F623E4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56FC23C6" w14:textId="77777777" w:rsidR="0042677E" w:rsidRDefault="0042677E">
      <w:pPr>
        <w:pStyle w:val="HTMLPreformatted"/>
        <w:rPr>
          <w:rStyle w:val="HTMLCode"/>
        </w:rPr>
      </w:pPr>
    </w:p>
    <w:p w14:paraId="21F5580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Catalog Status</w:t>
      </w:r>
    </w:p>
    <w:p w14:paraId="5C3F742A" w14:textId="77777777" w:rsidR="0042677E" w:rsidRDefault="0042677E">
      <w:pPr>
        <w:pStyle w:val="HTMLPreformatted"/>
        <w:rPr>
          <w:rStyle w:val="HTMLCode"/>
        </w:rPr>
      </w:pPr>
    </w:p>
    <w:p w14:paraId="095844C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Circulation Status</w:t>
      </w:r>
    </w:p>
    <w:p w14:paraId="1A525D42" w14:textId="77777777" w:rsidR="0042677E" w:rsidRDefault="0042677E">
      <w:pPr>
        <w:pStyle w:val="HTMLPreformatted"/>
        <w:rPr>
          <w:rStyle w:val="HTMLCode"/>
        </w:rPr>
      </w:pPr>
    </w:p>
    <w:p w14:paraId="64D068D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Fine Status</w:t>
      </w:r>
    </w:p>
    <w:p w14:paraId="2A530554" w14:textId="77777777" w:rsidR="0042677E" w:rsidRDefault="0042677E">
      <w:pPr>
        <w:pStyle w:val="HTMLPreformatted"/>
        <w:rPr>
          <w:rStyle w:val="HTMLCode"/>
        </w:rPr>
      </w:pPr>
    </w:p>
    <w:p w14:paraId="4E003FB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 Status</w:t>
      </w:r>
    </w:p>
    <w:p w14:paraId="7A98D493" w14:textId="77777777" w:rsidR="0042677E" w:rsidRDefault="0042677E">
      <w:pPr>
        <w:pStyle w:val="HTMLPreformatted"/>
        <w:rPr>
          <w:rStyle w:val="HTMLCode"/>
        </w:rPr>
      </w:pPr>
    </w:p>
    <w:p w14:paraId="541FF2B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Digital Library Status</w:t>
      </w:r>
    </w:p>
    <w:p w14:paraId="68AFB5FD" w14:textId="77777777" w:rsidR="0042677E" w:rsidRDefault="0042677E">
      <w:pPr>
        <w:pStyle w:val="HTMLPreformatted"/>
        <w:rPr>
          <w:rStyle w:val="HTMLCode"/>
        </w:rPr>
      </w:pPr>
    </w:p>
    <w:p w14:paraId="37E5A4B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Notification Status</w:t>
      </w:r>
    </w:p>
    <w:p w14:paraId="7FEDF432" w14:textId="77777777" w:rsidR="0042677E" w:rsidRDefault="0042677E">
      <w:pPr>
        <w:pStyle w:val="HTMLPreformatted"/>
        <w:rPr>
          <w:rStyle w:val="HTMLCode"/>
        </w:rPr>
      </w:pPr>
    </w:p>
    <w:p w14:paraId="66BE26E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27E899EF" w14:textId="77777777" w:rsidR="0042677E" w:rsidRDefault="0042677E">
      <w:pPr>
        <w:pStyle w:val="HTMLPreformatted"/>
        <w:rPr>
          <w:rStyle w:val="HTMLCode"/>
        </w:rPr>
      </w:pPr>
    </w:p>
    <w:p w14:paraId="21662A0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676673CE" w14:textId="77777777" w:rsidR="0042677E" w:rsidRDefault="0042677E">
      <w:pPr>
        <w:pStyle w:val="HTMLPreformatted"/>
        <w:rPr>
          <w:rStyle w:val="HTMLCode"/>
        </w:rPr>
      </w:pPr>
    </w:p>
    <w:p w14:paraId="607580F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16E0BF53" w14:textId="77777777" w:rsidR="0042677E" w:rsidRDefault="0042677E">
      <w:pPr>
        <w:pStyle w:val="HTMLPreformatted"/>
        <w:rPr>
          <w:rStyle w:val="HTMLCode"/>
        </w:rPr>
      </w:pPr>
    </w:p>
    <w:p w14:paraId="47188CD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13E0356E" w14:textId="77777777" w:rsidR="0042677E" w:rsidRDefault="0042677E">
      <w:pPr>
        <w:pStyle w:val="HTMLPreformatted"/>
        <w:rPr>
          <w:rStyle w:val="HTMLCode"/>
        </w:rPr>
      </w:pPr>
    </w:p>
    <w:p w14:paraId="1B6E733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7746A592" w14:textId="77777777" w:rsidR="0042677E" w:rsidRDefault="0042677E">
      <w:pPr>
        <w:pStyle w:val="HTMLPreformatted"/>
        <w:rPr>
          <w:rStyle w:val="HTMLCode"/>
        </w:rPr>
      </w:pPr>
    </w:p>
    <w:p w14:paraId="6C4AD2C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Ready for Module 22</w:t>
      </w:r>
    </w:p>
    <w:p w14:paraId="0D84854B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100764" wp14:editId="02F98E26">
                <wp:extent cx="5943600" cy="1270"/>
                <wp:effectExtent l="0" t="31750" r="0" b="36830"/>
                <wp:docPr id="17563610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97BD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FA4ADD" w14:textId="77777777" w:rsidR="0042677E" w:rsidRDefault="0042677E">
      <w:pPr>
        <w:pStyle w:val="Heading1"/>
        <w:rPr>
          <w:rFonts w:eastAsia="Times New Roman"/>
        </w:rPr>
      </w:pPr>
      <w:r>
        <w:rPr>
          <w:rFonts w:eastAsia="Times New Roman"/>
        </w:rPr>
        <w:t>MODULE 21 — FINAL RELEASE GATE</w:t>
      </w:r>
    </w:p>
    <w:p w14:paraId="3016D81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Perform the Module 21 release-readiness gate.</w:t>
      </w:r>
    </w:p>
    <w:p w14:paraId="776D32C9" w14:textId="77777777" w:rsidR="0042677E" w:rsidRDefault="0042677E">
      <w:pPr>
        <w:pStyle w:val="HTMLPreformatted"/>
        <w:rPr>
          <w:rStyle w:val="HTMLCode"/>
        </w:rPr>
      </w:pPr>
    </w:p>
    <w:p w14:paraId="334244F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105C08C1" w14:textId="77777777" w:rsidR="0042677E" w:rsidRDefault="0042677E">
      <w:pPr>
        <w:pStyle w:val="HTMLPreformatted"/>
        <w:rPr>
          <w:rStyle w:val="HTMLCode"/>
        </w:rPr>
      </w:pPr>
    </w:p>
    <w:p w14:paraId="35C88BD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1. Library configuration works.</w:t>
      </w:r>
    </w:p>
    <w:p w14:paraId="69AA562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2. Book catalog works.</w:t>
      </w:r>
    </w:p>
    <w:p w14:paraId="46B8113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3. Book editions work.</w:t>
      </w:r>
    </w:p>
    <w:p w14:paraId="1E78B51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4. Authors work.</w:t>
      </w:r>
    </w:p>
    <w:p w14:paraId="17C8B60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5. Publishers work.</w:t>
      </w:r>
    </w:p>
    <w:p w14:paraId="09FB457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6. Categories work.</w:t>
      </w:r>
    </w:p>
    <w:p w14:paraId="07A4BEC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7. Subjects work.</w:t>
      </w:r>
    </w:p>
    <w:p w14:paraId="5638666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8. Book copies work.</w:t>
      </w:r>
    </w:p>
    <w:p w14:paraId="4CBD9CD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9. Barcode uniqueness works.</w:t>
      </w:r>
    </w:p>
    <w:p w14:paraId="2137B88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10. Locations work.</w:t>
      </w:r>
    </w:p>
    <w:p w14:paraId="71AE0E1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11. Library members work.</w:t>
      </w:r>
    </w:p>
    <w:p w14:paraId="3D608C4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12. Library policies work.</w:t>
      </w:r>
    </w:p>
    <w:p w14:paraId="3BF1A77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13. Borrowing works.</w:t>
      </w:r>
    </w:p>
    <w:p w14:paraId="40B1E11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14. Returns work.</w:t>
      </w:r>
    </w:p>
    <w:p w14:paraId="0313E71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15. Renewals work.</w:t>
      </w:r>
    </w:p>
    <w:p w14:paraId="2D94899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16. Reservations work.</w:t>
      </w:r>
    </w:p>
    <w:p w14:paraId="366F167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17. Reservation queue works.</w:t>
      </w:r>
    </w:p>
    <w:p w14:paraId="5EBE7F7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18. Fine calculation works.</w:t>
      </w:r>
    </w:p>
    <w:p w14:paraId="4D2CF21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19. Fine payment works.</w:t>
      </w:r>
    </w:p>
    <w:p w14:paraId="504F36F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20. Fine waiver authorization works.</w:t>
      </w:r>
    </w:p>
    <w:p w14:paraId="09FD665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21. Lost-book workflow works.</w:t>
      </w:r>
    </w:p>
    <w:p w14:paraId="594B2C8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22. Damaged-book workflow works.</w:t>
      </w:r>
    </w:p>
    <w:p w14:paraId="33F847F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23. Inventory auditing works.</w:t>
      </w:r>
    </w:p>
    <w:p w14:paraId="56ED40B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24. Digital-resource authorization works.</w:t>
      </w:r>
    </w:p>
    <w:p w14:paraId="66D8ADF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25. Notification integration works.</w:t>
      </w:r>
    </w:p>
    <w:p w14:paraId="2196650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26. Reports work.</w:t>
      </w:r>
    </w:p>
    <w:p w14:paraId="21AF5D6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27. Dashboard works.</w:t>
      </w:r>
    </w:p>
    <w:p w14:paraId="5F9FA67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28. RBAC works.</w:t>
      </w:r>
    </w:p>
    <w:p w14:paraId="0AC1FFD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29. Tenant isolation works.</w:t>
      </w:r>
    </w:p>
    <w:p w14:paraId="4F80C86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30. School isolation works.</w:t>
      </w:r>
    </w:p>
    <w:p w14:paraId="1A95D7F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31. Security audit passes.</w:t>
      </w:r>
    </w:p>
    <w:p w14:paraId="018AD47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32. Unit tests pass.</w:t>
      </w:r>
    </w:p>
    <w:p w14:paraId="4605490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33. Integration tests pass.</w:t>
      </w:r>
    </w:p>
    <w:p w14:paraId="53D0223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34. Performance tests pass.</w:t>
      </w:r>
    </w:p>
    <w:p w14:paraId="72BD302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35. Database migrations work.</w:t>
      </w:r>
    </w:p>
    <w:p w14:paraId="5EEE484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36. Build passes.</w:t>
      </w:r>
    </w:p>
    <w:p w14:paraId="76569C8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37. No runtime errors exist.</w:t>
      </w:r>
    </w:p>
    <w:p w14:paraId="73C0131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38. No lint errors exist.</w:t>
      </w:r>
    </w:p>
    <w:p w14:paraId="2AA8C1E8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39. No TODO comments remain.</w:t>
      </w:r>
    </w:p>
    <w:p w14:paraId="27239A7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40. No placeholder implementations remain.</w:t>
      </w:r>
    </w:p>
    <w:p w14:paraId="1BE91E5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41. No unresolved warnings remain.</w:t>
      </w:r>
    </w:p>
    <w:p w14:paraId="593D02E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42. Documentation is complete.</w:t>
      </w:r>
    </w:p>
    <w:p w14:paraId="14A482C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43. Module is production-ready.</w:t>
      </w:r>
    </w:p>
    <w:p w14:paraId="063ABF21" w14:textId="77777777" w:rsidR="0042677E" w:rsidRDefault="0042677E">
      <w:pPr>
        <w:pStyle w:val="HTMLPreformatted"/>
        <w:rPr>
          <w:rStyle w:val="HTMLCode"/>
        </w:rPr>
      </w:pPr>
    </w:p>
    <w:p w14:paraId="16C3018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521D3AEE" w14:textId="77777777" w:rsidR="0042677E" w:rsidRDefault="0042677E">
      <w:pPr>
        <w:pStyle w:val="HTMLPreformatted"/>
        <w:rPr>
          <w:rStyle w:val="HTMLCode"/>
        </w:rPr>
      </w:pPr>
    </w:p>
    <w:p w14:paraId="466A957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1F53B12" w14:textId="77777777" w:rsidR="0042677E" w:rsidRDefault="0042677E">
      <w:pPr>
        <w:pStyle w:val="HTMLPreformatted"/>
        <w:rPr>
          <w:rStyle w:val="HTMLCode"/>
        </w:rPr>
      </w:pPr>
    </w:p>
    <w:p w14:paraId="37E7DB8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 not begin Module 22.</w:t>
      </w:r>
    </w:p>
    <w:p w14:paraId="54DDE0E0" w14:textId="77777777" w:rsidR="0042677E" w:rsidRDefault="0042677E">
      <w:pPr>
        <w:pStyle w:val="HTMLPreformatted"/>
        <w:rPr>
          <w:rStyle w:val="HTMLCode"/>
        </w:rPr>
      </w:pPr>
    </w:p>
    <w:p w14:paraId="5F08D48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70CD3E9D" w14:textId="77777777" w:rsidR="0042677E" w:rsidRDefault="0042677E">
      <w:pPr>
        <w:pStyle w:val="HTMLPreformatted"/>
        <w:rPr>
          <w:rStyle w:val="HTMLCode"/>
        </w:rPr>
      </w:pPr>
    </w:p>
    <w:p w14:paraId="0CE8008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3B6804E5" w14:textId="77777777" w:rsidR="0042677E" w:rsidRDefault="0042677E">
      <w:pPr>
        <w:pStyle w:val="HTMLPreformatted"/>
        <w:rPr>
          <w:rStyle w:val="HTMLCode"/>
        </w:rPr>
      </w:pPr>
    </w:p>
    <w:p w14:paraId="2090893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63ED4D36" w14:textId="77777777" w:rsidR="0042677E" w:rsidRDefault="0042677E">
      <w:pPr>
        <w:pStyle w:val="HTMLPreformatted"/>
        <w:rPr>
          <w:rStyle w:val="HTMLCode"/>
        </w:rPr>
      </w:pPr>
    </w:p>
    <w:p w14:paraId="21B7F3F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29176BC1" w14:textId="77777777" w:rsidR="0042677E" w:rsidRDefault="0042677E">
      <w:pPr>
        <w:pStyle w:val="HTMLPreformatted"/>
        <w:rPr>
          <w:rStyle w:val="HTMLCode"/>
        </w:rPr>
      </w:pPr>
    </w:p>
    <w:p w14:paraId="028D8BD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0B3B01A4" w14:textId="77777777" w:rsidR="0042677E" w:rsidRDefault="0042677E">
      <w:pPr>
        <w:pStyle w:val="HTMLPreformatted"/>
        <w:rPr>
          <w:rStyle w:val="HTMLCode"/>
        </w:rPr>
      </w:pPr>
    </w:p>
    <w:p w14:paraId="71BAA31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Repeat until ALL items are PASS.</w:t>
      </w:r>
    </w:p>
    <w:p w14:paraId="200F376F" w14:textId="77777777" w:rsidR="0042677E" w:rsidRDefault="0042677E">
      <w:pPr>
        <w:pStyle w:val="HTMLPreformatted"/>
        <w:rPr>
          <w:rStyle w:val="HTMLCode"/>
        </w:rPr>
      </w:pPr>
    </w:p>
    <w:p w14:paraId="02CE6D9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444E687C" w14:textId="77777777" w:rsidR="0042677E" w:rsidRDefault="0042677E">
      <w:pPr>
        <w:pStyle w:val="HTMLPreformatted"/>
        <w:rPr>
          <w:rStyle w:val="HTMLCode"/>
        </w:rPr>
      </w:pPr>
    </w:p>
    <w:p w14:paraId="0F0B2CD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LIBRARY MODULE APPROVED</w:t>
      </w:r>
    </w:p>
    <w:p w14:paraId="3AC45C78" w14:textId="77777777" w:rsidR="0042677E" w:rsidRDefault="0042677E">
      <w:pPr>
        <w:pStyle w:val="HTMLPreformatted"/>
        <w:rPr>
          <w:rStyle w:val="HTMLCode"/>
        </w:rPr>
      </w:pPr>
    </w:p>
    <w:p w14:paraId="1A1C470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49DEA74C" w14:textId="77777777" w:rsidR="0042677E" w:rsidRDefault="0042677E">
      <w:pPr>
        <w:pStyle w:val="HTMLPreformatted"/>
        <w:rPr>
          <w:rStyle w:val="HTMLCode"/>
        </w:rPr>
      </w:pPr>
    </w:p>
    <w:p w14:paraId="7DC4E5D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Module 21 is complete.</w:t>
      </w:r>
    </w:p>
    <w:p w14:paraId="05B1B9FB" w14:textId="77777777" w:rsidR="0042677E" w:rsidRDefault="0042677E">
      <w:pPr>
        <w:pStyle w:val="HTMLPreformatted"/>
        <w:rPr>
          <w:rStyle w:val="HTMLCode"/>
        </w:rPr>
      </w:pPr>
    </w:p>
    <w:p w14:paraId="0E387C12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Ready for Module 22.</w:t>
      </w:r>
    </w:p>
    <w:p w14:paraId="27FC869F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F8613E" wp14:editId="3253993C">
                <wp:extent cx="5943600" cy="1270"/>
                <wp:effectExtent l="0" t="31750" r="0" b="36830"/>
                <wp:docPr id="18969022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8EDC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C55190" w14:textId="77777777" w:rsidR="0042677E" w:rsidRDefault="0042677E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35D6C5F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21.</w:t>
      </w:r>
    </w:p>
    <w:p w14:paraId="0B74BD71" w14:textId="77777777" w:rsidR="0042677E" w:rsidRDefault="0042677E">
      <w:pPr>
        <w:pStyle w:val="HTMLPreformatted"/>
        <w:rPr>
          <w:rStyle w:val="HTMLCode"/>
        </w:rPr>
      </w:pPr>
    </w:p>
    <w:p w14:paraId="18945A7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0E5E51FB" w14:textId="77777777" w:rsidR="0042677E" w:rsidRDefault="0042677E">
      <w:pPr>
        <w:pStyle w:val="HTMLPreformatted"/>
        <w:rPr>
          <w:rStyle w:val="HTMLCode"/>
        </w:rPr>
      </w:pPr>
    </w:p>
    <w:p w14:paraId="537BD51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50AB859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2. Review changed files.</w:t>
      </w:r>
    </w:p>
    <w:p w14:paraId="5F30B35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6A5D075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0DF0772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5D18742D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6. Run unit tests.</w:t>
      </w:r>
    </w:p>
    <w:p w14:paraId="0E2DCE1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7. Run circulation tests.</w:t>
      </w:r>
    </w:p>
    <w:p w14:paraId="0E48503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8. Run fine tests.</w:t>
      </w:r>
    </w:p>
    <w:p w14:paraId="07399A6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9. Run integration tests.</w:t>
      </w:r>
    </w:p>
    <w:p w14:paraId="47E64900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10. Run security tests.</w:t>
      </w:r>
    </w:p>
    <w:p w14:paraId="688B531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11. Run performance tests.</w:t>
      </w:r>
    </w:p>
    <w:p w14:paraId="43FEE41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12. Run build.</w:t>
      </w:r>
    </w:p>
    <w:p w14:paraId="2480CDD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13. Verify database migrations.</w:t>
      </w:r>
    </w:p>
    <w:p w14:paraId="7C65DDF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14. Verify Module 19 communication integration.</w:t>
      </w:r>
    </w:p>
    <w:p w14:paraId="6B01284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15. Verify documentation.</w:t>
      </w:r>
    </w:p>
    <w:p w14:paraId="26739DBD" w14:textId="77777777" w:rsidR="0042677E" w:rsidRDefault="0042677E">
      <w:pPr>
        <w:pStyle w:val="HTMLPreformatted"/>
        <w:rPr>
          <w:rStyle w:val="HTMLCode"/>
        </w:rPr>
      </w:pPr>
    </w:p>
    <w:p w14:paraId="3C77231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418920FC" w14:textId="77777777" w:rsidR="0042677E" w:rsidRDefault="0042677E">
      <w:pPr>
        <w:pStyle w:val="HTMLPreformatted"/>
        <w:rPr>
          <w:rStyle w:val="HTMLCode"/>
        </w:rPr>
      </w:pPr>
    </w:p>
    <w:p w14:paraId="44C34D4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feat(library): implement library management system</w:t>
      </w:r>
    </w:p>
    <w:p w14:paraId="13783539" w14:textId="77777777" w:rsidR="0042677E" w:rsidRDefault="0042677E">
      <w:pPr>
        <w:pStyle w:val="HTMLPreformatted"/>
        <w:rPr>
          <w:rStyle w:val="HTMLCode"/>
        </w:rPr>
      </w:pPr>
    </w:p>
    <w:p w14:paraId="059E876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2DBE3186" w14:textId="77777777" w:rsidR="0042677E" w:rsidRDefault="0042677E">
      <w:pPr>
        <w:pStyle w:val="HTMLPreformatted"/>
        <w:rPr>
          <w:rStyle w:val="HTMLCode"/>
        </w:rPr>
      </w:pPr>
    </w:p>
    <w:p w14:paraId="747E9BB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3829E5D3" w14:textId="77777777" w:rsidR="0042677E" w:rsidRDefault="0042677E">
      <w:pPr>
        <w:pStyle w:val="HTMLPreformatted"/>
        <w:rPr>
          <w:rStyle w:val="HTMLCode"/>
        </w:rPr>
      </w:pPr>
    </w:p>
    <w:p w14:paraId="3A6297A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7360F739" w14:textId="77777777" w:rsidR="0042677E" w:rsidRDefault="0042677E">
      <w:pPr>
        <w:pStyle w:val="HTMLPreformatted"/>
        <w:rPr>
          <w:rStyle w:val="HTMLCode"/>
        </w:rPr>
      </w:pPr>
    </w:p>
    <w:p w14:paraId="69F934D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186C6AE1" w14:textId="77777777" w:rsidR="0042677E" w:rsidRDefault="0042677E">
      <w:pPr>
        <w:pStyle w:val="HTMLPreformatted"/>
        <w:rPr>
          <w:rStyle w:val="HTMLCode"/>
        </w:rPr>
      </w:pPr>
    </w:p>
    <w:p w14:paraId="124D069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30039CD0" w14:textId="77777777" w:rsidR="0042677E" w:rsidRDefault="0042677E">
      <w:pPr>
        <w:pStyle w:val="HTMLPreformatted"/>
        <w:rPr>
          <w:rStyle w:val="HTMLCode"/>
        </w:rPr>
      </w:pPr>
    </w:p>
    <w:p w14:paraId="15A3A0F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41640A6A" w14:textId="77777777" w:rsidR="0042677E" w:rsidRDefault="0042677E">
      <w:pPr>
        <w:pStyle w:val="HTMLPreformatted"/>
        <w:rPr>
          <w:rStyle w:val="HTMLCode"/>
        </w:rPr>
      </w:pPr>
    </w:p>
    <w:p w14:paraId="35F04BB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5E948E34" w14:textId="77777777" w:rsidR="0042677E" w:rsidRDefault="004267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B7772A" wp14:editId="57D20537">
                <wp:extent cx="5943600" cy="1270"/>
                <wp:effectExtent l="0" t="31750" r="0" b="36830"/>
                <wp:docPr id="188965315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6928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2056FB" w14:textId="77777777" w:rsidR="0042677E" w:rsidRDefault="0042677E">
      <w:pPr>
        <w:pStyle w:val="Heading2"/>
        <w:rPr>
          <w:rFonts w:eastAsia="Times New Roman"/>
        </w:rPr>
      </w:pPr>
      <w:r>
        <w:rPr>
          <w:rFonts w:eastAsia="Times New Roman"/>
        </w:rPr>
        <w:t>Next: Module 22</w:t>
      </w:r>
    </w:p>
    <w:p w14:paraId="67B598D9" w14:textId="77777777" w:rsidR="0042677E" w:rsidRDefault="0042677E">
      <w:pPr>
        <w:pStyle w:val="NormalWeb"/>
      </w:pPr>
      <w:r>
        <w:t xml:space="preserve">After </w:t>
      </w:r>
      <w:r>
        <w:rPr>
          <w:rStyle w:val="Strong"/>
        </w:rPr>
        <w:t>Module 21 = LIBRARY MODULE APPROVED</w:t>
      </w:r>
      <w:r>
        <w:t>, proceed to:</w:t>
      </w:r>
    </w:p>
    <w:p w14:paraId="3CB5A97B" w14:textId="77777777" w:rsidR="0042677E" w:rsidRDefault="0042677E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22 — School Asset &amp; Inventory Management</w:t>
      </w:r>
    </w:p>
    <w:p w14:paraId="203395B3" w14:textId="77777777" w:rsidR="0042677E" w:rsidRDefault="0042677E">
      <w:pPr>
        <w:pStyle w:val="NormalWeb"/>
      </w:pPr>
      <w:r>
        <w:t>The architecture will cover:</w:t>
      </w:r>
    </w:p>
    <w:p w14:paraId="7602A879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Assets</w:t>
      </w:r>
    </w:p>
    <w:p w14:paraId="5F062FD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Computers</w:t>
      </w:r>
    </w:p>
    <w:p w14:paraId="0B66AED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Furniture</w:t>
      </w:r>
    </w:p>
    <w:p w14:paraId="7D4D3B9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Laboratory Equipment</w:t>
      </w:r>
    </w:p>
    <w:p w14:paraId="16F54FB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Vehicles</w:t>
      </w:r>
    </w:p>
    <w:p w14:paraId="5BFF797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Buildings</w:t>
      </w:r>
    </w:p>
    <w:p w14:paraId="72E4AD17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└── Other Assets</w:t>
      </w:r>
    </w:p>
    <w:p w14:paraId="49D12EC9" w14:textId="77777777" w:rsidR="0042677E" w:rsidRDefault="0042677E">
      <w:pPr>
        <w:pStyle w:val="HTMLPreformatted"/>
        <w:rPr>
          <w:rStyle w:val="HTMLCode"/>
        </w:rPr>
      </w:pPr>
    </w:p>
    <w:p w14:paraId="78FCB05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11067D0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Items</w:t>
      </w:r>
    </w:p>
    <w:p w14:paraId="40F6896C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Stock</w:t>
      </w:r>
    </w:p>
    <w:p w14:paraId="4D02C9F4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Warehouses</w:t>
      </w:r>
    </w:p>
    <w:p w14:paraId="7F0A67AF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Suppliers</w:t>
      </w:r>
    </w:p>
    <w:p w14:paraId="4D38A0C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Purchases</w:t>
      </w:r>
    </w:p>
    <w:p w14:paraId="107DDED3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Stock Movement</w:t>
      </w:r>
    </w:p>
    <w:p w14:paraId="47D9EBEA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└── Stock Adjustments</w:t>
      </w:r>
    </w:p>
    <w:p w14:paraId="0E3C50BE" w14:textId="77777777" w:rsidR="0042677E" w:rsidRDefault="0042677E">
      <w:pPr>
        <w:pStyle w:val="HTMLPreformatted"/>
        <w:rPr>
          <w:rStyle w:val="HTMLCode"/>
        </w:rPr>
      </w:pPr>
    </w:p>
    <w:p w14:paraId="3AF24F9B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Asset Lifecycle</w:t>
      </w:r>
    </w:p>
    <w:p w14:paraId="7CE4CB31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Acquisition</w:t>
      </w:r>
    </w:p>
    <w:p w14:paraId="7054077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Assignment</w:t>
      </w:r>
    </w:p>
    <w:p w14:paraId="62B04DC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Maintenance</w:t>
      </w:r>
    </w:p>
    <w:p w14:paraId="20A5BA5E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Transfer</w:t>
      </w:r>
    </w:p>
    <w:p w14:paraId="10EB7C85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├── Depreciation</w:t>
      </w:r>
    </w:p>
    <w:p w14:paraId="3514C206" w14:textId="77777777" w:rsidR="0042677E" w:rsidRDefault="0042677E">
      <w:pPr>
        <w:pStyle w:val="HTMLPreformatted"/>
        <w:rPr>
          <w:rStyle w:val="HTMLCode"/>
        </w:rPr>
      </w:pPr>
      <w:r>
        <w:rPr>
          <w:rStyle w:val="HTMLCode"/>
        </w:rPr>
        <w:t xml:space="preserve"> └── Disposal</w:t>
      </w:r>
    </w:p>
    <w:p w14:paraId="7864337F" w14:textId="77777777" w:rsidR="0042677E" w:rsidRDefault="0042677E">
      <w:pPr>
        <w:pStyle w:val="NormalWeb"/>
      </w:pPr>
      <w:r>
        <w:rPr>
          <w:rStyle w:val="Strong"/>
        </w:rPr>
        <w:t xml:space="preserve">Do not start Module 22 until the Module 21 release gate returns all PASS and the final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 has been verified.</w:t>
      </w:r>
    </w:p>
    <w:p w14:paraId="37188EBE" w14:textId="77777777" w:rsidR="0042677E" w:rsidRDefault="0042677E"/>
    <w:sectPr w:rsidR="00426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7E"/>
    <w:rsid w:val="0042677E"/>
    <w:rsid w:val="0061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44F9"/>
  <w15:chartTrackingRefBased/>
  <w15:docId w15:val="{1BF97860-BBCA-4C49-8CB4-B8688CB0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6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7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677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677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67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677E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77E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3568</Words>
  <Characters>20339</Characters>
  <Application>Microsoft Office Word</Application>
  <DocSecurity>0</DocSecurity>
  <Lines>169</Lines>
  <Paragraphs>47</Paragraphs>
  <ScaleCrop>false</ScaleCrop>
  <Company/>
  <LinksUpToDate>false</LinksUpToDate>
  <CharactersWithSpaces>23860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2026-08-08T14:51:00Z</dcterms:created>
  <dcterms:modified xsi:type="dcterms:W3CDTF">2026-08-08T14:51:00Z</dcterms:modified>
</cp:coreProperties>
</file>