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3957" w14:textId="77777777" w:rsidR="002A260D" w:rsidRDefault="002A260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23 — School Transport &amp; Bus Management System</w:t>
      </w:r>
    </w:p>
    <w:p w14:paraId="24C47B13" w14:textId="77777777" w:rsidR="002A260D" w:rsidRDefault="002A260D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SAIS-TRANS-001</w:t>
      </w:r>
      <w:r>
        <w:br/>
      </w:r>
      <w:r>
        <w:rPr>
          <w:rStyle w:val="Strong"/>
        </w:rPr>
        <w:t>Epic:</w:t>
      </w:r>
      <w:r>
        <w:t xml:space="preserve"> Transport Management</w:t>
      </w:r>
      <w:r>
        <w:br/>
      </w:r>
      <w:r>
        <w:rPr>
          <w:rStyle w:val="Strong"/>
        </w:rPr>
        <w:t>Priority:</w:t>
      </w:r>
      <w:r>
        <w:t xml:space="preserve"> High</w:t>
      </w:r>
      <w:r>
        <w:br/>
      </w:r>
      <w:r>
        <w:rPr>
          <w:rStyle w:val="Strong"/>
        </w:rPr>
        <w:t>Dependencies:</w:t>
      </w:r>
      <w:r>
        <w:t xml:space="preserve"> Modules 1–22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feature/transport-management</w:t>
      </w:r>
    </w:p>
    <w:p w14:paraId="20B251C9" w14:textId="77777777" w:rsidR="002A260D" w:rsidRDefault="002A260D">
      <w:pPr>
        <w:pStyle w:val="NormalWeb"/>
      </w:pPr>
      <w:r>
        <w:t xml:space="preserve">This module manages school transportation from </w:t>
      </w:r>
      <w:r>
        <w:rPr>
          <w:rStyle w:val="Strong"/>
        </w:rPr>
        <w:t>vehicle registration → drivers → routes → stops → student allocation → trips → fuel → maintenance → inspections → transport fees → notifications → GPS-ready tracking</w:t>
      </w:r>
      <w:r>
        <w:t>.</w:t>
      </w:r>
    </w:p>
    <w:p w14:paraId="73F8433D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Critical architectural distinction</w:t>
      </w:r>
    </w:p>
    <w:p w14:paraId="16387658" w14:textId="77777777" w:rsidR="002A260D" w:rsidRDefault="002A260D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make GPS tracking a hard dependency for the core transport system.</w:t>
      </w:r>
    </w:p>
    <w:p w14:paraId="0F20D92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Core Transport</w:t>
      </w:r>
    </w:p>
    <w:p w14:paraId="7A365B3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12564ED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Vehicles</w:t>
      </w:r>
    </w:p>
    <w:p w14:paraId="141B12F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Drivers</w:t>
      </w:r>
    </w:p>
    <w:p w14:paraId="6DB3D33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Routes</w:t>
      </w:r>
    </w:p>
    <w:p w14:paraId="26BBC3D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Stops</w:t>
      </w:r>
    </w:p>
    <w:p w14:paraId="0C560D7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Student Assignments</w:t>
      </w:r>
    </w:p>
    <w:p w14:paraId="5C4F64B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Trips</w:t>
      </w:r>
    </w:p>
    <w:p w14:paraId="6CD6F20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Fuel</w:t>
      </w:r>
    </w:p>
    <w:p w14:paraId="0D0FEFE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Maintenance</w:t>
      </w:r>
    </w:p>
    <w:p w14:paraId="37743AD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Inspections</w:t>
      </w:r>
    </w:p>
    <w:p w14:paraId="0101A7C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378EC2E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14:paraId="7AD70B0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 Tracking Adapter</w:t>
      </w:r>
    </w:p>
    <w:p w14:paraId="26CFEAC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GPS</w:t>
      </w:r>
    </w:p>
    <w:p w14:paraId="116FCF0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Mobile App</w:t>
      </w:r>
    </w:p>
    <w:p w14:paraId="09672D5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>/RFID</w:t>
      </w:r>
    </w:p>
    <w:p w14:paraId="564359F7" w14:textId="77777777" w:rsidR="002A260D" w:rsidRDefault="002A260D">
      <w:pPr>
        <w:pStyle w:val="NormalWeb"/>
      </w:pPr>
      <w:r>
        <w:t>This allows SAIS to operate normally even when GPS hardware or an external tracking provider is unavailable.</w:t>
      </w:r>
    </w:p>
    <w:p w14:paraId="70DF4021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5BA410" wp14:editId="4E9E8D51">
                <wp:extent cx="5943600" cy="1270"/>
                <wp:effectExtent l="0" t="31750" r="0" b="36830"/>
                <wp:docPr id="116691395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7A16B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AC254E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Development Sequence</w:t>
      </w:r>
    </w:p>
    <w:p w14:paraId="4A1FE9C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14:paraId="4558DD0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D24059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69F69C6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↓</w:t>
      </w:r>
    </w:p>
    <w:p w14:paraId="34DC4BD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Management</w:t>
      </w:r>
    </w:p>
    <w:p w14:paraId="0255E76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499FBC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Management</w:t>
      </w:r>
    </w:p>
    <w:p w14:paraId="125DF4F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98A89A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12CEDBA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4CD5A4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Stops</w:t>
      </w:r>
    </w:p>
    <w:p w14:paraId="750E247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A9B04E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 Transport Assignment</w:t>
      </w:r>
    </w:p>
    <w:p w14:paraId="68174FC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15B906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Bus Allocation</w:t>
      </w:r>
    </w:p>
    <w:p w14:paraId="10BFB1D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516203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Management</w:t>
      </w:r>
    </w:p>
    <w:p w14:paraId="5CDF47D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CD38C6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Fuel Management</w:t>
      </w:r>
    </w:p>
    <w:p w14:paraId="5ABDEC9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32B087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Maintenance</w:t>
      </w:r>
    </w:p>
    <w:p w14:paraId="64F1B23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74F167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Inspection</w:t>
      </w:r>
    </w:p>
    <w:p w14:paraId="201E94D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0402D3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Fees</w:t>
      </w:r>
    </w:p>
    <w:p w14:paraId="491319D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CD2B01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GPS/Tracking Abstraction</w:t>
      </w:r>
    </w:p>
    <w:p w14:paraId="39BAF0B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3B0C44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Parent Tracking</w:t>
      </w:r>
    </w:p>
    <w:p w14:paraId="3F672CB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42C310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5E62396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94200E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7429BD3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04CC74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1C853EE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ECB6E3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1D50796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34EC94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708B6BB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FB173E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5B72B0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EFA461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025EDF8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CB31B3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Debugging</w:t>
      </w:r>
    </w:p>
    <w:p w14:paraId="4E27AB2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2DED5E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Release Gate</w:t>
      </w:r>
    </w:p>
    <w:p w14:paraId="19C0AD1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FBC878C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4EA8D0F0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B1CDF5" wp14:editId="5EC8F610">
                <wp:extent cx="5943600" cy="1270"/>
                <wp:effectExtent l="0" t="31750" r="0" b="36830"/>
                <wp:docPr id="940403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FF591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64612D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4EF0DAF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SAIS-TRANS-001  Transport Architecture</w:t>
      </w:r>
    </w:p>
    <w:p w14:paraId="090CBA2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SAIS-TRANS-002  Transport Database</w:t>
      </w:r>
    </w:p>
    <w:p w14:paraId="484E392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SAIS-TRANS-003  Vehicle Types</w:t>
      </w:r>
    </w:p>
    <w:p w14:paraId="7BF3052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SAIS-TRANS-004  Vehicle Management</w:t>
      </w:r>
    </w:p>
    <w:p w14:paraId="3519724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SAIS-TRANS-005  Vehicle Identification</w:t>
      </w:r>
    </w:p>
    <w:p w14:paraId="2C42B23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SAIS-TRANS-006  Driver Management</w:t>
      </w:r>
    </w:p>
    <w:p w14:paraId="15BCA5D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SAIS-TRANS-007  Driver Documents</w:t>
      </w:r>
    </w:p>
    <w:p w14:paraId="01327D6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SAIS-TRANS-008  Routes</w:t>
      </w:r>
    </w:p>
    <w:p w14:paraId="0902760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SAIS-TRANS-009  Stops</w:t>
      </w:r>
    </w:p>
    <w:p w14:paraId="3E776DB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SAIS-TRANS-010  Student Transport Assignment</w:t>
      </w:r>
    </w:p>
    <w:p w14:paraId="06B91C8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SAIS-TRANS-011  Bus Allocation</w:t>
      </w:r>
    </w:p>
    <w:p w14:paraId="068724E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SAIS-TRANS-012  Trip Management</w:t>
      </w:r>
    </w:p>
    <w:p w14:paraId="099F99E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SAIS-TRANS-013  Trip Attendance</w:t>
      </w:r>
    </w:p>
    <w:p w14:paraId="4AE0AAB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SAIS-TRANS-014  Fuel Management</w:t>
      </w:r>
    </w:p>
    <w:p w14:paraId="2801AF8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SAIS-TRANS-015  Vehicle Maintenance</w:t>
      </w:r>
    </w:p>
    <w:p w14:paraId="63B7BCB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SAIS-TRANS-016  Vehicle Inspection</w:t>
      </w:r>
    </w:p>
    <w:p w14:paraId="1ACF76D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SAIS-TRANS-017  Transport Fees</w:t>
      </w:r>
    </w:p>
    <w:p w14:paraId="240E34E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SAIS-TRANS-018  GPS Architecture</w:t>
      </w:r>
    </w:p>
    <w:p w14:paraId="50112B6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SAIS-TRANS-019  Parent Tracking</w:t>
      </w:r>
    </w:p>
    <w:p w14:paraId="3DBA2CC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SAIS-TRANS-020  Transport Notifications</w:t>
      </w:r>
    </w:p>
    <w:p w14:paraId="2A55013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SAIS-TRANS-021  Transport Dashboard</w:t>
      </w:r>
    </w:p>
    <w:p w14:paraId="1A1CB84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SAIS-TRANS-022  Transport Reports</w:t>
      </w:r>
    </w:p>
    <w:p w14:paraId="5AD5799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SAIS-TRANS-023  API</w:t>
      </w:r>
    </w:p>
    <w:p w14:paraId="4AA5955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SAIS-TRANS-024  Frontend</w:t>
      </w:r>
    </w:p>
    <w:p w14:paraId="4D5F8A3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SAIS-TRANS-025  Security</w:t>
      </w:r>
    </w:p>
    <w:p w14:paraId="6545543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SAIS-TRANS-026  Testing</w:t>
      </w:r>
    </w:p>
    <w:p w14:paraId="2FBD8B37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37092B" wp14:editId="6144268A">
                <wp:extent cx="5943600" cy="1270"/>
                <wp:effectExtent l="0" t="31750" r="0" b="36830"/>
                <wp:docPr id="60200728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161CFD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929BC5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</w:t>
      </w:r>
    </w:p>
    <w:p w14:paraId="346E7F6D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23.1</w:t>
      </w:r>
    </w:p>
    <w:p w14:paraId="0E1B4E8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We are beginning SAIS Module 23:</w:t>
      </w:r>
    </w:p>
    <w:p w14:paraId="48A0EB1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School Transport and Bus Management System.</w:t>
      </w:r>
    </w:p>
    <w:p w14:paraId="6067747F" w14:textId="77777777" w:rsidR="002A260D" w:rsidRDefault="002A260D">
      <w:pPr>
        <w:pStyle w:val="HTMLPreformatted"/>
        <w:rPr>
          <w:rStyle w:val="HTMLCode"/>
        </w:rPr>
      </w:pPr>
    </w:p>
    <w:p w14:paraId="7BED0D3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5021ECF2" w14:textId="77777777" w:rsidR="002A260D" w:rsidRDefault="002A260D">
      <w:pPr>
        <w:pStyle w:val="HTMLPreformatted"/>
        <w:rPr>
          <w:rStyle w:val="HTMLCode"/>
        </w:rPr>
      </w:pPr>
    </w:p>
    <w:p w14:paraId="408BEFA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Design the complete enterprise architecture.</w:t>
      </w:r>
    </w:p>
    <w:p w14:paraId="5374ED05" w14:textId="77777777" w:rsidR="002A260D" w:rsidRDefault="002A260D">
      <w:pPr>
        <w:pStyle w:val="HTMLPreformatted"/>
        <w:rPr>
          <w:rStyle w:val="HTMLCode"/>
        </w:rPr>
      </w:pPr>
    </w:p>
    <w:p w14:paraId="47B5CA7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The module must support:</w:t>
      </w:r>
    </w:p>
    <w:p w14:paraId="2425BF94" w14:textId="77777777" w:rsidR="002A260D" w:rsidRDefault="002A260D">
      <w:pPr>
        <w:pStyle w:val="HTMLPreformatted"/>
        <w:rPr>
          <w:rStyle w:val="HTMLCode"/>
        </w:rPr>
      </w:pPr>
    </w:p>
    <w:p w14:paraId="5733640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1. Vehicle management.</w:t>
      </w:r>
    </w:p>
    <w:p w14:paraId="6990995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2. Vehicle types.</w:t>
      </w:r>
    </w:p>
    <w:p w14:paraId="6B58493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3. Vehicle registration.</w:t>
      </w:r>
    </w:p>
    <w:p w14:paraId="34FCD6C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4. Vehicle identification.</w:t>
      </w:r>
    </w:p>
    <w:p w14:paraId="62C8ABC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5. Drivers.</w:t>
      </w:r>
    </w:p>
    <w:p w14:paraId="47727AB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6. Driver licenses.</w:t>
      </w:r>
    </w:p>
    <w:p w14:paraId="0DDB53C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7. Driver documents.</w:t>
      </w:r>
    </w:p>
    <w:p w14:paraId="322A4FE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8. Driver assignments.</w:t>
      </w:r>
    </w:p>
    <w:p w14:paraId="1C4799B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9. Transport routes.</w:t>
      </w:r>
    </w:p>
    <w:p w14:paraId="01E0208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10. Route stops.</w:t>
      </w:r>
    </w:p>
    <w:p w14:paraId="0E4C8CE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11. Student transport assignments.</w:t>
      </w:r>
    </w:p>
    <w:p w14:paraId="29C518D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12. Bus allocation.</w:t>
      </w:r>
    </w:p>
    <w:p w14:paraId="0956A1B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13. Trip scheduling.</w:t>
      </w:r>
    </w:p>
    <w:p w14:paraId="5B86800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14. Trip execution.</w:t>
      </w:r>
    </w:p>
    <w:p w14:paraId="51EAA69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15. Student boarding records.</w:t>
      </w:r>
    </w:p>
    <w:p w14:paraId="3206007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16. Student drop-off records.</w:t>
      </w:r>
    </w:p>
    <w:p w14:paraId="2B4BC61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17. Fuel management.</w:t>
      </w:r>
    </w:p>
    <w:p w14:paraId="14FC494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18. Vehicle maintenance.</w:t>
      </w:r>
    </w:p>
    <w:p w14:paraId="2D944DF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19. Vehicle inspections.</w:t>
      </w:r>
    </w:p>
    <w:p w14:paraId="2D7EB08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20. Transport fees.</w:t>
      </w:r>
    </w:p>
    <w:p w14:paraId="7047EC2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21. GPS tracking abstraction.</w:t>
      </w:r>
    </w:p>
    <w:p w14:paraId="123CB48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22. Parent tracking.</w:t>
      </w:r>
    </w:p>
    <w:p w14:paraId="3DE720D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23. Transport notifications.</w:t>
      </w:r>
    </w:p>
    <w:p w14:paraId="66E4E5D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24. Transport reports.</w:t>
      </w:r>
    </w:p>
    <w:p w14:paraId="7651AF2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25. Transport dashboard.</w:t>
      </w:r>
    </w:p>
    <w:p w14:paraId="36BA8E9E" w14:textId="77777777" w:rsidR="002A260D" w:rsidRDefault="002A260D">
      <w:pPr>
        <w:pStyle w:val="HTMLPreformatted"/>
        <w:rPr>
          <w:rStyle w:val="HTMLCode"/>
        </w:rPr>
      </w:pPr>
    </w:p>
    <w:p w14:paraId="2DFE167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Critical architecture requirements:</w:t>
      </w:r>
    </w:p>
    <w:p w14:paraId="07B1CA7A" w14:textId="77777777" w:rsidR="002A260D" w:rsidRDefault="002A260D">
      <w:pPr>
        <w:pStyle w:val="HTMLPreformatted"/>
        <w:rPr>
          <w:rStyle w:val="HTMLCode"/>
        </w:rPr>
      </w:pPr>
    </w:p>
    <w:p w14:paraId="4AB1509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 student may be assigned to a route and stop.</w:t>
      </w:r>
    </w:p>
    <w:p w14:paraId="0F6E438C" w14:textId="77777777" w:rsidR="002A260D" w:rsidRDefault="002A260D">
      <w:pPr>
        <w:pStyle w:val="HTMLPreformatted"/>
        <w:rPr>
          <w:rStyle w:val="HTMLCode"/>
        </w:rPr>
      </w:pPr>
    </w:p>
    <w:p w14:paraId="1422014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 vehicle may be assigned to a route.</w:t>
      </w:r>
    </w:p>
    <w:p w14:paraId="77984CE5" w14:textId="77777777" w:rsidR="002A260D" w:rsidRDefault="002A260D">
      <w:pPr>
        <w:pStyle w:val="HTMLPreformatted"/>
        <w:rPr>
          <w:rStyle w:val="HTMLCode"/>
        </w:rPr>
      </w:pPr>
    </w:p>
    <w:p w14:paraId="28CAE54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 driver may be assigned to a trip.</w:t>
      </w:r>
    </w:p>
    <w:p w14:paraId="0ACB9B69" w14:textId="77777777" w:rsidR="002A260D" w:rsidRDefault="002A260D">
      <w:pPr>
        <w:pStyle w:val="HTMLPreformatted"/>
        <w:rPr>
          <w:rStyle w:val="HTMLCode"/>
        </w:rPr>
      </w:pPr>
    </w:p>
    <w:p w14:paraId="4015B5D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 route may have many stops.</w:t>
      </w:r>
    </w:p>
    <w:p w14:paraId="1BEE5A91" w14:textId="77777777" w:rsidR="002A260D" w:rsidRDefault="002A260D">
      <w:pPr>
        <w:pStyle w:val="HTMLPreformatted"/>
        <w:rPr>
          <w:rStyle w:val="HTMLCode"/>
        </w:rPr>
      </w:pPr>
    </w:p>
    <w:p w14:paraId="2215358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 trip represents an actual scheduled/executed journey and must not be confused with a route.</w:t>
      </w:r>
    </w:p>
    <w:p w14:paraId="22B284FC" w14:textId="77777777" w:rsidR="002A260D" w:rsidRDefault="002A260D">
      <w:pPr>
        <w:pStyle w:val="HTMLPreformatted"/>
        <w:rPr>
          <w:rStyle w:val="HTMLCode"/>
        </w:rPr>
      </w:pPr>
    </w:p>
    <w:p w14:paraId="35A4795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must be implemented through an abstraction/provider interface.</w:t>
      </w:r>
    </w:p>
    <w:p w14:paraId="01CF9E28" w14:textId="77777777" w:rsidR="002A260D" w:rsidRDefault="002A260D">
      <w:pPr>
        <w:pStyle w:val="HTMLPreformatted"/>
        <w:rPr>
          <w:rStyle w:val="HTMLCode"/>
        </w:rPr>
      </w:pPr>
    </w:p>
    <w:p w14:paraId="14F303B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The core system must continue working if GPS is unavailable.</w:t>
      </w:r>
    </w:p>
    <w:p w14:paraId="49E1D973" w14:textId="77777777" w:rsidR="002A260D" w:rsidRDefault="002A260D">
      <w:pPr>
        <w:pStyle w:val="HTMLPreformatted"/>
        <w:rPr>
          <w:rStyle w:val="HTMLCode"/>
        </w:rPr>
      </w:pPr>
    </w:p>
    <w:p w14:paraId="785FDF1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10FDD4FD" w14:textId="77777777" w:rsidR="002A260D" w:rsidRDefault="002A260D">
      <w:pPr>
        <w:pStyle w:val="HTMLPreformatted"/>
        <w:rPr>
          <w:rStyle w:val="HTMLCode"/>
        </w:rPr>
      </w:pPr>
    </w:p>
    <w:p w14:paraId="74E0B5C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Clean Architecture</w:t>
      </w:r>
    </w:p>
    <w:p w14:paraId="6BAA017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DDD</w:t>
      </w:r>
    </w:p>
    <w:p w14:paraId="7406DCD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SOLID</w:t>
      </w:r>
    </w:p>
    <w:p w14:paraId="4653F1C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Repository Pattern</w:t>
      </w:r>
    </w:p>
    <w:p w14:paraId="1D6E99D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Domain Services</w:t>
      </w:r>
    </w:p>
    <w:p w14:paraId="371071F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Domain Events</w:t>
      </w:r>
    </w:p>
    <w:p w14:paraId="0CF11F0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193FDA2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41A20EF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01252E64" w14:textId="77777777" w:rsidR="002A260D" w:rsidRDefault="002A260D">
      <w:pPr>
        <w:pStyle w:val="HTMLPreformatted"/>
        <w:rPr>
          <w:rStyle w:val="HTMLCode"/>
        </w:rPr>
      </w:pPr>
    </w:p>
    <w:p w14:paraId="0A71743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3D8348AE" w14:textId="77777777" w:rsidR="002A260D" w:rsidRDefault="002A260D">
      <w:pPr>
        <w:pStyle w:val="HTMLPreformatted"/>
        <w:rPr>
          <w:rStyle w:val="HTMLCode"/>
        </w:rPr>
      </w:pPr>
    </w:p>
    <w:p w14:paraId="7088081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Domain model</w:t>
      </w:r>
    </w:p>
    <w:p w14:paraId="2DAC8BB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Database model</w:t>
      </w:r>
    </w:p>
    <w:p w14:paraId="4F79C2E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Vehicle lifecycle</w:t>
      </w:r>
    </w:p>
    <w:p w14:paraId="0D35F6D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Driver lifecycle</w:t>
      </w:r>
    </w:p>
    <w:p w14:paraId="6A4AC24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Route lifecycle</w:t>
      </w:r>
    </w:p>
    <w:p w14:paraId="510B545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Student assignment lifecycle</w:t>
      </w:r>
    </w:p>
    <w:p w14:paraId="3AB04D5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Trip lifecycle</w:t>
      </w:r>
    </w:p>
    <w:p w14:paraId="1893455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Fuel lifecycle</w:t>
      </w:r>
    </w:p>
    <w:p w14:paraId="64D6F7E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Maintenance lifecycle</w:t>
      </w:r>
    </w:p>
    <w:p w14:paraId="25F27EE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Inspection lifecycle</w:t>
      </w:r>
    </w:p>
    <w:p w14:paraId="62FBB0D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Transport fee architecture</w:t>
      </w:r>
    </w:p>
    <w:p w14:paraId="6CBC468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GPS provider architecture</w:t>
      </w:r>
    </w:p>
    <w:p w14:paraId="0DE99C4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Parent tracking architecture</w:t>
      </w:r>
    </w:p>
    <w:p w14:paraId="561C37E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Notification architecture</w:t>
      </w:r>
    </w:p>
    <w:p w14:paraId="1399DEB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API architecture</w:t>
      </w:r>
    </w:p>
    <w:p w14:paraId="110273C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Frontend architecture</w:t>
      </w:r>
    </w:p>
    <w:p w14:paraId="2620EDA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Security architecture</w:t>
      </w:r>
    </w:p>
    <w:p w14:paraId="58497D93" w14:textId="77777777" w:rsidR="002A260D" w:rsidRDefault="002A260D">
      <w:pPr>
        <w:pStyle w:val="HTMLPreformatted"/>
        <w:rPr>
          <w:rStyle w:val="HTMLCode"/>
        </w:rPr>
      </w:pPr>
    </w:p>
    <w:p w14:paraId="166357C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implement code yet.</w:t>
      </w:r>
    </w:p>
    <w:p w14:paraId="7C2C46C9" w14:textId="77777777" w:rsidR="002A260D" w:rsidRDefault="002A260D">
      <w:pPr>
        <w:pStyle w:val="HTMLPreformatted"/>
        <w:rPr>
          <w:rStyle w:val="HTMLCode"/>
        </w:rPr>
      </w:pPr>
    </w:p>
    <w:p w14:paraId="49A47BC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462CD383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67964E" wp14:editId="2E05BEB4">
                <wp:extent cx="5943600" cy="1270"/>
                <wp:effectExtent l="0" t="31750" r="0" b="36830"/>
                <wp:docPr id="195244140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A4A71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BB231A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</w:t>
      </w:r>
    </w:p>
    <w:p w14:paraId="663E8678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23.2</w:t>
      </w:r>
    </w:p>
    <w:p w14:paraId="07B9844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Implement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design for SAIS Module 23.</w:t>
      </w:r>
    </w:p>
    <w:p w14:paraId="7313A992" w14:textId="77777777" w:rsidR="002A260D" w:rsidRDefault="002A260D">
      <w:pPr>
        <w:pStyle w:val="HTMLPreformatted"/>
        <w:rPr>
          <w:rStyle w:val="HTMLCode"/>
        </w:rPr>
      </w:pPr>
    </w:p>
    <w:p w14:paraId="545D3ED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183FF700" w14:textId="77777777" w:rsidR="002A260D" w:rsidRDefault="002A260D">
      <w:pPr>
        <w:pStyle w:val="HTMLPreformatted"/>
        <w:rPr>
          <w:rStyle w:val="HTMLCode"/>
        </w:rPr>
      </w:pPr>
    </w:p>
    <w:p w14:paraId="68F38660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VehicleType</w:t>
      </w:r>
      <w:proofErr w:type="spellEnd"/>
    </w:p>
    <w:p w14:paraId="617706B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</w:t>
      </w:r>
    </w:p>
    <w:p w14:paraId="2E4A4FC9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VehicleIdentifier</w:t>
      </w:r>
      <w:proofErr w:type="spellEnd"/>
    </w:p>
    <w:p w14:paraId="73E3A4AA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VehicleDocument</w:t>
      </w:r>
      <w:proofErr w:type="spellEnd"/>
    </w:p>
    <w:p w14:paraId="7F30F50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</w:t>
      </w:r>
    </w:p>
    <w:p w14:paraId="1434331C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DriverDocument</w:t>
      </w:r>
      <w:proofErr w:type="spellEnd"/>
    </w:p>
    <w:p w14:paraId="31996382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DriverAssignment</w:t>
      </w:r>
      <w:proofErr w:type="spellEnd"/>
    </w:p>
    <w:p w14:paraId="648B3DC1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TransportRoute</w:t>
      </w:r>
      <w:proofErr w:type="spellEnd"/>
    </w:p>
    <w:p w14:paraId="4CCCF28C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RouteStop</w:t>
      </w:r>
      <w:proofErr w:type="spellEnd"/>
    </w:p>
    <w:p w14:paraId="6D81D21A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StudentTransportAssignment</w:t>
      </w:r>
      <w:proofErr w:type="spellEnd"/>
    </w:p>
    <w:p w14:paraId="28662935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VehicleRouteAssignment</w:t>
      </w:r>
      <w:proofErr w:type="spellEnd"/>
    </w:p>
    <w:p w14:paraId="7247902C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TransportTrip</w:t>
      </w:r>
      <w:proofErr w:type="spellEnd"/>
    </w:p>
    <w:p w14:paraId="3E72D17C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TripStop</w:t>
      </w:r>
      <w:proofErr w:type="spellEnd"/>
    </w:p>
    <w:p w14:paraId="55DB524B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TripStudent</w:t>
      </w:r>
      <w:proofErr w:type="spellEnd"/>
    </w:p>
    <w:p w14:paraId="59F0F5B0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BoardingRecord</w:t>
      </w:r>
      <w:proofErr w:type="spellEnd"/>
    </w:p>
    <w:p w14:paraId="0C0E571A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DropOffRecord</w:t>
      </w:r>
      <w:proofErr w:type="spellEnd"/>
    </w:p>
    <w:p w14:paraId="1D304515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FuelRecord</w:t>
      </w:r>
      <w:proofErr w:type="spellEnd"/>
    </w:p>
    <w:p w14:paraId="5FD6F8CA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MaintenanceSchedule</w:t>
      </w:r>
      <w:proofErr w:type="spellEnd"/>
    </w:p>
    <w:p w14:paraId="55134622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VehicleMaintenance</w:t>
      </w:r>
      <w:proofErr w:type="spellEnd"/>
    </w:p>
    <w:p w14:paraId="5F765DA4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VehicleInspection</w:t>
      </w:r>
      <w:proofErr w:type="spellEnd"/>
    </w:p>
    <w:p w14:paraId="5AF34DDE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TransportFeePolicy</w:t>
      </w:r>
      <w:proofErr w:type="spellEnd"/>
    </w:p>
    <w:p w14:paraId="42FF3010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StudentTransportFee</w:t>
      </w:r>
      <w:proofErr w:type="spellEnd"/>
    </w:p>
    <w:p w14:paraId="52E3BDAA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TransportFeeTransaction</w:t>
      </w:r>
      <w:proofErr w:type="spellEnd"/>
    </w:p>
    <w:p w14:paraId="05EFF329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GpsProvider</w:t>
      </w:r>
      <w:proofErr w:type="spellEnd"/>
    </w:p>
    <w:p w14:paraId="61501B8C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GpsDevice</w:t>
      </w:r>
      <w:proofErr w:type="spellEnd"/>
    </w:p>
    <w:p w14:paraId="593DB7C7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GpsLocation</w:t>
      </w:r>
      <w:proofErr w:type="spellEnd"/>
    </w:p>
    <w:p w14:paraId="2FC0390B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TrackingSession</w:t>
      </w:r>
      <w:proofErr w:type="spellEnd"/>
    </w:p>
    <w:p w14:paraId="7C59161C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TransportNotification</w:t>
      </w:r>
      <w:proofErr w:type="spellEnd"/>
    </w:p>
    <w:p w14:paraId="00B23C71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TransportAudit</w:t>
      </w:r>
      <w:proofErr w:type="spellEnd"/>
    </w:p>
    <w:p w14:paraId="50C56FBA" w14:textId="77777777" w:rsidR="002A260D" w:rsidRDefault="002A260D">
      <w:pPr>
        <w:pStyle w:val="HTMLPreformatted"/>
        <w:rPr>
          <w:rStyle w:val="HTMLCode"/>
        </w:rPr>
      </w:pPr>
    </w:p>
    <w:p w14:paraId="415C00A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191A997" w14:textId="77777777" w:rsidR="002A260D" w:rsidRDefault="002A260D">
      <w:pPr>
        <w:pStyle w:val="HTMLPreformatted"/>
        <w:rPr>
          <w:rStyle w:val="HTMLCode"/>
        </w:rPr>
      </w:pPr>
    </w:p>
    <w:p w14:paraId="4C23ABB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0F7E9B1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071094F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2230099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Proper foreign keys.</w:t>
      </w:r>
    </w:p>
    <w:p w14:paraId="27EBFC3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Appropriate indexes.</w:t>
      </w:r>
    </w:p>
    <w:p w14:paraId="233752C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Unique vehicle registration number per school.</w:t>
      </w:r>
    </w:p>
    <w:p w14:paraId="1C6E4CE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Unique vehicle asset identifier.</w:t>
      </w:r>
    </w:p>
    <w:p w14:paraId="4E88A90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Unique route code per school.</w:t>
      </w:r>
    </w:p>
    <w:p w14:paraId="6BCA834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Unique stop code where appropriate.</w:t>
      </w:r>
    </w:p>
    <w:p w14:paraId="531C45E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Historical records preserved.</w:t>
      </w:r>
    </w:p>
    <w:p w14:paraId="7EB20DB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0FC5608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2213F6BA" w14:textId="77777777" w:rsidR="002A260D" w:rsidRDefault="002A260D">
      <w:pPr>
        <w:pStyle w:val="HTMLPreformatted"/>
        <w:rPr>
          <w:rStyle w:val="HTMLCode"/>
        </w:rPr>
      </w:pPr>
    </w:p>
    <w:p w14:paraId="72ED0A7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Integrate with existing SAIS Student, Parent, User, School, Asset, Finance, and Communication models.</w:t>
      </w:r>
    </w:p>
    <w:p w14:paraId="0AB69F31" w14:textId="77777777" w:rsidR="002A260D" w:rsidRDefault="002A260D">
      <w:pPr>
        <w:pStyle w:val="HTMLPreformatted"/>
        <w:rPr>
          <w:rStyle w:val="HTMLCode"/>
        </w:rPr>
      </w:pPr>
    </w:p>
    <w:p w14:paraId="1B05E44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Do not duplicate existing entities.</w:t>
      </w:r>
    </w:p>
    <w:p w14:paraId="4C146571" w14:textId="77777777" w:rsidR="002A260D" w:rsidRDefault="002A260D">
      <w:pPr>
        <w:pStyle w:val="HTMLPreformatted"/>
        <w:rPr>
          <w:rStyle w:val="HTMLCode"/>
        </w:rPr>
      </w:pPr>
    </w:p>
    <w:p w14:paraId="4584897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089AD69B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FE0674" wp14:editId="2EE1AE81">
                <wp:extent cx="5943600" cy="1270"/>
                <wp:effectExtent l="0" t="31750" r="0" b="36830"/>
                <wp:docPr id="58573145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F3C29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279E26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3 — Vehicle Types</w:t>
      </w:r>
    </w:p>
    <w:p w14:paraId="05EAE73C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23.3</w:t>
      </w:r>
    </w:p>
    <w:p w14:paraId="1FB58A9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Vehicle Type Management.</w:t>
      </w:r>
    </w:p>
    <w:p w14:paraId="129299A0" w14:textId="77777777" w:rsidR="002A260D" w:rsidRDefault="002A260D">
      <w:pPr>
        <w:pStyle w:val="HTMLPreformatted"/>
        <w:rPr>
          <w:rStyle w:val="HTMLCode"/>
        </w:rPr>
      </w:pPr>
    </w:p>
    <w:p w14:paraId="1D1C4FA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6228091D" w14:textId="77777777" w:rsidR="002A260D" w:rsidRDefault="002A260D">
      <w:pPr>
        <w:pStyle w:val="HTMLPreformatted"/>
        <w:rPr>
          <w:rStyle w:val="HTMLCode"/>
        </w:rPr>
      </w:pPr>
    </w:p>
    <w:p w14:paraId="34F282C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School Bus</w:t>
      </w:r>
    </w:p>
    <w:p w14:paraId="568F5BE3" w14:textId="77777777" w:rsidR="002A260D" w:rsidRDefault="002A260D">
      <w:pPr>
        <w:pStyle w:val="HTMLPreformatted"/>
        <w:rPr>
          <w:rStyle w:val="HTMLCode"/>
        </w:rPr>
      </w:pPr>
    </w:p>
    <w:p w14:paraId="54C506A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Minibus</w:t>
      </w:r>
    </w:p>
    <w:p w14:paraId="259C2F4C" w14:textId="77777777" w:rsidR="002A260D" w:rsidRDefault="002A260D">
      <w:pPr>
        <w:pStyle w:val="HTMLPreformatted"/>
        <w:rPr>
          <w:rStyle w:val="HTMLCode"/>
        </w:rPr>
      </w:pPr>
    </w:p>
    <w:p w14:paraId="73CF442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Van</w:t>
      </w:r>
    </w:p>
    <w:p w14:paraId="7176B2A8" w14:textId="77777777" w:rsidR="002A260D" w:rsidRDefault="002A260D">
      <w:pPr>
        <w:pStyle w:val="HTMLPreformatted"/>
        <w:rPr>
          <w:rStyle w:val="HTMLCode"/>
        </w:rPr>
      </w:pPr>
    </w:p>
    <w:p w14:paraId="71B0C81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Car</w:t>
      </w:r>
    </w:p>
    <w:p w14:paraId="25F944AB" w14:textId="77777777" w:rsidR="002A260D" w:rsidRDefault="002A260D">
      <w:pPr>
        <w:pStyle w:val="HTMLPreformatted"/>
        <w:rPr>
          <w:rStyle w:val="HTMLCode"/>
        </w:rPr>
      </w:pPr>
    </w:p>
    <w:p w14:paraId="66CC290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Motorcycle</w:t>
      </w:r>
    </w:p>
    <w:p w14:paraId="414E5093" w14:textId="77777777" w:rsidR="002A260D" w:rsidRDefault="002A260D">
      <w:pPr>
        <w:pStyle w:val="HTMLPreformatted"/>
        <w:rPr>
          <w:rStyle w:val="HTMLCode"/>
        </w:rPr>
      </w:pPr>
    </w:p>
    <w:p w14:paraId="7475F43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6C27A405" w14:textId="77777777" w:rsidR="002A260D" w:rsidRDefault="002A260D">
      <w:pPr>
        <w:pStyle w:val="HTMLPreformatted"/>
        <w:rPr>
          <w:rStyle w:val="HTMLCode"/>
        </w:rPr>
      </w:pPr>
    </w:p>
    <w:p w14:paraId="47CC482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2F9EA00" w14:textId="77777777" w:rsidR="002A260D" w:rsidRDefault="002A260D">
      <w:pPr>
        <w:pStyle w:val="HTMLPreformatted"/>
        <w:rPr>
          <w:rStyle w:val="HTMLCode"/>
        </w:rPr>
      </w:pPr>
    </w:p>
    <w:p w14:paraId="4892BAF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401AB18E" w14:textId="77777777" w:rsidR="002A260D" w:rsidRDefault="002A260D">
      <w:pPr>
        <w:pStyle w:val="HTMLPreformatted"/>
        <w:rPr>
          <w:rStyle w:val="HTMLCode"/>
        </w:rPr>
      </w:pPr>
    </w:p>
    <w:p w14:paraId="5B1A64A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1E956E16" w14:textId="77777777" w:rsidR="002A260D" w:rsidRDefault="002A260D">
      <w:pPr>
        <w:pStyle w:val="HTMLPreformatted"/>
        <w:rPr>
          <w:rStyle w:val="HTMLCode"/>
        </w:rPr>
      </w:pPr>
    </w:p>
    <w:p w14:paraId="65ACF3A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370CD15F" w14:textId="77777777" w:rsidR="002A260D" w:rsidRDefault="002A260D">
      <w:pPr>
        <w:pStyle w:val="HTMLPreformatted"/>
        <w:rPr>
          <w:rStyle w:val="HTMLCode"/>
        </w:rPr>
      </w:pPr>
    </w:p>
    <w:p w14:paraId="01C8F2B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Passenger capacity</w:t>
      </w:r>
    </w:p>
    <w:p w14:paraId="15144215" w14:textId="77777777" w:rsidR="002A260D" w:rsidRDefault="002A260D">
      <w:pPr>
        <w:pStyle w:val="HTMLPreformatted"/>
        <w:rPr>
          <w:rStyle w:val="HTMLCode"/>
        </w:rPr>
      </w:pPr>
    </w:p>
    <w:p w14:paraId="4537CCD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Standing capacity where applicable</w:t>
      </w:r>
    </w:p>
    <w:p w14:paraId="08B9265A" w14:textId="77777777" w:rsidR="002A260D" w:rsidRDefault="002A260D">
      <w:pPr>
        <w:pStyle w:val="HTMLPreformatted"/>
        <w:rPr>
          <w:rStyle w:val="HTMLCode"/>
        </w:rPr>
      </w:pPr>
    </w:p>
    <w:p w14:paraId="4200F58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9D91E88" w14:textId="77777777" w:rsidR="002A260D" w:rsidRDefault="002A260D">
      <w:pPr>
        <w:pStyle w:val="HTMLPreformatted"/>
        <w:rPr>
          <w:rStyle w:val="HTMLCode"/>
        </w:rPr>
      </w:pPr>
    </w:p>
    <w:p w14:paraId="597507F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9C08B23" w14:textId="77777777" w:rsidR="002A260D" w:rsidRDefault="002A260D">
      <w:pPr>
        <w:pStyle w:val="HTMLPreformatted"/>
        <w:rPr>
          <w:rStyle w:val="HTMLCode"/>
        </w:rPr>
      </w:pPr>
    </w:p>
    <w:p w14:paraId="6AA6C52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Unique code per school.</w:t>
      </w:r>
    </w:p>
    <w:p w14:paraId="1AE7858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Configurable capacity.</w:t>
      </w:r>
    </w:p>
    <w:p w14:paraId="3EF948C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Prevent invalid capacities.</w:t>
      </w:r>
    </w:p>
    <w:p w14:paraId="7C69ECD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Audit changes.</w:t>
      </w:r>
    </w:p>
    <w:p w14:paraId="06B0835A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4A5AFE" wp14:editId="769A309B">
                <wp:extent cx="5943600" cy="1270"/>
                <wp:effectExtent l="0" t="31750" r="0" b="36830"/>
                <wp:docPr id="90324396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A7B42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ABB57D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4 — Vehicle Management</w:t>
      </w:r>
    </w:p>
    <w:p w14:paraId="225E532E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23.4</w:t>
      </w:r>
    </w:p>
    <w:p w14:paraId="17A9CC3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Vehicle Management.</w:t>
      </w:r>
    </w:p>
    <w:p w14:paraId="680C8F9B" w14:textId="77777777" w:rsidR="002A260D" w:rsidRDefault="002A260D">
      <w:pPr>
        <w:pStyle w:val="HTMLPreformatted"/>
        <w:rPr>
          <w:rStyle w:val="HTMLCode"/>
        </w:rPr>
      </w:pPr>
    </w:p>
    <w:p w14:paraId="44EE128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Each vehicle must support:</w:t>
      </w:r>
    </w:p>
    <w:p w14:paraId="7C49FAD1" w14:textId="77777777" w:rsidR="002A260D" w:rsidRDefault="002A260D">
      <w:pPr>
        <w:pStyle w:val="HTMLPreformatted"/>
        <w:rPr>
          <w:rStyle w:val="HTMLCode"/>
        </w:rPr>
      </w:pPr>
    </w:p>
    <w:p w14:paraId="3D28171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number</w:t>
      </w:r>
    </w:p>
    <w:p w14:paraId="460AAE3D" w14:textId="77777777" w:rsidR="002A260D" w:rsidRDefault="002A260D">
      <w:pPr>
        <w:pStyle w:val="HTMLPreformatted"/>
        <w:rPr>
          <w:rStyle w:val="HTMLCode"/>
        </w:rPr>
      </w:pPr>
    </w:p>
    <w:p w14:paraId="22CB2EA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Registration number</w:t>
      </w:r>
    </w:p>
    <w:p w14:paraId="67CA9EDA" w14:textId="77777777" w:rsidR="002A260D" w:rsidRDefault="002A260D">
      <w:pPr>
        <w:pStyle w:val="HTMLPreformatted"/>
        <w:rPr>
          <w:rStyle w:val="HTMLCode"/>
        </w:rPr>
      </w:pPr>
    </w:p>
    <w:p w14:paraId="633D02A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Make</w:t>
      </w:r>
    </w:p>
    <w:p w14:paraId="369B0134" w14:textId="77777777" w:rsidR="002A260D" w:rsidRDefault="002A260D">
      <w:pPr>
        <w:pStyle w:val="HTMLPreformatted"/>
        <w:rPr>
          <w:rStyle w:val="HTMLCode"/>
        </w:rPr>
      </w:pPr>
    </w:p>
    <w:p w14:paraId="738A077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114E8AA7" w14:textId="77777777" w:rsidR="002A260D" w:rsidRDefault="002A260D">
      <w:pPr>
        <w:pStyle w:val="HTMLPreformatted"/>
        <w:rPr>
          <w:rStyle w:val="HTMLCode"/>
        </w:rPr>
      </w:pPr>
    </w:p>
    <w:p w14:paraId="0D29D15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Year</w:t>
      </w:r>
    </w:p>
    <w:p w14:paraId="18515BBD" w14:textId="77777777" w:rsidR="002A260D" w:rsidRDefault="002A260D">
      <w:pPr>
        <w:pStyle w:val="HTMLPreformatted"/>
        <w:rPr>
          <w:rStyle w:val="HTMLCode"/>
        </w:rPr>
      </w:pPr>
    </w:p>
    <w:p w14:paraId="043926A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Color</w:t>
      </w:r>
    </w:p>
    <w:p w14:paraId="1F8D5320" w14:textId="77777777" w:rsidR="002A260D" w:rsidRDefault="002A260D">
      <w:pPr>
        <w:pStyle w:val="HTMLPreformatted"/>
        <w:rPr>
          <w:rStyle w:val="HTMLCode"/>
        </w:rPr>
      </w:pPr>
    </w:p>
    <w:p w14:paraId="0BBAC6C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type</w:t>
      </w:r>
    </w:p>
    <w:p w14:paraId="17684CBC" w14:textId="77777777" w:rsidR="002A260D" w:rsidRDefault="002A260D">
      <w:pPr>
        <w:pStyle w:val="HTMLPreformatted"/>
        <w:rPr>
          <w:rStyle w:val="HTMLCode"/>
        </w:rPr>
      </w:pPr>
    </w:p>
    <w:p w14:paraId="1754819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Passenger capacity</w:t>
      </w:r>
    </w:p>
    <w:p w14:paraId="1FFD6284" w14:textId="77777777" w:rsidR="002A260D" w:rsidRDefault="002A260D">
      <w:pPr>
        <w:pStyle w:val="HTMLPreformatted"/>
        <w:rPr>
          <w:rStyle w:val="HTMLCode"/>
        </w:rPr>
      </w:pPr>
    </w:p>
    <w:p w14:paraId="56B92CC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VIN/chassis number</w:t>
      </w:r>
    </w:p>
    <w:p w14:paraId="18F8C649" w14:textId="77777777" w:rsidR="002A260D" w:rsidRDefault="002A260D">
      <w:pPr>
        <w:pStyle w:val="HTMLPreformatted"/>
        <w:rPr>
          <w:rStyle w:val="HTMLCode"/>
        </w:rPr>
      </w:pPr>
    </w:p>
    <w:p w14:paraId="1ADBA42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Engine number where available</w:t>
      </w:r>
    </w:p>
    <w:p w14:paraId="77345602" w14:textId="77777777" w:rsidR="002A260D" w:rsidRDefault="002A260D">
      <w:pPr>
        <w:pStyle w:val="HTMLPreformatted"/>
        <w:rPr>
          <w:rStyle w:val="HTMLCode"/>
        </w:rPr>
      </w:pPr>
    </w:p>
    <w:p w14:paraId="2DD48AA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Purchase date</w:t>
      </w:r>
    </w:p>
    <w:p w14:paraId="4DD71EB9" w14:textId="77777777" w:rsidR="002A260D" w:rsidRDefault="002A260D">
      <w:pPr>
        <w:pStyle w:val="HTMLPreformatted"/>
        <w:rPr>
          <w:rStyle w:val="HTMLCode"/>
        </w:rPr>
      </w:pPr>
    </w:p>
    <w:p w14:paraId="50C2900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Purchase cost</w:t>
      </w:r>
    </w:p>
    <w:p w14:paraId="531D0B54" w14:textId="77777777" w:rsidR="002A260D" w:rsidRDefault="002A260D">
      <w:pPr>
        <w:pStyle w:val="HTMLPreformatted"/>
        <w:rPr>
          <w:rStyle w:val="HTMLCode"/>
        </w:rPr>
      </w:pPr>
    </w:p>
    <w:p w14:paraId="1C486FB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Current condition</w:t>
      </w:r>
    </w:p>
    <w:p w14:paraId="21F32716" w14:textId="77777777" w:rsidR="002A260D" w:rsidRDefault="002A260D">
      <w:pPr>
        <w:pStyle w:val="HTMLPreformatted"/>
        <w:rPr>
          <w:rStyle w:val="HTMLCode"/>
        </w:rPr>
      </w:pPr>
    </w:p>
    <w:p w14:paraId="082F3BC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17151165" w14:textId="77777777" w:rsidR="002A260D" w:rsidRDefault="002A260D">
      <w:pPr>
        <w:pStyle w:val="HTMLPreformatted"/>
        <w:rPr>
          <w:rStyle w:val="HTMLCode"/>
        </w:rPr>
      </w:pPr>
    </w:p>
    <w:p w14:paraId="1E4909D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Insurance information</w:t>
      </w:r>
    </w:p>
    <w:p w14:paraId="730B2EC8" w14:textId="77777777" w:rsidR="002A260D" w:rsidRDefault="002A260D">
      <w:pPr>
        <w:pStyle w:val="HTMLPreformatted"/>
        <w:rPr>
          <w:rStyle w:val="HTMLCode"/>
        </w:rPr>
      </w:pPr>
    </w:p>
    <w:p w14:paraId="0F0E98E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Inspection status</w:t>
      </w:r>
    </w:p>
    <w:p w14:paraId="3E0CC57D" w14:textId="77777777" w:rsidR="002A260D" w:rsidRDefault="002A260D">
      <w:pPr>
        <w:pStyle w:val="HTMLPreformatted"/>
        <w:rPr>
          <w:rStyle w:val="HTMLCode"/>
        </w:rPr>
      </w:pPr>
    </w:p>
    <w:p w14:paraId="0B0111A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14:paraId="430EBA7D" w14:textId="77777777" w:rsidR="002A260D" w:rsidRDefault="002A260D">
      <w:pPr>
        <w:pStyle w:val="HTMLPreformatted"/>
        <w:rPr>
          <w:rStyle w:val="HTMLCode"/>
        </w:rPr>
      </w:pPr>
    </w:p>
    <w:p w14:paraId="2715153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6EDAD316" w14:textId="77777777" w:rsidR="002A260D" w:rsidRDefault="002A260D">
      <w:pPr>
        <w:pStyle w:val="HTMLPreformatted"/>
        <w:rPr>
          <w:rStyle w:val="HTMLCode"/>
        </w:rPr>
      </w:pPr>
    </w:p>
    <w:p w14:paraId="5BE0EE7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5F297EFB" w14:textId="77777777" w:rsidR="002A260D" w:rsidRDefault="002A260D">
      <w:pPr>
        <w:pStyle w:val="HTMLPreformatted"/>
        <w:rPr>
          <w:rStyle w:val="HTMLCode"/>
        </w:rPr>
      </w:pPr>
    </w:p>
    <w:p w14:paraId="55F95A0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INACTIVE</w:t>
      </w:r>
    </w:p>
    <w:p w14:paraId="59FF4ECD" w14:textId="77777777" w:rsidR="002A260D" w:rsidRDefault="002A260D">
      <w:pPr>
        <w:pStyle w:val="HTMLPreformatted"/>
        <w:rPr>
          <w:rStyle w:val="HTMLCode"/>
        </w:rPr>
      </w:pPr>
    </w:p>
    <w:p w14:paraId="327EF84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UNDER_MAINTENANCE</w:t>
      </w:r>
    </w:p>
    <w:p w14:paraId="4C075B30" w14:textId="77777777" w:rsidR="002A260D" w:rsidRDefault="002A260D">
      <w:pPr>
        <w:pStyle w:val="HTMLPreformatted"/>
        <w:rPr>
          <w:rStyle w:val="HTMLCode"/>
        </w:rPr>
      </w:pPr>
    </w:p>
    <w:p w14:paraId="51421E6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OUT_OF_SERVICE</w:t>
      </w:r>
    </w:p>
    <w:p w14:paraId="70950059" w14:textId="77777777" w:rsidR="002A260D" w:rsidRDefault="002A260D">
      <w:pPr>
        <w:pStyle w:val="HTMLPreformatted"/>
        <w:rPr>
          <w:rStyle w:val="HTMLCode"/>
        </w:rPr>
      </w:pPr>
    </w:p>
    <w:p w14:paraId="1F3B599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RETIRED</w:t>
      </w:r>
    </w:p>
    <w:p w14:paraId="42E97224" w14:textId="77777777" w:rsidR="002A260D" w:rsidRDefault="002A260D">
      <w:pPr>
        <w:pStyle w:val="HTMLPreformatted"/>
        <w:rPr>
          <w:rStyle w:val="HTMLCode"/>
        </w:rPr>
      </w:pPr>
    </w:p>
    <w:p w14:paraId="10CC98F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DISPOSED</w:t>
      </w:r>
    </w:p>
    <w:p w14:paraId="1414CC98" w14:textId="77777777" w:rsidR="002A260D" w:rsidRDefault="002A260D">
      <w:pPr>
        <w:pStyle w:val="HTMLPreformatted"/>
        <w:rPr>
          <w:rStyle w:val="HTMLCode"/>
        </w:rPr>
      </w:pPr>
    </w:p>
    <w:p w14:paraId="7CF991A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D566501" w14:textId="77777777" w:rsidR="002A260D" w:rsidRDefault="002A260D">
      <w:pPr>
        <w:pStyle w:val="HTMLPreformatted"/>
        <w:rPr>
          <w:rStyle w:val="HTMLCode"/>
        </w:rPr>
      </w:pPr>
    </w:p>
    <w:p w14:paraId="466D920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Unique registration number per school.</w:t>
      </w:r>
    </w:p>
    <w:p w14:paraId="74881F5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Unique VIN where available.</w:t>
      </w:r>
    </w:p>
    <w:p w14:paraId="2528003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Capacity validation.</w:t>
      </w:r>
    </w:p>
    <w:p w14:paraId="0A9BFD5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Insurance expiry tracking.</w:t>
      </w:r>
    </w:p>
    <w:p w14:paraId="1D52CC8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Inspection expiry tracking.</w:t>
      </w:r>
    </w:p>
    <w:p w14:paraId="0C7CE2F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Preserve complete history.</w:t>
      </w:r>
    </w:p>
    <w:p w14:paraId="2E1BA64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Integrate with Module 22 Asset Management where the vehicle is registered as a school asset.</w:t>
      </w:r>
    </w:p>
    <w:p w14:paraId="75C69A07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91ADB9" wp14:editId="3AFCF11C">
                <wp:extent cx="5943600" cy="1270"/>
                <wp:effectExtent l="0" t="31750" r="0" b="36830"/>
                <wp:docPr id="91440335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CA950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0FED23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5 — Vehicle Identification</w:t>
      </w:r>
    </w:p>
    <w:p w14:paraId="01093574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23.5</w:t>
      </w:r>
    </w:p>
    <w:p w14:paraId="59545F8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vehicle identification.</w:t>
      </w:r>
    </w:p>
    <w:p w14:paraId="14E1CDAF" w14:textId="77777777" w:rsidR="002A260D" w:rsidRDefault="002A260D">
      <w:pPr>
        <w:pStyle w:val="HTMLPreformatted"/>
        <w:rPr>
          <w:rStyle w:val="HTMLCode"/>
        </w:rPr>
      </w:pPr>
    </w:p>
    <w:p w14:paraId="359C796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EE97107" w14:textId="77777777" w:rsidR="002A260D" w:rsidRDefault="002A260D">
      <w:pPr>
        <w:pStyle w:val="HTMLPreformatted"/>
        <w:rPr>
          <w:rStyle w:val="HTMLCode"/>
        </w:rPr>
      </w:pPr>
    </w:p>
    <w:p w14:paraId="6CA1FDD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ID</w:t>
      </w:r>
    </w:p>
    <w:p w14:paraId="1D95362C" w14:textId="77777777" w:rsidR="002A260D" w:rsidRDefault="002A260D">
      <w:pPr>
        <w:pStyle w:val="HTMLPreformatted"/>
        <w:rPr>
          <w:rStyle w:val="HTMLCode"/>
        </w:rPr>
      </w:pPr>
    </w:p>
    <w:p w14:paraId="004BE78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Registration number</w:t>
      </w:r>
    </w:p>
    <w:p w14:paraId="7AFD68E6" w14:textId="77777777" w:rsidR="002A260D" w:rsidRDefault="002A260D">
      <w:pPr>
        <w:pStyle w:val="HTMLPreformatted"/>
        <w:rPr>
          <w:rStyle w:val="HTMLCode"/>
        </w:rPr>
      </w:pPr>
    </w:p>
    <w:p w14:paraId="66AE375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Asset tag</w:t>
      </w:r>
    </w:p>
    <w:p w14:paraId="448EE3F2" w14:textId="77777777" w:rsidR="002A260D" w:rsidRDefault="002A260D">
      <w:pPr>
        <w:pStyle w:val="HTMLPreformatted"/>
        <w:rPr>
          <w:rStyle w:val="HTMLCode"/>
        </w:rPr>
      </w:pPr>
    </w:p>
    <w:p w14:paraId="38CB89B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QR code</w:t>
      </w:r>
    </w:p>
    <w:p w14:paraId="736FF4CB" w14:textId="77777777" w:rsidR="002A260D" w:rsidRDefault="002A260D">
      <w:pPr>
        <w:pStyle w:val="HTMLPreformatted"/>
        <w:rPr>
          <w:rStyle w:val="HTMLCode"/>
        </w:rPr>
      </w:pPr>
    </w:p>
    <w:p w14:paraId="290F077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Barcode</w:t>
      </w:r>
    </w:p>
    <w:p w14:paraId="409EDD90" w14:textId="77777777" w:rsidR="002A260D" w:rsidRDefault="002A260D">
      <w:pPr>
        <w:pStyle w:val="HTMLPreformatted"/>
        <w:rPr>
          <w:rStyle w:val="HTMLCode"/>
        </w:rPr>
      </w:pPr>
    </w:p>
    <w:p w14:paraId="29A6BC0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VIN/chassis number</w:t>
      </w:r>
    </w:p>
    <w:p w14:paraId="7C87FC6E" w14:textId="77777777" w:rsidR="002A260D" w:rsidRDefault="002A260D">
      <w:pPr>
        <w:pStyle w:val="HTMLPreformatted"/>
        <w:rPr>
          <w:rStyle w:val="HTMLCode"/>
        </w:rPr>
      </w:pPr>
    </w:p>
    <w:p w14:paraId="07EC086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50AA48C" w14:textId="77777777" w:rsidR="002A260D" w:rsidRDefault="002A260D">
      <w:pPr>
        <w:pStyle w:val="HTMLPreformatted"/>
        <w:rPr>
          <w:rStyle w:val="HTMLCode"/>
        </w:rPr>
      </w:pPr>
    </w:p>
    <w:p w14:paraId="0457358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Unique identifiers.</w:t>
      </w:r>
    </w:p>
    <w:p w14:paraId="20AD250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Search by identifier.</w:t>
      </w:r>
    </w:p>
    <w:p w14:paraId="2D72651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Future QR/barcode scanning.</w:t>
      </w:r>
    </w:p>
    <w:p w14:paraId="189D249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Do not expose database IDs as the primary public identifier.</w:t>
      </w:r>
    </w:p>
    <w:p w14:paraId="5F9234CF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C257D1" wp14:editId="5C37298C">
                <wp:extent cx="5943600" cy="1270"/>
                <wp:effectExtent l="0" t="31750" r="0" b="36830"/>
                <wp:docPr id="164302420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D0D72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00D5A0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6 — Driver Management</w:t>
      </w:r>
    </w:p>
    <w:p w14:paraId="4610083B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23.6</w:t>
      </w:r>
    </w:p>
    <w:p w14:paraId="7018A69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Driver Management.</w:t>
      </w:r>
    </w:p>
    <w:p w14:paraId="7CBC8D14" w14:textId="77777777" w:rsidR="002A260D" w:rsidRDefault="002A260D">
      <w:pPr>
        <w:pStyle w:val="HTMLPreformatted"/>
        <w:rPr>
          <w:rStyle w:val="HTMLCode"/>
        </w:rPr>
      </w:pPr>
    </w:p>
    <w:p w14:paraId="687D335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Drivers should support:</w:t>
      </w:r>
    </w:p>
    <w:p w14:paraId="2628AE23" w14:textId="77777777" w:rsidR="002A260D" w:rsidRDefault="002A260D">
      <w:pPr>
        <w:pStyle w:val="HTMLPreformatted"/>
        <w:rPr>
          <w:rStyle w:val="HTMLCode"/>
        </w:rPr>
      </w:pPr>
    </w:p>
    <w:p w14:paraId="01AD3A6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Existing employee/user reference</w:t>
      </w:r>
    </w:p>
    <w:p w14:paraId="6DA6320B" w14:textId="77777777" w:rsidR="002A260D" w:rsidRDefault="002A260D">
      <w:pPr>
        <w:pStyle w:val="HTMLPreformatted"/>
        <w:rPr>
          <w:rStyle w:val="HTMLCode"/>
        </w:rPr>
      </w:pPr>
    </w:p>
    <w:p w14:paraId="1BDACBC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Full profile</w:t>
      </w:r>
    </w:p>
    <w:p w14:paraId="33C884C2" w14:textId="77777777" w:rsidR="002A260D" w:rsidRDefault="002A260D">
      <w:pPr>
        <w:pStyle w:val="HTMLPreformatted"/>
        <w:rPr>
          <w:rStyle w:val="HTMLCode"/>
        </w:rPr>
      </w:pPr>
    </w:p>
    <w:p w14:paraId="2E99DCC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License number</w:t>
      </w:r>
    </w:p>
    <w:p w14:paraId="5FB83B2D" w14:textId="77777777" w:rsidR="002A260D" w:rsidRDefault="002A260D">
      <w:pPr>
        <w:pStyle w:val="HTMLPreformatted"/>
        <w:rPr>
          <w:rStyle w:val="HTMLCode"/>
        </w:rPr>
      </w:pPr>
    </w:p>
    <w:p w14:paraId="39C3089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License class</w:t>
      </w:r>
    </w:p>
    <w:p w14:paraId="0A2E2BA8" w14:textId="77777777" w:rsidR="002A260D" w:rsidRDefault="002A260D">
      <w:pPr>
        <w:pStyle w:val="HTMLPreformatted"/>
        <w:rPr>
          <w:rStyle w:val="HTMLCode"/>
        </w:rPr>
      </w:pPr>
    </w:p>
    <w:p w14:paraId="284D7D7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License issue date</w:t>
      </w:r>
    </w:p>
    <w:p w14:paraId="3FD3D364" w14:textId="77777777" w:rsidR="002A260D" w:rsidRDefault="002A260D">
      <w:pPr>
        <w:pStyle w:val="HTMLPreformatted"/>
        <w:rPr>
          <w:rStyle w:val="HTMLCode"/>
        </w:rPr>
      </w:pPr>
    </w:p>
    <w:p w14:paraId="3C6178E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License expiry date</w:t>
      </w:r>
    </w:p>
    <w:p w14:paraId="0267D3AB" w14:textId="77777777" w:rsidR="002A260D" w:rsidRDefault="002A260D">
      <w:pPr>
        <w:pStyle w:val="HTMLPreformatted"/>
        <w:rPr>
          <w:rStyle w:val="HTMLCode"/>
        </w:rPr>
      </w:pPr>
    </w:p>
    <w:p w14:paraId="642FFED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Employment status</w:t>
      </w:r>
    </w:p>
    <w:p w14:paraId="205169E3" w14:textId="77777777" w:rsidR="002A260D" w:rsidRDefault="002A260D">
      <w:pPr>
        <w:pStyle w:val="HTMLPreformatted"/>
        <w:rPr>
          <w:rStyle w:val="HTMLCode"/>
        </w:rPr>
      </w:pPr>
    </w:p>
    <w:p w14:paraId="6E57EEC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Emergency contact</w:t>
      </w:r>
    </w:p>
    <w:p w14:paraId="3E6FFC72" w14:textId="77777777" w:rsidR="002A260D" w:rsidRDefault="002A260D">
      <w:pPr>
        <w:pStyle w:val="HTMLPreformatted"/>
        <w:rPr>
          <w:rStyle w:val="HTMLCode"/>
        </w:rPr>
      </w:pPr>
    </w:p>
    <w:p w14:paraId="6934651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Phone</w:t>
      </w:r>
    </w:p>
    <w:p w14:paraId="1A166491" w14:textId="77777777" w:rsidR="002A260D" w:rsidRDefault="002A260D">
      <w:pPr>
        <w:pStyle w:val="HTMLPreformatted"/>
        <w:rPr>
          <w:rStyle w:val="HTMLCode"/>
        </w:rPr>
      </w:pPr>
    </w:p>
    <w:p w14:paraId="681CE04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Address</w:t>
      </w:r>
    </w:p>
    <w:p w14:paraId="36D4AFDA" w14:textId="77777777" w:rsidR="002A260D" w:rsidRDefault="002A260D">
      <w:pPr>
        <w:pStyle w:val="HTMLPreformatted"/>
        <w:rPr>
          <w:rStyle w:val="HTMLCode"/>
        </w:rPr>
      </w:pPr>
    </w:p>
    <w:p w14:paraId="186B108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Medical/fitness certification metadata where legally appropriate</w:t>
      </w:r>
    </w:p>
    <w:p w14:paraId="5E666FDF" w14:textId="77777777" w:rsidR="002A260D" w:rsidRDefault="002A260D">
      <w:pPr>
        <w:pStyle w:val="HTMLPreformatted"/>
        <w:rPr>
          <w:rStyle w:val="HTMLCode"/>
        </w:rPr>
      </w:pPr>
    </w:p>
    <w:p w14:paraId="1ADEB3E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CA7677F" w14:textId="77777777" w:rsidR="002A260D" w:rsidRDefault="002A260D">
      <w:pPr>
        <w:pStyle w:val="HTMLPreformatted"/>
        <w:rPr>
          <w:rStyle w:val="HTMLCode"/>
        </w:rPr>
      </w:pPr>
    </w:p>
    <w:p w14:paraId="6D3A6C2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7553AEC4" w14:textId="77777777" w:rsidR="002A260D" w:rsidRDefault="002A260D">
      <w:pPr>
        <w:pStyle w:val="HTMLPreformatted"/>
        <w:rPr>
          <w:rStyle w:val="HTMLCode"/>
        </w:rPr>
      </w:pPr>
    </w:p>
    <w:p w14:paraId="266481A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78CDAAAB" w14:textId="77777777" w:rsidR="002A260D" w:rsidRDefault="002A260D">
      <w:pPr>
        <w:pStyle w:val="HTMLPreformatted"/>
        <w:rPr>
          <w:rStyle w:val="HTMLCode"/>
        </w:rPr>
      </w:pPr>
    </w:p>
    <w:p w14:paraId="0519504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INACTIVE</w:t>
      </w:r>
    </w:p>
    <w:p w14:paraId="37291AFE" w14:textId="77777777" w:rsidR="002A260D" w:rsidRDefault="002A260D">
      <w:pPr>
        <w:pStyle w:val="HTMLPreformatted"/>
        <w:rPr>
          <w:rStyle w:val="HTMLCode"/>
        </w:rPr>
      </w:pPr>
    </w:p>
    <w:p w14:paraId="3EFD576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180E7E5B" w14:textId="77777777" w:rsidR="002A260D" w:rsidRDefault="002A260D">
      <w:pPr>
        <w:pStyle w:val="HTMLPreformatted"/>
        <w:rPr>
          <w:rStyle w:val="HTMLCode"/>
        </w:rPr>
      </w:pPr>
    </w:p>
    <w:p w14:paraId="7F12398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7935F364" w14:textId="77777777" w:rsidR="002A260D" w:rsidRDefault="002A260D">
      <w:pPr>
        <w:pStyle w:val="HTMLPreformatted"/>
        <w:rPr>
          <w:rStyle w:val="HTMLCode"/>
        </w:rPr>
      </w:pPr>
    </w:p>
    <w:p w14:paraId="25C72D3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ON_LEAVE</w:t>
      </w:r>
    </w:p>
    <w:p w14:paraId="651DF0B1" w14:textId="77777777" w:rsidR="002A260D" w:rsidRDefault="002A260D">
      <w:pPr>
        <w:pStyle w:val="HTMLPreformatted"/>
        <w:rPr>
          <w:rStyle w:val="HTMLCode"/>
        </w:rPr>
      </w:pPr>
    </w:p>
    <w:p w14:paraId="48A7971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05CDAB9" w14:textId="77777777" w:rsidR="002A260D" w:rsidRDefault="002A260D">
      <w:pPr>
        <w:pStyle w:val="HTMLPreformatted"/>
        <w:rPr>
          <w:rStyle w:val="HTMLCode"/>
        </w:rPr>
      </w:pPr>
    </w:p>
    <w:p w14:paraId="653FC4F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Do not duplicate existing employee identity information.</w:t>
      </w:r>
    </w:p>
    <w:p w14:paraId="5A744F2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License expiration tracking.</w:t>
      </w:r>
    </w:p>
    <w:p w14:paraId="3B0DB56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Prevent assignment to trips when driver credentials are invalid.</w:t>
      </w:r>
    </w:p>
    <w:p w14:paraId="17F524A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Audit changes.</w:t>
      </w:r>
    </w:p>
    <w:p w14:paraId="328B2A20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AFBCF3" wp14:editId="3024BC44">
                <wp:extent cx="5943600" cy="1270"/>
                <wp:effectExtent l="0" t="31750" r="0" b="36830"/>
                <wp:docPr id="160376465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8626E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DBEE36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7 — Driver Documents</w:t>
      </w:r>
    </w:p>
    <w:p w14:paraId="534E4643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23.7</w:t>
      </w:r>
    </w:p>
    <w:p w14:paraId="7CEA5E7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secure Driver Document Management.</w:t>
      </w:r>
    </w:p>
    <w:p w14:paraId="4636EB2C" w14:textId="77777777" w:rsidR="002A260D" w:rsidRDefault="002A260D">
      <w:pPr>
        <w:pStyle w:val="HTMLPreformatted"/>
        <w:rPr>
          <w:rStyle w:val="HTMLCode"/>
        </w:rPr>
      </w:pPr>
    </w:p>
    <w:p w14:paraId="43E8DF0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Documents may include:</w:t>
      </w:r>
    </w:p>
    <w:p w14:paraId="57C227C0" w14:textId="77777777" w:rsidR="002A260D" w:rsidRDefault="002A260D">
      <w:pPr>
        <w:pStyle w:val="HTMLPreformatted"/>
        <w:rPr>
          <w:rStyle w:val="HTMLCode"/>
        </w:rPr>
      </w:pPr>
    </w:p>
    <w:p w14:paraId="4E7BE0C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Driving license</w:t>
      </w:r>
    </w:p>
    <w:p w14:paraId="016AAE40" w14:textId="77777777" w:rsidR="002A260D" w:rsidRDefault="002A260D">
      <w:pPr>
        <w:pStyle w:val="HTMLPreformatted"/>
        <w:rPr>
          <w:rStyle w:val="HTMLCode"/>
        </w:rPr>
      </w:pPr>
    </w:p>
    <w:p w14:paraId="74AB881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Insurance-related certification</w:t>
      </w:r>
    </w:p>
    <w:p w14:paraId="738FE491" w14:textId="77777777" w:rsidR="002A260D" w:rsidRDefault="002A260D">
      <w:pPr>
        <w:pStyle w:val="HTMLPreformatted"/>
        <w:rPr>
          <w:rStyle w:val="HTMLCode"/>
        </w:rPr>
      </w:pPr>
    </w:p>
    <w:p w14:paraId="724085B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Medical/fitness certification where required</w:t>
      </w:r>
    </w:p>
    <w:p w14:paraId="30576F44" w14:textId="77777777" w:rsidR="002A260D" w:rsidRDefault="002A260D">
      <w:pPr>
        <w:pStyle w:val="HTMLPreformatted"/>
        <w:rPr>
          <w:rStyle w:val="HTMLCode"/>
        </w:rPr>
      </w:pPr>
    </w:p>
    <w:p w14:paraId="255441D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Training certificate</w:t>
      </w:r>
    </w:p>
    <w:p w14:paraId="2C6DDF05" w14:textId="77777777" w:rsidR="002A260D" w:rsidRDefault="002A260D">
      <w:pPr>
        <w:pStyle w:val="HTMLPreformatted"/>
        <w:rPr>
          <w:rStyle w:val="HTMLCode"/>
        </w:rPr>
      </w:pPr>
    </w:p>
    <w:p w14:paraId="0E11927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Other authorized documents</w:t>
      </w:r>
    </w:p>
    <w:p w14:paraId="532CBC4A" w14:textId="77777777" w:rsidR="002A260D" w:rsidRDefault="002A260D">
      <w:pPr>
        <w:pStyle w:val="HTMLPreformatted"/>
        <w:rPr>
          <w:rStyle w:val="HTMLCode"/>
        </w:rPr>
      </w:pPr>
    </w:p>
    <w:p w14:paraId="764053A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CD5EF4F" w14:textId="77777777" w:rsidR="002A260D" w:rsidRDefault="002A260D">
      <w:pPr>
        <w:pStyle w:val="HTMLPreformatted"/>
        <w:rPr>
          <w:rStyle w:val="HTMLCode"/>
        </w:rPr>
      </w:pPr>
    </w:p>
    <w:p w14:paraId="564A61A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Secure storage abstraction.</w:t>
      </w:r>
    </w:p>
    <w:p w14:paraId="7E91D14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Do not expose private storage URLs directly.</w:t>
      </w:r>
    </w:p>
    <w:p w14:paraId="3B15BFA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Document expiry dates.</w:t>
      </w:r>
    </w:p>
    <w:p w14:paraId="4C6601B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Document status.</w:t>
      </w:r>
    </w:p>
    <w:p w14:paraId="005CD57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Access controlled by RBAC.</w:t>
      </w:r>
    </w:p>
    <w:p w14:paraId="04755BF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Audit document access.</w:t>
      </w:r>
    </w:p>
    <w:p w14:paraId="25550B1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Do not store unnecessary sensitive information.</w:t>
      </w:r>
    </w:p>
    <w:p w14:paraId="4A982239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F08FD1" wp14:editId="63F6CF92">
                <wp:extent cx="5943600" cy="1270"/>
                <wp:effectExtent l="0" t="31750" r="0" b="36830"/>
                <wp:docPr id="117396226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02CA3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65D1B1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8 — Routes</w:t>
      </w:r>
    </w:p>
    <w:p w14:paraId="622A4186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23.8</w:t>
      </w:r>
    </w:p>
    <w:p w14:paraId="0A20A3C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Transport Route Management.</w:t>
      </w:r>
    </w:p>
    <w:p w14:paraId="21389517" w14:textId="77777777" w:rsidR="002A260D" w:rsidRDefault="002A260D">
      <w:pPr>
        <w:pStyle w:val="HTMLPreformatted"/>
        <w:rPr>
          <w:rStyle w:val="HTMLCode"/>
        </w:rPr>
      </w:pPr>
    </w:p>
    <w:p w14:paraId="12BC4DE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 route represents a reusable transportation path.</w:t>
      </w:r>
    </w:p>
    <w:p w14:paraId="5D045EE5" w14:textId="77777777" w:rsidR="002A260D" w:rsidRDefault="002A260D">
      <w:pPr>
        <w:pStyle w:val="HTMLPreformatted"/>
        <w:rPr>
          <w:rStyle w:val="HTMLCode"/>
        </w:rPr>
      </w:pPr>
    </w:p>
    <w:p w14:paraId="0BB94CD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EC578D2" w14:textId="77777777" w:rsidR="002A260D" w:rsidRDefault="002A260D">
      <w:pPr>
        <w:pStyle w:val="HTMLPreformatted"/>
        <w:rPr>
          <w:rStyle w:val="HTMLCode"/>
        </w:rPr>
      </w:pPr>
    </w:p>
    <w:p w14:paraId="58B8EA4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 code</w:t>
      </w:r>
    </w:p>
    <w:p w14:paraId="49008567" w14:textId="77777777" w:rsidR="002A260D" w:rsidRDefault="002A260D">
      <w:pPr>
        <w:pStyle w:val="HTMLPreformatted"/>
        <w:rPr>
          <w:rStyle w:val="HTMLCode"/>
        </w:rPr>
      </w:pPr>
    </w:p>
    <w:p w14:paraId="340A919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 name</w:t>
      </w:r>
    </w:p>
    <w:p w14:paraId="147F36A7" w14:textId="77777777" w:rsidR="002A260D" w:rsidRDefault="002A260D">
      <w:pPr>
        <w:pStyle w:val="HTMLPreformatted"/>
        <w:rPr>
          <w:rStyle w:val="HTMLCode"/>
        </w:rPr>
      </w:pPr>
    </w:p>
    <w:p w14:paraId="6F60696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60B7775E" w14:textId="77777777" w:rsidR="002A260D" w:rsidRDefault="002A260D">
      <w:pPr>
        <w:pStyle w:val="HTMLPreformatted"/>
        <w:rPr>
          <w:rStyle w:val="HTMLCode"/>
        </w:rPr>
      </w:pPr>
    </w:p>
    <w:p w14:paraId="796B35C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Starting point</w:t>
      </w:r>
    </w:p>
    <w:p w14:paraId="20FAEAF6" w14:textId="77777777" w:rsidR="002A260D" w:rsidRDefault="002A260D">
      <w:pPr>
        <w:pStyle w:val="HTMLPreformatted"/>
        <w:rPr>
          <w:rStyle w:val="HTMLCode"/>
        </w:rPr>
      </w:pPr>
    </w:p>
    <w:p w14:paraId="5514A6C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Destination</w:t>
      </w:r>
    </w:p>
    <w:p w14:paraId="144ED7BE" w14:textId="77777777" w:rsidR="002A260D" w:rsidRDefault="002A260D">
      <w:pPr>
        <w:pStyle w:val="HTMLPreformatted"/>
        <w:rPr>
          <w:rStyle w:val="HTMLCode"/>
        </w:rPr>
      </w:pPr>
    </w:p>
    <w:p w14:paraId="2FB7576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Distance</w:t>
      </w:r>
    </w:p>
    <w:p w14:paraId="27A02FC2" w14:textId="77777777" w:rsidR="002A260D" w:rsidRDefault="002A260D">
      <w:pPr>
        <w:pStyle w:val="HTMLPreformatted"/>
        <w:rPr>
          <w:rStyle w:val="HTMLCode"/>
        </w:rPr>
      </w:pPr>
    </w:p>
    <w:p w14:paraId="4754E13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Estimated duration</w:t>
      </w:r>
    </w:p>
    <w:p w14:paraId="1E500C17" w14:textId="77777777" w:rsidR="002A260D" w:rsidRDefault="002A260D">
      <w:pPr>
        <w:pStyle w:val="HTMLPreformatted"/>
        <w:rPr>
          <w:rStyle w:val="HTMLCode"/>
        </w:rPr>
      </w:pPr>
    </w:p>
    <w:p w14:paraId="7FEC886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Morning/afternoon designation</w:t>
      </w:r>
    </w:p>
    <w:p w14:paraId="303A8EAC" w14:textId="77777777" w:rsidR="002A260D" w:rsidRDefault="002A260D">
      <w:pPr>
        <w:pStyle w:val="HTMLPreformatted"/>
        <w:rPr>
          <w:rStyle w:val="HTMLCode"/>
        </w:rPr>
      </w:pPr>
    </w:p>
    <w:p w14:paraId="5180247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C04BE9B" w14:textId="77777777" w:rsidR="002A260D" w:rsidRDefault="002A260D">
      <w:pPr>
        <w:pStyle w:val="HTMLPreformatted"/>
        <w:rPr>
          <w:rStyle w:val="HTMLCode"/>
        </w:rPr>
      </w:pPr>
    </w:p>
    <w:p w14:paraId="1D11091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Stops</w:t>
      </w:r>
    </w:p>
    <w:p w14:paraId="319592F7" w14:textId="77777777" w:rsidR="002A260D" w:rsidRDefault="002A260D">
      <w:pPr>
        <w:pStyle w:val="HTMLPreformatted"/>
        <w:rPr>
          <w:rStyle w:val="HTMLCode"/>
        </w:rPr>
      </w:pPr>
    </w:p>
    <w:p w14:paraId="5233D3A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94B001D" w14:textId="77777777" w:rsidR="002A260D" w:rsidRDefault="002A260D">
      <w:pPr>
        <w:pStyle w:val="HTMLPreformatted"/>
        <w:rPr>
          <w:rStyle w:val="HTMLCode"/>
        </w:rPr>
      </w:pPr>
    </w:p>
    <w:p w14:paraId="3D50219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Unique route code.</w:t>
      </w:r>
    </w:p>
    <w:p w14:paraId="46257B8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Route can contain many ordered stops.</w:t>
      </w:r>
    </w:p>
    <w:p w14:paraId="270052B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Stop ordering must be explicit.</w:t>
      </w:r>
    </w:p>
    <w:p w14:paraId="52730A0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Prevent duplicate stop ordering.</w:t>
      </w:r>
    </w:p>
    <w:p w14:paraId="22559C6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Preserve route history.</w:t>
      </w:r>
    </w:p>
    <w:p w14:paraId="495E8CD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Route should not represent an actual trip.</w:t>
      </w:r>
    </w:p>
    <w:p w14:paraId="4B4DD106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0CA2117" wp14:editId="3EA81FE7">
                <wp:extent cx="5943600" cy="1270"/>
                <wp:effectExtent l="0" t="31750" r="0" b="36830"/>
                <wp:docPr id="43369259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5D21D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58A082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9 — Stops</w:t>
      </w:r>
    </w:p>
    <w:p w14:paraId="7A126015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23.9</w:t>
      </w:r>
    </w:p>
    <w:p w14:paraId="2DFD030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Route Stop Management.</w:t>
      </w:r>
    </w:p>
    <w:p w14:paraId="5E6B32D6" w14:textId="77777777" w:rsidR="002A260D" w:rsidRDefault="002A260D">
      <w:pPr>
        <w:pStyle w:val="HTMLPreformatted"/>
        <w:rPr>
          <w:rStyle w:val="HTMLCode"/>
        </w:rPr>
      </w:pPr>
    </w:p>
    <w:p w14:paraId="518A142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Each stop supports:</w:t>
      </w:r>
    </w:p>
    <w:p w14:paraId="39342942" w14:textId="77777777" w:rsidR="002A260D" w:rsidRDefault="002A260D">
      <w:pPr>
        <w:pStyle w:val="HTMLPreformatted"/>
        <w:rPr>
          <w:rStyle w:val="HTMLCode"/>
        </w:rPr>
      </w:pPr>
    </w:p>
    <w:p w14:paraId="211FA3F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Stop code</w:t>
      </w:r>
    </w:p>
    <w:p w14:paraId="55E11BA8" w14:textId="77777777" w:rsidR="002A260D" w:rsidRDefault="002A260D">
      <w:pPr>
        <w:pStyle w:val="HTMLPreformatted"/>
        <w:rPr>
          <w:rStyle w:val="HTMLCode"/>
        </w:rPr>
      </w:pPr>
    </w:p>
    <w:p w14:paraId="37EEE45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Stop name</w:t>
      </w:r>
    </w:p>
    <w:p w14:paraId="62BA64B9" w14:textId="77777777" w:rsidR="002A260D" w:rsidRDefault="002A260D">
      <w:pPr>
        <w:pStyle w:val="HTMLPreformatted"/>
        <w:rPr>
          <w:rStyle w:val="HTMLCode"/>
        </w:rPr>
      </w:pPr>
    </w:p>
    <w:p w14:paraId="23B6F0D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Address</w:t>
      </w:r>
    </w:p>
    <w:p w14:paraId="3C431817" w14:textId="77777777" w:rsidR="002A260D" w:rsidRDefault="002A260D">
      <w:pPr>
        <w:pStyle w:val="HTMLPreformatted"/>
        <w:rPr>
          <w:rStyle w:val="HTMLCode"/>
        </w:rPr>
      </w:pPr>
    </w:p>
    <w:p w14:paraId="750000F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Latitude</w:t>
      </w:r>
    </w:p>
    <w:p w14:paraId="1C322966" w14:textId="77777777" w:rsidR="002A260D" w:rsidRDefault="002A260D">
      <w:pPr>
        <w:pStyle w:val="HTMLPreformatted"/>
        <w:rPr>
          <w:rStyle w:val="HTMLCode"/>
        </w:rPr>
      </w:pPr>
    </w:p>
    <w:p w14:paraId="4B6AF8E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Longitude</w:t>
      </w:r>
    </w:p>
    <w:p w14:paraId="61DBC7BA" w14:textId="77777777" w:rsidR="002A260D" w:rsidRDefault="002A260D">
      <w:pPr>
        <w:pStyle w:val="HTMLPreformatted"/>
        <w:rPr>
          <w:rStyle w:val="HTMLCode"/>
        </w:rPr>
      </w:pPr>
    </w:p>
    <w:p w14:paraId="478A168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Sequence number</w:t>
      </w:r>
    </w:p>
    <w:p w14:paraId="178FA286" w14:textId="77777777" w:rsidR="002A260D" w:rsidRDefault="002A260D">
      <w:pPr>
        <w:pStyle w:val="HTMLPreformatted"/>
        <w:rPr>
          <w:rStyle w:val="HTMLCode"/>
        </w:rPr>
      </w:pPr>
    </w:p>
    <w:p w14:paraId="7C5AA1D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Estimated arrival time</w:t>
      </w:r>
    </w:p>
    <w:p w14:paraId="3C002AB9" w14:textId="77777777" w:rsidR="002A260D" w:rsidRDefault="002A260D">
      <w:pPr>
        <w:pStyle w:val="HTMLPreformatted"/>
        <w:rPr>
          <w:rStyle w:val="HTMLCode"/>
        </w:rPr>
      </w:pPr>
    </w:p>
    <w:p w14:paraId="6D73BEB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Estimated departure time</w:t>
      </w:r>
    </w:p>
    <w:p w14:paraId="0C686593" w14:textId="77777777" w:rsidR="002A260D" w:rsidRDefault="002A260D">
      <w:pPr>
        <w:pStyle w:val="HTMLPreformatted"/>
        <w:rPr>
          <w:rStyle w:val="HTMLCode"/>
        </w:rPr>
      </w:pPr>
    </w:p>
    <w:p w14:paraId="1C0D6BE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Safety notes</w:t>
      </w:r>
    </w:p>
    <w:p w14:paraId="49F06869" w14:textId="77777777" w:rsidR="002A260D" w:rsidRDefault="002A260D">
      <w:pPr>
        <w:pStyle w:val="HTMLPreformatted"/>
        <w:rPr>
          <w:rStyle w:val="HTMLCode"/>
        </w:rPr>
      </w:pPr>
    </w:p>
    <w:p w14:paraId="26E25D8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52B1EFE" w14:textId="77777777" w:rsidR="002A260D" w:rsidRDefault="002A260D">
      <w:pPr>
        <w:pStyle w:val="HTMLPreformatted"/>
        <w:rPr>
          <w:rStyle w:val="HTMLCode"/>
        </w:rPr>
      </w:pPr>
    </w:p>
    <w:p w14:paraId="7250E86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4F0104F" w14:textId="77777777" w:rsidR="002A260D" w:rsidRDefault="002A260D">
      <w:pPr>
        <w:pStyle w:val="HTMLPreformatted"/>
        <w:rPr>
          <w:rStyle w:val="HTMLCode"/>
        </w:rPr>
      </w:pPr>
    </w:p>
    <w:p w14:paraId="28AE613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Valid geographic coordinates.</w:t>
      </w:r>
    </w:p>
    <w:p w14:paraId="44D475D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Unique sequence per route.</w:t>
      </w:r>
    </w:p>
    <w:p w14:paraId="25BA74E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Support multiple routes using the same stop where appropriate.</w:t>
      </w:r>
    </w:p>
    <w:p w14:paraId="7D24998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Preserve historical assignments.</w:t>
      </w:r>
    </w:p>
    <w:p w14:paraId="00231D20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6432DD" wp14:editId="297C39C0">
                <wp:extent cx="5943600" cy="1270"/>
                <wp:effectExtent l="0" t="31750" r="0" b="36830"/>
                <wp:docPr id="14185980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96990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210DF2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10 — Student Transport Assignment</w:t>
      </w:r>
    </w:p>
    <w:p w14:paraId="3520D508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23.10</w:t>
      </w:r>
    </w:p>
    <w:p w14:paraId="47996D2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Student Transport Assignment.</w:t>
      </w:r>
    </w:p>
    <w:p w14:paraId="63FD0B17" w14:textId="77777777" w:rsidR="002A260D" w:rsidRDefault="002A260D">
      <w:pPr>
        <w:pStyle w:val="HTMLPreformatted"/>
        <w:rPr>
          <w:rStyle w:val="HTMLCode"/>
        </w:rPr>
      </w:pPr>
    </w:p>
    <w:p w14:paraId="7D9F6BB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Use the existing SAIS Student and Parent entities.</w:t>
      </w:r>
    </w:p>
    <w:p w14:paraId="67F416B5" w14:textId="77777777" w:rsidR="002A260D" w:rsidRDefault="002A260D">
      <w:pPr>
        <w:pStyle w:val="HTMLPreformatted"/>
        <w:rPr>
          <w:rStyle w:val="HTMLCode"/>
        </w:rPr>
      </w:pPr>
    </w:p>
    <w:p w14:paraId="1A1805A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Each assignment should contain:</w:t>
      </w:r>
    </w:p>
    <w:p w14:paraId="269EBB94" w14:textId="77777777" w:rsidR="002A260D" w:rsidRDefault="002A260D">
      <w:pPr>
        <w:pStyle w:val="HTMLPreformatted"/>
        <w:rPr>
          <w:rStyle w:val="HTMLCode"/>
        </w:rPr>
      </w:pPr>
    </w:p>
    <w:p w14:paraId="328EEEA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3066B7B1" w14:textId="77777777" w:rsidR="002A260D" w:rsidRDefault="002A260D">
      <w:pPr>
        <w:pStyle w:val="HTMLPreformatted"/>
        <w:rPr>
          <w:rStyle w:val="HTMLCode"/>
        </w:rPr>
      </w:pPr>
    </w:p>
    <w:p w14:paraId="6FA1C32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</w:t>
      </w:r>
    </w:p>
    <w:p w14:paraId="2BC8EF23" w14:textId="77777777" w:rsidR="002A260D" w:rsidRDefault="002A260D">
      <w:pPr>
        <w:pStyle w:val="HTMLPreformatted"/>
        <w:rPr>
          <w:rStyle w:val="HTMLCode"/>
        </w:rPr>
      </w:pPr>
    </w:p>
    <w:p w14:paraId="568AD32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Pickup stop</w:t>
      </w:r>
    </w:p>
    <w:p w14:paraId="26D2626B" w14:textId="77777777" w:rsidR="002A260D" w:rsidRDefault="002A260D">
      <w:pPr>
        <w:pStyle w:val="HTMLPreformatted"/>
        <w:rPr>
          <w:rStyle w:val="HTMLCode"/>
        </w:rPr>
      </w:pPr>
    </w:p>
    <w:p w14:paraId="70167D0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Drop-off stop</w:t>
      </w:r>
    </w:p>
    <w:p w14:paraId="29C6A346" w14:textId="77777777" w:rsidR="002A260D" w:rsidRDefault="002A260D">
      <w:pPr>
        <w:pStyle w:val="HTMLPreformatted"/>
        <w:rPr>
          <w:rStyle w:val="HTMLCode"/>
        </w:rPr>
      </w:pPr>
    </w:p>
    <w:p w14:paraId="44727D5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Effective date</w:t>
      </w:r>
    </w:p>
    <w:p w14:paraId="773F1BF6" w14:textId="77777777" w:rsidR="002A260D" w:rsidRDefault="002A260D">
      <w:pPr>
        <w:pStyle w:val="HTMLPreformatted"/>
        <w:rPr>
          <w:rStyle w:val="HTMLCode"/>
        </w:rPr>
      </w:pPr>
    </w:p>
    <w:p w14:paraId="4B20B6C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End date</w:t>
      </w:r>
    </w:p>
    <w:p w14:paraId="41101D33" w14:textId="77777777" w:rsidR="002A260D" w:rsidRDefault="002A260D">
      <w:pPr>
        <w:pStyle w:val="HTMLPreformatted"/>
        <w:rPr>
          <w:rStyle w:val="HTMLCode"/>
        </w:rPr>
      </w:pPr>
    </w:p>
    <w:p w14:paraId="223CF68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type</w:t>
      </w:r>
    </w:p>
    <w:p w14:paraId="17C9AFEC" w14:textId="77777777" w:rsidR="002A260D" w:rsidRDefault="002A260D">
      <w:pPr>
        <w:pStyle w:val="HTMLPreformatted"/>
        <w:rPr>
          <w:rStyle w:val="HTMLCode"/>
        </w:rPr>
      </w:pPr>
    </w:p>
    <w:p w14:paraId="2F6EAA4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38752D0" w14:textId="77777777" w:rsidR="002A260D" w:rsidRDefault="002A260D">
      <w:pPr>
        <w:pStyle w:val="HTMLPreformatted"/>
        <w:rPr>
          <w:rStyle w:val="HTMLCode"/>
        </w:rPr>
      </w:pPr>
    </w:p>
    <w:p w14:paraId="3980DA6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Parent/guardian approval where required</w:t>
      </w:r>
    </w:p>
    <w:p w14:paraId="1F480115" w14:textId="77777777" w:rsidR="002A260D" w:rsidRDefault="002A260D">
      <w:pPr>
        <w:pStyle w:val="HTMLPreformatted"/>
        <w:rPr>
          <w:rStyle w:val="HTMLCode"/>
        </w:rPr>
      </w:pPr>
    </w:p>
    <w:p w14:paraId="285E3DA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Special instructions</w:t>
      </w:r>
    </w:p>
    <w:p w14:paraId="4270CE6B" w14:textId="77777777" w:rsidR="002A260D" w:rsidRDefault="002A260D">
      <w:pPr>
        <w:pStyle w:val="HTMLPreformatted"/>
        <w:rPr>
          <w:rStyle w:val="HTMLCode"/>
        </w:rPr>
      </w:pPr>
    </w:p>
    <w:p w14:paraId="7CABBE0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3A6069B" w14:textId="77777777" w:rsidR="002A260D" w:rsidRDefault="002A260D">
      <w:pPr>
        <w:pStyle w:val="HTMLPreformatted"/>
        <w:rPr>
          <w:rStyle w:val="HTMLCode"/>
        </w:rPr>
      </w:pPr>
    </w:p>
    <w:p w14:paraId="7358501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Pickup and drop-off stops must belong to the route.</w:t>
      </w:r>
    </w:p>
    <w:p w14:paraId="1E05256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Prevent conflicting active assignments.</w:t>
      </w:r>
    </w:p>
    <w:p w14:paraId="46797A5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Student cannot be assigned to an inactive route.</w:t>
      </w:r>
    </w:p>
    <w:p w14:paraId="3D587C0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Preserve assignment history.</w:t>
      </w:r>
    </w:p>
    <w:p w14:paraId="069C145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Support route changes.</w:t>
      </w:r>
    </w:p>
    <w:p w14:paraId="2CC5B6C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Support cancellation.</w:t>
      </w:r>
    </w:p>
    <w:p w14:paraId="3801FAB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Parent visibility must respect existing RBAC.</w:t>
      </w:r>
    </w:p>
    <w:p w14:paraId="3EFAF838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003B60" wp14:editId="4690636F">
                <wp:extent cx="5943600" cy="1270"/>
                <wp:effectExtent l="0" t="31750" r="0" b="36830"/>
                <wp:docPr id="144962930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5FA74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1164B8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11 — Vehicle Route Allocation</w:t>
      </w:r>
    </w:p>
    <w:p w14:paraId="5F51C1A8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23.11</w:t>
      </w:r>
    </w:p>
    <w:p w14:paraId="5E7F299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Vehicle Route Allocation.</w:t>
      </w:r>
    </w:p>
    <w:p w14:paraId="4F6A69DB" w14:textId="77777777" w:rsidR="002A260D" w:rsidRDefault="002A260D">
      <w:pPr>
        <w:pStyle w:val="HTMLPreformatted"/>
        <w:rPr>
          <w:rStyle w:val="HTMLCode"/>
        </w:rPr>
      </w:pPr>
    </w:p>
    <w:p w14:paraId="406BC9A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Support assigning vehicles to routes.</w:t>
      </w:r>
    </w:p>
    <w:p w14:paraId="0223F65F" w14:textId="77777777" w:rsidR="002A260D" w:rsidRDefault="002A260D">
      <w:pPr>
        <w:pStyle w:val="HTMLPreformatted"/>
        <w:rPr>
          <w:rStyle w:val="HTMLCode"/>
        </w:rPr>
      </w:pPr>
    </w:p>
    <w:p w14:paraId="38AF40C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3655CB59" w14:textId="77777777" w:rsidR="002A260D" w:rsidRDefault="002A260D">
      <w:pPr>
        <w:pStyle w:val="HTMLPreformatted"/>
        <w:rPr>
          <w:rStyle w:val="HTMLCode"/>
        </w:rPr>
      </w:pPr>
    </w:p>
    <w:p w14:paraId="1466DBC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</w:t>
      </w:r>
    </w:p>
    <w:p w14:paraId="4909BE27" w14:textId="77777777" w:rsidR="002A260D" w:rsidRDefault="002A260D">
      <w:pPr>
        <w:pStyle w:val="HTMLPreformatted"/>
        <w:rPr>
          <w:rStyle w:val="HTMLCode"/>
        </w:rPr>
      </w:pPr>
    </w:p>
    <w:p w14:paraId="15D0B0B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</w:t>
      </w:r>
    </w:p>
    <w:p w14:paraId="021922F2" w14:textId="77777777" w:rsidR="002A260D" w:rsidRDefault="002A260D">
      <w:pPr>
        <w:pStyle w:val="HTMLPreformatted"/>
        <w:rPr>
          <w:rStyle w:val="HTMLCode"/>
        </w:rPr>
      </w:pPr>
    </w:p>
    <w:p w14:paraId="195E610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Effective date</w:t>
      </w:r>
    </w:p>
    <w:p w14:paraId="54BDFFF9" w14:textId="77777777" w:rsidR="002A260D" w:rsidRDefault="002A260D">
      <w:pPr>
        <w:pStyle w:val="HTMLPreformatted"/>
        <w:rPr>
          <w:rStyle w:val="HTMLCode"/>
        </w:rPr>
      </w:pPr>
    </w:p>
    <w:p w14:paraId="1811D28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End date</w:t>
      </w:r>
    </w:p>
    <w:p w14:paraId="7EC6E53A" w14:textId="77777777" w:rsidR="002A260D" w:rsidRDefault="002A260D">
      <w:pPr>
        <w:pStyle w:val="HTMLPreformatted"/>
        <w:rPr>
          <w:rStyle w:val="HTMLCode"/>
        </w:rPr>
      </w:pPr>
    </w:p>
    <w:p w14:paraId="2F54CDE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Capacity</w:t>
      </w:r>
    </w:p>
    <w:p w14:paraId="636B8C5A" w14:textId="77777777" w:rsidR="002A260D" w:rsidRDefault="002A260D">
      <w:pPr>
        <w:pStyle w:val="HTMLPreformatted"/>
        <w:rPr>
          <w:rStyle w:val="HTMLCode"/>
        </w:rPr>
      </w:pPr>
    </w:p>
    <w:p w14:paraId="2FF4417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Allocation reason</w:t>
      </w:r>
    </w:p>
    <w:p w14:paraId="487F89B5" w14:textId="77777777" w:rsidR="002A260D" w:rsidRDefault="002A260D">
      <w:pPr>
        <w:pStyle w:val="HTMLPreformatted"/>
        <w:rPr>
          <w:rStyle w:val="HTMLCode"/>
        </w:rPr>
      </w:pPr>
    </w:p>
    <w:p w14:paraId="5FD2AFA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0AA98A1" w14:textId="77777777" w:rsidR="002A260D" w:rsidRDefault="002A260D">
      <w:pPr>
        <w:pStyle w:val="HTMLPreformatted"/>
        <w:rPr>
          <w:rStyle w:val="HTMLCode"/>
        </w:rPr>
      </w:pPr>
    </w:p>
    <w:p w14:paraId="1BAE19F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1275C39" w14:textId="77777777" w:rsidR="002A260D" w:rsidRDefault="002A260D">
      <w:pPr>
        <w:pStyle w:val="HTMLPreformatted"/>
        <w:rPr>
          <w:rStyle w:val="HTMLCode"/>
        </w:rPr>
      </w:pPr>
    </w:p>
    <w:p w14:paraId="5E09A65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Vehicle capacity must be sufficient for assigned students unless explicitly overridden.</w:t>
      </w:r>
    </w:p>
    <w:p w14:paraId="3340055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Prevent conflicting vehicle assignments.</w:t>
      </w:r>
    </w:p>
    <w:p w14:paraId="3A19D1D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Prevent use of retired/disposed vehicles.</w:t>
      </w:r>
    </w:p>
    <w:p w14:paraId="0B93186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Prevent assignment of vehicles with critical expired documents.</w:t>
      </w:r>
    </w:p>
    <w:p w14:paraId="251B898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Preserve allocation history.</w:t>
      </w:r>
    </w:p>
    <w:p w14:paraId="2C77A150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F2B72E" wp14:editId="0D196564">
                <wp:extent cx="5943600" cy="1270"/>
                <wp:effectExtent l="0" t="31750" r="0" b="36830"/>
                <wp:docPr id="188839665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B905D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74466B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12 — Trip Management</w:t>
      </w:r>
    </w:p>
    <w:p w14:paraId="7BBE2DDD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23.12</w:t>
      </w:r>
    </w:p>
    <w:p w14:paraId="49F283E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Transport Trip Management.</w:t>
      </w:r>
    </w:p>
    <w:p w14:paraId="77BBF2B0" w14:textId="77777777" w:rsidR="002A260D" w:rsidRDefault="002A260D">
      <w:pPr>
        <w:pStyle w:val="HTMLPreformatted"/>
        <w:rPr>
          <w:rStyle w:val="HTMLCode"/>
        </w:rPr>
      </w:pPr>
    </w:p>
    <w:p w14:paraId="005A30B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 Trip is an actual scheduled or executed journey based on a route.</w:t>
      </w:r>
    </w:p>
    <w:p w14:paraId="1F0CA498" w14:textId="77777777" w:rsidR="002A260D" w:rsidRDefault="002A260D">
      <w:pPr>
        <w:pStyle w:val="HTMLPreformatted"/>
        <w:rPr>
          <w:rStyle w:val="HTMLCode"/>
        </w:rPr>
      </w:pPr>
    </w:p>
    <w:p w14:paraId="43131E3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F7AA7F3" w14:textId="77777777" w:rsidR="002A260D" w:rsidRDefault="002A260D">
      <w:pPr>
        <w:pStyle w:val="HTMLPreformatted"/>
        <w:rPr>
          <w:rStyle w:val="HTMLCode"/>
        </w:rPr>
      </w:pPr>
    </w:p>
    <w:p w14:paraId="2F8A072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number</w:t>
      </w:r>
    </w:p>
    <w:p w14:paraId="5D41DA0E" w14:textId="77777777" w:rsidR="002A260D" w:rsidRDefault="002A260D">
      <w:pPr>
        <w:pStyle w:val="HTMLPreformatted"/>
        <w:rPr>
          <w:rStyle w:val="HTMLCode"/>
        </w:rPr>
      </w:pPr>
    </w:p>
    <w:p w14:paraId="4257385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</w:t>
      </w:r>
    </w:p>
    <w:p w14:paraId="2718E847" w14:textId="77777777" w:rsidR="002A260D" w:rsidRDefault="002A260D">
      <w:pPr>
        <w:pStyle w:val="HTMLPreformatted"/>
        <w:rPr>
          <w:rStyle w:val="HTMLCode"/>
        </w:rPr>
      </w:pPr>
    </w:p>
    <w:p w14:paraId="0193A5A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</w:t>
      </w:r>
    </w:p>
    <w:p w14:paraId="184640C0" w14:textId="77777777" w:rsidR="002A260D" w:rsidRDefault="002A260D">
      <w:pPr>
        <w:pStyle w:val="HTMLPreformatted"/>
        <w:rPr>
          <w:rStyle w:val="HTMLCode"/>
        </w:rPr>
      </w:pPr>
    </w:p>
    <w:p w14:paraId="5A2EB3C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</w:t>
      </w:r>
    </w:p>
    <w:p w14:paraId="4CB2ECAF" w14:textId="77777777" w:rsidR="002A260D" w:rsidRDefault="002A260D">
      <w:pPr>
        <w:pStyle w:val="HTMLPreformatted"/>
        <w:rPr>
          <w:rStyle w:val="HTMLCode"/>
        </w:rPr>
      </w:pPr>
    </w:p>
    <w:p w14:paraId="072ED79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2B113916" w14:textId="77777777" w:rsidR="002A260D" w:rsidRDefault="002A260D">
      <w:pPr>
        <w:pStyle w:val="HTMLPreformatted"/>
        <w:rPr>
          <w:rStyle w:val="HTMLCode"/>
        </w:rPr>
      </w:pPr>
    </w:p>
    <w:p w14:paraId="4EC7BF2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Scheduled start</w:t>
      </w:r>
    </w:p>
    <w:p w14:paraId="5FFE3EC5" w14:textId="77777777" w:rsidR="002A260D" w:rsidRDefault="002A260D">
      <w:pPr>
        <w:pStyle w:val="HTMLPreformatted"/>
        <w:rPr>
          <w:rStyle w:val="HTMLCode"/>
        </w:rPr>
      </w:pPr>
    </w:p>
    <w:p w14:paraId="37BAFD7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Actual start</w:t>
      </w:r>
    </w:p>
    <w:p w14:paraId="1B9A4EF1" w14:textId="77777777" w:rsidR="002A260D" w:rsidRDefault="002A260D">
      <w:pPr>
        <w:pStyle w:val="HTMLPreformatted"/>
        <w:rPr>
          <w:rStyle w:val="HTMLCode"/>
        </w:rPr>
      </w:pPr>
    </w:p>
    <w:p w14:paraId="09D33A7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Scheduled end</w:t>
      </w:r>
    </w:p>
    <w:p w14:paraId="077587B9" w14:textId="77777777" w:rsidR="002A260D" w:rsidRDefault="002A260D">
      <w:pPr>
        <w:pStyle w:val="HTMLPreformatted"/>
        <w:rPr>
          <w:rStyle w:val="HTMLCode"/>
        </w:rPr>
      </w:pPr>
    </w:p>
    <w:p w14:paraId="42E47E0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Actual end</w:t>
      </w:r>
    </w:p>
    <w:p w14:paraId="52C49B41" w14:textId="77777777" w:rsidR="002A260D" w:rsidRDefault="002A260D">
      <w:pPr>
        <w:pStyle w:val="HTMLPreformatted"/>
        <w:rPr>
          <w:rStyle w:val="HTMLCode"/>
        </w:rPr>
      </w:pPr>
    </w:p>
    <w:p w14:paraId="5B84E0F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Direction</w:t>
      </w:r>
    </w:p>
    <w:p w14:paraId="13B7EB42" w14:textId="77777777" w:rsidR="002A260D" w:rsidRDefault="002A260D">
      <w:pPr>
        <w:pStyle w:val="HTMLPreformatted"/>
        <w:rPr>
          <w:rStyle w:val="HTMLCode"/>
        </w:rPr>
      </w:pPr>
    </w:p>
    <w:p w14:paraId="11C8EFF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Morning/afternoon</w:t>
      </w:r>
    </w:p>
    <w:p w14:paraId="64A97D10" w14:textId="77777777" w:rsidR="002A260D" w:rsidRDefault="002A260D">
      <w:pPr>
        <w:pStyle w:val="HTMLPreformatted"/>
        <w:rPr>
          <w:rStyle w:val="HTMLCode"/>
        </w:rPr>
      </w:pPr>
    </w:p>
    <w:p w14:paraId="552FB57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2516A3A" w14:textId="77777777" w:rsidR="002A260D" w:rsidRDefault="002A260D">
      <w:pPr>
        <w:pStyle w:val="HTMLPreformatted"/>
        <w:rPr>
          <w:rStyle w:val="HTMLCode"/>
        </w:rPr>
      </w:pPr>
    </w:p>
    <w:p w14:paraId="2864FE4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457C9189" w14:textId="77777777" w:rsidR="002A260D" w:rsidRDefault="002A260D">
      <w:pPr>
        <w:pStyle w:val="HTMLPreformatted"/>
        <w:rPr>
          <w:rStyle w:val="HTMLCode"/>
        </w:rPr>
      </w:pPr>
    </w:p>
    <w:p w14:paraId="56E80C2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1F266C9D" w14:textId="77777777" w:rsidR="002A260D" w:rsidRDefault="002A260D">
      <w:pPr>
        <w:pStyle w:val="HTMLPreformatted"/>
        <w:rPr>
          <w:rStyle w:val="HTMLCode"/>
        </w:rPr>
      </w:pPr>
    </w:p>
    <w:p w14:paraId="20218AF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41DD0DF5" w14:textId="77777777" w:rsidR="002A260D" w:rsidRDefault="002A260D">
      <w:pPr>
        <w:pStyle w:val="HTMLPreformatted"/>
        <w:rPr>
          <w:rStyle w:val="HTMLCode"/>
        </w:rPr>
      </w:pPr>
    </w:p>
    <w:p w14:paraId="586D3CE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14:paraId="71C56B83" w14:textId="77777777" w:rsidR="002A260D" w:rsidRDefault="002A260D">
      <w:pPr>
        <w:pStyle w:val="HTMLPreformatted"/>
        <w:rPr>
          <w:rStyle w:val="HTMLCode"/>
        </w:rPr>
      </w:pPr>
    </w:p>
    <w:p w14:paraId="3DBA706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347639BE" w14:textId="77777777" w:rsidR="002A260D" w:rsidRDefault="002A260D">
      <w:pPr>
        <w:pStyle w:val="HTMLPreformatted"/>
        <w:rPr>
          <w:rStyle w:val="HTMLCode"/>
        </w:rPr>
      </w:pPr>
    </w:p>
    <w:p w14:paraId="3691F53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1878BB29" w14:textId="77777777" w:rsidR="002A260D" w:rsidRDefault="002A260D">
      <w:pPr>
        <w:pStyle w:val="HTMLPreformatted"/>
        <w:rPr>
          <w:rStyle w:val="HTMLCode"/>
        </w:rPr>
      </w:pPr>
    </w:p>
    <w:p w14:paraId="6AB0E39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DELAYED</w:t>
      </w:r>
    </w:p>
    <w:p w14:paraId="1F19086E" w14:textId="77777777" w:rsidR="002A260D" w:rsidRDefault="002A260D">
      <w:pPr>
        <w:pStyle w:val="HTMLPreformatted"/>
        <w:rPr>
          <w:rStyle w:val="HTMLCode"/>
        </w:rPr>
      </w:pPr>
    </w:p>
    <w:p w14:paraId="1E652A3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A1274E6" w14:textId="77777777" w:rsidR="002A260D" w:rsidRDefault="002A260D">
      <w:pPr>
        <w:pStyle w:val="HTMLPreformatted"/>
        <w:rPr>
          <w:rStyle w:val="HTMLCode"/>
        </w:rPr>
      </w:pPr>
    </w:p>
    <w:p w14:paraId="211B765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Vehicle and driver must be valid.</w:t>
      </w:r>
    </w:p>
    <w:p w14:paraId="3598D3A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Route must be active.</w:t>
      </w:r>
    </w:p>
    <w:p w14:paraId="42FDAAC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Prevent conflicting driver assignments.</w:t>
      </w:r>
    </w:p>
    <w:p w14:paraId="188C813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Prevent conflicting vehicle assignments.</w:t>
      </w:r>
    </w:p>
    <w:p w14:paraId="6145B8F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Preserve actual execution history.</w:t>
      </w:r>
    </w:p>
    <w:p w14:paraId="4AD5354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Generate trip events.</w:t>
      </w:r>
    </w:p>
    <w:p w14:paraId="706A511D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6A295F" wp14:editId="70274A81">
                <wp:extent cx="5943600" cy="1270"/>
                <wp:effectExtent l="0" t="31750" r="0" b="36830"/>
                <wp:docPr id="214604715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B5C92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B6C1B1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13 — Boarding &amp; Drop-Off</w:t>
      </w:r>
    </w:p>
    <w:p w14:paraId="33317C64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23.13</w:t>
      </w:r>
    </w:p>
    <w:p w14:paraId="0C7DE10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student boarding and drop-off tracking.</w:t>
      </w:r>
    </w:p>
    <w:p w14:paraId="542F3F3B" w14:textId="77777777" w:rsidR="002A260D" w:rsidRDefault="002A260D">
      <w:pPr>
        <w:pStyle w:val="HTMLPreformatted"/>
        <w:rPr>
          <w:rStyle w:val="HTMLCode"/>
        </w:rPr>
      </w:pPr>
    </w:p>
    <w:p w14:paraId="3399AB4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94C8B66" w14:textId="77777777" w:rsidR="002A260D" w:rsidRDefault="002A260D">
      <w:pPr>
        <w:pStyle w:val="HTMLPreformatted"/>
        <w:rPr>
          <w:rStyle w:val="HTMLCode"/>
        </w:rPr>
      </w:pPr>
    </w:p>
    <w:p w14:paraId="788CA24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</w:t>
      </w:r>
    </w:p>
    <w:p w14:paraId="4639FF37" w14:textId="77777777" w:rsidR="002A260D" w:rsidRDefault="002A260D">
      <w:pPr>
        <w:pStyle w:val="HTMLPreformatted"/>
        <w:rPr>
          <w:rStyle w:val="HTMLCode"/>
        </w:rPr>
      </w:pPr>
    </w:p>
    <w:p w14:paraId="3A00CC3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4BA6BDF5" w14:textId="77777777" w:rsidR="002A260D" w:rsidRDefault="002A260D">
      <w:pPr>
        <w:pStyle w:val="HTMLPreformatted"/>
        <w:rPr>
          <w:rStyle w:val="HTMLCode"/>
        </w:rPr>
      </w:pPr>
    </w:p>
    <w:p w14:paraId="56D23C6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Stop</w:t>
      </w:r>
    </w:p>
    <w:p w14:paraId="5A63A0BE" w14:textId="77777777" w:rsidR="002A260D" w:rsidRDefault="002A260D">
      <w:pPr>
        <w:pStyle w:val="HTMLPreformatted"/>
        <w:rPr>
          <w:rStyle w:val="HTMLCode"/>
        </w:rPr>
      </w:pPr>
    </w:p>
    <w:p w14:paraId="3B1A7FC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Boarding time</w:t>
      </w:r>
    </w:p>
    <w:p w14:paraId="02A3C3B8" w14:textId="77777777" w:rsidR="002A260D" w:rsidRDefault="002A260D">
      <w:pPr>
        <w:pStyle w:val="HTMLPreformatted"/>
        <w:rPr>
          <w:rStyle w:val="HTMLCode"/>
        </w:rPr>
      </w:pPr>
    </w:p>
    <w:p w14:paraId="5F980A9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Drop-off time</w:t>
      </w:r>
    </w:p>
    <w:p w14:paraId="66DB04CB" w14:textId="77777777" w:rsidR="002A260D" w:rsidRDefault="002A260D">
      <w:pPr>
        <w:pStyle w:val="HTMLPreformatted"/>
        <w:rPr>
          <w:rStyle w:val="HTMLCode"/>
        </w:rPr>
      </w:pPr>
    </w:p>
    <w:p w14:paraId="7B53CA9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Boarding status</w:t>
      </w:r>
    </w:p>
    <w:p w14:paraId="589003CE" w14:textId="77777777" w:rsidR="002A260D" w:rsidRDefault="002A260D">
      <w:pPr>
        <w:pStyle w:val="HTMLPreformatted"/>
        <w:rPr>
          <w:rStyle w:val="HTMLCode"/>
        </w:rPr>
      </w:pPr>
    </w:p>
    <w:p w14:paraId="27EEE6E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Drop-off status</w:t>
      </w:r>
    </w:p>
    <w:p w14:paraId="131D096E" w14:textId="77777777" w:rsidR="002A260D" w:rsidRDefault="002A260D">
      <w:pPr>
        <w:pStyle w:val="HTMLPreformatted"/>
        <w:rPr>
          <w:rStyle w:val="HTMLCode"/>
        </w:rPr>
      </w:pPr>
    </w:p>
    <w:p w14:paraId="5BFF8EC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Recorded by</w:t>
      </w:r>
    </w:p>
    <w:p w14:paraId="761690D5" w14:textId="77777777" w:rsidR="002A260D" w:rsidRDefault="002A260D">
      <w:pPr>
        <w:pStyle w:val="HTMLPreformatted"/>
        <w:rPr>
          <w:rStyle w:val="HTMLCode"/>
        </w:rPr>
      </w:pPr>
    </w:p>
    <w:p w14:paraId="5ABF425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Method</w:t>
      </w:r>
    </w:p>
    <w:p w14:paraId="7660493C" w14:textId="77777777" w:rsidR="002A260D" w:rsidRDefault="002A260D">
      <w:pPr>
        <w:pStyle w:val="HTMLPreformatted"/>
        <w:rPr>
          <w:rStyle w:val="HTMLCode"/>
        </w:rPr>
      </w:pPr>
    </w:p>
    <w:p w14:paraId="66E66FE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Methods may include:</w:t>
      </w:r>
    </w:p>
    <w:p w14:paraId="315F69A7" w14:textId="77777777" w:rsidR="002A260D" w:rsidRDefault="002A260D">
      <w:pPr>
        <w:pStyle w:val="HTMLPreformatted"/>
        <w:rPr>
          <w:rStyle w:val="HTMLCode"/>
        </w:rPr>
      </w:pPr>
    </w:p>
    <w:p w14:paraId="3464EDC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MANUAL</w:t>
      </w:r>
    </w:p>
    <w:p w14:paraId="1F01E6E6" w14:textId="77777777" w:rsidR="002A260D" w:rsidRDefault="002A260D">
      <w:pPr>
        <w:pStyle w:val="HTMLPreformatted"/>
        <w:rPr>
          <w:rStyle w:val="HTMLCode"/>
        </w:rPr>
      </w:pPr>
    </w:p>
    <w:p w14:paraId="2703BA9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QR</w:t>
      </w:r>
    </w:p>
    <w:p w14:paraId="551A96DC" w14:textId="77777777" w:rsidR="002A260D" w:rsidRDefault="002A260D">
      <w:pPr>
        <w:pStyle w:val="HTMLPreformatted"/>
        <w:rPr>
          <w:rStyle w:val="HTMLCode"/>
        </w:rPr>
      </w:pPr>
    </w:p>
    <w:p w14:paraId="781A6BD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RFID</w:t>
      </w:r>
    </w:p>
    <w:p w14:paraId="28A8AD04" w14:textId="77777777" w:rsidR="002A260D" w:rsidRDefault="002A260D">
      <w:pPr>
        <w:pStyle w:val="HTMLPreformatted"/>
        <w:rPr>
          <w:rStyle w:val="HTMLCode"/>
        </w:rPr>
      </w:pPr>
    </w:p>
    <w:p w14:paraId="6A02410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73867E50" w14:textId="77777777" w:rsidR="002A260D" w:rsidRDefault="002A260D">
      <w:pPr>
        <w:pStyle w:val="HTMLPreformatted"/>
        <w:rPr>
          <w:rStyle w:val="HTMLCode"/>
        </w:rPr>
      </w:pPr>
    </w:p>
    <w:p w14:paraId="09A8C72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FUTURE_BIOMETRIC</w:t>
      </w:r>
    </w:p>
    <w:p w14:paraId="2AED52BA" w14:textId="77777777" w:rsidR="002A260D" w:rsidRDefault="002A260D">
      <w:pPr>
        <w:pStyle w:val="HTMLPreformatted"/>
        <w:rPr>
          <w:rStyle w:val="HTMLCode"/>
        </w:rPr>
      </w:pPr>
    </w:p>
    <w:p w14:paraId="6D8B737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9D8E05E" w14:textId="77777777" w:rsidR="002A260D" w:rsidRDefault="002A260D">
      <w:pPr>
        <w:pStyle w:val="HTMLPreformatted"/>
        <w:rPr>
          <w:rStyle w:val="HTMLCode"/>
        </w:rPr>
      </w:pPr>
    </w:p>
    <w:p w14:paraId="302424A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Student must belong to the trip.</w:t>
      </w:r>
    </w:p>
    <w:p w14:paraId="759FF95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Student cannot be recorded twice at the same stop.</w:t>
      </w:r>
    </w:p>
    <w:p w14:paraId="152D0EB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Boarding must occur before drop-off.</w:t>
      </w:r>
    </w:p>
    <w:p w14:paraId="7C9A5E6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Preserve event history.</w:t>
      </w:r>
    </w:p>
    <w:p w14:paraId="492503D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Support offline-first synchronization architecture for future mobile applications.</w:t>
      </w:r>
    </w:p>
    <w:p w14:paraId="2C112832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C1C3D4" wp14:editId="29658B33">
                <wp:extent cx="5943600" cy="1270"/>
                <wp:effectExtent l="0" t="31750" r="0" b="36830"/>
                <wp:docPr id="40546370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5BB2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3FDEE2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14 — Trip Attendance</w:t>
      </w:r>
    </w:p>
    <w:p w14:paraId="125639FA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23.14</w:t>
      </w:r>
    </w:p>
    <w:p w14:paraId="10FAF64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transport attendance.</w:t>
      </w:r>
    </w:p>
    <w:p w14:paraId="06C7B095" w14:textId="77777777" w:rsidR="002A260D" w:rsidRDefault="002A260D">
      <w:pPr>
        <w:pStyle w:val="HTMLPreformatted"/>
        <w:rPr>
          <w:rStyle w:val="HTMLCode"/>
        </w:rPr>
      </w:pPr>
    </w:p>
    <w:p w14:paraId="35CDF7F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39AF2656" w14:textId="77777777" w:rsidR="002A260D" w:rsidRDefault="002A260D">
      <w:pPr>
        <w:pStyle w:val="HTMLPreformatted"/>
        <w:rPr>
          <w:rStyle w:val="HTMLCode"/>
        </w:rPr>
      </w:pPr>
    </w:p>
    <w:p w14:paraId="0F5E760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Expected students</w:t>
      </w:r>
    </w:p>
    <w:p w14:paraId="35E2BAA4" w14:textId="77777777" w:rsidR="002A260D" w:rsidRDefault="002A260D">
      <w:pPr>
        <w:pStyle w:val="HTMLPreformatted"/>
        <w:rPr>
          <w:rStyle w:val="HTMLCode"/>
        </w:rPr>
      </w:pPr>
    </w:p>
    <w:p w14:paraId="561F061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Boarded students</w:t>
      </w:r>
    </w:p>
    <w:p w14:paraId="7F395208" w14:textId="77777777" w:rsidR="002A260D" w:rsidRDefault="002A260D">
      <w:pPr>
        <w:pStyle w:val="HTMLPreformatted"/>
        <w:rPr>
          <w:rStyle w:val="HTMLCode"/>
        </w:rPr>
      </w:pPr>
    </w:p>
    <w:p w14:paraId="550CE72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Absent students</w:t>
      </w:r>
    </w:p>
    <w:p w14:paraId="6B0CB2BC" w14:textId="77777777" w:rsidR="002A260D" w:rsidRDefault="002A260D">
      <w:pPr>
        <w:pStyle w:val="HTMLPreformatted"/>
        <w:rPr>
          <w:rStyle w:val="HTMLCode"/>
        </w:rPr>
      </w:pPr>
    </w:p>
    <w:p w14:paraId="6131C1E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Dropped-off students</w:t>
      </w:r>
    </w:p>
    <w:p w14:paraId="4CE841BC" w14:textId="77777777" w:rsidR="002A260D" w:rsidRDefault="002A260D">
      <w:pPr>
        <w:pStyle w:val="HTMLPreformatted"/>
        <w:rPr>
          <w:rStyle w:val="HTMLCode"/>
        </w:rPr>
      </w:pPr>
    </w:p>
    <w:p w14:paraId="052EB77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Missing/unconfirmed students</w:t>
      </w:r>
    </w:p>
    <w:p w14:paraId="6C404456" w14:textId="77777777" w:rsidR="002A260D" w:rsidRDefault="002A260D">
      <w:pPr>
        <w:pStyle w:val="HTMLPreformatted"/>
        <w:rPr>
          <w:rStyle w:val="HTMLCode"/>
        </w:rPr>
      </w:pPr>
    </w:p>
    <w:p w14:paraId="788A92B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72BAA3B" w14:textId="77777777" w:rsidR="002A260D" w:rsidRDefault="002A260D">
      <w:pPr>
        <w:pStyle w:val="HTMLPreformatted"/>
        <w:rPr>
          <w:rStyle w:val="HTMLCode"/>
        </w:rPr>
      </w:pPr>
    </w:p>
    <w:p w14:paraId="612E905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Compare expected transport assignments against actual boarding.</w:t>
      </w:r>
    </w:p>
    <w:p w14:paraId="526463F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Generate discrepancy alerts.</w:t>
      </w:r>
    </w:p>
    <w:p w14:paraId="705D1A4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Integrate with Module 21/attendance architecture only through service interfaces.</w:t>
      </w:r>
    </w:p>
    <w:p w14:paraId="3EC6248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Do not duplicate academic attendance records.</w:t>
      </w:r>
    </w:p>
    <w:p w14:paraId="5274504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Preserve transport-specific attendance history.</w:t>
      </w:r>
    </w:p>
    <w:p w14:paraId="533933BF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827D34" wp14:editId="3E615D30">
                <wp:extent cx="5943600" cy="1270"/>
                <wp:effectExtent l="0" t="31750" r="0" b="36830"/>
                <wp:docPr id="76313965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1D054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8312CF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15 — Fuel Management</w:t>
      </w:r>
    </w:p>
    <w:p w14:paraId="437562AB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23.15</w:t>
      </w:r>
    </w:p>
    <w:p w14:paraId="0957214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Fuel Management.</w:t>
      </w:r>
    </w:p>
    <w:p w14:paraId="6EA53F04" w14:textId="77777777" w:rsidR="002A260D" w:rsidRDefault="002A260D">
      <w:pPr>
        <w:pStyle w:val="HTMLPreformatted"/>
        <w:rPr>
          <w:rStyle w:val="HTMLCode"/>
        </w:rPr>
      </w:pPr>
    </w:p>
    <w:p w14:paraId="546F778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534A9392" w14:textId="77777777" w:rsidR="002A260D" w:rsidRDefault="002A260D">
      <w:pPr>
        <w:pStyle w:val="HTMLPreformatted"/>
        <w:rPr>
          <w:rStyle w:val="HTMLCode"/>
        </w:rPr>
      </w:pPr>
    </w:p>
    <w:p w14:paraId="6F0C341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</w:t>
      </w:r>
    </w:p>
    <w:p w14:paraId="423706FC" w14:textId="77777777" w:rsidR="002A260D" w:rsidRDefault="002A260D">
      <w:pPr>
        <w:pStyle w:val="HTMLPreformatted"/>
        <w:rPr>
          <w:rStyle w:val="HTMLCode"/>
        </w:rPr>
      </w:pPr>
    </w:p>
    <w:p w14:paraId="5413C70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15C7AE24" w14:textId="77777777" w:rsidR="002A260D" w:rsidRDefault="002A260D">
      <w:pPr>
        <w:pStyle w:val="HTMLPreformatted"/>
        <w:rPr>
          <w:rStyle w:val="HTMLCode"/>
        </w:rPr>
      </w:pPr>
    </w:p>
    <w:p w14:paraId="287056F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Fuel type</w:t>
      </w:r>
    </w:p>
    <w:p w14:paraId="78C460C5" w14:textId="77777777" w:rsidR="002A260D" w:rsidRDefault="002A260D">
      <w:pPr>
        <w:pStyle w:val="HTMLPreformatted"/>
        <w:rPr>
          <w:rStyle w:val="HTMLCode"/>
        </w:rPr>
      </w:pPr>
    </w:p>
    <w:p w14:paraId="20C1641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Quantity</w:t>
      </w:r>
    </w:p>
    <w:p w14:paraId="362ACB29" w14:textId="77777777" w:rsidR="002A260D" w:rsidRDefault="002A260D">
      <w:pPr>
        <w:pStyle w:val="HTMLPreformatted"/>
        <w:rPr>
          <w:rStyle w:val="HTMLCode"/>
        </w:rPr>
      </w:pPr>
    </w:p>
    <w:p w14:paraId="22C0ABD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Unit cost</w:t>
      </w:r>
    </w:p>
    <w:p w14:paraId="548CA5E0" w14:textId="77777777" w:rsidR="002A260D" w:rsidRDefault="002A260D">
      <w:pPr>
        <w:pStyle w:val="HTMLPreformatted"/>
        <w:rPr>
          <w:rStyle w:val="HTMLCode"/>
        </w:rPr>
      </w:pPr>
    </w:p>
    <w:p w14:paraId="32C4759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Total cost</w:t>
      </w:r>
    </w:p>
    <w:p w14:paraId="35E0EFD0" w14:textId="77777777" w:rsidR="002A260D" w:rsidRDefault="002A260D">
      <w:pPr>
        <w:pStyle w:val="HTMLPreformatted"/>
        <w:rPr>
          <w:rStyle w:val="HTMLCode"/>
        </w:rPr>
      </w:pPr>
    </w:p>
    <w:p w14:paraId="115CC7F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Odometer reading</w:t>
      </w:r>
    </w:p>
    <w:p w14:paraId="2F71356A" w14:textId="77777777" w:rsidR="002A260D" w:rsidRDefault="002A260D">
      <w:pPr>
        <w:pStyle w:val="HTMLPreformatted"/>
        <w:rPr>
          <w:rStyle w:val="HTMLCode"/>
        </w:rPr>
      </w:pPr>
    </w:p>
    <w:p w14:paraId="251AEAB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Fuel station/provider</w:t>
      </w:r>
    </w:p>
    <w:p w14:paraId="14AA5135" w14:textId="77777777" w:rsidR="002A260D" w:rsidRDefault="002A260D">
      <w:pPr>
        <w:pStyle w:val="HTMLPreformatted"/>
        <w:rPr>
          <w:rStyle w:val="HTMLCode"/>
        </w:rPr>
      </w:pPr>
    </w:p>
    <w:p w14:paraId="64FA2DF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Receipt/reference</w:t>
      </w:r>
    </w:p>
    <w:p w14:paraId="6CC2B3D9" w14:textId="77777777" w:rsidR="002A260D" w:rsidRDefault="002A260D">
      <w:pPr>
        <w:pStyle w:val="HTMLPreformatted"/>
        <w:rPr>
          <w:rStyle w:val="HTMLCode"/>
        </w:rPr>
      </w:pPr>
    </w:p>
    <w:p w14:paraId="047A787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Recorded by</w:t>
      </w:r>
    </w:p>
    <w:p w14:paraId="696CC8B1" w14:textId="77777777" w:rsidR="002A260D" w:rsidRDefault="002A260D">
      <w:pPr>
        <w:pStyle w:val="HTMLPreformatted"/>
        <w:rPr>
          <w:rStyle w:val="HTMLCode"/>
        </w:rPr>
      </w:pPr>
    </w:p>
    <w:p w14:paraId="0D5C2F7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4963ADB" w14:textId="77777777" w:rsidR="002A260D" w:rsidRDefault="002A260D">
      <w:pPr>
        <w:pStyle w:val="HTMLPreformatted"/>
        <w:rPr>
          <w:rStyle w:val="HTMLCode"/>
        </w:rPr>
      </w:pPr>
    </w:p>
    <w:p w14:paraId="325CADB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Exact decimal monetary calculations.</w:t>
      </w:r>
    </w:p>
    <w:p w14:paraId="2881FEC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Prevent impossible negative quantities.</w:t>
      </w:r>
    </w:p>
    <w:p w14:paraId="1E171CD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Odometer readings should not normally decrease.</w:t>
      </w:r>
    </w:p>
    <w:p w14:paraId="77B9243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Calculate fuel efficiency where sufficient data exists.</w:t>
      </w:r>
    </w:p>
    <w:p w14:paraId="14AF24D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Integrate financial records through Module 17 abstractions.</w:t>
      </w:r>
    </w:p>
    <w:p w14:paraId="1E2594F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Preserve every fuel transaction.</w:t>
      </w:r>
    </w:p>
    <w:p w14:paraId="22D186ED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09E306" wp14:editId="2EFB5647">
                <wp:extent cx="5943600" cy="1270"/>
                <wp:effectExtent l="0" t="31750" r="0" b="36830"/>
                <wp:docPr id="119946783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BA87CD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3203D8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16 — Vehicle Maintenance</w:t>
      </w:r>
    </w:p>
    <w:p w14:paraId="28CA55D4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23.16</w:t>
      </w:r>
    </w:p>
    <w:p w14:paraId="754B701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Transport Vehicle Maintenance.</w:t>
      </w:r>
    </w:p>
    <w:p w14:paraId="6A192163" w14:textId="77777777" w:rsidR="002A260D" w:rsidRDefault="002A260D">
      <w:pPr>
        <w:pStyle w:val="HTMLPreformatted"/>
        <w:rPr>
          <w:rStyle w:val="HTMLCode"/>
        </w:rPr>
      </w:pPr>
    </w:p>
    <w:p w14:paraId="6122C1C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D71084D" w14:textId="77777777" w:rsidR="002A260D" w:rsidRDefault="002A260D">
      <w:pPr>
        <w:pStyle w:val="HTMLPreformatted"/>
        <w:rPr>
          <w:rStyle w:val="HTMLCode"/>
        </w:rPr>
      </w:pPr>
    </w:p>
    <w:p w14:paraId="4458220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Preventive maintenance</w:t>
      </w:r>
    </w:p>
    <w:p w14:paraId="041D4467" w14:textId="77777777" w:rsidR="002A260D" w:rsidRDefault="002A260D">
      <w:pPr>
        <w:pStyle w:val="HTMLPreformatted"/>
        <w:rPr>
          <w:rStyle w:val="HTMLCode"/>
        </w:rPr>
      </w:pPr>
    </w:p>
    <w:p w14:paraId="71D5D43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Corrective maintenance</w:t>
      </w:r>
    </w:p>
    <w:p w14:paraId="333A6585" w14:textId="77777777" w:rsidR="002A260D" w:rsidRDefault="002A260D">
      <w:pPr>
        <w:pStyle w:val="HTMLPreformatted"/>
        <w:rPr>
          <w:rStyle w:val="HTMLCode"/>
        </w:rPr>
      </w:pPr>
    </w:p>
    <w:p w14:paraId="6255739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Emergency repair</w:t>
      </w:r>
    </w:p>
    <w:p w14:paraId="03410EC7" w14:textId="77777777" w:rsidR="002A260D" w:rsidRDefault="002A260D">
      <w:pPr>
        <w:pStyle w:val="HTMLPreformatted"/>
        <w:rPr>
          <w:rStyle w:val="HTMLCode"/>
        </w:rPr>
      </w:pPr>
    </w:p>
    <w:p w14:paraId="71E0995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Oil change</w:t>
      </w:r>
    </w:p>
    <w:p w14:paraId="5068AA61" w14:textId="77777777" w:rsidR="002A260D" w:rsidRDefault="002A260D">
      <w:pPr>
        <w:pStyle w:val="HTMLPreformatted"/>
        <w:rPr>
          <w:rStyle w:val="HTMLCode"/>
        </w:rPr>
      </w:pPr>
    </w:p>
    <w:p w14:paraId="5A5D25FA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Tyre</w:t>
      </w:r>
      <w:proofErr w:type="spellEnd"/>
      <w:r>
        <w:rPr>
          <w:rStyle w:val="HTMLCode"/>
        </w:rPr>
        <w:t xml:space="preserve"> replacement</w:t>
      </w:r>
    </w:p>
    <w:p w14:paraId="4286C063" w14:textId="77777777" w:rsidR="002A260D" w:rsidRDefault="002A260D">
      <w:pPr>
        <w:pStyle w:val="HTMLPreformatted"/>
        <w:rPr>
          <w:rStyle w:val="HTMLCode"/>
        </w:rPr>
      </w:pPr>
    </w:p>
    <w:p w14:paraId="468F644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Brake service</w:t>
      </w:r>
    </w:p>
    <w:p w14:paraId="0606576E" w14:textId="77777777" w:rsidR="002A260D" w:rsidRDefault="002A260D">
      <w:pPr>
        <w:pStyle w:val="HTMLPreformatted"/>
        <w:rPr>
          <w:rStyle w:val="HTMLCode"/>
        </w:rPr>
      </w:pPr>
    </w:p>
    <w:p w14:paraId="3C54B87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Engine service</w:t>
      </w:r>
    </w:p>
    <w:p w14:paraId="19351B66" w14:textId="77777777" w:rsidR="002A260D" w:rsidRDefault="002A260D">
      <w:pPr>
        <w:pStyle w:val="HTMLPreformatted"/>
        <w:rPr>
          <w:rStyle w:val="HTMLCode"/>
        </w:rPr>
      </w:pPr>
    </w:p>
    <w:p w14:paraId="2568E90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Inspection repair</w:t>
      </w:r>
    </w:p>
    <w:p w14:paraId="44C17F20" w14:textId="77777777" w:rsidR="002A260D" w:rsidRDefault="002A260D">
      <w:pPr>
        <w:pStyle w:val="HTMLPreformatted"/>
        <w:rPr>
          <w:rStyle w:val="HTMLCode"/>
        </w:rPr>
      </w:pPr>
    </w:p>
    <w:p w14:paraId="4E36BB9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24C6E526" w14:textId="77777777" w:rsidR="002A260D" w:rsidRDefault="002A260D">
      <w:pPr>
        <w:pStyle w:val="HTMLPreformatted"/>
        <w:rPr>
          <w:rStyle w:val="HTMLCode"/>
        </w:rPr>
      </w:pPr>
    </w:p>
    <w:p w14:paraId="7D51A81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</w:t>
      </w:r>
    </w:p>
    <w:p w14:paraId="40AB3B0C" w14:textId="77777777" w:rsidR="002A260D" w:rsidRDefault="002A260D">
      <w:pPr>
        <w:pStyle w:val="HTMLPreformatted"/>
        <w:rPr>
          <w:rStyle w:val="HTMLCode"/>
        </w:rPr>
      </w:pPr>
    </w:p>
    <w:p w14:paraId="0405256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Maintenance type</w:t>
      </w:r>
    </w:p>
    <w:p w14:paraId="5477FB44" w14:textId="77777777" w:rsidR="002A260D" w:rsidRDefault="002A260D">
      <w:pPr>
        <w:pStyle w:val="HTMLPreformatted"/>
        <w:rPr>
          <w:rStyle w:val="HTMLCode"/>
        </w:rPr>
      </w:pPr>
    </w:p>
    <w:p w14:paraId="19EF314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08432966" w14:textId="77777777" w:rsidR="002A260D" w:rsidRDefault="002A260D">
      <w:pPr>
        <w:pStyle w:val="HTMLPreformatted"/>
        <w:rPr>
          <w:rStyle w:val="HTMLCode"/>
        </w:rPr>
      </w:pPr>
    </w:p>
    <w:p w14:paraId="1397DA0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Start date</w:t>
      </w:r>
    </w:p>
    <w:p w14:paraId="43947D03" w14:textId="77777777" w:rsidR="002A260D" w:rsidRDefault="002A260D">
      <w:pPr>
        <w:pStyle w:val="HTMLPreformatted"/>
        <w:rPr>
          <w:rStyle w:val="HTMLCode"/>
        </w:rPr>
      </w:pPr>
    </w:p>
    <w:p w14:paraId="328CAB9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Completion date</w:t>
      </w:r>
    </w:p>
    <w:p w14:paraId="599F8EFA" w14:textId="77777777" w:rsidR="002A260D" w:rsidRDefault="002A260D">
      <w:pPr>
        <w:pStyle w:val="HTMLPreformatted"/>
        <w:rPr>
          <w:rStyle w:val="HTMLCode"/>
        </w:rPr>
      </w:pPr>
    </w:p>
    <w:p w14:paraId="593D05D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Mileage/odometer</w:t>
      </w:r>
    </w:p>
    <w:p w14:paraId="15157D45" w14:textId="77777777" w:rsidR="002A260D" w:rsidRDefault="002A260D">
      <w:pPr>
        <w:pStyle w:val="HTMLPreformatted"/>
        <w:rPr>
          <w:rStyle w:val="HTMLCode"/>
        </w:rPr>
      </w:pPr>
    </w:p>
    <w:p w14:paraId="74737F1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Cost</w:t>
      </w:r>
    </w:p>
    <w:p w14:paraId="0DDF1941" w14:textId="77777777" w:rsidR="002A260D" w:rsidRDefault="002A260D">
      <w:pPr>
        <w:pStyle w:val="HTMLPreformatted"/>
        <w:rPr>
          <w:rStyle w:val="HTMLCode"/>
        </w:rPr>
      </w:pPr>
    </w:p>
    <w:p w14:paraId="42D8972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0A2C548B" w14:textId="77777777" w:rsidR="002A260D" w:rsidRDefault="002A260D">
      <w:pPr>
        <w:pStyle w:val="HTMLPreformatted"/>
        <w:rPr>
          <w:rStyle w:val="HTMLCode"/>
        </w:rPr>
      </w:pPr>
    </w:p>
    <w:p w14:paraId="61B41F0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Parts</w:t>
      </w:r>
    </w:p>
    <w:p w14:paraId="56164047" w14:textId="77777777" w:rsidR="002A260D" w:rsidRDefault="002A260D">
      <w:pPr>
        <w:pStyle w:val="HTMLPreformatted"/>
        <w:rPr>
          <w:rStyle w:val="HTMLCode"/>
        </w:rPr>
      </w:pPr>
    </w:p>
    <w:p w14:paraId="2EACD89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Technician</w:t>
      </w:r>
    </w:p>
    <w:p w14:paraId="37FE92F8" w14:textId="77777777" w:rsidR="002A260D" w:rsidRDefault="002A260D">
      <w:pPr>
        <w:pStyle w:val="HTMLPreformatted"/>
        <w:rPr>
          <w:rStyle w:val="HTMLCode"/>
        </w:rPr>
      </w:pPr>
    </w:p>
    <w:p w14:paraId="3C58F3B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B8A48C3" w14:textId="77777777" w:rsidR="002A260D" w:rsidRDefault="002A260D">
      <w:pPr>
        <w:pStyle w:val="HTMLPreformatted"/>
        <w:rPr>
          <w:rStyle w:val="HTMLCode"/>
        </w:rPr>
      </w:pPr>
    </w:p>
    <w:p w14:paraId="43162AC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474924D" w14:textId="77777777" w:rsidR="002A260D" w:rsidRDefault="002A260D">
      <w:pPr>
        <w:pStyle w:val="HTMLPreformatted"/>
        <w:rPr>
          <w:rStyle w:val="HTMLCode"/>
        </w:rPr>
      </w:pPr>
    </w:p>
    <w:p w14:paraId="471D64A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Integrate with Module 22 Asset Maintenance where appropriate.</w:t>
      </w:r>
    </w:p>
    <w:p w14:paraId="4DABE60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Prevent vehicle assignment when critical maintenance blocks operation.</w:t>
      </w:r>
    </w:p>
    <w:p w14:paraId="56A3DE8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Track maintenance cost.</w:t>
      </w:r>
    </w:p>
    <w:p w14:paraId="679CA7E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Preserve maintenance history.</w:t>
      </w:r>
    </w:p>
    <w:p w14:paraId="7FE3027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Generate maintenance reminders.</w:t>
      </w:r>
    </w:p>
    <w:p w14:paraId="42E37BFB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571A53" wp14:editId="531D5412">
                <wp:extent cx="5943600" cy="1270"/>
                <wp:effectExtent l="0" t="31750" r="0" b="36830"/>
                <wp:docPr id="164114821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9141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182EB7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17 — Vehicle Inspection</w:t>
      </w:r>
    </w:p>
    <w:p w14:paraId="36C4F6DA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23.17</w:t>
      </w:r>
    </w:p>
    <w:p w14:paraId="3D3ED0E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Vehicle Inspection.</w:t>
      </w:r>
    </w:p>
    <w:p w14:paraId="2DE1013D" w14:textId="77777777" w:rsidR="002A260D" w:rsidRDefault="002A260D">
      <w:pPr>
        <w:pStyle w:val="HTMLPreformatted"/>
        <w:rPr>
          <w:rStyle w:val="HTMLCode"/>
        </w:rPr>
      </w:pPr>
    </w:p>
    <w:p w14:paraId="2BF95A6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Inspection checklist should support configurable items:</w:t>
      </w:r>
    </w:p>
    <w:p w14:paraId="180DE1B6" w14:textId="77777777" w:rsidR="002A260D" w:rsidRDefault="002A260D">
      <w:pPr>
        <w:pStyle w:val="HTMLPreformatted"/>
        <w:rPr>
          <w:rStyle w:val="HTMLCode"/>
        </w:rPr>
      </w:pPr>
    </w:p>
    <w:p w14:paraId="6798B0B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Brakes</w:t>
      </w:r>
    </w:p>
    <w:p w14:paraId="67C180FA" w14:textId="77777777" w:rsidR="002A260D" w:rsidRDefault="002A260D">
      <w:pPr>
        <w:pStyle w:val="HTMLPreformatted"/>
        <w:rPr>
          <w:rStyle w:val="HTMLCode"/>
        </w:rPr>
      </w:pPr>
    </w:p>
    <w:p w14:paraId="057DDEC0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Tyres</w:t>
      </w:r>
      <w:proofErr w:type="spellEnd"/>
    </w:p>
    <w:p w14:paraId="48D71CC1" w14:textId="77777777" w:rsidR="002A260D" w:rsidRDefault="002A260D">
      <w:pPr>
        <w:pStyle w:val="HTMLPreformatted"/>
        <w:rPr>
          <w:rStyle w:val="HTMLCode"/>
        </w:rPr>
      </w:pPr>
    </w:p>
    <w:p w14:paraId="7F76EA0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Lights</w:t>
      </w:r>
    </w:p>
    <w:p w14:paraId="0FFC3D06" w14:textId="77777777" w:rsidR="002A260D" w:rsidRDefault="002A260D">
      <w:pPr>
        <w:pStyle w:val="HTMLPreformatted"/>
        <w:rPr>
          <w:rStyle w:val="HTMLCode"/>
        </w:rPr>
      </w:pPr>
    </w:p>
    <w:p w14:paraId="5ABDD10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Horn</w:t>
      </w:r>
    </w:p>
    <w:p w14:paraId="3F095FDF" w14:textId="77777777" w:rsidR="002A260D" w:rsidRDefault="002A260D">
      <w:pPr>
        <w:pStyle w:val="HTMLPreformatted"/>
        <w:rPr>
          <w:rStyle w:val="HTMLCode"/>
        </w:rPr>
      </w:pPr>
    </w:p>
    <w:p w14:paraId="65AFD5C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Seat belts</w:t>
      </w:r>
    </w:p>
    <w:p w14:paraId="25A96FD1" w14:textId="77777777" w:rsidR="002A260D" w:rsidRDefault="002A260D">
      <w:pPr>
        <w:pStyle w:val="HTMLPreformatted"/>
        <w:rPr>
          <w:rStyle w:val="HTMLCode"/>
        </w:rPr>
      </w:pPr>
    </w:p>
    <w:p w14:paraId="703358B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Emergency equipment</w:t>
      </w:r>
    </w:p>
    <w:p w14:paraId="7CDEB892" w14:textId="77777777" w:rsidR="002A260D" w:rsidRDefault="002A260D">
      <w:pPr>
        <w:pStyle w:val="HTMLPreformatted"/>
        <w:rPr>
          <w:rStyle w:val="HTMLCode"/>
        </w:rPr>
      </w:pPr>
    </w:p>
    <w:p w14:paraId="075BA85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Windows</w:t>
      </w:r>
    </w:p>
    <w:p w14:paraId="6254AE7F" w14:textId="77777777" w:rsidR="002A260D" w:rsidRDefault="002A260D">
      <w:pPr>
        <w:pStyle w:val="HTMLPreformatted"/>
        <w:rPr>
          <w:rStyle w:val="HTMLCode"/>
        </w:rPr>
      </w:pPr>
    </w:p>
    <w:p w14:paraId="65B7292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Doors</w:t>
      </w:r>
    </w:p>
    <w:p w14:paraId="3EB1E5E0" w14:textId="77777777" w:rsidR="002A260D" w:rsidRDefault="002A260D">
      <w:pPr>
        <w:pStyle w:val="HTMLPreformatted"/>
        <w:rPr>
          <w:rStyle w:val="HTMLCode"/>
        </w:rPr>
      </w:pPr>
    </w:p>
    <w:p w14:paraId="49CCAB2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Engine</w:t>
      </w:r>
    </w:p>
    <w:p w14:paraId="4BCDC1EB" w14:textId="77777777" w:rsidR="002A260D" w:rsidRDefault="002A260D">
      <w:pPr>
        <w:pStyle w:val="HTMLPreformatted"/>
        <w:rPr>
          <w:rStyle w:val="HTMLCode"/>
        </w:rPr>
      </w:pPr>
    </w:p>
    <w:p w14:paraId="2F951F4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Fluids</w:t>
      </w:r>
    </w:p>
    <w:p w14:paraId="06DE9907" w14:textId="77777777" w:rsidR="002A260D" w:rsidRDefault="002A260D">
      <w:pPr>
        <w:pStyle w:val="HTMLPreformatted"/>
        <w:rPr>
          <w:rStyle w:val="HTMLCode"/>
        </w:rPr>
      </w:pPr>
    </w:p>
    <w:p w14:paraId="24A1630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Body condition</w:t>
      </w:r>
    </w:p>
    <w:p w14:paraId="5E60FA4E" w14:textId="77777777" w:rsidR="002A260D" w:rsidRDefault="002A260D">
      <w:pPr>
        <w:pStyle w:val="HTMLPreformatted"/>
        <w:rPr>
          <w:rStyle w:val="HTMLCode"/>
        </w:rPr>
      </w:pPr>
    </w:p>
    <w:p w14:paraId="496F585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Other safety requirements</w:t>
      </w:r>
    </w:p>
    <w:p w14:paraId="4F9D629D" w14:textId="77777777" w:rsidR="002A260D" w:rsidRDefault="002A260D">
      <w:pPr>
        <w:pStyle w:val="HTMLPreformatted"/>
        <w:rPr>
          <w:rStyle w:val="HTMLCode"/>
        </w:rPr>
      </w:pPr>
    </w:p>
    <w:p w14:paraId="63DD0CC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32403624" w14:textId="77777777" w:rsidR="002A260D" w:rsidRDefault="002A260D">
      <w:pPr>
        <w:pStyle w:val="HTMLPreformatted"/>
        <w:rPr>
          <w:rStyle w:val="HTMLCode"/>
        </w:rPr>
      </w:pPr>
    </w:p>
    <w:p w14:paraId="6469C29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Inspection date</w:t>
      </w:r>
    </w:p>
    <w:p w14:paraId="485C0270" w14:textId="77777777" w:rsidR="002A260D" w:rsidRDefault="002A260D">
      <w:pPr>
        <w:pStyle w:val="HTMLPreformatted"/>
        <w:rPr>
          <w:rStyle w:val="HTMLCode"/>
        </w:rPr>
      </w:pPr>
    </w:p>
    <w:p w14:paraId="0CD650C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</w:t>
      </w:r>
    </w:p>
    <w:p w14:paraId="14E52D06" w14:textId="77777777" w:rsidR="002A260D" w:rsidRDefault="002A260D">
      <w:pPr>
        <w:pStyle w:val="HTMLPreformatted"/>
        <w:rPr>
          <w:rStyle w:val="HTMLCode"/>
        </w:rPr>
      </w:pPr>
    </w:p>
    <w:p w14:paraId="36FCED0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Inspector</w:t>
      </w:r>
    </w:p>
    <w:p w14:paraId="201E5268" w14:textId="77777777" w:rsidR="002A260D" w:rsidRDefault="002A260D">
      <w:pPr>
        <w:pStyle w:val="HTMLPreformatted"/>
        <w:rPr>
          <w:rStyle w:val="HTMLCode"/>
        </w:rPr>
      </w:pPr>
    </w:p>
    <w:p w14:paraId="464C14F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Checklist results</w:t>
      </w:r>
    </w:p>
    <w:p w14:paraId="6FCDB9AC" w14:textId="77777777" w:rsidR="002A260D" w:rsidRDefault="002A260D">
      <w:pPr>
        <w:pStyle w:val="HTMLPreformatted"/>
        <w:rPr>
          <w:rStyle w:val="HTMLCode"/>
        </w:rPr>
      </w:pPr>
    </w:p>
    <w:p w14:paraId="4258E92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Overall result</w:t>
      </w:r>
    </w:p>
    <w:p w14:paraId="67F6608D" w14:textId="77777777" w:rsidR="002A260D" w:rsidRDefault="002A260D">
      <w:pPr>
        <w:pStyle w:val="HTMLPreformatted"/>
        <w:rPr>
          <w:rStyle w:val="HTMLCode"/>
        </w:rPr>
      </w:pPr>
    </w:p>
    <w:p w14:paraId="71E2EF1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Expiry date</w:t>
      </w:r>
    </w:p>
    <w:p w14:paraId="29FA43F5" w14:textId="77777777" w:rsidR="002A260D" w:rsidRDefault="002A260D">
      <w:pPr>
        <w:pStyle w:val="HTMLPreformatted"/>
        <w:rPr>
          <w:rStyle w:val="HTMLCode"/>
        </w:rPr>
      </w:pPr>
    </w:p>
    <w:p w14:paraId="010DCD5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14:paraId="098A88ED" w14:textId="77777777" w:rsidR="002A260D" w:rsidRDefault="002A260D">
      <w:pPr>
        <w:pStyle w:val="HTMLPreformatted"/>
        <w:rPr>
          <w:rStyle w:val="HTMLCode"/>
        </w:rPr>
      </w:pPr>
    </w:p>
    <w:p w14:paraId="22B3A02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6014A68A" w14:textId="77777777" w:rsidR="002A260D" w:rsidRDefault="002A260D">
      <w:pPr>
        <w:pStyle w:val="HTMLPreformatted"/>
        <w:rPr>
          <w:rStyle w:val="HTMLCode"/>
        </w:rPr>
      </w:pPr>
    </w:p>
    <w:p w14:paraId="1345E99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PASSED</w:t>
      </w:r>
    </w:p>
    <w:p w14:paraId="7C1E3158" w14:textId="77777777" w:rsidR="002A260D" w:rsidRDefault="002A260D">
      <w:pPr>
        <w:pStyle w:val="HTMLPreformatted"/>
        <w:rPr>
          <w:rStyle w:val="HTMLCode"/>
        </w:rPr>
      </w:pPr>
    </w:p>
    <w:p w14:paraId="2D57FCB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23871382" w14:textId="77777777" w:rsidR="002A260D" w:rsidRDefault="002A260D">
      <w:pPr>
        <w:pStyle w:val="HTMLPreformatted"/>
        <w:rPr>
          <w:rStyle w:val="HTMLCode"/>
        </w:rPr>
      </w:pPr>
    </w:p>
    <w:p w14:paraId="100434F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CONDITIONAL</w:t>
      </w:r>
    </w:p>
    <w:p w14:paraId="0C701623" w14:textId="77777777" w:rsidR="002A260D" w:rsidRDefault="002A260D">
      <w:pPr>
        <w:pStyle w:val="HTMLPreformatted"/>
        <w:rPr>
          <w:rStyle w:val="HTMLCode"/>
        </w:rPr>
      </w:pPr>
    </w:p>
    <w:p w14:paraId="430DF79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9E0ECAC" w14:textId="77777777" w:rsidR="002A260D" w:rsidRDefault="002A260D">
      <w:pPr>
        <w:pStyle w:val="HTMLPreformatted"/>
        <w:rPr>
          <w:rStyle w:val="HTMLCode"/>
        </w:rPr>
      </w:pPr>
    </w:p>
    <w:p w14:paraId="14E4438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Configurable checklist.</w:t>
      </w:r>
    </w:p>
    <w:p w14:paraId="13FF38A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Failed critical safety items should block vehicle operation.</w:t>
      </w:r>
    </w:p>
    <w:p w14:paraId="412C673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Preserve inspection history.</w:t>
      </w:r>
    </w:p>
    <w:p w14:paraId="5F812E1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Generate expiry reminders.</w:t>
      </w:r>
    </w:p>
    <w:p w14:paraId="79D29C52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999E05" wp14:editId="7C0FA0E2">
                <wp:extent cx="5943600" cy="1270"/>
                <wp:effectExtent l="0" t="31750" r="0" b="36830"/>
                <wp:docPr id="92945920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D59EB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C3DFD1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18 — Transport Fees</w:t>
      </w:r>
    </w:p>
    <w:p w14:paraId="386E094D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23.18</w:t>
      </w:r>
    </w:p>
    <w:p w14:paraId="7067A78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Transport Fee Management.</w:t>
      </w:r>
    </w:p>
    <w:p w14:paraId="5393276F" w14:textId="77777777" w:rsidR="002A260D" w:rsidRDefault="002A260D">
      <w:pPr>
        <w:pStyle w:val="HTMLPreformatted"/>
        <w:rPr>
          <w:rStyle w:val="HTMLCode"/>
        </w:rPr>
      </w:pPr>
    </w:p>
    <w:p w14:paraId="4F5CA01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F779416" w14:textId="77777777" w:rsidR="002A260D" w:rsidRDefault="002A260D">
      <w:pPr>
        <w:pStyle w:val="HTMLPreformatted"/>
        <w:rPr>
          <w:rStyle w:val="HTMLCode"/>
        </w:rPr>
      </w:pPr>
    </w:p>
    <w:p w14:paraId="1978ED2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fee policy</w:t>
      </w:r>
    </w:p>
    <w:p w14:paraId="4F2DDC5C" w14:textId="77777777" w:rsidR="002A260D" w:rsidRDefault="002A260D">
      <w:pPr>
        <w:pStyle w:val="HTMLPreformatted"/>
        <w:rPr>
          <w:rStyle w:val="HTMLCode"/>
        </w:rPr>
      </w:pPr>
    </w:p>
    <w:p w14:paraId="2D6B994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Route-based fees</w:t>
      </w:r>
    </w:p>
    <w:p w14:paraId="13E4FDAF" w14:textId="77777777" w:rsidR="002A260D" w:rsidRDefault="002A260D">
      <w:pPr>
        <w:pStyle w:val="HTMLPreformatted"/>
        <w:rPr>
          <w:rStyle w:val="HTMLCode"/>
        </w:rPr>
      </w:pPr>
    </w:p>
    <w:p w14:paraId="52E4ECD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Distance-based fees</w:t>
      </w:r>
    </w:p>
    <w:p w14:paraId="335E5B15" w14:textId="77777777" w:rsidR="002A260D" w:rsidRDefault="002A260D">
      <w:pPr>
        <w:pStyle w:val="HTMLPreformatted"/>
        <w:rPr>
          <w:rStyle w:val="HTMLCode"/>
        </w:rPr>
      </w:pPr>
    </w:p>
    <w:p w14:paraId="45D8F4D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Term/monthly fees</w:t>
      </w:r>
    </w:p>
    <w:p w14:paraId="2F35CF7F" w14:textId="77777777" w:rsidR="002A260D" w:rsidRDefault="002A260D">
      <w:pPr>
        <w:pStyle w:val="HTMLPreformatted"/>
        <w:rPr>
          <w:rStyle w:val="HTMLCode"/>
        </w:rPr>
      </w:pPr>
    </w:p>
    <w:p w14:paraId="3E660A7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Student-specific discounts</w:t>
      </w:r>
    </w:p>
    <w:p w14:paraId="6BAD1E98" w14:textId="77777777" w:rsidR="002A260D" w:rsidRDefault="002A260D">
      <w:pPr>
        <w:pStyle w:val="HTMLPreformatted"/>
        <w:rPr>
          <w:rStyle w:val="HTMLCode"/>
        </w:rPr>
      </w:pPr>
    </w:p>
    <w:p w14:paraId="6B7BAE7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Scholarships</w:t>
      </w:r>
    </w:p>
    <w:p w14:paraId="02E1182D" w14:textId="77777777" w:rsidR="002A260D" w:rsidRDefault="002A260D">
      <w:pPr>
        <w:pStyle w:val="HTMLPreformatted"/>
        <w:rPr>
          <w:rStyle w:val="HTMLCode"/>
        </w:rPr>
      </w:pPr>
    </w:p>
    <w:p w14:paraId="10691D1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Waivers</w:t>
      </w:r>
    </w:p>
    <w:p w14:paraId="2B8DAB50" w14:textId="77777777" w:rsidR="002A260D" w:rsidRDefault="002A260D">
      <w:pPr>
        <w:pStyle w:val="HTMLPreformatted"/>
        <w:rPr>
          <w:rStyle w:val="HTMLCode"/>
        </w:rPr>
      </w:pPr>
    </w:p>
    <w:p w14:paraId="74F1F02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Effective dates</w:t>
      </w:r>
    </w:p>
    <w:p w14:paraId="00961A8D" w14:textId="77777777" w:rsidR="002A260D" w:rsidRDefault="002A260D">
      <w:pPr>
        <w:pStyle w:val="HTMLPreformatted"/>
        <w:rPr>
          <w:rStyle w:val="HTMLCode"/>
        </w:rPr>
      </w:pPr>
    </w:p>
    <w:p w14:paraId="198550B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A77415F" w14:textId="77777777" w:rsidR="002A260D" w:rsidRDefault="002A260D">
      <w:pPr>
        <w:pStyle w:val="HTMLPreformatted"/>
        <w:rPr>
          <w:rStyle w:val="HTMLCode"/>
        </w:rPr>
      </w:pPr>
    </w:p>
    <w:p w14:paraId="3C13AF4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Integrate with Module 16/17 Finance and Fees architecture.</w:t>
      </w:r>
    </w:p>
    <w:p w14:paraId="5A37AC6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Do not create a second independent payment ledger.</w:t>
      </w:r>
    </w:p>
    <w:p w14:paraId="24DE458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Transport charges must reference the existing financial system.</w:t>
      </w:r>
    </w:p>
    <w:p w14:paraId="7E1E693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Preserve fee history.</w:t>
      </w:r>
    </w:p>
    <w:p w14:paraId="6FB84C8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Support active/inactive policies.</w:t>
      </w:r>
    </w:p>
    <w:p w14:paraId="0C5C011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Exact monetary calculations.</w:t>
      </w:r>
    </w:p>
    <w:p w14:paraId="40A30F3F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5004AC" wp14:editId="2A0D6434">
                <wp:extent cx="5943600" cy="1270"/>
                <wp:effectExtent l="0" t="31750" r="0" b="36830"/>
                <wp:docPr id="38200709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8901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8CC4B2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19 — GPS Architecture</w:t>
      </w:r>
    </w:p>
    <w:p w14:paraId="1562AE38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23.19</w:t>
      </w:r>
    </w:p>
    <w:p w14:paraId="05C24DC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the GPS tracking abstraction for Module 23.</w:t>
      </w:r>
    </w:p>
    <w:p w14:paraId="0A2D6318" w14:textId="77777777" w:rsidR="002A260D" w:rsidRDefault="002A260D">
      <w:pPr>
        <w:pStyle w:val="HTMLPreformatted"/>
        <w:rPr>
          <w:rStyle w:val="HTMLCode"/>
        </w:rPr>
      </w:pPr>
    </w:p>
    <w:p w14:paraId="0A3F46D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Do not hardcode a single GPS vendor.</w:t>
      </w:r>
    </w:p>
    <w:p w14:paraId="388E8080" w14:textId="77777777" w:rsidR="002A260D" w:rsidRDefault="002A260D">
      <w:pPr>
        <w:pStyle w:val="HTMLPreformatted"/>
        <w:rPr>
          <w:rStyle w:val="HTMLCode"/>
        </w:rPr>
      </w:pPr>
    </w:p>
    <w:p w14:paraId="4DE47DC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Create a provider interface capable of supporting:</w:t>
      </w:r>
    </w:p>
    <w:p w14:paraId="51B9F583" w14:textId="77777777" w:rsidR="002A260D" w:rsidRDefault="002A260D">
      <w:pPr>
        <w:pStyle w:val="HTMLPreformatted"/>
        <w:rPr>
          <w:rStyle w:val="HTMLCode"/>
        </w:rPr>
      </w:pPr>
    </w:p>
    <w:p w14:paraId="660C819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devices</w:t>
      </w:r>
    </w:p>
    <w:p w14:paraId="08D4B0B7" w14:textId="77777777" w:rsidR="002A260D" w:rsidRDefault="002A260D">
      <w:pPr>
        <w:pStyle w:val="HTMLPreformatted"/>
        <w:rPr>
          <w:rStyle w:val="HTMLCode"/>
        </w:rPr>
      </w:pPr>
    </w:p>
    <w:p w14:paraId="628BFFB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Mobile phone GPS</w:t>
      </w:r>
    </w:p>
    <w:p w14:paraId="2FDD37BE" w14:textId="77777777" w:rsidR="002A260D" w:rsidRDefault="002A260D">
      <w:pPr>
        <w:pStyle w:val="HTMLPreformatted"/>
        <w:rPr>
          <w:rStyle w:val="HTMLCode"/>
        </w:rPr>
      </w:pPr>
    </w:p>
    <w:p w14:paraId="54B032F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Third-party tracking APIs</w:t>
      </w:r>
    </w:p>
    <w:p w14:paraId="069FF764" w14:textId="77777777" w:rsidR="002A260D" w:rsidRDefault="002A260D">
      <w:pPr>
        <w:pStyle w:val="HTMLPreformatted"/>
        <w:rPr>
          <w:rStyle w:val="HTMLCode"/>
        </w:rPr>
      </w:pPr>
    </w:p>
    <w:p w14:paraId="41E259A5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devices</w:t>
      </w:r>
    </w:p>
    <w:p w14:paraId="2395F020" w14:textId="77777777" w:rsidR="002A260D" w:rsidRDefault="002A260D">
      <w:pPr>
        <w:pStyle w:val="HTMLPreformatted"/>
        <w:rPr>
          <w:rStyle w:val="HTMLCode"/>
        </w:rPr>
      </w:pPr>
    </w:p>
    <w:p w14:paraId="4A29C5A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Future providers</w:t>
      </w:r>
    </w:p>
    <w:p w14:paraId="3F908331" w14:textId="77777777" w:rsidR="002A260D" w:rsidRDefault="002A260D">
      <w:pPr>
        <w:pStyle w:val="HTMLPreformatted"/>
        <w:rPr>
          <w:rStyle w:val="HTMLCode"/>
        </w:rPr>
      </w:pPr>
    </w:p>
    <w:p w14:paraId="2605BB6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44F24424" w14:textId="77777777" w:rsidR="002A260D" w:rsidRDefault="002A260D">
      <w:pPr>
        <w:pStyle w:val="HTMLPreformatted"/>
        <w:rPr>
          <w:rStyle w:val="HTMLCode"/>
        </w:rPr>
      </w:pPr>
    </w:p>
    <w:p w14:paraId="1D2CF2F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</w:t>
      </w:r>
    </w:p>
    <w:p w14:paraId="6072D2E9" w14:textId="77777777" w:rsidR="002A260D" w:rsidRDefault="002A260D">
      <w:pPr>
        <w:pStyle w:val="HTMLPreformatted"/>
        <w:rPr>
          <w:rStyle w:val="HTMLCode"/>
        </w:rPr>
      </w:pPr>
    </w:p>
    <w:p w14:paraId="3012304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Device</w:t>
      </w:r>
    </w:p>
    <w:p w14:paraId="44D2E265" w14:textId="77777777" w:rsidR="002A260D" w:rsidRDefault="002A260D">
      <w:pPr>
        <w:pStyle w:val="HTMLPreformatted"/>
        <w:rPr>
          <w:rStyle w:val="HTMLCode"/>
        </w:rPr>
      </w:pPr>
    </w:p>
    <w:p w14:paraId="694404E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Latitude</w:t>
      </w:r>
    </w:p>
    <w:p w14:paraId="717DAF78" w14:textId="77777777" w:rsidR="002A260D" w:rsidRDefault="002A260D">
      <w:pPr>
        <w:pStyle w:val="HTMLPreformatted"/>
        <w:rPr>
          <w:rStyle w:val="HTMLCode"/>
        </w:rPr>
      </w:pPr>
    </w:p>
    <w:p w14:paraId="7DC1715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Longitude</w:t>
      </w:r>
    </w:p>
    <w:p w14:paraId="01264C9C" w14:textId="77777777" w:rsidR="002A260D" w:rsidRDefault="002A260D">
      <w:pPr>
        <w:pStyle w:val="HTMLPreformatted"/>
        <w:rPr>
          <w:rStyle w:val="HTMLCode"/>
        </w:rPr>
      </w:pPr>
    </w:p>
    <w:p w14:paraId="3555B81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Speed</w:t>
      </w:r>
    </w:p>
    <w:p w14:paraId="348425C5" w14:textId="77777777" w:rsidR="002A260D" w:rsidRDefault="002A260D">
      <w:pPr>
        <w:pStyle w:val="HTMLPreformatted"/>
        <w:rPr>
          <w:rStyle w:val="HTMLCode"/>
        </w:rPr>
      </w:pPr>
    </w:p>
    <w:p w14:paraId="4CA9CC9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Heading</w:t>
      </w:r>
    </w:p>
    <w:p w14:paraId="291BCDFC" w14:textId="77777777" w:rsidR="002A260D" w:rsidRDefault="002A260D">
      <w:pPr>
        <w:pStyle w:val="HTMLPreformatted"/>
        <w:rPr>
          <w:rStyle w:val="HTMLCode"/>
        </w:rPr>
      </w:pPr>
    </w:p>
    <w:p w14:paraId="2ABA131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3F7B2B54" w14:textId="77777777" w:rsidR="002A260D" w:rsidRDefault="002A260D">
      <w:pPr>
        <w:pStyle w:val="HTMLPreformatted"/>
        <w:rPr>
          <w:rStyle w:val="HTMLCode"/>
        </w:rPr>
      </w:pPr>
    </w:p>
    <w:p w14:paraId="733A046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Accuracy</w:t>
      </w:r>
    </w:p>
    <w:p w14:paraId="13C83A9D" w14:textId="77777777" w:rsidR="002A260D" w:rsidRDefault="002A260D">
      <w:pPr>
        <w:pStyle w:val="HTMLPreformatted"/>
        <w:rPr>
          <w:rStyle w:val="HTMLCode"/>
        </w:rPr>
      </w:pPr>
    </w:p>
    <w:p w14:paraId="037D664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7CC9E2C5" w14:textId="77777777" w:rsidR="002A260D" w:rsidRDefault="002A260D">
      <w:pPr>
        <w:pStyle w:val="HTMLPreformatted"/>
        <w:rPr>
          <w:rStyle w:val="HTMLCode"/>
        </w:rPr>
      </w:pPr>
    </w:p>
    <w:p w14:paraId="680DA11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Trip/session</w:t>
      </w:r>
    </w:p>
    <w:p w14:paraId="6DEAD7FC" w14:textId="77777777" w:rsidR="002A260D" w:rsidRDefault="002A260D">
      <w:pPr>
        <w:pStyle w:val="HTMLPreformatted"/>
        <w:rPr>
          <w:rStyle w:val="HTMLCode"/>
        </w:rPr>
      </w:pPr>
    </w:p>
    <w:p w14:paraId="656CC17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8464FFE" w14:textId="77777777" w:rsidR="002A260D" w:rsidRDefault="002A260D">
      <w:pPr>
        <w:pStyle w:val="HTMLPreformatted"/>
        <w:rPr>
          <w:rStyle w:val="HTMLCode"/>
        </w:rPr>
      </w:pPr>
    </w:p>
    <w:p w14:paraId="5C77766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Provider abstraction.</w:t>
      </w:r>
    </w:p>
    <w:p w14:paraId="6E05161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Secure credentials.</w:t>
      </w:r>
    </w:p>
    <w:p w14:paraId="542C782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No GPS provider credentials in frontend code.</w:t>
      </w:r>
    </w:p>
    <w:p w14:paraId="490AFC5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Normalize provider-specific data.</w:t>
      </w:r>
    </w:p>
    <w:p w14:paraId="457F4C9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Handle unavailable GPS.</w:t>
      </w:r>
    </w:p>
    <w:p w14:paraId="3FAA963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Handle stale GPS data.</w:t>
      </w:r>
    </w:p>
    <w:p w14:paraId="0E51E03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Validate geographic coordinates.</w:t>
      </w:r>
    </w:p>
    <w:p w14:paraId="7613CA8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Prevent unauthorized location access.</w:t>
      </w:r>
    </w:p>
    <w:p w14:paraId="704DF62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Preserve location history according to configurable retention policy.</w:t>
      </w:r>
    </w:p>
    <w:p w14:paraId="79EA520C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D0390A" wp14:editId="0176743C">
                <wp:extent cx="5943600" cy="1270"/>
                <wp:effectExtent l="0" t="31750" r="0" b="36830"/>
                <wp:docPr id="89257853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6E61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5A82A2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20 — Parent Tracking</w:t>
      </w:r>
    </w:p>
    <w:p w14:paraId="04524677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23.20</w:t>
      </w:r>
    </w:p>
    <w:p w14:paraId="6365ECE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parent-facing transport tracking.</w:t>
      </w:r>
    </w:p>
    <w:p w14:paraId="583DC05E" w14:textId="77777777" w:rsidR="002A260D" w:rsidRDefault="002A260D">
      <w:pPr>
        <w:pStyle w:val="HTMLPreformatted"/>
        <w:rPr>
          <w:rStyle w:val="HTMLCode"/>
        </w:rPr>
      </w:pPr>
    </w:p>
    <w:p w14:paraId="5409B24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Parents should only see transportation information for their authorized children.</w:t>
      </w:r>
    </w:p>
    <w:p w14:paraId="130A6A93" w14:textId="77777777" w:rsidR="002A260D" w:rsidRDefault="002A260D">
      <w:pPr>
        <w:pStyle w:val="HTMLPreformatted"/>
        <w:rPr>
          <w:rStyle w:val="HTMLCode"/>
        </w:rPr>
      </w:pPr>
    </w:p>
    <w:p w14:paraId="11A7562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BA009D3" w14:textId="77777777" w:rsidR="002A260D" w:rsidRDefault="002A260D">
      <w:pPr>
        <w:pStyle w:val="HTMLPreformatted"/>
        <w:rPr>
          <w:rStyle w:val="HTMLCode"/>
        </w:rPr>
      </w:pPr>
    </w:p>
    <w:p w14:paraId="25A5DBB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Assigned route</w:t>
      </w:r>
    </w:p>
    <w:p w14:paraId="66E9C853" w14:textId="77777777" w:rsidR="002A260D" w:rsidRDefault="002A260D">
      <w:pPr>
        <w:pStyle w:val="HTMLPreformatted"/>
        <w:rPr>
          <w:rStyle w:val="HTMLCode"/>
        </w:rPr>
      </w:pPr>
    </w:p>
    <w:p w14:paraId="31B70CB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Assigned stop</w:t>
      </w:r>
    </w:p>
    <w:p w14:paraId="5670A0C6" w14:textId="77777777" w:rsidR="002A260D" w:rsidRDefault="002A260D">
      <w:pPr>
        <w:pStyle w:val="HTMLPreformatted"/>
        <w:rPr>
          <w:rStyle w:val="HTMLCode"/>
        </w:rPr>
      </w:pPr>
    </w:p>
    <w:p w14:paraId="39D4BE4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Current trip status</w:t>
      </w:r>
    </w:p>
    <w:p w14:paraId="31943DF3" w14:textId="77777777" w:rsidR="002A260D" w:rsidRDefault="002A260D">
      <w:pPr>
        <w:pStyle w:val="HTMLPreformatted"/>
        <w:rPr>
          <w:rStyle w:val="HTMLCode"/>
        </w:rPr>
      </w:pPr>
    </w:p>
    <w:p w14:paraId="1F1967C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information where permitted</w:t>
      </w:r>
    </w:p>
    <w:p w14:paraId="2CAFD2C1" w14:textId="77777777" w:rsidR="002A260D" w:rsidRDefault="002A260D">
      <w:pPr>
        <w:pStyle w:val="HTMLPreformatted"/>
        <w:rPr>
          <w:rStyle w:val="HTMLCode"/>
        </w:rPr>
      </w:pPr>
    </w:p>
    <w:p w14:paraId="7035013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Estimated arrival</w:t>
      </w:r>
    </w:p>
    <w:p w14:paraId="3C7B8ECA" w14:textId="77777777" w:rsidR="002A260D" w:rsidRDefault="002A260D">
      <w:pPr>
        <w:pStyle w:val="HTMLPreformatted"/>
        <w:rPr>
          <w:rStyle w:val="HTMLCode"/>
        </w:rPr>
      </w:pPr>
    </w:p>
    <w:p w14:paraId="6B21BB1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Boarding confirmation</w:t>
      </w:r>
    </w:p>
    <w:p w14:paraId="0812534C" w14:textId="77777777" w:rsidR="002A260D" w:rsidRDefault="002A260D">
      <w:pPr>
        <w:pStyle w:val="HTMLPreformatted"/>
        <w:rPr>
          <w:rStyle w:val="HTMLCode"/>
        </w:rPr>
      </w:pPr>
    </w:p>
    <w:p w14:paraId="42122F1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Drop-off confirmation</w:t>
      </w:r>
    </w:p>
    <w:p w14:paraId="4EA5BD87" w14:textId="77777777" w:rsidR="002A260D" w:rsidRDefault="002A260D">
      <w:pPr>
        <w:pStyle w:val="HTMLPreformatted"/>
        <w:rPr>
          <w:rStyle w:val="HTMLCode"/>
        </w:rPr>
      </w:pPr>
    </w:p>
    <w:p w14:paraId="4764D00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Delay notification</w:t>
      </w:r>
    </w:p>
    <w:p w14:paraId="018CF97B" w14:textId="77777777" w:rsidR="002A260D" w:rsidRDefault="002A260D">
      <w:pPr>
        <w:pStyle w:val="HTMLPreformatted"/>
        <w:rPr>
          <w:rStyle w:val="HTMLCode"/>
        </w:rPr>
      </w:pPr>
    </w:p>
    <w:p w14:paraId="184B96D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6E75216" w14:textId="77777777" w:rsidR="002A260D" w:rsidRDefault="002A260D">
      <w:pPr>
        <w:pStyle w:val="HTMLPreformatted"/>
        <w:rPr>
          <w:rStyle w:val="HTMLCode"/>
        </w:rPr>
      </w:pPr>
    </w:p>
    <w:p w14:paraId="1344E50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Strict parent-child authorization.</w:t>
      </w:r>
    </w:p>
    <w:p w14:paraId="551232B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Never expose another student's information.</w:t>
      </w:r>
    </w:p>
    <w:p w14:paraId="363156E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Do not expose precise live location unless the school policy allows it.</w:t>
      </w:r>
    </w:p>
    <w:p w14:paraId="1DE00D8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Respect privacy and data-retention policies.</w:t>
      </w:r>
    </w:p>
    <w:p w14:paraId="3772ADB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GPS unavailable state must be handled gracefully.</w:t>
      </w:r>
    </w:p>
    <w:p w14:paraId="457EDA29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290688" wp14:editId="7218CBE5">
                <wp:extent cx="5943600" cy="1270"/>
                <wp:effectExtent l="0" t="31750" r="0" b="36830"/>
                <wp:docPr id="194318543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6FB8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8435D4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21 — Notifications</w:t>
      </w:r>
    </w:p>
    <w:p w14:paraId="2111E52D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23.21</w:t>
      </w:r>
    </w:p>
    <w:p w14:paraId="4691BD0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Integrate Module 23 with SAIS Module 19 Communication.</w:t>
      </w:r>
    </w:p>
    <w:p w14:paraId="600E5D0F" w14:textId="77777777" w:rsidR="002A260D" w:rsidRDefault="002A260D">
      <w:pPr>
        <w:pStyle w:val="HTMLPreformatted"/>
        <w:rPr>
          <w:rStyle w:val="HTMLCode"/>
        </w:rPr>
      </w:pPr>
    </w:p>
    <w:p w14:paraId="2214F14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Generate events for:</w:t>
      </w:r>
    </w:p>
    <w:p w14:paraId="1878E8B1" w14:textId="77777777" w:rsidR="002A260D" w:rsidRDefault="002A260D">
      <w:pPr>
        <w:pStyle w:val="HTMLPreformatted"/>
        <w:rPr>
          <w:rStyle w:val="HTMLCode"/>
        </w:rPr>
      </w:pPr>
    </w:p>
    <w:p w14:paraId="7183951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scheduled</w:t>
      </w:r>
    </w:p>
    <w:p w14:paraId="5FFC1F99" w14:textId="77777777" w:rsidR="002A260D" w:rsidRDefault="002A260D">
      <w:pPr>
        <w:pStyle w:val="HTMLPreformatted"/>
        <w:rPr>
          <w:rStyle w:val="HTMLCode"/>
        </w:rPr>
      </w:pPr>
    </w:p>
    <w:p w14:paraId="665514E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delayed</w:t>
      </w:r>
    </w:p>
    <w:p w14:paraId="691010CC" w14:textId="77777777" w:rsidR="002A260D" w:rsidRDefault="002A260D">
      <w:pPr>
        <w:pStyle w:val="HTMLPreformatted"/>
        <w:rPr>
          <w:rStyle w:val="HTMLCode"/>
        </w:rPr>
      </w:pPr>
    </w:p>
    <w:p w14:paraId="2861605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cancelled</w:t>
      </w:r>
    </w:p>
    <w:p w14:paraId="3ABAAC19" w14:textId="77777777" w:rsidR="002A260D" w:rsidRDefault="002A260D">
      <w:pPr>
        <w:pStyle w:val="HTMLPreformatted"/>
        <w:rPr>
          <w:rStyle w:val="HTMLCode"/>
        </w:rPr>
      </w:pPr>
    </w:p>
    <w:p w14:paraId="26690C8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 boarded</w:t>
      </w:r>
    </w:p>
    <w:p w14:paraId="271281E4" w14:textId="77777777" w:rsidR="002A260D" w:rsidRDefault="002A260D">
      <w:pPr>
        <w:pStyle w:val="HTMLPreformatted"/>
        <w:rPr>
          <w:rStyle w:val="HTMLCode"/>
        </w:rPr>
      </w:pPr>
    </w:p>
    <w:p w14:paraId="0C0DE26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 dropped off</w:t>
      </w:r>
    </w:p>
    <w:p w14:paraId="0BB3ED81" w14:textId="77777777" w:rsidR="002A260D" w:rsidRDefault="002A260D">
      <w:pPr>
        <w:pStyle w:val="HTMLPreformatted"/>
        <w:rPr>
          <w:rStyle w:val="HTMLCode"/>
        </w:rPr>
      </w:pPr>
    </w:p>
    <w:p w14:paraId="10AB1E0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 not boarded</w:t>
      </w:r>
    </w:p>
    <w:p w14:paraId="0FAC5DF9" w14:textId="77777777" w:rsidR="002A260D" w:rsidRDefault="002A260D">
      <w:pPr>
        <w:pStyle w:val="HTMLPreformatted"/>
        <w:rPr>
          <w:rStyle w:val="HTMLCode"/>
        </w:rPr>
      </w:pPr>
    </w:p>
    <w:p w14:paraId="629DC1F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changed</w:t>
      </w:r>
    </w:p>
    <w:p w14:paraId="59281160" w14:textId="77777777" w:rsidR="002A260D" w:rsidRDefault="002A260D">
      <w:pPr>
        <w:pStyle w:val="HTMLPreformatted"/>
        <w:rPr>
          <w:rStyle w:val="HTMLCode"/>
        </w:rPr>
      </w:pPr>
    </w:p>
    <w:p w14:paraId="712F837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 changed</w:t>
      </w:r>
    </w:p>
    <w:p w14:paraId="46D436AA" w14:textId="77777777" w:rsidR="002A260D" w:rsidRDefault="002A260D">
      <w:pPr>
        <w:pStyle w:val="HTMLPreformatted"/>
        <w:rPr>
          <w:rStyle w:val="HTMLCode"/>
        </w:rPr>
      </w:pPr>
    </w:p>
    <w:p w14:paraId="5641F2F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Maintenance due</w:t>
      </w:r>
    </w:p>
    <w:p w14:paraId="3B1209ED" w14:textId="77777777" w:rsidR="002A260D" w:rsidRDefault="002A260D">
      <w:pPr>
        <w:pStyle w:val="HTMLPreformatted"/>
        <w:rPr>
          <w:rStyle w:val="HTMLCode"/>
        </w:rPr>
      </w:pPr>
    </w:p>
    <w:p w14:paraId="3E13A50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inspection due</w:t>
      </w:r>
    </w:p>
    <w:p w14:paraId="12AF1F3E" w14:textId="77777777" w:rsidR="002A260D" w:rsidRDefault="002A260D">
      <w:pPr>
        <w:pStyle w:val="HTMLPreformatted"/>
        <w:rPr>
          <w:rStyle w:val="HTMLCode"/>
        </w:rPr>
      </w:pPr>
    </w:p>
    <w:p w14:paraId="634E404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license expiring</w:t>
      </w:r>
    </w:p>
    <w:p w14:paraId="4C03AFF7" w14:textId="77777777" w:rsidR="002A260D" w:rsidRDefault="002A260D">
      <w:pPr>
        <w:pStyle w:val="HTMLPreformatted"/>
        <w:rPr>
          <w:rStyle w:val="HTMLCode"/>
        </w:rPr>
      </w:pPr>
    </w:p>
    <w:p w14:paraId="448272F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Insurance expiring</w:t>
      </w:r>
    </w:p>
    <w:p w14:paraId="5B815E92" w14:textId="77777777" w:rsidR="002A260D" w:rsidRDefault="002A260D">
      <w:pPr>
        <w:pStyle w:val="HTMLPreformatted"/>
        <w:rPr>
          <w:rStyle w:val="HTMLCode"/>
        </w:rPr>
      </w:pPr>
    </w:p>
    <w:p w14:paraId="0D15F60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fee reminder</w:t>
      </w:r>
    </w:p>
    <w:p w14:paraId="1E8B84F1" w14:textId="77777777" w:rsidR="002A260D" w:rsidRDefault="002A260D">
      <w:pPr>
        <w:pStyle w:val="HTMLPreformatted"/>
        <w:rPr>
          <w:rStyle w:val="HTMLCode"/>
        </w:rPr>
      </w:pPr>
    </w:p>
    <w:p w14:paraId="6977DFB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6CDC12D" w14:textId="77777777" w:rsidR="002A260D" w:rsidRDefault="002A260D">
      <w:pPr>
        <w:pStyle w:val="HTMLPreformatted"/>
        <w:rPr>
          <w:rStyle w:val="HTMLCode"/>
        </w:rPr>
      </w:pPr>
    </w:p>
    <w:p w14:paraId="0E78AB7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Publish events.</w:t>
      </w:r>
    </w:p>
    <w:p w14:paraId="465614E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Module 19 handles SMS/email/push/WhatsApp delivery.</w:t>
      </w:r>
    </w:p>
    <w:p w14:paraId="6F6D79C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Do not directly implement communication provider calls.</w:t>
      </w:r>
    </w:p>
    <w:p w14:paraId="55E58B2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Prevent duplicate notifications.</w:t>
      </w:r>
    </w:p>
    <w:p w14:paraId="62192CEA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EC5756" wp14:editId="2D8C7B17">
                <wp:extent cx="5943600" cy="1270"/>
                <wp:effectExtent l="0" t="31750" r="0" b="36830"/>
                <wp:docPr id="63878737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F7D1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DCF89A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22 — Dashboard</w:t>
      </w:r>
    </w:p>
    <w:p w14:paraId="0A3A25DB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23.22</w:t>
      </w:r>
    </w:p>
    <w:p w14:paraId="73CB0A6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the Transport Dashboard.</w:t>
      </w:r>
    </w:p>
    <w:p w14:paraId="4F5B65C4" w14:textId="77777777" w:rsidR="002A260D" w:rsidRDefault="002A260D">
      <w:pPr>
        <w:pStyle w:val="HTMLPreformatted"/>
        <w:rPr>
          <w:rStyle w:val="HTMLCode"/>
        </w:rPr>
      </w:pPr>
    </w:p>
    <w:p w14:paraId="005BE13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5FDB48ED" w14:textId="77777777" w:rsidR="002A260D" w:rsidRDefault="002A260D">
      <w:pPr>
        <w:pStyle w:val="HTMLPreformatted"/>
        <w:rPr>
          <w:rStyle w:val="HTMLCode"/>
        </w:rPr>
      </w:pPr>
    </w:p>
    <w:p w14:paraId="7A899F6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Total vehicles</w:t>
      </w:r>
    </w:p>
    <w:p w14:paraId="0CB57C47" w14:textId="77777777" w:rsidR="002A260D" w:rsidRDefault="002A260D">
      <w:pPr>
        <w:pStyle w:val="HTMLPreformatted"/>
        <w:rPr>
          <w:rStyle w:val="HTMLCode"/>
        </w:rPr>
      </w:pPr>
    </w:p>
    <w:p w14:paraId="296D704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Active vehicles</w:t>
      </w:r>
    </w:p>
    <w:p w14:paraId="667A493C" w14:textId="77777777" w:rsidR="002A260D" w:rsidRDefault="002A260D">
      <w:pPr>
        <w:pStyle w:val="HTMLPreformatted"/>
        <w:rPr>
          <w:rStyle w:val="HTMLCode"/>
        </w:rPr>
      </w:pPr>
    </w:p>
    <w:p w14:paraId="7C58680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Vehicles under maintenance</w:t>
      </w:r>
    </w:p>
    <w:p w14:paraId="669B973A" w14:textId="77777777" w:rsidR="002A260D" w:rsidRDefault="002A260D">
      <w:pPr>
        <w:pStyle w:val="HTMLPreformatted"/>
        <w:rPr>
          <w:rStyle w:val="HTMLCode"/>
        </w:rPr>
      </w:pPr>
    </w:p>
    <w:p w14:paraId="7A057F3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Vehicles out of service</w:t>
      </w:r>
    </w:p>
    <w:p w14:paraId="3FEF019B" w14:textId="77777777" w:rsidR="002A260D" w:rsidRDefault="002A260D">
      <w:pPr>
        <w:pStyle w:val="HTMLPreformatted"/>
        <w:rPr>
          <w:rStyle w:val="HTMLCode"/>
        </w:rPr>
      </w:pPr>
    </w:p>
    <w:p w14:paraId="4F1D64D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Active drivers</w:t>
      </w:r>
    </w:p>
    <w:p w14:paraId="35B325B0" w14:textId="77777777" w:rsidR="002A260D" w:rsidRDefault="002A260D">
      <w:pPr>
        <w:pStyle w:val="HTMLPreformatted"/>
        <w:rPr>
          <w:rStyle w:val="HTMLCode"/>
        </w:rPr>
      </w:pPr>
    </w:p>
    <w:p w14:paraId="34B99BA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Drivers with expiring licenses</w:t>
      </w:r>
    </w:p>
    <w:p w14:paraId="4F94C017" w14:textId="77777777" w:rsidR="002A260D" w:rsidRDefault="002A260D">
      <w:pPr>
        <w:pStyle w:val="HTMLPreformatted"/>
        <w:rPr>
          <w:rStyle w:val="HTMLCode"/>
        </w:rPr>
      </w:pPr>
    </w:p>
    <w:p w14:paraId="189A003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Active routes</w:t>
      </w:r>
    </w:p>
    <w:p w14:paraId="6706C087" w14:textId="77777777" w:rsidR="002A260D" w:rsidRDefault="002A260D">
      <w:pPr>
        <w:pStyle w:val="HTMLPreformatted"/>
        <w:rPr>
          <w:rStyle w:val="HTMLCode"/>
        </w:rPr>
      </w:pPr>
    </w:p>
    <w:p w14:paraId="0914DBA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Active stops</w:t>
      </w:r>
    </w:p>
    <w:p w14:paraId="003A6823" w14:textId="77777777" w:rsidR="002A260D" w:rsidRDefault="002A260D">
      <w:pPr>
        <w:pStyle w:val="HTMLPreformatted"/>
        <w:rPr>
          <w:rStyle w:val="HTMLCode"/>
        </w:rPr>
      </w:pPr>
    </w:p>
    <w:p w14:paraId="5BB9C67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Students using transport</w:t>
      </w:r>
    </w:p>
    <w:p w14:paraId="01002645" w14:textId="77777777" w:rsidR="002A260D" w:rsidRDefault="002A260D">
      <w:pPr>
        <w:pStyle w:val="HTMLPreformatted"/>
        <w:rPr>
          <w:rStyle w:val="HTMLCode"/>
        </w:rPr>
      </w:pPr>
    </w:p>
    <w:p w14:paraId="7DC8CEC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Trips today</w:t>
      </w:r>
    </w:p>
    <w:p w14:paraId="1BB26EFC" w14:textId="77777777" w:rsidR="002A260D" w:rsidRDefault="002A260D">
      <w:pPr>
        <w:pStyle w:val="HTMLPreformatted"/>
        <w:rPr>
          <w:rStyle w:val="HTMLCode"/>
        </w:rPr>
      </w:pPr>
    </w:p>
    <w:p w14:paraId="275876C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Trips in progress</w:t>
      </w:r>
    </w:p>
    <w:p w14:paraId="07D1000B" w14:textId="77777777" w:rsidR="002A260D" w:rsidRDefault="002A260D">
      <w:pPr>
        <w:pStyle w:val="HTMLPreformatted"/>
        <w:rPr>
          <w:rStyle w:val="HTMLCode"/>
        </w:rPr>
      </w:pPr>
    </w:p>
    <w:p w14:paraId="77FB5A5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Delayed trips</w:t>
      </w:r>
    </w:p>
    <w:p w14:paraId="00C6C715" w14:textId="77777777" w:rsidR="002A260D" w:rsidRDefault="002A260D">
      <w:pPr>
        <w:pStyle w:val="HTMLPreformatted"/>
        <w:rPr>
          <w:rStyle w:val="HTMLCode"/>
        </w:rPr>
      </w:pPr>
    </w:p>
    <w:p w14:paraId="64D0189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Cancelled trips</w:t>
      </w:r>
    </w:p>
    <w:p w14:paraId="1E4B4566" w14:textId="77777777" w:rsidR="002A260D" w:rsidRDefault="002A260D">
      <w:pPr>
        <w:pStyle w:val="HTMLPreformatted"/>
        <w:rPr>
          <w:rStyle w:val="HTMLCode"/>
        </w:rPr>
      </w:pPr>
    </w:p>
    <w:p w14:paraId="48B22D6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Students currently transported</w:t>
      </w:r>
    </w:p>
    <w:p w14:paraId="7683951D" w14:textId="77777777" w:rsidR="002A260D" w:rsidRDefault="002A260D">
      <w:pPr>
        <w:pStyle w:val="HTMLPreformatted"/>
        <w:rPr>
          <w:rStyle w:val="HTMLCode"/>
        </w:rPr>
      </w:pPr>
    </w:p>
    <w:p w14:paraId="30FC603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Fuel expenditure</w:t>
      </w:r>
    </w:p>
    <w:p w14:paraId="5D02E56E" w14:textId="77777777" w:rsidR="002A260D" w:rsidRDefault="002A260D">
      <w:pPr>
        <w:pStyle w:val="HTMLPreformatted"/>
        <w:rPr>
          <w:rStyle w:val="HTMLCode"/>
        </w:rPr>
      </w:pPr>
    </w:p>
    <w:p w14:paraId="53289E8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Maintenance expenditure</w:t>
      </w:r>
    </w:p>
    <w:p w14:paraId="58576F26" w14:textId="77777777" w:rsidR="002A260D" w:rsidRDefault="002A260D">
      <w:pPr>
        <w:pStyle w:val="HTMLPreformatted"/>
        <w:rPr>
          <w:rStyle w:val="HTMLCode"/>
        </w:rPr>
      </w:pPr>
    </w:p>
    <w:p w14:paraId="2D4FDC2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fee balance</w:t>
      </w:r>
    </w:p>
    <w:p w14:paraId="6BBE55E1" w14:textId="77777777" w:rsidR="002A260D" w:rsidRDefault="002A260D">
      <w:pPr>
        <w:pStyle w:val="HTMLPreformatted"/>
        <w:rPr>
          <w:rStyle w:val="HTMLCode"/>
        </w:rPr>
      </w:pPr>
    </w:p>
    <w:p w14:paraId="7FF1870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availability</w:t>
      </w:r>
    </w:p>
    <w:p w14:paraId="6FD62621" w14:textId="77777777" w:rsidR="002A260D" w:rsidRDefault="002A260D">
      <w:pPr>
        <w:pStyle w:val="HTMLPreformatted"/>
        <w:rPr>
          <w:rStyle w:val="HTMLCode"/>
        </w:rPr>
      </w:pPr>
    </w:p>
    <w:p w14:paraId="0581B34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BC87FCA" w14:textId="77777777" w:rsidR="002A260D" w:rsidRDefault="002A260D">
      <w:pPr>
        <w:pStyle w:val="HTMLPreformatted"/>
        <w:rPr>
          <w:rStyle w:val="HTMLCode"/>
        </w:rPr>
      </w:pPr>
    </w:p>
    <w:p w14:paraId="35DB5B0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3B3FCB9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19718A7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33D8C1D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Efficient aggregate queries.</w:t>
      </w:r>
    </w:p>
    <w:p w14:paraId="1D90C55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No N+1 queries.</w:t>
      </w:r>
    </w:p>
    <w:p w14:paraId="55F0A1CE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DF6677" wp14:editId="5F983DB5">
                <wp:extent cx="5943600" cy="1270"/>
                <wp:effectExtent l="0" t="31750" r="0" b="36830"/>
                <wp:docPr id="130540116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BE0C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7C42F1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23 — Reports</w:t>
      </w:r>
    </w:p>
    <w:p w14:paraId="3920C8A1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23.23</w:t>
      </w:r>
    </w:p>
    <w:p w14:paraId="39BDA15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Transport Reports.</w:t>
      </w:r>
    </w:p>
    <w:p w14:paraId="3AE3E3DF" w14:textId="77777777" w:rsidR="002A260D" w:rsidRDefault="002A260D">
      <w:pPr>
        <w:pStyle w:val="HTMLPreformatted"/>
        <w:rPr>
          <w:rStyle w:val="HTMLCode"/>
        </w:rPr>
      </w:pPr>
    </w:p>
    <w:p w14:paraId="53A9A43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Reports:</w:t>
      </w:r>
    </w:p>
    <w:p w14:paraId="2E0EF49B" w14:textId="77777777" w:rsidR="002A260D" w:rsidRDefault="002A260D">
      <w:pPr>
        <w:pStyle w:val="HTMLPreformatted"/>
        <w:rPr>
          <w:rStyle w:val="HTMLCode"/>
        </w:rPr>
      </w:pPr>
    </w:p>
    <w:p w14:paraId="0ECAB17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register</w:t>
      </w:r>
    </w:p>
    <w:p w14:paraId="110786FD" w14:textId="77777777" w:rsidR="002A260D" w:rsidRDefault="002A260D">
      <w:pPr>
        <w:pStyle w:val="HTMLPreformatted"/>
        <w:rPr>
          <w:rStyle w:val="HTMLCode"/>
        </w:rPr>
      </w:pPr>
    </w:p>
    <w:p w14:paraId="68D2607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register</w:t>
      </w:r>
    </w:p>
    <w:p w14:paraId="69CAA24B" w14:textId="77777777" w:rsidR="002A260D" w:rsidRDefault="002A260D">
      <w:pPr>
        <w:pStyle w:val="HTMLPreformatted"/>
        <w:rPr>
          <w:rStyle w:val="HTMLCode"/>
        </w:rPr>
      </w:pPr>
    </w:p>
    <w:p w14:paraId="1DC10FE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Driver license expiry</w:t>
      </w:r>
    </w:p>
    <w:p w14:paraId="128B1584" w14:textId="77777777" w:rsidR="002A260D" w:rsidRDefault="002A260D">
      <w:pPr>
        <w:pStyle w:val="HTMLPreformatted"/>
        <w:rPr>
          <w:rStyle w:val="HTMLCode"/>
        </w:rPr>
      </w:pPr>
    </w:p>
    <w:p w14:paraId="7CC5163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 report</w:t>
      </w:r>
    </w:p>
    <w:p w14:paraId="2FF1E45E" w14:textId="77777777" w:rsidR="002A260D" w:rsidRDefault="002A260D">
      <w:pPr>
        <w:pStyle w:val="HTMLPreformatted"/>
        <w:rPr>
          <w:rStyle w:val="HTMLCode"/>
        </w:rPr>
      </w:pPr>
    </w:p>
    <w:p w14:paraId="6DD2C06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Stop report</w:t>
      </w:r>
    </w:p>
    <w:p w14:paraId="492B98CA" w14:textId="77777777" w:rsidR="002A260D" w:rsidRDefault="002A260D">
      <w:pPr>
        <w:pStyle w:val="HTMLPreformatted"/>
        <w:rPr>
          <w:rStyle w:val="HTMLCode"/>
        </w:rPr>
      </w:pPr>
    </w:p>
    <w:p w14:paraId="28915CC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 transport assignments</w:t>
      </w:r>
    </w:p>
    <w:p w14:paraId="6BA0ADCE" w14:textId="77777777" w:rsidR="002A260D" w:rsidRDefault="002A260D">
      <w:pPr>
        <w:pStyle w:val="HTMLPreformatted"/>
        <w:rPr>
          <w:rStyle w:val="HTMLCode"/>
        </w:rPr>
      </w:pPr>
    </w:p>
    <w:p w14:paraId="0E38B98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history</w:t>
      </w:r>
    </w:p>
    <w:p w14:paraId="3132A6CB" w14:textId="77777777" w:rsidR="002A260D" w:rsidRDefault="002A260D">
      <w:pPr>
        <w:pStyle w:val="HTMLPreformatted"/>
        <w:rPr>
          <w:rStyle w:val="HTMLCode"/>
        </w:rPr>
      </w:pPr>
    </w:p>
    <w:p w14:paraId="7F35946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Boarding report</w:t>
      </w:r>
    </w:p>
    <w:p w14:paraId="458B51BE" w14:textId="77777777" w:rsidR="002A260D" w:rsidRDefault="002A260D">
      <w:pPr>
        <w:pStyle w:val="HTMLPreformatted"/>
        <w:rPr>
          <w:rStyle w:val="HTMLCode"/>
        </w:rPr>
      </w:pPr>
    </w:p>
    <w:p w14:paraId="0CCBB88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Drop-off report</w:t>
      </w:r>
    </w:p>
    <w:p w14:paraId="7E729FA1" w14:textId="77777777" w:rsidR="002A260D" w:rsidRDefault="002A260D">
      <w:pPr>
        <w:pStyle w:val="HTMLPreformatted"/>
        <w:rPr>
          <w:rStyle w:val="HTMLCode"/>
        </w:rPr>
      </w:pPr>
    </w:p>
    <w:p w14:paraId="0E62D11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attendance</w:t>
      </w:r>
    </w:p>
    <w:p w14:paraId="7FFCEF1E" w14:textId="77777777" w:rsidR="002A260D" w:rsidRDefault="002A260D">
      <w:pPr>
        <w:pStyle w:val="HTMLPreformatted"/>
        <w:rPr>
          <w:rStyle w:val="HTMLCode"/>
        </w:rPr>
      </w:pPr>
    </w:p>
    <w:p w14:paraId="256E4AD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Fuel consumption</w:t>
      </w:r>
    </w:p>
    <w:p w14:paraId="1339ADAA" w14:textId="77777777" w:rsidR="002A260D" w:rsidRDefault="002A260D">
      <w:pPr>
        <w:pStyle w:val="HTMLPreformatted"/>
        <w:rPr>
          <w:rStyle w:val="HTMLCode"/>
        </w:rPr>
      </w:pPr>
    </w:p>
    <w:p w14:paraId="26C815E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Fuel expenditure</w:t>
      </w:r>
    </w:p>
    <w:p w14:paraId="64FCC270" w14:textId="77777777" w:rsidR="002A260D" w:rsidRDefault="002A260D">
      <w:pPr>
        <w:pStyle w:val="HTMLPreformatted"/>
        <w:rPr>
          <w:rStyle w:val="HTMLCode"/>
        </w:rPr>
      </w:pPr>
    </w:p>
    <w:p w14:paraId="4FBC312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maintenance</w:t>
      </w:r>
    </w:p>
    <w:p w14:paraId="01B5B528" w14:textId="77777777" w:rsidR="002A260D" w:rsidRDefault="002A260D">
      <w:pPr>
        <w:pStyle w:val="HTMLPreformatted"/>
        <w:rPr>
          <w:rStyle w:val="HTMLCode"/>
        </w:rPr>
      </w:pPr>
    </w:p>
    <w:p w14:paraId="32F35DC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inspection</w:t>
      </w:r>
    </w:p>
    <w:p w14:paraId="3D626A00" w14:textId="77777777" w:rsidR="002A260D" w:rsidRDefault="002A260D">
      <w:pPr>
        <w:pStyle w:val="HTMLPreformatted"/>
        <w:rPr>
          <w:rStyle w:val="HTMLCode"/>
        </w:rPr>
      </w:pPr>
    </w:p>
    <w:p w14:paraId="03895B6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fees</w:t>
      </w:r>
    </w:p>
    <w:p w14:paraId="4783D98E" w14:textId="77777777" w:rsidR="002A260D" w:rsidRDefault="002A260D">
      <w:pPr>
        <w:pStyle w:val="HTMLPreformatted"/>
        <w:rPr>
          <w:rStyle w:val="HTMLCode"/>
        </w:rPr>
      </w:pPr>
    </w:p>
    <w:p w14:paraId="283DE85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 utilization</w:t>
      </w:r>
    </w:p>
    <w:p w14:paraId="6A071D95" w14:textId="77777777" w:rsidR="002A260D" w:rsidRDefault="002A260D">
      <w:pPr>
        <w:pStyle w:val="HTMLPreformatted"/>
        <w:rPr>
          <w:rStyle w:val="HTMLCode"/>
        </w:rPr>
      </w:pPr>
    </w:p>
    <w:p w14:paraId="2E06BE0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utilization</w:t>
      </w:r>
    </w:p>
    <w:p w14:paraId="53B44D9C" w14:textId="77777777" w:rsidR="002A260D" w:rsidRDefault="002A260D">
      <w:pPr>
        <w:pStyle w:val="HTMLPreformatted"/>
        <w:rPr>
          <w:rStyle w:val="HTMLCode"/>
        </w:rPr>
      </w:pPr>
    </w:p>
    <w:p w14:paraId="47122F5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utilization</w:t>
      </w:r>
    </w:p>
    <w:p w14:paraId="1FAE0182" w14:textId="77777777" w:rsidR="002A260D" w:rsidRDefault="002A260D">
      <w:pPr>
        <w:pStyle w:val="HTMLPreformatted"/>
        <w:rPr>
          <w:rStyle w:val="HTMLCode"/>
        </w:rPr>
      </w:pPr>
    </w:p>
    <w:p w14:paraId="717C8BD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GPS/tracking availability</w:t>
      </w:r>
    </w:p>
    <w:p w14:paraId="520E09CE" w14:textId="77777777" w:rsidR="002A260D" w:rsidRDefault="002A260D">
      <w:pPr>
        <w:pStyle w:val="HTMLPreformatted"/>
        <w:rPr>
          <w:rStyle w:val="HTMLCode"/>
        </w:rPr>
      </w:pPr>
    </w:p>
    <w:p w14:paraId="7F9AF4F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6B53685" w14:textId="77777777" w:rsidR="002A260D" w:rsidRDefault="002A260D">
      <w:pPr>
        <w:pStyle w:val="HTMLPreformatted"/>
        <w:rPr>
          <w:rStyle w:val="HTMLCode"/>
        </w:rPr>
      </w:pPr>
    </w:p>
    <w:p w14:paraId="20F9776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Date filters.</w:t>
      </w:r>
    </w:p>
    <w:p w14:paraId="1D66008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Route filters.</w:t>
      </w:r>
    </w:p>
    <w:p w14:paraId="6D2F4D0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Vehicle filters.</w:t>
      </w:r>
    </w:p>
    <w:p w14:paraId="4AA9F2E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Driver filters.</w:t>
      </w:r>
    </w:p>
    <w:p w14:paraId="74D89C7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Student filters.</w:t>
      </w:r>
    </w:p>
    <w:p w14:paraId="34F8BBC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Status filters.</w:t>
      </w:r>
    </w:p>
    <w:p w14:paraId="4547D27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PDF export.</w:t>
      </w:r>
    </w:p>
    <w:p w14:paraId="6F62535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Excel export.</w:t>
      </w:r>
    </w:p>
    <w:p w14:paraId="2A24BD6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5E81D454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6AD678" wp14:editId="1943EB9D">
                <wp:extent cx="5943600" cy="1270"/>
                <wp:effectExtent l="0" t="31750" r="0" b="36830"/>
                <wp:docPr id="139979893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51C7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BB8D28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24 — API</w:t>
      </w:r>
    </w:p>
    <w:p w14:paraId="77230DEC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23.24</w:t>
      </w:r>
    </w:p>
    <w:p w14:paraId="16DA012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the Module 23 REST API.</w:t>
      </w:r>
    </w:p>
    <w:p w14:paraId="446A4C7E" w14:textId="77777777" w:rsidR="002A260D" w:rsidRDefault="002A260D">
      <w:pPr>
        <w:pStyle w:val="HTMLPreformatted"/>
        <w:rPr>
          <w:rStyle w:val="HTMLCode"/>
        </w:rPr>
      </w:pPr>
    </w:p>
    <w:p w14:paraId="3D05612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Endpoints:</w:t>
      </w:r>
    </w:p>
    <w:p w14:paraId="126C0349" w14:textId="77777777" w:rsidR="002A260D" w:rsidRDefault="002A260D">
      <w:pPr>
        <w:pStyle w:val="HTMLPreformatted"/>
        <w:rPr>
          <w:rStyle w:val="HTMLCode"/>
        </w:rPr>
      </w:pPr>
    </w:p>
    <w:p w14:paraId="54C6C84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types</w:t>
      </w:r>
    </w:p>
    <w:p w14:paraId="68FD636A" w14:textId="77777777" w:rsidR="002A260D" w:rsidRDefault="002A260D">
      <w:pPr>
        <w:pStyle w:val="HTMLPreformatted"/>
        <w:rPr>
          <w:rStyle w:val="HTMLCode"/>
        </w:rPr>
      </w:pPr>
    </w:p>
    <w:p w14:paraId="5BDBD8B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Vehicles</w:t>
      </w:r>
    </w:p>
    <w:p w14:paraId="1C168E79" w14:textId="77777777" w:rsidR="002A260D" w:rsidRDefault="002A260D">
      <w:pPr>
        <w:pStyle w:val="HTMLPreformatted"/>
        <w:rPr>
          <w:rStyle w:val="HTMLCode"/>
        </w:rPr>
      </w:pPr>
    </w:p>
    <w:p w14:paraId="28647A3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identifiers</w:t>
      </w:r>
    </w:p>
    <w:p w14:paraId="31B09985" w14:textId="77777777" w:rsidR="002A260D" w:rsidRDefault="002A260D">
      <w:pPr>
        <w:pStyle w:val="HTMLPreformatted"/>
        <w:rPr>
          <w:rStyle w:val="HTMLCode"/>
        </w:rPr>
      </w:pPr>
    </w:p>
    <w:p w14:paraId="5EFE567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documents</w:t>
      </w:r>
    </w:p>
    <w:p w14:paraId="5E48C4B6" w14:textId="77777777" w:rsidR="002A260D" w:rsidRDefault="002A260D">
      <w:pPr>
        <w:pStyle w:val="HTMLPreformatted"/>
        <w:rPr>
          <w:rStyle w:val="HTMLCode"/>
        </w:rPr>
      </w:pPr>
    </w:p>
    <w:p w14:paraId="28AF690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Drivers</w:t>
      </w:r>
    </w:p>
    <w:p w14:paraId="6C5C6B55" w14:textId="77777777" w:rsidR="002A260D" w:rsidRDefault="002A260D">
      <w:pPr>
        <w:pStyle w:val="HTMLPreformatted"/>
        <w:rPr>
          <w:rStyle w:val="HTMLCode"/>
        </w:rPr>
      </w:pPr>
    </w:p>
    <w:p w14:paraId="308E948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documents</w:t>
      </w:r>
    </w:p>
    <w:p w14:paraId="68E4505C" w14:textId="77777777" w:rsidR="002A260D" w:rsidRDefault="002A260D">
      <w:pPr>
        <w:pStyle w:val="HTMLPreformatted"/>
        <w:rPr>
          <w:rStyle w:val="HTMLCode"/>
        </w:rPr>
      </w:pPr>
    </w:p>
    <w:p w14:paraId="19EBD36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assignments</w:t>
      </w:r>
    </w:p>
    <w:p w14:paraId="071A0B89" w14:textId="77777777" w:rsidR="002A260D" w:rsidRDefault="002A260D">
      <w:pPr>
        <w:pStyle w:val="HTMLPreformatted"/>
        <w:rPr>
          <w:rStyle w:val="HTMLCode"/>
        </w:rPr>
      </w:pPr>
    </w:p>
    <w:p w14:paraId="0D39369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66EF7AE5" w14:textId="77777777" w:rsidR="002A260D" w:rsidRDefault="002A260D">
      <w:pPr>
        <w:pStyle w:val="HTMLPreformatted"/>
        <w:rPr>
          <w:rStyle w:val="HTMLCode"/>
        </w:rPr>
      </w:pPr>
    </w:p>
    <w:p w14:paraId="0C4A86B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Stops</w:t>
      </w:r>
    </w:p>
    <w:p w14:paraId="221E3CE6" w14:textId="77777777" w:rsidR="002A260D" w:rsidRDefault="002A260D">
      <w:pPr>
        <w:pStyle w:val="HTMLPreformatted"/>
        <w:rPr>
          <w:rStyle w:val="HTMLCode"/>
        </w:rPr>
      </w:pPr>
    </w:p>
    <w:p w14:paraId="7D12FC0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 transport assignments</w:t>
      </w:r>
    </w:p>
    <w:p w14:paraId="5C5C56E9" w14:textId="77777777" w:rsidR="002A260D" w:rsidRDefault="002A260D">
      <w:pPr>
        <w:pStyle w:val="HTMLPreformatted"/>
        <w:rPr>
          <w:rStyle w:val="HTMLCode"/>
        </w:rPr>
      </w:pPr>
    </w:p>
    <w:p w14:paraId="5D7F20E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route allocations</w:t>
      </w:r>
    </w:p>
    <w:p w14:paraId="711E2C36" w14:textId="77777777" w:rsidR="002A260D" w:rsidRDefault="002A260D">
      <w:pPr>
        <w:pStyle w:val="HTMLPreformatted"/>
        <w:rPr>
          <w:rStyle w:val="HTMLCode"/>
        </w:rPr>
      </w:pPr>
    </w:p>
    <w:p w14:paraId="2D92FBD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Trips</w:t>
      </w:r>
    </w:p>
    <w:p w14:paraId="7AD45A6B" w14:textId="77777777" w:rsidR="002A260D" w:rsidRDefault="002A260D">
      <w:pPr>
        <w:pStyle w:val="HTMLPreformatted"/>
        <w:rPr>
          <w:rStyle w:val="HTMLCode"/>
        </w:rPr>
      </w:pPr>
    </w:p>
    <w:p w14:paraId="3F9DA99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stops</w:t>
      </w:r>
    </w:p>
    <w:p w14:paraId="1E80D7B6" w14:textId="77777777" w:rsidR="002A260D" w:rsidRDefault="002A260D">
      <w:pPr>
        <w:pStyle w:val="HTMLPreformatted"/>
        <w:rPr>
          <w:rStyle w:val="HTMLCode"/>
        </w:rPr>
      </w:pPr>
    </w:p>
    <w:p w14:paraId="4FE0154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students</w:t>
      </w:r>
    </w:p>
    <w:p w14:paraId="629CBBBA" w14:textId="77777777" w:rsidR="002A260D" w:rsidRDefault="002A260D">
      <w:pPr>
        <w:pStyle w:val="HTMLPreformatted"/>
        <w:rPr>
          <w:rStyle w:val="HTMLCode"/>
        </w:rPr>
      </w:pPr>
    </w:p>
    <w:p w14:paraId="31DAA93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Boarding records</w:t>
      </w:r>
    </w:p>
    <w:p w14:paraId="2C9B3465" w14:textId="77777777" w:rsidR="002A260D" w:rsidRDefault="002A260D">
      <w:pPr>
        <w:pStyle w:val="HTMLPreformatted"/>
        <w:rPr>
          <w:rStyle w:val="HTMLCode"/>
        </w:rPr>
      </w:pPr>
    </w:p>
    <w:p w14:paraId="5935D91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Drop-off records</w:t>
      </w:r>
    </w:p>
    <w:p w14:paraId="01D6FFE3" w14:textId="77777777" w:rsidR="002A260D" w:rsidRDefault="002A260D">
      <w:pPr>
        <w:pStyle w:val="HTMLPreformatted"/>
        <w:rPr>
          <w:rStyle w:val="HTMLCode"/>
        </w:rPr>
      </w:pPr>
    </w:p>
    <w:p w14:paraId="30234C7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Fuel records</w:t>
      </w:r>
    </w:p>
    <w:p w14:paraId="5539DA2F" w14:textId="77777777" w:rsidR="002A260D" w:rsidRDefault="002A260D">
      <w:pPr>
        <w:pStyle w:val="HTMLPreformatted"/>
        <w:rPr>
          <w:rStyle w:val="HTMLCode"/>
        </w:rPr>
      </w:pPr>
    </w:p>
    <w:p w14:paraId="2774233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2D774B79" w14:textId="77777777" w:rsidR="002A260D" w:rsidRDefault="002A260D">
      <w:pPr>
        <w:pStyle w:val="HTMLPreformatted"/>
        <w:rPr>
          <w:rStyle w:val="HTMLCode"/>
        </w:rPr>
      </w:pPr>
    </w:p>
    <w:p w14:paraId="549722A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Inspections</w:t>
      </w:r>
    </w:p>
    <w:p w14:paraId="4519DF6D" w14:textId="77777777" w:rsidR="002A260D" w:rsidRDefault="002A260D">
      <w:pPr>
        <w:pStyle w:val="HTMLPreformatted"/>
        <w:rPr>
          <w:rStyle w:val="HTMLCode"/>
        </w:rPr>
      </w:pPr>
    </w:p>
    <w:p w14:paraId="0C9D224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fees</w:t>
      </w:r>
    </w:p>
    <w:p w14:paraId="0337E04C" w14:textId="77777777" w:rsidR="002A260D" w:rsidRDefault="002A260D">
      <w:pPr>
        <w:pStyle w:val="HTMLPreformatted"/>
        <w:rPr>
          <w:rStyle w:val="HTMLCode"/>
        </w:rPr>
      </w:pPr>
    </w:p>
    <w:p w14:paraId="11A47E6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providers</w:t>
      </w:r>
    </w:p>
    <w:p w14:paraId="6E930BFD" w14:textId="77777777" w:rsidR="002A260D" w:rsidRDefault="002A260D">
      <w:pPr>
        <w:pStyle w:val="HTMLPreformatted"/>
        <w:rPr>
          <w:rStyle w:val="HTMLCode"/>
        </w:rPr>
      </w:pPr>
    </w:p>
    <w:p w14:paraId="1A3FEB7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devices</w:t>
      </w:r>
    </w:p>
    <w:p w14:paraId="2137EB33" w14:textId="77777777" w:rsidR="002A260D" w:rsidRDefault="002A260D">
      <w:pPr>
        <w:pStyle w:val="HTMLPreformatted"/>
        <w:rPr>
          <w:rStyle w:val="HTMLCode"/>
        </w:rPr>
      </w:pPr>
    </w:p>
    <w:p w14:paraId="7946D04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Tracking sessions</w:t>
      </w:r>
    </w:p>
    <w:p w14:paraId="2CB02774" w14:textId="77777777" w:rsidR="002A260D" w:rsidRDefault="002A260D">
      <w:pPr>
        <w:pStyle w:val="HTMLPreformatted"/>
        <w:rPr>
          <w:rStyle w:val="HTMLCode"/>
        </w:rPr>
      </w:pPr>
    </w:p>
    <w:p w14:paraId="7CE65EE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locations</w:t>
      </w:r>
    </w:p>
    <w:p w14:paraId="2CD30AD3" w14:textId="77777777" w:rsidR="002A260D" w:rsidRDefault="002A260D">
      <w:pPr>
        <w:pStyle w:val="HTMLPreformatted"/>
        <w:rPr>
          <w:rStyle w:val="HTMLCode"/>
        </w:rPr>
      </w:pPr>
    </w:p>
    <w:p w14:paraId="37530AC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07D0809C" w14:textId="77777777" w:rsidR="002A260D" w:rsidRDefault="002A260D">
      <w:pPr>
        <w:pStyle w:val="HTMLPreformatted"/>
        <w:rPr>
          <w:rStyle w:val="HTMLCode"/>
        </w:rPr>
      </w:pPr>
    </w:p>
    <w:p w14:paraId="64E282C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60BF657A" w14:textId="77777777" w:rsidR="002A260D" w:rsidRDefault="002A260D">
      <w:pPr>
        <w:pStyle w:val="HTMLPreformatted"/>
        <w:rPr>
          <w:rStyle w:val="HTMLCode"/>
        </w:rPr>
      </w:pPr>
    </w:p>
    <w:p w14:paraId="29A4F61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881214D" w14:textId="77777777" w:rsidR="002A260D" w:rsidRDefault="002A260D">
      <w:pPr>
        <w:pStyle w:val="HTMLPreformatted"/>
        <w:rPr>
          <w:rStyle w:val="HTMLCode"/>
        </w:rPr>
      </w:pPr>
    </w:p>
    <w:p w14:paraId="4CE75E1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Clean Architecture</w:t>
      </w:r>
    </w:p>
    <w:p w14:paraId="631261E3" w14:textId="77777777" w:rsidR="002A260D" w:rsidRDefault="002A260D">
      <w:pPr>
        <w:pStyle w:val="HTMLPreformatted"/>
        <w:rPr>
          <w:rStyle w:val="HTMLCode"/>
        </w:rPr>
      </w:pPr>
    </w:p>
    <w:p w14:paraId="53423C1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DDD</w:t>
      </w:r>
    </w:p>
    <w:p w14:paraId="2F09585D" w14:textId="77777777" w:rsidR="002A260D" w:rsidRDefault="002A260D">
      <w:pPr>
        <w:pStyle w:val="HTMLPreformatted"/>
        <w:rPr>
          <w:rStyle w:val="HTMLCode"/>
        </w:rPr>
      </w:pPr>
    </w:p>
    <w:p w14:paraId="148FBF3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SOLID</w:t>
      </w:r>
    </w:p>
    <w:p w14:paraId="69A7ECEF" w14:textId="77777777" w:rsidR="002A260D" w:rsidRDefault="002A260D">
      <w:pPr>
        <w:pStyle w:val="HTMLPreformatted"/>
        <w:rPr>
          <w:rStyle w:val="HTMLCode"/>
        </w:rPr>
      </w:pPr>
    </w:p>
    <w:p w14:paraId="6A3976FF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</w:t>
      </w:r>
    </w:p>
    <w:p w14:paraId="3996FD3D" w14:textId="77777777" w:rsidR="002A260D" w:rsidRDefault="002A260D">
      <w:pPr>
        <w:pStyle w:val="HTMLPreformatted"/>
        <w:rPr>
          <w:rStyle w:val="HTMLCode"/>
        </w:rPr>
      </w:pPr>
    </w:p>
    <w:p w14:paraId="707DD68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269B5920" w14:textId="77777777" w:rsidR="002A260D" w:rsidRDefault="002A260D">
      <w:pPr>
        <w:pStyle w:val="HTMLPreformatted"/>
        <w:rPr>
          <w:rStyle w:val="HTMLCode"/>
        </w:rPr>
      </w:pPr>
    </w:p>
    <w:p w14:paraId="30B6EBE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485D1FD" w14:textId="77777777" w:rsidR="002A260D" w:rsidRDefault="002A260D">
      <w:pPr>
        <w:pStyle w:val="HTMLPreformatted"/>
        <w:rPr>
          <w:rStyle w:val="HTMLCode"/>
        </w:rPr>
      </w:pPr>
    </w:p>
    <w:p w14:paraId="4CD5D08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41AD50AA" w14:textId="77777777" w:rsidR="002A260D" w:rsidRDefault="002A260D">
      <w:pPr>
        <w:pStyle w:val="HTMLPreformatted"/>
        <w:rPr>
          <w:rStyle w:val="HTMLCode"/>
        </w:rPr>
      </w:pPr>
    </w:p>
    <w:p w14:paraId="30FC552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5B5AEF36" w14:textId="77777777" w:rsidR="002A260D" w:rsidRDefault="002A260D">
      <w:pPr>
        <w:pStyle w:val="HTMLPreformatted"/>
        <w:rPr>
          <w:rStyle w:val="HTMLCode"/>
        </w:rPr>
      </w:pPr>
    </w:p>
    <w:p w14:paraId="4A97E01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3F7D3E74" w14:textId="77777777" w:rsidR="002A260D" w:rsidRDefault="002A260D">
      <w:pPr>
        <w:pStyle w:val="HTMLPreformatted"/>
        <w:rPr>
          <w:rStyle w:val="HTMLCode"/>
        </w:rPr>
      </w:pPr>
    </w:p>
    <w:p w14:paraId="42D1CF6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060E14B6" w14:textId="77777777" w:rsidR="002A260D" w:rsidRDefault="002A260D">
      <w:pPr>
        <w:pStyle w:val="HTMLPreformatted"/>
        <w:rPr>
          <w:rStyle w:val="HTMLCode"/>
        </w:rPr>
      </w:pPr>
    </w:p>
    <w:p w14:paraId="653D346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780F31CB" w14:textId="77777777" w:rsidR="002A260D" w:rsidRDefault="002A260D">
      <w:pPr>
        <w:pStyle w:val="HTMLPreformatted"/>
        <w:rPr>
          <w:rStyle w:val="HTMLCode"/>
        </w:rPr>
      </w:pPr>
    </w:p>
    <w:p w14:paraId="79F640A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771BA6A0" w14:textId="77777777" w:rsidR="002A260D" w:rsidRDefault="002A260D">
      <w:pPr>
        <w:pStyle w:val="HTMLPreformatted"/>
        <w:rPr>
          <w:rStyle w:val="HTMLCode"/>
        </w:rPr>
      </w:pPr>
    </w:p>
    <w:p w14:paraId="7AD4457A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documentation</w:t>
      </w:r>
    </w:p>
    <w:p w14:paraId="3C7A552D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B2A160" wp14:editId="6B874169">
                <wp:extent cx="5943600" cy="1270"/>
                <wp:effectExtent l="0" t="31750" r="0" b="36830"/>
                <wp:docPr id="6523716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7205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2282EE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25 — Frontend</w:t>
      </w:r>
    </w:p>
    <w:p w14:paraId="1305A74D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23.25</w:t>
      </w:r>
    </w:p>
    <w:p w14:paraId="5AEFE95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the Transport frontend.</w:t>
      </w:r>
    </w:p>
    <w:p w14:paraId="40D7D3E6" w14:textId="77777777" w:rsidR="002A260D" w:rsidRDefault="002A260D">
      <w:pPr>
        <w:pStyle w:val="HTMLPreformatted"/>
        <w:rPr>
          <w:rStyle w:val="HTMLCode"/>
        </w:rPr>
      </w:pPr>
    </w:p>
    <w:p w14:paraId="32E8ECD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2CD36048" w14:textId="77777777" w:rsidR="002A260D" w:rsidRDefault="002A260D">
      <w:pPr>
        <w:pStyle w:val="HTMLPreformatted"/>
        <w:rPr>
          <w:rStyle w:val="HTMLCode"/>
        </w:rPr>
      </w:pPr>
    </w:p>
    <w:p w14:paraId="4421720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Dashboard</w:t>
      </w:r>
    </w:p>
    <w:p w14:paraId="521FBE59" w14:textId="77777777" w:rsidR="002A260D" w:rsidRDefault="002A260D">
      <w:pPr>
        <w:pStyle w:val="HTMLPreformatted"/>
        <w:rPr>
          <w:rStyle w:val="HTMLCode"/>
        </w:rPr>
      </w:pPr>
    </w:p>
    <w:p w14:paraId="26D62D5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Register</w:t>
      </w:r>
    </w:p>
    <w:p w14:paraId="0195D6EC" w14:textId="77777777" w:rsidR="002A260D" w:rsidRDefault="002A260D">
      <w:pPr>
        <w:pStyle w:val="HTMLPreformatted"/>
        <w:rPr>
          <w:rStyle w:val="HTMLCode"/>
        </w:rPr>
      </w:pPr>
    </w:p>
    <w:p w14:paraId="6C62C25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Details</w:t>
      </w:r>
    </w:p>
    <w:p w14:paraId="23C5B289" w14:textId="77777777" w:rsidR="002A260D" w:rsidRDefault="002A260D">
      <w:pPr>
        <w:pStyle w:val="HTMLPreformatted"/>
        <w:rPr>
          <w:rStyle w:val="HTMLCode"/>
        </w:rPr>
      </w:pPr>
    </w:p>
    <w:p w14:paraId="725F029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Documents</w:t>
      </w:r>
    </w:p>
    <w:p w14:paraId="41F440DD" w14:textId="77777777" w:rsidR="002A260D" w:rsidRDefault="002A260D">
      <w:pPr>
        <w:pStyle w:val="HTMLPreformatted"/>
        <w:rPr>
          <w:rStyle w:val="HTMLCode"/>
        </w:rPr>
      </w:pPr>
    </w:p>
    <w:p w14:paraId="5269337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Drivers</w:t>
      </w:r>
    </w:p>
    <w:p w14:paraId="28E8BD51" w14:textId="77777777" w:rsidR="002A260D" w:rsidRDefault="002A260D">
      <w:pPr>
        <w:pStyle w:val="HTMLPreformatted"/>
        <w:rPr>
          <w:rStyle w:val="HTMLCode"/>
        </w:rPr>
      </w:pPr>
    </w:p>
    <w:p w14:paraId="03B398C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Details</w:t>
      </w:r>
    </w:p>
    <w:p w14:paraId="1BF8E7A8" w14:textId="77777777" w:rsidR="002A260D" w:rsidRDefault="002A260D">
      <w:pPr>
        <w:pStyle w:val="HTMLPreformatted"/>
        <w:rPr>
          <w:rStyle w:val="HTMLCode"/>
        </w:rPr>
      </w:pPr>
    </w:p>
    <w:p w14:paraId="36DBD7F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Documents</w:t>
      </w:r>
    </w:p>
    <w:p w14:paraId="2AF8366F" w14:textId="77777777" w:rsidR="002A260D" w:rsidRDefault="002A260D">
      <w:pPr>
        <w:pStyle w:val="HTMLPreformatted"/>
        <w:rPr>
          <w:rStyle w:val="HTMLCode"/>
        </w:rPr>
      </w:pPr>
    </w:p>
    <w:p w14:paraId="0F4CF9C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1717C6CD" w14:textId="77777777" w:rsidR="002A260D" w:rsidRDefault="002A260D">
      <w:pPr>
        <w:pStyle w:val="HTMLPreformatted"/>
        <w:rPr>
          <w:rStyle w:val="HTMLCode"/>
        </w:rPr>
      </w:pPr>
    </w:p>
    <w:p w14:paraId="0632691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 Details</w:t>
      </w:r>
    </w:p>
    <w:p w14:paraId="56F636D3" w14:textId="77777777" w:rsidR="002A260D" w:rsidRDefault="002A260D">
      <w:pPr>
        <w:pStyle w:val="HTMLPreformatted"/>
        <w:rPr>
          <w:rStyle w:val="HTMLCode"/>
        </w:rPr>
      </w:pPr>
    </w:p>
    <w:p w14:paraId="3EA2219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Stops</w:t>
      </w:r>
    </w:p>
    <w:p w14:paraId="6CEF1E4D" w14:textId="77777777" w:rsidR="002A260D" w:rsidRDefault="002A260D">
      <w:pPr>
        <w:pStyle w:val="HTMLPreformatted"/>
        <w:rPr>
          <w:rStyle w:val="HTMLCode"/>
        </w:rPr>
      </w:pPr>
    </w:p>
    <w:p w14:paraId="2C6A73A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 Transport Assignment</w:t>
      </w:r>
    </w:p>
    <w:p w14:paraId="0AE27A26" w14:textId="77777777" w:rsidR="002A260D" w:rsidRDefault="002A260D">
      <w:pPr>
        <w:pStyle w:val="HTMLPreformatted"/>
        <w:rPr>
          <w:rStyle w:val="HTMLCode"/>
        </w:rPr>
      </w:pPr>
    </w:p>
    <w:p w14:paraId="2D74C00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Allocation</w:t>
      </w:r>
    </w:p>
    <w:p w14:paraId="72F867B2" w14:textId="77777777" w:rsidR="002A260D" w:rsidRDefault="002A260D">
      <w:pPr>
        <w:pStyle w:val="HTMLPreformatted"/>
        <w:rPr>
          <w:rStyle w:val="HTMLCode"/>
        </w:rPr>
      </w:pPr>
    </w:p>
    <w:p w14:paraId="3EAF019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Scheduler</w:t>
      </w:r>
    </w:p>
    <w:p w14:paraId="5ADDB7BB" w14:textId="77777777" w:rsidR="002A260D" w:rsidRDefault="002A260D">
      <w:pPr>
        <w:pStyle w:val="HTMLPreformatted"/>
        <w:rPr>
          <w:rStyle w:val="HTMLCode"/>
        </w:rPr>
      </w:pPr>
    </w:p>
    <w:p w14:paraId="06DE56A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Active Trips</w:t>
      </w:r>
    </w:p>
    <w:p w14:paraId="1AAF16B8" w14:textId="77777777" w:rsidR="002A260D" w:rsidRDefault="002A260D">
      <w:pPr>
        <w:pStyle w:val="HTMLPreformatted"/>
        <w:rPr>
          <w:rStyle w:val="HTMLCode"/>
        </w:rPr>
      </w:pPr>
    </w:p>
    <w:p w14:paraId="4A07405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Details</w:t>
      </w:r>
    </w:p>
    <w:p w14:paraId="133C7651" w14:textId="77777777" w:rsidR="002A260D" w:rsidRDefault="002A260D">
      <w:pPr>
        <w:pStyle w:val="HTMLPreformatted"/>
        <w:rPr>
          <w:rStyle w:val="HTMLCode"/>
        </w:rPr>
      </w:pPr>
    </w:p>
    <w:p w14:paraId="1193CF0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Boarding Management</w:t>
      </w:r>
    </w:p>
    <w:p w14:paraId="6E7B0674" w14:textId="77777777" w:rsidR="002A260D" w:rsidRDefault="002A260D">
      <w:pPr>
        <w:pStyle w:val="HTMLPreformatted"/>
        <w:rPr>
          <w:rStyle w:val="HTMLCode"/>
        </w:rPr>
      </w:pPr>
    </w:p>
    <w:p w14:paraId="00B37D1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Attendance</w:t>
      </w:r>
    </w:p>
    <w:p w14:paraId="00D292E2" w14:textId="77777777" w:rsidR="002A260D" w:rsidRDefault="002A260D">
      <w:pPr>
        <w:pStyle w:val="HTMLPreformatted"/>
        <w:rPr>
          <w:rStyle w:val="HTMLCode"/>
        </w:rPr>
      </w:pPr>
    </w:p>
    <w:p w14:paraId="29598C1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Fuel Management</w:t>
      </w:r>
    </w:p>
    <w:p w14:paraId="6B5F54B4" w14:textId="77777777" w:rsidR="002A260D" w:rsidRDefault="002A260D">
      <w:pPr>
        <w:pStyle w:val="HTMLPreformatted"/>
        <w:rPr>
          <w:rStyle w:val="HTMLCode"/>
        </w:rPr>
      </w:pPr>
    </w:p>
    <w:p w14:paraId="43417DD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42861167" w14:textId="77777777" w:rsidR="002A260D" w:rsidRDefault="002A260D">
      <w:pPr>
        <w:pStyle w:val="HTMLPreformatted"/>
        <w:rPr>
          <w:rStyle w:val="HTMLCode"/>
        </w:rPr>
      </w:pPr>
    </w:p>
    <w:p w14:paraId="2C5663E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Inspection</w:t>
      </w:r>
    </w:p>
    <w:p w14:paraId="09435356" w14:textId="77777777" w:rsidR="002A260D" w:rsidRDefault="002A260D">
      <w:pPr>
        <w:pStyle w:val="HTMLPreformatted"/>
        <w:rPr>
          <w:rStyle w:val="HTMLCode"/>
        </w:rPr>
      </w:pPr>
    </w:p>
    <w:p w14:paraId="76E0C97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Fees</w:t>
      </w:r>
    </w:p>
    <w:p w14:paraId="289E5937" w14:textId="77777777" w:rsidR="002A260D" w:rsidRDefault="002A260D">
      <w:pPr>
        <w:pStyle w:val="HTMLPreformatted"/>
        <w:rPr>
          <w:rStyle w:val="HTMLCode"/>
        </w:rPr>
      </w:pPr>
    </w:p>
    <w:p w14:paraId="5DD14B4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Tracking</w:t>
      </w:r>
    </w:p>
    <w:p w14:paraId="4140BFE6" w14:textId="77777777" w:rsidR="002A260D" w:rsidRDefault="002A260D">
      <w:pPr>
        <w:pStyle w:val="HTMLPreformatted"/>
        <w:rPr>
          <w:rStyle w:val="HTMLCode"/>
        </w:rPr>
      </w:pPr>
    </w:p>
    <w:p w14:paraId="6C0EB8B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Parent Transport View</w:t>
      </w:r>
    </w:p>
    <w:p w14:paraId="0BD210DE" w14:textId="77777777" w:rsidR="002A260D" w:rsidRDefault="002A260D">
      <w:pPr>
        <w:pStyle w:val="HTMLPreformatted"/>
        <w:rPr>
          <w:rStyle w:val="HTMLCode"/>
        </w:rPr>
      </w:pPr>
    </w:p>
    <w:p w14:paraId="14DDBED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19EED556" w14:textId="77777777" w:rsidR="002A260D" w:rsidRDefault="002A260D">
      <w:pPr>
        <w:pStyle w:val="HTMLPreformatted"/>
        <w:rPr>
          <w:rStyle w:val="HTMLCode"/>
        </w:rPr>
      </w:pPr>
    </w:p>
    <w:p w14:paraId="7A7B038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Settings</w:t>
      </w:r>
    </w:p>
    <w:p w14:paraId="5C444B15" w14:textId="77777777" w:rsidR="002A260D" w:rsidRDefault="002A260D">
      <w:pPr>
        <w:pStyle w:val="HTMLPreformatted"/>
        <w:rPr>
          <w:rStyle w:val="HTMLCode"/>
        </w:rPr>
      </w:pPr>
    </w:p>
    <w:p w14:paraId="43013F1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21DD523C" w14:textId="77777777" w:rsidR="002A260D" w:rsidRDefault="002A260D">
      <w:pPr>
        <w:pStyle w:val="HTMLPreformatted"/>
        <w:rPr>
          <w:rStyle w:val="HTMLCode"/>
        </w:rPr>
      </w:pPr>
    </w:p>
    <w:p w14:paraId="42A88038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VehicleTable</w:t>
      </w:r>
      <w:proofErr w:type="spellEnd"/>
    </w:p>
    <w:p w14:paraId="554BB591" w14:textId="77777777" w:rsidR="002A260D" w:rsidRDefault="002A260D">
      <w:pPr>
        <w:pStyle w:val="HTMLPreformatted"/>
        <w:rPr>
          <w:rStyle w:val="HTMLCode"/>
        </w:rPr>
      </w:pPr>
    </w:p>
    <w:p w14:paraId="5481519E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VehicleProfile</w:t>
      </w:r>
      <w:proofErr w:type="spellEnd"/>
    </w:p>
    <w:p w14:paraId="0025015B" w14:textId="77777777" w:rsidR="002A260D" w:rsidRDefault="002A260D">
      <w:pPr>
        <w:pStyle w:val="HTMLPreformatted"/>
        <w:rPr>
          <w:rStyle w:val="HTMLCode"/>
        </w:rPr>
      </w:pPr>
    </w:p>
    <w:p w14:paraId="26B1A334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DriverTable</w:t>
      </w:r>
      <w:proofErr w:type="spellEnd"/>
    </w:p>
    <w:p w14:paraId="07CEBCA4" w14:textId="77777777" w:rsidR="002A260D" w:rsidRDefault="002A260D">
      <w:pPr>
        <w:pStyle w:val="HTMLPreformatted"/>
        <w:rPr>
          <w:rStyle w:val="HTMLCode"/>
        </w:rPr>
      </w:pPr>
    </w:p>
    <w:p w14:paraId="21278AAA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RouteMap</w:t>
      </w:r>
      <w:proofErr w:type="spellEnd"/>
    </w:p>
    <w:p w14:paraId="04FF603F" w14:textId="77777777" w:rsidR="002A260D" w:rsidRDefault="002A260D">
      <w:pPr>
        <w:pStyle w:val="HTMLPreformatted"/>
        <w:rPr>
          <w:rStyle w:val="HTMLCode"/>
        </w:rPr>
      </w:pPr>
    </w:p>
    <w:p w14:paraId="541C051C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RouteStopEditor</w:t>
      </w:r>
      <w:proofErr w:type="spellEnd"/>
    </w:p>
    <w:p w14:paraId="51FCF42A" w14:textId="77777777" w:rsidR="002A260D" w:rsidRDefault="002A260D">
      <w:pPr>
        <w:pStyle w:val="HTMLPreformatted"/>
        <w:rPr>
          <w:rStyle w:val="HTMLCode"/>
        </w:rPr>
      </w:pPr>
    </w:p>
    <w:p w14:paraId="702FC5CC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StudentAssignmentForm</w:t>
      </w:r>
      <w:proofErr w:type="spellEnd"/>
    </w:p>
    <w:p w14:paraId="73C41B71" w14:textId="77777777" w:rsidR="002A260D" w:rsidRDefault="002A260D">
      <w:pPr>
        <w:pStyle w:val="HTMLPreformatted"/>
        <w:rPr>
          <w:rStyle w:val="HTMLCode"/>
        </w:rPr>
      </w:pPr>
    </w:p>
    <w:p w14:paraId="455DB350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TripScheduler</w:t>
      </w:r>
      <w:proofErr w:type="spellEnd"/>
    </w:p>
    <w:p w14:paraId="36B4E83E" w14:textId="77777777" w:rsidR="002A260D" w:rsidRDefault="002A260D">
      <w:pPr>
        <w:pStyle w:val="HTMLPreformatted"/>
        <w:rPr>
          <w:rStyle w:val="HTMLCode"/>
        </w:rPr>
      </w:pPr>
    </w:p>
    <w:p w14:paraId="553E66BE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TripBoardingPanel</w:t>
      </w:r>
      <w:proofErr w:type="spellEnd"/>
    </w:p>
    <w:p w14:paraId="55F86728" w14:textId="77777777" w:rsidR="002A260D" w:rsidRDefault="002A260D">
      <w:pPr>
        <w:pStyle w:val="HTMLPreformatted"/>
        <w:rPr>
          <w:rStyle w:val="HTMLCode"/>
        </w:rPr>
      </w:pPr>
    </w:p>
    <w:p w14:paraId="359A4518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TransportAttendanceTable</w:t>
      </w:r>
      <w:proofErr w:type="spellEnd"/>
    </w:p>
    <w:p w14:paraId="7A598235" w14:textId="77777777" w:rsidR="002A260D" w:rsidRDefault="002A260D">
      <w:pPr>
        <w:pStyle w:val="HTMLPreformatted"/>
        <w:rPr>
          <w:rStyle w:val="HTMLCode"/>
        </w:rPr>
      </w:pPr>
    </w:p>
    <w:p w14:paraId="56E518F3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FuelEntryForm</w:t>
      </w:r>
      <w:proofErr w:type="spellEnd"/>
    </w:p>
    <w:p w14:paraId="2DFAF91F" w14:textId="77777777" w:rsidR="002A260D" w:rsidRDefault="002A260D">
      <w:pPr>
        <w:pStyle w:val="HTMLPreformatted"/>
        <w:rPr>
          <w:rStyle w:val="HTMLCode"/>
        </w:rPr>
      </w:pPr>
    </w:p>
    <w:p w14:paraId="1033E1BF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MaintenanceForm</w:t>
      </w:r>
      <w:proofErr w:type="spellEnd"/>
    </w:p>
    <w:p w14:paraId="31681ACE" w14:textId="77777777" w:rsidR="002A260D" w:rsidRDefault="002A260D">
      <w:pPr>
        <w:pStyle w:val="HTMLPreformatted"/>
        <w:rPr>
          <w:rStyle w:val="HTMLCode"/>
        </w:rPr>
      </w:pPr>
    </w:p>
    <w:p w14:paraId="01D91014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InspectionChecklist</w:t>
      </w:r>
      <w:proofErr w:type="spellEnd"/>
    </w:p>
    <w:p w14:paraId="7F4A8E6D" w14:textId="77777777" w:rsidR="002A260D" w:rsidRDefault="002A260D">
      <w:pPr>
        <w:pStyle w:val="HTMLPreformatted"/>
        <w:rPr>
          <w:rStyle w:val="HTMLCode"/>
        </w:rPr>
      </w:pPr>
    </w:p>
    <w:p w14:paraId="6A46F085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LiveTrackingMap</w:t>
      </w:r>
      <w:proofErr w:type="spellEnd"/>
    </w:p>
    <w:p w14:paraId="3E8617ED" w14:textId="77777777" w:rsidR="002A260D" w:rsidRDefault="002A260D">
      <w:pPr>
        <w:pStyle w:val="HTMLPreformatted"/>
        <w:rPr>
          <w:rStyle w:val="HTMLCode"/>
        </w:rPr>
      </w:pPr>
    </w:p>
    <w:p w14:paraId="3950B15F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TransportAlertPanel</w:t>
      </w:r>
      <w:proofErr w:type="spellEnd"/>
    </w:p>
    <w:p w14:paraId="67B14DEB" w14:textId="77777777" w:rsidR="002A260D" w:rsidRDefault="002A260D">
      <w:pPr>
        <w:pStyle w:val="HTMLPreformatted"/>
        <w:rPr>
          <w:rStyle w:val="HTMLCode"/>
        </w:rPr>
      </w:pPr>
    </w:p>
    <w:p w14:paraId="18072A5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5F0B3CE" w14:textId="77777777" w:rsidR="002A260D" w:rsidRDefault="002A260D">
      <w:pPr>
        <w:pStyle w:val="HTMLPreformatted"/>
        <w:rPr>
          <w:rStyle w:val="HTMLCode"/>
        </w:rPr>
      </w:pPr>
    </w:p>
    <w:p w14:paraId="5E2EE25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47AF05A4" w14:textId="77777777" w:rsidR="002A260D" w:rsidRDefault="002A260D">
      <w:pPr>
        <w:pStyle w:val="HTMLPreformatted"/>
        <w:rPr>
          <w:rStyle w:val="HTMLCode"/>
        </w:rPr>
      </w:pPr>
    </w:p>
    <w:p w14:paraId="2078481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41722FDC" w14:textId="77777777" w:rsidR="002A260D" w:rsidRDefault="002A260D">
      <w:pPr>
        <w:pStyle w:val="HTMLPreformatted"/>
        <w:rPr>
          <w:rStyle w:val="HTMLCode"/>
        </w:rPr>
      </w:pPr>
    </w:p>
    <w:p w14:paraId="54A2E9C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08EF75DA" w14:textId="77777777" w:rsidR="002A260D" w:rsidRDefault="002A260D">
      <w:pPr>
        <w:pStyle w:val="HTMLPreformatted"/>
        <w:rPr>
          <w:rStyle w:val="HTMLCode"/>
        </w:rPr>
      </w:pPr>
    </w:p>
    <w:p w14:paraId="6588D7A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4DC608FE" w14:textId="77777777" w:rsidR="002A260D" w:rsidRDefault="002A260D">
      <w:pPr>
        <w:pStyle w:val="HTMLPreformatted"/>
        <w:rPr>
          <w:rStyle w:val="HTMLCode"/>
        </w:rPr>
      </w:pPr>
    </w:p>
    <w:p w14:paraId="4153E49F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4A767443" w14:textId="77777777" w:rsidR="002A260D" w:rsidRDefault="002A260D">
      <w:pPr>
        <w:pStyle w:val="HTMLPreformatted"/>
        <w:rPr>
          <w:rStyle w:val="HTMLCode"/>
        </w:rPr>
      </w:pPr>
    </w:p>
    <w:p w14:paraId="3D5719A3" w14:textId="77777777" w:rsidR="002A260D" w:rsidRDefault="002A260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517F6040" w14:textId="77777777" w:rsidR="002A260D" w:rsidRDefault="002A260D">
      <w:pPr>
        <w:pStyle w:val="HTMLPreformatted"/>
        <w:rPr>
          <w:rStyle w:val="HTMLCode"/>
        </w:rPr>
      </w:pPr>
    </w:p>
    <w:p w14:paraId="1E9C4F8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Responsive</w:t>
      </w:r>
    </w:p>
    <w:p w14:paraId="6DA353BE" w14:textId="77777777" w:rsidR="002A260D" w:rsidRDefault="002A260D">
      <w:pPr>
        <w:pStyle w:val="HTMLPreformatted"/>
        <w:rPr>
          <w:rStyle w:val="HTMLCode"/>
        </w:rPr>
      </w:pPr>
    </w:p>
    <w:p w14:paraId="2DD0833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Accessible</w:t>
      </w:r>
    </w:p>
    <w:p w14:paraId="334734CB" w14:textId="77777777" w:rsidR="002A260D" w:rsidRDefault="002A260D">
      <w:pPr>
        <w:pStyle w:val="HTMLPreformatted"/>
        <w:rPr>
          <w:rStyle w:val="HTMLCode"/>
        </w:rPr>
      </w:pPr>
    </w:p>
    <w:p w14:paraId="4DC118B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Mobile-friendly</w:t>
      </w:r>
    </w:p>
    <w:p w14:paraId="03DE6E44" w14:textId="77777777" w:rsidR="002A260D" w:rsidRDefault="002A260D">
      <w:pPr>
        <w:pStyle w:val="HTMLPreformatted"/>
        <w:rPr>
          <w:rStyle w:val="HTMLCode"/>
        </w:rPr>
      </w:pPr>
    </w:p>
    <w:p w14:paraId="0738E04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Design GPS screens so they work even when no tracking provider is configured.</w:t>
      </w:r>
    </w:p>
    <w:p w14:paraId="2BFFBDE9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E582F2" wp14:editId="5090F2D3">
                <wp:extent cx="5943600" cy="1270"/>
                <wp:effectExtent l="0" t="31750" r="0" b="36830"/>
                <wp:docPr id="204147849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4DB6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255223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26 — Security Audit</w:t>
      </w:r>
    </w:p>
    <w:p w14:paraId="6BCCCEEC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23.26</w:t>
      </w:r>
    </w:p>
    <w:p w14:paraId="2B2B152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Perform a complete security audit of Module 23.</w:t>
      </w:r>
    </w:p>
    <w:p w14:paraId="2ED6E503" w14:textId="77777777" w:rsidR="002A260D" w:rsidRDefault="002A260D">
      <w:pPr>
        <w:pStyle w:val="HTMLPreformatted"/>
        <w:rPr>
          <w:rStyle w:val="HTMLCode"/>
        </w:rPr>
      </w:pPr>
    </w:p>
    <w:p w14:paraId="051C834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31E3FBF4" w14:textId="77777777" w:rsidR="002A260D" w:rsidRDefault="002A260D">
      <w:pPr>
        <w:pStyle w:val="HTMLPreformatted"/>
        <w:rPr>
          <w:rStyle w:val="HTMLCode"/>
        </w:rPr>
      </w:pPr>
    </w:p>
    <w:p w14:paraId="124580F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Unauthorized student tracking</w:t>
      </w:r>
    </w:p>
    <w:p w14:paraId="0F71DFA6" w14:textId="77777777" w:rsidR="002A260D" w:rsidRDefault="002A260D">
      <w:pPr>
        <w:pStyle w:val="HTMLPreformatted"/>
        <w:rPr>
          <w:rStyle w:val="HTMLCode"/>
        </w:rPr>
      </w:pPr>
    </w:p>
    <w:p w14:paraId="1E9D9B3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Unauthorized parent access</w:t>
      </w:r>
    </w:p>
    <w:p w14:paraId="1F57E0B3" w14:textId="77777777" w:rsidR="002A260D" w:rsidRDefault="002A260D">
      <w:pPr>
        <w:pStyle w:val="HTMLPreformatted"/>
        <w:rPr>
          <w:rStyle w:val="HTMLCode"/>
        </w:rPr>
      </w:pPr>
    </w:p>
    <w:p w14:paraId="0953FF7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Cross-school route access</w:t>
      </w:r>
    </w:p>
    <w:p w14:paraId="767BE977" w14:textId="77777777" w:rsidR="002A260D" w:rsidRDefault="002A260D">
      <w:pPr>
        <w:pStyle w:val="HTMLPreformatted"/>
        <w:rPr>
          <w:rStyle w:val="HTMLCode"/>
        </w:rPr>
      </w:pPr>
    </w:p>
    <w:p w14:paraId="0AB882C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637CD7A4" w14:textId="77777777" w:rsidR="002A260D" w:rsidRDefault="002A260D">
      <w:pPr>
        <w:pStyle w:val="HTMLPreformatted"/>
        <w:rPr>
          <w:rStyle w:val="HTMLCode"/>
        </w:rPr>
      </w:pPr>
    </w:p>
    <w:p w14:paraId="47698AE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Unauthorized vehicle changes</w:t>
      </w:r>
    </w:p>
    <w:p w14:paraId="37021E47" w14:textId="77777777" w:rsidR="002A260D" w:rsidRDefault="002A260D">
      <w:pPr>
        <w:pStyle w:val="HTMLPreformatted"/>
        <w:rPr>
          <w:rStyle w:val="HTMLCode"/>
        </w:rPr>
      </w:pPr>
    </w:p>
    <w:p w14:paraId="67504E4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Unauthorized driver assignment</w:t>
      </w:r>
    </w:p>
    <w:p w14:paraId="0ED7D462" w14:textId="77777777" w:rsidR="002A260D" w:rsidRDefault="002A260D">
      <w:pPr>
        <w:pStyle w:val="HTMLPreformatted"/>
        <w:rPr>
          <w:rStyle w:val="HTMLCode"/>
        </w:rPr>
      </w:pPr>
    </w:p>
    <w:p w14:paraId="08FB7E3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Unauthorized trip changes</w:t>
      </w:r>
    </w:p>
    <w:p w14:paraId="332673FA" w14:textId="77777777" w:rsidR="002A260D" w:rsidRDefault="002A260D">
      <w:pPr>
        <w:pStyle w:val="HTMLPreformatted"/>
        <w:rPr>
          <w:rStyle w:val="HTMLCode"/>
        </w:rPr>
      </w:pPr>
    </w:p>
    <w:p w14:paraId="653C0FC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Unauthorized boarding records</w:t>
      </w:r>
    </w:p>
    <w:p w14:paraId="4C36ADA5" w14:textId="77777777" w:rsidR="002A260D" w:rsidRDefault="002A260D">
      <w:pPr>
        <w:pStyle w:val="HTMLPreformatted"/>
        <w:rPr>
          <w:rStyle w:val="HTMLCode"/>
        </w:rPr>
      </w:pPr>
    </w:p>
    <w:p w14:paraId="68B0770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Unauthorized transport fee changes</w:t>
      </w:r>
    </w:p>
    <w:p w14:paraId="54D3D49C" w14:textId="77777777" w:rsidR="002A260D" w:rsidRDefault="002A260D">
      <w:pPr>
        <w:pStyle w:val="HTMLPreformatted"/>
        <w:rPr>
          <w:rStyle w:val="HTMLCode"/>
        </w:rPr>
      </w:pPr>
    </w:p>
    <w:p w14:paraId="5D9048E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credential exposure</w:t>
      </w:r>
    </w:p>
    <w:p w14:paraId="034A874A" w14:textId="77777777" w:rsidR="002A260D" w:rsidRDefault="002A260D">
      <w:pPr>
        <w:pStyle w:val="HTMLPreformatted"/>
        <w:rPr>
          <w:rStyle w:val="HTMLCode"/>
        </w:rPr>
      </w:pPr>
    </w:p>
    <w:p w14:paraId="5D34D78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Location data leakage</w:t>
      </w:r>
    </w:p>
    <w:p w14:paraId="4F3D5858" w14:textId="77777777" w:rsidR="002A260D" w:rsidRDefault="002A260D">
      <w:pPr>
        <w:pStyle w:val="HTMLPreformatted"/>
        <w:rPr>
          <w:rStyle w:val="HTMLCode"/>
        </w:rPr>
      </w:pPr>
    </w:p>
    <w:p w14:paraId="7F7313F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document exposure</w:t>
      </w:r>
    </w:p>
    <w:p w14:paraId="7CD0D492" w14:textId="77777777" w:rsidR="002A260D" w:rsidRDefault="002A260D">
      <w:pPr>
        <w:pStyle w:val="HTMLPreformatted"/>
        <w:rPr>
          <w:rStyle w:val="HTMLCode"/>
        </w:rPr>
      </w:pPr>
    </w:p>
    <w:p w14:paraId="7277E4F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7C96CDC9" w14:textId="77777777" w:rsidR="002A260D" w:rsidRDefault="002A260D">
      <w:pPr>
        <w:pStyle w:val="HTMLPreformatted"/>
        <w:rPr>
          <w:rStyle w:val="HTMLCode"/>
        </w:rPr>
      </w:pPr>
    </w:p>
    <w:p w14:paraId="406188F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78CF2ED5" w14:textId="77777777" w:rsidR="002A260D" w:rsidRDefault="002A260D">
      <w:pPr>
        <w:pStyle w:val="HTMLPreformatted"/>
        <w:rPr>
          <w:rStyle w:val="HTMLCode"/>
        </w:rPr>
      </w:pPr>
    </w:p>
    <w:p w14:paraId="3F44A4C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Injection</w:t>
      </w:r>
    </w:p>
    <w:p w14:paraId="47733D3D" w14:textId="77777777" w:rsidR="002A260D" w:rsidRDefault="002A260D">
      <w:pPr>
        <w:pStyle w:val="HTMLPreformatted"/>
        <w:rPr>
          <w:rStyle w:val="HTMLCode"/>
        </w:rPr>
      </w:pPr>
    </w:p>
    <w:p w14:paraId="2B01352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Audit bypass</w:t>
      </w:r>
    </w:p>
    <w:p w14:paraId="6861443A" w14:textId="77777777" w:rsidR="002A260D" w:rsidRDefault="002A260D">
      <w:pPr>
        <w:pStyle w:val="HTMLPreformatted"/>
        <w:rPr>
          <w:rStyle w:val="HTMLCode"/>
        </w:rPr>
      </w:pPr>
    </w:p>
    <w:p w14:paraId="7683593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280234ED" w14:textId="77777777" w:rsidR="002A260D" w:rsidRDefault="002A260D">
      <w:pPr>
        <w:pStyle w:val="HTMLPreformatted"/>
        <w:rPr>
          <w:rStyle w:val="HTMLCode"/>
        </w:rPr>
      </w:pPr>
    </w:p>
    <w:p w14:paraId="77B5268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7B935530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DD31B1" wp14:editId="1AC845BA">
                <wp:extent cx="5943600" cy="1270"/>
                <wp:effectExtent l="0" t="31750" r="0" b="36830"/>
                <wp:docPr id="180927805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A4B1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381E54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27 — Debugging</w:t>
      </w:r>
    </w:p>
    <w:p w14:paraId="29F05B27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23.27</w:t>
      </w:r>
    </w:p>
    <w:p w14:paraId="04E5AA7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23.</w:t>
      </w:r>
    </w:p>
    <w:p w14:paraId="79C90253" w14:textId="77777777" w:rsidR="002A260D" w:rsidRDefault="002A260D">
      <w:pPr>
        <w:pStyle w:val="HTMLPreformatted"/>
        <w:rPr>
          <w:rStyle w:val="HTMLCode"/>
        </w:rPr>
      </w:pPr>
    </w:p>
    <w:p w14:paraId="2F6B105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395F439B" w14:textId="77777777" w:rsidR="002A260D" w:rsidRDefault="002A260D">
      <w:pPr>
        <w:pStyle w:val="HTMLPreformatted"/>
        <w:rPr>
          <w:rStyle w:val="HTMLCode"/>
        </w:rPr>
      </w:pPr>
    </w:p>
    <w:p w14:paraId="16B1754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Vehicles</w:t>
      </w:r>
    </w:p>
    <w:p w14:paraId="30EC7105" w14:textId="77777777" w:rsidR="002A260D" w:rsidRDefault="002A260D">
      <w:pPr>
        <w:pStyle w:val="HTMLPreformatted"/>
        <w:rPr>
          <w:rStyle w:val="HTMLCode"/>
        </w:rPr>
      </w:pPr>
    </w:p>
    <w:p w14:paraId="79B892F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identifiers</w:t>
      </w:r>
    </w:p>
    <w:p w14:paraId="38EA4EB7" w14:textId="77777777" w:rsidR="002A260D" w:rsidRDefault="002A260D">
      <w:pPr>
        <w:pStyle w:val="HTMLPreformatted"/>
        <w:rPr>
          <w:rStyle w:val="HTMLCode"/>
        </w:rPr>
      </w:pPr>
    </w:p>
    <w:p w14:paraId="0FDAA59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documents</w:t>
      </w:r>
    </w:p>
    <w:p w14:paraId="5210376C" w14:textId="77777777" w:rsidR="002A260D" w:rsidRDefault="002A260D">
      <w:pPr>
        <w:pStyle w:val="HTMLPreformatted"/>
        <w:rPr>
          <w:rStyle w:val="HTMLCode"/>
        </w:rPr>
      </w:pPr>
    </w:p>
    <w:p w14:paraId="532B1DB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Drivers</w:t>
      </w:r>
    </w:p>
    <w:p w14:paraId="381F3258" w14:textId="77777777" w:rsidR="002A260D" w:rsidRDefault="002A260D">
      <w:pPr>
        <w:pStyle w:val="HTMLPreformatted"/>
        <w:rPr>
          <w:rStyle w:val="HTMLCode"/>
        </w:rPr>
      </w:pPr>
    </w:p>
    <w:p w14:paraId="1FDB3D6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licenses</w:t>
      </w:r>
    </w:p>
    <w:p w14:paraId="38CF4D51" w14:textId="77777777" w:rsidR="002A260D" w:rsidRDefault="002A260D">
      <w:pPr>
        <w:pStyle w:val="HTMLPreformatted"/>
        <w:rPr>
          <w:rStyle w:val="HTMLCode"/>
        </w:rPr>
      </w:pPr>
    </w:p>
    <w:p w14:paraId="03D5FF6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assignments</w:t>
      </w:r>
    </w:p>
    <w:p w14:paraId="43B41099" w14:textId="77777777" w:rsidR="002A260D" w:rsidRDefault="002A260D">
      <w:pPr>
        <w:pStyle w:val="HTMLPreformatted"/>
        <w:rPr>
          <w:rStyle w:val="HTMLCode"/>
        </w:rPr>
      </w:pPr>
    </w:p>
    <w:p w14:paraId="6DED92E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4E2A63AA" w14:textId="77777777" w:rsidR="002A260D" w:rsidRDefault="002A260D">
      <w:pPr>
        <w:pStyle w:val="HTMLPreformatted"/>
        <w:rPr>
          <w:rStyle w:val="HTMLCode"/>
        </w:rPr>
      </w:pPr>
    </w:p>
    <w:p w14:paraId="4B3E5B3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Stops</w:t>
      </w:r>
    </w:p>
    <w:p w14:paraId="323EC48B" w14:textId="77777777" w:rsidR="002A260D" w:rsidRDefault="002A260D">
      <w:pPr>
        <w:pStyle w:val="HTMLPreformatted"/>
        <w:rPr>
          <w:rStyle w:val="HTMLCode"/>
        </w:rPr>
      </w:pPr>
    </w:p>
    <w:p w14:paraId="2D06E7B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 transport assignments</w:t>
      </w:r>
    </w:p>
    <w:p w14:paraId="7CF4C599" w14:textId="77777777" w:rsidR="002A260D" w:rsidRDefault="002A260D">
      <w:pPr>
        <w:pStyle w:val="HTMLPreformatted"/>
        <w:rPr>
          <w:rStyle w:val="HTMLCode"/>
        </w:rPr>
      </w:pPr>
    </w:p>
    <w:p w14:paraId="554D888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allocations</w:t>
      </w:r>
    </w:p>
    <w:p w14:paraId="1A7B65F5" w14:textId="77777777" w:rsidR="002A260D" w:rsidRDefault="002A260D">
      <w:pPr>
        <w:pStyle w:val="HTMLPreformatted"/>
        <w:rPr>
          <w:rStyle w:val="HTMLCode"/>
        </w:rPr>
      </w:pPr>
    </w:p>
    <w:p w14:paraId="0B03235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Trips</w:t>
      </w:r>
    </w:p>
    <w:p w14:paraId="126FE1C8" w14:textId="77777777" w:rsidR="002A260D" w:rsidRDefault="002A260D">
      <w:pPr>
        <w:pStyle w:val="HTMLPreformatted"/>
        <w:rPr>
          <w:rStyle w:val="HTMLCode"/>
        </w:rPr>
      </w:pPr>
    </w:p>
    <w:p w14:paraId="69355DF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stops</w:t>
      </w:r>
    </w:p>
    <w:p w14:paraId="3F62C24B" w14:textId="77777777" w:rsidR="002A260D" w:rsidRDefault="002A260D">
      <w:pPr>
        <w:pStyle w:val="HTMLPreformatted"/>
        <w:rPr>
          <w:rStyle w:val="HTMLCode"/>
        </w:rPr>
      </w:pPr>
    </w:p>
    <w:p w14:paraId="4AC490D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71F62B0D" w14:textId="77777777" w:rsidR="002A260D" w:rsidRDefault="002A260D">
      <w:pPr>
        <w:pStyle w:val="HTMLPreformatted"/>
        <w:rPr>
          <w:rStyle w:val="HTMLCode"/>
        </w:rPr>
      </w:pPr>
    </w:p>
    <w:p w14:paraId="0BDE777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Drop-off</w:t>
      </w:r>
    </w:p>
    <w:p w14:paraId="709A506B" w14:textId="77777777" w:rsidR="002A260D" w:rsidRDefault="002A260D">
      <w:pPr>
        <w:pStyle w:val="HTMLPreformatted"/>
        <w:rPr>
          <w:rStyle w:val="HTMLCode"/>
        </w:rPr>
      </w:pPr>
    </w:p>
    <w:p w14:paraId="6B0C158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attendance</w:t>
      </w:r>
    </w:p>
    <w:p w14:paraId="49A3A5A7" w14:textId="77777777" w:rsidR="002A260D" w:rsidRDefault="002A260D">
      <w:pPr>
        <w:pStyle w:val="HTMLPreformatted"/>
        <w:rPr>
          <w:rStyle w:val="HTMLCode"/>
        </w:rPr>
      </w:pPr>
    </w:p>
    <w:p w14:paraId="2616D30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Fuel</w:t>
      </w:r>
    </w:p>
    <w:p w14:paraId="54A9B750" w14:textId="77777777" w:rsidR="002A260D" w:rsidRDefault="002A260D">
      <w:pPr>
        <w:pStyle w:val="HTMLPreformatted"/>
        <w:rPr>
          <w:rStyle w:val="HTMLCode"/>
        </w:rPr>
      </w:pPr>
    </w:p>
    <w:p w14:paraId="0DEA4BC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70692731" w14:textId="77777777" w:rsidR="002A260D" w:rsidRDefault="002A260D">
      <w:pPr>
        <w:pStyle w:val="HTMLPreformatted"/>
        <w:rPr>
          <w:rStyle w:val="HTMLCode"/>
        </w:rPr>
      </w:pPr>
    </w:p>
    <w:p w14:paraId="0D117B3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Inspections</w:t>
      </w:r>
    </w:p>
    <w:p w14:paraId="72B09C8F" w14:textId="77777777" w:rsidR="002A260D" w:rsidRDefault="002A260D">
      <w:pPr>
        <w:pStyle w:val="HTMLPreformatted"/>
        <w:rPr>
          <w:rStyle w:val="HTMLCode"/>
        </w:rPr>
      </w:pPr>
    </w:p>
    <w:p w14:paraId="7C7300E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fees</w:t>
      </w:r>
    </w:p>
    <w:p w14:paraId="62F6676C" w14:textId="77777777" w:rsidR="002A260D" w:rsidRDefault="002A260D">
      <w:pPr>
        <w:pStyle w:val="HTMLPreformatted"/>
        <w:rPr>
          <w:rStyle w:val="HTMLCode"/>
        </w:rPr>
      </w:pPr>
    </w:p>
    <w:p w14:paraId="21EA7B6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abstraction</w:t>
      </w:r>
    </w:p>
    <w:p w14:paraId="3B8D81E7" w14:textId="77777777" w:rsidR="002A260D" w:rsidRDefault="002A260D">
      <w:pPr>
        <w:pStyle w:val="HTMLPreformatted"/>
        <w:rPr>
          <w:rStyle w:val="HTMLCode"/>
        </w:rPr>
      </w:pPr>
    </w:p>
    <w:p w14:paraId="3EBD401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devices</w:t>
      </w:r>
    </w:p>
    <w:p w14:paraId="7D500BD7" w14:textId="77777777" w:rsidR="002A260D" w:rsidRDefault="002A260D">
      <w:pPr>
        <w:pStyle w:val="HTMLPreformatted"/>
        <w:rPr>
          <w:rStyle w:val="HTMLCode"/>
        </w:rPr>
      </w:pPr>
    </w:p>
    <w:p w14:paraId="02E3296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Tracking sessions</w:t>
      </w:r>
    </w:p>
    <w:p w14:paraId="5FB6FB80" w14:textId="77777777" w:rsidR="002A260D" w:rsidRDefault="002A260D">
      <w:pPr>
        <w:pStyle w:val="HTMLPreformatted"/>
        <w:rPr>
          <w:rStyle w:val="HTMLCode"/>
        </w:rPr>
      </w:pPr>
    </w:p>
    <w:p w14:paraId="09DB3D1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locations</w:t>
      </w:r>
    </w:p>
    <w:p w14:paraId="3AC44353" w14:textId="77777777" w:rsidR="002A260D" w:rsidRDefault="002A260D">
      <w:pPr>
        <w:pStyle w:val="HTMLPreformatted"/>
        <w:rPr>
          <w:rStyle w:val="HTMLCode"/>
        </w:rPr>
      </w:pPr>
    </w:p>
    <w:p w14:paraId="16578D1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Parent tracking</w:t>
      </w:r>
    </w:p>
    <w:p w14:paraId="37CB6459" w14:textId="77777777" w:rsidR="002A260D" w:rsidRDefault="002A260D">
      <w:pPr>
        <w:pStyle w:val="HTMLPreformatted"/>
        <w:rPr>
          <w:rStyle w:val="HTMLCode"/>
        </w:rPr>
      </w:pPr>
    </w:p>
    <w:p w14:paraId="10D5736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67B87AA0" w14:textId="77777777" w:rsidR="002A260D" w:rsidRDefault="002A260D">
      <w:pPr>
        <w:pStyle w:val="HTMLPreformatted"/>
        <w:rPr>
          <w:rStyle w:val="HTMLCode"/>
        </w:rPr>
      </w:pPr>
    </w:p>
    <w:p w14:paraId="2B4527E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1719030B" w14:textId="77777777" w:rsidR="002A260D" w:rsidRDefault="002A260D">
      <w:pPr>
        <w:pStyle w:val="HTMLPreformatted"/>
        <w:rPr>
          <w:rStyle w:val="HTMLCode"/>
        </w:rPr>
      </w:pPr>
    </w:p>
    <w:p w14:paraId="359677F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688516B2" w14:textId="77777777" w:rsidR="002A260D" w:rsidRDefault="002A260D">
      <w:pPr>
        <w:pStyle w:val="HTMLPreformatted"/>
        <w:rPr>
          <w:rStyle w:val="HTMLCode"/>
        </w:rPr>
      </w:pPr>
    </w:p>
    <w:p w14:paraId="54C48DF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13864A3E" w14:textId="77777777" w:rsidR="002A260D" w:rsidRDefault="002A260D">
      <w:pPr>
        <w:pStyle w:val="HTMLPreformatted"/>
        <w:rPr>
          <w:rStyle w:val="HTMLCode"/>
        </w:rPr>
      </w:pPr>
    </w:p>
    <w:p w14:paraId="21DAF16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676B13AB" w14:textId="77777777" w:rsidR="002A260D" w:rsidRDefault="002A260D">
      <w:pPr>
        <w:pStyle w:val="HTMLPreformatted"/>
        <w:rPr>
          <w:rStyle w:val="HTMLCode"/>
        </w:rPr>
      </w:pPr>
    </w:p>
    <w:p w14:paraId="11DE638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1B9C4AA5" w14:textId="77777777" w:rsidR="002A260D" w:rsidRDefault="002A260D">
      <w:pPr>
        <w:pStyle w:val="HTMLPreformatted"/>
        <w:rPr>
          <w:rStyle w:val="HTMLCode"/>
        </w:rPr>
      </w:pPr>
    </w:p>
    <w:p w14:paraId="55E85C4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4E29F74C" w14:textId="77777777" w:rsidR="002A260D" w:rsidRDefault="002A260D">
      <w:pPr>
        <w:pStyle w:val="HTMLPreformatted"/>
        <w:rPr>
          <w:rStyle w:val="HTMLCode"/>
        </w:rPr>
      </w:pPr>
    </w:p>
    <w:p w14:paraId="3B010C1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32394391" w14:textId="77777777" w:rsidR="002A260D" w:rsidRDefault="002A260D">
      <w:pPr>
        <w:pStyle w:val="HTMLPreformatted"/>
        <w:rPr>
          <w:rStyle w:val="HTMLCode"/>
        </w:rPr>
      </w:pPr>
    </w:p>
    <w:p w14:paraId="59E1E58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4A2F02F9" w14:textId="77777777" w:rsidR="002A260D" w:rsidRDefault="002A260D">
      <w:pPr>
        <w:pStyle w:val="HTMLPreformatted"/>
        <w:rPr>
          <w:rStyle w:val="HTMLCode"/>
        </w:rPr>
      </w:pPr>
    </w:p>
    <w:p w14:paraId="0891D44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Duplicate vehicle registration.</w:t>
      </w:r>
    </w:p>
    <w:p w14:paraId="5D88E4F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Duplicate route assignments.</w:t>
      </w:r>
    </w:p>
    <w:p w14:paraId="67C463F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Capacity violations.</w:t>
      </w:r>
    </w:p>
    <w:p w14:paraId="743B05B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Driver conflicts.</w:t>
      </w:r>
    </w:p>
    <w:p w14:paraId="17563BC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Vehicle conflicts.</w:t>
      </w:r>
    </w:p>
    <w:p w14:paraId="6240317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Invalid route stops.</w:t>
      </w:r>
    </w:p>
    <w:p w14:paraId="53B6527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Student assignment conflicts.</w:t>
      </w:r>
    </w:p>
    <w:p w14:paraId="148737F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Duplicate boarding.</w:t>
      </w:r>
    </w:p>
    <w:p w14:paraId="227BAFB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Drop-off before boarding.</w:t>
      </w:r>
    </w:p>
    <w:p w14:paraId="7E0FD76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Incorrect trip status transitions.</w:t>
      </w:r>
    </w:p>
    <w:p w14:paraId="40C7ED9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Invalid fuel calculations.</w:t>
      </w:r>
    </w:p>
    <w:p w14:paraId="50F2FC9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Odometer inconsistencies.</w:t>
      </w:r>
    </w:p>
    <w:p w14:paraId="14D1304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Maintenance conflicts.</w:t>
      </w:r>
    </w:p>
    <w:p w14:paraId="3836049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Expired inspection bypass.</w:t>
      </w:r>
    </w:p>
    <w:p w14:paraId="0B59C9F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Expired driver license bypass.</w:t>
      </w:r>
    </w:p>
    <w:p w14:paraId="0EA54D9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Unauthorized GPS access.</w:t>
      </w:r>
    </w:p>
    <w:p w14:paraId="769F4DC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Parent data leakage.</w:t>
      </w:r>
    </w:p>
    <w:p w14:paraId="5878ECD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Cross-school access.</w:t>
      </w:r>
    </w:p>
    <w:p w14:paraId="3223E56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Cross-tenant access.</w:t>
      </w:r>
    </w:p>
    <w:p w14:paraId="26256C3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Duplicate notifications.</w:t>
      </w:r>
    </w:p>
    <w:p w14:paraId="04B4C60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261EE5A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Race conditions.</w:t>
      </w:r>
    </w:p>
    <w:p w14:paraId="0A5CCDA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25492F1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039F850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19BE4B6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3460B386" w14:textId="77777777" w:rsidR="002A260D" w:rsidRDefault="002A260D">
      <w:pPr>
        <w:pStyle w:val="HTMLPreformatted"/>
        <w:rPr>
          <w:rStyle w:val="HTMLCode"/>
        </w:rPr>
      </w:pPr>
    </w:p>
    <w:p w14:paraId="7CD3D91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663D5200" w14:textId="77777777" w:rsidR="002A260D" w:rsidRDefault="002A260D">
      <w:pPr>
        <w:pStyle w:val="HTMLPreformatted"/>
        <w:rPr>
          <w:rStyle w:val="HTMLCode"/>
        </w:rPr>
      </w:pPr>
    </w:p>
    <w:p w14:paraId="597FBED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14C81239" w14:textId="77777777" w:rsidR="002A260D" w:rsidRDefault="002A260D">
      <w:pPr>
        <w:pStyle w:val="HTMLPreformatted"/>
        <w:rPr>
          <w:rStyle w:val="HTMLCode"/>
        </w:rPr>
      </w:pPr>
    </w:p>
    <w:p w14:paraId="5A6FD45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0F312FCC" w14:textId="77777777" w:rsidR="002A260D" w:rsidRDefault="002A260D">
      <w:pPr>
        <w:pStyle w:val="HTMLPreformatted"/>
        <w:rPr>
          <w:rStyle w:val="HTMLCode"/>
        </w:rPr>
      </w:pPr>
    </w:p>
    <w:p w14:paraId="6D036F1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37C89D5E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C81A7C" wp14:editId="7617F81A">
                <wp:extent cx="5943600" cy="1270"/>
                <wp:effectExtent l="0" t="31750" r="0" b="36830"/>
                <wp:docPr id="150118300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283F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49EFD9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28 — Unit Tests</w:t>
      </w:r>
    </w:p>
    <w:p w14:paraId="7D83235B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23.28</w:t>
      </w:r>
    </w:p>
    <w:p w14:paraId="2AF05DD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23.</w:t>
      </w:r>
    </w:p>
    <w:p w14:paraId="624D87E1" w14:textId="77777777" w:rsidR="002A260D" w:rsidRDefault="002A260D">
      <w:pPr>
        <w:pStyle w:val="HTMLPreformatted"/>
        <w:rPr>
          <w:rStyle w:val="HTMLCode"/>
        </w:rPr>
      </w:pPr>
    </w:p>
    <w:p w14:paraId="53629D1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0931CA89" w14:textId="77777777" w:rsidR="002A260D" w:rsidRDefault="002A260D">
      <w:pPr>
        <w:pStyle w:val="HTMLPreformatted"/>
        <w:rPr>
          <w:rStyle w:val="HTMLCode"/>
        </w:rPr>
      </w:pPr>
    </w:p>
    <w:p w14:paraId="5633A65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domain</w:t>
      </w:r>
    </w:p>
    <w:p w14:paraId="16801BEA" w14:textId="77777777" w:rsidR="002A260D" w:rsidRDefault="002A260D">
      <w:pPr>
        <w:pStyle w:val="HTMLPreformatted"/>
        <w:rPr>
          <w:rStyle w:val="HTMLCode"/>
        </w:rPr>
      </w:pPr>
    </w:p>
    <w:p w14:paraId="4BBB931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capacity</w:t>
      </w:r>
    </w:p>
    <w:p w14:paraId="76076E5D" w14:textId="77777777" w:rsidR="002A260D" w:rsidRDefault="002A260D">
      <w:pPr>
        <w:pStyle w:val="HTMLPreformatted"/>
        <w:rPr>
          <w:rStyle w:val="HTMLCode"/>
        </w:rPr>
      </w:pPr>
    </w:p>
    <w:p w14:paraId="1621D3C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status</w:t>
      </w:r>
    </w:p>
    <w:p w14:paraId="2AC66C03" w14:textId="77777777" w:rsidR="002A260D" w:rsidRDefault="002A260D">
      <w:pPr>
        <w:pStyle w:val="HTMLPreformatted"/>
        <w:rPr>
          <w:rStyle w:val="HTMLCode"/>
        </w:rPr>
      </w:pPr>
    </w:p>
    <w:p w14:paraId="192A661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domain</w:t>
      </w:r>
    </w:p>
    <w:p w14:paraId="0A9B4046" w14:textId="77777777" w:rsidR="002A260D" w:rsidRDefault="002A260D">
      <w:pPr>
        <w:pStyle w:val="HTMLPreformatted"/>
        <w:rPr>
          <w:rStyle w:val="HTMLCode"/>
        </w:rPr>
      </w:pPr>
    </w:p>
    <w:p w14:paraId="00FD6E9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License validation</w:t>
      </w:r>
    </w:p>
    <w:p w14:paraId="158829F7" w14:textId="77777777" w:rsidR="002A260D" w:rsidRDefault="002A260D">
      <w:pPr>
        <w:pStyle w:val="HTMLPreformatted"/>
        <w:rPr>
          <w:rStyle w:val="HTMLCode"/>
        </w:rPr>
      </w:pPr>
    </w:p>
    <w:p w14:paraId="23BEA86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 domain</w:t>
      </w:r>
    </w:p>
    <w:p w14:paraId="64500558" w14:textId="77777777" w:rsidR="002A260D" w:rsidRDefault="002A260D">
      <w:pPr>
        <w:pStyle w:val="HTMLPreformatted"/>
        <w:rPr>
          <w:rStyle w:val="HTMLCode"/>
        </w:rPr>
      </w:pPr>
    </w:p>
    <w:p w14:paraId="6CE9FBD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Stop ordering</w:t>
      </w:r>
    </w:p>
    <w:p w14:paraId="676E3FF0" w14:textId="77777777" w:rsidR="002A260D" w:rsidRDefault="002A260D">
      <w:pPr>
        <w:pStyle w:val="HTMLPreformatted"/>
        <w:rPr>
          <w:rStyle w:val="HTMLCode"/>
        </w:rPr>
      </w:pPr>
    </w:p>
    <w:p w14:paraId="0B97D14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 transport assignment</w:t>
      </w:r>
    </w:p>
    <w:p w14:paraId="5A434FC7" w14:textId="77777777" w:rsidR="002A260D" w:rsidRDefault="002A260D">
      <w:pPr>
        <w:pStyle w:val="HTMLPreformatted"/>
        <w:rPr>
          <w:rStyle w:val="HTMLCode"/>
        </w:rPr>
      </w:pPr>
    </w:p>
    <w:p w14:paraId="635862B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allocation</w:t>
      </w:r>
    </w:p>
    <w:p w14:paraId="50D066D1" w14:textId="77777777" w:rsidR="002A260D" w:rsidRDefault="002A260D">
      <w:pPr>
        <w:pStyle w:val="HTMLPreformatted"/>
        <w:rPr>
          <w:rStyle w:val="HTMLCode"/>
        </w:rPr>
      </w:pPr>
    </w:p>
    <w:p w14:paraId="6605335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lifecycle</w:t>
      </w:r>
    </w:p>
    <w:p w14:paraId="708EB0FF" w14:textId="77777777" w:rsidR="002A260D" w:rsidRDefault="002A260D">
      <w:pPr>
        <w:pStyle w:val="HTMLPreformatted"/>
        <w:rPr>
          <w:rStyle w:val="HTMLCode"/>
        </w:rPr>
      </w:pPr>
    </w:p>
    <w:p w14:paraId="2D29092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1A518B11" w14:textId="77777777" w:rsidR="002A260D" w:rsidRDefault="002A260D">
      <w:pPr>
        <w:pStyle w:val="HTMLPreformatted"/>
        <w:rPr>
          <w:rStyle w:val="HTMLCode"/>
        </w:rPr>
      </w:pPr>
    </w:p>
    <w:p w14:paraId="4550D9D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Drop-off</w:t>
      </w:r>
    </w:p>
    <w:p w14:paraId="49C24F65" w14:textId="77777777" w:rsidR="002A260D" w:rsidRDefault="002A260D">
      <w:pPr>
        <w:pStyle w:val="HTMLPreformatted"/>
        <w:rPr>
          <w:rStyle w:val="HTMLCode"/>
        </w:rPr>
      </w:pPr>
    </w:p>
    <w:p w14:paraId="3E6CAF4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attendance</w:t>
      </w:r>
    </w:p>
    <w:p w14:paraId="6A8E2677" w14:textId="77777777" w:rsidR="002A260D" w:rsidRDefault="002A260D">
      <w:pPr>
        <w:pStyle w:val="HTMLPreformatted"/>
        <w:rPr>
          <w:rStyle w:val="HTMLCode"/>
        </w:rPr>
      </w:pPr>
    </w:p>
    <w:p w14:paraId="6A6688F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Fuel calculations</w:t>
      </w:r>
    </w:p>
    <w:p w14:paraId="7AA1F8A5" w14:textId="77777777" w:rsidR="002A260D" w:rsidRDefault="002A260D">
      <w:pPr>
        <w:pStyle w:val="HTMLPreformatted"/>
        <w:rPr>
          <w:rStyle w:val="HTMLCode"/>
        </w:rPr>
      </w:pPr>
    </w:p>
    <w:p w14:paraId="32CCCEA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761F8D30" w14:textId="77777777" w:rsidR="002A260D" w:rsidRDefault="002A260D">
      <w:pPr>
        <w:pStyle w:val="HTMLPreformatted"/>
        <w:rPr>
          <w:rStyle w:val="HTMLCode"/>
        </w:rPr>
      </w:pPr>
    </w:p>
    <w:p w14:paraId="33786C1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Inspection</w:t>
      </w:r>
    </w:p>
    <w:p w14:paraId="2DD684CB" w14:textId="77777777" w:rsidR="002A260D" w:rsidRDefault="002A260D">
      <w:pPr>
        <w:pStyle w:val="HTMLPreformatted"/>
        <w:rPr>
          <w:rStyle w:val="HTMLCode"/>
        </w:rPr>
      </w:pPr>
    </w:p>
    <w:p w14:paraId="19B1379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fees</w:t>
      </w:r>
    </w:p>
    <w:p w14:paraId="3EAD64A8" w14:textId="77777777" w:rsidR="002A260D" w:rsidRDefault="002A260D">
      <w:pPr>
        <w:pStyle w:val="HTMLPreformatted"/>
        <w:rPr>
          <w:rStyle w:val="HTMLCode"/>
        </w:rPr>
      </w:pPr>
    </w:p>
    <w:p w14:paraId="1CFB569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provider abstraction</w:t>
      </w:r>
    </w:p>
    <w:p w14:paraId="7136160D" w14:textId="77777777" w:rsidR="002A260D" w:rsidRDefault="002A260D">
      <w:pPr>
        <w:pStyle w:val="HTMLPreformatted"/>
        <w:rPr>
          <w:rStyle w:val="HTMLCode"/>
        </w:rPr>
      </w:pPr>
    </w:p>
    <w:p w14:paraId="42F8F53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Parent authorization</w:t>
      </w:r>
    </w:p>
    <w:p w14:paraId="63E35E65" w14:textId="77777777" w:rsidR="002A260D" w:rsidRDefault="002A260D">
      <w:pPr>
        <w:pStyle w:val="HTMLPreformatted"/>
        <w:rPr>
          <w:rStyle w:val="HTMLCode"/>
        </w:rPr>
      </w:pPr>
    </w:p>
    <w:p w14:paraId="24A943B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0C97F3CA" w14:textId="77777777" w:rsidR="002A260D" w:rsidRDefault="002A260D">
      <w:pPr>
        <w:pStyle w:val="HTMLPreformatted"/>
        <w:rPr>
          <w:rStyle w:val="HTMLCode"/>
        </w:rPr>
      </w:pPr>
    </w:p>
    <w:p w14:paraId="3C704F3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B9BF215" w14:textId="77777777" w:rsidR="002A260D" w:rsidRDefault="002A260D">
      <w:pPr>
        <w:pStyle w:val="HTMLPreformatted"/>
        <w:rPr>
          <w:rStyle w:val="HTMLCode"/>
        </w:rPr>
      </w:pPr>
    </w:p>
    <w:p w14:paraId="68A2E83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4CB29477" w14:textId="77777777" w:rsidR="002A260D" w:rsidRDefault="002A260D">
      <w:pPr>
        <w:pStyle w:val="HTMLPreformatted"/>
        <w:rPr>
          <w:rStyle w:val="HTMLCode"/>
        </w:rPr>
      </w:pPr>
    </w:p>
    <w:p w14:paraId="79F66BF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7D98377E" w14:textId="77777777" w:rsidR="002A260D" w:rsidRDefault="002A260D">
      <w:pPr>
        <w:pStyle w:val="HTMLPreformatted"/>
        <w:rPr>
          <w:rStyle w:val="HTMLCode"/>
        </w:rPr>
      </w:pPr>
    </w:p>
    <w:p w14:paraId="5395E47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Test edge cases:</w:t>
      </w:r>
    </w:p>
    <w:p w14:paraId="386AA7A3" w14:textId="77777777" w:rsidR="002A260D" w:rsidRDefault="002A260D">
      <w:pPr>
        <w:pStyle w:val="HTMLPreformatted"/>
        <w:rPr>
          <w:rStyle w:val="HTMLCode"/>
        </w:rPr>
      </w:pPr>
    </w:p>
    <w:p w14:paraId="6EADDC1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Full vehicle</w:t>
      </w:r>
    </w:p>
    <w:p w14:paraId="1EE19AA7" w14:textId="77777777" w:rsidR="002A260D" w:rsidRDefault="002A260D">
      <w:pPr>
        <w:pStyle w:val="HTMLPreformatted"/>
        <w:rPr>
          <w:rStyle w:val="HTMLCode"/>
        </w:rPr>
      </w:pPr>
    </w:p>
    <w:p w14:paraId="4FF6BDF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Over-capacity assignment</w:t>
      </w:r>
    </w:p>
    <w:p w14:paraId="47E2FA55" w14:textId="77777777" w:rsidR="002A260D" w:rsidRDefault="002A260D">
      <w:pPr>
        <w:pStyle w:val="HTMLPreformatted"/>
        <w:rPr>
          <w:rStyle w:val="HTMLCode"/>
        </w:rPr>
      </w:pPr>
    </w:p>
    <w:p w14:paraId="69AA78E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Inactive vehicle</w:t>
      </w:r>
    </w:p>
    <w:p w14:paraId="4BED1095" w14:textId="77777777" w:rsidR="002A260D" w:rsidRDefault="002A260D">
      <w:pPr>
        <w:pStyle w:val="HTMLPreformatted"/>
        <w:rPr>
          <w:rStyle w:val="HTMLCode"/>
        </w:rPr>
      </w:pPr>
    </w:p>
    <w:p w14:paraId="60A1F5B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Expired license</w:t>
      </w:r>
    </w:p>
    <w:p w14:paraId="405CB2FE" w14:textId="77777777" w:rsidR="002A260D" w:rsidRDefault="002A260D">
      <w:pPr>
        <w:pStyle w:val="HTMLPreformatted"/>
        <w:rPr>
          <w:rStyle w:val="HTMLCode"/>
        </w:rPr>
      </w:pPr>
    </w:p>
    <w:p w14:paraId="3F4B8C9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Expired inspection</w:t>
      </w:r>
    </w:p>
    <w:p w14:paraId="505E7B24" w14:textId="77777777" w:rsidR="002A260D" w:rsidRDefault="002A260D">
      <w:pPr>
        <w:pStyle w:val="HTMLPreformatted"/>
        <w:rPr>
          <w:rStyle w:val="HTMLCode"/>
        </w:rPr>
      </w:pPr>
    </w:p>
    <w:p w14:paraId="53A6E39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Maintenance-blocked vehicle</w:t>
      </w:r>
    </w:p>
    <w:p w14:paraId="447573E4" w14:textId="77777777" w:rsidR="002A260D" w:rsidRDefault="002A260D">
      <w:pPr>
        <w:pStyle w:val="HTMLPreformatted"/>
        <w:rPr>
          <w:rStyle w:val="HTMLCode"/>
        </w:rPr>
      </w:pPr>
    </w:p>
    <w:p w14:paraId="68EBC47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Duplicate boarding</w:t>
      </w:r>
    </w:p>
    <w:p w14:paraId="37DD3D36" w14:textId="77777777" w:rsidR="002A260D" w:rsidRDefault="002A260D">
      <w:pPr>
        <w:pStyle w:val="HTMLPreformatted"/>
        <w:rPr>
          <w:rStyle w:val="HTMLCode"/>
        </w:rPr>
      </w:pPr>
    </w:p>
    <w:p w14:paraId="3D81FFA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Drop-off before boarding</w:t>
      </w:r>
    </w:p>
    <w:p w14:paraId="3F38BA7A" w14:textId="77777777" w:rsidR="002A260D" w:rsidRDefault="002A260D">
      <w:pPr>
        <w:pStyle w:val="HTMLPreformatted"/>
        <w:rPr>
          <w:rStyle w:val="HTMLCode"/>
        </w:rPr>
      </w:pPr>
    </w:p>
    <w:p w14:paraId="7E569EE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Cancelled trip</w:t>
      </w:r>
    </w:p>
    <w:p w14:paraId="5C19FF4B" w14:textId="77777777" w:rsidR="002A260D" w:rsidRDefault="002A260D">
      <w:pPr>
        <w:pStyle w:val="HTMLPreformatted"/>
        <w:rPr>
          <w:rStyle w:val="HTMLCode"/>
        </w:rPr>
      </w:pPr>
    </w:p>
    <w:p w14:paraId="6C63CD1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Delayed trip</w:t>
      </w:r>
    </w:p>
    <w:p w14:paraId="4BC0CED1" w14:textId="77777777" w:rsidR="002A260D" w:rsidRDefault="002A260D">
      <w:pPr>
        <w:pStyle w:val="HTMLPreformatted"/>
        <w:rPr>
          <w:rStyle w:val="HTMLCode"/>
        </w:rPr>
      </w:pPr>
    </w:p>
    <w:p w14:paraId="3ECAF66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unavailable</w:t>
      </w:r>
    </w:p>
    <w:p w14:paraId="0B5AA189" w14:textId="77777777" w:rsidR="002A260D" w:rsidRDefault="002A260D">
      <w:pPr>
        <w:pStyle w:val="HTMLPreformatted"/>
        <w:rPr>
          <w:rStyle w:val="HTMLCode"/>
        </w:rPr>
      </w:pPr>
    </w:p>
    <w:p w14:paraId="2EF3C46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Stale GPS</w:t>
      </w:r>
    </w:p>
    <w:p w14:paraId="58C1C59B" w14:textId="77777777" w:rsidR="002A260D" w:rsidRDefault="002A260D">
      <w:pPr>
        <w:pStyle w:val="HTMLPreformatted"/>
        <w:rPr>
          <w:rStyle w:val="HTMLCode"/>
        </w:rPr>
      </w:pPr>
    </w:p>
    <w:p w14:paraId="1CC6BBA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Unauthorized parent</w:t>
      </w:r>
    </w:p>
    <w:p w14:paraId="0F18CDAF" w14:textId="77777777" w:rsidR="002A260D" w:rsidRDefault="002A260D">
      <w:pPr>
        <w:pStyle w:val="HTMLPreformatted"/>
        <w:rPr>
          <w:rStyle w:val="HTMLCode"/>
        </w:rPr>
      </w:pPr>
    </w:p>
    <w:p w14:paraId="45975CE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5AD4222C" w14:textId="77777777" w:rsidR="002A260D" w:rsidRDefault="002A260D">
      <w:pPr>
        <w:pStyle w:val="HTMLPreformatted"/>
        <w:rPr>
          <w:rStyle w:val="HTMLCode"/>
        </w:rPr>
      </w:pPr>
    </w:p>
    <w:p w14:paraId="172FCF6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2035291E" w14:textId="77777777" w:rsidR="002A260D" w:rsidRDefault="002A260D">
      <w:pPr>
        <w:pStyle w:val="HTMLPreformatted"/>
        <w:rPr>
          <w:rStyle w:val="HTMLCode"/>
        </w:rPr>
      </w:pPr>
    </w:p>
    <w:p w14:paraId="3277374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Minimum 95% coverage for trip, boarding, authorization, and financial logic.</w:t>
      </w:r>
    </w:p>
    <w:p w14:paraId="22911875" w14:textId="77777777" w:rsidR="002A260D" w:rsidRDefault="002A260D">
      <w:pPr>
        <w:pStyle w:val="HTMLPreformatted"/>
        <w:rPr>
          <w:rStyle w:val="HTMLCode"/>
        </w:rPr>
      </w:pPr>
    </w:p>
    <w:p w14:paraId="3363FCA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business logic.</w:t>
      </w:r>
    </w:p>
    <w:p w14:paraId="1DE126DB" w14:textId="77777777" w:rsidR="002A260D" w:rsidRDefault="002A260D">
      <w:pPr>
        <w:pStyle w:val="HTMLPreformatted"/>
        <w:rPr>
          <w:rStyle w:val="HTMLCode"/>
        </w:rPr>
      </w:pPr>
    </w:p>
    <w:p w14:paraId="619C674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48326F06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ACCFF4" wp14:editId="6B503492">
                <wp:extent cx="5943600" cy="1270"/>
                <wp:effectExtent l="0" t="31750" r="0" b="36830"/>
                <wp:docPr id="26296454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507A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DA126B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29 — Integration Testing</w:t>
      </w:r>
    </w:p>
    <w:p w14:paraId="36017986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23.29</w:t>
      </w:r>
    </w:p>
    <w:p w14:paraId="719FDDA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Perform complete Module 23 integration testing.</w:t>
      </w:r>
    </w:p>
    <w:p w14:paraId="1D080114" w14:textId="77777777" w:rsidR="002A260D" w:rsidRDefault="002A260D">
      <w:pPr>
        <w:pStyle w:val="HTMLPreformatted"/>
        <w:rPr>
          <w:rStyle w:val="HTMLCode"/>
        </w:rPr>
      </w:pPr>
    </w:p>
    <w:p w14:paraId="571E1DD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396B2562" w14:textId="77777777" w:rsidR="002A260D" w:rsidRDefault="002A260D">
      <w:pPr>
        <w:pStyle w:val="HTMLPreformatted"/>
        <w:rPr>
          <w:rStyle w:val="HTMLCode"/>
        </w:rPr>
      </w:pPr>
    </w:p>
    <w:p w14:paraId="5E85F27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1. Vehicle can be registered.</w:t>
      </w:r>
    </w:p>
    <w:p w14:paraId="53B4E06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2. Driver can be registered.</w:t>
      </w:r>
    </w:p>
    <w:p w14:paraId="5D12C42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3. Driver credentials can be validated.</w:t>
      </w:r>
    </w:p>
    <w:p w14:paraId="33FD325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4. Route can be created.</w:t>
      </w:r>
    </w:p>
    <w:p w14:paraId="13800ED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5. Stops can be created and ordered.</w:t>
      </w:r>
    </w:p>
    <w:p w14:paraId="32C6178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6. Student can be assigned to a route.</w:t>
      </w:r>
    </w:p>
    <w:p w14:paraId="7481BCE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7. Vehicle can be allocated.</w:t>
      </w:r>
    </w:p>
    <w:p w14:paraId="3038FDD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8. Trip can be scheduled.</w:t>
      </w:r>
    </w:p>
    <w:p w14:paraId="156E76E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9. Driver can be assigned.</w:t>
      </w:r>
    </w:p>
    <w:p w14:paraId="49D50B7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10. Students can be boarded.</w:t>
      </w:r>
    </w:p>
    <w:p w14:paraId="0D256B8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11. Students can be dropped off.</w:t>
      </w:r>
    </w:p>
    <w:p w14:paraId="6F9B2D0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12. Transport attendance is calculated.</w:t>
      </w:r>
    </w:p>
    <w:p w14:paraId="2F1C341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13. Fuel record works.</w:t>
      </w:r>
    </w:p>
    <w:p w14:paraId="68077DF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14. Maintenance works.</w:t>
      </w:r>
    </w:p>
    <w:p w14:paraId="0278799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15. Inspection works.</w:t>
      </w:r>
    </w:p>
    <w:p w14:paraId="62DDA8A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16. Invalid vehicles cannot operate.</w:t>
      </w:r>
    </w:p>
    <w:p w14:paraId="6C9B6F0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17. Expired driver credentials block assignment.</w:t>
      </w:r>
    </w:p>
    <w:p w14:paraId="22001D8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18. Transport fees integrate with Finance.</w:t>
      </w:r>
    </w:p>
    <w:p w14:paraId="797A0C7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19. GPS provider abstraction works.</w:t>
      </w:r>
    </w:p>
    <w:p w14:paraId="5A3D79E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20. Parent can only view authorized children.</w:t>
      </w:r>
    </w:p>
    <w:p w14:paraId="0379E3F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21. Notifications are generated.</w:t>
      </w:r>
    </w:p>
    <w:p w14:paraId="762A4C4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22. Cross-school access is prevented.</w:t>
      </w:r>
    </w:p>
    <w:p w14:paraId="4FBDDED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23. Cross-tenant access is prevented.</w:t>
      </w:r>
    </w:p>
    <w:p w14:paraId="421AD936" w14:textId="77777777" w:rsidR="002A260D" w:rsidRDefault="002A260D">
      <w:pPr>
        <w:pStyle w:val="HTMLPreformatted"/>
        <w:rPr>
          <w:rStyle w:val="HTMLCode"/>
        </w:rPr>
      </w:pPr>
    </w:p>
    <w:p w14:paraId="1B0BD72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304A4B56" w14:textId="77777777" w:rsidR="002A260D" w:rsidRDefault="002A260D">
      <w:pPr>
        <w:pStyle w:val="HTMLPreformatted"/>
        <w:rPr>
          <w:rStyle w:val="HTMLCode"/>
        </w:rPr>
      </w:pPr>
    </w:p>
    <w:p w14:paraId="2D38FD5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7E5C6119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B2935C" wp14:editId="1885EE2C">
                <wp:extent cx="5943600" cy="1270"/>
                <wp:effectExtent l="0" t="31750" r="0" b="36830"/>
                <wp:docPr id="203238923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502E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060281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30 — Performance Testing</w:t>
      </w:r>
    </w:p>
    <w:p w14:paraId="369AE375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23.30</w:t>
      </w:r>
    </w:p>
    <w:p w14:paraId="6F14DC1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Perform performance testing for Module 23.</w:t>
      </w:r>
    </w:p>
    <w:p w14:paraId="0E4D31DC" w14:textId="77777777" w:rsidR="002A260D" w:rsidRDefault="002A260D">
      <w:pPr>
        <w:pStyle w:val="HTMLPreformatted"/>
        <w:rPr>
          <w:rStyle w:val="HTMLCode"/>
        </w:rPr>
      </w:pPr>
    </w:p>
    <w:p w14:paraId="427E78F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08F4B1B2" w14:textId="77777777" w:rsidR="002A260D" w:rsidRDefault="002A260D">
      <w:pPr>
        <w:pStyle w:val="HTMLPreformatted"/>
        <w:rPr>
          <w:rStyle w:val="HTMLCode"/>
        </w:rPr>
      </w:pPr>
    </w:p>
    <w:p w14:paraId="2E51B21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1,000 vehicles</w:t>
      </w:r>
    </w:p>
    <w:p w14:paraId="0F29C738" w14:textId="77777777" w:rsidR="002A260D" w:rsidRDefault="002A260D">
      <w:pPr>
        <w:pStyle w:val="HTMLPreformatted"/>
        <w:rPr>
          <w:rStyle w:val="HTMLCode"/>
        </w:rPr>
      </w:pPr>
    </w:p>
    <w:p w14:paraId="50CC5EE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10,000 vehicles</w:t>
      </w:r>
    </w:p>
    <w:p w14:paraId="4B626AAF" w14:textId="77777777" w:rsidR="002A260D" w:rsidRDefault="002A260D">
      <w:pPr>
        <w:pStyle w:val="HTMLPreformatted"/>
        <w:rPr>
          <w:rStyle w:val="HTMLCode"/>
        </w:rPr>
      </w:pPr>
    </w:p>
    <w:p w14:paraId="19A3AB7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100,000 students</w:t>
      </w:r>
    </w:p>
    <w:p w14:paraId="36F4EF29" w14:textId="77777777" w:rsidR="002A260D" w:rsidRDefault="002A260D">
      <w:pPr>
        <w:pStyle w:val="HTMLPreformatted"/>
        <w:rPr>
          <w:rStyle w:val="HTMLCode"/>
        </w:rPr>
      </w:pPr>
    </w:p>
    <w:p w14:paraId="6D87BAF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1,000 routes</w:t>
      </w:r>
    </w:p>
    <w:p w14:paraId="0B1C124A" w14:textId="77777777" w:rsidR="002A260D" w:rsidRDefault="002A260D">
      <w:pPr>
        <w:pStyle w:val="HTMLPreformatted"/>
        <w:rPr>
          <w:rStyle w:val="HTMLCode"/>
        </w:rPr>
      </w:pPr>
    </w:p>
    <w:p w14:paraId="4EF646B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10,000 stops</w:t>
      </w:r>
    </w:p>
    <w:p w14:paraId="5903F6A1" w14:textId="77777777" w:rsidR="002A260D" w:rsidRDefault="002A260D">
      <w:pPr>
        <w:pStyle w:val="HTMLPreformatted"/>
        <w:rPr>
          <w:rStyle w:val="HTMLCode"/>
        </w:rPr>
      </w:pPr>
    </w:p>
    <w:p w14:paraId="08196D0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100,000 transport assignments</w:t>
      </w:r>
    </w:p>
    <w:p w14:paraId="5277BC7E" w14:textId="77777777" w:rsidR="002A260D" w:rsidRDefault="002A260D">
      <w:pPr>
        <w:pStyle w:val="HTMLPreformatted"/>
        <w:rPr>
          <w:rStyle w:val="HTMLCode"/>
        </w:rPr>
      </w:pPr>
    </w:p>
    <w:p w14:paraId="568714A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100,000 trips</w:t>
      </w:r>
    </w:p>
    <w:p w14:paraId="17300D35" w14:textId="77777777" w:rsidR="002A260D" w:rsidRDefault="002A260D">
      <w:pPr>
        <w:pStyle w:val="HTMLPreformatted"/>
        <w:rPr>
          <w:rStyle w:val="HTMLCode"/>
        </w:rPr>
      </w:pPr>
    </w:p>
    <w:p w14:paraId="2977691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1,000,000 boarding records</w:t>
      </w:r>
    </w:p>
    <w:p w14:paraId="65088CF2" w14:textId="77777777" w:rsidR="002A260D" w:rsidRDefault="002A260D">
      <w:pPr>
        <w:pStyle w:val="HTMLPreformatted"/>
        <w:rPr>
          <w:rStyle w:val="HTMLCode"/>
        </w:rPr>
      </w:pPr>
    </w:p>
    <w:p w14:paraId="1414131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Large GPS location datasets</w:t>
      </w:r>
    </w:p>
    <w:p w14:paraId="612CC712" w14:textId="77777777" w:rsidR="002A260D" w:rsidRDefault="002A260D">
      <w:pPr>
        <w:pStyle w:val="HTMLPreformatted"/>
        <w:rPr>
          <w:rStyle w:val="HTMLCode"/>
        </w:rPr>
      </w:pPr>
    </w:p>
    <w:p w14:paraId="0DDDF17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Large fuel datasets</w:t>
      </w:r>
    </w:p>
    <w:p w14:paraId="1684C8E8" w14:textId="77777777" w:rsidR="002A260D" w:rsidRDefault="002A260D">
      <w:pPr>
        <w:pStyle w:val="HTMLPreformatted"/>
        <w:rPr>
          <w:rStyle w:val="HTMLCode"/>
        </w:rPr>
      </w:pPr>
    </w:p>
    <w:p w14:paraId="7F1C36F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Large maintenance histories</w:t>
      </w:r>
    </w:p>
    <w:p w14:paraId="78763F0E" w14:textId="77777777" w:rsidR="002A260D" w:rsidRDefault="002A260D">
      <w:pPr>
        <w:pStyle w:val="HTMLPreformatted"/>
        <w:rPr>
          <w:rStyle w:val="HTMLCode"/>
        </w:rPr>
      </w:pPr>
    </w:p>
    <w:p w14:paraId="6B5DF04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0DD88953" w14:textId="77777777" w:rsidR="002A260D" w:rsidRDefault="002A260D">
      <w:pPr>
        <w:pStyle w:val="HTMLPreformatted"/>
        <w:rPr>
          <w:rStyle w:val="HTMLCode"/>
        </w:rPr>
      </w:pPr>
    </w:p>
    <w:p w14:paraId="4718F66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 search</w:t>
      </w:r>
    </w:p>
    <w:p w14:paraId="23B2225E" w14:textId="77777777" w:rsidR="002A260D" w:rsidRDefault="002A260D">
      <w:pPr>
        <w:pStyle w:val="HTMLPreformatted"/>
        <w:rPr>
          <w:rStyle w:val="HTMLCode"/>
        </w:rPr>
      </w:pPr>
    </w:p>
    <w:p w14:paraId="03DD2C2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 assignment</w:t>
      </w:r>
    </w:p>
    <w:p w14:paraId="56F4340D" w14:textId="77777777" w:rsidR="002A260D" w:rsidRDefault="002A260D">
      <w:pPr>
        <w:pStyle w:val="HTMLPreformatted"/>
        <w:rPr>
          <w:rStyle w:val="HTMLCode"/>
        </w:rPr>
      </w:pPr>
    </w:p>
    <w:p w14:paraId="717DCD0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loading</w:t>
      </w:r>
    </w:p>
    <w:p w14:paraId="022FA4D8" w14:textId="77777777" w:rsidR="002A260D" w:rsidRDefault="002A260D">
      <w:pPr>
        <w:pStyle w:val="HTMLPreformatted"/>
        <w:rPr>
          <w:rStyle w:val="HTMLCode"/>
        </w:rPr>
      </w:pPr>
    </w:p>
    <w:p w14:paraId="78D3AC6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Boarding processing</w:t>
      </w:r>
    </w:p>
    <w:p w14:paraId="6B893B77" w14:textId="77777777" w:rsidR="002A260D" w:rsidRDefault="002A260D">
      <w:pPr>
        <w:pStyle w:val="HTMLPreformatted"/>
        <w:rPr>
          <w:rStyle w:val="HTMLCode"/>
        </w:rPr>
      </w:pPr>
    </w:p>
    <w:p w14:paraId="0ABB2B6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dashboard</w:t>
      </w:r>
    </w:p>
    <w:p w14:paraId="497D1344" w14:textId="77777777" w:rsidR="002A260D" w:rsidRDefault="002A260D">
      <w:pPr>
        <w:pStyle w:val="HTMLPreformatted"/>
        <w:rPr>
          <w:rStyle w:val="HTMLCode"/>
        </w:rPr>
      </w:pPr>
    </w:p>
    <w:p w14:paraId="5E58F36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queries</w:t>
      </w:r>
    </w:p>
    <w:p w14:paraId="157F0FF0" w14:textId="77777777" w:rsidR="002A260D" w:rsidRDefault="002A260D">
      <w:pPr>
        <w:pStyle w:val="HTMLPreformatted"/>
        <w:rPr>
          <w:rStyle w:val="HTMLCode"/>
        </w:rPr>
      </w:pPr>
    </w:p>
    <w:p w14:paraId="4693294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Parent tracking</w:t>
      </w:r>
    </w:p>
    <w:p w14:paraId="16A36063" w14:textId="77777777" w:rsidR="002A260D" w:rsidRDefault="002A260D">
      <w:pPr>
        <w:pStyle w:val="HTMLPreformatted"/>
        <w:rPr>
          <w:rStyle w:val="HTMLCode"/>
        </w:rPr>
      </w:pPr>
    </w:p>
    <w:p w14:paraId="14B5766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Report generation</w:t>
      </w:r>
    </w:p>
    <w:p w14:paraId="108C2F5A" w14:textId="77777777" w:rsidR="002A260D" w:rsidRDefault="002A260D">
      <w:pPr>
        <w:pStyle w:val="HTMLPreformatted"/>
        <w:rPr>
          <w:rStyle w:val="HTMLCode"/>
        </w:rPr>
      </w:pPr>
    </w:p>
    <w:p w14:paraId="6D0152A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66CDC5E2" w14:textId="77777777" w:rsidR="002A260D" w:rsidRDefault="002A260D">
      <w:pPr>
        <w:pStyle w:val="HTMLPreformatted"/>
        <w:rPr>
          <w:rStyle w:val="HTMLCode"/>
        </w:rPr>
      </w:pPr>
    </w:p>
    <w:p w14:paraId="7F2D65D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0BA9A54E" w14:textId="77777777" w:rsidR="002A260D" w:rsidRDefault="002A260D">
      <w:pPr>
        <w:pStyle w:val="HTMLPreformatted"/>
        <w:rPr>
          <w:rStyle w:val="HTMLCode"/>
        </w:rPr>
      </w:pPr>
    </w:p>
    <w:p w14:paraId="063768E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Memory usage</w:t>
      </w:r>
    </w:p>
    <w:p w14:paraId="16BFDE94" w14:textId="77777777" w:rsidR="002A260D" w:rsidRDefault="002A260D">
      <w:pPr>
        <w:pStyle w:val="HTMLPreformatted"/>
        <w:rPr>
          <w:rStyle w:val="HTMLCode"/>
        </w:rPr>
      </w:pPr>
    </w:p>
    <w:p w14:paraId="59CA8EE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CPU usage</w:t>
      </w:r>
    </w:p>
    <w:p w14:paraId="4AD85A01" w14:textId="77777777" w:rsidR="002A260D" w:rsidRDefault="002A260D">
      <w:pPr>
        <w:pStyle w:val="HTMLPreformatted"/>
        <w:rPr>
          <w:rStyle w:val="HTMLCode"/>
        </w:rPr>
      </w:pPr>
    </w:p>
    <w:p w14:paraId="6901B36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Optimize where necessary.</w:t>
      </w:r>
    </w:p>
    <w:p w14:paraId="014C447F" w14:textId="77777777" w:rsidR="002A260D" w:rsidRDefault="002A260D">
      <w:pPr>
        <w:pStyle w:val="HTMLPreformatted"/>
        <w:rPr>
          <w:rStyle w:val="HTMLCode"/>
        </w:rPr>
      </w:pPr>
    </w:p>
    <w:p w14:paraId="65EC79F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history must not cause unbounded database growth.</w:t>
      </w:r>
    </w:p>
    <w:p w14:paraId="3C0F59D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 appropriate indexing and retention architecture.</w:t>
      </w:r>
    </w:p>
    <w:p w14:paraId="33F73885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CC3AD1" wp14:editId="3B14D8DB">
                <wp:extent cx="5943600" cy="1270"/>
                <wp:effectExtent l="0" t="31750" r="0" b="36830"/>
                <wp:docPr id="13007410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4476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4019DD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31 — Documentation</w:t>
      </w:r>
    </w:p>
    <w:p w14:paraId="6C2CFB10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23.31</w:t>
      </w:r>
    </w:p>
    <w:p w14:paraId="14A8957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Update all Module 23 documentation.</w:t>
      </w:r>
    </w:p>
    <w:p w14:paraId="227ACB6D" w14:textId="77777777" w:rsidR="002A260D" w:rsidRDefault="002A260D">
      <w:pPr>
        <w:pStyle w:val="HTMLPreformatted"/>
        <w:rPr>
          <w:rStyle w:val="HTMLCode"/>
        </w:rPr>
      </w:pPr>
    </w:p>
    <w:p w14:paraId="5BDADC3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763F8FC8" w14:textId="77777777" w:rsidR="002A260D" w:rsidRDefault="002A260D">
      <w:pPr>
        <w:pStyle w:val="HTMLPreformatted"/>
        <w:rPr>
          <w:rStyle w:val="HTMLCode"/>
        </w:rPr>
      </w:pPr>
    </w:p>
    <w:p w14:paraId="7F7BEF6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Transport architecture</w:t>
      </w:r>
    </w:p>
    <w:p w14:paraId="509B4284" w14:textId="77777777" w:rsidR="002A260D" w:rsidRDefault="002A260D">
      <w:pPr>
        <w:pStyle w:val="HTMLPreformatted"/>
        <w:rPr>
          <w:rStyle w:val="HTMLCode"/>
        </w:rPr>
      </w:pPr>
    </w:p>
    <w:p w14:paraId="6F53998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model</w:t>
      </w:r>
    </w:p>
    <w:p w14:paraId="7536504B" w14:textId="77777777" w:rsidR="002A260D" w:rsidRDefault="002A260D">
      <w:pPr>
        <w:pStyle w:val="HTMLPreformatted"/>
        <w:rPr>
          <w:rStyle w:val="HTMLCode"/>
        </w:rPr>
      </w:pPr>
    </w:p>
    <w:p w14:paraId="3FB3558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model</w:t>
      </w:r>
    </w:p>
    <w:p w14:paraId="5DE5788E" w14:textId="77777777" w:rsidR="002A260D" w:rsidRDefault="002A260D">
      <w:pPr>
        <w:pStyle w:val="HTMLPreformatted"/>
        <w:rPr>
          <w:rStyle w:val="HTMLCode"/>
        </w:rPr>
      </w:pPr>
    </w:p>
    <w:p w14:paraId="474ECF3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 model</w:t>
      </w:r>
    </w:p>
    <w:p w14:paraId="3570D6A3" w14:textId="77777777" w:rsidR="002A260D" w:rsidRDefault="002A260D">
      <w:pPr>
        <w:pStyle w:val="HTMLPreformatted"/>
        <w:rPr>
          <w:rStyle w:val="HTMLCode"/>
        </w:rPr>
      </w:pPr>
    </w:p>
    <w:p w14:paraId="44E6FAA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Stop model</w:t>
      </w:r>
    </w:p>
    <w:p w14:paraId="6C2A2DBB" w14:textId="77777777" w:rsidR="002A260D" w:rsidRDefault="002A260D">
      <w:pPr>
        <w:pStyle w:val="HTMLPreformatted"/>
        <w:rPr>
          <w:rStyle w:val="HTMLCode"/>
        </w:rPr>
      </w:pPr>
    </w:p>
    <w:p w14:paraId="29295C1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Student assignment model</w:t>
      </w:r>
    </w:p>
    <w:p w14:paraId="32BDB8B1" w14:textId="77777777" w:rsidR="002A260D" w:rsidRDefault="002A260D">
      <w:pPr>
        <w:pStyle w:val="HTMLPreformatted"/>
        <w:rPr>
          <w:rStyle w:val="HTMLCode"/>
        </w:rPr>
      </w:pPr>
    </w:p>
    <w:p w14:paraId="336320D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model</w:t>
      </w:r>
    </w:p>
    <w:p w14:paraId="7CEF96F8" w14:textId="77777777" w:rsidR="002A260D" w:rsidRDefault="002A260D">
      <w:pPr>
        <w:pStyle w:val="HTMLPreformatted"/>
        <w:rPr>
          <w:rStyle w:val="HTMLCode"/>
        </w:rPr>
      </w:pPr>
    </w:p>
    <w:p w14:paraId="0E7F912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Boarding model</w:t>
      </w:r>
    </w:p>
    <w:p w14:paraId="4EF0053E" w14:textId="77777777" w:rsidR="002A260D" w:rsidRDefault="002A260D">
      <w:pPr>
        <w:pStyle w:val="HTMLPreformatted"/>
        <w:rPr>
          <w:rStyle w:val="HTMLCode"/>
        </w:rPr>
      </w:pPr>
    </w:p>
    <w:p w14:paraId="6905FC5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Drop-off model</w:t>
      </w:r>
    </w:p>
    <w:p w14:paraId="25AE166E" w14:textId="77777777" w:rsidR="002A260D" w:rsidRDefault="002A260D">
      <w:pPr>
        <w:pStyle w:val="HTMLPreformatted"/>
        <w:rPr>
          <w:rStyle w:val="HTMLCode"/>
        </w:rPr>
      </w:pPr>
    </w:p>
    <w:p w14:paraId="229F53B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Fuel model</w:t>
      </w:r>
    </w:p>
    <w:p w14:paraId="555BD146" w14:textId="77777777" w:rsidR="002A260D" w:rsidRDefault="002A260D">
      <w:pPr>
        <w:pStyle w:val="HTMLPreformatted"/>
        <w:rPr>
          <w:rStyle w:val="HTMLCode"/>
        </w:rPr>
      </w:pPr>
    </w:p>
    <w:p w14:paraId="3E7847F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Maintenance model</w:t>
      </w:r>
    </w:p>
    <w:p w14:paraId="276CB667" w14:textId="77777777" w:rsidR="002A260D" w:rsidRDefault="002A260D">
      <w:pPr>
        <w:pStyle w:val="HTMLPreformatted"/>
        <w:rPr>
          <w:rStyle w:val="HTMLCode"/>
        </w:rPr>
      </w:pPr>
    </w:p>
    <w:p w14:paraId="109E5CB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Inspection model</w:t>
      </w:r>
    </w:p>
    <w:p w14:paraId="2656D2E3" w14:textId="77777777" w:rsidR="002A260D" w:rsidRDefault="002A260D">
      <w:pPr>
        <w:pStyle w:val="HTMLPreformatted"/>
        <w:rPr>
          <w:rStyle w:val="HTMLCode"/>
        </w:rPr>
      </w:pPr>
    </w:p>
    <w:p w14:paraId="6BE5071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fee integration</w:t>
      </w:r>
    </w:p>
    <w:p w14:paraId="4C4EA34C" w14:textId="77777777" w:rsidR="002A260D" w:rsidRDefault="002A260D">
      <w:pPr>
        <w:pStyle w:val="HTMLPreformatted"/>
        <w:rPr>
          <w:rStyle w:val="HTMLCode"/>
        </w:rPr>
      </w:pPr>
    </w:p>
    <w:p w14:paraId="7FDB8AA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abstraction</w:t>
      </w:r>
    </w:p>
    <w:p w14:paraId="24620B2C" w14:textId="77777777" w:rsidR="002A260D" w:rsidRDefault="002A260D">
      <w:pPr>
        <w:pStyle w:val="HTMLPreformatted"/>
        <w:rPr>
          <w:rStyle w:val="HTMLCode"/>
        </w:rPr>
      </w:pPr>
    </w:p>
    <w:p w14:paraId="605351C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Tracking architecture</w:t>
      </w:r>
    </w:p>
    <w:p w14:paraId="777615DD" w14:textId="77777777" w:rsidR="002A260D" w:rsidRDefault="002A260D">
      <w:pPr>
        <w:pStyle w:val="HTMLPreformatted"/>
        <w:rPr>
          <w:rStyle w:val="HTMLCode"/>
        </w:rPr>
      </w:pPr>
    </w:p>
    <w:p w14:paraId="0831AAD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Parent tracking</w:t>
      </w:r>
    </w:p>
    <w:p w14:paraId="747293D9" w14:textId="77777777" w:rsidR="002A260D" w:rsidRDefault="002A260D">
      <w:pPr>
        <w:pStyle w:val="HTMLPreformatted"/>
        <w:rPr>
          <w:rStyle w:val="HTMLCode"/>
        </w:rPr>
      </w:pPr>
    </w:p>
    <w:p w14:paraId="6A9EE51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Notification events</w:t>
      </w:r>
    </w:p>
    <w:p w14:paraId="6CC692F7" w14:textId="77777777" w:rsidR="002A260D" w:rsidRDefault="002A260D">
      <w:pPr>
        <w:pStyle w:val="HTMLPreformatted"/>
        <w:rPr>
          <w:rStyle w:val="HTMLCode"/>
        </w:rPr>
      </w:pPr>
    </w:p>
    <w:p w14:paraId="19010D1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5860BCEB" w14:textId="77777777" w:rsidR="002A260D" w:rsidRDefault="002A260D">
      <w:pPr>
        <w:pStyle w:val="HTMLPreformatted"/>
        <w:rPr>
          <w:rStyle w:val="HTMLCode"/>
        </w:rPr>
      </w:pPr>
    </w:p>
    <w:p w14:paraId="123C63B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31CAC70A" w14:textId="77777777" w:rsidR="002A260D" w:rsidRDefault="002A260D">
      <w:pPr>
        <w:pStyle w:val="HTMLPreformatted"/>
        <w:rPr>
          <w:rStyle w:val="HTMLCode"/>
        </w:rPr>
      </w:pPr>
    </w:p>
    <w:p w14:paraId="4B4296C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549E7F4B" w14:textId="77777777" w:rsidR="002A260D" w:rsidRDefault="002A260D">
      <w:pPr>
        <w:pStyle w:val="HTMLPreformatted"/>
        <w:rPr>
          <w:rStyle w:val="HTMLCode"/>
        </w:rPr>
      </w:pPr>
    </w:p>
    <w:p w14:paraId="5F8652E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3F26A4DC" w14:textId="77777777" w:rsidR="002A260D" w:rsidRDefault="002A260D">
      <w:pPr>
        <w:pStyle w:val="HTMLPreformatted"/>
        <w:rPr>
          <w:rStyle w:val="HTMLCode"/>
        </w:rPr>
      </w:pPr>
    </w:p>
    <w:p w14:paraId="488F4FF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3CFB4125" w14:textId="77777777" w:rsidR="002A260D" w:rsidRDefault="002A260D">
      <w:pPr>
        <w:pStyle w:val="HTMLPreformatted"/>
        <w:rPr>
          <w:rStyle w:val="HTMLCode"/>
        </w:rPr>
      </w:pPr>
    </w:p>
    <w:p w14:paraId="0DFF0BC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0C746568" w14:textId="77777777" w:rsidR="002A260D" w:rsidRDefault="002A260D">
      <w:pPr>
        <w:pStyle w:val="HTMLPreformatted"/>
        <w:rPr>
          <w:rStyle w:val="HTMLCode"/>
        </w:rPr>
      </w:pPr>
    </w:p>
    <w:p w14:paraId="6863078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A2450C2" w14:textId="77777777" w:rsidR="002A260D" w:rsidRDefault="002A260D">
      <w:pPr>
        <w:pStyle w:val="HTMLPreformatted"/>
        <w:rPr>
          <w:rStyle w:val="HTMLCode"/>
        </w:rPr>
      </w:pPr>
    </w:p>
    <w:p w14:paraId="1E3AFB5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57C922C7" w14:textId="77777777" w:rsidR="002A260D" w:rsidRDefault="002A260D">
      <w:pPr>
        <w:pStyle w:val="HTMLPreformatted"/>
        <w:rPr>
          <w:rStyle w:val="HTMLCode"/>
        </w:rPr>
      </w:pPr>
    </w:p>
    <w:p w14:paraId="5A4814E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1A565E8D" w14:textId="77777777" w:rsidR="002A260D" w:rsidRDefault="002A260D">
      <w:pPr>
        <w:pStyle w:val="HTMLPreformatted"/>
        <w:rPr>
          <w:rStyle w:val="HTMLCode"/>
        </w:rPr>
      </w:pPr>
    </w:p>
    <w:p w14:paraId="7E75F40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0E1FA236" w14:textId="77777777" w:rsidR="002A260D" w:rsidRDefault="002A260D">
      <w:pPr>
        <w:pStyle w:val="HTMLPreformatted"/>
        <w:rPr>
          <w:rStyle w:val="HTMLCode"/>
        </w:rPr>
      </w:pPr>
    </w:p>
    <w:p w14:paraId="6E9EBA3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5A5AF6EB" w14:textId="77777777" w:rsidR="002A260D" w:rsidRDefault="002A260D">
      <w:pPr>
        <w:pStyle w:val="HTMLPreformatted"/>
        <w:rPr>
          <w:rStyle w:val="HTMLCode"/>
        </w:rPr>
      </w:pPr>
    </w:p>
    <w:p w14:paraId="6EBF89E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 Route is a reusable transportation path.</w:t>
      </w:r>
    </w:p>
    <w:p w14:paraId="45198E40" w14:textId="77777777" w:rsidR="002A260D" w:rsidRDefault="002A260D">
      <w:pPr>
        <w:pStyle w:val="HTMLPreformatted"/>
        <w:rPr>
          <w:rStyle w:val="HTMLCode"/>
        </w:rPr>
      </w:pPr>
    </w:p>
    <w:p w14:paraId="0072FD5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 Trip is an actual scheduled/executed journey.</w:t>
      </w:r>
    </w:p>
    <w:p w14:paraId="566E1FD7" w14:textId="77777777" w:rsidR="002A260D" w:rsidRDefault="002A260D">
      <w:pPr>
        <w:pStyle w:val="HTMLPreformatted"/>
        <w:rPr>
          <w:rStyle w:val="HTMLCode"/>
        </w:rPr>
      </w:pPr>
    </w:p>
    <w:p w14:paraId="59C8532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is an optional provider capability.</w:t>
      </w:r>
    </w:p>
    <w:p w14:paraId="752AA827" w14:textId="77777777" w:rsidR="002A260D" w:rsidRDefault="002A260D">
      <w:pPr>
        <w:pStyle w:val="HTMLPreformatted"/>
        <w:rPr>
          <w:rStyle w:val="HTMLCode"/>
        </w:rPr>
      </w:pPr>
    </w:p>
    <w:p w14:paraId="0081C7B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Parent tracking must enforce strict child-level authorization.</w:t>
      </w:r>
    </w:p>
    <w:p w14:paraId="0DD7B8BC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F92A49" wp14:editId="7C42B324">
                <wp:extent cx="5943600" cy="1270"/>
                <wp:effectExtent l="0" t="31750" r="0" b="36830"/>
                <wp:docPr id="178501127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0B23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D6C470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PHASE 32 — Final Engineering Review</w:t>
      </w:r>
    </w:p>
    <w:p w14:paraId="753ACE3E" w14:textId="77777777" w:rsidR="002A260D" w:rsidRDefault="002A260D">
      <w:pPr>
        <w:pStyle w:val="Heading3"/>
        <w:rPr>
          <w:rFonts w:eastAsia="Times New Roman"/>
        </w:rPr>
      </w:pPr>
      <w:r>
        <w:rPr>
          <w:rFonts w:eastAsia="Times New Roman"/>
        </w:rPr>
        <w:t>Copilot Prompt 23.32</w:t>
      </w:r>
    </w:p>
    <w:p w14:paraId="6C07290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23.</w:t>
      </w:r>
    </w:p>
    <w:p w14:paraId="69BCF2FD" w14:textId="77777777" w:rsidR="002A260D" w:rsidRDefault="002A260D">
      <w:pPr>
        <w:pStyle w:val="HTMLPreformatted"/>
        <w:rPr>
          <w:rStyle w:val="HTMLCode"/>
        </w:rPr>
      </w:pPr>
    </w:p>
    <w:p w14:paraId="10C2B5D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8C6E275" w14:textId="77777777" w:rsidR="002A260D" w:rsidRDefault="002A260D">
      <w:pPr>
        <w:pStyle w:val="HTMLPreformatted"/>
        <w:rPr>
          <w:rStyle w:val="HTMLCode"/>
        </w:rPr>
      </w:pPr>
    </w:p>
    <w:p w14:paraId="20EA64D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5B2A763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0707444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3. Vehicle types</w:t>
      </w:r>
    </w:p>
    <w:p w14:paraId="3CD409A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4. Vehicles</w:t>
      </w:r>
    </w:p>
    <w:p w14:paraId="2D8310A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5. Vehicle identifiers</w:t>
      </w:r>
    </w:p>
    <w:p w14:paraId="1823A1D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6. Vehicle documents</w:t>
      </w:r>
    </w:p>
    <w:p w14:paraId="2A04FC5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7. Drivers</w:t>
      </w:r>
    </w:p>
    <w:p w14:paraId="1C516EC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8. Driver documents</w:t>
      </w:r>
    </w:p>
    <w:p w14:paraId="7B135B3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9. Driver assignments</w:t>
      </w:r>
    </w:p>
    <w:p w14:paraId="30A07E5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10. Routes</w:t>
      </w:r>
    </w:p>
    <w:p w14:paraId="181CA70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11. Stops</w:t>
      </w:r>
    </w:p>
    <w:p w14:paraId="1E3F967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12. Student transport assignments</w:t>
      </w:r>
    </w:p>
    <w:p w14:paraId="087B7F6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13. Vehicle route allocations</w:t>
      </w:r>
    </w:p>
    <w:p w14:paraId="04D2C8F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14. Trips</w:t>
      </w:r>
    </w:p>
    <w:p w14:paraId="25756B7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15. Boarding</w:t>
      </w:r>
    </w:p>
    <w:p w14:paraId="24A7F6F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16. Drop-off</w:t>
      </w:r>
    </w:p>
    <w:p w14:paraId="5AB93F0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17. Transport attendance</w:t>
      </w:r>
    </w:p>
    <w:p w14:paraId="0FB5158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18. Fuel</w:t>
      </w:r>
    </w:p>
    <w:p w14:paraId="310828F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19. Maintenance</w:t>
      </w:r>
    </w:p>
    <w:p w14:paraId="2118AA2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20. Inspections</w:t>
      </w:r>
    </w:p>
    <w:p w14:paraId="4A438D6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21. Transport fees</w:t>
      </w:r>
    </w:p>
    <w:p w14:paraId="1C93907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22. GPS abstraction</w:t>
      </w:r>
    </w:p>
    <w:p w14:paraId="6419F0F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23. GPS devices</w:t>
      </w:r>
    </w:p>
    <w:p w14:paraId="523EBF8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24. Tracking sessions</w:t>
      </w:r>
    </w:p>
    <w:p w14:paraId="4C46589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25. Parent tracking</w:t>
      </w:r>
    </w:p>
    <w:p w14:paraId="41C060D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26. Notifications</w:t>
      </w:r>
    </w:p>
    <w:p w14:paraId="0C4FA10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27. Dashboard</w:t>
      </w:r>
    </w:p>
    <w:p w14:paraId="65E12E4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28. Reports</w:t>
      </w:r>
    </w:p>
    <w:p w14:paraId="0AB873F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29. API</w:t>
      </w:r>
    </w:p>
    <w:p w14:paraId="6145AA5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30. Frontend</w:t>
      </w:r>
    </w:p>
    <w:p w14:paraId="48A49CC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31. RBAC</w:t>
      </w:r>
    </w:p>
    <w:p w14:paraId="6E1E671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32. Tenant isolation</w:t>
      </w:r>
    </w:p>
    <w:p w14:paraId="1F65A21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33. School isolation</w:t>
      </w:r>
    </w:p>
    <w:p w14:paraId="19072F6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34. Security</w:t>
      </w:r>
    </w:p>
    <w:p w14:paraId="43B187D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35. Unit tests</w:t>
      </w:r>
    </w:p>
    <w:p w14:paraId="0CB4F04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36. Integration tests</w:t>
      </w:r>
    </w:p>
    <w:p w14:paraId="14730EA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37. Performance tests</w:t>
      </w:r>
    </w:p>
    <w:p w14:paraId="1D066A0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38. Documentation</w:t>
      </w:r>
    </w:p>
    <w:p w14:paraId="1A1F237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39. Code quality</w:t>
      </w:r>
    </w:p>
    <w:p w14:paraId="37A0E659" w14:textId="77777777" w:rsidR="002A260D" w:rsidRDefault="002A260D">
      <w:pPr>
        <w:pStyle w:val="HTMLPreformatted"/>
        <w:rPr>
          <w:rStyle w:val="HTMLCode"/>
        </w:rPr>
      </w:pPr>
    </w:p>
    <w:p w14:paraId="32B1B4C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66721FD2" w14:textId="77777777" w:rsidR="002A260D" w:rsidRDefault="002A260D">
      <w:pPr>
        <w:pStyle w:val="HTMLPreformatted"/>
        <w:rPr>
          <w:rStyle w:val="HTMLCode"/>
        </w:rPr>
      </w:pPr>
    </w:p>
    <w:p w14:paraId="433BA51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6239291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45EB1B7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Incorrect trip transitions.</w:t>
      </w:r>
    </w:p>
    <w:p w14:paraId="678AA86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Incorrect capacity calculations.</w:t>
      </w:r>
    </w:p>
    <w:p w14:paraId="4D6C873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Incorrect fuel calculations.</w:t>
      </w:r>
    </w:p>
    <w:p w14:paraId="578CEBA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Unauthorized tracking.</w:t>
      </w:r>
    </w:p>
    <w:p w14:paraId="5438495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Parent privacy violations.</w:t>
      </w:r>
    </w:p>
    <w:p w14:paraId="0E6378B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Duplicate boarding.</w:t>
      </w:r>
    </w:p>
    <w:p w14:paraId="191B991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GPS provider failures.</w:t>
      </w:r>
    </w:p>
    <w:p w14:paraId="52CDDF0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Security vulnerabilities.</w:t>
      </w:r>
    </w:p>
    <w:p w14:paraId="3EF2D6A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0522ACB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1E48208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50158CA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65C29F50" w14:textId="77777777" w:rsidR="002A260D" w:rsidRDefault="002A260D">
      <w:pPr>
        <w:pStyle w:val="HTMLPreformatted"/>
        <w:rPr>
          <w:rStyle w:val="HTMLCode"/>
        </w:rPr>
      </w:pPr>
    </w:p>
    <w:p w14:paraId="7666B16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5CB19BFB" w14:textId="77777777" w:rsidR="002A260D" w:rsidRDefault="002A260D">
      <w:pPr>
        <w:pStyle w:val="HTMLPreformatted"/>
        <w:rPr>
          <w:rStyle w:val="HTMLCode"/>
        </w:rPr>
      </w:pPr>
    </w:p>
    <w:p w14:paraId="24B9CFE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076A14C9" w14:textId="77777777" w:rsidR="002A260D" w:rsidRDefault="002A260D">
      <w:pPr>
        <w:pStyle w:val="HTMLPreformatted"/>
        <w:rPr>
          <w:rStyle w:val="HTMLCode"/>
        </w:rPr>
      </w:pPr>
    </w:p>
    <w:p w14:paraId="0BAC0F2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62CE247B" w14:textId="77777777" w:rsidR="002A260D" w:rsidRDefault="002A260D">
      <w:pPr>
        <w:pStyle w:val="HTMLPreformatted"/>
        <w:rPr>
          <w:rStyle w:val="HTMLCode"/>
        </w:rPr>
      </w:pPr>
    </w:p>
    <w:p w14:paraId="195A704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Do not begin Module 24.</w:t>
      </w:r>
    </w:p>
    <w:p w14:paraId="3D933036" w14:textId="77777777" w:rsidR="002A260D" w:rsidRDefault="002A260D">
      <w:pPr>
        <w:pStyle w:val="HTMLPreformatted"/>
        <w:rPr>
          <w:rStyle w:val="HTMLCode"/>
        </w:rPr>
      </w:pPr>
    </w:p>
    <w:p w14:paraId="52AD533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5E5E6FBF" w14:textId="77777777" w:rsidR="002A260D" w:rsidRDefault="002A260D">
      <w:pPr>
        <w:pStyle w:val="HTMLPreformatted"/>
        <w:rPr>
          <w:rStyle w:val="HTMLCode"/>
        </w:rPr>
      </w:pPr>
    </w:p>
    <w:p w14:paraId="67F1DB8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MODULE 23 COMPLETED</w:t>
      </w:r>
    </w:p>
    <w:p w14:paraId="447F045C" w14:textId="77777777" w:rsidR="002A260D" w:rsidRDefault="002A260D">
      <w:pPr>
        <w:pStyle w:val="HTMLPreformatted"/>
        <w:rPr>
          <w:rStyle w:val="HTMLCode"/>
        </w:rPr>
      </w:pPr>
    </w:p>
    <w:p w14:paraId="57D71A1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72117218" w14:textId="77777777" w:rsidR="002A260D" w:rsidRDefault="002A260D">
      <w:pPr>
        <w:pStyle w:val="HTMLPreformatted"/>
        <w:rPr>
          <w:rStyle w:val="HTMLCode"/>
        </w:rPr>
      </w:pPr>
    </w:p>
    <w:p w14:paraId="2252FF5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6519EFB0" w14:textId="77777777" w:rsidR="002A260D" w:rsidRDefault="002A260D">
      <w:pPr>
        <w:pStyle w:val="HTMLPreformatted"/>
        <w:rPr>
          <w:rStyle w:val="HTMLCode"/>
        </w:rPr>
      </w:pPr>
    </w:p>
    <w:p w14:paraId="2F0D194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24900A5F" w14:textId="77777777" w:rsidR="002A260D" w:rsidRDefault="002A260D">
      <w:pPr>
        <w:pStyle w:val="HTMLPreformatted"/>
        <w:rPr>
          <w:rStyle w:val="HTMLCode"/>
        </w:rPr>
      </w:pPr>
    </w:p>
    <w:p w14:paraId="44EA93D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76374559" w14:textId="77777777" w:rsidR="002A260D" w:rsidRDefault="002A260D">
      <w:pPr>
        <w:pStyle w:val="HTMLPreformatted"/>
        <w:rPr>
          <w:rStyle w:val="HTMLCode"/>
        </w:rPr>
      </w:pPr>
    </w:p>
    <w:p w14:paraId="416C4CC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72CA929C" w14:textId="77777777" w:rsidR="002A260D" w:rsidRDefault="002A260D">
      <w:pPr>
        <w:pStyle w:val="HTMLPreformatted"/>
        <w:rPr>
          <w:rStyle w:val="HTMLCode"/>
        </w:rPr>
      </w:pPr>
    </w:p>
    <w:p w14:paraId="6067517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76AD70E3" w14:textId="77777777" w:rsidR="002A260D" w:rsidRDefault="002A260D">
      <w:pPr>
        <w:pStyle w:val="HTMLPreformatted"/>
        <w:rPr>
          <w:rStyle w:val="HTMLCode"/>
        </w:rPr>
      </w:pPr>
    </w:p>
    <w:p w14:paraId="76D09DD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Vehicle Status</w:t>
      </w:r>
    </w:p>
    <w:p w14:paraId="3C431D3D" w14:textId="77777777" w:rsidR="002A260D" w:rsidRDefault="002A260D">
      <w:pPr>
        <w:pStyle w:val="HTMLPreformatted"/>
        <w:rPr>
          <w:rStyle w:val="HTMLCode"/>
        </w:rPr>
      </w:pPr>
    </w:p>
    <w:p w14:paraId="75C57D8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Driver Status</w:t>
      </w:r>
    </w:p>
    <w:p w14:paraId="346EACF8" w14:textId="77777777" w:rsidR="002A260D" w:rsidRDefault="002A260D">
      <w:pPr>
        <w:pStyle w:val="HTMLPreformatted"/>
        <w:rPr>
          <w:rStyle w:val="HTMLCode"/>
        </w:rPr>
      </w:pPr>
    </w:p>
    <w:p w14:paraId="14EE6DA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Route Status</w:t>
      </w:r>
    </w:p>
    <w:p w14:paraId="19F1650E" w14:textId="77777777" w:rsidR="002A260D" w:rsidRDefault="002A260D">
      <w:pPr>
        <w:pStyle w:val="HTMLPreformatted"/>
        <w:rPr>
          <w:rStyle w:val="HTMLCode"/>
        </w:rPr>
      </w:pPr>
    </w:p>
    <w:p w14:paraId="5CBE853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Trip Status</w:t>
      </w:r>
    </w:p>
    <w:p w14:paraId="140901CC" w14:textId="77777777" w:rsidR="002A260D" w:rsidRDefault="002A260D">
      <w:pPr>
        <w:pStyle w:val="HTMLPreformatted"/>
        <w:rPr>
          <w:rStyle w:val="HTMLCode"/>
        </w:rPr>
      </w:pPr>
    </w:p>
    <w:p w14:paraId="3896A3C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Boarding Status</w:t>
      </w:r>
    </w:p>
    <w:p w14:paraId="06162419" w14:textId="77777777" w:rsidR="002A260D" w:rsidRDefault="002A260D">
      <w:pPr>
        <w:pStyle w:val="HTMLPreformatted"/>
        <w:rPr>
          <w:rStyle w:val="HTMLCode"/>
        </w:rPr>
      </w:pPr>
    </w:p>
    <w:p w14:paraId="1A7390E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Fuel Status</w:t>
      </w:r>
    </w:p>
    <w:p w14:paraId="5E8A9BC6" w14:textId="77777777" w:rsidR="002A260D" w:rsidRDefault="002A260D">
      <w:pPr>
        <w:pStyle w:val="HTMLPreformatted"/>
        <w:rPr>
          <w:rStyle w:val="HTMLCode"/>
        </w:rPr>
      </w:pPr>
    </w:p>
    <w:p w14:paraId="0686DB1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Maintenance Status</w:t>
      </w:r>
    </w:p>
    <w:p w14:paraId="7E8ED05F" w14:textId="77777777" w:rsidR="002A260D" w:rsidRDefault="002A260D">
      <w:pPr>
        <w:pStyle w:val="HTMLPreformatted"/>
        <w:rPr>
          <w:rStyle w:val="HTMLCode"/>
        </w:rPr>
      </w:pPr>
    </w:p>
    <w:p w14:paraId="47DCCB5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Inspection Status</w:t>
      </w:r>
    </w:p>
    <w:p w14:paraId="7C729C8D" w14:textId="77777777" w:rsidR="002A260D" w:rsidRDefault="002A260D">
      <w:pPr>
        <w:pStyle w:val="HTMLPreformatted"/>
        <w:rPr>
          <w:rStyle w:val="HTMLCode"/>
        </w:rPr>
      </w:pPr>
    </w:p>
    <w:p w14:paraId="53ECD16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Fee Status</w:t>
      </w:r>
    </w:p>
    <w:p w14:paraId="3F29F96A" w14:textId="77777777" w:rsidR="002A260D" w:rsidRDefault="002A260D">
      <w:pPr>
        <w:pStyle w:val="HTMLPreformatted"/>
        <w:rPr>
          <w:rStyle w:val="HTMLCode"/>
        </w:rPr>
      </w:pPr>
    </w:p>
    <w:p w14:paraId="48523CA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GPS Status</w:t>
      </w:r>
    </w:p>
    <w:p w14:paraId="15EE017B" w14:textId="77777777" w:rsidR="002A260D" w:rsidRDefault="002A260D">
      <w:pPr>
        <w:pStyle w:val="HTMLPreformatted"/>
        <w:rPr>
          <w:rStyle w:val="HTMLCode"/>
        </w:rPr>
      </w:pPr>
    </w:p>
    <w:p w14:paraId="66BB763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Parent Tracking Status</w:t>
      </w:r>
    </w:p>
    <w:p w14:paraId="40B408F5" w14:textId="77777777" w:rsidR="002A260D" w:rsidRDefault="002A260D">
      <w:pPr>
        <w:pStyle w:val="HTMLPreformatted"/>
        <w:rPr>
          <w:rStyle w:val="HTMLCode"/>
        </w:rPr>
      </w:pPr>
    </w:p>
    <w:p w14:paraId="55C8701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Notification Status</w:t>
      </w:r>
    </w:p>
    <w:p w14:paraId="05807747" w14:textId="77777777" w:rsidR="002A260D" w:rsidRDefault="002A260D">
      <w:pPr>
        <w:pStyle w:val="HTMLPreformatted"/>
        <w:rPr>
          <w:rStyle w:val="HTMLCode"/>
        </w:rPr>
      </w:pPr>
    </w:p>
    <w:p w14:paraId="2C6C814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59A7B018" w14:textId="77777777" w:rsidR="002A260D" w:rsidRDefault="002A260D">
      <w:pPr>
        <w:pStyle w:val="HTMLPreformatted"/>
        <w:rPr>
          <w:rStyle w:val="HTMLCode"/>
        </w:rPr>
      </w:pPr>
    </w:p>
    <w:p w14:paraId="111B70D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64C5E0EB" w14:textId="77777777" w:rsidR="002A260D" w:rsidRDefault="002A260D">
      <w:pPr>
        <w:pStyle w:val="HTMLPreformatted"/>
        <w:rPr>
          <w:rStyle w:val="HTMLCode"/>
        </w:rPr>
      </w:pPr>
    </w:p>
    <w:p w14:paraId="1652834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7682B71E" w14:textId="77777777" w:rsidR="002A260D" w:rsidRDefault="002A260D">
      <w:pPr>
        <w:pStyle w:val="HTMLPreformatted"/>
        <w:rPr>
          <w:rStyle w:val="HTMLCode"/>
        </w:rPr>
      </w:pPr>
    </w:p>
    <w:p w14:paraId="0FB7FDE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20952286" w14:textId="77777777" w:rsidR="002A260D" w:rsidRDefault="002A260D">
      <w:pPr>
        <w:pStyle w:val="HTMLPreformatted"/>
        <w:rPr>
          <w:rStyle w:val="HTMLCode"/>
        </w:rPr>
      </w:pPr>
    </w:p>
    <w:p w14:paraId="145A35B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63CB6872" w14:textId="77777777" w:rsidR="002A260D" w:rsidRDefault="002A260D">
      <w:pPr>
        <w:pStyle w:val="HTMLPreformatted"/>
        <w:rPr>
          <w:rStyle w:val="HTMLCode"/>
        </w:rPr>
      </w:pPr>
    </w:p>
    <w:p w14:paraId="0D72DBB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Ready for Module 24</w:t>
      </w:r>
    </w:p>
    <w:p w14:paraId="0A64EB4F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D7FB81" wp14:editId="36787FCB">
                <wp:extent cx="5943600" cy="1270"/>
                <wp:effectExtent l="0" t="31750" r="0" b="36830"/>
                <wp:docPr id="116705673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9F11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A3DCA9" w14:textId="77777777" w:rsidR="002A260D" w:rsidRDefault="002A260D">
      <w:pPr>
        <w:pStyle w:val="Heading1"/>
        <w:rPr>
          <w:rFonts w:eastAsia="Times New Roman"/>
        </w:rPr>
      </w:pPr>
      <w:r>
        <w:rPr>
          <w:rFonts w:eastAsia="Times New Roman"/>
        </w:rPr>
        <w:t>MODULE 23 — FINAL RELEASE GATE</w:t>
      </w:r>
    </w:p>
    <w:p w14:paraId="15552A9F" w14:textId="77777777" w:rsidR="002A260D" w:rsidRDefault="002A260D">
      <w:pPr>
        <w:pStyle w:val="NormalWeb"/>
      </w:pPr>
      <w:r>
        <w:t xml:space="preserve">Give Copilot this </w:t>
      </w:r>
      <w:r>
        <w:rPr>
          <w:rStyle w:val="Strong"/>
        </w:rPr>
        <w:t>only after all previous tests pass</w:t>
      </w:r>
      <w:r>
        <w:t>:</w:t>
      </w:r>
    </w:p>
    <w:p w14:paraId="7F50C67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Perform the Module 23 release-readiness gate.</w:t>
      </w:r>
    </w:p>
    <w:p w14:paraId="58DA9F9E" w14:textId="77777777" w:rsidR="002A260D" w:rsidRDefault="002A260D">
      <w:pPr>
        <w:pStyle w:val="HTMLPreformatted"/>
        <w:rPr>
          <w:rStyle w:val="HTMLCode"/>
        </w:rPr>
      </w:pPr>
    </w:p>
    <w:p w14:paraId="562A48E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2F3B1A29" w14:textId="77777777" w:rsidR="002A260D" w:rsidRDefault="002A260D">
      <w:pPr>
        <w:pStyle w:val="HTMLPreformatted"/>
        <w:rPr>
          <w:rStyle w:val="HTMLCode"/>
        </w:rPr>
      </w:pPr>
    </w:p>
    <w:p w14:paraId="09676DB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1. Vehicle management works.</w:t>
      </w:r>
    </w:p>
    <w:p w14:paraId="5FE9B32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2. Vehicle identification works.</w:t>
      </w:r>
    </w:p>
    <w:p w14:paraId="238A50D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3. Vehicle documents work.</w:t>
      </w:r>
    </w:p>
    <w:p w14:paraId="0C4CC72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4. Driver management works.</w:t>
      </w:r>
    </w:p>
    <w:p w14:paraId="7881556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5. Driver license validation works.</w:t>
      </w:r>
    </w:p>
    <w:p w14:paraId="14B6EEC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6. Driver assignment works.</w:t>
      </w:r>
    </w:p>
    <w:p w14:paraId="48F3C46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7. Route management works.</w:t>
      </w:r>
    </w:p>
    <w:p w14:paraId="4AC36BE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8. Stop management works.</w:t>
      </w:r>
    </w:p>
    <w:p w14:paraId="460F62B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9. Student transport assignment works.</w:t>
      </w:r>
    </w:p>
    <w:p w14:paraId="574C0D7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10. Vehicle route allocation works.</w:t>
      </w:r>
    </w:p>
    <w:p w14:paraId="1BAD13B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11. Trip scheduling works.</w:t>
      </w:r>
    </w:p>
    <w:p w14:paraId="59D99DD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12. Trip execution works.</w:t>
      </w:r>
    </w:p>
    <w:p w14:paraId="0C88CC2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13. Boarding works.</w:t>
      </w:r>
    </w:p>
    <w:p w14:paraId="770B8FA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14. Drop-off works.</w:t>
      </w:r>
    </w:p>
    <w:p w14:paraId="119239E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15. Transport attendance works.</w:t>
      </w:r>
    </w:p>
    <w:p w14:paraId="31C43D1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16. Fuel management works.</w:t>
      </w:r>
    </w:p>
    <w:p w14:paraId="506883F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17. Vehicle maintenance works.</w:t>
      </w:r>
    </w:p>
    <w:p w14:paraId="549B175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18. Vehicle inspection works.</w:t>
      </w:r>
    </w:p>
    <w:p w14:paraId="5CDBF79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19. Transport fee integration works.</w:t>
      </w:r>
    </w:p>
    <w:p w14:paraId="7DB64D8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20. GPS abstraction works.</w:t>
      </w:r>
    </w:p>
    <w:p w14:paraId="55C8D63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21. GPS unavailable state works.</w:t>
      </w:r>
    </w:p>
    <w:p w14:paraId="14CEA8D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22. Parent tracking authorization works.</w:t>
      </w:r>
    </w:p>
    <w:p w14:paraId="5730F88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23. Notifications work.</w:t>
      </w:r>
    </w:p>
    <w:p w14:paraId="0CBC4A5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24. Dashboard works.</w:t>
      </w:r>
    </w:p>
    <w:p w14:paraId="2E7D7F0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25. Reports work.</w:t>
      </w:r>
    </w:p>
    <w:p w14:paraId="1F7F97B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26. RBAC works.</w:t>
      </w:r>
    </w:p>
    <w:p w14:paraId="7CED508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27. Tenant isolation works.</w:t>
      </w:r>
    </w:p>
    <w:p w14:paraId="37382D1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28. School isolation works.</w:t>
      </w:r>
    </w:p>
    <w:p w14:paraId="01263BD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29. Security audit passes.</w:t>
      </w:r>
    </w:p>
    <w:p w14:paraId="32D2B6A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30. Financial calculations pass.</w:t>
      </w:r>
    </w:p>
    <w:p w14:paraId="58B698D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31. Trip lifecycle tests pass.</w:t>
      </w:r>
    </w:p>
    <w:p w14:paraId="701313F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32. Boarding tests pass.</w:t>
      </w:r>
    </w:p>
    <w:p w14:paraId="26F2ADE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33. Parent authorization tests pass.</w:t>
      </w:r>
    </w:p>
    <w:p w14:paraId="4706141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34. Unit tests pass.</w:t>
      </w:r>
    </w:p>
    <w:p w14:paraId="4F3C9CE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35. Integration tests pass.</w:t>
      </w:r>
    </w:p>
    <w:p w14:paraId="635C23C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36. Performance tests pass.</w:t>
      </w:r>
    </w:p>
    <w:p w14:paraId="60D49B2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37. Database migrations work.</w:t>
      </w:r>
    </w:p>
    <w:p w14:paraId="5750DA3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38. Build passes.</w:t>
      </w:r>
    </w:p>
    <w:p w14:paraId="53CF7E6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39. No runtime errors exist.</w:t>
      </w:r>
    </w:p>
    <w:p w14:paraId="5A308E1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40. No lint errors exist.</w:t>
      </w:r>
    </w:p>
    <w:p w14:paraId="13C7879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41. No TODO comments remain.</w:t>
      </w:r>
    </w:p>
    <w:p w14:paraId="68AA263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42. No placeholder implementations remain.</w:t>
      </w:r>
    </w:p>
    <w:p w14:paraId="6287FA5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43. No unresolved warnings remain.</w:t>
      </w:r>
    </w:p>
    <w:p w14:paraId="159AF16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44. Documentation is complete.</w:t>
      </w:r>
    </w:p>
    <w:p w14:paraId="742CFA6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45. Module is production-ready.</w:t>
      </w:r>
    </w:p>
    <w:p w14:paraId="7C8F1B67" w14:textId="77777777" w:rsidR="002A260D" w:rsidRDefault="002A260D">
      <w:pPr>
        <w:pStyle w:val="HTMLPreformatted"/>
        <w:rPr>
          <w:rStyle w:val="HTMLCode"/>
        </w:rPr>
      </w:pPr>
    </w:p>
    <w:p w14:paraId="191B447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461E616C" w14:textId="77777777" w:rsidR="002A260D" w:rsidRDefault="002A260D">
      <w:pPr>
        <w:pStyle w:val="HTMLPreformatted"/>
        <w:rPr>
          <w:rStyle w:val="HTMLCode"/>
        </w:rPr>
      </w:pPr>
    </w:p>
    <w:p w14:paraId="168C3E0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1D35866A" w14:textId="77777777" w:rsidR="002A260D" w:rsidRDefault="002A260D">
      <w:pPr>
        <w:pStyle w:val="HTMLPreformatted"/>
        <w:rPr>
          <w:rStyle w:val="HTMLCode"/>
        </w:rPr>
      </w:pPr>
    </w:p>
    <w:p w14:paraId="2972567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Do not begin Module 24.</w:t>
      </w:r>
    </w:p>
    <w:p w14:paraId="226CEC47" w14:textId="77777777" w:rsidR="002A260D" w:rsidRDefault="002A260D">
      <w:pPr>
        <w:pStyle w:val="HTMLPreformatted"/>
        <w:rPr>
          <w:rStyle w:val="HTMLCode"/>
        </w:rPr>
      </w:pPr>
    </w:p>
    <w:p w14:paraId="47B124B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71DAD19A" w14:textId="77777777" w:rsidR="002A260D" w:rsidRDefault="002A260D">
      <w:pPr>
        <w:pStyle w:val="HTMLPreformatted"/>
        <w:rPr>
          <w:rStyle w:val="HTMLCode"/>
        </w:rPr>
      </w:pPr>
    </w:p>
    <w:p w14:paraId="72A7FF9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32048332" w14:textId="77777777" w:rsidR="002A260D" w:rsidRDefault="002A260D">
      <w:pPr>
        <w:pStyle w:val="HTMLPreformatted"/>
        <w:rPr>
          <w:rStyle w:val="HTMLCode"/>
        </w:rPr>
      </w:pPr>
    </w:p>
    <w:p w14:paraId="7229D21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496D3CF4" w14:textId="77777777" w:rsidR="002A260D" w:rsidRDefault="002A260D">
      <w:pPr>
        <w:pStyle w:val="HTMLPreformatted"/>
        <w:rPr>
          <w:rStyle w:val="HTMLCode"/>
        </w:rPr>
      </w:pPr>
    </w:p>
    <w:p w14:paraId="7EC847D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6479C05A" w14:textId="77777777" w:rsidR="002A260D" w:rsidRDefault="002A260D">
      <w:pPr>
        <w:pStyle w:val="HTMLPreformatted"/>
        <w:rPr>
          <w:rStyle w:val="HTMLCode"/>
        </w:rPr>
      </w:pPr>
    </w:p>
    <w:p w14:paraId="2DD5191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6330130B" w14:textId="77777777" w:rsidR="002A260D" w:rsidRDefault="002A260D">
      <w:pPr>
        <w:pStyle w:val="HTMLPreformatted"/>
        <w:rPr>
          <w:rStyle w:val="HTMLCode"/>
        </w:rPr>
      </w:pPr>
    </w:p>
    <w:p w14:paraId="465773B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Repeat until ALL items are PASS.</w:t>
      </w:r>
    </w:p>
    <w:p w14:paraId="23FF5B2C" w14:textId="77777777" w:rsidR="002A260D" w:rsidRDefault="002A260D">
      <w:pPr>
        <w:pStyle w:val="HTMLPreformatted"/>
        <w:rPr>
          <w:rStyle w:val="HTMLCode"/>
        </w:rPr>
      </w:pPr>
    </w:p>
    <w:p w14:paraId="16596E1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7FE150A7" w14:textId="77777777" w:rsidR="002A260D" w:rsidRDefault="002A260D">
      <w:pPr>
        <w:pStyle w:val="HTMLPreformatted"/>
        <w:rPr>
          <w:rStyle w:val="HTMLCode"/>
        </w:rPr>
      </w:pPr>
    </w:p>
    <w:p w14:paraId="01E010E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TRANSPORT MODULE APPROVED</w:t>
      </w:r>
    </w:p>
    <w:p w14:paraId="0BF4451C" w14:textId="77777777" w:rsidR="002A260D" w:rsidRDefault="002A260D">
      <w:pPr>
        <w:pStyle w:val="HTMLPreformatted"/>
        <w:rPr>
          <w:rStyle w:val="HTMLCode"/>
        </w:rPr>
      </w:pPr>
    </w:p>
    <w:p w14:paraId="350BED9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25A6569F" w14:textId="77777777" w:rsidR="002A260D" w:rsidRDefault="002A260D">
      <w:pPr>
        <w:pStyle w:val="HTMLPreformatted"/>
        <w:rPr>
          <w:rStyle w:val="HTMLCode"/>
        </w:rPr>
      </w:pPr>
    </w:p>
    <w:p w14:paraId="7955D2C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Module 23 is complete.</w:t>
      </w:r>
    </w:p>
    <w:p w14:paraId="6C835F7C" w14:textId="77777777" w:rsidR="002A260D" w:rsidRDefault="002A260D">
      <w:pPr>
        <w:pStyle w:val="HTMLPreformatted"/>
        <w:rPr>
          <w:rStyle w:val="HTMLCode"/>
        </w:rPr>
      </w:pPr>
    </w:p>
    <w:p w14:paraId="06F31C0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Ready for Module 24.</w:t>
      </w:r>
    </w:p>
    <w:p w14:paraId="3785DA88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D83432" wp14:editId="6A7FF099">
                <wp:extent cx="5943600" cy="1270"/>
                <wp:effectExtent l="0" t="31750" r="0" b="36830"/>
                <wp:docPr id="11006806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C39C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1D6588" w14:textId="77777777" w:rsidR="002A260D" w:rsidRDefault="002A260D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Git</w:t>
      </w:r>
      <w:proofErr w:type="spellEnd"/>
      <w:r>
        <w:rPr>
          <w:rFonts w:eastAsia="Times New Roman"/>
        </w:rPr>
        <w:t xml:space="preserve"> Commit Gate</w:t>
      </w:r>
    </w:p>
    <w:p w14:paraId="73CCC8E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23.</w:t>
      </w:r>
    </w:p>
    <w:p w14:paraId="12433B9A" w14:textId="77777777" w:rsidR="002A260D" w:rsidRDefault="002A260D">
      <w:pPr>
        <w:pStyle w:val="HTMLPreformatted"/>
        <w:rPr>
          <w:rStyle w:val="HTMLCode"/>
        </w:rPr>
      </w:pPr>
    </w:p>
    <w:p w14:paraId="385250F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48F83120" w14:textId="77777777" w:rsidR="002A260D" w:rsidRDefault="002A260D">
      <w:pPr>
        <w:pStyle w:val="HTMLPreformatted"/>
        <w:rPr>
          <w:rStyle w:val="HTMLCode"/>
        </w:rPr>
      </w:pPr>
    </w:p>
    <w:p w14:paraId="748170F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24D7937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2. Review changed files.</w:t>
      </w:r>
    </w:p>
    <w:p w14:paraId="7D42017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68402BD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00DFCF7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2527170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6. Run unit tests.</w:t>
      </w:r>
    </w:p>
    <w:p w14:paraId="67ABE2C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7. Run trip tests.</w:t>
      </w:r>
    </w:p>
    <w:p w14:paraId="4827D33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8. Run boarding tests.</w:t>
      </w:r>
    </w:p>
    <w:p w14:paraId="3ADE717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9. Run parent authorization tests.</w:t>
      </w:r>
    </w:p>
    <w:p w14:paraId="02B4D56E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10. Run integration tests.</w:t>
      </w:r>
    </w:p>
    <w:p w14:paraId="6E6C8A9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11. Run security tests.</w:t>
      </w:r>
    </w:p>
    <w:p w14:paraId="550DB47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12. Run performance tests.</w:t>
      </w:r>
    </w:p>
    <w:p w14:paraId="09D0784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13. Run build.</w:t>
      </w:r>
    </w:p>
    <w:p w14:paraId="1DA2B66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14. Verify database migrations.</w:t>
      </w:r>
    </w:p>
    <w:p w14:paraId="063C3DE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15. Verify Module 17 Finance integration.</w:t>
      </w:r>
    </w:p>
    <w:p w14:paraId="501F680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16. Verify Module 19 Communication integration.</w:t>
      </w:r>
    </w:p>
    <w:p w14:paraId="5FE7060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17. Verify Module 22 Asset integration.</w:t>
      </w:r>
    </w:p>
    <w:p w14:paraId="3CDFDFF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18. Verify documentation.</w:t>
      </w:r>
    </w:p>
    <w:p w14:paraId="739FC5E4" w14:textId="77777777" w:rsidR="002A260D" w:rsidRDefault="002A260D">
      <w:pPr>
        <w:pStyle w:val="HTMLPreformatted"/>
        <w:rPr>
          <w:rStyle w:val="HTMLCode"/>
        </w:rPr>
      </w:pPr>
    </w:p>
    <w:p w14:paraId="5377C0C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342A686E" w14:textId="77777777" w:rsidR="002A260D" w:rsidRDefault="002A260D">
      <w:pPr>
        <w:pStyle w:val="HTMLPreformatted"/>
        <w:rPr>
          <w:rStyle w:val="HTMLCode"/>
        </w:rPr>
      </w:pPr>
    </w:p>
    <w:p w14:paraId="59F5264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feat(transport): implement school transport management</w:t>
      </w:r>
    </w:p>
    <w:p w14:paraId="2CC9E488" w14:textId="77777777" w:rsidR="002A260D" w:rsidRDefault="002A260D">
      <w:pPr>
        <w:pStyle w:val="HTMLPreformatted"/>
        <w:rPr>
          <w:rStyle w:val="HTMLCode"/>
        </w:rPr>
      </w:pPr>
    </w:p>
    <w:p w14:paraId="5851097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37E55F84" w14:textId="77777777" w:rsidR="002A260D" w:rsidRDefault="002A260D">
      <w:pPr>
        <w:pStyle w:val="HTMLPreformatted"/>
        <w:rPr>
          <w:rStyle w:val="HTMLCode"/>
        </w:rPr>
      </w:pPr>
    </w:p>
    <w:p w14:paraId="758E2EC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6AA4A037" w14:textId="77777777" w:rsidR="002A260D" w:rsidRDefault="002A260D">
      <w:pPr>
        <w:pStyle w:val="HTMLPreformatted"/>
        <w:rPr>
          <w:rStyle w:val="HTMLCode"/>
        </w:rPr>
      </w:pPr>
    </w:p>
    <w:p w14:paraId="48A352C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3CAC1667" w14:textId="77777777" w:rsidR="002A260D" w:rsidRDefault="002A260D">
      <w:pPr>
        <w:pStyle w:val="HTMLPreformatted"/>
        <w:rPr>
          <w:rStyle w:val="HTMLCode"/>
        </w:rPr>
      </w:pPr>
    </w:p>
    <w:p w14:paraId="30E4536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42602BB3" w14:textId="77777777" w:rsidR="002A260D" w:rsidRDefault="002A260D">
      <w:pPr>
        <w:pStyle w:val="HTMLPreformatted"/>
        <w:rPr>
          <w:rStyle w:val="HTMLCode"/>
        </w:rPr>
      </w:pPr>
    </w:p>
    <w:p w14:paraId="7E793BF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BFEF0BE" w14:textId="77777777" w:rsidR="002A260D" w:rsidRDefault="002A260D">
      <w:pPr>
        <w:pStyle w:val="HTMLPreformatted"/>
        <w:rPr>
          <w:rStyle w:val="HTMLCode"/>
        </w:rPr>
      </w:pPr>
    </w:p>
    <w:p w14:paraId="4E66535B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4698BBF3" w14:textId="77777777" w:rsidR="002A260D" w:rsidRDefault="002A260D">
      <w:pPr>
        <w:pStyle w:val="HTMLPreformatted"/>
        <w:rPr>
          <w:rStyle w:val="HTMLCode"/>
        </w:rPr>
      </w:pPr>
    </w:p>
    <w:p w14:paraId="6C6F36B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0192D15E" w14:textId="77777777" w:rsidR="002A260D" w:rsidRDefault="002A260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571BB6" wp14:editId="18284C94">
                <wp:extent cx="5943600" cy="1270"/>
                <wp:effectExtent l="0" t="31750" r="0" b="36830"/>
                <wp:docPr id="184724632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5E43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76B02D" w14:textId="77777777" w:rsidR="002A260D" w:rsidRDefault="002A260D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7C51B4EB" w14:textId="77777777" w:rsidR="002A260D" w:rsidRDefault="002A260D">
      <w:pPr>
        <w:pStyle w:val="NormalWeb"/>
      </w:pPr>
      <w:r>
        <w:t>After Copilot returns:</w:t>
      </w:r>
    </w:p>
    <w:p w14:paraId="65968970" w14:textId="77777777" w:rsidR="002A260D" w:rsidRDefault="002A260D">
      <w:pPr>
        <w:pStyle w:val="NormalWeb"/>
      </w:pPr>
      <w:r>
        <w:rPr>
          <w:rStyle w:val="Strong"/>
        </w:rPr>
        <w:t>TRANSPORT MODULE APPROVED</w:t>
      </w:r>
    </w:p>
    <w:p w14:paraId="5B238772" w14:textId="77777777" w:rsidR="002A260D" w:rsidRDefault="002A260D">
      <w:pPr>
        <w:pStyle w:val="NormalWeb"/>
      </w:pPr>
      <w:r>
        <w:t xml:space="preserve">and the </w:t>
      </w:r>
      <w:proofErr w:type="spellStart"/>
      <w:r>
        <w:t>Git</w:t>
      </w:r>
      <w:proofErr w:type="spellEnd"/>
      <w:r>
        <w:t xml:space="preserve"> commit is verified, proceed to:</w:t>
      </w:r>
    </w:p>
    <w:p w14:paraId="7D10009E" w14:textId="77777777" w:rsidR="002A260D" w:rsidRDefault="002A260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SAIS Module 24 — Boarding / Hostel Management</w:t>
      </w:r>
    </w:p>
    <w:p w14:paraId="69F4B64A" w14:textId="77777777" w:rsidR="002A260D" w:rsidRDefault="002A260D">
      <w:pPr>
        <w:pStyle w:val="NormalWeb"/>
      </w:pPr>
      <w:r>
        <w:t>Its core architecture will be:</w:t>
      </w:r>
    </w:p>
    <w:p w14:paraId="6C022FB0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2AEC67FA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Dormitories</w:t>
      </w:r>
    </w:p>
    <w:p w14:paraId="4A5DB105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Buildings</w:t>
      </w:r>
    </w:p>
    <w:p w14:paraId="075CE66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Floors</w:t>
      </w:r>
    </w:p>
    <w:p w14:paraId="1200ED1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Rooms</w:t>
      </w:r>
    </w:p>
    <w:p w14:paraId="4894711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Beds</w:t>
      </w:r>
    </w:p>
    <w:p w14:paraId="01C40C47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Student Allocation</w:t>
      </w:r>
    </w:p>
    <w:p w14:paraId="5917AFBF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Room Transfers</w:t>
      </w:r>
    </w:p>
    <w:p w14:paraId="7CBE15D1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Check-in</w:t>
      </w:r>
    </w:p>
    <w:p w14:paraId="2357E53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Check-out</w:t>
      </w:r>
    </w:p>
    <w:p w14:paraId="7E0062C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Hostel Fees</w:t>
      </w:r>
    </w:p>
    <w:p w14:paraId="6FDABEFD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Meal Management</w:t>
      </w:r>
    </w:p>
    <w:p w14:paraId="35DDE76C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Inspection</w:t>
      </w:r>
    </w:p>
    <w:p w14:paraId="1D03E949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Discipline</w:t>
      </w:r>
    </w:p>
    <w:p w14:paraId="3A196133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Visitors</w:t>
      </w:r>
    </w:p>
    <w:p w14:paraId="7AB2A688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Inventory</w:t>
      </w:r>
    </w:p>
    <w:p w14:paraId="32ABBAC6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Boarding Attendance</w:t>
      </w:r>
    </w:p>
    <w:p w14:paraId="01291214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├── Parent Notifications</w:t>
      </w:r>
    </w:p>
    <w:p w14:paraId="1FA73C12" w14:textId="77777777" w:rsidR="002A260D" w:rsidRDefault="002A260D">
      <w:pPr>
        <w:pStyle w:val="HTMLPreformatted"/>
        <w:rPr>
          <w:rStyle w:val="HTMLCode"/>
        </w:rPr>
      </w:pPr>
      <w:r>
        <w:rPr>
          <w:rStyle w:val="HTMLCode"/>
        </w:rPr>
        <w:t>└── Boarding Reports</w:t>
      </w:r>
    </w:p>
    <w:p w14:paraId="6DB837DC" w14:textId="77777777" w:rsidR="002A260D" w:rsidRDefault="002A260D">
      <w:pPr>
        <w:pStyle w:val="NormalWeb"/>
      </w:pPr>
      <w:r>
        <w:rPr>
          <w:rStyle w:val="Strong"/>
        </w:rPr>
        <w:t xml:space="preserve">Do not start Module 24 until Module 23 returns </w:t>
      </w:r>
      <w:r>
        <w:rPr>
          <w:rStyle w:val="HTMLCode"/>
          <w:b/>
          <w:bCs/>
        </w:rPr>
        <w:t>TRANSPORT MODULE APPROVED</w:t>
      </w:r>
      <w:r>
        <w:rPr>
          <w:rStyle w:val="Strong"/>
        </w:rPr>
        <w:t>.</w:t>
      </w:r>
    </w:p>
    <w:p w14:paraId="4F43D68A" w14:textId="77777777" w:rsidR="002A260D" w:rsidRDefault="002A260D"/>
    <w:sectPr w:rsidR="002A2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0D"/>
    <w:rsid w:val="002A260D"/>
    <w:rsid w:val="00EF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1A1CF"/>
  <w15:chartTrackingRefBased/>
  <w15:docId w15:val="{208384AE-7AD6-CC43-A258-22CF942C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2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2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6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260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260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26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260D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6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60D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4227</Words>
  <Characters>24097</Characters>
  <Application>Microsoft Office Word</Application>
  <DocSecurity>0</DocSecurity>
  <Lines>200</Lines>
  <Paragraphs>56</Paragraphs>
  <ScaleCrop>false</ScaleCrop>
  <Company/>
  <LinksUpToDate>false</LinksUpToDate>
  <CharactersWithSpaces>28268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2026-08-08T15:16:00Z</dcterms:created>
  <dcterms:modified xsi:type="dcterms:W3CDTF">2026-08-08T15:16:00Z</dcterms:modified>
</cp:coreProperties>
</file>