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7269" w14:textId="77777777" w:rsidR="009C79E3" w:rsidRDefault="009C79E3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34 — Advanced Security &amp; Compliance</w:t>
      </w:r>
    </w:p>
    <w:p w14:paraId="1AA20D66" w14:textId="77777777" w:rsidR="009C79E3" w:rsidRDefault="009C79E3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SAIS-SECURITY-002</w:t>
      </w:r>
      <w:r>
        <w:br/>
      </w:r>
      <w:r>
        <w:rPr>
          <w:rStyle w:val="Strong"/>
        </w:rPr>
        <w:t>Epic:</w:t>
      </w:r>
      <w:r>
        <w:t xml:space="preserve"> Enterprise Security</w:t>
      </w:r>
      <w:r>
        <w:br/>
      </w:r>
      <w:r>
        <w:rPr>
          <w:rStyle w:val="Strong"/>
        </w:rPr>
        <w:t>Dependencies:</w:t>
      </w:r>
      <w:r>
        <w:t xml:space="preserve"> Modules 1–33, especially Modules 3, 4, 30, 31, and 33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feature/advanced-security-compliance</w:t>
      </w:r>
    </w:p>
    <w:p w14:paraId="55E8C112" w14:textId="77777777" w:rsidR="009C79E3" w:rsidRDefault="009C79E3">
      <w:pPr>
        <w:pStyle w:val="NormalWeb"/>
      </w:pPr>
      <w:r>
        <w:t xml:space="preserve">This module strengthens SAIS from basic authentication/security into a </w:t>
      </w:r>
      <w:r>
        <w:rPr>
          <w:rStyle w:val="Strong"/>
        </w:rPr>
        <w:t>defense-in-depth enterprise security architecture</w:t>
      </w:r>
      <w:r>
        <w:t>.</w:t>
      </w:r>
    </w:p>
    <w:p w14:paraId="5D43A029" w14:textId="77777777" w:rsidR="009C79E3" w:rsidRDefault="009C79E3">
      <w:pPr>
        <w:pStyle w:val="NormalWeb"/>
      </w:pPr>
      <w:r>
        <w:t>The security hierarchy should become:</w:t>
      </w:r>
    </w:p>
    <w:p w14:paraId="06642FD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SAIS SECURITY</w:t>
      </w:r>
    </w:p>
    <w:p w14:paraId="4C8B467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161BC98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┌─────────────────┼─────────────────┐</w:t>
      </w:r>
    </w:p>
    <w:p w14:paraId="4310238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│                 │</w:t>
      </w:r>
    </w:p>
    <w:p w14:paraId="5D2EDA5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Identity             Data              Platform</w:t>
      </w:r>
    </w:p>
    <w:p w14:paraId="697A0FB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Security             </w:t>
      </w:r>
      <w:proofErr w:type="spellStart"/>
      <w:r>
        <w:rPr>
          <w:rStyle w:val="HTMLCode"/>
        </w:rPr>
        <w:t>Security</w:t>
      </w:r>
      <w:proofErr w:type="spellEnd"/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Security</w:t>
      </w:r>
      <w:proofErr w:type="spellEnd"/>
    </w:p>
    <w:p w14:paraId="0AB9EBD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│                 │</w:t>
      </w:r>
    </w:p>
    <w:p w14:paraId="1998B94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MFA                  Encryption        Monitoring</w:t>
      </w:r>
    </w:p>
    <w:p w14:paraId="1309629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Sessions             Privacy           Threat Detection</w:t>
      </w:r>
    </w:p>
    <w:p w14:paraId="6A1712D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Devices              Retention         Incident Response</w:t>
      </w:r>
    </w:p>
    <w:p w14:paraId="123B9F5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Tokens               Consent           Compliance</w:t>
      </w:r>
    </w:p>
    <w:p w14:paraId="145CE4D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│                 │</w:t>
      </w:r>
    </w:p>
    <w:p w14:paraId="4AC4A95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└─────────────────┼─────────────────┘</w:t>
      </w:r>
    </w:p>
    <w:p w14:paraId="75A1F54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614C84B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Tenant Isolation</w:t>
      </w:r>
    </w:p>
    <w:p w14:paraId="4F8CDA3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699C597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Audit &amp; Evidence</w:t>
      </w:r>
    </w:p>
    <w:p w14:paraId="2E2193EF" w14:textId="77777777" w:rsidR="009C79E3" w:rsidRDefault="009C79E3">
      <w:pPr>
        <w:pStyle w:val="NormalWeb"/>
      </w:pPr>
      <w:r>
        <w:rPr>
          <w:rStyle w:val="Strong"/>
        </w:rPr>
        <w:t>Critical rule:</w:t>
      </w:r>
      <w:r>
        <w:t xml:space="preserve"> Security controls must be enforced server-side. UI restrictions are not security boundaries.</w:t>
      </w:r>
    </w:p>
    <w:p w14:paraId="5934FFE7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9DA39E" wp14:editId="58481A94">
                <wp:extent cx="5943600" cy="1270"/>
                <wp:effectExtent l="0" t="31750" r="0" b="36830"/>
                <wp:docPr id="121718956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0B412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4A3714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1 — Security Architecture</w:t>
      </w:r>
    </w:p>
    <w:p w14:paraId="772FE543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34.1</w:t>
      </w:r>
    </w:p>
    <w:p w14:paraId="037B23D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We are beginning SAIS Module 34:</w:t>
      </w:r>
    </w:p>
    <w:p w14:paraId="261BBE1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Advanced Security &amp; Compliance.</w:t>
      </w:r>
    </w:p>
    <w:p w14:paraId="1159166F" w14:textId="77777777" w:rsidR="009C79E3" w:rsidRDefault="009C79E3">
      <w:pPr>
        <w:pStyle w:val="HTMLPreformatted"/>
        <w:rPr>
          <w:rStyle w:val="HTMLCode"/>
        </w:rPr>
      </w:pPr>
    </w:p>
    <w:p w14:paraId="21BE672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20874FC8" w14:textId="77777777" w:rsidR="009C79E3" w:rsidRDefault="009C79E3">
      <w:pPr>
        <w:pStyle w:val="HTMLPreformatted"/>
        <w:rPr>
          <w:rStyle w:val="HTMLCode"/>
        </w:rPr>
      </w:pPr>
    </w:p>
    <w:p w14:paraId="020C69A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First inspect the entire existing SAIS architecture.</w:t>
      </w:r>
    </w:p>
    <w:p w14:paraId="313CDAEB" w14:textId="77777777" w:rsidR="009C79E3" w:rsidRDefault="009C79E3">
      <w:pPr>
        <w:pStyle w:val="HTMLPreformatted"/>
        <w:rPr>
          <w:rStyle w:val="HTMLCode"/>
        </w:rPr>
      </w:pPr>
    </w:p>
    <w:p w14:paraId="06A7414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Pay particular attention to:</w:t>
      </w:r>
    </w:p>
    <w:p w14:paraId="597F9AA7" w14:textId="77777777" w:rsidR="009C79E3" w:rsidRDefault="009C79E3">
      <w:pPr>
        <w:pStyle w:val="HTMLPreformatted"/>
        <w:rPr>
          <w:rStyle w:val="HTMLCode"/>
        </w:rPr>
      </w:pPr>
    </w:p>
    <w:p w14:paraId="0F5CE76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Authentication</w:t>
      </w:r>
    </w:p>
    <w:p w14:paraId="7A2692D0" w14:textId="77777777" w:rsidR="009C79E3" w:rsidRDefault="009C79E3">
      <w:pPr>
        <w:pStyle w:val="HTMLPreformatted"/>
        <w:rPr>
          <w:rStyle w:val="HTMLCode"/>
        </w:rPr>
      </w:pPr>
    </w:p>
    <w:p w14:paraId="34DB367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JWT/session management</w:t>
      </w:r>
    </w:p>
    <w:p w14:paraId="58C450B6" w14:textId="77777777" w:rsidR="009C79E3" w:rsidRDefault="009C79E3">
      <w:pPr>
        <w:pStyle w:val="HTMLPreformatted"/>
        <w:rPr>
          <w:rStyle w:val="HTMLCode"/>
        </w:rPr>
      </w:pPr>
    </w:p>
    <w:p w14:paraId="7E5930C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EB13A41" w14:textId="77777777" w:rsidR="009C79E3" w:rsidRDefault="009C79E3">
      <w:pPr>
        <w:pStyle w:val="HTMLPreformatted"/>
        <w:rPr>
          <w:rStyle w:val="HTMLCode"/>
        </w:rPr>
      </w:pPr>
    </w:p>
    <w:p w14:paraId="3014A21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229BE57D" w14:textId="77777777" w:rsidR="009C79E3" w:rsidRDefault="009C79E3">
      <w:pPr>
        <w:pStyle w:val="HTMLPreformatted"/>
        <w:rPr>
          <w:rStyle w:val="HTMLCode"/>
        </w:rPr>
      </w:pPr>
    </w:p>
    <w:p w14:paraId="51BFB3A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425C76FF" w14:textId="77777777" w:rsidR="009C79E3" w:rsidRDefault="009C79E3">
      <w:pPr>
        <w:pStyle w:val="HTMLPreformatted"/>
        <w:rPr>
          <w:rStyle w:val="HTMLCode"/>
        </w:rPr>
      </w:pPr>
    </w:p>
    <w:p w14:paraId="704DE03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Platform administration</w:t>
      </w:r>
    </w:p>
    <w:p w14:paraId="76A06890" w14:textId="77777777" w:rsidR="009C79E3" w:rsidRDefault="009C79E3">
      <w:pPr>
        <w:pStyle w:val="HTMLPreformatted"/>
        <w:rPr>
          <w:rStyle w:val="HTMLCode"/>
        </w:rPr>
      </w:pPr>
    </w:p>
    <w:p w14:paraId="02D8457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3DECAD88" w14:textId="77777777" w:rsidR="009C79E3" w:rsidRDefault="009C79E3">
      <w:pPr>
        <w:pStyle w:val="HTMLPreformatted"/>
        <w:rPr>
          <w:rStyle w:val="HTMLCode"/>
        </w:rPr>
      </w:pPr>
    </w:p>
    <w:p w14:paraId="3BCA1E1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Payment processing</w:t>
      </w:r>
    </w:p>
    <w:p w14:paraId="53F02C9E" w14:textId="77777777" w:rsidR="009C79E3" w:rsidRDefault="009C79E3">
      <w:pPr>
        <w:pStyle w:val="HTMLPreformatted"/>
        <w:rPr>
          <w:rStyle w:val="HTMLCode"/>
        </w:rPr>
      </w:pPr>
    </w:p>
    <w:p w14:paraId="3FEC9D5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735BDFD3" w14:textId="77777777" w:rsidR="009C79E3" w:rsidRDefault="009C79E3">
      <w:pPr>
        <w:pStyle w:val="HTMLPreformatted"/>
        <w:rPr>
          <w:rStyle w:val="HTMLCode"/>
        </w:rPr>
      </w:pPr>
    </w:p>
    <w:p w14:paraId="26A692B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File storage</w:t>
      </w:r>
    </w:p>
    <w:p w14:paraId="5F577A6D" w14:textId="77777777" w:rsidR="009C79E3" w:rsidRDefault="009C79E3">
      <w:pPr>
        <w:pStyle w:val="HTMLPreformatted"/>
        <w:rPr>
          <w:rStyle w:val="HTMLCode"/>
        </w:rPr>
      </w:pPr>
    </w:p>
    <w:p w14:paraId="3A00A2C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45719DCF" w14:textId="77777777" w:rsidR="009C79E3" w:rsidRDefault="009C79E3">
      <w:pPr>
        <w:pStyle w:val="HTMLPreformatted"/>
        <w:rPr>
          <w:rStyle w:val="HTMLCode"/>
        </w:rPr>
      </w:pPr>
    </w:p>
    <w:p w14:paraId="32BFEF2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External integrations</w:t>
      </w:r>
    </w:p>
    <w:p w14:paraId="0846AD06" w14:textId="77777777" w:rsidR="009C79E3" w:rsidRDefault="009C79E3">
      <w:pPr>
        <w:pStyle w:val="HTMLPreformatted"/>
        <w:rPr>
          <w:rStyle w:val="HTMLCode"/>
        </w:rPr>
      </w:pPr>
    </w:p>
    <w:p w14:paraId="1A686A5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Biometrics</w:t>
      </w:r>
    </w:p>
    <w:p w14:paraId="32C4570F" w14:textId="77777777" w:rsidR="009C79E3" w:rsidRDefault="009C79E3">
      <w:pPr>
        <w:pStyle w:val="HTMLPreformatted"/>
        <w:rPr>
          <w:rStyle w:val="HTMLCode"/>
        </w:rPr>
      </w:pPr>
    </w:p>
    <w:p w14:paraId="314CB0EB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662BF25F" w14:textId="77777777" w:rsidR="009C79E3" w:rsidRDefault="009C79E3">
      <w:pPr>
        <w:pStyle w:val="HTMLPreformatted"/>
        <w:rPr>
          <w:rStyle w:val="HTMLCode"/>
        </w:rPr>
      </w:pPr>
    </w:p>
    <w:p w14:paraId="3EFE1FE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361A77EC" w14:textId="77777777" w:rsidR="009C79E3" w:rsidRDefault="009C79E3">
      <w:pPr>
        <w:pStyle w:val="HTMLPreformatted"/>
        <w:rPr>
          <w:rStyle w:val="HTMLCode"/>
        </w:rPr>
      </w:pPr>
    </w:p>
    <w:p w14:paraId="3077698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701772B8" w14:textId="77777777" w:rsidR="009C79E3" w:rsidRDefault="009C79E3">
      <w:pPr>
        <w:pStyle w:val="HTMLPreformatted"/>
        <w:rPr>
          <w:rStyle w:val="HTMLCode"/>
        </w:rPr>
      </w:pPr>
    </w:p>
    <w:p w14:paraId="4E98FC8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Design a defense-in-depth enterprise security architecture.</w:t>
      </w:r>
    </w:p>
    <w:p w14:paraId="5E1C67EF" w14:textId="77777777" w:rsidR="009C79E3" w:rsidRDefault="009C79E3">
      <w:pPr>
        <w:pStyle w:val="HTMLPreformatted"/>
        <w:rPr>
          <w:rStyle w:val="HTMLCode"/>
        </w:rPr>
      </w:pPr>
    </w:p>
    <w:p w14:paraId="02CC321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The architecture must cover:</w:t>
      </w:r>
    </w:p>
    <w:p w14:paraId="6EA95B6A" w14:textId="77777777" w:rsidR="009C79E3" w:rsidRDefault="009C79E3">
      <w:pPr>
        <w:pStyle w:val="HTMLPreformatted"/>
        <w:rPr>
          <w:rStyle w:val="HTMLCode"/>
        </w:rPr>
      </w:pPr>
    </w:p>
    <w:p w14:paraId="7224D5E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Identity security</w:t>
      </w:r>
    </w:p>
    <w:p w14:paraId="0A2F4BB3" w14:textId="77777777" w:rsidR="009C79E3" w:rsidRDefault="009C79E3">
      <w:pPr>
        <w:pStyle w:val="HTMLPreformatted"/>
        <w:rPr>
          <w:rStyle w:val="HTMLCode"/>
        </w:rPr>
      </w:pPr>
    </w:p>
    <w:p w14:paraId="5377D5D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Authentication security</w:t>
      </w:r>
    </w:p>
    <w:p w14:paraId="37535B58" w14:textId="77777777" w:rsidR="009C79E3" w:rsidRDefault="009C79E3">
      <w:pPr>
        <w:pStyle w:val="HTMLPreformatted"/>
        <w:rPr>
          <w:rStyle w:val="HTMLCode"/>
        </w:rPr>
      </w:pPr>
    </w:p>
    <w:p w14:paraId="13E4085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2E202B53" w14:textId="77777777" w:rsidR="009C79E3" w:rsidRDefault="009C79E3">
      <w:pPr>
        <w:pStyle w:val="HTMLPreformatted"/>
        <w:rPr>
          <w:rStyle w:val="HTMLCode"/>
        </w:rPr>
      </w:pPr>
    </w:p>
    <w:p w14:paraId="232ADA7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 security</w:t>
      </w:r>
    </w:p>
    <w:p w14:paraId="3E0B8309" w14:textId="77777777" w:rsidR="009C79E3" w:rsidRDefault="009C79E3">
      <w:pPr>
        <w:pStyle w:val="HTMLPreformatted"/>
        <w:rPr>
          <w:rStyle w:val="HTMLCode"/>
        </w:rPr>
      </w:pPr>
    </w:p>
    <w:p w14:paraId="5AAEC38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Device security</w:t>
      </w:r>
    </w:p>
    <w:p w14:paraId="7D8F7139" w14:textId="77777777" w:rsidR="009C79E3" w:rsidRDefault="009C79E3">
      <w:pPr>
        <w:pStyle w:val="HTMLPreformatted"/>
        <w:rPr>
          <w:rStyle w:val="HTMLCode"/>
        </w:rPr>
      </w:pPr>
    </w:p>
    <w:p w14:paraId="02F7827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Password security</w:t>
      </w:r>
    </w:p>
    <w:p w14:paraId="6C557C60" w14:textId="77777777" w:rsidR="009C79E3" w:rsidRDefault="009C79E3">
      <w:pPr>
        <w:pStyle w:val="HTMLPreformatted"/>
        <w:rPr>
          <w:rStyle w:val="HTMLCode"/>
        </w:rPr>
      </w:pPr>
    </w:p>
    <w:p w14:paraId="26916AF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</w:t>
      </w:r>
    </w:p>
    <w:p w14:paraId="33C121FB" w14:textId="77777777" w:rsidR="009C79E3" w:rsidRDefault="009C79E3">
      <w:pPr>
        <w:pStyle w:val="HTMLPreformatted"/>
        <w:rPr>
          <w:rStyle w:val="HTMLCode"/>
        </w:rPr>
      </w:pPr>
    </w:p>
    <w:p w14:paraId="1341600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API security</w:t>
      </w:r>
    </w:p>
    <w:p w14:paraId="4E0D5E62" w14:textId="77777777" w:rsidR="009C79E3" w:rsidRDefault="009C79E3">
      <w:pPr>
        <w:pStyle w:val="HTMLPreformatted"/>
        <w:rPr>
          <w:rStyle w:val="HTMLCode"/>
        </w:rPr>
      </w:pPr>
    </w:p>
    <w:p w14:paraId="71EAA2C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Token security</w:t>
      </w:r>
    </w:p>
    <w:p w14:paraId="51738994" w14:textId="77777777" w:rsidR="009C79E3" w:rsidRDefault="009C79E3">
      <w:pPr>
        <w:pStyle w:val="HTMLPreformatted"/>
        <w:rPr>
          <w:rStyle w:val="HTMLCode"/>
        </w:rPr>
      </w:pPr>
    </w:p>
    <w:p w14:paraId="5871D22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Encryption</w:t>
      </w:r>
    </w:p>
    <w:p w14:paraId="2197DE6A" w14:textId="77777777" w:rsidR="009C79E3" w:rsidRDefault="009C79E3">
      <w:pPr>
        <w:pStyle w:val="HTMLPreformatted"/>
        <w:rPr>
          <w:rStyle w:val="HTMLCode"/>
        </w:rPr>
      </w:pPr>
    </w:p>
    <w:p w14:paraId="5A3C3D7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Secrets management</w:t>
      </w:r>
    </w:p>
    <w:p w14:paraId="540F81A2" w14:textId="77777777" w:rsidR="009C79E3" w:rsidRDefault="009C79E3">
      <w:pPr>
        <w:pStyle w:val="HTMLPreformatted"/>
        <w:rPr>
          <w:rStyle w:val="HTMLCode"/>
        </w:rPr>
      </w:pPr>
    </w:p>
    <w:p w14:paraId="71ECF78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 privacy</w:t>
      </w:r>
    </w:p>
    <w:p w14:paraId="2AE18B94" w14:textId="77777777" w:rsidR="009C79E3" w:rsidRDefault="009C79E3">
      <w:pPr>
        <w:pStyle w:val="HTMLPreformatted"/>
        <w:rPr>
          <w:rStyle w:val="HTMLCode"/>
        </w:rPr>
      </w:pPr>
    </w:p>
    <w:p w14:paraId="29B47ED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 retention</w:t>
      </w:r>
    </w:p>
    <w:p w14:paraId="0C71C76F" w14:textId="77777777" w:rsidR="009C79E3" w:rsidRDefault="009C79E3">
      <w:pPr>
        <w:pStyle w:val="HTMLPreformatted"/>
        <w:rPr>
          <w:rStyle w:val="HTMLCode"/>
        </w:rPr>
      </w:pPr>
    </w:p>
    <w:p w14:paraId="03FCA6F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Consent</w:t>
      </w:r>
    </w:p>
    <w:p w14:paraId="0E9D5F8B" w14:textId="77777777" w:rsidR="009C79E3" w:rsidRDefault="009C79E3">
      <w:pPr>
        <w:pStyle w:val="HTMLPreformatted"/>
        <w:rPr>
          <w:rStyle w:val="HTMLCode"/>
        </w:rPr>
      </w:pPr>
    </w:p>
    <w:p w14:paraId="466711D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monitoring</w:t>
      </w:r>
    </w:p>
    <w:p w14:paraId="7B25383A" w14:textId="77777777" w:rsidR="009C79E3" w:rsidRDefault="009C79E3">
      <w:pPr>
        <w:pStyle w:val="HTMLPreformatted"/>
        <w:rPr>
          <w:rStyle w:val="HTMLCode"/>
        </w:rPr>
      </w:pPr>
    </w:p>
    <w:p w14:paraId="5DEB0D5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Threat detection</w:t>
      </w:r>
    </w:p>
    <w:p w14:paraId="1D6ACD32" w14:textId="77777777" w:rsidR="009C79E3" w:rsidRDefault="009C79E3">
      <w:pPr>
        <w:pStyle w:val="HTMLPreformatted"/>
        <w:rPr>
          <w:rStyle w:val="HTMLCode"/>
        </w:rPr>
      </w:pPr>
    </w:p>
    <w:p w14:paraId="254EB8C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58146ECE" w14:textId="77777777" w:rsidR="009C79E3" w:rsidRDefault="009C79E3">
      <w:pPr>
        <w:pStyle w:val="HTMLPreformatted"/>
        <w:rPr>
          <w:rStyle w:val="HTMLCode"/>
        </w:rPr>
      </w:pPr>
    </w:p>
    <w:p w14:paraId="22EBC8F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Incident response</w:t>
      </w:r>
    </w:p>
    <w:p w14:paraId="4A89E720" w14:textId="77777777" w:rsidR="009C79E3" w:rsidRDefault="009C79E3">
      <w:pPr>
        <w:pStyle w:val="HTMLPreformatted"/>
        <w:rPr>
          <w:rStyle w:val="HTMLCode"/>
        </w:rPr>
      </w:pPr>
    </w:p>
    <w:p w14:paraId="27749B5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Vulnerability management</w:t>
      </w:r>
    </w:p>
    <w:p w14:paraId="3F77C427" w14:textId="77777777" w:rsidR="009C79E3" w:rsidRDefault="009C79E3">
      <w:pPr>
        <w:pStyle w:val="HTMLPreformatted"/>
        <w:rPr>
          <w:rStyle w:val="HTMLCode"/>
        </w:rPr>
      </w:pPr>
    </w:p>
    <w:p w14:paraId="70ACCF7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Compliance</w:t>
      </w:r>
    </w:p>
    <w:p w14:paraId="309F7354" w14:textId="77777777" w:rsidR="009C79E3" w:rsidRDefault="009C79E3">
      <w:pPr>
        <w:pStyle w:val="HTMLPreformatted"/>
        <w:rPr>
          <w:rStyle w:val="HTMLCode"/>
        </w:rPr>
      </w:pPr>
    </w:p>
    <w:p w14:paraId="70181D6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 export</w:t>
      </w:r>
    </w:p>
    <w:p w14:paraId="682DDC7A" w14:textId="77777777" w:rsidR="009C79E3" w:rsidRDefault="009C79E3">
      <w:pPr>
        <w:pStyle w:val="HTMLPreformatted"/>
        <w:rPr>
          <w:rStyle w:val="HTMLCode"/>
        </w:rPr>
      </w:pPr>
    </w:p>
    <w:p w14:paraId="4270142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 erasure</w:t>
      </w:r>
    </w:p>
    <w:p w14:paraId="60C20238" w14:textId="77777777" w:rsidR="009C79E3" w:rsidRDefault="009C79E3">
      <w:pPr>
        <w:pStyle w:val="HTMLPreformatted"/>
        <w:rPr>
          <w:rStyle w:val="HTMLCode"/>
        </w:rPr>
      </w:pPr>
    </w:p>
    <w:p w14:paraId="0DDC075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reporting</w:t>
      </w:r>
    </w:p>
    <w:p w14:paraId="4D119A9F" w14:textId="77777777" w:rsidR="009C79E3" w:rsidRDefault="009C79E3">
      <w:pPr>
        <w:pStyle w:val="HTMLPreformatted"/>
        <w:rPr>
          <w:rStyle w:val="HTMLCode"/>
        </w:rPr>
      </w:pPr>
    </w:p>
    <w:p w14:paraId="3765AAB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252157A" w14:textId="77777777" w:rsidR="009C79E3" w:rsidRDefault="009C79E3">
      <w:pPr>
        <w:pStyle w:val="HTMLPreformatted"/>
        <w:rPr>
          <w:rStyle w:val="HTMLCode"/>
        </w:rPr>
      </w:pPr>
    </w:p>
    <w:p w14:paraId="320EC69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trust client authorization claims.</w:t>
      </w:r>
    </w:p>
    <w:p w14:paraId="7BE6079D" w14:textId="77777777" w:rsidR="009C79E3" w:rsidRDefault="009C79E3">
      <w:pPr>
        <w:pStyle w:val="HTMLPreformatted"/>
        <w:rPr>
          <w:rStyle w:val="HTMLCode"/>
        </w:rPr>
      </w:pPr>
    </w:p>
    <w:p w14:paraId="42BF140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expose secrets.</w:t>
      </w:r>
    </w:p>
    <w:p w14:paraId="37707CCE" w14:textId="77777777" w:rsidR="009C79E3" w:rsidRDefault="009C79E3">
      <w:pPr>
        <w:pStyle w:val="HTMLPreformatted"/>
        <w:rPr>
          <w:rStyle w:val="HTMLCode"/>
        </w:rPr>
      </w:pPr>
    </w:p>
    <w:p w14:paraId="7170B50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log passwords, tokens, payment credentials, biometric templates, or sensitive authentication data.</w:t>
      </w:r>
    </w:p>
    <w:p w14:paraId="0BDD2D8D" w14:textId="77777777" w:rsidR="009C79E3" w:rsidRDefault="009C79E3">
      <w:pPr>
        <w:pStyle w:val="HTMLPreformatted"/>
        <w:rPr>
          <w:rStyle w:val="HTMLCode"/>
        </w:rPr>
      </w:pPr>
    </w:p>
    <w:p w14:paraId="3F293EA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Maintain tenant isolation.</w:t>
      </w:r>
    </w:p>
    <w:p w14:paraId="2C54A079" w14:textId="77777777" w:rsidR="009C79E3" w:rsidRDefault="009C79E3">
      <w:pPr>
        <w:pStyle w:val="HTMLPreformatted"/>
        <w:rPr>
          <w:rStyle w:val="HTMLCode"/>
        </w:rPr>
      </w:pPr>
    </w:p>
    <w:p w14:paraId="459D10B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Maintain platform/tenant privilege separation.</w:t>
      </w:r>
    </w:p>
    <w:p w14:paraId="3596C5EC" w14:textId="77777777" w:rsidR="009C79E3" w:rsidRDefault="009C79E3">
      <w:pPr>
        <w:pStyle w:val="HTMLPreformatted"/>
        <w:rPr>
          <w:rStyle w:val="HTMLCode"/>
        </w:rPr>
      </w:pPr>
    </w:p>
    <w:p w14:paraId="7433C43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least privilege.</w:t>
      </w:r>
    </w:p>
    <w:p w14:paraId="00FBC894" w14:textId="77777777" w:rsidR="009C79E3" w:rsidRDefault="009C79E3">
      <w:pPr>
        <w:pStyle w:val="HTMLPreformatted"/>
        <w:rPr>
          <w:rStyle w:val="HTMLCode"/>
        </w:rPr>
      </w:pPr>
    </w:p>
    <w:p w14:paraId="564A91A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secure defaults.</w:t>
      </w:r>
    </w:p>
    <w:p w14:paraId="05C1D2B7" w14:textId="77777777" w:rsidR="009C79E3" w:rsidRDefault="009C79E3">
      <w:pPr>
        <w:pStyle w:val="HTMLPreformatted"/>
        <w:rPr>
          <w:rStyle w:val="HTMLCode"/>
        </w:rPr>
      </w:pPr>
    </w:p>
    <w:p w14:paraId="77BD73C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defense in depth.</w:t>
      </w:r>
    </w:p>
    <w:p w14:paraId="3A0F3CBC" w14:textId="77777777" w:rsidR="009C79E3" w:rsidRDefault="009C79E3">
      <w:pPr>
        <w:pStyle w:val="HTMLPreformatted"/>
        <w:rPr>
          <w:rStyle w:val="HTMLCode"/>
        </w:rPr>
      </w:pPr>
    </w:p>
    <w:p w14:paraId="7599CEF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28A69FD2" w14:textId="77777777" w:rsidR="009C79E3" w:rsidRDefault="009C79E3">
      <w:pPr>
        <w:pStyle w:val="HTMLPreformatted"/>
        <w:rPr>
          <w:rStyle w:val="HTMLCode"/>
        </w:rPr>
      </w:pPr>
    </w:p>
    <w:p w14:paraId="1B4E01F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Return the proposed architecture and wait.</w:t>
      </w:r>
    </w:p>
    <w:p w14:paraId="1AAD85C5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9AB5C5" wp14:editId="7949C78E">
                <wp:extent cx="5943600" cy="1270"/>
                <wp:effectExtent l="0" t="31750" r="0" b="36830"/>
                <wp:docPr id="186694795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8AE68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F19CC7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2 — Security Policy Engine</w:t>
      </w:r>
    </w:p>
    <w:p w14:paraId="09183957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34.2</w:t>
      </w:r>
    </w:p>
    <w:p w14:paraId="015C772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the security-policy architecture.</w:t>
      </w:r>
    </w:p>
    <w:p w14:paraId="5354D881" w14:textId="77777777" w:rsidR="009C79E3" w:rsidRDefault="009C79E3">
      <w:pPr>
        <w:pStyle w:val="HTMLPreformatted"/>
        <w:rPr>
          <w:rStyle w:val="HTMLCode"/>
        </w:rPr>
      </w:pPr>
    </w:p>
    <w:p w14:paraId="7902C0E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 configurable policies for:</w:t>
      </w:r>
    </w:p>
    <w:p w14:paraId="79B03742" w14:textId="77777777" w:rsidR="009C79E3" w:rsidRDefault="009C79E3">
      <w:pPr>
        <w:pStyle w:val="HTMLPreformatted"/>
        <w:rPr>
          <w:rStyle w:val="HTMLCode"/>
        </w:rPr>
      </w:pPr>
    </w:p>
    <w:p w14:paraId="7844E63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Password requirements</w:t>
      </w:r>
    </w:p>
    <w:p w14:paraId="0640ED4E" w14:textId="77777777" w:rsidR="009C79E3" w:rsidRDefault="009C79E3">
      <w:pPr>
        <w:pStyle w:val="HTMLPreformatted"/>
        <w:rPr>
          <w:rStyle w:val="HTMLCode"/>
        </w:rPr>
      </w:pPr>
    </w:p>
    <w:p w14:paraId="03DC7FA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Password expiration where appropriate</w:t>
      </w:r>
    </w:p>
    <w:p w14:paraId="3D1A4452" w14:textId="77777777" w:rsidR="009C79E3" w:rsidRDefault="009C79E3">
      <w:pPr>
        <w:pStyle w:val="HTMLPreformatted"/>
        <w:rPr>
          <w:rStyle w:val="HTMLCode"/>
        </w:rPr>
      </w:pPr>
    </w:p>
    <w:p w14:paraId="33BBD40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 duration</w:t>
      </w:r>
    </w:p>
    <w:p w14:paraId="47C2135E" w14:textId="77777777" w:rsidR="009C79E3" w:rsidRDefault="009C79E3">
      <w:pPr>
        <w:pStyle w:val="HTMLPreformatted"/>
        <w:rPr>
          <w:rStyle w:val="HTMLCode"/>
        </w:rPr>
      </w:pPr>
    </w:p>
    <w:p w14:paraId="7B6DDC8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Idle timeout</w:t>
      </w:r>
    </w:p>
    <w:p w14:paraId="40B23003" w14:textId="77777777" w:rsidR="009C79E3" w:rsidRDefault="009C79E3">
      <w:pPr>
        <w:pStyle w:val="HTMLPreformatted"/>
        <w:rPr>
          <w:rStyle w:val="HTMLCode"/>
        </w:rPr>
      </w:pPr>
    </w:p>
    <w:p w14:paraId="0EE8BE6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requirements</w:t>
      </w:r>
    </w:p>
    <w:p w14:paraId="11DE458D" w14:textId="77777777" w:rsidR="009C79E3" w:rsidRDefault="009C79E3">
      <w:pPr>
        <w:pStyle w:val="HTMLPreformatted"/>
        <w:rPr>
          <w:rStyle w:val="HTMLCode"/>
        </w:rPr>
      </w:pPr>
    </w:p>
    <w:p w14:paraId="171EDF8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Login attempts</w:t>
      </w:r>
    </w:p>
    <w:p w14:paraId="1673204F" w14:textId="77777777" w:rsidR="009C79E3" w:rsidRDefault="009C79E3">
      <w:pPr>
        <w:pStyle w:val="HTMLPreformatted"/>
        <w:rPr>
          <w:rStyle w:val="HTMLCode"/>
        </w:rPr>
      </w:pPr>
    </w:p>
    <w:p w14:paraId="59AB226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Account lockout</w:t>
      </w:r>
    </w:p>
    <w:p w14:paraId="1552DF79" w14:textId="77777777" w:rsidR="009C79E3" w:rsidRDefault="009C79E3">
      <w:pPr>
        <w:pStyle w:val="HTMLPreformatted"/>
        <w:rPr>
          <w:rStyle w:val="HTMLCode"/>
        </w:rPr>
      </w:pPr>
    </w:p>
    <w:p w14:paraId="2753DE9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Device registration</w:t>
      </w:r>
    </w:p>
    <w:p w14:paraId="578EA164" w14:textId="77777777" w:rsidR="009C79E3" w:rsidRDefault="009C79E3">
      <w:pPr>
        <w:pStyle w:val="HTMLPreformatted"/>
        <w:rPr>
          <w:rStyle w:val="HTMLCode"/>
        </w:rPr>
      </w:pPr>
    </w:p>
    <w:p w14:paraId="15D25A1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API rate limits</w:t>
      </w:r>
    </w:p>
    <w:p w14:paraId="41D5DE65" w14:textId="77777777" w:rsidR="009C79E3" w:rsidRDefault="009C79E3">
      <w:pPr>
        <w:pStyle w:val="HTMLPreformatted"/>
        <w:rPr>
          <w:rStyle w:val="HTMLCode"/>
        </w:rPr>
      </w:pPr>
    </w:p>
    <w:p w14:paraId="44C1A69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Token lifetime</w:t>
      </w:r>
    </w:p>
    <w:p w14:paraId="54204618" w14:textId="77777777" w:rsidR="009C79E3" w:rsidRDefault="009C79E3">
      <w:pPr>
        <w:pStyle w:val="HTMLPreformatted"/>
        <w:rPr>
          <w:rStyle w:val="HTMLCode"/>
        </w:rPr>
      </w:pPr>
    </w:p>
    <w:p w14:paraId="752DE7B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 retention</w:t>
      </w:r>
    </w:p>
    <w:p w14:paraId="7D209334" w14:textId="77777777" w:rsidR="009C79E3" w:rsidRDefault="009C79E3">
      <w:pPr>
        <w:pStyle w:val="HTMLPreformatted"/>
        <w:rPr>
          <w:rStyle w:val="HTMLCode"/>
        </w:rPr>
      </w:pPr>
    </w:p>
    <w:p w14:paraId="65BC25A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retention</w:t>
      </w:r>
    </w:p>
    <w:p w14:paraId="7DFD69EE" w14:textId="77777777" w:rsidR="009C79E3" w:rsidRDefault="009C79E3">
      <w:pPr>
        <w:pStyle w:val="HTMLPreformatted"/>
        <w:rPr>
          <w:rStyle w:val="HTMLCode"/>
        </w:rPr>
      </w:pPr>
    </w:p>
    <w:p w14:paraId="7DD5CFB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File upload security</w:t>
      </w:r>
    </w:p>
    <w:p w14:paraId="0E8F5E4E" w14:textId="77777777" w:rsidR="009C79E3" w:rsidRDefault="009C79E3">
      <w:pPr>
        <w:pStyle w:val="HTMLPreformatted"/>
        <w:rPr>
          <w:rStyle w:val="HTMLCode"/>
        </w:rPr>
      </w:pPr>
    </w:p>
    <w:p w14:paraId="2D21855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Export permissions</w:t>
      </w:r>
    </w:p>
    <w:p w14:paraId="7A0449FE" w14:textId="77777777" w:rsidR="009C79E3" w:rsidRDefault="009C79E3">
      <w:pPr>
        <w:pStyle w:val="HTMLPreformatted"/>
        <w:rPr>
          <w:rStyle w:val="HTMLCode"/>
        </w:rPr>
      </w:pPr>
    </w:p>
    <w:p w14:paraId="11977FC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Deletion permissions</w:t>
      </w:r>
    </w:p>
    <w:p w14:paraId="7C0CA091" w14:textId="77777777" w:rsidR="009C79E3" w:rsidRDefault="009C79E3">
      <w:pPr>
        <w:pStyle w:val="HTMLPreformatted"/>
        <w:rPr>
          <w:rStyle w:val="HTMLCode"/>
        </w:rPr>
      </w:pPr>
    </w:p>
    <w:p w14:paraId="0B78E73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Administrative </w:t>
      </w:r>
      <w:proofErr w:type="spellStart"/>
      <w:r>
        <w:rPr>
          <w:rStyle w:val="HTMLCode"/>
        </w:rPr>
        <w:t>reauthentication</w:t>
      </w:r>
      <w:proofErr w:type="spellEnd"/>
    </w:p>
    <w:p w14:paraId="384C0612" w14:textId="77777777" w:rsidR="009C79E3" w:rsidRDefault="009C79E3">
      <w:pPr>
        <w:pStyle w:val="HTMLPreformatted"/>
        <w:rPr>
          <w:rStyle w:val="HTMLCode"/>
        </w:rPr>
      </w:pPr>
    </w:p>
    <w:p w14:paraId="5791C47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E2BFB74" w14:textId="77777777" w:rsidR="009C79E3" w:rsidRDefault="009C79E3">
      <w:pPr>
        <w:pStyle w:val="HTMLPreformatted"/>
        <w:rPr>
          <w:rStyle w:val="HTMLCode"/>
        </w:rPr>
      </w:pPr>
    </w:p>
    <w:p w14:paraId="485A574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Policies must be validated.</w:t>
      </w:r>
    </w:p>
    <w:p w14:paraId="4CD2F2DE" w14:textId="77777777" w:rsidR="009C79E3" w:rsidRDefault="009C79E3">
      <w:pPr>
        <w:pStyle w:val="HTMLPreformatted"/>
        <w:rPr>
          <w:rStyle w:val="HTMLCode"/>
        </w:rPr>
      </w:pPr>
    </w:p>
    <w:p w14:paraId="53BC11B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Policies must be scoped correctly:</w:t>
      </w:r>
    </w:p>
    <w:p w14:paraId="7100052C" w14:textId="77777777" w:rsidR="009C79E3" w:rsidRDefault="009C79E3">
      <w:pPr>
        <w:pStyle w:val="HTMLPreformatted"/>
        <w:rPr>
          <w:rStyle w:val="HTMLCode"/>
        </w:rPr>
      </w:pPr>
    </w:p>
    <w:p w14:paraId="28D3609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Platform</w:t>
      </w:r>
    </w:p>
    <w:p w14:paraId="502C96FB" w14:textId="77777777" w:rsidR="009C79E3" w:rsidRDefault="009C79E3">
      <w:pPr>
        <w:pStyle w:val="HTMLPreformatted"/>
        <w:rPr>
          <w:rStyle w:val="HTMLCode"/>
        </w:rPr>
      </w:pPr>
    </w:p>
    <w:p w14:paraId="59A9022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43C3C238" w14:textId="77777777" w:rsidR="009C79E3" w:rsidRDefault="009C79E3">
      <w:pPr>
        <w:pStyle w:val="HTMLPreformatted"/>
        <w:rPr>
          <w:rStyle w:val="HTMLCode"/>
        </w:rPr>
      </w:pPr>
    </w:p>
    <w:p w14:paraId="47FEBF7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13038834" w14:textId="77777777" w:rsidR="009C79E3" w:rsidRDefault="009C79E3">
      <w:pPr>
        <w:pStyle w:val="HTMLPreformatted"/>
        <w:rPr>
          <w:rStyle w:val="HTMLCode"/>
        </w:rPr>
      </w:pPr>
    </w:p>
    <w:p w14:paraId="098CFC2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00B2F031" w14:textId="77777777" w:rsidR="009C79E3" w:rsidRDefault="009C79E3">
      <w:pPr>
        <w:pStyle w:val="HTMLPreformatted"/>
        <w:rPr>
          <w:rStyle w:val="HTMLCode"/>
        </w:rPr>
      </w:pPr>
    </w:p>
    <w:p w14:paraId="6BB530D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configuration precedence:</w:t>
      </w:r>
    </w:p>
    <w:p w14:paraId="21205672" w14:textId="77777777" w:rsidR="009C79E3" w:rsidRDefault="009C79E3">
      <w:pPr>
        <w:pStyle w:val="HTMLPreformatted"/>
        <w:rPr>
          <w:rStyle w:val="HTMLCode"/>
        </w:rPr>
      </w:pPr>
    </w:p>
    <w:p w14:paraId="70A10F4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Platform policy</w:t>
      </w:r>
    </w:p>
    <w:p w14:paraId="6DD41C0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D439DA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 policy</w:t>
      </w:r>
    </w:p>
    <w:p w14:paraId="260394D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271C41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School policy</w:t>
      </w:r>
    </w:p>
    <w:p w14:paraId="117D555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040BFE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User-specific policy where explicitly supported</w:t>
      </w:r>
    </w:p>
    <w:p w14:paraId="1F0EE912" w14:textId="77777777" w:rsidR="009C79E3" w:rsidRDefault="009C79E3">
      <w:pPr>
        <w:pStyle w:val="HTMLPreformatted"/>
        <w:rPr>
          <w:rStyle w:val="HTMLCode"/>
        </w:rPr>
      </w:pPr>
    </w:p>
    <w:p w14:paraId="1A101D7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allow lower-level configuration to weaken mandatory platform security controls.</w:t>
      </w:r>
    </w:p>
    <w:p w14:paraId="77468A4F" w14:textId="77777777" w:rsidR="009C79E3" w:rsidRDefault="009C79E3">
      <w:pPr>
        <w:pStyle w:val="HTMLPreformatted"/>
        <w:rPr>
          <w:rStyle w:val="HTMLCode"/>
        </w:rPr>
      </w:pPr>
    </w:p>
    <w:p w14:paraId="6834E81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policy changes.</w:t>
      </w:r>
    </w:p>
    <w:p w14:paraId="50B9A4A2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3C2A73" wp14:editId="189202C5">
                <wp:extent cx="5943600" cy="1270"/>
                <wp:effectExtent l="0" t="31750" r="0" b="36830"/>
                <wp:docPr id="204621065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5799B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EDBD9B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3 — Multi-Factor Authentication</w:t>
      </w:r>
    </w:p>
    <w:p w14:paraId="478FCC95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34.3</w:t>
      </w:r>
    </w:p>
    <w:p w14:paraId="72A851E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enterprise MFA/2FA.</w:t>
      </w:r>
    </w:p>
    <w:p w14:paraId="3E5B330F" w14:textId="77777777" w:rsidR="009C79E3" w:rsidRDefault="009C79E3">
      <w:pPr>
        <w:pStyle w:val="HTMLPreformatted"/>
        <w:rPr>
          <w:rStyle w:val="HTMLCode"/>
        </w:rPr>
      </w:pPr>
    </w:p>
    <w:p w14:paraId="4BC2910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 architecture for:</w:t>
      </w:r>
    </w:p>
    <w:p w14:paraId="0241A2F1" w14:textId="77777777" w:rsidR="009C79E3" w:rsidRDefault="009C79E3">
      <w:pPr>
        <w:pStyle w:val="HTMLPreformatted"/>
        <w:rPr>
          <w:rStyle w:val="HTMLCode"/>
        </w:rPr>
      </w:pPr>
    </w:p>
    <w:p w14:paraId="2B14A74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Authenticator applications/TOTP</w:t>
      </w:r>
    </w:p>
    <w:p w14:paraId="526243AF" w14:textId="77777777" w:rsidR="009C79E3" w:rsidRDefault="009C79E3">
      <w:pPr>
        <w:pStyle w:val="HTMLPreformatted"/>
        <w:rPr>
          <w:rStyle w:val="HTMLCode"/>
        </w:rPr>
      </w:pPr>
    </w:p>
    <w:p w14:paraId="1ECB68D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Recovery codes</w:t>
      </w:r>
    </w:p>
    <w:p w14:paraId="7C81D8E4" w14:textId="77777777" w:rsidR="009C79E3" w:rsidRDefault="009C79E3">
      <w:pPr>
        <w:pStyle w:val="HTMLPreformatted"/>
        <w:rPr>
          <w:rStyle w:val="HTMLCode"/>
        </w:rPr>
      </w:pPr>
    </w:p>
    <w:p w14:paraId="1C6AAC6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Email verification where appropriate</w:t>
      </w:r>
    </w:p>
    <w:p w14:paraId="43648B6A" w14:textId="77777777" w:rsidR="009C79E3" w:rsidRDefault="009C79E3">
      <w:pPr>
        <w:pStyle w:val="HTMLPreformatted"/>
        <w:rPr>
          <w:rStyle w:val="HTMLCode"/>
        </w:rPr>
      </w:pPr>
    </w:p>
    <w:p w14:paraId="03452A7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SMS verification where appropriate</w:t>
      </w:r>
    </w:p>
    <w:p w14:paraId="0F7BD41B" w14:textId="77777777" w:rsidR="009C79E3" w:rsidRDefault="009C79E3">
      <w:pPr>
        <w:pStyle w:val="HTMLPreformatted"/>
        <w:rPr>
          <w:rStyle w:val="HTMLCode"/>
        </w:rPr>
      </w:pPr>
    </w:p>
    <w:p w14:paraId="1C84C95C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WebAuthn</w:t>
      </w:r>
      <w:proofErr w:type="spellEnd"/>
      <w:r>
        <w:rPr>
          <w:rStyle w:val="HTMLCode"/>
        </w:rPr>
        <w:t>/passkeys where infrastructure supports it</w:t>
      </w:r>
    </w:p>
    <w:p w14:paraId="2D2D85B8" w14:textId="77777777" w:rsidR="009C79E3" w:rsidRDefault="009C79E3">
      <w:pPr>
        <w:pStyle w:val="HTMLPreformatted"/>
        <w:rPr>
          <w:rStyle w:val="HTMLCode"/>
        </w:rPr>
      </w:pPr>
    </w:p>
    <w:p w14:paraId="466FBFA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81770E2" w14:textId="77777777" w:rsidR="009C79E3" w:rsidRDefault="009C79E3">
      <w:pPr>
        <w:pStyle w:val="HTMLPreformatted"/>
        <w:rPr>
          <w:rStyle w:val="HTMLCode"/>
        </w:rPr>
      </w:pPr>
    </w:p>
    <w:p w14:paraId="46526F6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store raw MFA secrets insecurely.</w:t>
      </w:r>
    </w:p>
    <w:p w14:paraId="6389CD4A" w14:textId="77777777" w:rsidR="009C79E3" w:rsidRDefault="009C79E3">
      <w:pPr>
        <w:pStyle w:val="HTMLPreformatted"/>
        <w:rPr>
          <w:rStyle w:val="HTMLCode"/>
        </w:rPr>
      </w:pPr>
    </w:p>
    <w:p w14:paraId="3895732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Recovery codes must be securely generated and stored.</w:t>
      </w:r>
    </w:p>
    <w:p w14:paraId="586FDF95" w14:textId="77777777" w:rsidR="009C79E3" w:rsidRDefault="009C79E3">
      <w:pPr>
        <w:pStyle w:val="HTMLPreformatted"/>
        <w:rPr>
          <w:rStyle w:val="HTMLCode"/>
        </w:rPr>
      </w:pPr>
    </w:p>
    <w:p w14:paraId="56E1425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Recovery codes must be single-use.</w:t>
      </w:r>
    </w:p>
    <w:p w14:paraId="1ABB4DC4" w14:textId="77777777" w:rsidR="009C79E3" w:rsidRDefault="009C79E3">
      <w:pPr>
        <w:pStyle w:val="HTMLPreformatted"/>
        <w:rPr>
          <w:rStyle w:val="HTMLCode"/>
        </w:rPr>
      </w:pPr>
    </w:p>
    <w:p w14:paraId="1EA30E3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Protect against MFA brute force.</w:t>
      </w:r>
    </w:p>
    <w:p w14:paraId="70659F7C" w14:textId="77777777" w:rsidR="009C79E3" w:rsidRDefault="009C79E3">
      <w:pPr>
        <w:pStyle w:val="HTMLPreformatted"/>
        <w:rPr>
          <w:rStyle w:val="HTMLCode"/>
        </w:rPr>
      </w:pPr>
    </w:p>
    <w:p w14:paraId="05A43EC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Rate-limit verification attempts.</w:t>
      </w:r>
    </w:p>
    <w:p w14:paraId="09090CF9" w14:textId="77777777" w:rsidR="009C79E3" w:rsidRDefault="009C79E3">
      <w:pPr>
        <w:pStyle w:val="HTMLPreformatted"/>
        <w:rPr>
          <w:rStyle w:val="HTMLCode"/>
        </w:rPr>
      </w:pPr>
    </w:p>
    <w:p w14:paraId="3B43542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Require </w:t>
      </w:r>
      <w:proofErr w:type="spellStart"/>
      <w:r>
        <w:rPr>
          <w:rStyle w:val="HTMLCode"/>
        </w:rPr>
        <w:t>reauthentication</w:t>
      </w:r>
      <w:proofErr w:type="spellEnd"/>
      <w:r>
        <w:rPr>
          <w:rStyle w:val="HTMLCode"/>
        </w:rPr>
        <w:t xml:space="preserve"> for sensitive security changes.</w:t>
      </w:r>
    </w:p>
    <w:p w14:paraId="2100D9CD" w14:textId="77777777" w:rsidR="009C79E3" w:rsidRDefault="009C79E3">
      <w:pPr>
        <w:pStyle w:val="HTMLPreformatted"/>
        <w:rPr>
          <w:rStyle w:val="HTMLCode"/>
        </w:rPr>
      </w:pPr>
    </w:p>
    <w:p w14:paraId="38B061B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 administrator-enforced MFA.</w:t>
      </w:r>
    </w:p>
    <w:p w14:paraId="61A0A36F" w14:textId="77777777" w:rsidR="009C79E3" w:rsidRDefault="009C79E3">
      <w:pPr>
        <w:pStyle w:val="HTMLPreformatted"/>
        <w:rPr>
          <w:rStyle w:val="HTMLCode"/>
        </w:rPr>
      </w:pPr>
    </w:p>
    <w:p w14:paraId="6AAAB4E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 tenant-enforced MFA.</w:t>
      </w:r>
    </w:p>
    <w:p w14:paraId="31EA40F5" w14:textId="77777777" w:rsidR="009C79E3" w:rsidRDefault="009C79E3">
      <w:pPr>
        <w:pStyle w:val="HTMLPreformatted"/>
        <w:rPr>
          <w:rStyle w:val="HTMLCode"/>
        </w:rPr>
      </w:pPr>
    </w:p>
    <w:p w14:paraId="02CABE5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Audit:</w:t>
      </w:r>
    </w:p>
    <w:p w14:paraId="36F4C016" w14:textId="77777777" w:rsidR="009C79E3" w:rsidRDefault="009C79E3">
      <w:pPr>
        <w:pStyle w:val="HTMLPreformatted"/>
        <w:rPr>
          <w:rStyle w:val="HTMLCode"/>
        </w:rPr>
      </w:pPr>
    </w:p>
    <w:p w14:paraId="6679D37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enrollment</w:t>
      </w:r>
    </w:p>
    <w:p w14:paraId="6AB2C4BC" w14:textId="77777777" w:rsidR="009C79E3" w:rsidRDefault="009C79E3">
      <w:pPr>
        <w:pStyle w:val="HTMLPreformatted"/>
        <w:rPr>
          <w:rStyle w:val="HTMLCode"/>
        </w:rPr>
      </w:pPr>
    </w:p>
    <w:p w14:paraId="6732633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removal</w:t>
      </w:r>
    </w:p>
    <w:p w14:paraId="13145B85" w14:textId="77777777" w:rsidR="009C79E3" w:rsidRDefault="009C79E3">
      <w:pPr>
        <w:pStyle w:val="HTMLPreformatted"/>
        <w:rPr>
          <w:rStyle w:val="HTMLCode"/>
        </w:rPr>
      </w:pPr>
    </w:p>
    <w:p w14:paraId="0F07B57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success</w:t>
      </w:r>
    </w:p>
    <w:p w14:paraId="35C86567" w14:textId="77777777" w:rsidR="009C79E3" w:rsidRDefault="009C79E3">
      <w:pPr>
        <w:pStyle w:val="HTMLPreformatted"/>
        <w:rPr>
          <w:rStyle w:val="HTMLCode"/>
        </w:rPr>
      </w:pPr>
    </w:p>
    <w:p w14:paraId="63E6E07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failure</w:t>
      </w:r>
    </w:p>
    <w:p w14:paraId="2B3EB423" w14:textId="77777777" w:rsidR="009C79E3" w:rsidRDefault="009C79E3">
      <w:pPr>
        <w:pStyle w:val="HTMLPreformatted"/>
        <w:rPr>
          <w:rStyle w:val="HTMLCode"/>
        </w:rPr>
      </w:pPr>
    </w:p>
    <w:p w14:paraId="1F917A4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Recovery-code usage</w:t>
      </w:r>
    </w:p>
    <w:p w14:paraId="2B0DE924" w14:textId="77777777" w:rsidR="009C79E3" w:rsidRDefault="009C79E3">
      <w:pPr>
        <w:pStyle w:val="HTMLPreformatted"/>
        <w:rPr>
          <w:rStyle w:val="HTMLCode"/>
        </w:rPr>
      </w:pPr>
    </w:p>
    <w:p w14:paraId="4FB5C5A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allow users to disable mandatory MFA.</w:t>
      </w:r>
    </w:p>
    <w:p w14:paraId="0B6C344B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5361F" wp14:editId="39BB4D88">
                <wp:extent cx="5943600" cy="1270"/>
                <wp:effectExtent l="0" t="31750" r="0" b="36830"/>
                <wp:docPr id="14409612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0E899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1EE38F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4 — Device Management</w:t>
      </w:r>
    </w:p>
    <w:p w14:paraId="290CB546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34.4</w:t>
      </w:r>
    </w:p>
    <w:p w14:paraId="67930D7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device/session management.</w:t>
      </w:r>
    </w:p>
    <w:p w14:paraId="0F78F35D" w14:textId="77777777" w:rsidR="009C79E3" w:rsidRDefault="009C79E3">
      <w:pPr>
        <w:pStyle w:val="HTMLPreformatted"/>
        <w:rPr>
          <w:rStyle w:val="HTMLCode"/>
        </w:rPr>
      </w:pPr>
    </w:p>
    <w:p w14:paraId="2E1CFBC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Track securely:</w:t>
      </w:r>
    </w:p>
    <w:p w14:paraId="28F47FC0" w14:textId="77777777" w:rsidR="009C79E3" w:rsidRDefault="009C79E3">
      <w:pPr>
        <w:pStyle w:val="HTMLPreformatted"/>
        <w:rPr>
          <w:rStyle w:val="HTMLCode"/>
        </w:rPr>
      </w:pPr>
    </w:p>
    <w:p w14:paraId="46D5BCE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Device identifier</w:t>
      </w:r>
    </w:p>
    <w:p w14:paraId="10BC765C" w14:textId="77777777" w:rsidR="009C79E3" w:rsidRDefault="009C79E3">
      <w:pPr>
        <w:pStyle w:val="HTMLPreformatted"/>
        <w:rPr>
          <w:rStyle w:val="HTMLCode"/>
        </w:rPr>
      </w:pPr>
    </w:p>
    <w:p w14:paraId="291560B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 identifier</w:t>
      </w:r>
    </w:p>
    <w:p w14:paraId="342D3124" w14:textId="77777777" w:rsidR="009C79E3" w:rsidRDefault="009C79E3">
      <w:pPr>
        <w:pStyle w:val="HTMLPreformatted"/>
        <w:rPr>
          <w:rStyle w:val="HTMLCode"/>
        </w:rPr>
      </w:pPr>
    </w:p>
    <w:p w14:paraId="44C2FCE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076E21E9" w14:textId="77777777" w:rsidR="009C79E3" w:rsidRDefault="009C79E3">
      <w:pPr>
        <w:pStyle w:val="HTMLPreformatted"/>
        <w:rPr>
          <w:rStyle w:val="HTMLCode"/>
        </w:rPr>
      </w:pPr>
    </w:p>
    <w:p w14:paraId="2717AD4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525E66A3" w14:textId="77777777" w:rsidR="009C79E3" w:rsidRDefault="009C79E3">
      <w:pPr>
        <w:pStyle w:val="HTMLPreformatted"/>
        <w:rPr>
          <w:rStyle w:val="HTMLCode"/>
        </w:rPr>
      </w:pPr>
    </w:p>
    <w:p w14:paraId="0A9454C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Approximate device metadata where appropriate</w:t>
      </w:r>
    </w:p>
    <w:p w14:paraId="77844C46" w14:textId="77777777" w:rsidR="009C79E3" w:rsidRDefault="009C79E3">
      <w:pPr>
        <w:pStyle w:val="HTMLPreformatted"/>
        <w:rPr>
          <w:rStyle w:val="HTMLCode"/>
        </w:rPr>
      </w:pPr>
    </w:p>
    <w:p w14:paraId="296F034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Last activity</w:t>
      </w:r>
    </w:p>
    <w:p w14:paraId="22DE9424" w14:textId="77777777" w:rsidR="009C79E3" w:rsidRDefault="009C79E3">
      <w:pPr>
        <w:pStyle w:val="HTMLPreformatted"/>
        <w:rPr>
          <w:rStyle w:val="HTMLCode"/>
        </w:rPr>
      </w:pPr>
    </w:p>
    <w:p w14:paraId="4FE5E38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Creation time</w:t>
      </w:r>
    </w:p>
    <w:p w14:paraId="4156593B" w14:textId="77777777" w:rsidR="009C79E3" w:rsidRDefault="009C79E3">
      <w:pPr>
        <w:pStyle w:val="HTMLPreformatted"/>
        <w:rPr>
          <w:rStyle w:val="HTMLCode"/>
        </w:rPr>
      </w:pPr>
    </w:p>
    <w:p w14:paraId="28AA063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Expiration</w:t>
      </w:r>
    </w:p>
    <w:p w14:paraId="1DBC9D3C" w14:textId="77777777" w:rsidR="009C79E3" w:rsidRDefault="009C79E3">
      <w:pPr>
        <w:pStyle w:val="HTMLPreformatted"/>
        <w:rPr>
          <w:rStyle w:val="HTMLCode"/>
        </w:rPr>
      </w:pPr>
    </w:p>
    <w:p w14:paraId="67E8BDF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Revocation state</w:t>
      </w:r>
    </w:p>
    <w:p w14:paraId="66CBBAC3" w14:textId="77777777" w:rsidR="009C79E3" w:rsidRDefault="009C79E3">
      <w:pPr>
        <w:pStyle w:val="HTMLPreformatted"/>
        <w:rPr>
          <w:rStyle w:val="HTMLCode"/>
        </w:rPr>
      </w:pPr>
    </w:p>
    <w:p w14:paraId="30C8C07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208CE8E8" w14:textId="77777777" w:rsidR="009C79E3" w:rsidRDefault="009C79E3">
      <w:pPr>
        <w:pStyle w:val="HTMLPreformatted"/>
        <w:rPr>
          <w:rStyle w:val="HTMLCode"/>
        </w:rPr>
      </w:pPr>
    </w:p>
    <w:p w14:paraId="58CFC4E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5C29E3A" w14:textId="77777777" w:rsidR="009C79E3" w:rsidRDefault="009C79E3">
      <w:pPr>
        <w:pStyle w:val="HTMLPreformatted"/>
        <w:rPr>
          <w:rStyle w:val="HTMLCode"/>
        </w:rPr>
      </w:pPr>
    </w:p>
    <w:p w14:paraId="063CE0A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collect unnecessary personal data.</w:t>
      </w:r>
    </w:p>
    <w:p w14:paraId="68832861" w14:textId="77777777" w:rsidR="009C79E3" w:rsidRDefault="009C79E3">
      <w:pPr>
        <w:pStyle w:val="HTMLPreformatted"/>
        <w:rPr>
          <w:rStyle w:val="HTMLCode"/>
        </w:rPr>
      </w:pPr>
    </w:p>
    <w:p w14:paraId="0AB0F68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Users can view/revoke their own sessions where appropriate.</w:t>
      </w:r>
    </w:p>
    <w:p w14:paraId="41EEFC27" w14:textId="77777777" w:rsidR="009C79E3" w:rsidRDefault="009C79E3">
      <w:pPr>
        <w:pStyle w:val="HTMLPreformatted"/>
        <w:rPr>
          <w:rStyle w:val="HTMLCode"/>
        </w:rPr>
      </w:pPr>
    </w:p>
    <w:p w14:paraId="084C2CD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Administrators can revoke sessions according to authorization.</w:t>
      </w:r>
    </w:p>
    <w:p w14:paraId="6D616203" w14:textId="77777777" w:rsidR="009C79E3" w:rsidRDefault="009C79E3">
      <w:pPr>
        <w:pStyle w:val="HTMLPreformatted"/>
        <w:rPr>
          <w:rStyle w:val="HTMLCode"/>
        </w:rPr>
      </w:pPr>
    </w:p>
    <w:p w14:paraId="4BF9FD7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Platform administrators can perform controlled security revocation.</w:t>
      </w:r>
    </w:p>
    <w:p w14:paraId="507E4334" w14:textId="77777777" w:rsidR="009C79E3" w:rsidRDefault="009C79E3">
      <w:pPr>
        <w:pStyle w:val="HTMLPreformatted"/>
        <w:rPr>
          <w:rStyle w:val="HTMLCode"/>
        </w:rPr>
      </w:pPr>
    </w:p>
    <w:p w14:paraId="16E514D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D5CFB47" w14:textId="77777777" w:rsidR="009C79E3" w:rsidRDefault="009C79E3">
      <w:pPr>
        <w:pStyle w:val="HTMLPreformatted"/>
        <w:rPr>
          <w:rStyle w:val="HTMLCode"/>
        </w:rPr>
      </w:pPr>
    </w:p>
    <w:p w14:paraId="2320D31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Revoke one session</w:t>
      </w:r>
    </w:p>
    <w:p w14:paraId="3D4E322E" w14:textId="77777777" w:rsidR="009C79E3" w:rsidRDefault="009C79E3">
      <w:pPr>
        <w:pStyle w:val="HTMLPreformatted"/>
        <w:rPr>
          <w:rStyle w:val="HTMLCode"/>
        </w:rPr>
      </w:pPr>
    </w:p>
    <w:p w14:paraId="7BE7E3F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Revoke all sessions</w:t>
      </w:r>
    </w:p>
    <w:p w14:paraId="0A21E2C9" w14:textId="77777777" w:rsidR="009C79E3" w:rsidRDefault="009C79E3">
      <w:pPr>
        <w:pStyle w:val="HTMLPreformatted"/>
        <w:rPr>
          <w:rStyle w:val="HTMLCode"/>
        </w:rPr>
      </w:pPr>
    </w:p>
    <w:p w14:paraId="5106015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Force logout after security events</w:t>
      </w:r>
    </w:p>
    <w:p w14:paraId="6E6DB1DA" w14:textId="77777777" w:rsidR="009C79E3" w:rsidRDefault="009C79E3">
      <w:pPr>
        <w:pStyle w:val="HTMLPreformatted"/>
        <w:rPr>
          <w:rStyle w:val="HTMLCode"/>
        </w:rPr>
      </w:pPr>
    </w:p>
    <w:p w14:paraId="014CFD3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Invalidate sessions after password reset when policy requires it.</w:t>
      </w:r>
    </w:p>
    <w:p w14:paraId="019A2A87" w14:textId="77777777" w:rsidR="009C79E3" w:rsidRDefault="009C79E3">
      <w:pPr>
        <w:pStyle w:val="HTMLPreformatted"/>
        <w:rPr>
          <w:rStyle w:val="HTMLCode"/>
        </w:rPr>
      </w:pPr>
    </w:p>
    <w:p w14:paraId="125E3BD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session revocation.</w:t>
      </w:r>
    </w:p>
    <w:p w14:paraId="442A47F6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86A33E0" wp14:editId="6AFFED3A">
                <wp:extent cx="5943600" cy="1270"/>
                <wp:effectExtent l="0" t="31750" r="0" b="36830"/>
                <wp:docPr id="150392354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C9BF7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1770F0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5 — Password Security</w:t>
      </w:r>
    </w:p>
    <w:p w14:paraId="0F546AC7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34.5</w:t>
      </w:r>
    </w:p>
    <w:p w14:paraId="349101A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and strengthen password security.</w:t>
      </w:r>
    </w:p>
    <w:p w14:paraId="39F82CD8" w14:textId="77777777" w:rsidR="009C79E3" w:rsidRDefault="009C79E3">
      <w:pPr>
        <w:pStyle w:val="HTMLPreformatted"/>
        <w:rPr>
          <w:rStyle w:val="HTMLCode"/>
        </w:rPr>
      </w:pPr>
    </w:p>
    <w:p w14:paraId="00DD2C8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00199D2" w14:textId="77777777" w:rsidR="009C79E3" w:rsidRDefault="009C79E3">
      <w:pPr>
        <w:pStyle w:val="HTMLPreformatted"/>
        <w:rPr>
          <w:rStyle w:val="HTMLCode"/>
        </w:rPr>
      </w:pPr>
    </w:p>
    <w:p w14:paraId="1876ED4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a modern password-hashing algorithm already supported by the project or a secure equivalent.</w:t>
      </w:r>
    </w:p>
    <w:p w14:paraId="25796F85" w14:textId="77777777" w:rsidR="009C79E3" w:rsidRDefault="009C79E3">
      <w:pPr>
        <w:pStyle w:val="HTMLPreformatted"/>
        <w:rPr>
          <w:rStyle w:val="HTMLCode"/>
        </w:rPr>
      </w:pPr>
    </w:p>
    <w:p w14:paraId="3EB81A0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store plaintext passwords.</w:t>
      </w:r>
    </w:p>
    <w:p w14:paraId="37CB8125" w14:textId="77777777" w:rsidR="009C79E3" w:rsidRDefault="009C79E3">
      <w:pPr>
        <w:pStyle w:val="HTMLPreformatted"/>
        <w:rPr>
          <w:rStyle w:val="HTMLCode"/>
        </w:rPr>
      </w:pPr>
    </w:p>
    <w:p w14:paraId="152632E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log passwords.</w:t>
      </w:r>
    </w:p>
    <w:p w14:paraId="757C5056" w14:textId="77777777" w:rsidR="009C79E3" w:rsidRDefault="009C79E3">
      <w:pPr>
        <w:pStyle w:val="HTMLPreformatted"/>
        <w:rPr>
          <w:rStyle w:val="HTMLCode"/>
        </w:rPr>
      </w:pPr>
    </w:p>
    <w:p w14:paraId="3D22F3D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return passwords through APIs.</w:t>
      </w:r>
    </w:p>
    <w:p w14:paraId="00F08D72" w14:textId="77777777" w:rsidR="009C79E3" w:rsidRDefault="009C79E3">
      <w:pPr>
        <w:pStyle w:val="HTMLPreformatted"/>
        <w:rPr>
          <w:rStyle w:val="HTMLCode"/>
        </w:rPr>
      </w:pPr>
    </w:p>
    <w:p w14:paraId="276EECD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 secure password reset.</w:t>
      </w:r>
    </w:p>
    <w:p w14:paraId="65809DD7" w14:textId="77777777" w:rsidR="009C79E3" w:rsidRDefault="009C79E3">
      <w:pPr>
        <w:pStyle w:val="HTMLPreformatted"/>
        <w:rPr>
          <w:rStyle w:val="HTMLCode"/>
        </w:rPr>
      </w:pPr>
    </w:p>
    <w:p w14:paraId="12342D1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Password reset tokens must:</w:t>
      </w:r>
    </w:p>
    <w:p w14:paraId="76B39842" w14:textId="77777777" w:rsidR="009C79E3" w:rsidRDefault="009C79E3">
      <w:pPr>
        <w:pStyle w:val="HTMLPreformatted"/>
        <w:rPr>
          <w:rStyle w:val="HTMLCode"/>
        </w:rPr>
      </w:pPr>
    </w:p>
    <w:p w14:paraId="62E51D4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Be random</w:t>
      </w:r>
    </w:p>
    <w:p w14:paraId="0AA20072" w14:textId="77777777" w:rsidR="009C79E3" w:rsidRDefault="009C79E3">
      <w:pPr>
        <w:pStyle w:val="HTMLPreformatted"/>
        <w:rPr>
          <w:rStyle w:val="HTMLCode"/>
        </w:rPr>
      </w:pPr>
    </w:p>
    <w:p w14:paraId="03F7D75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Be short-lived</w:t>
      </w:r>
    </w:p>
    <w:p w14:paraId="560D6B8A" w14:textId="77777777" w:rsidR="009C79E3" w:rsidRDefault="009C79E3">
      <w:pPr>
        <w:pStyle w:val="HTMLPreformatted"/>
        <w:rPr>
          <w:rStyle w:val="HTMLCode"/>
        </w:rPr>
      </w:pPr>
    </w:p>
    <w:p w14:paraId="5BE370C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Be single-use</w:t>
      </w:r>
    </w:p>
    <w:p w14:paraId="3F6ABF30" w14:textId="77777777" w:rsidR="009C79E3" w:rsidRDefault="009C79E3">
      <w:pPr>
        <w:pStyle w:val="HTMLPreformatted"/>
        <w:rPr>
          <w:rStyle w:val="HTMLCode"/>
        </w:rPr>
      </w:pPr>
    </w:p>
    <w:p w14:paraId="7D356B0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Be invalidated after use</w:t>
      </w:r>
    </w:p>
    <w:p w14:paraId="0558D108" w14:textId="77777777" w:rsidR="009C79E3" w:rsidRDefault="009C79E3">
      <w:pPr>
        <w:pStyle w:val="HTMLPreformatted"/>
        <w:rPr>
          <w:rStyle w:val="HTMLCode"/>
        </w:rPr>
      </w:pPr>
    </w:p>
    <w:p w14:paraId="3B57C46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be logged.</w:t>
      </w:r>
    </w:p>
    <w:p w14:paraId="31164224" w14:textId="77777777" w:rsidR="009C79E3" w:rsidRDefault="009C79E3">
      <w:pPr>
        <w:pStyle w:val="HTMLPreformatted"/>
        <w:rPr>
          <w:rStyle w:val="HTMLCode"/>
        </w:rPr>
      </w:pPr>
    </w:p>
    <w:p w14:paraId="3DF424B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Protect against account enumeration.</w:t>
      </w:r>
    </w:p>
    <w:p w14:paraId="5A3043F6" w14:textId="77777777" w:rsidR="009C79E3" w:rsidRDefault="009C79E3">
      <w:pPr>
        <w:pStyle w:val="HTMLPreformatted"/>
        <w:rPr>
          <w:rStyle w:val="HTMLCode"/>
        </w:rPr>
      </w:pPr>
    </w:p>
    <w:p w14:paraId="08AC0DE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configurable password policies.</w:t>
      </w:r>
    </w:p>
    <w:p w14:paraId="4B9E5971" w14:textId="77777777" w:rsidR="009C79E3" w:rsidRDefault="009C79E3">
      <w:pPr>
        <w:pStyle w:val="HTMLPreformatted"/>
        <w:rPr>
          <w:rStyle w:val="HTMLCode"/>
        </w:rPr>
      </w:pPr>
    </w:p>
    <w:p w14:paraId="14DA2DE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Test password-reset abuse.</w:t>
      </w:r>
    </w:p>
    <w:p w14:paraId="1120A9D4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5518CD" wp14:editId="0E969A0B">
                <wp:extent cx="5943600" cy="1270"/>
                <wp:effectExtent l="0" t="31750" r="0" b="36830"/>
                <wp:docPr id="86245082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CB34F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1FDD7E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6 — Login Protection</w:t>
      </w:r>
    </w:p>
    <w:p w14:paraId="3A80FC72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34.6</w:t>
      </w:r>
    </w:p>
    <w:p w14:paraId="01617AC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advanced login protection.</w:t>
      </w:r>
    </w:p>
    <w:p w14:paraId="13B0FF10" w14:textId="77777777" w:rsidR="009C79E3" w:rsidRDefault="009C79E3">
      <w:pPr>
        <w:pStyle w:val="HTMLPreformatted"/>
        <w:rPr>
          <w:rStyle w:val="HTMLCode"/>
        </w:rPr>
      </w:pPr>
    </w:p>
    <w:p w14:paraId="0835D49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Detect:</w:t>
      </w:r>
    </w:p>
    <w:p w14:paraId="14289628" w14:textId="77777777" w:rsidR="009C79E3" w:rsidRDefault="009C79E3">
      <w:pPr>
        <w:pStyle w:val="HTMLPreformatted"/>
        <w:rPr>
          <w:rStyle w:val="HTMLCode"/>
        </w:rPr>
      </w:pPr>
    </w:p>
    <w:p w14:paraId="741545B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Repeated failures</w:t>
      </w:r>
    </w:p>
    <w:p w14:paraId="6F1FB8F5" w14:textId="77777777" w:rsidR="009C79E3" w:rsidRDefault="009C79E3">
      <w:pPr>
        <w:pStyle w:val="HTMLPreformatted"/>
        <w:rPr>
          <w:rStyle w:val="HTMLCode"/>
        </w:rPr>
      </w:pPr>
    </w:p>
    <w:p w14:paraId="2F0777D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Credential stuffing patterns</w:t>
      </w:r>
    </w:p>
    <w:p w14:paraId="4C8CDE5A" w14:textId="77777777" w:rsidR="009C79E3" w:rsidRDefault="009C79E3">
      <w:pPr>
        <w:pStyle w:val="HTMLPreformatted"/>
        <w:rPr>
          <w:rStyle w:val="HTMLCode"/>
        </w:rPr>
      </w:pPr>
    </w:p>
    <w:p w14:paraId="533AF07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Brute-force patterns</w:t>
      </w:r>
    </w:p>
    <w:p w14:paraId="17281A44" w14:textId="77777777" w:rsidR="009C79E3" w:rsidRDefault="009C79E3">
      <w:pPr>
        <w:pStyle w:val="HTMLPreformatted"/>
        <w:rPr>
          <w:rStyle w:val="HTMLCode"/>
        </w:rPr>
      </w:pPr>
    </w:p>
    <w:p w14:paraId="7884610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Suspicious geographic changes where reliable metadata exists</w:t>
      </w:r>
    </w:p>
    <w:p w14:paraId="098BC1A2" w14:textId="77777777" w:rsidR="009C79E3" w:rsidRDefault="009C79E3">
      <w:pPr>
        <w:pStyle w:val="HTMLPreformatted"/>
        <w:rPr>
          <w:rStyle w:val="HTMLCode"/>
        </w:rPr>
      </w:pPr>
    </w:p>
    <w:p w14:paraId="5190273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Unusual device behavior</w:t>
      </w:r>
    </w:p>
    <w:p w14:paraId="223D27C6" w14:textId="77777777" w:rsidR="009C79E3" w:rsidRDefault="009C79E3">
      <w:pPr>
        <w:pStyle w:val="HTMLPreformatted"/>
        <w:rPr>
          <w:rStyle w:val="HTMLCode"/>
        </w:rPr>
      </w:pPr>
    </w:p>
    <w:p w14:paraId="1F2B92A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Abnormal login frequency</w:t>
      </w:r>
    </w:p>
    <w:p w14:paraId="65A5BB3A" w14:textId="77777777" w:rsidR="009C79E3" w:rsidRDefault="009C79E3">
      <w:pPr>
        <w:pStyle w:val="HTMLPreformatted"/>
        <w:rPr>
          <w:rStyle w:val="HTMLCode"/>
        </w:rPr>
      </w:pPr>
    </w:p>
    <w:p w14:paraId="220C808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Multiple concurrent suspicious sessions</w:t>
      </w:r>
    </w:p>
    <w:p w14:paraId="54AAA5EF" w14:textId="77777777" w:rsidR="009C79E3" w:rsidRDefault="009C79E3">
      <w:pPr>
        <w:pStyle w:val="HTMLPreformatted"/>
        <w:rPr>
          <w:rStyle w:val="HTMLCode"/>
        </w:rPr>
      </w:pPr>
    </w:p>
    <w:p w14:paraId="31ACB03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8F036FF" w14:textId="77777777" w:rsidR="009C79E3" w:rsidRDefault="009C79E3">
      <w:pPr>
        <w:pStyle w:val="HTMLPreformatted"/>
        <w:rPr>
          <w:rStyle w:val="HTMLCode"/>
        </w:rPr>
      </w:pPr>
    </w:p>
    <w:p w14:paraId="427A9D6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make irreversible decisions from weak signals alone.</w:t>
      </w:r>
    </w:p>
    <w:p w14:paraId="74F4ED7A" w14:textId="77777777" w:rsidR="009C79E3" w:rsidRDefault="009C79E3">
      <w:pPr>
        <w:pStyle w:val="HTMLPreformatted"/>
        <w:rPr>
          <w:rStyle w:val="HTMLCode"/>
        </w:rPr>
      </w:pPr>
    </w:p>
    <w:p w14:paraId="73474D9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configurable risk levels:</w:t>
      </w:r>
    </w:p>
    <w:p w14:paraId="117885D5" w14:textId="77777777" w:rsidR="009C79E3" w:rsidRDefault="009C79E3">
      <w:pPr>
        <w:pStyle w:val="HTMLPreformatted"/>
        <w:rPr>
          <w:rStyle w:val="HTMLCode"/>
        </w:rPr>
      </w:pPr>
    </w:p>
    <w:p w14:paraId="57B2E61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0532C70C" w14:textId="77777777" w:rsidR="009C79E3" w:rsidRDefault="009C79E3">
      <w:pPr>
        <w:pStyle w:val="HTMLPreformatted"/>
        <w:rPr>
          <w:rStyle w:val="HTMLCode"/>
        </w:rPr>
      </w:pPr>
    </w:p>
    <w:p w14:paraId="080AC90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20CF4885" w14:textId="77777777" w:rsidR="009C79E3" w:rsidRDefault="009C79E3">
      <w:pPr>
        <w:pStyle w:val="HTMLPreformatted"/>
        <w:rPr>
          <w:rStyle w:val="HTMLCode"/>
        </w:rPr>
      </w:pPr>
    </w:p>
    <w:p w14:paraId="4B1DDF8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5414DCEA" w14:textId="77777777" w:rsidR="009C79E3" w:rsidRDefault="009C79E3">
      <w:pPr>
        <w:pStyle w:val="HTMLPreformatted"/>
        <w:rPr>
          <w:rStyle w:val="HTMLCode"/>
        </w:rPr>
      </w:pPr>
    </w:p>
    <w:p w14:paraId="3F6BD08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262C9F5F" w14:textId="77777777" w:rsidR="009C79E3" w:rsidRDefault="009C79E3">
      <w:pPr>
        <w:pStyle w:val="HTMLPreformatted"/>
        <w:rPr>
          <w:rStyle w:val="HTMLCode"/>
        </w:rPr>
      </w:pPr>
    </w:p>
    <w:p w14:paraId="18EAB37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Possible responses:</w:t>
      </w:r>
    </w:p>
    <w:p w14:paraId="7EF2A4CD" w14:textId="77777777" w:rsidR="009C79E3" w:rsidRDefault="009C79E3">
      <w:pPr>
        <w:pStyle w:val="HTMLPreformatted"/>
        <w:rPr>
          <w:rStyle w:val="HTMLCode"/>
        </w:rPr>
      </w:pPr>
    </w:p>
    <w:p w14:paraId="3DA959D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Allow</w:t>
      </w:r>
    </w:p>
    <w:p w14:paraId="24E943D6" w14:textId="77777777" w:rsidR="009C79E3" w:rsidRDefault="009C79E3">
      <w:pPr>
        <w:pStyle w:val="HTMLPreformatted"/>
        <w:rPr>
          <w:rStyle w:val="HTMLCode"/>
        </w:rPr>
      </w:pPr>
    </w:p>
    <w:p w14:paraId="23DC265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Challenge MFA</w:t>
      </w:r>
    </w:p>
    <w:p w14:paraId="4FB7708E" w14:textId="77777777" w:rsidR="009C79E3" w:rsidRDefault="009C79E3">
      <w:pPr>
        <w:pStyle w:val="HTMLPreformatted"/>
        <w:rPr>
          <w:rStyle w:val="HTMLCode"/>
        </w:rPr>
      </w:pPr>
    </w:p>
    <w:p w14:paraId="4B65E41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Temporary block</w:t>
      </w:r>
    </w:p>
    <w:p w14:paraId="1EEBD412" w14:textId="77777777" w:rsidR="009C79E3" w:rsidRDefault="009C79E3">
      <w:pPr>
        <w:pStyle w:val="HTMLPreformatted"/>
        <w:rPr>
          <w:rStyle w:val="HTMLCode"/>
        </w:rPr>
      </w:pPr>
    </w:p>
    <w:p w14:paraId="5833733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Require </w:t>
      </w:r>
      <w:proofErr w:type="spellStart"/>
      <w:r>
        <w:rPr>
          <w:rStyle w:val="HTMLCode"/>
        </w:rPr>
        <w:t>reauthentication</w:t>
      </w:r>
      <w:proofErr w:type="spellEnd"/>
    </w:p>
    <w:p w14:paraId="48D87D38" w14:textId="77777777" w:rsidR="009C79E3" w:rsidRDefault="009C79E3">
      <w:pPr>
        <w:pStyle w:val="HTMLPreformatted"/>
        <w:rPr>
          <w:rStyle w:val="HTMLCode"/>
        </w:rPr>
      </w:pPr>
    </w:p>
    <w:p w14:paraId="34489E9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alert</w:t>
      </w:r>
    </w:p>
    <w:p w14:paraId="60F7F69E" w14:textId="77777777" w:rsidR="009C79E3" w:rsidRDefault="009C79E3">
      <w:pPr>
        <w:pStyle w:val="HTMLPreformatted"/>
        <w:rPr>
          <w:rStyle w:val="HTMLCode"/>
        </w:rPr>
      </w:pPr>
    </w:p>
    <w:p w14:paraId="23BCF25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permanently lock legitimate users based solely on heuristic detection.</w:t>
      </w:r>
    </w:p>
    <w:p w14:paraId="22AA3034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A5570C" wp14:editId="63F63BF3">
                <wp:extent cx="5943600" cy="1270"/>
                <wp:effectExtent l="0" t="31750" r="0" b="36830"/>
                <wp:docPr id="180213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27BE9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07F5A2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7 — Account Lockout</w:t>
      </w:r>
    </w:p>
    <w:p w14:paraId="2A673147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34.7</w:t>
      </w:r>
    </w:p>
    <w:p w14:paraId="53DA3A2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secure account lockout.</w:t>
      </w:r>
    </w:p>
    <w:p w14:paraId="75F596F9" w14:textId="77777777" w:rsidR="009C79E3" w:rsidRDefault="009C79E3">
      <w:pPr>
        <w:pStyle w:val="HTMLPreformatted"/>
        <w:rPr>
          <w:rStyle w:val="HTMLCode"/>
        </w:rPr>
      </w:pPr>
    </w:p>
    <w:p w14:paraId="69ADC01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9B0543B" w14:textId="77777777" w:rsidR="009C79E3" w:rsidRDefault="009C79E3">
      <w:pPr>
        <w:pStyle w:val="HTMLPreformatted"/>
        <w:rPr>
          <w:rStyle w:val="HTMLCode"/>
        </w:rPr>
      </w:pPr>
    </w:p>
    <w:p w14:paraId="0C9C35A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Failed-attempt threshold</w:t>
      </w:r>
    </w:p>
    <w:p w14:paraId="5FC2EF74" w14:textId="77777777" w:rsidR="009C79E3" w:rsidRDefault="009C79E3">
      <w:pPr>
        <w:pStyle w:val="HTMLPreformatted"/>
        <w:rPr>
          <w:rStyle w:val="HTMLCode"/>
        </w:rPr>
      </w:pPr>
    </w:p>
    <w:p w14:paraId="5469204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Temporary lockout</w:t>
      </w:r>
    </w:p>
    <w:p w14:paraId="600886FB" w14:textId="77777777" w:rsidR="009C79E3" w:rsidRDefault="009C79E3">
      <w:pPr>
        <w:pStyle w:val="HTMLPreformatted"/>
        <w:rPr>
          <w:rStyle w:val="HTMLCode"/>
        </w:rPr>
      </w:pPr>
    </w:p>
    <w:p w14:paraId="422F2BB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Progressive delays</w:t>
      </w:r>
    </w:p>
    <w:p w14:paraId="26ABFD58" w14:textId="77777777" w:rsidR="009C79E3" w:rsidRDefault="009C79E3">
      <w:pPr>
        <w:pStyle w:val="HTMLPreformatted"/>
        <w:rPr>
          <w:rStyle w:val="HTMLCode"/>
        </w:rPr>
      </w:pPr>
    </w:p>
    <w:p w14:paraId="2F22DCD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Administrator unlock where authorized</w:t>
      </w:r>
    </w:p>
    <w:p w14:paraId="677F86C3" w14:textId="77777777" w:rsidR="009C79E3" w:rsidRDefault="009C79E3">
      <w:pPr>
        <w:pStyle w:val="HTMLPreformatted"/>
        <w:rPr>
          <w:rStyle w:val="HTMLCode"/>
        </w:rPr>
      </w:pPr>
    </w:p>
    <w:p w14:paraId="2261D27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Self-service recovery where appropriate</w:t>
      </w:r>
    </w:p>
    <w:p w14:paraId="1DD2E63C" w14:textId="77777777" w:rsidR="009C79E3" w:rsidRDefault="009C79E3">
      <w:pPr>
        <w:pStyle w:val="HTMLPreformatted"/>
        <w:rPr>
          <w:rStyle w:val="HTMLCode"/>
        </w:rPr>
      </w:pPr>
    </w:p>
    <w:p w14:paraId="3ED7539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5AE2F0D" w14:textId="77777777" w:rsidR="009C79E3" w:rsidRDefault="009C79E3">
      <w:pPr>
        <w:pStyle w:val="HTMLPreformatted"/>
        <w:rPr>
          <w:rStyle w:val="HTMLCode"/>
        </w:rPr>
      </w:pPr>
    </w:p>
    <w:p w14:paraId="6650013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Prevent brute-force attacks.</w:t>
      </w:r>
    </w:p>
    <w:p w14:paraId="264B0EEB" w14:textId="77777777" w:rsidR="009C79E3" w:rsidRDefault="009C79E3">
      <w:pPr>
        <w:pStyle w:val="HTMLPreformatted"/>
        <w:rPr>
          <w:rStyle w:val="HTMLCode"/>
        </w:rPr>
      </w:pPr>
    </w:p>
    <w:p w14:paraId="28881DD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Prevent attackers from permanently locking victims through trivial requests.</w:t>
      </w:r>
    </w:p>
    <w:p w14:paraId="08EDC475" w14:textId="77777777" w:rsidR="009C79E3" w:rsidRDefault="009C79E3">
      <w:pPr>
        <w:pStyle w:val="HTMLPreformatted"/>
        <w:rPr>
          <w:rStyle w:val="HTMLCode"/>
        </w:rPr>
      </w:pPr>
    </w:p>
    <w:p w14:paraId="24967FF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reveal whether a username/email exists.</w:t>
      </w:r>
    </w:p>
    <w:p w14:paraId="3CB7064F" w14:textId="77777777" w:rsidR="009C79E3" w:rsidRDefault="009C79E3">
      <w:pPr>
        <w:pStyle w:val="HTMLPreformatted"/>
        <w:rPr>
          <w:rStyle w:val="HTMLCode"/>
        </w:rPr>
      </w:pPr>
    </w:p>
    <w:p w14:paraId="5479E2A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lockout events.</w:t>
      </w:r>
    </w:p>
    <w:p w14:paraId="62F93EB1" w14:textId="77777777" w:rsidR="009C79E3" w:rsidRDefault="009C79E3">
      <w:pPr>
        <w:pStyle w:val="HTMLPreformatted"/>
        <w:rPr>
          <w:rStyle w:val="HTMLCode"/>
        </w:rPr>
      </w:pPr>
    </w:p>
    <w:p w14:paraId="0EE6E93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Integrate with existing authentication and security monitoring.</w:t>
      </w:r>
    </w:p>
    <w:p w14:paraId="4B8D9F72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095ABF" wp14:editId="078F61FF">
                <wp:extent cx="5943600" cy="1270"/>
                <wp:effectExtent l="0" t="31750" r="0" b="36830"/>
                <wp:docPr id="16779385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44820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2AC8A9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8 — Session Security</w:t>
      </w:r>
    </w:p>
    <w:p w14:paraId="6B60B29D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34.8</w:t>
      </w:r>
    </w:p>
    <w:p w14:paraId="77B12C3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Strengthen session security.</w:t>
      </w:r>
    </w:p>
    <w:p w14:paraId="62FA2B7F" w14:textId="77777777" w:rsidR="009C79E3" w:rsidRDefault="009C79E3">
      <w:pPr>
        <w:pStyle w:val="HTMLPreformatted"/>
        <w:rPr>
          <w:rStyle w:val="HTMLCode"/>
        </w:rPr>
      </w:pPr>
    </w:p>
    <w:p w14:paraId="3263882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Review:</w:t>
      </w:r>
    </w:p>
    <w:p w14:paraId="2F6BBC14" w14:textId="77777777" w:rsidR="009C79E3" w:rsidRDefault="009C79E3">
      <w:pPr>
        <w:pStyle w:val="HTMLPreformatted"/>
        <w:rPr>
          <w:rStyle w:val="HTMLCode"/>
        </w:rPr>
      </w:pPr>
    </w:p>
    <w:p w14:paraId="531B18A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 creation</w:t>
      </w:r>
    </w:p>
    <w:p w14:paraId="518E23F3" w14:textId="77777777" w:rsidR="009C79E3" w:rsidRDefault="009C79E3">
      <w:pPr>
        <w:pStyle w:val="HTMLPreformatted"/>
        <w:rPr>
          <w:rStyle w:val="HTMLCode"/>
        </w:rPr>
      </w:pPr>
    </w:p>
    <w:p w14:paraId="5505F43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 expiration</w:t>
      </w:r>
    </w:p>
    <w:p w14:paraId="60770B77" w14:textId="77777777" w:rsidR="009C79E3" w:rsidRDefault="009C79E3">
      <w:pPr>
        <w:pStyle w:val="HTMLPreformatted"/>
        <w:rPr>
          <w:rStyle w:val="HTMLCode"/>
        </w:rPr>
      </w:pPr>
    </w:p>
    <w:p w14:paraId="51FFCF7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Idle timeout</w:t>
      </w:r>
    </w:p>
    <w:p w14:paraId="5DC7C088" w14:textId="77777777" w:rsidR="009C79E3" w:rsidRDefault="009C79E3">
      <w:pPr>
        <w:pStyle w:val="HTMLPreformatted"/>
        <w:rPr>
          <w:rStyle w:val="HTMLCode"/>
        </w:rPr>
      </w:pPr>
    </w:p>
    <w:p w14:paraId="5331FE3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Refresh tokens</w:t>
      </w:r>
    </w:p>
    <w:p w14:paraId="3FF36C63" w14:textId="77777777" w:rsidR="009C79E3" w:rsidRDefault="009C79E3">
      <w:pPr>
        <w:pStyle w:val="HTMLPreformatted"/>
        <w:rPr>
          <w:rStyle w:val="HTMLCode"/>
        </w:rPr>
      </w:pPr>
    </w:p>
    <w:p w14:paraId="7891DFF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JWT handling</w:t>
      </w:r>
    </w:p>
    <w:p w14:paraId="0F49E3F2" w14:textId="77777777" w:rsidR="009C79E3" w:rsidRDefault="009C79E3">
      <w:pPr>
        <w:pStyle w:val="HTMLPreformatted"/>
        <w:rPr>
          <w:rStyle w:val="HTMLCode"/>
        </w:rPr>
      </w:pPr>
    </w:p>
    <w:p w14:paraId="20BA6CE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Cookie configuration</w:t>
      </w:r>
    </w:p>
    <w:p w14:paraId="2AF04697" w14:textId="77777777" w:rsidR="009C79E3" w:rsidRDefault="009C79E3">
      <w:pPr>
        <w:pStyle w:val="HTMLPreformatted"/>
        <w:rPr>
          <w:rStyle w:val="HTMLCode"/>
        </w:rPr>
      </w:pPr>
    </w:p>
    <w:p w14:paraId="5ED0C79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CSRF protections where applicable</w:t>
      </w:r>
    </w:p>
    <w:p w14:paraId="0A853F80" w14:textId="77777777" w:rsidR="009C79E3" w:rsidRDefault="009C79E3">
      <w:pPr>
        <w:pStyle w:val="HTMLPreformatted"/>
        <w:rPr>
          <w:rStyle w:val="HTMLCode"/>
        </w:rPr>
      </w:pPr>
    </w:p>
    <w:p w14:paraId="34E1D6F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 revocation</w:t>
      </w:r>
    </w:p>
    <w:p w14:paraId="57005D74" w14:textId="77777777" w:rsidR="009C79E3" w:rsidRDefault="009C79E3">
      <w:pPr>
        <w:pStyle w:val="HTMLPreformatted"/>
        <w:rPr>
          <w:rStyle w:val="HTMLCode"/>
        </w:rPr>
      </w:pPr>
    </w:p>
    <w:p w14:paraId="440E0CE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Password reset</w:t>
      </w:r>
    </w:p>
    <w:p w14:paraId="6A129525" w14:textId="77777777" w:rsidR="009C79E3" w:rsidRDefault="009C79E3">
      <w:pPr>
        <w:pStyle w:val="HTMLPreformatted"/>
        <w:rPr>
          <w:rStyle w:val="HTMLCode"/>
        </w:rPr>
      </w:pPr>
    </w:p>
    <w:p w14:paraId="65F09D5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changes</w:t>
      </w:r>
    </w:p>
    <w:p w14:paraId="5AD1A1FF" w14:textId="77777777" w:rsidR="009C79E3" w:rsidRDefault="009C79E3">
      <w:pPr>
        <w:pStyle w:val="HTMLPreformatted"/>
        <w:rPr>
          <w:rStyle w:val="HTMLCode"/>
        </w:rPr>
      </w:pPr>
    </w:p>
    <w:p w14:paraId="374089B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Privilege changes</w:t>
      </w:r>
    </w:p>
    <w:p w14:paraId="41F09975" w14:textId="77777777" w:rsidR="009C79E3" w:rsidRDefault="009C79E3">
      <w:pPr>
        <w:pStyle w:val="HTMLPreformatted"/>
        <w:rPr>
          <w:rStyle w:val="HTMLCode"/>
        </w:rPr>
      </w:pPr>
    </w:p>
    <w:p w14:paraId="463C052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79DA4D9" w14:textId="77777777" w:rsidR="009C79E3" w:rsidRDefault="009C79E3">
      <w:pPr>
        <w:pStyle w:val="HTMLPreformatted"/>
        <w:rPr>
          <w:rStyle w:val="HTMLCode"/>
        </w:rPr>
      </w:pPr>
    </w:p>
    <w:p w14:paraId="45C9D4D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secure cookie flags where cookies are used.</w:t>
      </w:r>
    </w:p>
    <w:p w14:paraId="6AF775A0" w14:textId="77777777" w:rsidR="009C79E3" w:rsidRDefault="009C79E3">
      <w:pPr>
        <w:pStyle w:val="HTMLPreformatted"/>
        <w:rPr>
          <w:rStyle w:val="HTMLCode"/>
        </w:rPr>
      </w:pPr>
    </w:p>
    <w:p w14:paraId="3268717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Prevent session fixation.</w:t>
      </w:r>
    </w:p>
    <w:p w14:paraId="6BD4A855" w14:textId="77777777" w:rsidR="009C79E3" w:rsidRDefault="009C79E3">
      <w:pPr>
        <w:pStyle w:val="HTMLPreformatted"/>
        <w:rPr>
          <w:rStyle w:val="HTMLCode"/>
        </w:rPr>
      </w:pPr>
    </w:p>
    <w:p w14:paraId="584AAC2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Rotate credentials/tokens where appropriate.</w:t>
      </w:r>
    </w:p>
    <w:p w14:paraId="43BA535E" w14:textId="77777777" w:rsidR="009C79E3" w:rsidRDefault="009C79E3">
      <w:pPr>
        <w:pStyle w:val="HTMLPreformatted"/>
        <w:rPr>
          <w:rStyle w:val="HTMLCode"/>
        </w:rPr>
      </w:pPr>
    </w:p>
    <w:p w14:paraId="5E1D0DC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Invalidate sensitive sessions after high-risk account changes.</w:t>
      </w:r>
    </w:p>
    <w:p w14:paraId="1BA6297E" w14:textId="77777777" w:rsidR="009C79E3" w:rsidRDefault="009C79E3">
      <w:pPr>
        <w:pStyle w:val="HTMLPreformatted"/>
        <w:rPr>
          <w:rStyle w:val="HTMLCode"/>
        </w:rPr>
      </w:pPr>
    </w:p>
    <w:p w14:paraId="509281F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expose session secrets to frontend logs.</w:t>
      </w:r>
    </w:p>
    <w:p w14:paraId="1F90CD9B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EB471A" wp14:editId="788FB120">
                <wp:extent cx="5943600" cy="1270"/>
                <wp:effectExtent l="0" t="31750" r="0" b="36830"/>
                <wp:docPr id="7913649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B185F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2C63DE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9 — API Security</w:t>
      </w:r>
    </w:p>
    <w:p w14:paraId="6EFFE3BC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34.9</w:t>
      </w:r>
    </w:p>
    <w:p w14:paraId="69D083F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Perform a complete API security hardening pass.</w:t>
      </w:r>
    </w:p>
    <w:p w14:paraId="7F630D9D" w14:textId="77777777" w:rsidR="009C79E3" w:rsidRDefault="009C79E3">
      <w:pPr>
        <w:pStyle w:val="HTMLPreformatted"/>
        <w:rPr>
          <w:rStyle w:val="HTMLCode"/>
        </w:rPr>
      </w:pPr>
    </w:p>
    <w:p w14:paraId="160E486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Inspect all APIs.</w:t>
      </w:r>
    </w:p>
    <w:p w14:paraId="3CFC87BC" w14:textId="77777777" w:rsidR="009C79E3" w:rsidRDefault="009C79E3">
      <w:pPr>
        <w:pStyle w:val="HTMLPreformatted"/>
        <w:rPr>
          <w:rStyle w:val="HTMLCode"/>
        </w:rPr>
      </w:pPr>
    </w:p>
    <w:p w14:paraId="3EF01BD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C694AE5" w14:textId="77777777" w:rsidR="009C79E3" w:rsidRDefault="009C79E3">
      <w:pPr>
        <w:pStyle w:val="HTMLPreformatted"/>
        <w:rPr>
          <w:rStyle w:val="HTMLCode"/>
        </w:rPr>
      </w:pPr>
    </w:p>
    <w:p w14:paraId="0E6AFEB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39BAB648" w14:textId="77777777" w:rsidR="009C79E3" w:rsidRDefault="009C79E3">
      <w:pPr>
        <w:pStyle w:val="HTMLPreformatted"/>
        <w:rPr>
          <w:rStyle w:val="HTMLCode"/>
        </w:rPr>
      </w:pPr>
    </w:p>
    <w:p w14:paraId="4AEFAF0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681AE607" w14:textId="77777777" w:rsidR="009C79E3" w:rsidRDefault="009C79E3">
      <w:pPr>
        <w:pStyle w:val="HTMLPreformatted"/>
        <w:rPr>
          <w:rStyle w:val="HTMLCode"/>
        </w:rPr>
      </w:pPr>
    </w:p>
    <w:p w14:paraId="6AF77AC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32CFA48" w14:textId="77777777" w:rsidR="009C79E3" w:rsidRDefault="009C79E3">
      <w:pPr>
        <w:pStyle w:val="HTMLPreformatted"/>
        <w:rPr>
          <w:rStyle w:val="HTMLCode"/>
        </w:rPr>
      </w:pPr>
    </w:p>
    <w:p w14:paraId="5F8A709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5D0E929E" w14:textId="77777777" w:rsidR="009C79E3" w:rsidRDefault="009C79E3">
      <w:pPr>
        <w:pStyle w:val="HTMLPreformatted"/>
        <w:rPr>
          <w:rStyle w:val="HTMLCode"/>
        </w:rPr>
      </w:pPr>
    </w:p>
    <w:p w14:paraId="131BACF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27C732FC" w14:textId="77777777" w:rsidR="009C79E3" w:rsidRDefault="009C79E3">
      <w:pPr>
        <w:pStyle w:val="HTMLPreformatted"/>
        <w:rPr>
          <w:rStyle w:val="HTMLCode"/>
        </w:rPr>
      </w:pPr>
    </w:p>
    <w:p w14:paraId="1FFBAA5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Output validation</w:t>
      </w:r>
    </w:p>
    <w:p w14:paraId="14C1A4D1" w14:textId="77777777" w:rsidR="009C79E3" w:rsidRDefault="009C79E3">
      <w:pPr>
        <w:pStyle w:val="HTMLPreformatted"/>
        <w:rPr>
          <w:rStyle w:val="HTMLCode"/>
        </w:rPr>
      </w:pPr>
    </w:p>
    <w:p w14:paraId="63DCB30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24CCE9DD" w14:textId="77777777" w:rsidR="009C79E3" w:rsidRDefault="009C79E3">
      <w:pPr>
        <w:pStyle w:val="HTMLPreformatted"/>
        <w:rPr>
          <w:rStyle w:val="HTMLCode"/>
        </w:rPr>
      </w:pPr>
    </w:p>
    <w:p w14:paraId="6434805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Request size limits</w:t>
      </w:r>
    </w:p>
    <w:p w14:paraId="4D2CD7F5" w14:textId="77777777" w:rsidR="009C79E3" w:rsidRDefault="009C79E3">
      <w:pPr>
        <w:pStyle w:val="HTMLPreformatted"/>
        <w:rPr>
          <w:rStyle w:val="HTMLCode"/>
        </w:rPr>
      </w:pPr>
    </w:p>
    <w:p w14:paraId="4C65B4F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74DCFF5C" w14:textId="77777777" w:rsidR="009C79E3" w:rsidRDefault="009C79E3">
      <w:pPr>
        <w:pStyle w:val="HTMLPreformatted"/>
        <w:rPr>
          <w:rStyle w:val="HTMLCode"/>
        </w:rPr>
      </w:pPr>
    </w:p>
    <w:p w14:paraId="5D3D682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IDOR protection</w:t>
      </w:r>
    </w:p>
    <w:p w14:paraId="17D08FA2" w14:textId="77777777" w:rsidR="009C79E3" w:rsidRDefault="009C79E3">
      <w:pPr>
        <w:pStyle w:val="HTMLPreformatted"/>
        <w:rPr>
          <w:rStyle w:val="HTMLCode"/>
        </w:rPr>
      </w:pPr>
    </w:p>
    <w:p w14:paraId="372304E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Mass-assignment protection</w:t>
      </w:r>
    </w:p>
    <w:p w14:paraId="5580F873" w14:textId="77777777" w:rsidR="009C79E3" w:rsidRDefault="009C79E3">
      <w:pPr>
        <w:pStyle w:val="HTMLPreformatted"/>
        <w:rPr>
          <w:rStyle w:val="HTMLCode"/>
        </w:rPr>
      </w:pPr>
    </w:p>
    <w:p w14:paraId="4FC8336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Injection protection</w:t>
      </w:r>
    </w:p>
    <w:p w14:paraId="4E682E1D" w14:textId="77777777" w:rsidR="009C79E3" w:rsidRDefault="009C79E3">
      <w:pPr>
        <w:pStyle w:val="HTMLPreformatted"/>
        <w:rPr>
          <w:rStyle w:val="HTMLCode"/>
        </w:rPr>
      </w:pPr>
    </w:p>
    <w:p w14:paraId="0DBDDD8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47E7AF4D" w14:textId="77777777" w:rsidR="009C79E3" w:rsidRDefault="009C79E3">
      <w:pPr>
        <w:pStyle w:val="HTMLPreformatted"/>
        <w:rPr>
          <w:rStyle w:val="HTMLCode"/>
        </w:rPr>
      </w:pPr>
    </w:p>
    <w:p w14:paraId="1E3CE61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CORS</w:t>
      </w:r>
    </w:p>
    <w:p w14:paraId="21545814" w14:textId="77777777" w:rsidR="009C79E3" w:rsidRDefault="009C79E3">
      <w:pPr>
        <w:pStyle w:val="HTMLPreformatted"/>
        <w:rPr>
          <w:rStyle w:val="HTMLCode"/>
        </w:rPr>
      </w:pPr>
    </w:p>
    <w:p w14:paraId="3BC3A89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CSRF where applicable</w:t>
      </w:r>
    </w:p>
    <w:p w14:paraId="5C26B072" w14:textId="77777777" w:rsidR="009C79E3" w:rsidRDefault="009C79E3">
      <w:pPr>
        <w:pStyle w:val="HTMLPreformatted"/>
        <w:rPr>
          <w:rStyle w:val="HTMLCode"/>
        </w:rPr>
      </w:pPr>
    </w:p>
    <w:p w14:paraId="534BE33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Content-type validation</w:t>
      </w:r>
    </w:p>
    <w:p w14:paraId="2158EB6F" w14:textId="77777777" w:rsidR="009C79E3" w:rsidRDefault="009C79E3">
      <w:pPr>
        <w:pStyle w:val="HTMLPreformatted"/>
        <w:rPr>
          <w:rStyle w:val="HTMLCode"/>
        </w:rPr>
      </w:pPr>
    </w:p>
    <w:p w14:paraId="6B4CC01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File upload controls</w:t>
      </w:r>
    </w:p>
    <w:p w14:paraId="7A72FA9D" w14:textId="77777777" w:rsidR="009C79E3" w:rsidRDefault="009C79E3">
      <w:pPr>
        <w:pStyle w:val="HTMLPreformatted"/>
        <w:rPr>
          <w:rStyle w:val="HTMLCode"/>
        </w:rPr>
      </w:pPr>
    </w:p>
    <w:p w14:paraId="2805506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EEA1A2A" w14:textId="77777777" w:rsidR="009C79E3" w:rsidRDefault="009C79E3">
      <w:pPr>
        <w:pStyle w:val="HTMLPreformatted"/>
        <w:rPr>
          <w:rStyle w:val="HTMLCode"/>
        </w:rPr>
      </w:pPr>
    </w:p>
    <w:p w14:paraId="25FAB78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expose stack traces or secrets in production responses.</w:t>
      </w:r>
    </w:p>
    <w:p w14:paraId="1E6013C2" w14:textId="77777777" w:rsidR="009C79E3" w:rsidRDefault="009C79E3">
      <w:pPr>
        <w:pStyle w:val="HTMLPreformatted"/>
        <w:rPr>
          <w:rStyle w:val="HTMLCode"/>
        </w:rPr>
      </w:pPr>
    </w:p>
    <w:p w14:paraId="66E2BF2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Never trust 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schoolId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, role, or permission values supplied by clients.</w:t>
      </w:r>
    </w:p>
    <w:p w14:paraId="23CC5EE3" w14:textId="77777777" w:rsidR="009C79E3" w:rsidRDefault="009C79E3">
      <w:pPr>
        <w:pStyle w:val="HTMLPreformatted"/>
        <w:rPr>
          <w:rStyle w:val="HTMLCode"/>
        </w:rPr>
      </w:pPr>
    </w:p>
    <w:p w14:paraId="7260FFE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Return safe, consistent error responses.</w:t>
      </w:r>
    </w:p>
    <w:p w14:paraId="0E455DA4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1371A2" wp14:editId="482C5838">
                <wp:extent cx="5943600" cy="1270"/>
                <wp:effectExtent l="0" t="31750" r="0" b="36830"/>
                <wp:docPr id="22140574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73547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261CA5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10 — Token Security</w:t>
      </w:r>
    </w:p>
    <w:p w14:paraId="4F25A508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34.10</w:t>
      </w:r>
    </w:p>
    <w:p w14:paraId="7238FB7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all authentication and authorization tokens.</w:t>
      </w:r>
    </w:p>
    <w:p w14:paraId="0F151DF1" w14:textId="77777777" w:rsidR="009C79E3" w:rsidRDefault="009C79E3">
      <w:pPr>
        <w:pStyle w:val="HTMLPreformatted"/>
        <w:rPr>
          <w:rStyle w:val="HTMLCode"/>
        </w:rPr>
      </w:pPr>
    </w:p>
    <w:p w14:paraId="382A621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Review:</w:t>
      </w:r>
    </w:p>
    <w:p w14:paraId="4D03023F" w14:textId="77777777" w:rsidR="009C79E3" w:rsidRDefault="009C79E3">
      <w:pPr>
        <w:pStyle w:val="HTMLPreformatted"/>
        <w:rPr>
          <w:rStyle w:val="HTMLCode"/>
        </w:rPr>
      </w:pPr>
    </w:p>
    <w:p w14:paraId="077A139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Access tokens</w:t>
      </w:r>
    </w:p>
    <w:p w14:paraId="714D4BA2" w14:textId="77777777" w:rsidR="009C79E3" w:rsidRDefault="009C79E3">
      <w:pPr>
        <w:pStyle w:val="HTMLPreformatted"/>
        <w:rPr>
          <w:rStyle w:val="HTMLCode"/>
        </w:rPr>
      </w:pPr>
    </w:p>
    <w:p w14:paraId="3D5B7B4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Refresh tokens</w:t>
      </w:r>
    </w:p>
    <w:p w14:paraId="7994AB74" w14:textId="77777777" w:rsidR="009C79E3" w:rsidRDefault="009C79E3">
      <w:pPr>
        <w:pStyle w:val="HTMLPreformatted"/>
        <w:rPr>
          <w:rStyle w:val="HTMLCode"/>
        </w:rPr>
      </w:pPr>
    </w:p>
    <w:p w14:paraId="5782737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Password reset tokens</w:t>
      </w:r>
    </w:p>
    <w:p w14:paraId="42951691" w14:textId="77777777" w:rsidR="009C79E3" w:rsidRDefault="009C79E3">
      <w:pPr>
        <w:pStyle w:val="HTMLPreformatted"/>
        <w:rPr>
          <w:rStyle w:val="HTMLCode"/>
        </w:rPr>
      </w:pPr>
    </w:p>
    <w:p w14:paraId="6C8F8D3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Email verification tokens</w:t>
      </w:r>
    </w:p>
    <w:p w14:paraId="5A288CCE" w14:textId="77777777" w:rsidR="009C79E3" w:rsidRDefault="009C79E3">
      <w:pPr>
        <w:pStyle w:val="HTMLPreformatted"/>
        <w:rPr>
          <w:rStyle w:val="HTMLCode"/>
        </w:rPr>
      </w:pPr>
    </w:p>
    <w:p w14:paraId="60AEAC5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recovery tokens</w:t>
      </w:r>
    </w:p>
    <w:p w14:paraId="2816D9A8" w14:textId="77777777" w:rsidR="009C79E3" w:rsidRDefault="009C79E3">
      <w:pPr>
        <w:pStyle w:val="HTMLPreformatted"/>
        <w:rPr>
          <w:rStyle w:val="HTMLCode"/>
        </w:rPr>
      </w:pPr>
    </w:p>
    <w:p w14:paraId="0FA8B72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API keys</w:t>
      </w:r>
    </w:p>
    <w:p w14:paraId="56874B0D" w14:textId="77777777" w:rsidR="009C79E3" w:rsidRDefault="009C79E3">
      <w:pPr>
        <w:pStyle w:val="HTMLPreformatted"/>
        <w:rPr>
          <w:rStyle w:val="HTMLCode"/>
        </w:rPr>
      </w:pPr>
    </w:p>
    <w:p w14:paraId="1F57238B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secrets</w:t>
      </w:r>
    </w:p>
    <w:p w14:paraId="6CFB3B99" w14:textId="77777777" w:rsidR="009C79E3" w:rsidRDefault="009C79E3">
      <w:pPr>
        <w:pStyle w:val="HTMLPreformatted"/>
        <w:rPr>
          <w:rStyle w:val="HTMLCode"/>
        </w:rPr>
      </w:pPr>
    </w:p>
    <w:p w14:paraId="7D2A4DF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Signed URLs</w:t>
      </w:r>
    </w:p>
    <w:p w14:paraId="5AFD365F" w14:textId="77777777" w:rsidR="009C79E3" w:rsidRDefault="009C79E3">
      <w:pPr>
        <w:pStyle w:val="HTMLPreformatted"/>
        <w:rPr>
          <w:rStyle w:val="HTMLCode"/>
        </w:rPr>
      </w:pPr>
    </w:p>
    <w:p w14:paraId="3F1BC54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76C5524" w14:textId="77777777" w:rsidR="009C79E3" w:rsidRDefault="009C79E3">
      <w:pPr>
        <w:pStyle w:val="HTMLPreformatted"/>
        <w:rPr>
          <w:rStyle w:val="HTMLCode"/>
        </w:rPr>
      </w:pPr>
    </w:p>
    <w:p w14:paraId="020B14D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Tokens must be:</w:t>
      </w:r>
    </w:p>
    <w:p w14:paraId="7E2ADF2E" w14:textId="77777777" w:rsidR="009C79E3" w:rsidRDefault="009C79E3">
      <w:pPr>
        <w:pStyle w:val="HTMLPreformatted"/>
        <w:rPr>
          <w:rStyle w:val="HTMLCode"/>
        </w:rPr>
      </w:pPr>
    </w:p>
    <w:p w14:paraId="4DC0E39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Cryptographically secure</w:t>
      </w:r>
    </w:p>
    <w:p w14:paraId="7BE72C2E" w14:textId="77777777" w:rsidR="009C79E3" w:rsidRDefault="009C79E3">
      <w:pPr>
        <w:pStyle w:val="HTMLPreformatted"/>
        <w:rPr>
          <w:rStyle w:val="HTMLCode"/>
        </w:rPr>
      </w:pPr>
    </w:p>
    <w:p w14:paraId="6E96E03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Short-lived where appropriate</w:t>
      </w:r>
    </w:p>
    <w:p w14:paraId="2D2563D8" w14:textId="77777777" w:rsidR="009C79E3" w:rsidRDefault="009C79E3">
      <w:pPr>
        <w:pStyle w:val="HTMLPreformatted"/>
        <w:rPr>
          <w:rStyle w:val="HTMLCode"/>
        </w:rPr>
      </w:pPr>
    </w:p>
    <w:p w14:paraId="0E742DA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Scoped</w:t>
      </w:r>
    </w:p>
    <w:p w14:paraId="1A087E38" w14:textId="77777777" w:rsidR="009C79E3" w:rsidRDefault="009C79E3">
      <w:pPr>
        <w:pStyle w:val="HTMLPreformatted"/>
        <w:rPr>
          <w:rStyle w:val="HTMLCode"/>
        </w:rPr>
      </w:pPr>
    </w:p>
    <w:p w14:paraId="52DEEB4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Revocable where required</w:t>
      </w:r>
    </w:p>
    <w:p w14:paraId="4CF5FBAF" w14:textId="77777777" w:rsidR="009C79E3" w:rsidRDefault="009C79E3">
      <w:pPr>
        <w:pStyle w:val="HTMLPreformatted"/>
        <w:rPr>
          <w:rStyle w:val="HTMLCode"/>
        </w:rPr>
      </w:pPr>
    </w:p>
    <w:p w14:paraId="13C5351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logged.</w:t>
      </w:r>
    </w:p>
    <w:p w14:paraId="0F920534" w14:textId="77777777" w:rsidR="009C79E3" w:rsidRDefault="009C79E3">
      <w:pPr>
        <w:pStyle w:val="HTMLPreformatted"/>
        <w:rPr>
          <w:rStyle w:val="HTMLCode"/>
        </w:rPr>
      </w:pPr>
    </w:p>
    <w:p w14:paraId="6FDE538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3F389394" w14:textId="77777777" w:rsidR="009C79E3" w:rsidRDefault="009C79E3">
      <w:pPr>
        <w:pStyle w:val="HTMLPreformatted"/>
        <w:rPr>
          <w:rStyle w:val="HTMLCode"/>
        </w:rPr>
      </w:pPr>
    </w:p>
    <w:p w14:paraId="78826D8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Token replay</w:t>
      </w:r>
    </w:p>
    <w:p w14:paraId="3EB1C3CB" w14:textId="77777777" w:rsidR="009C79E3" w:rsidRDefault="009C79E3">
      <w:pPr>
        <w:pStyle w:val="HTMLPreformatted"/>
        <w:rPr>
          <w:rStyle w:val="HTMLCode"/>
        </w:rPr>
      </w:pPr>
    </w:p>
    <w:p w14:paraId="44B1091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Token substitution</w:t>
      </w:r>
    </w:p>
    <w:p w14:paraId="56B719CA" w14:textId="77777777" w:rsidR="009C79E3" w:rsidRDefault="009C79E3">
      <w:pPr>
        <w:pStyle w:val="HTMLPreformatted"/>
        <w:rPr>
          <w:rStyle w:val="HTMLCode"/>
        </w:rPr>
      </w:pPr>
    </w:p>
    <w:p w14:paraId="4965311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Token confusion</w:t>
      </w:r>
    </w:p>
    <w:p w14:paraId="4A1885CF" w14:textId="77777777" w:rsidR="009C79E3" w:rsidRDefault="009C79E3">
      <w:pPr>
        <w:pStyle w:val="HTMLPreformatted"/>
        <w:rPr>
          <w:rStyle w:val="HTMLCode"/>
        </w:rPr>
      </w:pPr>
    </w:p>
    <w:p w14:paraId="29D2433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Algorithm confusion</w:t>
      </w:r>
    </w:p>
    <w:p w14:paraId="0269A034" w14:textId="77777777" w:rsidR="009C79E3" w:rsidRDefault="009C79E3">
      <w:pPr>
        <w:pStyle w:val="HTMLPreformatted"/>
        <w:rPr>
          <w:rStyle w:val="HTMLCode"/>
        </w:rPr>
      </w:pPr>
    </w:p>
    <w:p w14:paraId="29338AB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Audience confusion</w:t>
      </w:r>
    </w:p>
    <w:p w14:paraId="395E2FB5" w14:textId="77777777" w:rsidR="009C79E3" w:rsidRDefault="009C79E3">
      <w:pPr>
        <w:pStyle w:val="HTMLPreformatted"/>
        <w:rPr>
          <w:rStyle w:val="HTMLCode"/>
        </w:rPr>
      </w:pPr>
    </w:p>
    <w:p w14:paraId="6D59025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Issuer confusion</w:t>
      </w:r>
    </w:p>
    <w:p w14:paraId="0ABB269D" w14:textId="77777777" w:rsidR="009C79E3" w:rsidRDefault="009C79E3">
      <w:pPr>
        <w:pStyle w:val="HTMLPreformatted"/>
        <w:rPr>
          <w:rStyle w:val="HTMLCode"/>
        </w:rPr>
      </w:pPr>
    </w:p>
    <w:p w14:paraId="48C4FD4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Cross-tenant token misuse.</w:t>
      </w:r>
    </w:p>
    <w:p w14:paraId="48352EA9" w14:textId="77777777" w:rsidR="009C79E3" w:rsidRDefault="009C79E3">
      <w:pPr>
        <w:pStyle w:val="HTMLPreformatted"/>
        <w:rPr>
          <w:rStyle w:val="HTMLCode"/>
        </w:rPr>
      </w:pPr>
    </w:p>
    <w:p w14:paraId="3B4BE72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place unnecessary sensitive data inside JWTs.</w:t>
      </w:r>
    </w:p>
    <w:p w14:paraId="69EEBFBE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FB2EBE" wp14:editId="0A705703">
                <wp:extent cx="5943600" cy="1270"/>
                <wp:effectExtent l="0" t="31750" r="0" b="36830"/>
                <wp:docPr id="136925933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88C40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3EC54D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11 — Encryption</w:t>
      </w:r>
    </w:p>
    <w:p w14:paraId="0E23D652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34.11</w:t>
      </w:r>
    </w:p>
    <w:p w14:paraId="0FE1B5E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an encryption architecture for sensitive SAIS data.</w:t>
      </w:r>
    </w:p>
    <w:p w14:paraId="610AFAAF" w14:textId="77777777" w:rsidR="009C79E3" w:rsidRDefault="009C79E3">
      <w:pPr>
        <w:pStyle w:val="HTMLPreformatted"/>
        <w:rPr>
          <w:rStyle w:val="HTMLCode"/>
        </w:rPr>
      </w:pPr>
    </w:p>
    <w:p w14:paraId="7D40012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Identify sensitive categories:</w:t>
      </w:r>
    </w:p>
    <w:p w14:paraId="1B787555" w14:textId="77777777" w:rsidR="009C79E3" w:rsidRDefault="009C79E3">
      <w:pPr>
        <w:pStyle w:val="HTMLPreformatted"/>
        <w:rPr>
          <w:rStyle w:val="HTMLCode"/>
        </w:rPr>
      </w:pPr>
    </w:p>
    <w:p w14:paraId="7739FAA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Personally identifiable information</w:t>
      </w:r>
    </w:p>
    <w:p w14:paraId="065171B3" w14:textId="77777777" w:rsidR="009C79E3" w:rsidRDefault="009C79E3">
      <w:pPr>
        <w:pStyle w:val="HTMLPreformatted"/>
        <w:rPr>
          <w:rStyle w:val="HTMLCode"/>
        </w:rPr>
      </w:pPr>
    </w:p>
    <w:p w14:paraId="7D8386C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Financial references</w:t>
      </w:r>
    </w:p>
    <w:p w14:paraId="39D5E385" w14:textId="77777777" w:rsidR="009C79E3" w:rsidRDefault="009C79E3">
      <w:pPr>
        <w:pStyle w:val="HTMLPreformatted"/>
        <w:rPr>
          <w:rStyle w:val="HTMLCode"/>
        </w:rPr>
      </w:pPr>
    </w:p>
    <w:p w14:paraId="5D8648B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Authentication secrets</w:t>
      </w:r>
    </w:p>
    <w:p w14:paraId="03A1A2A7" w14:textId="77777777" w:rsidR="009C79E3" w:rsidRDefault="009C79E3">
      <w:pPr>
        <w:pStyle w:val="HTMLPreformatted"/>
        <w:rPr>
          <w:rStyle w:val="HTMLCode"/>
        </w:rPr>
      </w:pPr>
    </w:p>
    <w:p w14:paraId="6AE99D4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Integration credentials</w:t>
      </w:r>
    </w:p>
    <w:p w14:paraId="1F43D156" w14:textId="77777777" w:rsidR="009C79E3" w:rsidRDefault="009C79E3">
      <w:pPr>
        <w:pStyle w:val="HTMLPreformatted"/>
        <w:rPr>
          <w:rStyle w:val="HTMLCode"/>
        </w:rPr>
      </w:pPr>
    </w:p>
    <w:p w14:paraId="07C2A59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data</w:t>
      </w:r>
    </w:p>
    <w:p w14:paraId="5157410F" w14:textId="77777777" w:rsidR="009C79E3" w:rsidRDefault="009C79E3">
      <w:pPr>
        <w:pStyle w:val="HTMLPreformatted"/>
        <w:rPr>
          <w:rStyle w:val="HTMLCode"/>
        </w:rPr>
      </w:pPr>
    </w:p>
    <w:p w14:paraId="1B67C6E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Sensitive student information</w:t>
      </w:r>
    </w:p>
    <w:p w14:paraId="774729D7" w14:textId="77777777" w:rsidR="009C79E3" w:rsidRDefault="009C79E3">
      <w:pPr>
        <w:pStyle w:val="HTMLPreformatted"/>
        <w:rPr>
          <w:rStyle w:val="HTMLCode"/>
        </w:rPr>
      </w:pPr>
    </w:p>
    <w:p w14:paraId="001D22B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HR information</w:t>
      </w:r>
    </w:p>
    <w:p w14:paraId="78C92822" w14:textId="77777777" w:rsidR="009C79E3" w:rsidRDefault="009C79E3">
      <w:pPr>
        <w:pStyle w:val="HTMLPreformatted"/>
        <w:rPr>
          <w:rStyle w:val="HTMLCode"/>
        </w:rPr>
      </w:pPr>
    </w:p>
    <w:p w14:paraId="58158AE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Other protected records</w:t>
      </w:r>
    </w:p>
    <w:p w14:paraId="4D7E8D05" w14:textId="77777777" w:rsidR="009C79E3" w:rsidRDefault="009C79E3">
      <w:pPr>
        <w:pStyle w:val="HTMLPreformatted"/>
        <w:rPr>
          <w:rStyle w:val="HTMLCode"/>
        </w:rPr>
      </w:pPr>
    </w:p>
    <w:p w14:paraId="0AF4CF2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appropriate encryption:</w:t>
      </w:r>
    </w:p>
    <w:p w14:paraId="6CBB2EC7" w14:textId="77777777" w:rsidR="009C79E3" w:rsidRDefault="009C79E3">
      <w:pPr>
        <w:pStyle w:val="HTMLPreformatted"/>
        <w:rPr>
          <w:rStyle w:val="HTMLCode"/>
        </w:rPr>
      </w:pPr>
    </w:p>
    <w:p w14:paraId="63FE89E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 transit</w:t>
      </w:r>
    </w:p>
    <w:p w14:paraId="36FDDF5A" w14:textId="77777777" w:rsidR="009C79E3" w:rsidRDefault="009C79E3">
      <w:pPr>
        <w:pStyle w:val="HTMLPreformatted"/>
        <w:rPr>
          <w:rStyle w:val="HTMLCode"/>
        </w:rPr>
      </w:pPr>
    </w:p>
    <w:p w14:paraId="446E578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At rest</w:t>
      </w:r>
    </w:p>
    <w:p w14:paraId="582011EF" w14:textId="77777777" w:rsidR="009C79E3" w:rsidRDefault="009C79E3">
      <w:pPr>
        <w:pStyle w:val="HTMLPreformatted"/>
        <w:rPr>
          <w:rStyle w:val="HTMLCode"/>
        </w:rPr>
      </w:pPr>
    </w:p>
    <w:p w14:paraId="615CD36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Application-level encryption where justified</w:t>
      </w:r>
    </w:p>
    <w:p w14:paraId="41268DCD" w14:textId="77777777" w:rsidR="009C79E3" w:rsidRDefault="009C79E3">
      <w:pPr>
        <w:pStyle w:val="HTMLPreformatted"/>
        <w:rPr>
          <w:rStyle w:val="HTMLCode"/>
        </w:rPr>
      </w:pPr>
    </w:p>
    <w:p w14:paraId="7F1ACF9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29A665D" w14:textId="77777777" w:rsidR="009C79E3" w:rsidRDefault="009C79E3">
      <w:pPr>
        <w:pStyle w:val="HTMLPreformatted"/>
        <w:rPr>
          <w:rStyle w:val="HTMLCode"/>
        </w:rPr>
      </w:pPr>
    </w:p>
    <w:p w14:paraId="3855D28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invent cryptography.</w:t>
      </w:r>
    </w:p>
    <w:p w14:paraId="4F7A6F97" w14:textId="77777777" w:rsidR="009C79E3" w:rsidRDefault="009C79E3">
      <w:pPr>
        <w:pStyle w:val="HTMLPreformatted"/>
        <w:rPr>
          <w:rStyle w:val="HTMLCode"/>
        </w:rPr>
      </w:pPr>
    </w:p>
    <w:p w14:paraId="2717D8F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established cryptographic libraries.</w:t>
      </w:r>
    </w:p>
    <w:p w14:paraId="58EA23F0" w14:textId="77777777" w:rsidR="009C79E3" w:rsidRDefault="009C79E3">
      <w:pPr>
        <w:pStyle w:val="HTMLPreformatted"/>
        <w:rPr>
          <w:rStyle w:val="HTMLCode"/>
        </w:rPr>
      </w:pPr>
    </w:p>
    <w:p w14:paraId="2971833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hard-code encryption keys.</w:t>
      </w:r>
    </w:p>
    <w:p w14:paraId="02C44E7F" w14:textId="77777777" w:rsidR="009C79E3" w:rsidRDefault="009C79E3">
      <w:pPr>
        <w:pStyle w:val="HTMLPreformatted"/>
        <w:rPr>
          <w:rStyle w:val="HTMLCode"/>
        </w:rPr>
      </w:pPr>
    </w:p>
    <w:p w14:paraId="40040C5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Separate key management from application code.</w:t>
      </w:r>
    </w:p>
    <w:p w14:paraId="765B4EC2" w14:textId="77777777" w:rsidR="009C79E3" w:rsidRDefault="009C79E3">
      <w:pPr>
        <w:pStyle w:val="HTMLPreformatted"/>
        <w:rPr>
          <w:rStyle w:val="HTMLCode"/>
        </w:rPr>
      </w:pPr>
    </w:p>
    <w:p w14:paraId="27E96CC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Document encryption boundaries.</w:t>
      </w:r>
    </w:p>
    <w:p w14:paraId="40FFC5C5" w14:textId="77777777" w:rsidR="009C79E3" w:rsidRDefault="009C79E3">
      <w:pPr>
        <w:pStyle w:val="HTMLPreformatted"/>
        <w:rPr>
          <w:rStyle w:val="HTMLCode"/>
        </w:rPr>
      </w:pPr>
    </w:p>
    <w:p w14:paraId="2F52F37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Ensure encrypted data remains tenant-scoped.</w:t>
      </w:r>
    </w:p>
    <w:p w14:paraId="1C537227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33CEF2B" wp14:editId="46994DA0">
                <wp:extent cx="5943600" cy="1270"/>
                <wp:effectExtent l="0" t="31750" r="0" b="36830"/>
                <wp:docPr id="93611046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F8DC2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4F0C0C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12 — Secrets Management</w:t>
      </w:r>
    </w:p>
    <w:p w14:paraId="1B8E05F3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34.12</w:t>
      </w:r>
    </w:p>
    <w:p w14:paraId="3286E9B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secure secrets-management integration.</w:t>
      </w:r>
    </w:p>
    <w:p w14:paraId="7CC19C72" w14:textId="77777777" w:rsidR="009C79E3" w:rsidRDefault="009C79E3">
      <w:pPr>
        <w:pStyle w:val="HTMLPreformatted"/>
        <w:rPr>
          <w:rStyle w:val="HTMLCode"/>
        </w:rPr>
      </w:pPr>
    </w:p>
    <w:p w14:paraId="2A9BC8B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Identify all secrets:</w:t>
      </w:r>
    </w:p>
    <w:p w14:paraId="3570AFC9" w14:textId="77777777" w:rsidR="009C79E3" w:rsidRDefault="009C79E3">
      <w:pPr>
        <w:pStyle w:val="HTMLPreformatted"/>
        <w:rPr>
          <w:rStyle w:val="HTMLCode"/>
        </w:rPr>
      </w:pPr>
    </w:p>
    <w:p w14:paraId="3F14838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Database credentials</w:t>
      </w:r>
    </w:p>
    <w:p w14:paraId="110736F4" w14:textId="77777777" w:rsidR="009C79E3" w:rsidRDefault="009C79E3">
      <w:pPr>
        <w:pStyle w:val="HTMLPreformatted"/>
        <w:rPr>
          <w:rStyle w:val="HTMLCode"/>
        </w:rPr>
      </w:pPr>
    </w:p>
    <w:p w14:paraId="5CD3DEB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JWT secrets</w:t>
      </w:r>
    </w:p>
    <w:p w14:paraId="47151064" w14:textId="77777777" w:rsidR="009C79E3" w:rsidRDefault="009C79E3">
      <w:pPr>
        <w:pStyle w:val="HTMLPreformatted"/>
        <w:rPr>
          <w:rStyle w:val="HTMLCode"/>
        </w:rPr>
      </w:pPr>
    </w:p>
    <w:p w14:paraId="0E229F5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Encryption keys</w:t>
      </w:r>
    </w:p>
    <w:p w14:paraId="6147FD0F" w14:textId="77777777" w:rsidR="009C79E3" w:rsidRDefault="009C79E3">
      <w:pPr>
        <w:pStyle w:val="HTMLPreformatted"/>
        <w:rPr>
          <w:rStyle w:val="HTMLCode"/>
        </w:rPr>
      </w:pPr>
    </w:p>
    <w:p w14:paraId="21C41F9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Payment credentials</w:t>
      </w:r>
    </w:p>
    <w:p w14:paraId="7BFC8FFC" w14:textId="77777777" w:rsidR="009C79E3" w:rsidRDefault="009C79E3">
      <w:pPr>
        <w:pStyle w:val="HTMLPreformatted"/>
        <w:rPr>
          <w:rStyle w:val="HTMLCode"/>
        </w:rPr>
      </w:pPr>
    </w:p>
    <w:p w14:paraId="232CB63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SMS credentials</w:t>
      </w:r>
    </w:p>
    <w:p w14:paraId="05579655" w14:textId="77777777" w:rsidR="009C79E3" w:rsidRDefault="009C79E3">
      <w:pPr>
        <w:pStyle w:val="HTMLPreformatted"/>
        <w:rPr>
          <w:rStyle w:val="HTMLCode"/>
        </w:rPr>
      </w:pPr>
    </w:p>
    <w:p w14:paraId="0C2EE46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Email credentials</w:t>
      </w:r>
    </w:p>
    <w:p w14:paraId="7DFC9BED" w14:textId="77777777" w:rsidR="009C79E3" w:rsidRDefault="009C79E3">
      <w:pPr>
        <w:pStyle w:val="HTMLPreformatted"/>
        <w:rPr>
          <w:rStyle w:val="HTMLCode"/>
        </w:rPr>
      </w:pPr>
    </w:p>
    <w:p w14:paraId="5EF6DDD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OAuth secrets</w:t>
      </w:r>
    </w:p>
    <w:p w14:paraId="3FAA5069" w14:textId="77777777" w:rsidR="009C79E3" w:rsidRDefault="009C79E3">
      <w:pPr>
        <w:pStyle w:val="HTMLPreformatted"/>
        <w:rPr>
          <w:rStyle w:val="HTMLCode"/>
        </w:rPr>
      </w:pPr>
    </w:p>
    <w:p w14:paraId="03DB9FE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API keys</w:t>
      </w:r>
    </w:p>
    <w:p w14:paraId="1B92B0B2" w14:textId="77777777" w:rsidR="009C79E3" w:rsidRDefault="009C79E3">
      <w:pPr>
        <w:pStyle w:val="HTMLPreformatted"/>
        <w:rPr>
          <w:rStyle w:val="HTMLCode"/>
        </w:rPr>
      </w:pPr>
    </w:p>
    <w:p w14:paraId="65916A96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secrets</w:t>
      </w:r>
    </w:p>
    <w:p w14:paraId="16B2F91A" w14:textId="77777777" w:rsidR="009C79E3" w:rsidRDefault="009C79E3">
      <w:pPr>
        <w:pStyle w:val="HTMLPreformatted"/>
        <w:rPr>
          <w:rStyle w:val="HTMLCode"/>
        </w:rPr>
      </w:pPr>
    </w:p>
    <w:p w14:paraId="6B0B108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AI provider keys</w:t>
      </w:r>
    </w:p>
    <w:p w14:paraId="228683E2" w14:textId="77777777" w:rsidR="009C79E3" w:rsidRDefault="009C79E3">
      <w:pPr>
        <w:pStyle w:val="HTMLPreformatted"/>
        <w:rPr>
          <w:rStyle w:val="HTMLCode"/>
        </w:rPr>
      </w:pPr>
    </w:p>
    <w:p w14:paraId="1D7E316C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credentials</w:t>
      </w:r>
    </w:p>
    <w:p w14:paraId="0D3AB82E" w14:textId="77777777" w:rsidR="009C79E3" w:rsidRDefault="009C79E3">
      <w:pPr>
        <w:pStyle w:val="HTMLPreformatted"/>
        <w:rPr>
          <w:rStyle w:val="HTMLCode"/>
        </w:rPr>
      </w:pPr>
    </w:p>
    <w:p w14:paraId="20B87C2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Biometric credentials</w:t>
      </w:r>
    </w:p>
    <w:p w14:paraId="60809E6A" w14:textId="77777777" w:rsidR="009C79E3" w:rsidRDefault="009C79E3">
      <w:pPr>
        <w:pStyle w:val="HTMLPreformatted"/>
        <w:rPr>
          <w:rStyle w:val="HTMLCode"/>
        </w:rPr>
      </w:pPr>
    </w:p>
    <w:p w14:paraId="414A411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8AF0CFB" w14:textId="77777777" w:rsidR="009C79E3" w:rsidRDefault="009C79E3">
      <w:pPr>
        <w:pStyle w:val="HTMLPreformatted"/>
        <w:rPr>
          <w:rStyle w:val="HTMLCode"/>
        </w:rPr>
      </w:pPr>
    </w:p>
    <w:p w14:paraId="4E91D0E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Secrets must not exist in:</w:t>
      </w:r>
    </w:p>
    <w:p w14:paraId="4B08E279" w14:textId="77777777" w:rsidR="009C79E3" w:rsidRDefault="009C79E3">
      <w:pPr>
        <w:pStyle w:val="HTMLPreformatted"/>
        <w:rPr>
          <w:rStyle w:val="HTMLCode"/>
        </w:rPr>
      </w:pPr>
    </w:p>
    <w:p w14:paraId="2EE515A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Source code</w:t>
      </w:r>
    </w:p>
    <w:p w14:paraId="257C450B" w14:textId="77777777" w:rsidR="009C79E3" w:rsidRDefault="009C79E3">
      <w:pPr>
        <w:pStyle w:val="HTMLPreformatted"/>
        <w:rPr>
          <w:rStyle w:val="HTMLCode"/>
        </w:rPr>
      </w:pPr>
    </w:p>
    <w:p w14:paraId="2B717244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history</w:t>
      </w:r>
    </w:p>
    <w:p w14:paraId="3A39682E" w14:textId="77777777" w:rsidR="009C79E3" w:rsidRDefault="009C79E3">
      <w:pPr>
        <w:pStyle w:val="HTMLPreformatted"/>
        <w:rPr>
          <w:rStyle w:val="HTMLCode"/>
        </w:rPr>
      </w:pPr>
    </w:p>
    <w:p w14:paraId="475E7F8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Frontend bundles</w:t>
      </w:r>
    </w:p>
    <w:p w14:paraId="0F4E6D0E" w14:textId="77777777" w:rsidR="009C79E3" w:rsidRDefault="009C79E3">
      <w:pPr>
        <w:pStyle w:val="HTMLPreformatted"/>
        <w:rPr>
          <w:rStyle w:val="HTMLCode"/>
        </w:rPr>
      </w:pPr>
    </w:p>
    <w:p w14:paraId="4EBA68D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Logs</w:t>
      </w:r>
    </w:p>
    <w:p w14:paraId="6055914B" w14:textId="77777777" w:rsidR="009C79E3" w:rsidRDefault="009C79E3">
      <w:pPr>
        <w:pStyle w:val="HTMLPreformatted"/>
        <w:rPr>
          <w:rStyle w:val="HTMLCode"/>
        </w:rPr>
      </w:pPr>
    </w:p>
    <w:p w14:paraId="4DB3CE2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Error messages</w:t>
      </w:r>
    </w:p>
    <w:p w14:paraId="05F78057" w14:textId="77777777" w:rsidR="009C79E3" w:rsidRDefault="009C79E3">
      <w:pPr>
        <w:pStyle w:val="HTMLPreformatted"/>
        <w:rPr>
          <w:rStyle w:val="HTMLCode"/>
        </w:rPr>
      </w:pPr>
    </w:p>
    <w:p w14:paraId="03032D8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Database records without appropriate protection</w:t>
      </w:r>
    </w:p>
    <w:p w14:paraId="2BF53B34" w14:textId="77777777" w:rsidR="009C79E3" w:rsidRDefault="009C79E3">
      <w:pPr>
        <w:pStyle w:val="HTMLPreformatted"/>
        <w:rPr>
          <w:rStyle w:val="HTMLCode"/>
        </w:rPr>
      </w:pPr>
    </w:p>
    <w:p w14:paraId="79ECFA1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environment/secret-management infrastructure supported by the project.</w:t>
      </w:r>
    </w:p>
    <w:p w14:paraId="1343C1D7" w14:textId="77777777" w:rsidR="009C79E3" w:rsidRDefault="009C79E3">
      <w:pPr>
        <w:pStyle w:val="HTMLPreformatted"/>
        <w:rPr>
          <w:rStyle w:val="HTMLCode"/>
        </w:rPr>
      </w:pPr>
    </w:p>
    <w:p w14:paraId="29701B7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Create startup validation for required secrets without printing their values.</w:t>
      </w:r>
    </w:p>
    <w:p w14:paraId="4CDA6D36" w14:textId="77777777" w:rsidR="009C79E3" w:rsidRDefault="009C79E3">
      <w:pPr>
        <w:pStyle w:val="HTMLPreformatted"/>
        <w:rPr>
          <w:rStyle w:val="HTMLCode"/>
        </w:rPr>
      </w:pPr>
    </w:p>
    <w:p w14:paraId="729C874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Provide secret rotation architecture.</w:t>
      </w:r>
    </w:p>
    <w:p w14:paraId="79FFC19B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AFE451" wp14:editId="1A715224">
                <wp:extent cx="5943600" cy="1270"/>
                <wp:effectExtent l="0" t="31750" r="0" b="36830"/>
                <wp:docPr id="57287410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B6B6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B34454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13 — Data Privacy</w:t>
      </w:r>
    </w:p>
    <w:p w14:paraId="6F512F71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34.13</w:t>
      </w:r>
    </w:p>
    <w:p w14:paraId="1895F59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a privacy architecture.</w:t>
      </w:r>
    </w:p>
    <w:p w14:paraId="4BFB7F24" w14:textId="77777777" w:rsidR="009C79E3" w:rsidRDefault="009C79E3">
      <w:pPr>
        <w:pStyle w:val="HTMLPreformatted"/>
        <w:rPr>
          <w:rStyle w:val="HTMLCode"/>
        </w:rPr>
      </w:pPr>
    </w:p>
    <w:p w14:paraId="0A49676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Classify data:</w:t>
      </w:r>
    </w:p>
    <w:p w14:paraId="3D101C9A" w14:textId="77777777" w:rsidR="009C79E3" w:rsidRDefault="009C79E3">
      <w:pPr>
        <w:pStyle w:val="HTMLPreformatted"/>
        <w:rPr>
          <w:rStyle w:val="HTMLCode"/>
        </w:rPr>
      </w:pPr>
    </w:p>
    <w:p w14:paraId="2E261F6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Public</w:t>
      </w:r>
    </w:p>
    <w:p w14:paraId="078F9BFF" w14:textId="77777777" w:rsidR="009C79E3" w:rsidRDefault="009C79E3">
      <w:pPr>
        <w:pStyle w:val="HTMLPreformatted"/>
        <w:rPr>
          <w:rStyle w:val="HTMLCode"/>
        </w:rPr>
      </w:pPr>
    </w:p>
    <w:p w14:paraId="2B60367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Internal</w:t>
      </w:r>
    </w:p>
    <w:p w14:paraId="251743BC" w14:textId="77777777" w:rsidR="009C79E3" w:rsidRDefault="009C79E3">
      <w:pPr>
        <w:pStyle w:val="HTMLPreformatted"/>
        <w:rPr>
          <w:rStyle w:val="HTMLCode"/>
        </w:rPr>
      </w:pPr>
    </w:p>
    <w:p w14:paraId="088E537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Confidential</w:t>
      </w:r>
    </w:p>
    <w:p w14:paraId="57250A12" w14:textId="77777777" w:rsidR="009C79E3" w:rsidRDefault="009C79E3">
      <w:pPr>
        <w:pStyle w:val="HTMLPreformatted"/>
        <w:rPr>
          <w:rStyle w:val="HTMLCode"/>
        </w:rPr>
      </w:pPr>
    </w:p>
    <w:p w14:paraId="4300287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Sensitive</w:t>
      </w:r>
    </w:p>
    <w:p w14:paraId="781CFB20" w14:textId="77777777" w:rsidR="009C79E3" w:rsidRDefault="009C79E3">
      <w:pPr>
        <w:pStyle w:val="HTMLPreformatted"/>
        <w:rPr>
          <w:rStyle w:val="HTMLCode"/>
        </w:rPr>
      </w:pPr>
    </w:p>
    <w:p w14:paraId="0ADAE6A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Highly sensitive</w:t>
      </w:r>
    </w:p>
    <w:p w14:paraId="0AD02B7B" w14:textId="77777777" w:rsidR="009C79E3" w:rsidRDefault="009C79E3">
      <w:pPr>
        <w:pStyle w:val="HTMLPreformatted"/>
        <w:rPr>
          <w:rStyle w:val="HTMLCode"/>
        </w:rPr>
      </w:pPr>
    </w:p>
    <w:p w14:paraId="6F20BCB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Identify sensitive SAIS domains:</w:t>
      </w:r>
    </w:p>
    <w:p w14:paraId="55F57B32" w14:textId="77777777" w:rsidR="009C79E3" w:rsidRDefault="009C79E3">
      <w:pPr>
        <w:pStyle w:val="HTMLPreformatted"/>
        <w:rPr>
          <w:rStyle w:val="HTMLCode"/>
        </w:rPr>
      </w:pPr>
    </w:p>
    <w:p w14:paraId="4584139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76F06D4E" w14:textId="77777777" w:rsidR="009C79E3" w:rsidRDefault="009C79E3">
      <w:pPr>
        <w:pStyle w:val="HTMLPreformatted"/>
        <w:rPr>
          <w:rStyle w:val="HTMLCode"/>
        </w:rPr>
      </w:pPr>
    </w:p>
    <w:p w14:paraId="009E474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Parents</w:t>
      </w:r>
    </w:p>
    <w:p w14:paraId="5321C8C2" w14:textId="77777777" w:rsidR="009C79E3" w:rsidRDefault="009C79E3">
      <w:pPr>
        <w:pStyle w:val="HTMLPreformatted"/>
        <w:rPr>
          <w:rStyle w:val="HTMLCode"/>
        </w:rPr>
      </w:pPr>
    </w:p>
    <w:p w14:paraId="521FA36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22CB8A92" w14:textId="77777777" w:rsidR="009C79E3" w:rsidRDefault="009C79E3">
      <w:pPr>
        <w:pStyle w:val="HTMLPreformatted"/>
        <w:rPr>
          <w:rStyle w:val="HTMLCode"/>
        </w:rPr>
      </w:pPr>
    </w:p>
    <w:p w14:paraId="758FBDB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14:paraId="266DAB36" w14:textId="77777777" w:rsidR="009C79E3" w:rsidRDefault="009C79E3">
      <w:pPr>
        <w:pStyle w:val="HTMLPreformatted"/>
        <w:rPr>
          <w:rStyle w:val="HTMLCode"/>
        </w:rPr>
      </w:pPr>
    </w:p>
    <w:p w14:paraId="584E040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43FCFFA5" w14:textId="77777777" w:rsidR="009C79E3" w:rsidRDefault="009C79E3">
      <w:pPr>
        <w:pStyle w:val="HTMLPreformatted"/>
        <w:rPr>
          <w:rStyle w:val="HTMLCode"/>
        </w:rPr>
      </w:pPr>
    </w:p>
    <w:p w14:paraId="5BE82FE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14:paraId="7581F439" w14:textId="77777777" w:rsidR="009C79E3" w:rsidRDefault="009C79E3">
      <w:pPr>
        <w:pStyle w:val="HTMLPreformatted"/>
        <w:rPr>
          <w:rStyle w:val="HTMLCode"/>
        </w:rPr>
      </w:pPr>
    </w:p>
    <w:p w14:paraId="158329F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63EDBAED" w14:textId="77777777" w:rsidR="009C79E3" w:rsidRDefault="009C79E3">
      <w:pPr>
        <w:pStyle w:val="HTMLPreformatted"/>
        <w:rPr>
          <w:rStyle w:val="HTMLCode"/>
        </w:rPr>
      </w:pPr>
    </w:p>
    <w:p w14:paraId="3228F9E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Biometrics</w:t>
      </w:r>
    </w:p>
    <w:p w14:paraId="6907EAA8" w14:textId="77777777" w:rsidR="009C79E3" w:rsidRDefault="009C79E3">
      <w:pPr>
        <w:pStyle w:val="HTMLPreformatted"/>
        <w:rPr>
          <w:rStyle w:val="HTMLCode"/>
        </w:rPr>
      </w:pPr>
    </w:p>
    <w:p w14:paraId="6FC223C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05E31642" w14:textId="77777777" w:rsidR="009C79E3" w:rsidRDefault="009C79E3">
      <w:pPr>
        <w:pStyle w:val="HTMLPreformatted"/>
        <w:rPr>
          <w:rStyle w:val="HTMLCode"/>
        </w:rPr>
      </w:pPr>
    </w:p>
    <w:p w14:paraId="73D9A5C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Medical information</w:t>
      </w:r>
    </w:p>
    <w:p w14:paraId="7FB9F89E" w14:textId="77777777" w:rsidR="009C79E3" w:rsidRDefault="009C79E3">
      <w:pPr>
        <w:pStyle w:val="HTMLPreformatted"/>
        <w:rPr>
          <w:rStyle w:val="HTMLCode"/>
        </w:rPr>
      </w:pPr>
    </w:p>
    <w:p w14:paraId="1C83B51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3C81326" w14:textId="77777777" w:rsidR="009C79E3" w:rsidRDefault="009C79E3">
      <w:pPr>
        <w:pStyle w:val="HTMLPreformatted"/>
        <w:rPr>
          <w:rStyle w:val="HTMLCode"/>
        </w:rPr>
      </w:pPr>
    </w:p>
    <w:p w14:paraId="2D9344B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Apply data minimization.</w:t>
      </w:r>
    </w:p>
    <w:p w14:paraId="05BFE4E5" w14:textId="77777777" w:rsidR="009C79E3" w:rsidRDefault="009C79E3">
      <w:pPr>
        <w:pStyle w:val="HTMLPreformatted"/>
        <w:rPr>
          <w:rStyle w:val="HTMLCode"/>
        </w:rPr>
      </w:pPr>
    </w:p>
    <w:p w14:paraId="2DBCD27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Only collect data required for legitimate system functionality.</w:t>
      </w:r>
    </w:p>
    <w:p w14:paraId="3FE25487" w14:textId="77777777" w:rsidR="009C79E3" w:rsidRDefault="009C79E3">
      <w:pPr>
        <w:pStyle w:val="HTMLPreformatted"/>
        <w:rPr>
          <w:rStyle w:val="HTMLCode"/>
        </w:rPr>
      </w:pPr>
    </w:p>
    <w:p w14:paraId="68D1953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expose sensitive data through logs, analytics, exports, search, or AI without authorization.</w:t>
      </w:r>
    </w:p>
    <w:p w14:paraId="4B560E1C" w14:textId="77777777" w:rsidR="009C79E3" w:rsidRDefault="009C79E3">
      <w:pPr>
        <w:pStyle w:val="HTMLPreformatted"/>
        <w:rPr>
          <w:rStyle w:val="HTMLCode"/>
        </w:rPr>
      </w:pPr>
    </w:p>
    <w:p w14:paraId="3F682BA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Document data ownership and access boundaries.</w:t>
      </w:r>
    </w:p>
    <w:p w14:paraId="1A606E15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D6CAE7" wp14:editId="76991F92">
                <wp:extent cx="5943600" cy="1270"/>
                <wp:effectExtent l="0" t="31750" r="0" b="36830"/>
                <wp:docPr id="89685206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25B32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6BD421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14 — Consent Management</w:t>
      </w:r>
    </w:p>
    <w:p w14:paraId="43B5A7D1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34.14</w:t>
      </w:r>
    </w:p>
    <w:p w14:paraId="2AF3CEC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consent-management architecture where legally and operationally appropriate.</w:t>
      </w:r>
    </w:p>
    <w:p w14:paraId="664F682D" w14:textId="77777777" w:rsidR="009C79E3" w:rsidRDefault="009C79E3">
      <w:pPr>
        <w:pStyle w:val="HTMLPreformatted"/>
        <w:rPr>
          <w:rStyle w:val="HTMLCode"/>
        </w:rPr>
      </w:pPr>
    </w:p>
    <w:p w14:paraId="0F5C6AA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7755100" w14:textId="77777777" w:rsidR="009C79E3" w:rsidRDefault="009C79E3">
      <w:pPr>
        <w:pStyle w:val="HTMLPreformatted"/>
        <w:rPr>
          <w:rStyle w:val="HTMLCode"/>
        </w:rPr>
      </w:pPr>
    </w:p>
    <w:p w14:paraId="1AB16B4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Consent type</w:t>
      </w:r>
    </w:p>
    <w:p w14:paraId="236C78ED" w14:textId="77777777" w:rsidR="009C79E3" w:rsidRDefault="009C79E3">
      <w:pPr>
        <w:pStyle w:val="HTMLPreformatted"/>
        <w:rPr>
          <w:rStyle w:val="HTMLCode"/>
        </w:rPr>
      </w:pPr>
    </w:p>
    <w:p w14:paraId="1367ED8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1510D859" w14:textId="77777777" w:rsidR="009C79E3" w:rsidRDefault="009C79E3">
      <w:pPr>
        <w:pStyle w:val="HTMLPreformatted"/>
        <w:rPr>
          <w:rStyle w:val="HTMLCode"/>
        </w:rPr>
      </w:pPr>
    </w:p>
    <w:p w14:paraId="4248828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72C57293" w14:textId="77777777" w:rsidR="009C79E3" w:rsidRDefault="009C79E3">
      <w:pPr>
        <w:pStyle w:val="HTMLPreformatted"/>
        <w:rPr>
          <w:rStyle w:val="HTMLCode"/>
        </w:rPr>
      </w:pPr>
    </w:p>
    <w:p w14:paraId="1BC96E4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Purpose</w:t>
      </w:r>
    </w:p>
    <w:p w14:paraId="19999EC0" w14:textId="77777777" w:rsidR="009C79E3" w:rsidRDefault="009C79E3">
      <w:pPr>
        <w:pStyle w:val="HTMLPreformatted"/>
        <w:rPr>
          <w:rStyle w:val="HTMLCode"/>
        </w:rPr>
      </w:pPr>
    </w:p>
    <w:p w14:paraId="356BDB4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5C72C9A" w14:textId="77777777" w:rsidR="009C79E3" w:rsidRDefault="009C79E3">
      <w:pPr>
        <w:pStyle w:val="HTMLPreformatted"/>
        <w:rPr>
          <w:rStyle w:val="HTMLCode"/>
        </w:rPr>
      </w:pPr>
    </w:p>
    <w:p w14:paraId="4506B73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Granted timestamp</w:t>
      </w:r>
    </w:p>
    <w:p w14:paraId="2DAF4CFD" w14:textId="77777777" w:rsidR="009C79E3" w:rsidRDefault="009C79E3">
      <w:pPr>
        <w:pStyle w:val="HTMLPreformatted"/>
        <w:rPr>
          <w:rStyle w:val="HTMLCode"/>
        </w:rPr>
      </w:pPr>
    </w:p>
    <w:p w14:paraId="39294C7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Withdrawn timestamp</w:t>
      </w:r>
    </w:p>
    <w:p w14:paraId="00685BAA" w14:textId="77777777" w:rsidR="009C79E3" w:rsidRDefault="009C79E3">
      <w:pPr>
        <w:pStyle w:val="HTMLPreformatted"/>
        <w:rPr>
          <w:rStyle w:val="HTMLCode"/>
        </w:rPr>
      </w:pPr>
    </w:p>
    <w:p w14:paraId="3E912CB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Version</w:t>
      </w:r>
    </w:p>
    <w:p w14:paraId="626D963D" w14:textId="77777777" w:rsidR="009C79E3" w:rsidRDefault="009C79E3">
      <w:pPr>
        <w:pStyle w:val="HTMLPreformatted"/>
        <w:rPr>
          <w:rStyle w:val="HTMLCode"/>
        </w:rPr>
      </w:pPr>
    </w:p>
    <w:p w14:paraId="2129930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52F955F8" w14:textId="77777777" w:rsidR="009C79E3" w:rsidRDefault="009C79E3">
      <w:pPr>
        <w:pStyle w:val="HTMLPreformatted"/>
        <w:rPr>
          <w:rStyle w:val="HTMLCode"/>
        </w:rPr>
      </w:pPr>
    </w:p>
    <w:p w14:paraId="4263E54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D60D5DA" w14:textId="77777777" w:rsidR="009C79E3" w:rsidRDefault="009C79E3">
      <w:pPr>
        <w:pStyle w:val="HTMLPreformatted"/>
        <w:rPr>
          <w:rStyle w:val="HTMLCode"/>
        </w:rPr>
      </w:pPr>
    </w:p>
    <w:p w14:paraId="56F8D0F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treat consent as a replacement for authorization.</w:t>
      </w:r>
    </w:p>
    <w:p w14:paraId="2275FD49" w14:textId="77777777" w:rsidR="009C79E3" w:rsidRDefault="009C79E3">
      <w:pPr>
        <w:pStyle w:val="HTMLPreformatted"/>
        <w:rPr>
          <w:rStyle w:val="HTMLCode"/>
        </w:rPr>
      </w:pPr>
    </w:p>
    <w:p w14:paraId="238293A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collect unnecessary consent.</w:t>
      </w:r>
    </w:p>
    <w:p w14:paraId="6367B8CC" w14:textId="77777777" w:rsidR="009C79E3" w:rsidRDefault="009C79E3">
      <w:pPr>
        <w:pStyle w:val="HTMLPreformatted"/>
        <w:rPr>
          <w:rStyle w:val="HTMLCode"/>
        </w:rPr>
      </w:pPr>
    </w:p>
    <w:p w14:paraId="1D29545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Allow authorized users to view relevant consent status.</w:t>
      </w:r>
    </w:p>
    <w:p w14:paraId="559616A0" w14:textId="77777777" w:rsidR="009C79E3" w:rsidRDefault="009C79E3">
      <w:pPr>
        <w:pStyle w:val="HTMLPreformatted"/>
        <w:rPr>
          <w:rStyle w:val="HTMLCode"/>
        </w:rPr>
      </w:pPr>
    </w:p>
    <w:p w14:paraId="79EEE3B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Record consent changes immutably where appropriate.</w:t>
      </w:r>
    </w:p>
    <w:p w14:paraId="5CA303C0" w14:textId="77777777" w:rsidR="009C79E3" w:rsidRDefault="009C79E3">
      <w:pPr>
        <w:pStyle w:val="HTMLPreformatted"/>
        <w:rPr>
          <w:rStyle w:val="HTMLCode"/>
        </w:rPr>
      </w:pPr>
    </w:p>
    <w:p w14:paraId="74D3CAF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 tenant-specific policies while respecting platform security requirements.</w:t>
      </w:r>
    </w:p>
    <w:p w14:paraId="7C1E6D59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32B15F" wp14:editId="2293F31E">
                <wp:extent cx="5943600" cy="1270"/>
                <wp:effectExtent l="0" t="31750" r="0" b="36830"/>
                <wp:docPr id="109210294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6FF5C0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55E6B2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15 — Data Retention</w:t>
      </w:r>
    </w:p>
    <w:p w14:paraId="187FFBC8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34.15</w:t>
      </w:r>
    </w:p>
    <w:p w14:paraId="00EAD53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configurable data-retention policies.</w:t>
      </w:r>
    </w:p>
    <w:p w14:paraId="4C02633D" w14:textId="77777777" w:rsidR="009C79E3" w:rsidRDefault="009C79E3">
      <w:pPr>
        <w:pStyle w:val="HTMLPreformatted"/>
        <w:rPr>
          <w:rStyle w:val="HTMLCode"/>
        </w:rPr>
      </w:pPr>
    </w:p>
    <w:p w14:paraId="12A6073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 retention policies for:</w:t>
      </w:r>
    </w:p>
    <w:p w14:paraId="066F5EB7" w14:textId="77777777" w:rsidR="009C79E3" w:rsidRDefault="009C79E3">
      <w:pPr>
        <w:pStyle w:val="HTMLPreformatted"/>
        <w:rPr>
          <w:rStyle w:val="HTMLCode"/>
        </w:rPr>
      </w:pPr>
    </w:p>
    <w:p w14:paraId="7991398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logs</w:t>
      </w:r>
    </w:p>
    <w:p w14:paraId="53586F25" w14:textId="77777777" w:rsidR="009C79E3" w:rsidRDefault="009C79E3">
      <w:pPr>
        <w:pStyle w:val="HTMLPreformatted"/>
        <w:rPr>
          <w:rStyle w:val="HTMLCode"/>
        </w:rPr>
      </w:pPr>
    </w:p>
    <w:p w14:paraId="02ACB16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361DFFBA" w14:textId="77777777" w:rsidR="009C79E3" w:rsidRDefault="009C79E3">
      <w:pPr>
        <w:pStyle w:val="HTMLPreformatted"/>
        <w:rPr>
          <w:rStyle w:val="HTMLCode"/>
        </w:rPr>
      </w:pPr>
    </w:p>
    <w:p w14:paraId="37E8577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Notifications</w:t>
      </w:r>
    </w:p>
    <w:p w14:paraId="6770595A" w14:textId="77777777" w:rsidR="009C79E3" w:rsidRDefault="009C79E3">
      <w:pPr>
        <w:pStyle w:val="HTMLPreformatted"/>
        <w:rPr>
          <w:rStyle w:val="HTMLCode"/>
        </w:rPr>
      </w:pPr>
    </w:p>
    <w:p w14:paraId="5C20CBD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713860B3" w14:textId="77777777" w:rsidR="009C79E3" w:rsidRDefault="009C79E3">
      <w:pPr>
        <w:pStyle w:val="HTMLPreformatted"/>
        <w:rPr>
          <w:rStyle w:val="HTMLCode"/>
        </w:rPr>
      </w:pPr>
    </w:p>
    <w:p w14:paraId="1AE2A75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Payment records</w:t>
      </w:r>
    </w:p>
    <w:p w14:paraId="0439A4AC" w14:textId="77777777" w:rsidR="009C79E3" w:rsidRDefault="009C79E3">
      <w:pPr>
        <w:pStyle w:val="HTMLPreformatted"/>
        <w:rPr>
          <w:rStyle w:val="HTMLCode"/>
        </w:rPr>
      </w:pPr>
    </w:p>
    <w:p w14:paraId="326F109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69DC0383" w14:textId="77777777" w:rsidR="009C79E3" w:rsidRDefault="009C79E3">
      <w:pPr>
        <w:pStyle w:val="HTMLPreformatted"/>
        <w:rPr>
          <w:rStyle w:val="HTMLCode"/>
        </w:rPr>
      </w:pPr>
    </w:p>
    <w:p w14:paraId="387F9B3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Student records</w:t>
      </w:r>
    </w:p>
    <w:p w14:paraId="1271A881" w14:textId="77777777" w:rsidR="009C79E3" w:rsidRDefault="009C79E3">
      <w:pPr>
        <w:pStyle w:val="HTMLPreformatted"/>
        <w:rPr>
          <w:rStyle w:val="HTMLCode"/>
        </w:rPr>
      </w:pPr>
    </w:p>
    <w:p w14:paraId="2D5A207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HR records</w:t>
      </w:r>
    </w:p>
    <w:p w14:paraId="759BAF78" w14:textId="77777777" w:rsidR="009C79E3" w:rsidRDefault="009C79E3">
      <w:pPr>
        <w:pStyle w:val="HTMLPreformatted"/>
        <w:rPr>
          <w:rStyle w:val="HTMLCode"/>
        </w:rPr>
      </w:pPr>
    </w:p>
    <w:p w14:paraId="70A78AA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Files</w:t>
      </w:r>
    </w:p>
    <w:p w14:paraId="667FE0E4" w14:textId="77777777" w:rsidR="009C79E3" w:rsidRDefault="009C79E3">
      <w:pPr>
        <w:pStyle w:val="HTMLPreformatted"/>
        <w:rPr>
          <w:rStyle w:val="HTMLCode"/>
        </w:rPr>
      </w:pPr>
    </w:p>
    <w:p w14:paraId="52E3872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Backups</w:t>
      </w:r>
    </w:p>
    <w:p w14:paraId="7DC40A4D" w14:textId="77777777" w:rsidR="009C79E3" w:rsidRDefault="009C79E3">
      <w:pPr>
        <w:pStyle w:val="HTMLPreformatted"/>
        <w:rPr>
          <w:rStyle w:val="HTMLCode"/>
        </w:rPr>
      </w:pPr>
    </w:p>
    <w:p w14:paraId="64CC1BD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Analytics events</w:t>
      </w:r>
    </w:p>
    <w:p w14:paraId="0554E84B" w14:textId="77777777" w:rsidR="009C79E3" w:rsidRDefault="009C79E3">
      <w:pPr>
        <w:pStyle w:val="HTMLPreformatted"/>
        <w:rPr>
          <w:rStyle w:val="HTMLCode"/>
        </w:rPr>
      </w:pPr>
    </w:p>
    <w:p w14:paraId="256028E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AI interaction logs</w:t>
      </w:r>
    </w:p>
    <w:p w14:paraId="750E5E2A" w14:textId="77777777" w:rsidR="009C79E3" w:rsidRDefault="009C79E3">
      <w:pPr>
        <w:pStyle w:val="HTMLPreformatted"/>
        <w:rPr>
          <w:rStyle w:val="HTMLCode"/>
        </w:rPr>
      </w:pPr>
    </w:p>
    <w:p w14:paraId="433F6433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telemetry</w:t>
      </w:r>
    </w:p>
    <w:p w14:paraId="71F3C46D" w14:textId="77777777" w:rsidR="009C79E3" w:rsidRDefault="009C79E3">
      <w:pPr>
        <w:pStyle w:val="HTMLPreformatted"/>
        <w:rPr>
          <w:rStyle w:val="HTMLCode"/>
        </w:rPr>
      </w:pPr>
    </w:p>
    <w:p w14:paraId="2FC389E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B8D2F03" w14:textId="77777777" w:rsidR="009C79E3" w:rsidRDefault="009C79E3">
      <w:pPr>
        <w:pStyle w:val="HTMLPreformatted"/>
        <w:rPr>
          <w:rStyle w:val="HTMLCode"/>
        </w:rPr>
      </w:pPr>
    </w:p>
    <w:p w14:paraId="725181B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automatically delete legally or operationally required records merely because a generic retention timer expires.</w:t>
      </w:r>
    </w:p>
    <w:p w14:paraId="3BEA64CF" w14:textId="77777777" w:rsidR="009C79E3" w:rsidRDefault="009C79E3">
      <w:pPr>
        <w:pStyle w:val="HTMLPreformatted"/>
        <w:rPr>
          <w:rStyle w:val="HTMLCode"/>
        </w:rPr>
      </w:pPr>
    </w:p>
    <w:p w14:paraId="2A2A218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explicit retention categories.</w:t>
      </w:r>
    </w:p>
    <w:p w14:paraId="2D543692" w14:textId="77777777" w:rsidR="009C79E3" w:rsidRDefault="009C79E3">
      <w:pPr>
        <w:pStyle w:val="HTMLPreformatted"/>
        <w:rPr>
          <w:rStyle w:val="HTMLCode"/>
        </w:rPr>
      </w:pPr>
    </w:p>
    <w:p w14:paraId="12BE375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65CBB5A" w14:textId="77777777" w:rsidR="009C79E3" w:rsidRDefault="009C79E3">
      <w:pPr>
        <w:pStyle w:val="HTMLPreformatted"/>
        <w:rPr>
          <w:rStyle w:val="HTMLCode"/>
        </w:rPr>
      </w:pPr>
    </w:p>
    <w:p w14:paraId="4E8C238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Retention period</w:t>
      </w:r>
    </w:p>
    <w:p w14:paraId="713B6527" w14:textId="77777777" w:rsidR="009C79E3" w:rsidRDefault="009C79E3">
      <w:pPr>
        <w:pStyle w:val="HTMLPreformatted"/>
        <w:rPr>
          <w:rStyle w:val="HTMLCode"/>
        </w:rPr>
      </w:pPr>
    </w:p>
    <w:p w14:paraId="0EA4801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Archive policy</w:t>
      </w:r>
    </w:p>
    <w:p w14:paraId="57D2634B" w14:textId="77777777" w:rsidR="009C79E3" w:rsidRDefault="009C79E3">
      <w:pPr>
        <w:pStyle w:val="HTMLPreformatted"/>
        <w:rPr>
          <w:rStyle w:val="HTMLCode"/>
        </w:rPr>
      </w:pPr>
    </w:p>
    <w:p w14:paraId="3D3820E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Deletion eligibility</w:t>
      </w:r>
    </w:p>
    <w:p w14:paraId="2D52B334" w14:textId="77777777" w:rsidR="009C79E3" w:rsidRDefault="009C79E3">
      <w:pPr>
        <w:pStyle w:val="HTMLPreformatted"/>
        <w:rPr>
          <w:rStyle w:val="HTMLCode"/>
        </w:rPr>
      </w:pPr>
    </w:p>
    <w:p w14:paraId="58B1ACB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Legal hold</w:t>
      </w:r>
    </w:p>
    <w:p w14:paraId="333B54ED" w14:textId="77777777" w:rsidR="009C79E3" w:rsidRDefault="009C79E3">
      <w:pPr>
        <w:pStyle w:val="HTMLPreformatted"/>
        <w:rPr>
          <w:rStyle w:val="HTMLCode"/>
        </w:rPr>
      </w:pPr>
    </w:p>
    <w:p w14:paraId="0635D24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 policy</w:t>
      </w:r>
    </w:p>
    <w:p w14:paraId="59D0C0E3" w14:textId="77777777" w:rsidR="009C79E3" w:rsidRDefault="009C79E3">
      <w:pPr>
        <w:pStyle w:val="HTMLPreformatted"/>
        <w:rPr>
          <w:rStyle w:val="HTMLCode"/>
        </w:rPr>
      </w:pPr>
    </w:p>
    <w:p w14:paraId="3884AF2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Platform minimum</w:t>
      </w:r>
    </w:p>
    <w:p w14:paraId="5540AAE9" w14:textId="77777777" w:rsidR="009C79E3" w:rsidRDefault="009C79E3">
      <w:pPr>
        <w:pStyle w:val="HTMLPreformatted"/>
        <w:rPr>
          <w:rStyle w:val="HTMLCode"/>
        </w:rPr>
      </w:pPr>
    </w:p>
    <w:p w14:paraId="2CE97F8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retention actions.</w:t>
      </w:r>
    </w:p>
    <w:p w14:paraId="14CDC0C0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CB5EDB" wp14:editId="7C63F68D">
                <wp:extent cx="5943600" cy="1270"/>
                <wp:effectExtent l="0" t="31750" r="0" b="36830"/>
                <wp:docPr id="78130373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E257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683867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16 — Data Erasure</w:t>
      </w:r>
    </w:p>
    <w:p w14:paraId="1D48992B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34.16</w:t>
      </w:r>
    </w:p>
    <w:p w14:paraId="0528C09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a controlled data-erasure workflow.</w:t>
      </w:r>
    </w:p>
    <w:p w14:paraId="07723782" w14:textId="77777777" w:rsidR="009C79E3" w:rsidRDefault="009C79E3">
      <w:pPr>
        <w:pStyle w:val="HTMLPreformatted"/>
        <w:rPr>
          <w:rStyle w:val="HTMLCode"/>
        </w:rPr>
      </w:pPr>
    </w:p>
    <w:p w14:paraId="43C81BF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 authorized requests for deletion/anonymization where applicable.</w:t>
      </w:r>
    </w:p>
    <w:p w14:paraId="6EE6A7BA" w14:textId="77777777" w:rsidR="009C79E3" w:rsidRDefault="009C79E3">
      <w:pPr>
        <w:pStyle w:val="HTMLPreformatted"/>
        <w:rPr>
          <w:rStyle w:val="HTMLCode"/>
        </w:rPr>
      </w:pPr>
    </w:p>
    <w:p w14:paraId="21BD7D3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Workflow:</w:t>
      </w:r>
    </w:p>
    <w:p w14:paraId="7D795702" w14:textId="77777777" w:rsidR="009C79E3" w:rsidRDefault="009C79E3">
      <w:pPr>
        <w:pStyle w:val="HTMLPreformatted"/>
        <w:rPr>
          <w:rStyle w:val="HTMLCode"/>
        </w:rPr>
      </w:pPr>
    </w:p>
    <w:p w14:paraId="330BD22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14:paraId="6788ECC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AEFFE9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3405883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34899A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Identity verification</w:t>
      </w:r>
    </w:p>
    <w:p w14:paraId="233A669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27DA18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Dependency analysis</w:t>
      </w:r>
    </w:p>
    <w:p w14:paraId="78AB154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65D39E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Legal/retention check</w:t>
      </w:r>
    </w:p>
    <w:p w14:paraId="5184758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19E28A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0B8AF36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CA9652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Anonymization/deletion</w:t>
      </w:r>
    </w:p>
    <w:p w14:paraId="3999763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F59AE2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3E7A8CD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E7923C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085ECB83" w14:textId="77777777" w:rsidR="009C79E3" w:rsidRDefault="009C79E3">
      <w:pPr>
        <w:pStyle w:val="HTMLPreformatted"/>
        <w:rPr>
          <w:rStyle w:val="HTMLCode"/>
        </w:rPr>
      </w:pPr>
    </w:p>
    <w:p w14:paraId="37B20CE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4A4AE43" w14:textId="77777777" w:rsidR="009C79E3" w:rsidRDefault="009C79E3">
      <w:pPr>
        <w:pStyle w:val="HTMLPreformatted"/>
        <w:rPr>
          <w:rStyle w:val="HTMLCode"/>
        </w:rPr>
      </w:pPr>
    </w:p>
    <w:p w14:paraId="7CBE25B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perform immediate destructive deletion from a normal request.</w:t>
      </w:r>
    </w:p>
    <w:p w14:paraId="25B9D478" w14:textId="77777777" w:rsidR="009C79E3" w:rsidRDefault="009C79E3">
      <w:pPr>
        <w:pStyle w:val="HTMLPreformatted"/>
        <w:rPr>
          <w:rStyle w:val="HTMLCode"/>
        </w:rPr>
      </w:pPr>
    </w:p>
    <w:p w14:paraId="6518C42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Preserve records that must legally/operationally remain.</w:t>
      </w:r>
    </w:p>
    <w:p w14:paraId="0229EDBB" w14:textId="77777777" w:rsidR="009C79E3" w:rsidRDefault="009C79E3">
      <w:pPr>
        <w:pStyle w:val="HTMLPreformatted"/>
        <w:rPr>
          <w:rStyle w:val="HTMLCode"/>
        </w:rPr>
      </w:pPr>
    </w:p>
    <w:p w14:paraId="1D91BF1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Anonymize where deletion is not possible.</w:t>
      </w:r>
    </w:p>
    <w:p w14:paraId="7B5C392E" w14:textId="77777777" w:rsidR="009C79E3" w:rsidRDefault="009C79E3">
      <w:pPr>
        <w:pStyle w:val="HTMLPreformatted"/>
        <w:rPr>
          <w:rStyle w:val="HTMLCode"/>
        </w:rPr>
      </w:pPr>
    </w:p>
    <w:p w14:paraId="1C0AA58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Prevent cross-tenant deletion.</w:t>
      </w:r>
    </w:p>
    <w:p w14:paraId="5F7D03A2" w14:textId="77777777" w:rsidR="009C79E3" w:rsidRDefault="009C79E3">
      <w:pPr>
        <w:pStyle w:val="HTMLPreformatted"/>
        <w:rPr>
          <w:rStyle w:val="HTMLCode"/>
        </w:rPr>
      </w:pPr>
    </w:p>
    <w:p w14:paraId="5A0144A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the entire process.</w:t>
      </w:r>
    </w:p>
    <w:p w14:paraId="7DB39C99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02CD21" wp14:editId="33EBF34E">
                <wp:extent cx="5943600" cy="1270"/>
                <wp:effectExtent l="0" t="31750" r="0" b="36830"/>
                <wp:docPr id="102960146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36D10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8B82EE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17 — Data Export</w:t>
      </w:r>
    </w:p>
    <w:p w14:paraId="792ACD22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34.17</w:t>
      </w:r>
    </w:p>
    <w:p w14:paraId="7A0C881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and strengthen the existing data-export functionality.</w:t>
      </w:r>
    </w:p>
    <w:p w14:paraId="4DCE96A1" w14:textId="77777777" w:rsidR="009C79E3" w:rsidRDefault="009C79E3">
      <w:pPr>
        <w:pStyle w:val="HTMLPreformatted"/>
        <w:rPr>
          <w:rStyle w:val="HTMLCode"/>
        </w:rPr>
      </w:pPr>
    </w:p>
    <w:p w14:paraId="09756D1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Ensure exports are:</w:t>
      </w:r>
    </w:p>
    <w:p w14:paraId="78E6D395" w14:textId="77777777" w:rsidR="009C79E3" w:rsidRDefault="009C79E3">
      <w:pPr>
        <w:pStyle w:val="HTMLPreformatted"/>
        <w:rPr>
          <w:rStyle w:val="HTMLCode"/>
        </w:rPr>
      </w:pPr>
    </w:p>
    <w:p w14:paraId="4A4FFF3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Authorized</w:t>
      </w:r>
    </w:p>
    <w:p w14:paraId="79FF36E6" w14:textId="77777777" w:rsidR="009C79E3" w:rsidRDefault="009C79E3">
      <w:pPr>
        <w:pStyle w:val="HTMLPreformatted"/>
        <w:rPr>
          <w:rStyle w:val="HTMLCode"/>
        </w:rPr>
      </w:pPr>
    </w:p>
    <w:p w14:paraId="4EEA05C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Tenant-scoped</w:t>
      </w:r>
    </w:p>
    <w:p w14:paraId="02ED40B3" w14:textId="77777777" w:rsidR="009C79E3" w:rsidRDefault="009C79E3">
      <w:pPr>
        <w:pStyle w:val="HTMLPreformatted"/>
        <w:rPr>
          <w:rStyle w:val="HTMLCode"/>
        </w:rPr>
      </w:pPr>
    </w:p>
    <w:p w14:paraId="62D7C17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User-scoped where applicable</w:t>
      </w:r>
    </w:p>
    <w:p w14:paraId="0A267D35" w14:textId="77777777" w:rsidR="009C79E3" w:rsidRDefault="009C79E3">
      <w:pPr>
        <w:pStyle w:val="HTMLPreformatted"/>
        <w:rPr>
          <w:rStyle w:val="HTMLCode"/>
        </w:rPr>
      </w:pPr>
    </w:p>
    <w:p w14:paraId="019E057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Securely generated</w:t>
      </w:r>
    </w:p>
    <w:p w14:paraId="26455ED5" w14:textId="77777777" w:rsidR="009C79E3" w:rsidRDefault="009C79E3">
      <w:pPr>
        <w:pStyle w:val="HTMLPreformatted"/>
        <w:rPr>
          <w:rStyle w:val="HTMLCode"/>
        </w:rPr>
      </w:pPr>
    </w:p>
    <w:p w14:paraId="4E53E3B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Encrypted where appropriate</w:t>
      </w:r>
    </w:p>
    <w:p w14:paraId="03542D74" w14:textId="77777777" w:rsidR="009C79E3" w:rsidRDefault="009C79E3">
      <w:pPr>
        <w:pStyle w:val="HTMLPreformatted"/>
        <w:rPr>
          <w:rStyle w:val="HTMLCode"/>
        </w:rPr>
      </w:pPr>
    </w:p>
    <w:p w14:paraId="4F6072F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Time-limited</w:t>
      </w:r>
    </w:p>
    <w:p w14:paraId="42272D92" w14:textId="77777777" w:rsidR="009C79E3" w:rsidRDefault="009C79E3">
      <w:pPr>
        <w:pStyle w:val="HTMLPreformatted"/>
        <w:rPr>
          <w:rStyle w:val="HTMLCode"/>
        </w:rPr>
      </w:pPr>
    </w:p>
    <w:p w14:paraId="740C219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Audited</w:t>
      </w:r>
    </w:p>
    <w:p w14:paraId="107178BF" w14:textId="77777777" w:rsidR="009C79E3" w:rsidRDefault="009C79E3">
      <w:pPr>
        <w:pStyle w:val="HTMLPreformatted"/>
        <w:rPr>
          <w:rStyle w:val="HTMLCode"/>
        </w:rPr>
      </w:pPr>
    </w:p>
    <w:p w14:paraId="6C31F79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3F49BF9" w14:textId="77777777" w:rsidR="009C79E3" w:rsidRDefault="009C79E3">
      <w:pPr>
        <w:pStyle w:val="HTMLPreformatted"/>
        <w:rPr>
          <w:rStyle w:val="HTMLCode"/>
        </w:rPr>
      </w:pPr>
    </w:p>
    <w:p w14:paraId="6A106EC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Prevent export of another tenant's data.</w:t>
      </w:r>
    </w:p>
    <w:p w14:paraId="1377BC64" w14:textId="77777777" w:rsidR="009C79E3" w:rsidRDefault="009C79E3">
      <w:pPr>
        <w:pStyle w:val="HTMLPreformatted"/>
        <w:rPr>
          <w:rStyle w:val="HTMLCode"/>
        </w:rPr>
      </w:pPr>
    </w:p>
    <w:p w14:paraId="7382FCD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Prevent unauthorized bulk exports.</w:t>
      </w:r>
    </w:p>
    <w:p w14:paraId="032B1DB4" w14:textId="77777777" w:rsidR="009C79E3" w:rsidRDefault="009C79E3">
      <w:pPr>
        <w:pStyle w:val="HTMLPreformatted"/>
        <w:rPr>
          <w:rStyle w:val="HTMLCode"/>
        </w:rPr>
      </w:pPr>
    </w:p>
    <w:p w14:paraId="281F221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Prevent export links from becoming permanent credentials.</w:t>
      </w:r>
    </w:p>
    <w:p w14:paraId="4D6B7977" w14:textId="77777777" w:rsidR="009C79E3" w:rsidRDefault="009C79E3">
      <w:pPr>
        <w:pStyle w:val="HTMLPreformatted"/>
        <w:rPr>
          <w:rStyle w:val="HTMLCode"/>
        </w:rPr>
      </w:pPr>
    </w:p>
    <w:p w14:paraId="2F1FA20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Invalidate expired export links.</w:t>
      </w:r>
    </w:p>
    <w:p w14:paraId="6B987BB3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842F19" wp14:editId="55100F4F">
                <wp:extent cx="5943600" cy="1270"/>
                <wp:effectExtent l="0" t="31750" r="0" b="36830"/>
                <wp:docPr id="73568408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1410D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CE7DF5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18 — Security Event Correlation</w:t>
      </w:r>
    </w:p>
    <w:p w14:paraId="33C30A7A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34.18</w:t>
      </w:r>
    </w:p>
    <w:p w14:paraId="5C75C86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security-event correlation.</w:t>
      </w:r>
    </w:p>
    <w:p w14:paraId="2D970332" w14:textId="77777777" w:rsidR="009C79E3" w:rsidRDefault="009C79E3">
      <w:pPr>
        <w:pStyle w:val="HTMLPreformatted"/>
        <w:rPr>
          <w:rStyle w:val="HTMLCode"/>
        </w:rPr>
      </w:pPr>
    </w:p>
    <w:p w14:paraId="156269D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Correlate events such as:</w:t>
      </w:r>
    </w:p>
    <w:p w14:paraId="7B82F3F5" w14:textId="77777777" w:rsidR="009C79E3" w:rsidRDefault="009C79E3">
      <w:pPr>
        <w:pStyle w:val="HTMLPreformatted"/>
        <w:rPr>
          <w:rStyle w:val="HTMLCode"/>
        </w:rPr>
      </w:pPr>
    </w:p>
    <w:p w14:paraId="69D5E73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Repeated failed logins</w:t>
      </w:r>
    </w:p>
    <w:p w14:paraId="4E1390A1" w14:textId="77777777" w:rsidR="009C79E3" w:rsidRDefault="009C79E3">
      <w:pPr>
        <w:pStyle w:val="HTMLPreformatted"/>
        <w:rPr>
          <w:rStyle w:val="HTMLCode"/>
        </w:rPr>
      </w:pPr>
    </w:p>
    <w:p w14:paraId="5FA0490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Successful login after failures</w:t>
      </w:r>
    </w:p>
    <w:p w14:paraId="231F6C63" w14:textId="77777777" w:rsidR="009C79E3" w:rsidRDefault="009C79E3">
      <w:pPr>
        <w:pStyle w:val="HTMLPreformatted"/>
        <w:rPr>
          <w:rStyle w:val="HTMLCode"/>
        </w:rPr>
      </w:pPr>
    </w:p>
    <w:p w14:paraId="078DE4B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failures</w:t>
      </w:r>
    </w:p>
    <w:p w14:paraId="698AFBCB" w14:textId="77777777" w:rsidR="009C79E3" w:rsidRDefault="009C79E3">
      <w:pPr>
        <w:pStyle w:val="HTMLPreformatted"/>
        <w:rPr>
          <w:rStyle w:val="HTMLCode"/>
        </w:rPr>
      </w:pPr>
    </w:p>
    <w:p w14:paraId="13EA7C0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 anomalies</w:t>
      </w:r>
    </w:p>
    <w:p w14:paraId="25A4035D" w14:textId="77777777" w:rsidR="009C79E3" w:rsidRDefault="009C79E3">
      <w:pPr>
        <w:pStyle w:val="HTMLPreformatted"/>
        <w:rPr>
          <w:rStyle w:val="HTMLCode"/>
        </w:rPr>
      </w:pPr>
    </w:p>
    <w:p w14:paraId="2021C7D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Privilege changes</w:t>
      </w:r>
    </w:p>
    <w:p w14:paraId="4AFBB69A" w14:textId="77777777" w:rsidR="009C79E3" w:rsidRDefault="009C79E3">
      <w:pPr>
        <w:pStyle w:val="HTMLPreformatted"/>
        <w:rPr>
          <w:rStyle w:val="HTMLCode"/>
        </w:rPr>
      </w:pPr>
    </w:p>
    <w:p w14:paraId="359920B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Tenant-switch attempts</w:t>
      </w:r>
    </w:p>
    <w:p w14:paraId="4E87EB9C" w14:textId="77777777" w:rsidR="009C79E3" w:rsidRDefault="009C79E3">
      <w:pPr>
        <w:pStyle w:val="HTMLPreformatted"/>
        <w:rPr>
          <w:rStyle w:val="HTMLCode"/>
        </w:rPr>
      </w:pPr>
    </w:p>
    <w:p w14:paraId="4F669A2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API abuse</w:t>
      </w:r>
    </w:p>
    <w:p w14:paraId="2E35E719" w14:textId="77777777" w:rsidR="009C79E3" w:rsidRDefault="009C79E3">
      <w:pPr>
        <w:pStyle w:val="HTMLPreformatted"/>
        <w:rPr>
          <w:rStyle w:val="HTMLCode"/>
        </w:rPr>
      </w:pPr>
    </w:p>
    <w:p w14:paraId="64EF84B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Rate-limit violations</w:t>
      </w:r>
    </w:p>
    <w:p w14:paraId="53C464FC" w14:textId="77777777" w:rsidR="009C79E3" w:rsidRDefault="009C79E3">
      <w:pPr>
        <w:pStyle w:val="HTMLPreformatted"/>
        <w:rPr>
          <w:rStyle w:val="HTMLCode"/>
        </w:rPr>
      </w:pPr>
    </w:p>
    <w:p w14:paraId="3062E9F8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attacks</w:t>
      </w:r>
    </w:p>
    <w:p w14:paraId="5DB6A170" w14:textId="77777777" w:rsidR="009C79E3" w:rsidRDefault="009C79E3">
      <w:pPr>
        <w:pStyle w:val="HTMLPreformatted"/>
        <w:rPr>
          <w:rStyle w:val="HTMLCode"/>
        </w:rPr>
      </w:pPr>
    </w:p>
    <w:p w14:paraId="425C376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Suspicious administrative activity</w:t>
      </w:r>
    </w:p>
    <w:p w14:paraId="66C74675" w14:textId="77777777" w:rsidR="009C79E3" w:rsidRDefault="009C79E3">
      <w:pPr>
        <w:pStyle w:val="HTMLPreformatted"/>
        <w:rPr>
          <w:rStyle w:val="HTMLCode"/>
        </w:rPr>
      </w:pPr>
    </w:p>
    <w:p w14:paraId="05E6EBF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6F841EC" w14:textId="77777777" w:rsidR="009C79E3" w:rsidRDefault="009C79E3">
      <w:pPr>
        <w:pStyle w:val="HTMLPreformatted"/>
        <w:rPr>
          <w:rStyle w:val="HTMLCode"/>
        </w:rPr>
      </w:pPr>
    </w:p>
    <w:p w14:paraId="7D05BB9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Generate correlation IDs.</w:t>
      </w:r>
    </w:p>
    <w:p w14:paraId="5FFBA823" w14:textId="77777777" w:rsidR="009C79E3" w:rsidRDefault="009C79E3">
      <w:pPr>
        <w:pStyle w:val="HTMLPreformatted"/>
        <w:rPr>
          <w:rStyle w:val="HTMLCode"/>
        </w:rPr>
      </w:pPr>
    </w:p>
    <w:p w14:paraId="546E3DC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Group related events.</w:t>
      </w:r>
    </w:p>
    <w:p w14:paraId="2444C6D3" w14:textId="77777777" w:rsidR="009C79E3" w:rsidRDefault="009C79E3">
      <w:pPr>
        <w:pStyle w:val="HTMLPreformatted"/>
        <w:rPr>
          <w:rStyle w:val="HTMLCode"/>
        </w:rPr>
      </w:pPr>
    </w:p>
    <w:p w14:paraId="7D8C43B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Assign risk levels.</w:t>
      </w:r>
    </w:p>
    <w:p w14:paraId="090EFD75" w14:textId="77777777" w:rsidR="009C79E3" w:rsidRDefault="009C79E3">
      <w:pPr>
        <w:pStyle w:val="HTMLPreformatted"/>
        <w:rPr>
          <w:rStyle w:val="HTMLCode"/>
        </w:rPr>
      </w:pPr>
    </w:p>
    <w:p w14:paraId="1F1E1E8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Avoid excessive false positives.</w:t>
      </w:r>
    </w:p>
    <w:p w14:paraId="61864DFA" w14:textId="77777777" w:rsidR="009C79E3" w:rsidRDefault="009C79E3">
      <w:pPr>
        <w:pStyle w:val="HTMLPreformatted"/>
        <w:rPr>
          <w:rStyle w:val="HTMLCode"/>
        </w:rPr>
      </w:pPr>
    </w:p>
    <w:p w14:paraId="786A525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automatically perform destructive actions solely from weak heuristics.</w:t>
      </w:r>
    </w:p>
    <w:p w14:paraId="21E61B11" w14:textId="77777777" w:rsidR="009C79E3" w:rsidRDefault="009C79E3">
      <w:pPr>
        <w:pStyle w:val="HTMLPreformatted"/>
        <w:rPr>
          <w:rStyle w:val="HTMLCode"/>
        </w:rPr>
      </w:pPr>
    </w:p>
    <w:p w14:paraId="13A922E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Integrate with Module 33 security monitoring.</w:t>
      </w:r>
    </w:p>
    <w:p w14:paraId="5AAC0B6C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0FB032" wp14:editId="18077C8B">
                <wp:extent cx="5943600" cy="1270"/>
                <wp:effectExtent l="0" t="31750" r="0" b="36830"/>
                <wp:docPr id="57866435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3B29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3F077A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19 — Threat Detection</w:t>
      </w:r>
    </w:p>
    <w:p w14:paraId="2E0E939C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34.19</w:t>
      </w:r>
    </w:p>
    <w:p w14:paraId="00419BA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rule-based threat detection.</w:t>
      </w:r>
    </w:p>
    <w:p w14:paraId="6FFDBA59" w14:textId="77777777" w:rsidR="009C79E3" w:rsidRDefault="009C79E3">
      <w:pPr>
        <w:pStyle w:val="HTMLPreformatted"/>
        <w:rPr>
          <w:rStyle w:val="HTMLCode"/>
        </w:rPr>
      </w:pPr>
    </w:p>
    <w:p w14:paraId="73E2D04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Detect patterns including:</w:t>
      </w:r>
    </w:p>
    <w:p w14:paraId="5F5C59A7" w14:textId="77777777" w:rsidR="009C79E3" w:rsidRDefault="009C79E3">
      <w:pPr>
        <w:pStyle w:val="HTMLPreformatted"/>
        <w:rPr>
          <w:rStyle w:val="HTMLCode"/>
        </w:rPr>
      </w:pPr>
    </w:p>
    <w:p w14:paraId="74E8483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Brute force</w:t>
      </w:r>
    </w:p>
    <w:p w14:paraId="0E282D92" w14:textId="77777777" w:rsidR="009C79E3" w:rsidRDefault="009C79E3">
      <w:pPr>
        <w:pStyle w:val="HTMLPreformatted"/>
        <w:rPr>
          <w:rStyle w:val="HTMLCode"/>
        </w:rPr>
      </w:pPr>
    </w:p>
    <w:p w14:paraId="3668F29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Credential stuffing</w:t>
      </w:r>
    </w:p>
    <w:p w14:paraId="733029D4" w14:textId="77777777" w:rsidR="009C79E3" w:rsidRDefault="009C79E3">
      <w:pPr>
        <w:pStyle w:val="HTMLPreformatted"/>
        <w:rPr>
          <w:rStyle w:val="HTMLCode"/>
        </w:rPr>
      </w:pPr>
    </w:p>
    <w:p w14:paraId="19C19E1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Privilege escalation attempts</w:t>
      </w:r>
    </w:p>
    <w:p w14:paraId="33DA4D0B" w14:textId="77777777" w:rsidR="009C79E3" w:rsidRDefault="009C79E3">
      <w:pPr>
        <w:pStyle w:val="HTMLPreformatted"/>
        <w:rPr>
          <w:rStyle w:val="HTMLCode"/>
        </w:rPr>
      </w:pPr>
    </w:p>
    <w:p w14:paraId="58CA686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IDOR attempts</w:t>
      </w:r>
    </w:p>
    <w:p w14:paraId="6814F7BC" w14:textId="77777777" w:rsidR="009C79E3" w:rsidRDefault="009C79E3">
      <w:pPr>
        <w:pStyle w:val="HTMLPreformatted"/>
        <w:rPr>
          <w:rStyle w:val="HTMLCode"/>
        </w:rPr>
      </w:pPr>
    </w:p>
    <w:p w14:paraId="0770D4D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Cross-tenant access attempts</w:t>
      </w:r>
    </w:p>
    <w:p w14:paraId="0EA22B61" w14:textId="77777777" w:rsidR="009C79E3" w:rsidRDefault="009C79E3">
      <w:pPr>
        <w:pStyle w:val="HTMLPreformatted"/>
        <w:rPr>
          <w:rStyle w:val="HTMLCode"/>
        </w:rPr>
      </w:pPr>
    </w:p>
    <w:p w14:paraId="7E66D19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API abuse</w:t>
      </w:r>
    </w:p>
    <w:p w14:paraId="4983BE9C" w14:textId="77777777" w:rsidR="009C79E3" w:rsidRDefault="009C79E3">
      <w:pPr>
        <w:pStyle w:val="HTMLPreformatted"/>
        <w:rPr>
          <w:rStyle w:val="HTMLCode"/>
        </w:rPr>
      </w:pPr>
    </w:p>
    <w:p w14:paraId="5E34536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Suspicious token reuse</w:t>
      </w:r>
    </w:p>
    <w:p w14:paraId="187012AD" w14:textId="77777777" w:rsidR="009C79E3" w:rsidRDefault="009C79E3">
      <w:pPr>
        <w:pStyle w:val="HTMLPreformatted"/>
        <w:rPr>
          <w:rStyle w:val="HTMLCode"/>
        </w:rPr>
      </w:pPr>
    </w:p>
    <w:p w14:paraId="1E89272E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replay</w:t>
      </w:r>
    </w:p>
    <w:p w14:paraId="0EB0C942" w14:textId="77777777" w:rsidR="009C79E3" w:rsidRDefault="009C79E3">
      <w:pPr>
        <w:pStyle w:val="HTMLPreformatted"/>
        <w:rPr>
          <w:rStyle w:val="HTMLCode"/>
        </w:rPr>
      </w:pPr>
    </w:p>
    <w:p w14:paraId="2F25AFA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Unusual administrative activity</w:t>
      </w:r>
    </w:p>
    <w:p w14:paraId="53CFBEB4" w14:textId="77777777" w:rsidR="009C79E3" w:rsidRDefault="009C79E3">
      <w:pPr>
        <w:pStyle w:val="HTMLPreformatted"/>
        <w:rPr>
          <w:rStyle w:val="HTMLCode"/>
        </w:rPr>
      </w:pPr>
    </w:p>
    <w:p w14:paraId="63D3EBF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Mass export attempts</w:t>
      </w:r>
    </w:p>
    <w:p w14:paraId="54101DC6" w14:textId="77777777" w:rsidR="009C79E3" w:rsidRDefault="009C79E3">
      <w:pPr>
        <w:pStyle w:val="HTMLPreformatted"/>
        <w:rPr>
          <w:rStyle w:val="HTMLCode"/>
        </w:rPr>
      </w:pPr>
    </w:p>
    <w:p w14:paraId="095313D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Mass deletion attempts</w:t>
      </w:r>
    </w:p>
    <w:p w14:paraId="532DE471" w14:textId="77777777" w:rsidR="009C79E3" w:rsidRDefault="009C79E3">
      <w:pPr>
        <w:pStyle w:val="HTMLPreformatted"/>
        <w:rPr>
          <w:rStyle w:val="HTMLCode"/>
        </w:rPr>
      </w:pPr>
    </w:p>
    <w:p w14:paraId="22A1B71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0FABB3D" w14:textId="77777777" w:rsidR="009C79E3" w:rsidRDefault="009C79E3">
      <w:pPr>
        <w:pStyle w:val="HTMLPreformatted"/>
        <w:rPr>
          <w:rStyle w:val="HTMLCode"/>
        </w:rPr>
      </w:pPr>
    </w:p>
    <w:p w14:paraId="1DEDD5A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Rules must be configurable.</w:t>
      </w:r>
    </w:p>
    <w:p w14:paraId="48291305" w14:textId="77777777" w:rsidR="009C79E3" w:rsidRDefault="009C79E3">
      <w:pPr>
        <w:pStyle w:val="HTMLPreformatted"/>
        <w:rPr>
          <w:rStyle w:val="HTMLCode"/>
        </w:rPr>
      </w:pPr>
    </w:p>
    <w:p w14:paraId="6ACB93F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Threat detection must not bypass authorization.</w:t>
      </w:r>
    </w:p>
    <w:p w14:paraId="1EF91D57" w14:textId="77777777" w:rsidR="009C79E3" w:rsidRDefault="009C79E3">
      <w:pPr>
        <w:pStyle w:val="HTMLPreformatted"/>
        <w:rPr>
          <w:rStyle w:val="HTMLCode"/>
        </w:rPr>
      </w:pPr>
    </w:p>
    <w:p w14:paraId="55E7509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events must be tenant-aware.</w:t>
      </w:r>
    </w:p>
    <w:p w14:paraId="260AD332" w14:textId="77777777" w:rsidR="009C79E3" w:rsidRDefault="009C79E3">
      <w:pPr>
        <w:pStyle w:val="HTMLPreformatted"/>
        <w:rPr>
          <w:rStyle w:val="HTMLCode"/>
        </w:rPr>
      </w:pPr>
    </w:p>
    <w:p w14:paraId="0854FD0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Platform-level threats must be visible to authorized platform security administrators.</w:t>
      </w:r>
    </w:p>
    <w:p w14:paraId="3F7CDE66" w14:textId="77777777" w:rsidR="009C79E3" w:rsidRDefault="009C79E3">
      <w:pPr>
        <w:pStyle w:val="HTMLPreformatted"/>
        <w:rPr>
          <w:rStyle w:val="HTMLCode"/>
        </w:rPr>
      </w:pPr>
    </w:p>
    <w:p w14:paraId="346CC08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automated security responses.</w:t>
      </w:r>
    </w:p>
    <w:p w14:paraId="4B21D959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E72708" wp14:editId="34F57ED1">
                <wp:extent cx="5943600" cy="1270"/>
                <wp:effectExtent l="0" t="31750" r="0" b="36830"/>
                <wp:docPr id="137944029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484C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9C05EB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20 — Vulnerability Management</w:t>
      </w:r>
    </w:p>
    <w:p w14:paraId="389BF95D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34.20</w:t>
      </w:r>
    </w:p>
    <w:p w14:paraId="52BA3B5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Create a vulnerability-management process within the project.</w:t>
      </w:r>
    </w:p>
    <w:p w14:paraId="4D82D77D" w14:textId="77777777" w:rsidR="009C79E3" w:rsidRDefault="009C79E3">
      <w:pPr>
        <w:pStyle w:val="HTMLPreformatted"/>
        <w:rPr>
          <w:rStyle w:val="HTMLCode"/>
        </w:rPr>
      </w:pPr>
    </w:p>
    <w:p w14:paraId="2F91A55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Integrate where available with existing development/security tooling.</w:t>
      </w:r>
    </w:p>
    <w:p w14:paraId="017FABCF" w14:textId="77777777" w:rsidR="009C79E3" w:rsidRDefault="009C79E3">
      <w:pPr>
        <w:pStyle w:val="HTMLPreformatted"/>
        <w:rPr>
          <w:rStyle w:val="HTMLCode"/>
        </w:rPr>
      </w:pPr>
    </w:p>
    <w:p w14:paraId="19EECB1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78F1EF3F" w14:textId="77777777" w:rsidR="009C79E3" w:rsidRDefault="009C79E3">
      <w:pPr>
        <w:pStyle w:val="HTMLPreformatted"/>
        <w:rPr>
          <w:rStyle w:val="HTMLCode"/>
        </w:rPr>
      </w:pPr>
    </w:p>
    <w:p w14:paraId="74742A9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Dependency vulnerabilities</w:t>
      </w:r>
    </w:p>
    <w:p w14:paraId="27923407" w14:textId="77777777" w:rsidR="009C79E3" w:rsidRDefault="009C79E3">
      <w:pPr>
        <w:pStyle w:val="HTMLPreformatted"/>
        <w:rPr>
          <w:rStyle w:val="HTMLCode"/>
        </w:rPr>
      </w:pPr>
    </w:p>
    <w:p w14:paraId="2EE2B64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Configuration weaknesses</w:t>
      </w:r>
    </w:p>
    <w:p w14:paraId="4A7885EF" w14:textId="77777777" w:rsidR="009C79E3" w:rsidRDefault="009C79E3">
      <w:pPr>
        <w:pStyle w:val="HTMLPreformatted"/>
        <w:rPr>
          <w:rStyle w:val="HTMLCode"/>
        </w:rPr>
      </w:pPr>
    </w:p>
    <w:p w14:paraId="0CB6F32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Known insecure patterns</w:t>
      </w:r>
    </w:p>
    <w:p w14:paraId="6199C92C" w14:textId="77777777" w:rsidR="009C79E3" w:rsidRDefault="009C79E3">
      <w:pPr>
        <w:pStyle w:val="HTMLPreformatted"/>
        <w:rPr>
          <w:rStyle w:val="HTMLCode"/>
        </w:rPr>
      </w:pPr>
    </w:p>
    <w:p w14:paraId="63C77FD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findings</w:t>
      </w:r>
    </w:p>
    <w:p w14:paraId="777F3ECD" w14:textId="77777777" w:rsidR="009C79E3" w:rsidRDefault="009C79E3">
      <w:pPr>
        <w:pStyle w:val="HTMLPreformatted"/>
        <w:rPr>
          <w:rStyle w:val="HTMLCode"/>
        </w:rPr>
      </w:pPr>
    </w:p>
    <w:p w14:paraId="6799426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Severity</w:t>
      </w:r>
    </w:p>
    <w:p w14:paraId="7D95FE20" w14:textId="77777777" w:rsidR="009C79E3" w:rsidRDefault="009C79E3">
      <w:pPr>
        <w:pStyle w:val="HTMLPreformatted"/>
        <w:rPr>
          <w:rStyle w:val="HTMLCode"/>
        </w:rPr>
      </w:pPr>
    </w:p>
    <w:p w14:paraId="7E430A1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Affected component</w:t>
      </w:r>
    </w:p>
    <w:p w14:paraId="6CE7B101" w14:textId="77777777" w:rsidR="009C79E3" w:rsidRDefault="009C79E3">
      <w:pPr>
        <w:pStyle w:val="HTMLPreformatted"/>
        <w:rPr>
          <w:rStyle w:val="HTMLCode"/>
        </w:rPr>
      </w:pPr>
    </w:p>
    <w:p w14:paraId="0F7E75A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174CFCE" w14:textId="77777777" w:rsidR="009C79E3" w:rsidRDefault="009C79E3">
      <w:pPr>
        <w:pStyle w:val="HTMLPreformatted"/>
        <w:rPr>
          <w:rStyle w:val="HTMLCode"/>
        </w:rPr>
      </w:pPr>
    </w:p>
    <w:p w14:paraId="7954CB8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Remediation</w:t>
      </w:r>
    </w:p>
    <w:p w14:paraId="4510F500" w14:textId="77777777" w:rsidR="009C79E3" w:rsidRDefault="009C79E3">
      <w:pPr>
        <w:pStyle w:val="HTMLPreformatted"/>
        <w:rPr>
          <w:rStyle w:val="HTMLCode"/>
        </w:rPr>
      </w:pPr>
    </w:p>
    <w:p w14:paraId="3693E91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63616334" w14:textId="77777777" w:rsidR="009C79E3" w:rsidRDefault="009C79E3">
      <w:pPr>
        <w:pStyle w:val="HTMLPreformatted"/>
        <w:rPr>
          <w:rStyle w:val="HTMLCode"/>
        </w:rPr>
      </w:pPr>
    </w:p>
    <w:p w14:paraId="2A27B1E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build a fake vulnerability scanner.</w:t>
      </w:r>
    </w:p>
    <w:p w14:paraId="4FE10053" w14:textId="77777777" w:rsidR="009C79E3" w:rsidRDefault="009C79E3">
      <w:pPr>
        <w:pStyle w:val="HTMLPreformatted"/>
        <w:rPr>
          <w:rStyle w:val="HTMLCode"/>
        </w:rPr>
      </w:pPr>
    </w:p>
    <w:p w14:paraId="05D6515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existing package-manager/security capabilities where appropriate.</w:t>
      </w:r>
    </w:p>
    <w:p w14:paraId="09FB1A46" w14:textId="77777777" w:rsidR="009C79E3" w:rsidRDefault="009C79E3">
      <w:pPr>
        <w:pStyle w:val="HTMLPreformatted"/>
        <w:rPr>
          <w:rStyle w:val="HTMLCode"/>
        </w:rPr>
      </w:pPr>
    </w:p>
    <w:p w14:paraId="012BB49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Document how developers should respond to findings.</w:t>
      </w:r>
    </w:p>
    <w:p w14:paraId="04BBD170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D158F0" wp14:editId="15008C64">
                <wp:extent cx="5943600" cy="1270"/>
                <wp:effectExtent l="0" t="31750" r="0" b="36830"/>
                <wp:docPr id="14960101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DB07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5E5B3B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21 — Security Alerts</w:t>
      </w:r>
    </w:p>
    <w:p w14:paraId="22DEA57D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34.21</w:t>
      </w:r>
    </w:p>
    <w:p w14:paraId="527F6D5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Integrate Module 34 with the platform alerting system.</w:t>
      </w:r>
    </w:p>
    <w:p w14:paraId="7D9251EB" w14:textId="77777777" w:rsidR="009C79E3" w:rsidRDefault="009C79E3">
      <w:pPr>
        <w:pStyle w:val="HTMLPreformatted"/>
        <w:rPr>
          <w:rStyle w:val="HTMLCode"/>
        </w:rPr>
      </w:pPr>
    </w:p>
    <w:p w14:paraId="715DAC8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Generate alerts for:</w:t>
      </w:r>
    </w:p>
    <w:p w14:paraId="31B01F71" w14:textId="77777777" w:rsidR="009C79E3" w:rsidRDefault="009C79E3">
      <w:pPr>
        <w:pStyle w:val="HTMLPreformatted"/>
        <w:rPr>
          <w:rStyle w:val="HTMLCode"/>
        </w:rPr>
      </w:pPr>
    </w:p>
    <w:p w14:paraId="4CB303A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Critical authentication anomalies</w:t>
      </w:r>
    </w:p>
    <w:p w14:paraId="0A9FC9BB" w14:textId="77777777" w:rsidR="009C79E3" w:rsidRDefault="009C79E3">
      <w:pPr>
        <w:pStyle w:val="HTMLPreformatted"/>
        <w:rPr>
          <w:rStyle w:val="HTMLCode"/>
        </w:rPr>
      </w:pPr>
    </w:p>
    <w:p w14:paraId="2F0AB6E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Privilege escalation attempts</w:t>
      </w:r>
    </w:p>
    <w:p w14:paraId="491820C0" w14:textId="77777777" w:rsidR="009C79E3" w:rsidRDefault="009C79E3">
      <w:pPr>
        <w:pStyle w:val="HTMLPreformatted"/>
        <w:rPr>
          <w:rStyle w:val="HTMLCode"/>
        </w:rPr>
      </w:pPr>
    </w:p>
    <w:p w14:paraId="3DAD354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Cross-tenant access attempts</w:t>
      </w:r>
    </w:p>
    <w:p w14:paraId="38E0A760" w14:textId="77777777" w:rsidR="009C79E3" w:rsidRDefault="009C79E3">
      <w:pPr>
        <w:pStyle w:val="HTMLPreformatted"/>
        <w:rPr>
          <w:rStyle w:val="HTMLCode"/>
        </w:rPr>
      </w:pPr>
    </w:p>
    <w:p w14:paraId="1D81E08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Credential attacks</w:t>
      </w:r>
    </w:p>
    <w:p w14:paraId="1A8F3592" w14:textId="77777777" w:rsidR="009C79E3" w:rsidRDefault="009C79E3">
      <w:pPr>
        <w:pStyle w:val="HTMLPreformatted"/>
        <w:rPr>
          <w:rStyle w:val="HTMLCode"/>
        </w:rPr>
      </w:pPr>
    </w:p>
    <w:p w14:paraId="0306E10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Secret exposure indicators</w:t>
      </w:r>
    </w:p>
    <w:p w14:paraId="39F4A6B6" w14:textId="77777777" w:rsidR="009C79E3" w:rsidRDefault="009C79E3">
      <w:pPr>
        <w:pStyle w:val="HTMLPreformatted"/>
        <w:rPr>
          <w:rStyle w:val="HTMLCode"/>
        </w:rPr>
      </w:pPr>
    </w:p>
    <w:p w14:paraId="79AC58A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Mass export attempts</w:t>
      </w:r>
    </w:p>
    <w:p w14:paraId="63D2DD68" w14:textId="77777777" w:rsidR="009C79E3" w:rsidRDefault="009C79E3">
      <w:pPr>
        <w:pStyle w:val="HTMLPreformatted"/>
        <w:rPr>
          <w:rStyle w:val="HTMLCode"/>
        </w:rPr>
      </w:pPr>
    </w:p>
    <w:p w14:paraId="2B84C2A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Mass deletion attempts</w:t>
      </w:r>
    </w:p>
    <w:p w14:paraId="1F2CAC1B" w14:textId="77777777" w:rsidR="009C79E3" w:rsidRDefault="009C79E3">
      <w:pPr>
        <w:pStyle w:val="HTMLPreformatted"/>
        <w:rPr>
          <w:rStyle w:val="HTMLCode"/>
        </w:rPr>
      </w:pPr>
    </w:p>
    <w:p w14:paraId="0FD3521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Repeated API abuse</w:t>
      </w:r>
    </w:p>
    <w:p w14:paraId="390009E1" w14:textId="77777777" w:rsidR="009C79E3" w:rsidRDefault="009C79E3">
      <w:pPr>
        <w:pStyle w:val="HTMLPreformatted"/>
        <w:rPr>
          <w:rStyle w:val="HTMLCode"/>
        </w:rPr>
      </w:pPr>
    </w:p>
    <w:p w14:paraId="5187BCF3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attacks</w:t>
      </w:r>
    </w:p>
    <w:p w14:paraId="5F68A9AA" w14:textId="77777777" w:rsidR="009C79E3" w:rsidRDefault="009C79E3">
      <w:pPr>
        <w:pStyle w:val="HTMLPreformatted"/>
        <w:rPr>
          <w:rStyle w:val="HTMLCode"/>
        </w:rPr>
      </w:pPr>
    </w:p>
    <w:p w14:paraId="4D41D47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configuration changes</w:t>
      </w:r>
    </w:p>
    <w:p w14:paraId="7180E724" w14:textId="77777777" w:rsidR="009C79E3" w:rsidRDefault="009C79E3">
      <w:pPr>
        <w:pStyle w:val="HTMLPreformatted"/>
        <w:rPr>
          <w:rStyle w:val="HTMLCode"/>
        </w:rPr>
      </w:pPr>
    </w:p>
    <w:p w14:paraId="7930515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Suspicious platform administrator activity</w:t>
      </w:r>
    </w:p>
    <w:p w14:paraId="4DACEA18" w14:textId="77777777" w:rsidR="009C79E3" w:rsidRDefault="009C79E3">
      <w:pPr>
        <w:pStyle w:val="HTMLPreformatted"/>
        <w:rPr>
          <w:rStyle w:val="HTMLCode"/>
        </w:rPr>
      </w:pPr>
    </w:p>
    <w:p w14:paraId="7D9D67D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AA4B99C" w14:textId="77777777" w:rsidR="009C79E3" w:rsidRDefault="009C79E3">
      <w:pPr>
        <w:pStyle w:val="HTMLPreformatted"/>
        <w:rPr>
          <w:rStyle w:val="HTMLCode"/>
        </w:rPr>
      </w:pPr>
    </w:p>
    <w:p w14:paraId="3C7152B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severity:</w:t>
      </w:r>
    </w:p>
    <w:p w14:paraId="627FF7EC" w14:textId="77777777" w:rsidR="009C79E3" w:rsidRDefault="009C79E3">
      <w:pPr>
        <w:pStyle w:val="HTMLPreformatted"/>
        <w:rPr>
          <w:rStyle w:val="HTMLCode"/>
        </w:rPr>
      </w:pPr>
    </w:p>
    <w:p w14:paraId="6256FBB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3E03734C" w14:textId="77777777" w:rsidR="009C79E3" w:rsidRDefault="009C79E3">
      <w:pPr>
        <w:pStyle w:val="HTMLPreformatted"/>
        <w:rPr>
          <w:rStyle w:val="HTMLCode"/>
        </w:rPr>
      </w:pPr>
    </w:p>
    <w:p w14:paraId="256AFFF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14:paraId="14EA0936" w14:textId="77777777" w:rsidR="009C79E3" w:rsidRDefault="009C79E3">
      <w:pPr>
        <w:pStyle w:val="HTMLPreformatted"/>
        <w:rPr>
          <w:rStyle w:val="HTMLCode"/>
        </w:rPr>
      </w:pPr>
    </w:p>
    <w:p w14:paraId="717020B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HIGH</w:t>
      </w:r>
    </w:p>
    <w:p w14:paraId="75A45DAD" w14:textId="77777777" w:rsidR="009C79E3" w:rsidRDefault="009C79E3">
      <w:pPr>
        <w:pStyle w:val="HTMLPreformatted"/>
        <w:rPr>
          <w:rStyle w:val="HTMLCode"/>
        </w:rPr>
      </w:pPr>
    </w:p>
    <w:p w14:paraId="3DAABB7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59E5D928" w14:textId="77777777" w:rsidR="009C79E3" w:rsidRDefault="009C79E3">
      <w:pPr>
        <w:pStyle w:val="HTMLPreformatted"/>
        <w:rPr>
          <w:rStyle w:val="HTMLCode"/>
        </w:rPr>
      </w:pPr>
    </w:p>
    <w:p w14:paraId="61C8BE14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Deduplicate</w:t>
      </w:r>
      <w:proofErr w:type="spellEnd"/>
      <w:r>
        <w:rPr>
          <w:rStyle w:val="HTMLCode"/>
        </w:rPr>
        <w:t xml:space="preserve"> alerts.</w:t>
      </w:r>
    </w:p>
    <w:p w14:paraId="6D30EA57" w14:textId="77777777" w:rsidR="009C79E3" w:rsidRDefault="009C79E3">
      <w:pPr>
        <w:pStyle w:val="HTMLPreformatted"/>
        <w:rPr>
          <w:rStyle w:val="HTMLCode"/>
        </w:rPr>
      </w:pPr>
    </w:p>
    <w:p w14:paraId="089B0D1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Avoid alert storms.</w:t>
      </w:r>
    </w:p>
    <w:p w14:paraId="3F51B3AC" w14:textId="77777777" w:rsidR="009C79E3" w:rsidRDefault="009C79E3">
      <w:pPr>
        <w:pStyle w:val="HTMLPreformatted"/>
        <w:rPr>
          <w:rStyle w:val="HTMLCode"/>
        </w:rPr>
      </w:pPr>
    </w:p>
    <w:p w14:paraId="3C66AD8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Route alerts according to platform security policy.</w:t>
      </w:r>
    </w:p>
    <w:p w14:paraId="4A1C8217" w14:textId="77777777" w:rsidR="009C79E3" w:rsidRDefault="009C79E3">
      <w:pPr>
        <w:pStyle w:val="HTMLPreformatted"/>
        <w:rPr>
          <w:rStyle w:val="HTMLCode"/>
        </w:rPr>
      </w:pPr>
    </w:p>
    <w:p w14:paraId="42B788F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alert lifecycle.</w:t>
      </w:r>
    </w:p>
    <w:p w14:paraId="160E590E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4DD2C4" wp14:editId="681B23A5">
                <wp:extent cx="5943600" cy="1270"/>
                <wp:effectExtent l="0" t="31750" r="0" b="36830"/>
                <wp:docPr id="2189555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C146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7B2216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22 — Incident Response</w:t>
      </w:r>
    </w:p>
    <w:p w14:paraId="71D78214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34.22</w:t>
      </w:r>
    </w:p>
    <w:p w14:paraId="73A61C2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security incident-response workflows.</w:t>
      </w:r>
    </w:p>
    <w:p w14:paraId="469394D5" w14:textId="77777777" w:rsidR="009C79E3" w:rsidRDefault="009C79E3">
      <w:pPr>
        <w:pStyle w:val="HTMLPreformatted"/>
        <w:rPr>
          <w:rStyle w:val="HTMLCode"/>
        </w:rPr>
      </w:pPr>
    </w:p>
    <w:p w14:paraId="26C188E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9AE7B88" w14:textId="77777777" w:rsidR="009C79E3" w:rsidRDefault="009C79E3">
      <w:pPr>
        <w:pStyle w:val="HTMLPreformatted"/>
        <w:rPr>
          <w:rStyle w:val="HTMLCode"/>
        </w:rPr>
      </w:pPr>
    </w:p>
    <w:p w14:paraId="65C5FA4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Incident identification</w:t>
      </w:r>
    </w:p>
    <w:p w14:paraId="771F68E1" w14:textId="77777777" w:rsidR="009C79E3" w:rsidRDefault="009C79E3">
      <w:pPr>
        <w:pStyle w:val="HTMLPreformatted"/>
        <w:rPr>
          <w:rStyle w:val="HTMLCode"/>
        </w:rPr>
      </w:pPr>
    </w:p>
    <w:p w14:paraId="0B077FF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Severity</w:t>
      </w:r>
    </w:p>
    <w:p w14:paraId="39C4124C" w14:textId="77777777" w:rsidR="009C79E3" w:rsidRDefault="009C79E3">
      <w:pPr>
        <w:pStyle w:val="HTMLPreformatted"/>
        <w:rPr>
          <w:rStyle w:val="HTMLCode"/>
        </w:rPr>
      </w:pPr>
    </w:p>
    <w:p w14:paraId="31FECDF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Affected service</w:t>
      </w:r>
    </w:p>
    <w:p w14:paraId="17306D33" w14:textId="77777777" w:rsidR="009C79E3" w:rsidRDefault="009C79E3">
      <w:pPr>
        <w:pStyle w:val="HTMLPreformatted"/>
        <w:rPr>
          <w:rStyle w:val="HTMLCode"/>
        </w:rPr>
      </w:pPr>
    </w:p>
    <w:p w14:paraId="37DA09A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Affected tenant</w:t>
      </w:r>
    </w:p>
    <w:p w14:paraId="42B13A7D" w14:textId="77777777" w:rsidR="009C79E3" w:rsidRDefault="009C79E3">
      <w:pPr>
        <w:pStyle w:val="HTMLPreformatted"/>
        <w:rPr>
          <w:rStyle w:val="HTMLCode"/>
        </w:rPr>
      </w:pPr>
    </w:p>
    <w:p w14:paraId="241D99B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Affected users</w:t>
      </w:r>
    </w:p>
    <w:p w14:paraId="1E9DCB55" w14:textId="77777777" w:rsidR="009C79E3" w:rsidRDefault="009C79E3">
      <w:pPr>
        <w:pStyle w:val="HTMLPreformatted"/>
        <w:rPr>
          <w:rStyle w:val="HTMLCode"/>
        </w:rPr>
      </w:pPr>
    </w:p>
    <w:p w14:paraId="268E3FE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Evidence references</w:t>
      </w:r>
    </w:p>
    <w:p w14:paraId="3A36CB26" w14:textId="77777777" w:rsidR="009C79E3" w:rsidRDefault="009C79E3">
      <w:pPr>
        <w:pStyle w:val="HTMLPreformatted"/>
        <w:rPr>
          <w:rStyle w:val="HTMLCode"/>
        </w:rPr>
      </w:pPr>
    </w:p>
    <w:p w14:paraId="631C542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Containment</w:t>
      </w:r>
    </w:p>
    <w:p w14:paraId="50D57D30" w14:textId="77777777" w:rsidR="009C79E3" w:rsidRDefault="009C79E3">
      <w:pPr>
        <w:pStyle w:val="HTMLPreformatted"/>
        <w:rPr>
          <w:rStyle w:val="HTMLCode"/>
        </w:rPr>
      </w:pPr>
    </w:p>
    <w:p w14:paraId="2930818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Investigation</w:t>
      </w:r>
    </w:p>
    <w:p w14:paraId="44E66293" w14:textId="77777777" w:rsidR="009C79E3" w:rsidRDefault="009C79E3">
      <w:pPr>
        <w:pStyle w:val="HTMLPreformatted"/>
        <w:rPr>
          <w:rStyle w:val="HTMLCode"/>
        </w:rPr>
      </w:pPr>
    </w:p>
    <w:p w14:paraId="55607A4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Mitigation</w:t>
      </w:r>
    </w:p>
    <w:p w14:paraId="713F6CE0" w14:textId="77777777" w:rsidR="009C79E3" w:rsidRDefault="009C79E3">
      <w:pPr>
        <w:pStyle w:val="HTMLPreformatted"/>
        <w:rPr>
          <w:rStyle w:val="HTMLCode"/>
        </w:rPr>
      </w:pPr>
    </w:p>
    <w:p w14:paraId="2940B5F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3292012D" w14:textId="77777777" w:rsidR="009C79E3" w:rsidRDefault="009C79E3">
      <w:pPr>
        <w:pStyle w:val="HTMLPreformatted"/>
        <w:rPr>
          <w:rStyle w:val="HTMLCode"/>
        </w:rPr>
      </w:pPr>
    </w:p>
    <w:p w14:paraId="2643EE8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Resolution</w:t>
      </w:r>
    </w:p>
    <w:p w14:paraId="17222F9F" w14:textId="77777777" w:rsidR="009C79E3" w:rsidRDefault="009C79E3">
      <w:pPr>
        <w:pStyle w:val="HTMLPreformatted"/>
        <w:rPr>
          <w:rStyle w:val="HTMLCode"/>
        </w:rPr>
      </w:pPr>
    </w:p>
    <w:p w14:paraId="1589AF4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Post-incident review</w:t>
      </w:r>
    </w:p>
    <w:p w14:paraId="5E16A37D" w14:textId="77777777" w:rsidR="009C79E3" w:rsidRDefault="009C79E3">
      <w:pPr>
        <w:pStyle w:val="HTMLPreformatted"/>
        <w:rPr>
          <w:rStyle w:val="HTMLCode"/>
        </w:rPr>
      </w:pPr>
    </w:p>
    <w:p w14:paraId="258AEB0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D67EFC4" w14:textId="77777777" w:rsidR="009C79E3" w:rsidRDefault="009C79E3">
      <w:pPr>
        <w:pStyle w:val="HTMLPreformatted"/>
        <w:rPr>
          <w:rStyle w:val="HTMLCode"/>
        </w:rPr>
      </w:pPr>
    </w:p>
    <w:p w14:paraId="77662C2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incidents must be separate from ordinary application errors.</w:t>
      </w:r>
    </w:p>
    <w:p w14:paraId="25B9FC30" w14:textId="77777777" w:rsidR="009C79E3" w:rsidRDefault="009C79E3">
      <w:pPr>
        <w:pStyle w:val="HTMLPreformatted"/>
        <w:rPr>
          <w:rStyle w:val="HTMLCode"/>
        </w:rPr>
      </w:pPr>
    </w:p>
    <w:p w14:paraId="6B0C93A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expose internal security investigation data to unauthorized users.</w:t>
      </w:r>
    </w:p>
    <w:p w14:paraId="5C8A56AC" w14:textId="77777777" w:rsidR="009C79E3" w:rsidRDefault="009C79E3">
      <w:pPr>
        <w:pStyle w:val="HTMLPreformatted"/>
        <w:rPr>
          <w:rStyle w:val="HTMLCode"/>
        </w:rPr>
      </w:pPr>
    </w:p>
    <w:p w14:paraId="422BE3D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Preserve evidence appropriately.</w:t>
      </w:r>
    </w:p>
    <w:p w14:paraId="28D19E41" w14:textId="77777777" w:rsidR="009C79E3" w:rsidRDefault="009C79E3">
      <w:pPr>
        <w:pStyle w:val="HTMLPreformatted"/>
        <w:rPr>
          <w:rStyle w:val="HTMLCode"/>
        </w:rPr>
      </w:pPr>
    </w:p>
    <w:p w14:paraId="0CB0FEF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incident actions.</w:t>
      </w:r>
    </w:p>
    <w:p w14:paraId="7D319A39" w14:textId="77777777" w:rsidR="009C79E3" w:rsidRDefault="009C79E3">
      <w:pPr>
        <w:pStyle w:val="HTMLPreformatted"/>
        <w:rPr>
          <w:rStyle w:val="HTMLCode"/>
        </w:rPr>
      </w:pPr>
    </w:p>
    <w:p w14:paraId="72F676C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 controlled emergency actions such as:</w:t>
      </w:r>
    </w:p>
    <w:p w14:paraId="743712FE" w14:textId="77777777" w:rsidR="009C79E3" w:rsidRDefault="009C79E3">
      <w:pPr>
        <w:pStyle w:val="HTMLPreformatted"/>
        <w:rPr>
          <w:rStyle w:val="HTMLCode"/>
        </w:rPr>
      </w:pPr>
    </w:p>
    <w:p w14:paraId="7FE099B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 revocation</w:t>
      </w:r>
    </w:p>
    <w:p w14:paraId="66764D5C" w14:textId="77777777" w:rsidR="009C79E3" w:rsidRDefault="009C79E3">
      <w:pPr>
        <w:pStyle w:val="HTMLPreformatted"/>
        <w:rPr>
          <w:rStyle w:val="HTMLCode"/>
        </w:rPr>
      </w:pPr>
    </w:p>
    <w:p w14:paraId="6382A5B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API-key revocation</w:t>
      </w:r>
    </w:p>
    <w:p w14:paraId="261BB7B8" w14:textId="77777777" w:rsidR="009C79E3" w:rsidRDefault="009C79E3">
      <w:pPr>
        <w:pStyle w:val="HTMLPreformatted"/>
        <w:rPr>
          <w:rStyle w:val="HTMLCode"/>
        </w:rPr>
      </w:pPr>
    </w:p>
    <w:p w14:paraId="1063D2B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Integration disablement</w:t>
      </w:r>
    </w:p>
    <w:p w14:paraId="60971A75" w14:textId="77777777" w:rsidR="009C79E3" w:rsidRDefault="009C79E3">
      <w:pPr>
        <w:pStyle w:val="HTMLPreformatted"/>
        <w:rPr>
          <w:rStyle w:val="HTMLCode"/>
        </w:rPr>
      </w:pPr>
    </w:p>
    <w:p w14:paraId="1FDED6E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 suspension</w:t>
      </w:r>
    </w:p>
    <w:p w14:paraId="42E6C13E" w14:textId="77777777" w:rsidR="009C79E3" w:rsidRDefault="009C79E3">
      <w:pPr>
        <w:pStyle w:val="HTMLPreformatted"/>
        <w:rPr>
          <w:rStyle w:val="HTMLCode"/>
        </w:rPr>
      </w:pPr>
    </w:p>
    <w:p w14:paraId="29904E4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Feature disablement</w:t>
      </w:r>
    </w:p>
    <w:p w14:paraId="2016C837" w14:textId="77777777" w:rsidR="009C79E3" w:rsidRDefault="009C79E3">
      <w:pPr>
        <w:pStyle w:val="HTMLPreformatted"/>
        <w:rPr>
          <w:rStyle w:val="HTMLCode"/>
        </w:rPr>
      </w:pPr>
    </w:p>
    <w:p w14:paraId="250BAD1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implement emergency controls without authorization checks.</w:t>
      </w:r>
    </w:p>
    <w:p w14:paraId="4BFC0D4B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9B9267" wp14:editId="7FE3921E">
                <wp:extent cx="5943600" cy="1270"/>
                <wp:effectExtent l="0" t="31750" r="0" b="36830"/>
                <wp:docPr id="2472167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4AE0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96CA18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23 — Compliance Framework</w:t>
      </w:r>
    </w:p>
    <w:p w14:paraId="76D3B802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34.23</w:t>
      </w:r>
    </w:p>
    <w:p w14:paraId="334714E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a configurable compliance framework.</w:t>
      </w:r>
    </w:p>
    <w:p w14:paraId="48F96BE2" w14:textId="77777777" w:rsidR="009C79E3" w:rsidRDefault="009C79E3">
      <w:pPr>
        <w:pStyle w:val="HTMLPreformatted"/>
        <w:rPr>
          <w:rStyle w:val="HTMLCode"/>
        </w:rPr>
      </w:pPr>
    </w:p>
    <w:p w14:paraId="23AC9D0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claim that SAIS is legally compliant with any jurisdiction automatically.</w:t>
      </w:r>
    </w:p>
    <w:p w14:paraId="301042C0" w14:textId="77777777" w:rsidR="009C79E3" w:rsidRDefault="009C79E3">
      <w:pPr>
        <w:pStyle w:val="HTMLPreformatted"/>
        <w:rPr>
          <w:rStyle w:val="HTMLCode"/>
        </w:rPr>
      </w:pPr>
    </w:p>
    <w:p w14:paraId="7ADD7E3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Create a framework for mapping controls to requirements.</w:t>
      </w:r>
    </w:p>
    <w:p w14:paraId="1E40D6BC" w14:textId="77777777" w:rsidR="009C79E3" w:rsidRDefault="009C79E3">
      <w:pPr>
        <w:pStyle w:val="HTMLPreformatted"/>
        <w:rPr>
          <w:rStyle w:val="HTMLCode"/>
        </w:rPr>
      </w:pPr>
    </w:p>
    <w:p w14:paraId="387AA56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 configurable control categories:</w:t>
      </w:r>
    </w:p>
    <w:p w14:paraId="5428B969" w14:textId="77777777" w:rsidR="009C79E3" w:rsidRDefault="009C79E3">
      <w:pPr>
        <w:pStyle w:val="HTMLPreformatted"/>
        <w:rPr>
          <w:rStyle w:val="HTMLCode"/>
        </w:rPr>
      </w:pPr>
    </w:p>
    <w:p w14:paraId="395DCC2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Access control</w:t>
      </w:r>
    </w:p>
    <w:p w14:paraId="5E6EF526" w14:textId="77777777" w:rsidR="009C79E3" w:rsidRDefault="009C79E3">
      <w:pPr>
        <w:pStyle w:val="HTMLPreformatted"/>
        <w:rPr>
          <w:rStyle w:val="HTMLCode"/>
        </w:rPr>
      </w:pPr>
    </w:p>
    <w:p w14:paraId="61BF96F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0E1015C5" w14:textId="77777777" w:rsidR="009C79E3" w:rsidRDefault="009C79E3">
      <w:pPr>
        <w:pStyle w:val="HTMLPreformatted"/>
        <w:rPr>
          <w:rStyle w:val="HTMLCode"/>
        </w:rPr>
      </w:pPr>
    </w:p>
    <w:p w14:paraId="1A1FE05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53EE1ECE" w14:textId="77777777" w:rsidR="009C79E3" w:rsidRDefault="009C79E3">
      <w:pPr>
        <w:pStyle w:val="HTMLPreformatted"/>
        <w:rPr>
          <w:rStyle w:val="HTMLCode"/>
        </w:rPr>
      </w:pPr>
    </w:p>
    <w:p w14:paraId="71209D5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 protection</w:t>
      </w:r>
    </w:p>
    <w:p w14:paraId="0B4066DA" w14:textId="77777777" w:rsidR="009C79E3" w:rsidRDefault="009C79E3">
      <w:pPr>
        <w:pStyle w:val="HTMLPreformatted"/>
        <w:rPr>
          <w:rStyle w:val="HTMLCode"/>
        </w:rPr>
      </w:pPr>
    </w:p>
    <w:p w14:paraId="40B669A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 retention</w:t>
      </w:r>
    </w:p>
    <w:p w14:paraId="3100D955" w14:textId="77777777" w:rsidR="009C79E3" w:rsidRDefault="009C79E3">
      <w:pPr>
        <w:pStyle w:val="HTMLPreformatted"/>
        <w:rPr>
          <w:rStyle w:val="HTMLCode"/>
        </w:rPr>
      </w:pPr>
    </w:p>
    <w:p w14:paraId="089E504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3C7B32D9" w14:textId="77777777" w:rsidR="009C79E3" w:rsidRDefault="009C79E3">
      <w:pPr>
        <w:pStyle w:val="HTMLPreformatted"/>
        <w:rPr>
          <w:rStyle w:val="HTMLCode"/>
        </w:rPr>
      </w:pPr>
    </w:p>
    <w:p w14:paraId="5D5A945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Incident response</w:t>
      </w:r>
    </w:p>
    <w:p w14:paraId="76FA6BFA" w14:textId="77777777" w:rsidR="009C79E3" w:rsidRDefault="009C79E3">
      <w:pPr>
        <w:pStyle w:val="HTMLPreformatted"/>
        <w:rPr>
          <w:rStyle w:val="HTMLCode"/>
        </w:rPr>
      </w:pPr>
    </w:p>
    <w:p w14:paraId="000D5ED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Backup</w:t>
      </w:r>
    </w:p>
    <w:p w14:paraId="1BFD26AB" w14:textId="77777777" w:rsidR="009C79E3" w:rsidRDefault="009C79E3">
      <w:pPr>
        <w:pStyle w:val="HTMLPreformatted"/>
        <w:rPr>
          <w:rStyle w:val="HTMLCode"/>
        </w:rPr>
      </w:pPr>
    </w:p>
    <w:p w14:paraId="59C1348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Disaster recovery</w:t>
      </w:r>
    </w:p>
    <w:p w14:paraId="640A092B" w14:textId="77777777" w:rsidR="009C79E3" w:rsidRDefault="009C79E3">
      <w:pPr>
        <w:pStyle w:val="HTMLPreformatted"/>
        <w:rPr>
          <w:rStyle w:val="HTMLCode"/>
        </w:rPr>
      </w:pPr>
    </w:p>
    <w:p w14:paraId="700EB1C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7EC7F6FC" w14:textId="77777777" w:rsidR="009C79E3" w:rsidRDefault="009C79E3">
      <w:pPr>
        <w:pStyle w:val="HTMLPreformatted"/>
        <w:rPr>
          <w:rStyle w:val="HTMLCode"/>
        </w:rPr>
      </w:pPr>
    </w:p>
    <w:p w14:paraId="585B28F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Vendor/integration management</w:t>
      </w:r>
    </w:p>
    <w:p w14:paraId="3C3E8815" w14:textId="77777777" w:rsidR="009C79E3" w:rsidRDefault="009C79E3">
      <w:pPr>
        <w:pStyle w:val="HTMLPreformatted"/>
        <w:rPr>
          <w:rStyle w:val="HTMLCode"/>
        </w:rPr>
      </w:pPr>
    </w:p>
    <w:p w14:paraId="45F7620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monitoring</w:t>
      </w:r>
    </w:p>
    <w:p w14:paraId="3E7761B5" w14:textId="77777777" w:rsidR="009C79E3" w:rsidRDefault="009C79E3">
      <w:pPr>
        <w:pStyle w:val="HTMLPreformatted"/>
        <w:rPr>
          <w:rStyle w:val="HTMLCode"/>
        </w:rPr>
      </w:pPr>
    </w:p>
    <w:p w14:paraId="04EC301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Change management</w:t>
      </w:r>
    </w:p>
    <w:p w14:paraId="73FD2224" w14:textId="77777777" w:rsidR="009C79E3" w:rsidRDefault="009C79E3">
      <w:pPr>
        <w:pStyle w:val="HTMLPreformatted"/>
        <w:rPr>
          <w:rStyle w:val="HTMLCode"/>
        </w:rPr>
      </w:pPr>
    </w:p>
    <w:p w14:paraId="5113A5B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9C9CAED" w14:textId="77777777" w:rsidR="009C79E3" w:rsidRDefault="009C79E3">
      <w:pPr>
        <w:pStyle w:val="HTMLPreformatted"/>
        <w:rPr>
          <w:rStyle w:val="HTMLCode"/>
        </w:rPr>
      </w:pPr>
    </w:p>
    <w:p w14:paraId="4D7AD7B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Compliance controls must be evidence-based.</w:t>
      </w:r>
    </w:p>
    <w:p w14:paraId="7CB162DC" w14:textId="77777777" w:rsidR="009C79E3" w:rsidRDefault="009C79E3">
      <w:pPr>
        <w:pStyle w:val="HTMLPreformatted"/>
        <w:rPr>
          <w:rStyle w:val="HTMLCode"/>
        </w:rPr>
      </w:pPr>
    </w:p>
    <w:p w14:paraId="3C2A8FA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create fake compliance certifications.</w:t>
      </w:r>
    </w:p>
    <w:p w14:paraId="47D5CB90" w14:textId="77777777" w:rsidR="009C79E3" w:rsidRDefault="009C79E3">
      <w:pPr>
        <w:pStyle w:val="HTMLPreformatted"/>
        <w:rPr>
          <w:rStyle w:val="HTMLCode"/>
        </w:rPr>
      </w:pPr>
    </w:p>
    <w:p w14:paraId="6FEF419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Provide control status:</w:t>
      </w:r>
    </w:p>
    <w:p w14:paraId="48B4BF89" w14:textId="77777777" w:rsidR="009C79E3" w:rsidRDefault="009C79E3">
      <w:pPr>
        <w:pStyle w:val="HTMLPreformatted"/>
        <w:rPr>
          <w:rStyle w:val="HTMLCode"/>
        </w:rPr>
      </w:pPr>
    </w:p>
    <w:p w14:paraId="5924B7B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NOT_IMPLEMENTED</w:t>
      </w:r>
    </w:p>
    <w:p w14:paraId="70A8FC96" w14:textId="77777777" w:rsidR="009C79E3" w:rsidRDefault="009C79E3">
      <w:pPr>
        <w:pStyle w:val="HTMLPreformatted"/>
        <w:rPr>
          <w:rStyle w:val="HTMLCode"/>
        </w:rPr>
      </w:pPr>
    </w:p>
    <w:p w14:paraId="1DEEF22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PARTIAL</w:t>
      </w:r>
    </w:p>
    <w:p w14:paraId="72CD0FD8" w14:textId="77777777" w:rsidR="009C79E3" w:rsidRDefault="009C79E3">
      <w:pPr>
        <w:pStyle w:val="HTMLPreformatted"/>
        <w:rPr>
          <w:rStyle w:val="HTMLCode"/>
        </w:rPr>
      </w:pPr>
    </w:p>
    <w:p w14:paraId="3FE5C27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IMPLEMENTED</w:t>
      </w:r>
    </w:p>
    <w:p w14:paraId="6C61FF68" w14:textId="77777777" w:rsidR="009C79E3" w:rsidRDefault="009C79E3">
      <w:pPr>
        <w:pStyle w:val="HTMLPreformatted"/>
        <w:rPr>
          <w:rStyle w:val="HTMLCode"/>
        </w:rPr>
      </w:pPr>
    </w:p>
    <w:p w14:paraId="0690311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VERIFIED</w:t>
      </w:r>
    </w:p>
    <w:p w14:paraId="64B91ACC" w14:textId="77777777" w:rsidR="009C79E3" w:rsidRDefault="009C79E3">
      <w:pPr>
        <w:pStyle w:val="HTMLPreformatted"/>
        <w:rPr>
          <w:rStyle w:val="HTMLCode"/>
        </w:rPr>
      </w:pPr>
    </w:p>
    <w:p w14:paraId="2C45E83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EXCEPTION</w:t>
      </w:r>
    </w:p>
    <w:p w14:paraId="10EA533C" w14:textId="77777777" w:rsidR="009C79E3" w:rsidRDefault="009C79E3">
      <w:pPr>
        <w:pStyle w:val="HTMLPreformatted"/>
        <w:rPr>
          <w:rStyle w:val="HTMLCode"/>
        </w:rPr>
      </w:pPr>
    </w:p>
    <w:p w14:paraId="0887E2B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Document evidence references.</w:t>
      </w:r>
    </w:p>
    <w:p w14:paraId="60105520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4C5428" wp14:editId="6CC6544D">
                <wp:extent cx="5943600" cy="1270"/>
                <wp:effectExtent l="0" t="31750" r="0" b="36830"/>
                <wp:docPr id="11649917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B466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9E88A2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24 — Security Reporting</w:t>
      </w:r>
    </w:p>
    <w:p w14:paraId="75ECB126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34.24</w:t>
      </w:r>
    </w:p>
    <w:p w14:paraId="1454FA3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security reporting.</w:t>
      </w:r>
    </w:p>
    <w:p w14:paraId="1B0FC9C1" w14:textId="77777777" w:rsidR="009C79E3" w:rsidRDefault="009C79E3">
      <w:pPr>
        <w:pStyle w:val="HTMLPreformatted"/>
        <w:rPr>
          <w:rStyle w:val="HTMLCode"/>
        </w:rPr>
      </w:pPr>
    </w:p>
    <w:p w14:paraId="47BBA65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Reports may include:</w:t>
      </w:r>
    </w:p>
    <w:p w14:paraId="04E8238F" w14:textId="77777777" w:rsidR="009C79E3" w:rsidRDefault="009C79E3">
      <w:pPr>
        <w:pStyle w:val="HTMLPreformatted"/>
        <w:rPr>
          <w:rStyle w:val="HTMLCode"/>
        </w:rPr>
      </w:pPr>
    </w:p>
    <w:p w14:paraId="58A8C5E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Authentication events</w:t>
      </w:r>
    </w:p>
    <w:p w14:paraId="5DBD9F36" w14:textId="77777777" w:rsidR="009C79E3" w:rsidRDefault="009C79E3">
      <w:pPr>
        <w:pStyle w:val="HTMLPreformatted"/>
        <w:rPr>
          <w:rStyle w:val="HTMLCode"/>
        </w:rPr>
      </w:pPr>
    </w:p>
    <w:p w14:paraId="4E91C87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activity</w:t>
      </w:r>
    </w:p>
    <w:p w14:paraId="49C43BA5" w14:textId="77777777" w:rsidR="009C79E3" w:rsidRDefault="009C79E3">
      <w:pPr>
        <w:pStyle w:val="HTMLPreformatted"/>
        <w:rPr>
          <w:rStyle w:val="HTMLCode"/>
        </w:rPr>
      </w:pPr>
    </w:p>
    <w:p w14:paraId="08310E8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incidents</w:t>
      </w:r>
    </w:p>
    <w:p w14:paraId="5D07D006" w14:textId="77777777" w:rsidR="009C79E3" w:rsidRDefault="009C79E3">
      <w:pPr>
        <w:pStyle w:val="HTMLPreformatted"/>
        <w:rPr>
          <w:rStyle w:val="HTMLCode"/>
        </w:rPr>
      </w:pPr>
    </w:p>
    <w:p w14:paraId="0FC454B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Threat detections</w:t>
      </w:r>
    </w:p>
    <w:p w14:paraId="79F3B956" w14:textId="77777777" w:rsidR="009C79E3" w:rsidRDefault="009C79E3">
      <w:pPr>
        <w:pStyle w:val="HTMLPreformatted"/>
        <w:rPr>
          <w:rStyle w:val="HTMLCode"/>
        </w:rPr>
      </w:pPr>
    </w:p>
    <w:p w14:paraId="161A20E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Failed authorization</w:t>
      </w:r>
    </w:p>
    <w:p w14:paraId="036D707A" w14:textId="77777777" w:rsidR="009C79E3" w:rsidRDefault="009C79E3">
      <w:pPr>
        <w:pStyle w:val="HTMLPreformatted"/>
        <w:rPr>
          <w:rStyle w:val="HTMLCode"/>
        </w:rPr>
      </w:pPr>
    </w:p>
    <w:p w14:paraId="1880A60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Privilege changes</w:t>
      </w:r>
    </w:p>
    <w:p w14:paraId="1A6E2CBE" w14:textId="77777777" w:rsidR="009C79E3" w:rsidRDefault="009C79E3">
      <w:pPr>
        <w:pStyle w:val="HTMLPreformatted"/>
        <w:rPr>
          <w:rStyle w:val="HTMLCode"/>
        </w:rPr>
      </w:pPr>
    </w:p>
    <w:p w14:paraId="0FB7327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configuration</w:t>
      </w:r>
    </w:p>
    <w:p w14:paraId="0217D6FA" w14:textId="77777777" w:rsidR="009C79E3" w:rsidRDefault="009C79E3">
      <w:pPr>
        <w:pStyle w:val="HTMLPreformatted"/>
        <w:rPr>
          <w:rStyle w:val="HTMLCode"/>
        </w:rPr>
      </w:pPr>
    </w:p>
    <w:p w14:paraId="679EDCD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Audit events</w:t>
      </w:r>
    </w:p>
    <w:p w14:paraId="548AB112" w14:textId="77777777" w:rsidR="009C79E3" w:rsidRDefault="009C79E3">
      <w:pPr>
        <w:pStyle w:val="HTMLPreformatted"/>
        <w:rPr>
          <w:rStyle w:val="HTMLCode"/>
        </w:rPr>
      </w:pPr>
    </w:p>
    <w:p w14:paraId="67B7DA4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 exports</w:t>
      </w:r>
    </w:p>
    <w:p w14:paraId="133DAE5C" w14:textId="77777777" w:rsidR="009C79E3" w:rsidRDefault="009C79E3">
      <w:pPr>
        <w:pStyle w:val="HTMLPreformatted"/>
        <w:rPr>
          <w:rStyle w:val="HTMLCode"/>
        </w:rPr>
      </w:pPr>
    </w:p>
    <w:p w14:paraId="4056CDB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 deletion</w:t>
      </w:r>
    </w:p>
    <w:p w14:paraId="5D1F04ED" w14:textId="77777777" w:rsidR="009C79E3" w:rsidRDefault="009C79E3">
      <w:pPr>
        <w:pStyle w:val="HTMLPreformatted"/>
        <w:rPr>
          <w:rStyle w:val="HTMLCode"/>
        </w:rPr>
      </w:pPr>
    </w:p>
    <w:p w14:paraId="0A0CE65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Vulnerability findings</w:t>
      </w:r>
    </w:p>
    <w:p w14:paraId="2BEC92AF" w14:textId="77777777" w:rsidR="009C79E3" w:rsidRDefault="009C79E3">
      <w:pPr>
        <w:pStyle w:val="HTMLPreformatted"/>
        <w:rPr>
          <w:rStyle w:val="HTMLCode"/>
        </w:rPr>
      </w:pPr>
    </w:p>
    <w:p w14:paraId="2DC4149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Backup/security status</w:t>
      </w:r>
    </w:p>
    <w:p w14:paraId="56560C70" w14:textId="77777777" w:rsidR="009C79E3" w:rsidRDefault="009C79E3">
      <w:pPr>
        <w:pStyle w:val="HTMLPreformatted"/>
        <w:rPr>
          <w:rStyle w:val="HTMLCode"/>
        </w:rPr>
      </w:pPr>
    </w:p>
    <w:p w14:paraId="3E28180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32DA6BF" w14:textId="77777777" w:rsidR="009C79E3" w:rsidRDefault="009C79E3">
      <w:pPr>
        <w:pStyle w:val="HTMLPreformatted"/>
        <w:rPr>
          <w:rStyle w:val="HTMLCode"/>
        </w:rPr>
      </w:pPr>
    </w:p>
    <w:p w14:paraId="2962B2B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Reports must respect platform and tenant authorization.</w:t>
      </w:r>
    </w:p>
    <w:p w14:paraId="4A6E312D" w14:textId="77777777" w:rsidR="009C79E3" w:rsidRDefault="009C79E3">
      <w:pPr>
        <w:pStyle w:val="HTMLPreformatted"/>
        <w:rPr>
          <w:rStyle w:val="HTMLCode"/>
        </w:rPr>
      </w:pPr>
    </w:p>
    <w:p w14:paraId="0061756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Sensitive security reports must not be visible to ordinary tenant users.</w:t>
      </w:r>
    </w:p>
    <w:p w14:paraId="35E0982D" w14:textId="77777777" w:rsidR="009C79E3" w:rsidRDefault="009C79E3">
      <w:pPr>
        <w:pStyle w:val="HTMLPreformatted"/>
        <w:rPr>
          <w:rStyle w:val="HTMLCode"/>
        </w:rPr>
      </w:pPr>
    </w:p>
    <w:p w14:paraId="043AC7F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Support PDF/CSV export where existing infrastructure supports it.</w:t>
      </w:r>
    </w:p>
    <w:p w14:paraId="5E156FB8" w14:textId="77777777" w:rsidR="009C79E3" w:rsidRDefault="009C79E3">
      <w:pPr>
        <w:pStyle w:val="HTMLPreformatted"/>
        <w:rPr>
          <w:rStyle w:val="HTMLCode"/>
        </w:rPr>
      </w:pPr>
    </w:p>
    <w:p w14:paraId="776BD9C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security-report generation.</w:t>
      </w:r>
    </w:p>
    <w:p w14:paraId="7F8DC13D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455B19" wp14:editId="0410780E">
                <wp:extent cx="5943600" cy="1270"/>
                <wp:effectExtent l="0" t="31750" r="0" b="36830"/>
                <wp:docPr id="17619504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6A66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3B3239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25 — Security Dashboard</w:t>
      </w:r>
    </w:p>
    <w:p w14:paraId="0602B8A9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34.25</w:t>
      </w:r>
    </w:p>
    <w:p w14:paraId="3172D9E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Implement the Security Administration Dashboard.</w:t>
      </w:r>
    </w:p>
    <w:p w14:paraId="1E1F2B39" w14:textId="77777777" w:rsidR="009C79E3" w:rsidRDefault="009C79E3">
      <w:pPr>
        <w:pStyle w:val="HTMLPreformatted"/>
        <w:rPr>
          <w:rStyle w:val="HTMLCode"/>
        </w:rPr>
      </w:pPr>
    </w:p>
    <w:p w14:paraId="2CC9E02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57AA2092" w14:textId="77777777" w:rsidR="009C79E3" w:rsidRDefault="009C79E3">
      <w:pPr>
        <w:pStyle w:val="HTMLPreformatted"/>
        <w:rPr>
          <w:rStyle w:val="HTMLCode"/>
        </w:rPr>
      </w:pPr>
    </w:p>
    <w:p w14:paraId="34B0756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posture</w:t>
      </w:r>
    </w:p>
    <w:p w14:paraId="7094CDA0" w14:textId="77777777" w:rsidR="009C79E3" w:rsidRDefault="009C79E3">
      <w:pPr>
        <w:pStyle w:val="HTMLPreformatted"/>
        <w:rPr>
          <w:rStyle w:val="HTMLCode"/>
        </w:rPr>
      </w:pPr>
    </w:p>
    <w:p w14:paraId="17A171D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Authentication status</w:t>
      </w:r>
    </w:p>
    <w:p w14:paraId="2798B1DA" w14:textId="77777777" w:rsidR="009C79E3" w:rsidRDefault="009C79E3">
      <w:pPr>
        <w:pStyle w:val="HTMLPreformatted"/>
        <w:rPr>
          <w:rStyle w:val="HTMLCode"/>
        </w:rPr>
      </w:pPr>
    </w:p>
    <w:p w14:paraId="27EBB7E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adoption</w:t>
      </w:r>
    </w:p>
    <w:p w14:paraId="18FA4214" w14:textId="77777777" w:rsidR="009C79E3" w:rsidRDefault="009C79E3">
      <w:pPr>
        <w:pStyle w:val="HTMLPreformatted"/>
        <w:rPr>
          <w:rStyle w:val="HTMLCode"/>
        </w:rPr>
      </w:pPr>
    </w:p>
    <w:p w14:paraId="53C5BF1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Active sessions</w:t>
      </w:r>
    </w:p>
    <w:p w14:paraId="64410702" w14:textId="77777777" w:rsidR="009C79E3" w:rsidRDefault="009C79E3">
      <w:pPr>
        <w:pStyle w:val="HTMLPreformatted"/>
        <w:rPr>
          <w:rStyle w:val="HTMLCode"/>
        </w:rPr>
      </w:pPr>
    </w:p>
    <w:p w14:paraId="2DB6CB4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alerts</w:t>
      </w:r>
    </w:p>
    <w:p w14:paraId="58A0CCFD" w14:textId="77777777" w:rsidR="009C79E3" w:rsidRDefault="009C79E3">
      <w:pPr>
        <w:pStyle w:val="HTMLPreformatted"/>
        <w:rPr>
          <w:rStyle w:val="HTMLCode"/>
        </w:rPr>
      </w:pPr>
    </w:p>
    <w:p w14:paraId="2BE4E53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Threat detections</w:t>
      </w:r>
    </w:p>
    <w:p w14:paraId="073A70FC" w14:textId="77777777" w:rsidR="009C79E3" w:rsidRDefault="009C79E3">
      <w:pPr>
        <w:pStyle w:val="HTMLPreformatted"/>
        <w:rPr>
          <w:rStyle w:val="HTMLCode"/>
        </w:rPr>
      </w:pPr>
    </w:p>
    <w:p w14:paraId="680D2CA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Failed logins</w:t>
      </w:r>
    </w:p>
    <w:p w14:paraId="5C767927" w14:textId="77777777" w:rsidR="009C79E3" w:rsidRDefault="009C79E3">
      <w:pPr>
        <w:pStyle w:val="HTMLPreformatted"/>
        <w:rPr>
          <w:rStyle w:val="HTMLCode"/>
        </w:rPr>
      </w:pPr>
    </w:p>
    <w:p w14:paraId="4812A46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Privilege changes</w:t>
      </w:r>
    </w:p>
    <w:p w14:paraId="0E392DEE" w14:textId="77777777" w:rsidR="009C79E3" w:rsidRDefault="009C79E3">
      <w:pPr>
        <w:pStyle w:val="HTMLPreformatted"/>
        <w:rPr>
          <w:rStyle w:val="HTMLCode"/>
        </w:rPr>
      </w:pPr>
    </w:p>
    <w:p w14:paraId="42A3AD4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Critical incidents</w:t>
      </w:r>
    </w:p>
    <w:p w14:paraId="1C3B178B" w14:textId="77777777" w:rsidR="009C79E3" w:rsidRDefault="009C79E3">
      <w:pPr>
        <w:pStyle w:val="HTMLPreformatted"/>
        <w:rPr>
          <w:rStyle w:val="HTMLCode"/>
        </w:rPr>
      </w:pPr>
    </w:p>
    <w:p w14:paraId="2203036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Vulnerability status</w:t>
      </w:r>
    </w:p>
    <w:p w14:paraId="68A6E421" w14:textId="77777777" w:rsidR="009C79E3" w:rsidRDefault="009C79E3">
      <w:pPr>
        <w:pStyle w:val="HTMLPreformatted"/>
        <w:rPr>
          <w:rStyle w:val="HTMLCode"/>
        </w:rPr>
      </w:pPr>
    </w:p>
    <w:p w14:paraId="658AB20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Data-protection status</w:t>
      </w:r>
    </w:p>
    <w:p w14:paraId="14DCDA44" w14:textId="77777777" w:rsidR="009C79E3" w:rsidRDefault="009C79E3">
      <w:pPr>
        <w:pStyle w:val="HTMLPreformatted"/>
        <w:rPr>
          <w:rStyle w:val="HTMLCode"/>
        </w:rPr>
      </w:pPr>
    </w:p>
    <w:p w14:paraId="77AE11C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Backup status</w:t>
      </w:r>
    </w:p>
    <w:p w14:paraId="6BEC1C03" w14:textId="77777777" w:rsidR="009C79E3" w:rsidRDefault="009C79E3">
      <w:pPr>
        <w:pStyle w:val="HTMLPreformatted"/>
        <w:rPr>
          <w:rStyle w:val="HTMLCode"/>
        </w:rPr>
      </w:pPr>
    </w:p>
    <w:p w14:paraId="5BFB858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configuration</w:t>
      </w:r>
    </w:p>
    <w:p w14:paraId="5B3DFE7B" w14:textId="77777777" w:rsidR="009C79E3" w:rsidRDefault="009C79E3">
      <w:pPr>
        <w:pStyle w:val="HTMLPreformatted"/>
        <w:rPr>
          <w:rStyle w:val="HTMLCode"/>
        </w:rPr>
      </w:pPr>
    </w:p>
    <w:p w14:paraId="7458933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5159435" w14:textId="77777777" w:rsidR="009C79E3" w:rsidRDefault="009C79E3">
      <w:pPr>
        <w:pStyle w:val="HTMLPreformatted"/>
        <w:rPr>
          <w:rStyle w:val="HTMLCode"/>
        </w:rPr>
      </w:pPr>
    </w:p>
    <w:p w14:paraId="27E3714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Platform security administrators see platform-level information.</w:t>
      </w:r>
    </w:p>
    <w:p w14:paraId="5B7D50DC" w14:textId="77777777" w:rsidR="009C79E3" w:rsidRDefault="009C79E3">
      <w:pPr>
        <w:pStyle w:val="HTMLPreformatted"/>
        <w:rPr>
          <w:rStyle w:val="HTMLCode"/>
        </w:rPr>
      </w:pPr>
    </w:p>
    <w:p w14:paraId="7193FE3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 administrators see only authorized tenant-level security information.</w:t>
      </w:r>
    </w:p>
    <w:p w14:paraId="558D165E" w14:textId="77777777" w:rsidR="009C79E3" w:rsidRDefault="009C79E3">
      <w:pPr>
        <w:pStyle w:val="HTMLPreformatted"/>
        <w:rPr>
          <w:rStyle w:val="HTMLCode"/>
        </w:rPr>
      </w:pPr>
    </w:p>
    <w:p w14:paraId="209FF46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expose sensitive investigative data unnecessarily.</w:t>
      </w:r>
    </w:p>
    <w:p w14:paraId="33710976" w14:textId="77777777" w:rsidR="009C79E3" w:rsidRDefault="009C79E3">
      <w:pPr>
        <w:pStyle w:val="HTMLPreformatted"/>
        <w:rPr>
          <w:rStyle w:val="HTMLCode"/>
        </w:rPr>
      </w:pPr>
    </w:p>
    <w:p w14:paraId="1284C41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Use risk indicators and actionable alerts.</w:t>
      </w:r>
    </w:p>
    <w:p w14:paraId="0A647AFC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C49C61" wp14:editId="3D0D05C7">
                <wp:extent cx="5943600" cy="1270"/>
                <wp:effectExtent l="0" t="31750" r="0" b="36830"/>
                <wp:docPr id="5005108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46C6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CEBEFB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26 — Security Testing</w:t>
      </w:r>
    </w:p>
    <w:p w14:paraId="55818E2E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34.26</w:t>
      </w:r>
    </w:p>
    <w:p w14:paraId="6638633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Perform comprehensive security testing.</w:t>
      </w:r>
    </w:p>
    <w:p w14:paraId="1C43DD8D" w14:textId="77777777" w:rsidR="009C79E3" w:rsidRDefault="009C79E3">
      <w:pPr>
        <w:pStyle w:val="HTMLPreformatted"/>
        <w:rPr>
          <w:rStyle w:val="HTMLCode"/>
        </w:rPr>
      </w:pPr>
    </w:p>
    <w:p w14:paraId="72971B2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9F97219" w14:textId="77777777" w:rsidR="009C79E3" w:rsidRDefault="009C79E3">
      <w:pPr>
        <w:pStyle w:val="HTMLPreformatted"/>
        <w:rPr>
          <w:rStyle w:val="HTMLCode"/>
        </w:rPr>
      </w:pPr>
    </w:p>
    <w:p w14:paraId="619AF52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Authentication bypass</w:t>
      </w:r>
    </w:p>
    <w:p w14:paraId="10BB0135" w14:textId="77777777" w:rsidR="009C79E3" w:rsidRDefault="009C79E3">
      <w:pPr>
        <w:pStyle w:val="HTMLPreformatted"/>
        <w:rPr>
          <w:rStyle w:val="HTMLCode"/>
        </w:rPr>
      </w:pPr>
    </w:p>
    <w:p w14:paraId="7129F84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Authorization bypass</w:t>
      </w:r>
    </w:p>
    <w:p w14:paraId="722704E6" w14:textId="77777777" w:rsidR="009C79E3" w:rsidRDefault="009C79E3">
      <w:pPr>
        <w:pStyle w:val="HTMLPreformatted"/>
        <w:rPr>
          <w:rStyle w:val="HTMLCode"/>
        </w:rPr>
      </w:pPr>
    </w:p>
    <w:p w14:paraId="5DF3D97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RBAC escalation</w:t>
      </w:r>
    </w:p>
    <w:p w14:paraId="6EEAE2C7" w14:textId="77777777" w:rsidR="009C79E3" w:rsidRDefault="009C79E3">
      <w:pPr>
        <w:pStyle w:val="HTMLPreformatted"/>
        <w:rPr>
          <w:rStyle w:val="HTMLCode"/>
        </w:rPr>
      </w:pPr>
    </w:p>
    <w:p w14:paraId="440AD4B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E905ECD" w14:textId="77777777" w:rsidR="009C79E3" w:rsidRDefault="009C79E3">
      <w:pPr>
        <w:pStyle w:val="HTMLPreformatted"/>
        <w:rPr>
          <w:rStyle w:val="HTMLCode"/>
        </w:rPr>
      </w:pPr>
    </w:p>
    <w:p w14:paraId="3391E04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Platform privilege escalation</w:t>
      </w:r>
    </w:p>
    <w:p w14:paraId="7E54C1CD" w14:textId="77777777" w:rsidR="009C79E3" w:rsidRDefault="009C79E3">
      <w:pPr>
        <w:pStyle w:val="HTMLPreformatted"/>
        <w:rPr>
          <w:rStyle w:val="HTMLCode"/>
        </w:rPr>
      </w:pPr>
    </w:p>
    <w:p w14:paraId="149BCB6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37D7513D" w14:textId="77777777" w:rsidR="009C79E3" w:rsidRDefault="009C79E3">
      <w:pPr>
        <w:pStyle w:val="HTMLPreformatted"/>
        <w:rPr>
          <w:rStyle w:val="HTMLCode"/>
        </w:rPr>
      </w:pPr>
    </w:p>
    <w:p w14:paraId="5A545FA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 fixation</w:t>
      </w:r>
    </w:p>
    <w:p w14:paraId="71E7A433" w14:textId="77777777" w:rsidR="009C79E3" w:rsidRDefault="009C79E3">
      <w:pPr>
        <w:pStyle w:val="HTMLPreformatted"/>
        <w:rPr>
          <w:rStyle w:val="HTMLCode"/>
        </w:rPr>
      </w:pPr>
    </w:p>
    <w:p w14:paraId="5E931A6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 hijacking resistance</w:t>
      </w:r>
    </w:p>
    <w:p w14:paraId="4C6803FB" w14:textId="77777777" w:rsidR="009C79E3" w:rsidRDefault="009C79E3">
      <w:pPr>
        <w:pStyle w:val="HTMLPreformatted"/>
        <w:rPr>
          <w:rStyle w:val="HTMLCode"/>
        </w:rPr>
      </w:pPr>
    </w:p>
    <w:p w14:paraId="4D6DA0F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Token replay</w:t>
      </w:r>
    </w:p>
    <w:p w14:paraId="01C58D23" w14:textId="77777777" w:rsidR="009C79E3" w:rsidRDefault="009C79E3">
      <w:pPr>
        <w:pStyle w:val="HTMLPreformatted"/>
        <w:rPr>
          <w:rStyle w:val="HTMLCode"/>
        </w:rPr>
      </w:pPr>
    </w:p>
    <w:p w14:paraId="12C423E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Refresh-token misuse</w:t>
      </w:r>
    </w:p>
    <w:p w14:paraId="09A2F506" w14:textId="77777777" w:rsidR="009C79E3" w:rsidRDefault="009C79E3">
      <w:pPr>
        <w:pStyle w:val="HTMLPreformatted"/>
        <w:rPr>
          <w:rStyle w:val="HTMLCode"/>
        </w:rPr>
      </w:pPr>
    </w:p>
    <w:p w14:paraId="4B9E9AF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Password-reset abuse</w:t>
      </w:r>
    </w:p>
    <w:p w14:paraId="1EAB7030" w14:textId="77777777" w:rsidR="009C79E3" w:rsidRDefault="009C79E3">
      <w:pPr>
        <w:pStyle w:val="HTMLPreformatted"/>
        <w:rPr>
          <w:rStyle w:val="HTMLCode"/>
        </w:rPr>
      </w:pPr>
    </w:p>
    <w:p w14:paraId="31FBAA5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bypass</w:t>
      </w:r>
    </w:p>
    <w:p w14:paraId="1EC2C1B2" w14:textId="77777777" w:rsidR="009C79E3" w:rsidRDefault="009C79E3">
      <w:pPr>
        <w:pStyle w:val="HTMLPreformatted"/>
        <w:rPr>
          <w:rStyle w:val="HTMLCode"/>
        </w:rPr>
      </w:pPr>
    </w:p>
    <w:p w14:paraId="308D875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Brute force</w:t>
      </w:r>
    </w:p>
    <w:p w14:paraId="408D8E29" w14:textId="77777777" w:rsidR="009C79E3" w:rsidRDefault="009C79E3">
      <w:pPr>
        <w:pStyle w:val="HTMLPreformatted"/>
        <w:rPr>
          <w:rStyle w:val="HTMLCode"/>
        </w:rPr>
      </w:pPr>
    </w:p>
    <w:p w14:paraId="1193A34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Credential stuffing</w:t>
      </w:r>
    </w:p>
    <w:p w14:paraId="67EB68E1" w14:textId="77777777" w:rsidR="009C79E3" w:rsidRDefault="009C79E3">
      <w:pPr>
        <w:pStyle w:val="HTMLPreformatted"/>
        <w:rPr>
          <w:rStyle w:val="HTMLCode"/>
        </w:rPr>
      </w:pPr>
    </w:p>
    <w:p w14:paraId="4D235F4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API abuse</w:t>
      </w:r>
    </w:p>
    <w:p w14:paraId="610ACA9B" w14:textId="77777777" w:rsidR="009C79E3" w:rsidRDefault="009C79E3">
      <w:pPr>
        <w:pStyle w:val="HTMLPreformatted"/>
        <w:rPr>
          <w:rStyle w:val="HTMLCode"/>
        </w:rPr>
      </w:pPr>
    </w:p>
    <w:p w14:paraId="760B95C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Rate-limit bypass</w:t>
      </w:r>
    </w:p>
    <w:p w14:paraId="357D6AE7" w14:textId="77777777" w:rsidR="009C79E3" w:rsidRDefault="009C79E3">
      <w:pPr>
        <w:pStyle w:val="HTMLPreformatted"/>
        <w:rPr>
          <w:rStyle w:val="HTMLCode"/>
        </w:rPr>
      </w:pPr>
    </w:p>
    <w:p w14:paraId="277AEC9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CSRF where applicable</w:t>
      </w:r>
    </w:p>
    <w:p w14:paraId="31D26FE9" w14:textId="77777777" w:rsidR="009C79E3" w:rsidRDefault="009C79E3">
      <w:pPr>
        <w:pStyle w:val="HTMLPreformatted"/>
        <w:rPr>
          <w:rStyle w:val="HTMLCode"/>
        </w:rPr>
      </w:pPr>
    </w:p>
    <w:p w14:paraId="711C136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CORS misconfiguration</w:t>
      </w:r>
    </w:p>
    <w:p w14:paraId="5D2288B3" w14:textId="77777777" w:rsidR="009C79E3" w:rsidRDefault="009C79E3">
      <w:pPr>
        <w:pStyle w:val="HTMLPreformatted"/>
        <w:rPr>
          <w:rStyle w:val="HTMLCode"/>
        </w:rPr>
      </w:pPr>
    </w:p>
    <w:p w14:paraId="10E3332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Injection vulnerabilities</w:t>
      </w:r>
    </w:p>
    <w:p w14:paraId="772DA612" w14:textId="77777777" w:rsidR="009C79E3" w:rsidRDefault="009C79E3">
      <w:pPr>
        <w:pStyle w:val="HTMLPreformatted"/>
        <w:rPr>
          <w:rStyle w:val="HTMLCode"/>
        </w:rPr>
      </w:pPr>
    </w:p>
    <w:p w14:paraId="2D48F10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6252A5ED" w14:textId="77777777" w:rsidR="009C79E3" w:rsidRDefault="009C79E3">
      <w:pPr>
        <w:pStyle w:val="HTMLPreformatted"/>
        <w:rPr>
          <w:rStyle w:val="HTMLCode"/>
        </w:rPr>
      </w:pPr>
    </w:p>
    <w:p w14:paraId="17B46AE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File upload vulnerabilities</w:t>
      </w:r>
    </w:p>
    <w:p w14:paraId="7F754E9E" w14:textId="77777777" w:rsidR="009C79E3" w:rsidRDefault="009C79E3">
      <w:pPr>
        <w:pStyle w:val="HTMLPreformatted"/>
        <w:rPr>
          <w:rStyle w:val="HTMLCode"/>
        </w:rPr>
      </w:pPr>
    </w:p>
    <w:p w14:paraId="5256008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Path traversal</w:t>
      </w:r>
    </w:p>
    <w:p w14:paraId="485F21EB" w14:textId="77777777" w:rsidR="009C79E3" w:rsidRDefault="009C79E3">
      <w:pPr>
        <w:pStyle w:val="HTMLPreformatted"/>
        <w:rPr>
          <w:rStyle w:val="HTMLCode"/>
        </w:rPr>
      </w:pPr>
    </w:p>
    <w:p w14:paraId="04A51D4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Secret leakage</w:t>
      </w:r>
    </w:p>
    <w:p w14:paraId="4D60C54B" w14:textId="77777777" w:rsidR="009C79E3" w:rsidRDefault="009C79E3">
      <w:pPr>
        <w:pStyle w:val="HTMLPreformatted"/>
        <w:rPr>
          <w:rStyle w:val="HTMLCode"/>
        </w:rPr>
      </w:pPr>
    </w:p>
    <w:p w14:paraId="147DB74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Sensitive logging</w:t>
      </w:r>
    </w:p>
    <w:p w14:paraId="35EDAB69" w14:textId="77777777" w:rsidR="009C79E3" w:rsidRDefault="009C79E3">
      <w:pPr>
        <w:pStyle w:val="HTMLPreformatted"/>
        <w:rPr>
          <w:rStyle w:val="HTMLCode"/>
        </w:rPr>
      </w:pPr>
    </w:p>
    <w:p w14:paraId="79D5BBF3" w14:textId="77777777" w:rsidR="009C79E3" w:rsidRDefault="009C79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replay</w:t>
      </w:r>
    </w:p>
    <w:p w14:paraId="17984D32" w14:textId="77777777" w:rsidR="009C79E3" w:rsidRDefault="009C79E3">
      <w:pPr>
        <w:pStyle w:val="HTMLPreformatted"/>
        <w:rPr>
          <w:rStyle w:val="HTMLCode"/>
        </w:rPr>
      </w:pPr>
    </w:p>
    <w:p w14:paraId="48D62AA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Cross-tenant export</w:t>
      </w:r>
    </w:p>
    <w:p w14:paraId="5B2EA740" w14:textId="77777777" w:rsidR="009C79E3" w:rsidRDefault="009C79E3">
      <w:pPr>
        <w:pStyle w:val="HTMLPreformatted"/>
        <w:rPr>
          <w:rStyle w:val="HTMLCode"/>
        </w:rPr>
      </w:pPr>
    </w:p>
    <w:p w14:paraId="27D31BA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Unauthorized deletion</w:t>
      </w:r>
    </w:p>
    <w:p w14:paraId="68D830CD" w14:textId="77777777" w:rsidR="009C79E3" w:rsidRDefault="009C79E3">
      <w:pPr>
        <w:pStyle w:val="HTMLPreformatted"/>
        <w:rPr>
          <w:rStyle w:val="HTMLCode"/>
        </w:rPr>
      </w:pPr>
    </w:p>
    <w:p w14:paraId="48D51A9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Security-event manipulation</w:t>
      </w:r>
    </w:p>
    <w:p w14:paraId="3269DED5" w14:textId="77777777" w:rsidR="009C79E3" w:rsidRDefault="009C79E3">
      <w:pPr>
        <w:pStyle w:val="HTMLPreformatted"/>
        <w:rPr>
          <w:rStyle w:val="HTMLCode"/>
        </w:rPr>
      </w:pPr>
    </w:p>
    <w:p w14:paraId="2296724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Fix every discovered vulnerability.</w:t>
      </w:r>
    </w:p>
    <w:p w14:paraId="00AA48DD" w14:textId="77777777" w:rsidR="009C79E3" w:rsidRDefault="009C79E3">
      <w:pPr>
        <w:pStyle w:val="HTMLPreformatted"/>
        <w:rPr>
          <w:rStyle w:val="HTMLCode"/>
        </w:rPr>
      </w:pPr>
    </w:p>
    <w:p w14:paraId="1FB9F59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3C0E86C1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B02E53" wp14:editId="0DA10371">
                <wp:extent cx="5943600" cy="1270"/>
                <wp:effectExtent l="0" t="31750" r="0" b="36830"/>
                <wp:docPr id="116922712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95F2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547F9B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27 — Privacy Testing</w:t>
      </w:r>
    </w:p>
    <w:p w14:paraId="08B0253E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34.27</w:t>
      </w:r>
    </w:p>
    <w:p w14:paraId="68917D6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Perform privacy and data-protection testing.</w:t>
      </w:r>
    </w:p>
    <w:p w14:paraId="30840BD8" w14:textId="77777777" w:rsidR="009C79E3" w:rsidRDefault="009C79E3">
      <w:pPr>
        <w:pStyle w:val="HTMLPreformatted"/>
        <w:rPr>
          <w:rStyle w:val="HTMLCode"/>
        </w:rPr>
      </w:pPr>
    </w:p>
    <w:p w14:paraId="54C71EE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5F88D87" w14:textId="77777777" w:rsidR="009C79E3" w:rsidRDefault="009C79E3">
      <w:pPr>
        <w:pStyle w:val="HTMLPreformatted"/>
        <w:rPr>
          <w:rStyle w:val="HTMLCode"/>
        </w:rPr>
      </w:pPr>
    </w:p>
    <w:p w14:paraId="5B5A748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Sensitive student information is protected.</w:t>
      </w:r>
    </w:p>
    <w:p w14:paraId="3835E61E" w14:textId="77777777" w:rsidR="009C79E3" w:rsidRDefault="009C79E3">
      <w:pPr>
        <w:pStyle w:val="HTMLPreformatted"/>
        <w:rPr>
          <w:rStyle w:val="HTMLCode"/>
        </w:rPr>
      </w:pPr>
    </w:p>
    <w:p w14:paraId="06C9DCC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Parent information is protected.</w:t>
      </w:r>
    </w:p>
    <w:p w14:paraId="09276389" w14:textId="77777777" w:rsidR="009C79E3" w:rsidRDefault="009C79E3">
      <w:pPr>
        <w:pStyle w:val="HTMLPreformatted"/>
        <w:rPr>
          <w:rStyle w:val="HTMLCode"/>
        </w:rPr>
      </w:pPr>
    </w:p>
    <w:p w14:paraId="47223CC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Teacher/employee information is protected.</w:t>
      </w:r>
    </w:p>
    <w:p w14:paraId="0783BA54" w14:textId="77777777" w:rsidR="009C79E3" w:rsidRDefault="009C79E3">
      <w:pPr>
        <w:pStyle w:val="HTMLPreformatted"/>
        <w:rPr>
          <w:rStyle w:val="HTMLCode"/>
        </w:rPr>
      </w:pPr>
    </w:p>
    <w:p w14:paraId="638FD5E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Financial information is protected.</w:t>
      </w:r>
    </w:p>
    <w:p w14:paraId="200E9B6C" w14:textId="77777777" w:rsidR="009C79E3" w:rsidRDefault="009C79E3">
      <w:pPr>
        <w:pStyle w:val="HTMLPreformatted"/>
        <w:rPr>
          <w:rStyle w:val="HTMLCode"/>
        </w:rPr>
      </w:pPr>
    </w:p>
    <w:p w14:paraId="6B6D4C2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HR information is protected.</w:t>
      </w:r>
    </w:p>
    <w:p w14:paraId="5B0F9723" w14:textId="77777777" w:rsidR="009C79E3" w:rsidRDefault="009C79E3">
      <w:pPr>
        <w:pStyle w:val="HTMLPreformatted"/>
        <w:rPr>
          <w:rStyle w:val="HTMLCode"/>
        </w:rPr>
      </w:pPr>
    </w:p>
    <w:p w14:paraId="0025F64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Biometric information is protected.</w:t>
      </w:r>
    </w:p>
    <w:p w14:paraId="4B64DB9A" w14:textId="77777777" w:rsidR="009C79E3" w:rsidRDefault="009C79E3">
      <w:pPr>
        <w:pStyle w:val="HTMLPreformatted"/>
        <w:rPr>
          <w:rStyle w:val="HTMLCode"/>
        </w:rPr>
      </w:pPr>
    </w:p>
    <w:p w14:paraId="7749816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Medical/sensitive information is protected.</w:t>
      </w:r>
    </w:p>
    <w:p w14:paraId="59F7430F" w14:textId="77777777" w:rsidR="009C79E3" w:rsidRDefault="009C79E3">
      <w:pPr>
        <w:pStyle w:val="HTMLPreformatted"/>
        <w:rPr>
          <w:rStyle w:val="HTMLCode"/>
        </w:rPr>
      </w:pPr>
    </w:p>
    <w:p w14:paraId="7DD4781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Audit/security information is protected.</w:t>
      </w:r>
    </w:p>
    <w:p w14:paraId="5B0F8B1A" w14:textId="77777777" w:rsidR="009C79E3" w:rsidRDefault="009C79E3">
      <w:pPr>
        <w:pStyle w:val="HTMLPreformatted"/>
        <w:rPr>
          <w:rStyle w:val="HTMLCode"/>
        </w:rPr>
      </w:pPr>
    </w:p>
    <w:p w14:paraId="7E585D9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F0BD223" w14:textId="77777777" w:rsidR="009C79E3" w:rsidRDefault="009C79E3">
      <w:pPr>
        <w:pStyle w:val="HTMLPreformatted"/>
        <w:rPr>
          <w:rStyle w:val="HTMLCode"/>
        </w:rPr>
      </w:pPr>
    </w:p>
    <w:p w14:paraId="23893F7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Unauthorized search</w:t>
      </w:r>
    </w:p>
    <w:p w14:paraId="63556FC8" w14:textId="77777777" w:rsidR="009C79E3" w:rsidRDefault="009C79E3">
      <w:pPr>
        <w:pStyle w:val="HTMLPreformatted"/>
        <w:rPr>
          <w:rStyle w:val="HTMLCode"/>
        </w:rPr>
      </w:pPr>
    </w:p>
    <w:p w14:paraId="5FAE2F8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Unauthorized export</w:t>
      </w:r>
    </w:p>
    <w:p w14:paraId="3862797B" w14:textId="77777777" w:rsidR="009C79E3" w:rsidRDefault="009C79E3">
      <w:pPr>
        <w:pStyle w:val="HTMLPreformatted"/>
        <w:rPr>
          <w:rStyle w:val="HTMLCode"/>
        </w:rPr>
      </w:pPr>
    </w:p>
    <w:p w14:paraId="34DB2DF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Unauthorized API response</w:t>
      </w:r>
    </w:p>
    <w:p w14:paraId="577E2A40" w14:textId="77777777" w:rsidR="009C79E3" w:rsidRDefault="009C79E3">
      <w:pPr>
        <w:pStyle w:val="HTMLPreformatted"/>
        <w:rPr>
          <w:rStyle w:val="HTMLCode"/>
        </w:rPr>
      </w:pPr>
    </w:p>
    <w:p w14:paraId="1E27BFD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Unauthorized report generation</w:t>
      </w:r>
    </w:p>
    <w:p w14:paraId="75F6F50A" w14:textId="77777777" w:rsidR="009C79E3" w:rsidRDefault="009C79E3">
      <w:pPr>
        <w:pStyle w:val="HTMLPreformatted"/>
        <w:rPr>
          <w:rStyle w:val="HTMLCode"/>
        </w:rPr>
      </w:pPr>
    </w:p>
    <w:p w14:paraId="1E23765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Unauthorized AI query</w:t>
      </w:r>
    </w:p>
    <w:p w14:paraId="517FF598" w14:textId="77777777" w:rsidR="009C79E3" w:rsidRDefault="009C79E3">
      <w:pPr>
        <w:pStyle w:val="HTMLPreformatted"/>
        <w:rPr>
          <w:rStyle w:val="HTMLCode"/>
        </w:rPr>
      </w:pPr>
    </w:p>
    <w:p w14:paraId="34FDAA1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Unauthorized analytics query</w:t>
      </w:r>
    </w:p>
    <w:p w14:paraId="02727D4A" w14:textId="77777777" w:rsidR="009C79E3" w:rsidRDefault="009C79E3">
      <w:pPr>
        <w:pStyle w:val="HTMLPreformatted"/>
        <w:rPr>
          <w:rStyle w:val="HTMLCode"/>
        </w:rPr>
      </w:pPr>
    </w:p>
    <w:p w14:paraId="7D3D1FF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Unauthorized file access</w:t>
      </w:r>
    </w:p>
    <w:p w14:paraId="2CFFA398" w14:textId="77777777" w:rsidR="009C79E3" w:rsidRDefault="009C79E3">
      <w:pPr>
        <w:pStyle w:val="HTMLPreformatted"/>
        <w:rPr>
          <w:rStyle w:val="HTMLCode"/>
        </w:rPr>
      </w:pPr>
    </w:p>
    <w:p w14:paraId="6633C16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6A90702D" w14:textId="77777777" w:rsidR="009C79E3" w:rsidRDefault="009C79E3">
      <w:pPr>
        <w:pStyle w:val="HTMLPreformatted"/>
        <w:rPr>
          <w:rStyle w:val="HTMLCode"/>
        </w:rPr>
      </w:pPr>
    </w:p>
    <w:p w14:paraId="422C58A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Verify data minimization and masking where appropriate.</w:t>
      </w:r>
    </w:p>
    <w:p w14:paraId="3A528EA9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EDEE02" wp14:editId="75105C89">
                <wp:extent cx="5943600" cy="1270"/>
                <wp:effectExtent l="0" t="31750" r="0" b="36830"/>
                <wp:docPr id="52032446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D88B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37AA83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28 — Failure Testing</w:t>
      </w:r>
    </w:p>
    <w:p w14:paraId="4E951125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34.28</w:t>
      </w:r>
    </w:p>
    <w:p w14:paraId="47BFA31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Perform security failure testing.</w:t>
      </w:r>
    </w:p>
    <w:p w14:paraId="1DDF88DD" w14:textId="77777777" w:rsidR="009C79E3" w:rsidRDefault="009C79E3">
      <w:pPr>
        <w:pStyle w:val="HTMLPreformatted"/>
        <w:rPr>
          <w:rStyle w:val="HTMLCode"/>
        </w:rPr>
      </w:pPr>
    </w:p>
    <w:p w14:paraId="239236E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3B51846D" w14:textId="77777777" w:rsidR="009C79E3" w:rsidRDefault="009C79E3">
      <w:pPr>
        <w:pStyle w:val="HTMLPreformatted"/>
        <w:rPr>
          <w:rStyle w:val="HTMLCode"/>
        </w:rPr>
      </w:pPr>
    </w:p>
    <w:p w14:paraId="4152262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Authentication service failure</w:t>
      </w:r>
    </w:p>
    <w:p w14:paraId="078DCCB5" w14:textId="77777777" w:rsidR="009C79E3" w:rsidRDefault="009C79E3">
      <w:pPr>
        <w:pStyle w:val="HTMLPreformatted"/>
        <w:rPr>
          <w:rStyle w:val="HTMLCode"/>
        </w:rPr>
      </w:pPr>
    </w:p>
    <w:p w14:paraId="65F2F3E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 service failure</w:t>
      </w:r>
    </w:p>
    <w:p w14:paraId="3482B417" w14:textId="77777777" w:rsidR="009C79E3" w:rsidRDefault="009C79E3">
      <w:pPr>
        <w:pStyle w:val="HTMLPreformatted"/>
        <w:rPr>
          <w:rStyle w:val="HTMLCode"/>
        </w:rPr>
      </w:pPr>
    </w:p>
    <w:p w14:paraId="1543966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 store failure</w:t>
      </w:r>
    </w:p>
    <w:p w14:paraId="5CEE6C53" w14:textId="77777777" w:rsidR="009C79E3" w:rsidRDefault="009C79E3">
      <w:pPr>
        <w:pStyle w:val="HTMLPreformatted"/>
        <w:rPr>
          <w:rStyle w:val="HTMLCode"/>
        </w:rPr>
      </w:pPr>
    </w:p>
    <w:p w14:paraId="41BE83B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Security-monitoring failure</w:t>
      </w:r>
    </w:p>
    <w:p w14:paraId="44D0F6D3" w14:textId="77777777" w:rsidR="009C79E3" w:rsidRDefault="009C79E3">
      <w:pPr>
        <w:pStyle w:val="HTMLPreformatted"/>
        <w:rPr>
          <w:rStyle w:val="HTMLCode"/>
        </w:rPr>
      </w:pPr>
    </w:p>
    <w:p w14:paraId="1F99DE9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Audit failure</w:t>
      </w:r>
    </w:p>
    <w:p w14:paraId="6CFCE37A" w14:textId="77777777" w:rsidR="009C79E3" w:rsidRDefault="009C79E3">
      <w:pPr>
        <w:pStyle w:val="HTMLPreformatted"/>
        <w:rPr>
          <w:rStyle w:val="HTMLCode"/>
        </w:rPr>
      </w:pPr>
    </w:p>
    <w:p w14:paraId="3CAFA7F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Encryption service failure</w:t>
      </w:r>
    </w:p>
    <w:p w14:paraId="39CCB209" w14:textId="77777777" w:rsidR="009C79E3" w:rsidRDefault="009C79E3">
      <w:pPr>
        <w:pStyle w:val="HTMLPreformatted"/>
        <w:rPr>
          <w:rStyle w:val="HTMLCode"/>
        </w:rPr>
      </w:pPr>
    </w:p>
    <w:p w14:paraId="7CD6D94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Secret-provider failure</w:t>
      </w:r>
    </w:p>
    <w:p w14:paraId="595AB370" w14:textId="77777777" w:rsidR="009C79E3" w:rsidRDefault="009C79E3">
      <w:pPr>
        <w:pStyle w:val="HTMLPreformatted"/>
        <w:rPr>
          <w:rStyle w:val="HTMLCode"/>
        </w:rPr>
      </w:pPr>
    </w:p>
    <w:p w14:paraId="07A2BB8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Database failure</w:t>
      </w:r>
    </w:p>
    <w:p w14:paraId="090052AE" w14:textId="77777777" w:rsidR="009C79E3" w:rsidRDefault="009C79E3">
      <w:pPr>
        <w:pStyle w:val="HTMLPreformatted"/>
        <w:rPr>
          <w:rStyle w:val="HTMLCode"/>
        </w:rPr>
      </w:pPr>
    </w:p>
    <w:p w14:paraId="6C7098A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Queue failure</w:t>
      </w:r>
    </w:p>
    <w:p w14:paraId="369C33E7" w14:textId="77777777" w:rsidR="009C79E3" w:rsidRDefault="009C79E3">
      <w:pPr>
        <w:pStyle w:val="HTMLPreformatted"/>
        <w:rPr>
          <w:rStyle w:val="HTMLCode"/>
        </w:rPr>
      </w:pPr>
    </w:p>
    <w:p w14:paraId="217FEF7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Alerting failure</w:t>
      </w:r>
    </w:p>
    <w:p w14:paraId="4412C488" w14:textId="77777777" w:rsidR="009C79E3" w:rsidRDefault="009C79E3">
      <w:pPr>
        <w:pStyle w:val="HTMLPreformatted"/>
        <w:rPr>
          <w:rStyle w:val="HTMLCode"/>
        </w:rPr>
      </w:pPr>
    </w:p>
    <w:p w14:paraId="1F0A6B8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6DCADC06" w14:textId="77777777" w:rsidR="009C79E3" w:rsidRDefault="009C79E3">
      <w:pPr>
        <w:pStyle w:val="HTMLPreformatted"/>
        <w:rPr>
          <w:rStyle w:val="HTMLCode"/>
        </w:rPr>
      </w:pPr>
    </w:p>
    <w:p w14:paraId="1A67B9C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fails safely.</w:t>
      </w:r>
    </w:p>
    <w:p w14:paraId="184FF5C5" w14:textId="77777777" w:rsidR="009C79E3" w:rsidRDefault="009C79E3">
      <w:pPr>
        <w:pStyle w:val="HTMLPreformatted"/>
        <w:rPr>
          <w:rStyle w:val="HTMLCode"/>
        </w:rPr>
      </w:pPr>
    </w:p>
    <w:p w14:paraId="4E94498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Sensitive operations are not silently allowed when required security controls are unavailable.</w:t>
      </w:r>
    </w:p>
    <w:p w14:paraId="29D68EE6" w14:textId="77777777" w:rsidR="009C79E3" w:rsidRDefault="009C79E3">
      <w:pPr>
        <w:pStyle w:val="HTMLPreformatted"/>
        <w:rPr>
          <w:rStyle w:val="HTMLCode"/>
        </w:rPr>
      </w:pPr>
    </w:p>
    <w:p w14:paraId="2734DDE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No fail-open authorization occurs.</w:t>
      </w:r>
    </w:p>
    <w:p w14:paraId="3230CFCA" w14:textId="77777777" w:rsidR="009C79E3" w:rsidRDefault="009C79E3">
      <w:pPr>
        <w:pStyle w:val="HTMLPreformatted"/>
        <w:rPr>
          <w:rStyle w:val="HTMLCode"/>
        </w:rPr>
      </w:pPr>
    </w:p>
    <w:p w14:paraId="15A0441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No secret exposure occurs.</w:t>
      </w:r>
    </w:p>
    <w:p w14:paraId="405FDED2" w14:textId="77777777" w:rsidR="009C79E3" w:rsidRDefault="009C79E3">
      <w:pPr>
        <w:pStyle w:val="HTMLPreformatted"/>
        <w:rPr>
          <w:rStyle w:val="HTMLCode"/>
        </w:rPr>
      </w:pPr>
    </w:p>
    <w:p w14:paraId="38F4034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No cross-tenant access occurs.</w:t>
      </w:r>
    </w:p>
    <w:p w14:paraId="042F2865" w14:textId="77777777" w:rsidR="009C79E3" w:rsidRDefault="009C79E3">
      <w:pPr>
        <w:pStyle w:val="HTMLPreformatted"/>
        <w:rPr>
          <w:rStyle w:val="HTMLCode"/>
        </w:rPr>
      </w:pPr>
    </w:p>
    <w:p w14:paraId="202D5D7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events remain detectable where infrastructure permits.</w:t>
      </w:r>
    </w:p>
    <w:p w14:paraId="07688A76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D0A3FC" wp14:editId="5DD6ED5C">
                <wp:extent cx="5943600" cy="1270"/>
                <wp:effectExtent l="0" t="31750" r="0" b="36830"/>
                <wp:docPr id="116980390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5E13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94829E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29 — Final Debugging</w:t>
      </w:r>
    </w:p>
    <w:p w14:paraId="6C63D89D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34.29</w:t>
      </w:r>
    </w:p>
    <w:p w14:paraId="4D79EA7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Perform a complete debugging and security-hardening pass on Module 34.</w:t>
      </w:r>
    </w:p>
    <w:p w14:paraId="59255CA7" w14:textId="77777777" w:rsidR="009C79E3" w:rsidRDefault="009C79E3">
      <w:pPr>
        <w:pStyle w:val="HTMLPreformatted"/>
        <w:rPr>
          <w:rStyle w:val="HTMLCode"/>
        </w:rPr>
      </w:pPr>
    </w:p>
    <w:p w14:paraId="0960690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52AB17A0" w14:textId="77777777" w:rsidR="009C79E3" w:rsidRDefault="009C79E3">
      <w:pPr>
        <w:pStyle w:val="HTMLPreformatted"/>
        <w:rPr>
          <w:rStyle w:val="HTMLCode"/>
        </w:rPr>
      </w:pPr>
    </w:p>
    <w:p w14:paraId="08B6314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policies</w:t>
      </w:r>
    </w:p>
    <w:p w14:paraId="508DA764" w14:textId="77777777" w:rsidR="009C79E3" w:rsidRDefault="009C79E3">
      <w:pPr>
        <w:pStyle w:val="HTMLPreformatted"/>
        <w:rPr>
          <w:rStyle w:val="HTMLCode"/>
        </w:rPr>
      </w:pPr>
    </w:p>
    <w:p w14:paraId="655B9A6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</w:t>
      </w:r>
    </w:p>
    <w:p w14:paraId="063FD4B7" w14:textId="77777777" w:rsidR="009C79E3" w:rsidRDefault="009C79E3">
      <w:pPr>
        <w:pStyle w:val="HTMLPreformatted"/>
        <w:rPr>
          <w:rStyle w:val="HTMLCode"/>
        </w:rPr>
      </w:pPr>
    </w:p>
    <w:p w14:paraId="59D01BC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Devices</w:t>
      </w:r>
    </w:p>
    <w:p w14:paraId="1FC6EDC6" w14:textId="77777777" w:rsidR="009C79E3" w:rsidRDefault="009C79E3">
      <w:pPr>
        <w:pStyle w:val="HTMLPreformatted"/>
        <w:rPr>
          <w:rStyle w:val="HTMLCode"/>
        </w:rPr>
      </w:pPr>
    </w:p>
    <w:p w14:paraId="2D9C932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Sessions</w:t>
      </w:r>
    </w:p>
    <w:p w14:paraId="6AC63148" w14:textId="77777777" w:rsidR="009C79E3" w:rsidRDefault="009C79E3">
      <w:pPr>
        <w:pStyle w:val="HTMLPreformatted"/>
        <w:rPr>
          <w:rStyle w:val="HTMLCode"/>
        </w:rPr>
      </w:pPr>
    </w:p>
    <w:p w14:paraId="505D897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Passwords</w:t>
      </w:r>
    </w:p>
    <w:p w14:paraId="2F70AE05" w14:textId="77777777" w:rsidR="009C79E3" w:rsidRDefault="009C79E3">
      <w:pPr>
        <w:pStyle w:val="HTMLPreformatted"/>
        <w:rPr>
          <w:rStyle w:val="HTMLCode"/>
        </w:rPr>
      </w:pPr>
    </w:p>
    <w:p w14:paraId="10D0CA5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Login protection</w:t>
      </w:r>
    </w:p>
    <w:p w14:paraId="34EF1AE3" w14:textId="77777777" w:rsidR="009C79E3" w:rsidRDefault="009C79E3">
      <w:pPr>
        <w:pStyle w:val="HTMLPreformatted"/>
        <w:rPr>
          <w:rStyle w:val="HTMLCode"/>
        </w:rPr>
      </w:pPr>
    </w:p>
    <w:p w14:paraId="53E7418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Account lockout</w:t>
      </w:r>
    </w:p>
    <w:p w14:paraId="69CA4B7C" w14:textId="77777777" w:rsidR="009C79E3" w:rsidRDefault="009C79E3">
      <w:pPr>
        <w:pStyle w:val="HTMLPreformatted"/>
        <w:rPr>
          <w:rStyle w:val="HTMLCode"/>
        </w:rPr>
      </w:pPr>
    </w:p>
    <w:p w14:paraId="10BEB3A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API security</w:t>
      </w:r>
    </w:p>
    <w:p w14:paraId="7EFF052D" w14:textId="77777777" w:rsidR="009C79E3" w:rsidRDefault="009C79E3">
      <w:pPr>
        <w:pStyle w:val="HTMLPreformatted"/>
        <w:rPr>
          <w:rStyle w:val="HTMLCode"/>
        </w:rPr>
      </w:pPr>
    </w:p>
    <w:p w14:paraId="187684B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Token security</w:t>
      </w:r>
    </w:p>
    <w:p w14:paraId="15CD18A6" w14:textId="77777777" w:rsidR="009C79E3" w:rsidRDefault="009C79E3">
      <w:pPr>
        <w:pStyle w:val="HTMLPreformatted"/>
        <w:rPr>
          <w:rStyle w:val="HTMLCode"/>
        </w:rPr>
      </w:pPr>
    </w:p>
    <w:p w14:paraId="7837616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Encryption</w:t>
      </w:r>
    </w:p>
    <w:p w14:paraId="7FA1C3F3" w14:textId="77777777" w:rsidR="009C79E3" w:rsidRDefault="009C79E3">
      <w:pPr>
        <w:pStyle w:val="HTMLPreformatted"/>
        <w:rPr>
          <w:rStyle w:val="HTMLCode"/>
        </w:rPr>
      </w:pPr>
    </w:p>
    <w:p w14:paraId="7BE73F6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Secrets</w:t>
      </w:r>
    </w:p>
    <w:p w14:paraId="7177610C" w14:textId="77777777" w:rsidR="009C79E3" w:rsidRDefault="009C79E3">
      <w:pPr>
        <w:pStyle w:val="HTMLPreformatted"/>
        <w:rPr>
          <w:rStyle w:val="HTMLCode"/>
        </w:rPr>
      </w:pPr>
    </w:p>
    <w:p w14:paraId="0BD3107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3B2B1F29" w14:textId="77777777" w:rsidR="009C79E3" w:rsidRDefault="009C79E3">
      <w:pPr>
        <w:pStyle w:val="HTMLPreformatted"/>
        <w:rPr>
          <w:rStyle w:val="HTMLCode"/>
        </w:rPr>
      </w:pPr>
    </w:p>
    <w:p w14:paraId="00574CC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Consent</w:t>
      </w:r>
    </w:p>
    <w:p w14:paraId="302827F6" w14:textId="77777777" w:rsidR="009C79E3" w:rsidRDefault="009C79E3">
      <w:pPr>
        <w:pStyle w:val="HTMLPreformatted"/>
        <w:rPr>
          <w:rStyle w:val="HTMLCode"/>
        </w:rPr>
      </w:pPr>
    </w:p>
    <w:p w14:paraId="0F91C36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Retention</w:t>
      </w:r>
    </w:p>
    <w:p w14:paraId="66028077" w14:textId="77777777" w:rsidR="009C79E3" w:rsidRDefault="009C79E3">
      <w:pPr>
        <w:pStyle w:val="HTMLPreformatted"/>
        <w:rPr>
          <w:rStyle w:val="HTMLCode"/>
        </w:rPr>
      </w:pPr>
    </w:p>
    <w:p w14:paraId="09072F9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Erasure</w:t>
      </w:r>
    </w:p>
    <w:p w14:paraId="73B9B64E" w14:textId="77777777" w:rsidR="009C79E3" w:rsidRDefault="009C79E3">
      <w:pPr>
        <w:pStyle w:val="HTMLPreformatted"/>
        <w:rPr>
          <w:rStyle w:val="HTMLCode"/>
        </w:rPr>
      </w:pPr>
    </w:p>
    <w:p w14:paraId="3693B13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Export</w:t>
      </w:r>
    </w:p>
    <w:p w14:paraId="5B03685F" w14:textId="77777777" w:rsidR="009C79E3" w:rsidRDefault="009C79E3">
      <w:pPr>
        <w:pStyle w:val="HTMLPreformatted"/>
        <w:rPr>
          <w:rStyle w:val="HTMLCode"/>
        </w:rPr>
      </w:pPr>
    </w:p>
    <w:p w14:paraId="2CC7DDF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Threat detection</w:t>
      </w:r>
    </w:p>
    <w:p w14:paraId="0A9B9504" w14:textId="77777777" w:rsidR="009C79E3" w:rsidRDefault="009C79E3">
      <w:pPr>
        <w:pStyle w:val="HTMLPreformatted"/>
        <w:rPr>
          <w:rStyle w:val="HTMLCode"/>
        </w:rPr>
      </w:pPr>
    </w:p>
    <w:p w14:paraId="0DB0821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477B5258" w14:textId="77777777" w:rsidR="009C79E3" w:rsidRDefault="009C79E3">
      <w:pPr>
        <w:pStyle w:val="HTMLPreformatted"/>
        <w:rPr>
          <w:rStyle w:val="HTMLCode"/>
        </w:rPr>
      </w:pPr>
    </w:p>
    <w:p w14:paraId="6112D75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Vulnerability management</w:t>
      </w:r>
    </w:p>
    <w:p w14:paraId="2ADB97CB" w14:textId="77777777" w:rsidR="009C79E3" w:rsidRDefault="009C79E3">
      <w:pPr>
        <w:pStyle w:val="HTMLPreformatted"/>
        <w:rPr>
          <w:rStyle w:val="HTMLCode"/>
        </w:rPr>
      </w:pPr>
    </w:p>
    <w:p w14:paraId="455B1E4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Security alerts</w:t>
      </w:r>
    </w:p>
    <w:p w14:paraId="53A4D02C" w14:textId="77777777" w:rsidR="009C79E3" w:rsidRDefault="009C79E3">
      <w:pPr>
        <w:pStyle w:val="HTMLPreformatted"/>
        <w:rPr>
          <w:rStyle w:val="HTMLCode"/>
        </w:rPr>
      </w:pPr>
    </w:p>
    <w:p w14:paraId="74D30E0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Incident response</w:t>
      </w:r>
    </w:p>
    <w:p w14:paraId="5FCE583E" w14:textId="77777777" w:rsidR="009C79E3" w:rsidRDefault="009C79E3">
      <w:pPr>
        <w:pStyle w:val="HTMLPreformatted"/>
        <w:rPr>
          <w:rStyle w:val="HTMLCode"/>
        </w:rPr>
      </w:pPr>
    </w:p>
    <w:p w14:paraId="0A1C2EC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Compliance controls</w:t>
      </w:r>
    </w:p>
    <w:p w14:paraId="763C0DA4" w14:textId="77777777" w:rsidR="009C79E3" w:rsidRDefault="009C79E3">
      <w:pPr>
        <w:pStyle w:val="HTMLPreformatted"/>
        <w:rPr>
          <w:rStyle w:val="HTMLCode"/>
        </w:rPr>
      </w:pPr>
    </w:p>
    <w:p w14:paraId="78E43BF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reporting</w:t>
      </w:r>
    </w:p>
    <w:p w14:paraId="66DE835F" w14:textId="77777777" w:rsidR="009C79E3" w:rsidRDefault="009C79E3">
      <w:pPr>
        <w:pStyle w:val="HTMLPreformatted"/>
        <w:rPr>
          <w:rStyle w:val="HTMLCode"/>
        </w:rPr>
      </w:pPr>
    </w:p>
    <w:p w14:paraId="0162B65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dashboard</w:t>
      </w:r>
    </w:p>
    <w:p w14:paraId="42FA17D9" w14:textId="77777777" w:rsidR="009C79E3" w:rsidRDefault="009C79E3">
      <w:pPr>
        <w:pStyle w:val="HTMLPreformatted"/>
        <w:rPr>
          <w:rStyle w:val="HTMLCode"/>
        </w:rPr>
      </w:pPr>
    </w:p>
    <w:p w14:paraId="0F71BD6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197C9228" w14:textId="77777777" w:rsidR="009C79E3" w:rsidRDefault="009C79E3">
      <w:pPr>
        <w:pStyle w:val="HTMLPreformatted"/>
        <w:rPr>
          <w:rStyle w:val="HTMLCode"/>
        </w:rPr>
      </w:pPr>
    </w:p>
    <w:p w14:paraId="5AFFCBA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Authentication bypass.</w:t>
      </w:r>
    </w:p>
    <w:p w14:paraId="22352F5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Authorization bypass.</w:t>
      </w:r>
    </w:p>
    <w:p w14:paraId="6D67179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Privilege escalation.</w:t>
      </w:r>
    </w:p>
    <w:p w14:paraId="2700F20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Tenant isolation failures.</w:t>
      </w:r>
    </w:p>
    <w:p w14:paraId="6A516E8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Platform isolation failures.</w:t>
      </w:r>
    </w:p>
    <w:p w14:paraId="5109FA2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Token leakage.</w:t>
      </w:r>
    </w:p>
    <w:p w14:paraId="06CF4E9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Secret leakage.</w:t>
      </w:r>
    </w:p>
    <w:p w14:paraId="5A07B4B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Sensitive logs.</w:t>
      </w:r>
    </w:p>
    <w:p w14:paraId="74AC24C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MFA bypass.</w:t>
      </w:r>
    </w:p>
    <w:p w14:paraId="0B0C83E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Session vulnerabilities.</w:t>
      </w:r>
    </w:p>
    <w:p w14:paraId="7A2DB81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IDOR.</w:t>
      </w:r>
    </w:p>
    <w:p w14:paraId="46FC55D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Injection.</w:t>
      </w:r>
    </w:p>
    <w:p w14:paraId="59772E1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File upload vulnerabilities.</w:t>
      </w:r>
    </w:p>
    <w:p w14:paraId="4C301FA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Path traversal.</w:t>
      </w:r>
    </w:p>
    <w:p w14:paraId="6D3AB70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CSRF/CORS problems where applicable.</w:t>
      </w:r>
    </w:p>
    <w:p w14:paraId="008BBF2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Fail-open security behavior.</w:t>
      </w:r>
    </w:p>
    <w:p w14:paraId="0C31764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Unsafe deletion.</w:t>
      </w:r>
    </w:p>
    <w:p w14:paraId="6092D78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Unauthorized export.</w:t>
      </w:r>
    </w:p>
    <w:p w14:paraId="7C63770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Missing audit events.</w:t>
      </w:r>
    </w:p>
    <w:p w14:paraId="0EDA180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5FD82E7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037A687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0A07492C" w14:textId="77777777" w:rsidR="009C79E3" w:rsidRDefault="009C79E3">
      <w:pPr>
        <w:pStyle w:val="HTMLPreformatted"/>
        <w:rPr>
          <w:rStyle w:val="HTMLCode"/>
        </w:rPr>
      </w:pPr>
    </w:p>
    <w:p w14:paraId="548ED49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067E296E" w14:textId="77777777" w:rsidR="009C79E3" w:rsidRDefault="009C79E3">
      <w:pPr>
        <w:pStyle w:val="HTMLPreformatted"/>
        <w:rPr>
          <w:rStyle w:val="HTMLCode"/>
        </w:rPr>
      </w:pPr>
    </w:p>
    <w:p w14:paraId="3108178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1E7AB90F" w14:textId="77777777" w:rsidR="009C79E3" w:rsidRDefault="009C79E3">
      <w:pPr>
        <w:pStyle w:val="HTMLPreformatted"/>
        <w:rPr>
          <w:rStyle w:val="HTMLCode"/>
        </w:rPr>
      </w:pPr>
    </w:p>
    <w:p w14:paraId="651A3E5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3AD5FA1A" w14:textId="77777777" w:rsidR="009C79E3" w:rsidRDefault="009C79E3">
      <w:pPr>
        <w:pStyle w:val="HTMLPreformatted"/>
        <w:rPr>
          <w:rStyle w:val="HTMLCode"/>
        </w:rPr>
      </w:pPr>
    </w:p>
    <w:p w14:paraId="3DE88C4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1D59D7DC" w14:textId="77777777" w:rsidR="009C79E3" w:rsidRDefault="009C79E3">
      <w:pPr>
        <w:pStyle w:val="HTMLPreformatted"/>
        <w:rPr>
          <w:rStyle w:val="HTMLCode"/>
        </w:rPr>
      </w:pPr>
    </w:p>
    <w:p w14:paraId="1ABACD8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0B6B1C72" w14:textId="77777777" w:rsidR="009C79E3" w:rsidRDefault="009C79E3">
      <w:pPr>
        <w:pStyle w:val="HTMLPreformatted"/>
        <w:rPr>
          <w:rStyle w:val="HTMLCode"/>
        </w:rPr>
      </w:pPr>
    </w:p>
    <w:p w14:paraId="272EEC9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4E368EDB" w14:textId="77777777" w:rsidR="009C79E3" w:rsidRDefault="009C79E3">
      <w:pPr>
        <w:pStyle w:val="HTMLPreformatted"/>
        <w:rPr>
          <w:rStyle w:val="HTMLCode"/>
        </w:rPr>
      </w:pPr>
    </w:p>
    <w:p w14:paraId="1E133E0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633F5D8B" w14:textId="77777777" w:rsidR="009C79E3" w:rsidRDefault="009C79E3">
      <w:pPr>
        <w:pStyle w:val="HTMLPreformatted"/>
        <w:rPr>
          <w:rStyle w:val="HTMLCode"/>
        </w:rPr>
      </w:pPr>
    </w:p>
    <w:p w14:paraId="10F496E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Privacy tests</w:t>
      </w:r>
    </w:p>
    <w:p w14:paraId="124D1979" w14:textId="77777777" w:rsidR="009C79E3" w:rsidRDefault="009C79E3">
      <w:pPr>
        <w:pStyle w:val="HTMLPreformatted"/>
        <w:rPr>
          <w:rStyle w:val="HTMLCode"/>
        </w:rPr>
      </w:pPr>
    </w:p>
    <w:p w14:paraId="32D6E15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7890A5A4" w14:textId="77777777" w:rsidR="009C79E3" w:rsidRDefault="009C79E3">
      <w:pPr>
        <w:pStyle w:val="HTMLPreformatted"/>
        <w:rPr>
          <w:rStyle w:val="HTMLCode"/>
        </w:rPr>
      </w:pPr>
    </w:p>
    <w:p w14:paraId="602F844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19F19F3C" w14:textId="77777777" w:rsidR="009C79E3" w:rsidRDefault="009C79E3">
      <w:pPr>
        <w:pStyle w:val="HTMLPreformatted"/>
        <w:rPr>
          <w:rStyle w:val="HTMLCode"/>
        </w:rPr>
      </w:pPr>
    </w:p>
    <w:p w14:paraId="657690A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Failure tests</w:t>
      </w:r>
    </w:p>
    <w:p w14:paraId="1098E217" w14:textId="77777777" w:rsidR="009C79E3" w:rsidRDefault="009C79E3">
      <w:pPr>
        <w:pStyle w:val="HTMLPreformatted"/>
        <w:rPr>
          <w:rStyle w:val="HTMLCode"/>
        </w:rPr>
      </w:pPr>
    </w:p>
    <w:p w14:paraId="54264A6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Build</w:t>
      </w:r>
    </w:p>
    <w:p w14:paraId="5C00EDD0" w14:textId="77777777" w:rsidR="009C79E3" w:rsidRDefault="009C79E3">
      <w:pPr>
        <w:pStyle w:val="HTMLPreformatted"/>
        <w:rPr>
          <w:rStyle w:val="HTMLCode"/>
        </w:rPr>
      </w:pPr>
    </w:p>
    <w:p w14:paraId="2AB03EB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46620F5A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2FCB8C" wp14:editId="15E4997F">
                <wp:extent cx="5943600" cy="1270"/>
                <wp:effectExtent l="0" t="31750" r="0" b="36830"/>
                <wp:docPr id="12108579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B6E4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F3BD9F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PHASE 30 — Documentation</w:t>
      </w:r>
    </w:p>
    <w:p w14:paraId="33BE5301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34.30</w:t>
      </w:r>
    </w:p>
    <w:p w14:paraId="278329D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Update complete Module 34 documentation.</w:t>
      </w:r>
    </w:p>
    <w:p w14:paraId="6DE86309" w14:textId="77777777" w:rsidR="009C79E3" w:rsidRDefault="009C79E3">
      <w:pPr>
        <w:pStyle w:val="HTMLPreformatted"/>
        <w:rPr>
          <w:rStyle w:val="HTMLCode"/>
        </w:rPr>
      </w:pPr>
    </w:p>
    <w:p w14:paraId="072C32E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45A896B6" w14:textId="77777777" w:rsidR="009C79E3" w:rsidRDefault="009C79E3">
      <w:pPr>
        <w:pStyle w:val="HTMLPreformatted"/>
        <w:rPr>
          <w:rStyle w:val="HTMLCode"/>
        </w:rPr>
      </w:pPr>
    </w:p>
    <w:p w14:paraId="6FAAAE1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architecture</w:t>
      </w:r>
    </w:p>
    <w:p w14:paraId="01E495E0" w14:textId="77777777" w:rsidR="009C79E3" w:rsidRDefault="009C79E3">
      <w:pPr>
        <w:pStyle w:val="HTMLPreformatted"/>
        <w:rPr>
          <w:rStyle w:val="HTMLCode"/>
        </w:rPr>
      </w:pPr>
    </w:p>
    <w:p w14:paraId="395661C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policies</w:t>
      </w:r>
    </w:p>
    <w:p w14:paraId="41F2F4DA" w14:textId="77777777" w:rsidR="009C79E3" w:rsidRDefault="009C79E3">
      <w:pPr>
        <w:pStyle w:val="HTMLPreformatted"/>
        <w:rPr>
          <w:rStyle w:val="HTMLCode"/>
        </w:rPr>
      </w:pPr>
    </w:p>
    <w:p w14:paraId="20A837F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MFA</w:t>
      </w:r>
    </w:p>
    <w:p w14:paraId="70771634" w14:textId="77777777" w:rsidR="009C79E3" w:rsidRDefault="009C79E3">
      <w:pPr>
        <w:pStyle w:val="HTMLPreformatted"/>
        <w:rPr>
          <w:rStyle w:val="HTMLCode"/>
        </w:rPr>
      </w:pPr>
    </w:p>
    <w:p w14:paraId="239BBA2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Device management</w:t>
      </w:r>
    </w:p>
    <w:p w14:paraId="28426921" w14:textId="77777777" w:rsidR="009C79E3" w:rsidRDefault="009C79E3">
      <w:pPr>
        <w:pStyle w:val="HTMLPreformatted"/>
        <w:rPr>
          <w:rStyle w:val="HTMLCode"/>
        </w:rPr>
      </w:pPr>
    </w:p>
    <w:p w14:paraId="16C7D87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Sessions</w:t>
      </w:r>
    </w:p>
    <w:p w14:paraId="0BC890B9" w14:textId="77777777" w:rsidR="009C79E3" w:rsidRDefault="009C79E3">
      <w:pPr>
        <w:pStyle w:val="HTMLPreformatted"/>
        <w:rPr>
          <w:rStyle w:val="HTMLCode"/>
        </w:rPr>
      </w:pPr>
    </w:p>
    <w:p w14:paraId="2864B8D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Password security</w:t>
      </w:r>
    </w:p>
    <w:p w14:paraId="3B14BDD8" w14:textId="77777777" w:rsidR="009C79E3" w:rsidRDefault="009C79E3">
      <w:pPr>
        <w:pStyle w:val="HTMLPreformatted"/>
        <w:rPr>
          <w:rStyle w:val="HTMLCode"/>
        </w:rPr>
      </w:pPr>
    </w:p>
    <w:p w14:paraId="25C3CCD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Login protection</w:t>
      </w:r>
    </w:p>
    <w:p w14:paraId="6396A8AD" w14:textId="77777777" w:rsidR="009C79E3" w:rsidRDefault="009C79E3">
      <w:pPr>
        <w:pStyle w:val="HTMLPreformatted"/>
        <w:rPr>
          <w:rStyle w:val="HTMLCode"/>
        </w:rPr>
      </w:pPr>
    </w:p>
    <w:p w14:paraId="25D1DAC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API security</w:t>
      </w:r>
    </w:p>
    <w:p w14:paraId="7EC1D2C9" w14:textId="77777777" w:rsidR="009C79E3" w:rsidRDefault="009C79E3">
      <w:pPr>
        <w:pStyle w:val="HTMLPreformatted"/>
        <w:rPr>
          <w:rStyle w:val="HTMLCode"/>
        </w:rPr>
      </w:pPr>
    </w:p>
    <w:p w14:paraId="6CC05D7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Token security</w:t>
      </w:r>
    </w:p>
    <w:p w14:paraId="2ACE35AF" w14:textId="77777777" w:rsidR="009C79E3" w:rsidRDefault="009C79E3">
      <w:pPr>
        <w:pStyle w:val="HTMLPreformatted"/>
        <w:rPr>
          <w:rStyle w:val="HTMLCode"/>
        </w:rPr>
      </w:pPr>
    </w:p>
    <w:p w14:paraId="43EE4ED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Encryption</w:t>
      </w:r>
    </w:p>
    <w:p w14:paraId="285481C0" w14:textId="77777777" w:rsidR="009C79E3" w:rsidRDefault="009C79E3">
      <w:pPr>
        <w:pStyle w:val="HTMLPreformatted"/>
        <w:rPr>
          <w:rStyle w:val="HTMLCode"/>
        </w:rPr>
      </w:pPr>
    </w:p>
    <w:p w14:paraId="4D027A3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Secrets management</w:t>
      </w:r>
    </w:p>
    <w:p w14:paraId="731682AA" w14:textId="77777777" w:rsidR="009C79E3" w:rsidRDefault="009C79E3">
      <w:pPr>
        <w:pStyle w:val="HTMLPreformatted"/>
        <w:rPr>
          <w:rStyle w:val="HTMLCode"/>
        </w:rPr>
      </w:pPr>
    </w:p>
    <w:p w14:paraId="419F9DE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237A9C23" w14:textId="77777777" w:rsidR="009C79E3" w:rsidRDefault="009C79E3">
      <w:pPr>
        <w:pStyle w:val="HTMLPreformatted"/>
        <w:rPr>
          <w:rStyle w:val="HTMLCode"/>
        </w:rPr>
      </w:pPr>
    </w:p>
    <w:p w14:paraId="31C4BB0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Consent</w:t>
      </w:r>
    </w:p>
    <w:p w14:paraId="63483DAE" w14:textId="77777777" w:rsidR="009C79E3" w:rsidRDefault="009C79E3">
      <w:pPr>
        <w:pStyle w:val="HTMLPreformatted"/>
        <w:rPr>
          <w:rStyle w:val="HTMLCode"/>
        </w:rPr>
      </w:pPr>
    </w:p>
    <w:p w14:paraId="65732E4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Retention</w:t>
      </w:r>
    </w:p>
    <w:p w14:paraId="0EC238A0" w14:textId="77777777" w:rsidR="009C79E3" w:rsidRDefault="009C79E3">
      <w:pPr>
        <w:pStyle w:val="HTMLPreformatted"/>
        <w:rPr>
          <w:rStyle w:val="HTMLCode"/>
        </w:rPr>
      </w:pPr>
    </w:p>
    <w:p w14:paraId="4C0310C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Erasure</w:t>
      </w:r>
    </w:p>
    <w:p w14:paraId="2CA70359" w14:textId="77777777" w:rsidR="009C79E3" w:rsidRDefault="009C79E3">
      <w:pPr>
        <w:pStyle w:val="HTMLPreformatted"/>
        <w:rPr>
          <w:rStyle w:val="HTMLCode"/>
        </w:rPr>
      </w:pPr>
    </w:p>
    <w:p w14:paraId="1E38468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 export</w:t>
      </w:r>
    </w:p>
    <w:p w14:paraId="6FF555D1" w14:textId="77777777" w:rsidR="009C79E3" w:rsidRDefault="009C79E3">
      <w:pPr>
        <w:pStyle w:val="HTMLPreformatted"/>
        <w:rPr>
          <w:rStyle w:val="HTMLCode"/>
        </w:rPr>
      </w:pPr>
    </w:p>
    <w:p w14:paraId="31EA316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Threat detection</w:t>
      </w:r>
    </w:p>
    <w:p w14:paraId="00762DA4" w14:textId="77777777" w:rsidR="009C79E3" w:rsidRDefault="009C79E3">
      <w:pPr>
        <w:pStyle w:val="HTMLPreformatted"/>
        <w:rPr>
          <w:rStyle w:val="HTMLCode"/>
        </w:rPr>
      </w:pPr>
    </w:p>
    <w:p w14:paraId="50C18B4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2C09CE95" w14:textId="77777777" w:rsidR="009C79E3" w:rsidRDefault="009C79E3">
      <w:pPr>
        <w:pStyle w:val="HTMLPreformatted"/>
        <w:rPr>
          <w:rStyle w:val="HTMLCode"/>
        </w:rPr>
      </w:pPr>
    </w:p>
    <w:p w14:paraId="0F47059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Vulnerability management</w:t>
      </w:r>
    </w:p>
    <w:p w14:paraId="32AF4FEC" w14:textId="77777777" w:rsidR="009C79E3" w:rsidRDefault="009C79E3">
      <w:pPr>
        <w:pStyle w:val="HTMLPreformatted"/>
        <w:rPr>
          <w:rStyle w:val="HTMLCode"/>
        </w:rPr>
      </w:pPr>
    </w:p>
    <w:p w14:paraId="0A99DC3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alerts</w:t>
      </w:r>
    </w:p>
    <w:p w14:paraId="4BA0F3E8" w14:textId="77777777" w:rsidR="009C79E3" w:rsidRDefault="009C79E3">
      <w:pPr>
        <w:pStyle w:val="HTMLPreformatted"/>
        <w:rPr>
          <w:rStyle w:val="HTMLCode"/>
        </w:rPr>
      </w:pPr>
    </w:p>
    <w:p w14:paraId="78B9D64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Incident response</w:t>
      </w:r>
    </w:p>
    <w:p w14:paraId="0C5E818B" w14:textId="77777777" w:rsidR="009C79E3" w:rsidRDefault="009C79E3">
      <w:pPr>
        <w:pStyle w:val="HTMLPreformatted"/>
        <w:rPr>
          <w:rStyle w:val="HTMLCode"/>
        </w:rPr>
      </w:pPr>
    </w:p>
    <w:p w14:paraId="209C6ED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Compliance controls</w:t>
      </w:r>
    </w:p>
    <w:p w14:paraId="2C55E50F" w14:textId="77777777" w:rsidR="009C79E3" w:rsidRDefault="009C79E3">
      <w:pPr>
        <w:pStyle w:val="HTMLPreformatted"/>
        <w:rPr>
          <w:rStyle w:val="HTMLCode"/>
        </w:rPr>
      </w:pPr>
    </w:p>
    <w:p w14:paraId="764142F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reporting</w:t>
      </w:r>
    </w:p>
    <w:p w14:paraId="40B2173B" w14:textId="77777777" w:rsidR="009C79E3" w:rsidRDefault="009C79E3">
      <w:pPr>
        <w:pStyle w:val="HTMLPreformatted"/>
        <w:rPr>
          <w:rStyle w:val="HTMLCode"/>
        </w:rPr>
      </w:pPr>
    </w:p>
    <w:p w14:paraId="0B31F9B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dashboard</w:t>
      </w:r>
    </w:p>
    <w:p w14:paraId="1744CB2D" w14:textId="77777777" w:rsidR="009C79E3" w:rsidRDefault="009C79E3">
      <w:pPr>
        <w:pStyle w:val="HTMLPreformatted"/>
        <w:rPr>
          <w:rStyle w:val="HTMLCode"/>
        </w:rPr>
      </w:pPr>
    </w:p>
    <w:p w14:paraId="453348F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5B8276AE" w14:textId="77777777" w:rsidR="009C79E3" w:rsidRDefault="009C79E3">
      <w:pPr>
        <w:pStyle w:val="HTMLPreformatted"/>
        <w:rPr>
          <w:rStyle w:val="HTMLCode"/>
        </w:rPr>
      </w:pPr>
    </w:p>
    <w:p w14:paraId="370FDA5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Failure recovery</w:t>
      </w:r>
    </w:p>
    <w:p w14:paraId="7637E902" w14:textId="77777777" w:rsidR="009C79E3" w:rsidRDefault="009C79E3">
      <w:pPr>
        <w:pStyle w:val="HTMLPreformatted"/>
        <w:rPr>
          <w:rStyle w:val="HTMLCode"/>
        </w:rPr>
      </w:pPr>
    </w:p>
    <w:p w14:paraId="59F2F4C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Clearly document:</w:t>
      </w:r>
    </w:p>
    <w:p w14:paraId="58A5444B" w14:textId="77777777" w:rsidR="009C79E3" w:rsidRDefault="009C79E3">
      <w:pPr>
        <w:pStyle w:val="HTMLPreformatted"/>
        <w:rPr>
          <w:rStyle w:val="HTMLCode"/>
        </w:rPr>
      </w:pPr>
    </w:p>
    <w:p w14:paraId="5739CE7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boundaries</w:t>
      </w:r>
    </w:p>
    <w:p w14:paraId="5FB236D8" w14:textId="77777777" w:rsidR="009C79E3" w:rsidRDefault="009C79E3">
      <w:pPr>
        <w:pStyle w:val="HTMLPreformatted"/>
        <w:rPr>
          <w:rStyle w:val="HTMLCode"/>
        </w:rPr>
      </w:pPr>
    </w:p>
    <w:p w14:paraId="52EEDC3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Platform vs tenant security</w:t>
      </w:r>
    </w:p>
    <w:p w14:paraId="30837C28" w14:textId="77777777" w:rsidR="009C79E3" w:rsidRDefault="009C79E3">
      <w:pPr>
        <w:pStyle w:val="HTMLPreformatted"/>
        <w:rPr>
          <w:rStyle w:val="HTMLCode"/>
        </w:rPr>
      </w:pPr>
    </w:p>
    <w:p w14:paraId="3F3ED14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7EEE329" w14:textId="77777777" w:rsidR="009C79E3" w:rsidRDefault="009C79E3">
      <w:pPr>
        <w:pStyle w:val="HTMLPreformatted"/>
        <w:rPr>
          <w:rStyle w:val="HTMLCode"/>
        </w:rPr>
      </w:pPr>
    </w:p>
    <w:p w14:paraId="528D845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Administrative privilege model</w:t>
      </w:r>
    </w:p>
    <w:p w14:paraId="1A1B05C1" w14:textId="77777777" w:rsidR="009C79E3" w:rsidRDefault="009C79E3">
      <w:pPr>
        <w:pStyle w:val="HTMLPreformatted"/>
        <w:rPr>
          <w:rStyle w:val="HTMLCode"/>
        </w:rPr>
      </w:pPr>
    </w:p>
    <w:p w14:paraId="19B8722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Data classification</w:t>
      </w:r>
    </w:p>
    <w:p w14:paraId="54007FD0" w14:textId="77777777" w:rsidR="009C79E3" w:rsidRDefault="009C79E3">
      <w:pPr>
        <w:pStyle w:val="HTMLPreformatted"/>
        <w:rPr>
          <w:rStyle w:val="HTMLCode"/>
        </w:rPr>
      </w:pPr>
    </w:p>
    <w:p w14:paraId="32341E2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Secret-handling rules</w:t>
      </w:r>
    </w:p>
    <w:p w14:paraId="1474FACF" w14:textId="77777777" w:rsidR="009C79E3" w:rsidRDefault="009C79E3">
      <w:pPr>
        <w:pStyle w:val="HTMLPreformatted"/>
        <w:rPr>
          <w:rStyle w:val="HTMLCode"/>
        </w:rPr>
      </w:pPr>
    </w:p>
    <w:p w14:paraId="66C6A5B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Incident-response workflow</w:t>
      </w:r>
    </w:p>
    <w:p w14:paraId="6DD091D5" w14:textId="77777777" w:rsidR="009C79E3" w:rsidRDefault="009C79E3">
      <w:pPr>
        <w:pStyle w:val="HTMLPreformatted"/>
        <w:rPr>
          <w:rStyle w:val="HTMLCode"/>
        </w:rPr>
      </w:pPr>
    </w:p>
    <w:p w14:paraId="75777A3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Never document actual secrets or credentials.</w:t>
      </w:r>
    </w:p>
    <w:p w14:paraId="0399322F" w14:textId="77777777" w:rsidR="009C79E3" w:rsidRDefault="009C79E3">
      <w:pPr>
        <w:pStyle w:val="HTMLPreformatted"/>
        <w:rPr>
          <w:rStyle w:val="HTMLCode"/>
        </w:rPr>
      </w:pPr>
    </w:p>
    <w:p w14:paraId="2726D53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claim legal compliance unless independently verified.</w:t>
      </w:r>
    </w:p>
    <w:p w14:paraId="17CE9C43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A07AE6" wp14:editId="31B28330">
                <wp:extent cx="5943600" cy="1270"/>
                <wp:effectExtent l="0" t="31750" r="0" b="36830"/>
                <wp:docPr id="205176898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4049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4D84CA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FINAL ENGINEERING REVIEW</w:t>
      </w:r>
    </w:p>
    <w:p w14:paraId="74EC1A0A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34.31</w:t>
      </w:r>
    </w:p>
    <w:p w14:paraId="20AFD79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34.</w:t>
      </w:r>
    </w:p>
    <w:p w14:paraId="14EF5DC2" w14:textId="77777777" w:rsidR="009C79E3" w:rsidRDefault="009C79E3">
      <w:pPr>
        <w:pStyle w:val="HTMLPreformatted"/>
        <w:rPr>
          <w:rStyle w:val="HTMLCode"/>
        </w:rPr>
      </w:pPr>
    </w:p>
    <w:p w14:paraId="3DEC860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5DEE7B4" w14:textId="77777777" w:rsidR="009C79E3" w:rsidRDefault="009C79E3">
      <w:pPr>
        <w:pStyle w:val="HTMLPreformatted"/>
        <w:rPr>
          <w:rStyle w:val="HTMLCode"/>
        </w:rPr>
      </w:pPr>
    </w:p>
    <w:p w14:paraId="436BB57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1. Security architecture</w:t>
      </w:r>
    </w:p>
    <w:p w14:paraId="161D5E3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2. Security policy engine</w:t>
      </w:r>
    </w:p>
    <w:p w14:paraId="7FB512F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3. MFA</w:t>
      </w:r>
    </w:p>
    <w:p w14:paraId="60A6630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4. Device management</w:t>
      </w:r>
    </w:p>
    <w:p w14:paraId="6A31EBC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5. Password security</w:t>
      </w:r>
    </w:p>
    <w:p w14:paraId="182EB17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6. Login protection</w:t>
      </w:r>
    </w:p>
    <w:p w14:paraId="525A23D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7. Account lockout</w:t>
      </w:r>
    </w:p>
    <w:p w14:paraId="671D457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8. Session security</w:t>
      </w:r>
    </w:p>
    <w:p w14:paraId="68FE008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9. API security</w:t>
      </w:r>
    </w:p>
    <w:p w14:paraId="73680EC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10. Token security</w:t>
      </w:r>
    </w:p>
    <w:p w14:paraId="7A0B647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11. Encryption</w:t>
      </w:r>
    </w:p>
    <w:p w14:paraId="221A45C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12. Secrets management</w:t>
      </w:r>
    </w:p>
    <w:p w14:paraId="64F2E82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13. Data classification</w:t>
      </w:r>
    </w:p>
    <w:p w14:paraId="55C2429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14. Privacy controls</w:t>
      </w:r>
    </w:p>
    <w:p w14:paraId="1880994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15. Consent</w:t>
      </w:r>
    </w:p>
    <w:p w14:paraId="18861D0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16. Data retention</w:t>
      </w:r>
    </w:p>
    <w:p w14:paraId="6C1376C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17. Data erasure</w:t>
      </w:r>
    </w:p>
    <w:p w14:paraId="41C0416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18. Data export</w:t>
      </w:r>
    </w:p>
    <w:p w14:paraId="0798E99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19. Security-event correlation</w:t>
      </w:r>
    </w:p>
    <w:p w14:paraId="104677B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20. Threat detection</w:t>
      </w:r>
    </w:p>
    <w:p w14:paraId="7A6C496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21. Vulnerability management</w:t>
      </w:r>
    </w:p>
    <w:p w14:paraId="2747DF2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22. Security alerts</w:t>
      </w:r>
    </w:p>
    <w:p w14:paraId="0B49085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23. Incident response</w:t>
      </w:r>
    </w:p>
    <w:p w14:paraId="0BD14F9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24. Compliance framework</w:t>
      </w:r>
    </w:p>
    <w:p w14:paraId="77E71BD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25. Security reporting</w:t>
      </w:r>
    </w:p>
    <w:p w14:paraId="7824B61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26. Security dashboard</w:t>
      </w:r>
    </w:p>
    <w:p w14:paraId="336B65A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27. Tenant isolation</w:t>
      </w:r>
    </w:p>
    <w:p w14:paraId="3A279FE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28. Platform isolation</w:t>
      </w:r>
    </w:p>
    <w:p w14:paraId="1D2DE11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29. Audit logging</w:t>
      </w:r>
    </w:p>
    <w:p w14:paraId="042030F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30. Testing</w:t>
      </w:r>
    </w:p>
    <w:p w14:paraId="6202CA1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31. Documentation</w:t>
      </w:r>
    </w:p>
    <w:p w14:paraId="200EEEAE" w14:textId="77777777" w:rsidR="009C79E3" w:rsidRDefault="009C79E3">
      <w:pPr>
        <w:pStyle w:val="HTMLPreformatted"/>
        <w:rPr>
          <w:rStyle w:val="HTMLCode"/>
        </w:rPr>
      </w:pPr>
    </w:p>
    <w:p w14:paraId="77E7506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0003FB9A" w14:textId="77777777" w:rsidR="009C79E3" w:rsidRDefault="009C79E3">
      <w:pPr>
        <w:pStyle w:val="HTMLPreformatted"/>
        <w:rPr>
          <w:rStyle w:val="HTMLCode"/>
        </w:rPr>
      </w:pPr>
    </w:p>
    <w:p w14:paraId="33D7EC6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authentication bypass.</w:t>
      </w:r>
    </w:p>
    <w:p w14:paraId="7D94303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authorization bypass.</w:t>
      </w:r>
    </w:p>
    <w:p w14:paraId="390B642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privilege escalation.</w:t>
      </w:r>
    </w:p>
    <w:p w14:paraId="050DC8B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cross-tenant leakage.</w:t>
      </w:r>
    </w:p>
    <w:p w14:paraId="7CD9F62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platform privilege leakage.</w:t>
      </w:r>
    </w:p>
    <w:p w14:paraId="50C663E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token leakage.</w:t>
      </w:r>
    </w:p>
    <w:p w14:paraId="65F2A3D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secret leakage.</w:t>
      </w:r>
    </w:p>
    <w:p w14:paraId="2884B85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sensitive logging.</w:t>
      </w:r>
    </w:p>
    <w:p w14:paraId="06A19D4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MFA bypass.</w:t>
      </w:r>
    </w:p>
    <w:p w14:paraId="011B904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session fixation.</w:t>
      </w:r>
    </w:p>
    <w:p w14:paraId="197B95D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IDOR.</w:t>
      </w:r>
    </w:p>
    <w:p w14:paraId="353037F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unsafe file access.</w:t>
      </w:r>
    </w:p>
    <w:p w14:paraId="15DFE26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fail-open authorization.</w:t>
      </w:r>
    </w:p>
    <w:p w14:paraId="48FE29B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unauthorized export.</w:t>
      </w:r>
    </w:p>
    <w:p w14:paraId="5992C62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unauthorized deletion.</w:t>
      </w:r>
    </w:p>
    <w:p w14:paraId="6EC7B92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missing critical audit events.</w:t>
      </w:r>
    </w:p>
    <w:p w14:paraId="7F16ECD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2D893F6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05518AD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2449083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20CD0E35" w14:textId="77777777" w:rsidR="009C79E3" w:rsidRDefault="009C79E3">
      <w:pPr>
        <w:pStyle w:val="HTMLPreformatted"/>
        <w:rPr>
          <w:rStyle w:val="HTMLCode"/>
        </w:rPr>
      </w:pPr>
    </w:p>
    <w:p w14:paraId="75A6D42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1C24DDC4" w14:textId="77777777" w:rsidR="009C79E3" w:rsidRDefault="009C79E3">
      <w:pPr>
        <w:pStyle w:val="HTMLPreformatted"/>
        <w:rPr>
          <w:rStyle w:val="HTMLCode"/>
        </w:rPr>
      </w:pPr>
    </w:p>
    <w:p w14:paraId="4D5C71B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E830DDC" w14:textId="77777777" w:rsidR="009C79E3" w:rsidRDefault="009C79E3">
      <w:pPr>
        <w:pStyle w:val="HTMLPreformatted"/>
        <w:rPr>
          <w:rStyle w:val="HTMLCode"/>
        </w:rPr>
      </w:pPr>
    </w:p>
    <w:p w14:paraId="34B79A5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begin Module 35.</w:t>
      </w:r>
    </w:p>
    <w:p w14:paraId="02A911B1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979681" wp14:editId="798611B3">
                <wp:extent cx="5943600" cy="1270"/>
                <wp:effectExtent l="0" t="31750" r="0" b="36830"/>
                <wp:docPr id="8199019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F233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18601C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MODULE 34 — RELEASE GATE</w:t>
      </w:r>
    </w:p>
    <w:p w14:paraId="612BDD7A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34.32</w:t>
      </w:r>
    </w:p>
    <w:p w14:paraId="6ADC70D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Perform the Module 34 release-readiness gate.</w:t>
      </w:r>
    </w:p>
    <w:p w14:paraId="25E24BBD" w14:textId="77777777" w:rsidR="009C79E3" w:rsidRDefault="009C79E3">
      <w:pPr>
        <w:pStyle w:val="HTMLPreformatted"/>
        <w:rPr>
          <w:rStyle w:val="HTMLCode"/>
        </w:rPr>
      </w:pPr>
    </w:p>
    <w:p w14:paraId="758064C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Answer every item with PASS or FAIL.</w:t>
      </w:r>
    </w:p>
    <w:p w14:paraId="59A62ACF" w14:textId="77777777" w:rsidR="009C79E3" w:rsidRDefault="009C79E3">
      <w:pPr>
        <w:pStyle w:val="HTMLPreformatted"/>
        <w:rPr>
          <w:rStyle w:val="HTMLCode"/>
        </w:rPr>
      </w:pPr>
    </w:p>
    <w:p w14:paraId="56C53A3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1. Security architecture works.</w:t>
      </w:r>
    </w:p>
    <w:p w14:paraId="675722D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2. Security policies work.</w:t>
      </w:r>
    </w:p>
    <w:p w14:paraId="14E0DAF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3. MFA works.</w:t>
      </w:r>
    </w:p>
    <w:p w14:paraId="113DF4E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4. Device management works.</w:t>
      </w:r>
    </w:p>
    <w:p w14:paraId="10E9F9D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5. Password security works.</w:t>
      </w:r>
    </w:p>
    <w:p w14:paraId="7B22B3D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6. Login protection works.</w:t>
      </w:r>
    </w:p>
    <w:p w14:paraId="7D59961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7. Account lockout works.</w:t>
      </w:r>
    </w:p>
    <w:p w14:paraId="70E0EF7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8. Session security works.</w:t>
      </w:r>
    </w:p>
    <w:p w14:paraId="004F77B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9. API security works.</w:t>
      </w:r>
    </w:p>
    <w:p w14:paraId="03B1102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10. Token security works.</w:t>
      </w:r>
    </w:p>
    <w:p w14:paraId="3AC4C1F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11. Encryption works.</w:t>
      </w:r>
    </w:p>
    <w:p w14:paraId="2952123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12. Secrets management works.</w:t>
      </w:r>
    </w:p>
    <w:p w14:paraId="4C9251E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13. Data classification works.</w:t>
      </w:r>
    </w:p>
    <w:p w14:paraId="245CD70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14. Privacy controls work.</w:t>
      </w:r>
    </w:p>
    <w:p w14:paraId="18B2AFD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15. Consent management works.</w:t>
      </w:r>
    </w:p>
    <w:p w14:paraId="1A0FB13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16. Retention policies work.</w:t>
      </w:r>
    </w:p>
    <w:p w14:paraId="670DEE4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17. Data erasure workflow works.</w:t>
      </w:r>
    </w:p>
    <w:p w14:paraId="1C7B2A8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18. Data export security works.</w:t>
      </w:r>
    </w:p>
    <w:p w14:paraId="3C1C60B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19. Security-event correlation works.</w:t>
      </w:r>
    </w:p>
    <w:p w14:paraId="27B7A2E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20. Threat detection works.</w:t>
      </w:r>
    </w:p>
    <w:p w14:paraId="4AF2326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21. Vulnerability-management process works.</w:t>
      </w:r>
    </w:p>
    <w:p w14:paraId="48840D6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22. Security alerts work.</w:t>
      </w:r>
    </w:p>
    <w:p w14:paraId="0D040C6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23. Incident response works.</w:t>
      </w:r>
    </w:p>
    <w:p w14:paraId="6F5CA44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24. Compliance framework works.</w:t>
      </w:r>
    </w:p>
    <w:p w14:paraId="5017485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25. Security reporting works.</w:t>
      </w:r>
    </w:p>
    <w:p w14:paraId="283EA73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26. Security dashboard works.</w:t>
      </w:r>
    </w:p>
    <w:p w14:paraId="06A0D32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27. Tenant isolation works.</w:t>
      </w:r>
    </w:p>
    <w:p w14:paraId="62D041A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28. Platform isolation works.</w:t>
      </w:r>
    </w:p>
    <w:p w14:paraId="6A74558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29. Audit logging works.</w:t>
      </w:r>
    </w:p>
    <w:p w14:paraId="0C01E10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30. Authentication tests pass.</w:t>
      </w:r>
    </w:p>
    <w:p w14:paraId="3F2394B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31. Authorization tests pass.</w:t>
      </w:r>
    </w:p>
    <w:p w14:paraId="530D77B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32. Security tests pass.</w:t>
      </w:r>
    </w:p>
    <w:p w14:paraId="46B680A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33. Privacy tests pass.</w:t>
      </w:r>
    </w:p>
    <w:p w14:paraId="627219A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34. Tenant-isolation tests pass.</w:t>
      </w:r>
    </w:p>
    <w:p w14:paraId="4E4DE73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35. Failure tests pass.</w:t>
      </w:r>
    </w:p>
    <w:p w14:paraId="1DAD006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36. Unit tests pass.</w:t>
      </w:r>
    </w:p>
    <w:p w14:paraId="10F44E5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37. Integration tests pass.</w:t>
      </w:r>
    </w:p>
    <w:p w14:paraId="076D8BC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38. Database migrations work.</w:t>
      </w:r>
    </w:p>
    <w:p w14:paraId="109787D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39. Build passes.</w:t>
      </w:r>
    </w:p>
    <w:p w14:paraId="204402D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40. No authentication bypass exists.</w:t>
      </w:r>
    </w:p>
    <w:p w14:paraId="6C2D34D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41. No authorization bypass exists.</w:t>
      </w:r>
    </w:p>
    <w:p w14:paraId="1D4FF97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42. No privilege escalation exists.</w:t>
      </w:r>
    </w:p>
    <w:p w14:paraId="20210A7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43. No cross-tenant leakage exists.</w:t>
      </w:r>
    </w:p>
    <w:p w14:paraId="2E9C3E3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44. No secret leakage exists.</w:t>
      </w:r>
    </w:p>
    <w:p w14:paraId="3B0BB7E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45. No sensitive credentials are logged.</w:t>
      </w:r>
    </w:p>
    <w:p w14:paraId="4B9AA5F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46. No MFA bypass exists.</w:t>
      </w:r>
    </w:p>
    <w:p w14:paraId="06DD72B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47. No session vulnerabilities remain.</w:t>
      </w:r>
    </w:p>
    <w:p w14:paraId="7886674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48. No IDOR exists.</w:t>
      </w:r>
    </w:p>
    <w:p w14:paraId="5734698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49. No fail-open authorization exists.</w:t>
      </w:r>
    </w:p>
    <w:p w14:paraId="10C23BF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50. No unauthorized export exists.</w:t>
      </w:r>
    </w:p>
    <w:p w14:paraId="0682276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51. No unauthorized deletion exists.</w:t>
      </w:r>
    </w:p>
    <w:p w14:paraId="4A2D68C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52. No runtime errors exist.</w:t>
      </w:r>
    </w:p>
    <w:p w14:paraId="4B18E75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53. No lint errors exist.</w:t>
      </w:r>
    </w:p>
    <w:p w14:paraId="156FE10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54. No TODO comments remain.</w:t>
      </w:r>
    </w:p>
    <w:p w14:paraId="00189D0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55. No placeholder implementations remain.</w:t>
      </w:r>
    </w:p>
    <w:p w14:paraId="4B4C634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56. No unresolved warnings remain.</w:t>
      </w:r>
    </w:p>
    <w:p w14:paraId="4C89061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57. Documentation is complete.</w:t>
      </w:r>
    </w:p>
    <w:p w14:paraId="3FBC68E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58. Module is production-ready.</w:t>
      </w:r>
    </w:p>
    <w:p w14:paraId="3A11C5CE" w14:textId="77777777" w:rsidR="009C79E3" w:rsidRDefault="009C79E3">
      <w:pPr>
        <w:pStyle w:val="HTMLPreformatted"/>
        <w:rPr>
          <w:rStyle w:val="HTMLCode"/>
        </w:rPr>
      </w:pPr>
    </w:p>
    <w:p w14:paraId="56DE3FC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2741D498" w14:textId="77777777" w:rsidR="009C79E3" w:rsidRDefault="009C79E3">
      <w:pPr>
        <w:pStyle w:val="HTMLPreformatted"/>
        <w:rPr>
          <w:rStyle w:val="HTMLCode"/>
        </w:rPr>
      </w:pPr>
    </w:p>
    <w:p w14:paraId="2385852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54517937" w14:textId="77777777" w:rsidR="009C79E3" w:rsidRDefault="009C79E3">
      <w:pPr>
        <w:pStyle w:val="HTMLPreformatted"/>
        <w:rPr>
          <w:rStyle w:val="HTMLCode"/>
        </w:rPr>
      </w:pPr>
    </w:p>
    <w:p w14:paraId="54A4033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begin Module 35.</w:t>
      </w:r>
    </w:p>
    <w:p w14:paraId="331CB684" w14:textId="77777777" w:rsidR="009C79E3" w:rsidRDefault="009C79E3">
      <w:pPr>
        <w:pStyle w:val="HTMLPreformatted"/>
        <w:rPr>
          <w:rStyle w:val="HTMLCode"/>
        </w:rPr>
      </w:pPr>
    </w:p>
    <w:p w14:paraId="6F92B5C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6A5371BF" w14:textId="77777777" w:rsidR="009C79E3" w:rsidRDefault="009C79E3">
      <w:pPr>
        <w:pStyle w:val="HTMLPreformatted"/>
        <w:rPr>
          <w:rStyle w:val="HTMLCode"/>
        </w:rPr>
      </w:pPr>
    </w:p>
    <w:p w14:paraId="1E3F94E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08409766" w14:textId="77777777" w:rsidR="009C79E3" w:rsidRDefault="009C79E3">
      <w:pPr>
        <w:pStyle w:val="HTMLPreformatted"/>
        <w:rPr>
          <w:rStyle w:val="HTMLCode"/>
        </w:rPr>
      </w:pPr>
    </w:p>
    <w:p w14:paraId="30FCD4F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6E839279" w14:textId="77777777" w:rsidR="009C79E3" w:rsidRDefault="009C79E3">
      <w:pPr>
        <w:pStyle w:val="HTMLPreformatted"/>
        <w:rPr>
          <w:rStyle w:val="HTMLCode"/>
        </w:rPr>
      </w:pPr>
    </w:p>
    <w:p w14:paraId="48971E5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8750A6F" w14:textId="77777777" w:rsidR="009C79E3" w:rsidRDefault="009C79E3">
      <w:pPr>
        <w:pStyle w:val="HTMLPreformatted"/>
        <w:rPr>
          <w:rStyle w:val="HTMLCode"/>
        </w:rPr>
      </w:pPr>
    </w:p>
    <w:p w14:paraId="6D1E420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items are PASS.</w:t>
      </w:r>
    </w:p>
    <w:p w14:paraId="3CD8E4FC" w14:textId="77777777" w:rsidR="009C79E3" w:rsidRDefault="009C79E3">
      <w:pPr>
        <w:pStyle w:val="HTMLPreformatted"/>
        <w:rPr>
          <w:rStyle w:val="HTMLCode"/>
        </w:rPr>
      </w:pPr>
    </w:p>
    <w:p w14:paraId="67D55F8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7FBF936A" w14:textId="77777777" w:rsidR="009C79E3" w:rsidRDefault="009C79E3">
      <w:pPr>
        <w:pStyle w:val="HTMLPreformatted"/>
        <w:rPr>
          <w:rStyle w:val="HTMLCode"/>
        </w:rPr>
      </w:pPr>
    </w:p>
    <w:p w14:paraId="738738A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MODULE APPROVED</w:t>
      </w:r>
    </w:p>
    <w:p w14:paraId="25943A5A" w14:textId="77777777" w:rsidR="009C79E3" w:rsidRDefault="009C79E3">
      <w:pPr>
        <w:pStyle w:val="HTMLPreformatted"/>
        <w:rPr>
          <w:rStyle w:val="HTMLCode"/>
        </w:rPr>
      </w:pPr>
    </w:p>
    <w:p w14:paraId="428F5BA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10BBB7B0" w14:textId="77777777" w:rsidR="009C79E3" w:rsidRDefault="009C79E3">
      <w:pPr>
        <w:pStyle w:val="HTMLPreformatted"/>
        <w:rPr>
          <w:rStyle w:val="HTMLCode"/>
        </w:rPr>
      </w:pPr>
    </w:p>
    <w:p w14:paraId="0C82A04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Module 34 is complete.</w:t>
      </w:r>
    </w:p>
    <w:p w14:paraId="0A4A6B67" w14:textId="77777777" w:rsidR="009C79E3" w:rsidRDefault="009C79E3">
      <w:pPr>
        <w:pStyle w:val="HTMLPreformatted"/>
        <w:rPr>
          <w:rStyle w:val="HTMLCode"/>
        </w:rPr>
      </w:pPr>
    </w:p>
    <w:p w14:paraId="6407121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Ready for Module 35.</w:t>
      </w:r>
    </w:p>
    <w:p w14:paraId="7E4D63ED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75C19B" wp14:editId="0B3ACA54">
                <wp:extent cx="5943600" cy="1270"/>
                <wp:effectExtent l="0" t="31750" r="0" b="36830"/>
                <wp:docPr id="20153459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5CD9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FF730E" w14:textId="77777777" w:rsidR="009C79E3" w:rsidRDefault="009C79E3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57EDD8F2" w14:textId="77777777" w:rsidR="009C79E3" w:rsidRDefault="009C79E3">
      <w:pPr>
        <w:pStyle w:val="Heading3"/>
        <w:rPr>
          <w:rFonts w:eastAsia="Times New Roman"/>
        </w:rPr>
      </w:pPr>
      <w:r>
        <w:rPr>
          <w:rFonts w:eastAsia="Times New Roman"/>
        </w:rPr>
        <w:t>Copilot Prompt 34.33</w:t>
      </w:r>
    </w:p>
    <w:p w14:paraId="5AA8954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34.</w:t>
      </w:r>
    </w:p>
    <w:p w14:paraId="10749F90" w14:textId="77777777" w:rsidR="009C79E3" w:rsidRDefault="009C79E3">
      <w:pPr>
        <w:pStyle w:val="HTMLPreformatted"/>
        <w:rPr>
          <w:rStyle w:val="HTMLCode"/>
        </w:rPr>
      </w:pPr>
    </w:p>
    <w:p w14:paraId="651A231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36C00F27" w14:textId="77777777" w:rsidR="009C79E3" w:rsidRDefault="009C79E3">
      <w:pPr>
        <w:pStyle w:val="HTMLPreformatted"/>
        <w:rPr>
          <w:rStyle w:val="HTMLCode"/>
        </w:rPr>
      </w:pPr>
    </w:p>
    <w:p w14:paraId="01122C0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3130C33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36BEF72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571D033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0F10A43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5. Verify no credentials are committed.</w:t>
      </w:r>
    </w:p>
    <w:p w14:paraId="0C782F38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6. Run lint.</w:t>
      </w:r>
    </w:p>
    <w:p w14:paraId="79B8200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7. Run type checking.</w:t>
      </w:r>
    </w:p>
    <w:p w14:paraId="27B19E9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8. Run unit tests.</w:t>
      </w:r>
    </w:p>
    <w:p w14:paraId="641DA58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9. Run integration tests.</w:t>
      </w:r>
    </w:p>
    <w:p w14:paraId="6063048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10. Run authentication tests.</w:t>
      </w:r>
    </w:p>
    <w:p w14:paraId="51B09D0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11. Run authorization tests.</w:t>
      </w:r>
    </w:p>
    <w:p w14:paraId="7F842EE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12. Run security tests.</w:t>
      </w:r>
    </w:p>
    <w:p w14:paraId="0D07C08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13. Run privacy tests.</w:t>
      </w:r>
    </w:p>
    <w:p w14:paraId="7D7139C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14. Run tenant-isolation tests.</w:t>
      </w:r>
    </w:p>
    <w:p w14:paraId="7BC27F7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15. Run failure tests.</w:t>
      </w:r>
    </w:p>
    <w:p w14:paraId="6FA152A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16. Run build.</w:t>
      </w:r>
    </w:p>
    <w:p w14:paraId="1AEC705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17. Verify migrations.</w:t>
      </w:r>
    </w:p>
    <w:p w14:paraId="7B9F735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18. Verify Module 31 integration.</w:t>
      </w:r>
    </w:p>
    <w:p w14:paraId="2F184BA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19. Verify Module 33 integration.</w:t>
      </w:r>
    </w:p>
    <w:p w14:paraId="521B6CA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20. Verify audit logging.</w:t>
      </w:r>
    </w:p>
    <w:p w14:paraId="01254AB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21. Verify monitoring.</w:t>
      </w:r>
    </w:p>
    <w:p w14:paraId="0EAF4F55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22. Verify documentation.</w:t>
      </w:r>
    </w:p>
    <w:p w14:paraId="768319FD" w14:textId="77777777" w:rsidR="009C79E3" w:rsidRDefault="009C79E3">
      <w:pPr>
        <w:pStyle w:val="HTMLPreformatted"/>
        <w:rPr>
          <w:rStyle w:val="HTMLCode"/>
        </w:rPr>
      </w:pPr>
    </w:p>
    <w:p w14:paraId="1E88E76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0522061B" w14:textId="77777777" w:rsidR="009C79E3" w:rsidRDefault="009C79E3">
      <w:pPr>
        <w:pStyle w:val="HTMLPreformatted"/>
        <w:rPr>
          <w:rStyle w:val="HTMLCode"/>
        </w:rPr>
      </w:pPr>
    </w:p>
    <w:p w14:paraId="0550E95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feat(security): implement advanced security and compliance controls</w:t>
      </w:r>
    </w:p>
    <w:p w14:paraId="0C13820D" w14:textId="77777777" w:rsidR="009C79E3" w:rsidRDefault="009C79E3">
      <w:pPr>
        <w:pStyle w:val="HTMLPreformatted"/>
        <w:rPr>
          <w:rStyle w:val="HTMLCode"/>
        </w:rPr>
      </w:pPr>
    </w:p>
    <w:p w14:paraId="6370D3F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7A814B47" w14:textId="77777777" w:rsidR="009C79E3" w:rsidRDefault="009C79E3">
      <w:pPr>
        <w:pStyle w:val="HTMLPreformatted"/>
        <w:rPr>
          <w:rStyle w:val="HTMLCode"/>
        </w:rPr>
      </w:pPr>
    </w:p>
    <w:p w14:paraId="4D31CFB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0AFB638D" w14:textId="77777777" w:rsidR="009C79E3" w:rsidRDefault="009C79E3">
      <w:pPr>
        <w:pStyle w:val="HTMLPreformatted"/>
        <w:rPr>
          <w:rStyle w:val="HTMLCode"/>
        </w:rPr>
      </w:pPr>
    </w:p>
    <w:p w14:paraId="6926BC3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0E0E5E79" w14:textId="77777777" w:rsidR="009C79E3" w:rsidRDefault="009C79E3">
      <w:pPr>
        <w:pStyle w:val="HTMLPreformatted"/>
        <w:rPr>
          <w:rStyle w:val="HTMLCode"/>
        </w:rPr>
      </w:pPr>
    </w:p>
    <w:p w14:paraId="584B040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50E7341F" w14:textId="77777777" w:rsidR="009C79E3" w:rsidRDefault="009C79E3">
      <w:pPr>
        <w:pStyle w:val="HTMLPreformatted"/>
        <w:rPr>
          <w:rStyle w:val="HTMLCode"/>
        </w:rPr>
      </w:pPr>
    </w:p>
    <w:p w14:paraId="50C77B7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FD7E417" w14:textId="77777777" w:rsidR="009C79E3" w:rsidRDefault="009C79E3">
      <w:pPr>
        <w:pStyle w:val="HTMLPreformatted"/>
        <w:rPr>
          <w:rStyle w:val="HTMLCode"/>
        </w:rPr>
      </w:pPr>
    </w:p>
    <w:p w14:paraId="6855FCC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5CE4D02" w14:textId="77777777" w:rsidR="009C79E3" w:rsidRDefault="009C79E3">
      <w:pPr>
        <w:pStyle w:val="HTMLPreformatted"/>
        <w:rPr>
          <w:rStyle w:val="HTMLCode"/>
        </w:rPr>
      </w:pPr>
    </w:p>
    <w:p w14:paraId="166D17DA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Authentication status</w:t>
      </w:r>
    </w:p>
    <w:p w14:paraId="7238BCAA" w14:textId="77777777" w:rsidR="009C79E3" w:rsidRDefault="009C79E3">
      <w:pPr>
        <w:pStyle w:val="HTMLPreformatted"/>
        <w:rPr>
          <w:rStyle w:val="HTMLCode"/>
        </w:rPr>
      </w:pPr>
    </w:p>
    <w:p w14:paraId="05AAC7FD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Authorization status</w:t>
      </w:r>
    </w:p>
    <w:p w14:paraId="03C6DC8D" w14:textId="77777777" w:rsidR="009C79E3" w:rsidRDefault="009C79E3">
      <w:pPr>
        <w:pStyle w:val="HTMLPreformatted"/>
        <w:rPr>
          <w:rStyle w:val="HTMLCode"/>
        </w:rPr>
      </w:pPr>
    </w:p>
    <w:p w14:paraId="7F07C41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67F9BEE1" w14:textId="77777777" w:rsidR="009C79E3" w:rsidRDefault="009C79E3">
      <w:pPr>
        <w:pStyle w:val="HTMLPreformatted"/>
        <w:rPr>
          <w:rStyle w:val="HTMLCode"/>
        </w:rPr>
      </w:pPr>
    </w:p>
    <w:p w14:paraId="731C9D9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Privacy status</w:t>
      </w:r>
    </w:p>
    <w:p w14:paraId="2BD5D018" w14:textId="77777777" w:rsidR="009C79E3" w:rsidRDefault="009C79E3">
      <w:pPr>
        <w:pStyle w:val="HTMLPreformatted"/>
        <w:rPr>
          <w:rStyle w:val="HTMLCode"/>
        </w:rPr>
      </w:pPr>
    </w:p>
    <w:p w14:paraId="449CEB5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52FCE1B6" w14:textId="77777777" w:rsidR="009C79E3" w:rsidRDefault="009C79E3">
      <w:pPr>
        <w:pStyle w:val="HTMLPreformatted"/>
        <w:rPr>
          <w:rStyle w:val="HTMLCode"/>
        </w:rPr>
      </w:pPr>
    </w:p>
    <w:p w14:paraId="4A6BE80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28B1E18A" w14:textId="77777777" w:rsidR="009C79E3" w:rsidRDefault="009C79E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9142FB" wp14:editId="4772CFC0">
                <wp:extent cx="5943600" cy="1270"/>
                <wp:effectExtent l="0" t="31750" r="0" b="36830"/>
                <wp:docPr id="11901959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D242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26220E" w14:textId="77777777" w:rsidR="009C79E3" w:rsidRDefault="009C79E3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10F55266" w14:textId="77777777" w:rsidR="009C79E3" w:rsidRDefault="009C79E3">
      <w:pPr>
        <w:pStyle w:val="NormalWeb"/>
      </w:pPr>
      <w:r>
        <w:t>Only after Copilot reports:</w:t>
      </w:r>
    </w:p>
    <w:p w14:paraId="2E66C855" w14:textId="77777777" w:rsidR="009C79E3" w:rsidRDefault="009C79E3">
      <w:pPr>
        <w:pStyle w:val="NormalWeb"/>
      </w:pPr>
      <w:r>
        <w:rPr>
          <w:rStyle w:val="HTMLCode"/>
          <w:b/>
          <w:bCs/>
        </w:rPr>
        <w:t>SECURITY MODULE APPROVED</w:t>
      </w:r>
    </w:p>
    <w:p w14:paraId="38201DFA" w14:textId="77777777" w:rsidR="009C79E3" w:rsidRDefault="009C79E3">
      <w:pPr>
        <w:pStyle w:val="NormalWeb"/>
      </w:pPr>
      <w:r>
        <w:t xml:space="preserve">with </w:t>
      </w:r>
      <w:r>
        <w:rPr>
          <w:rStyle w:val="Strong"/>
        </w:rPr>
        <w:t>all 58 release-gate checks = PASS</w:t>
      </w:r>
      <w:r>
        <w:t>, proceed to:</w:t>
      </w:r>
    </w:p>
    <w:p w14:paraId="432AC308" w14:textId="77777777" w:rsidR="009C79E3" w:rsidRDefault="009C79E3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35 — Advanced Analytics &amp; Business Intelligence</w:t>
      </w:r>
    </w:p>
    <w:p w14:paraId="5A88E11F" w14:textId="77777777" w:rsidR="009C79E3" w:rsidRDefault="009C79E3">
      <w:pPr>
        <w:pStyle w:val="NormalWeb"/>
      </w:pPr>
      <w:r>
        <w:t>This module builds the intelligence layer above SAIS operational data:</w:t>
      </w:r>
    </w:p>
    <w:p w14:paraId="50314C9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Module 35</w:t>
      </w:r>
    </w:p>
    <w:p w14:paraId="0E53E6A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3C4EF3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Analytics Architecture</w:t>
      </w:r>
    </w:p>
    <w:p w14:paraId="751AA4B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Data Aggregation</w:t>
      </w:r>
    </w:p>
    <w:p w14:paraId="1A2DEB1B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KPI Engine</w:t>
      </w:r>
    </w:p>
    <w:p w14:paraId="6EA1309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Executive Dashboard</w:t>
      </w:r>
    </w:p>
    <w:p w14:paraId="38D108A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Academic Analytics</w:t>
      </w:r>
    </w:p>
    <w:p w14:paraId="4645268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Student Analytics</w:t>
      </w:r>
    </w:p>
    <w:p w14:paraId="65E34C8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Attendance Analytics</w:t>
      </w:r>
    </w:p>
    <w:p w14:paraId="5BFAAD5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Examination Analytics</w:t>
      </w:r>
    </w:p>
    <w:p w14:paraId="3AD85FC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Teacher Analytics</w:t>
      </w:r>
    </w:p>
    <w:p w14:paraId="19DE731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Financial Analytics</w:t>
      </w:r>
    </w:p>
    <w:p w14:paraId="05F101A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Fee Collection Analytics</w:t>
      </w:r>
    </w:p>
    <w:p w14:paraId="09D86F0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HR Analytics</w:t>
      </w:r>
    </w:p>
    <w:p w14:paraId="4F275A5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Library Analytics</w:t>
      </w:r>
    </w:p>
    <w:p w14:paraId="33C0D747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Inventory Analytics</w:t>
      </w:r>
    </w:p>
    <w:p w14:paraId="080F905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Transport Analytics</w:t>
      </w:r>
    </w:p>
    <w:p w14:paraId="58203EE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Boarding Analytics</w:t>
      </w:r>
    </w:p>
    <w:p w14:paraId="68191434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Communication Analytics</w:t>
      </w:r>
    </w:p>
    <w:p w14:paraId="25290042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Tenant Analytics</w:t>
      </w:r>
    </w:p>
    <w:p w14:paraId="30FBB700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SaaS Analytics</w:t>
      </w:r>
    </w:p>
    <w:p w14:paraId="43A8385E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Trend Analysis</w:t>
      </w:r>
    </w:p>
    <w:p w14:paraId="27873EE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Comparative Analysis</w:t>
      </w:r>
    </w:p>
    <w:p w14:paraId="0A85B63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Cohort Analysis</w:t>
      </w:r>
    </w:p>
    <w:p w14:paraId="46ACCEBF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Drill-Down Reports</w:t>
      </w:r>
    </w:p>
    <w:p w14:paraId="6E84630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Scheduled Reports</w:t>
      </w:r>
    </w:p>
    <w:p w14:paraId="67D71399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Custom Report Builder</w:t>
      </w:r>
    </w:p>
    <w:p w14:paraId="4117C68C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Export Engine</w:t>
      </w:r>
    </w:p>
    <w:p w14:paraId="4828CD43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Data Visualization</w:t>
      </w:r>
    </w:p>
    <w:p w14:paraId="60576C76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├── KPI Alerts</w:t>
      </w:r>
    </w:p>
    <w:p w14:paraId="14E8E501" w14:textId="77777777" w:rsidR="009C79E3" w:rsidRDefault="009C79E3">
      <w:pPr>
        <w:pStyle w:val="HTMLPreformatted"/>
        <w:rPr>
          <w:rStyle w:val="HTMLCode"/>
        </w:rPr>
      </w:pPr>
      <w:r>
        <w:rPr>
          <w:rStyle w:val="HTMLCode"/>
        </w:rPr>
        <w:t>└── BI Administration</w:t>
      </w:r>
    </w:p>
    <w:p w14:paraId="45A60DB0" w14:textId="77777777" w:rsidR="009C79E3" w:rsidRDefault="009C79E3">
      <w:pPr>
        <w:pStyle w:val="NormalWeb"/>
      </w:pPr>
      <w:r>
        <w:rPr>
          <w:rStyle w:val="Strong"/>
        </w:rPr>
        <w:t xml:space="preserve">Do not start Module 35 until Module 34 has passed the complete release gate and the final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 checkpoint.</w:t>
      </w:r>
    </w:p>
    <w:p w14:paraId="0E67E6DE" w14:textId="77777777" w:rsidR="009C79E3" w:rsidRDefault="009C79E3"/>
    <w:sectPr w:rsidR="009C7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E3"/>
    <w:rsid w:val="009C79E3"/>
    <w:rsid w:val="00FD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10FD7"/>
  <w15:chartTrackingRefBased/>
  <w15:docId w15:val="{1B0F90F7-240D-6B4C-9A4D-AFEF1595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C79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79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79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79E3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9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9E3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4024</Words>
  <Characters>22942</Characters>
  <Application>Microsoft Office Word</Application>
  <DocSecurity>0</DocSecurity>
  <Lines>191</Lines>
  <Paragraphs>53</Paragraphs>
  <ScaleCrop>false</ScaleCrop>
  <Company/>
  <LinksUpToDate>false</LinksUpToDate>
  <CharactersWithSpaces>26913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2026-08-09T01:20:00Z</dcterms:created>
  <dcterms:modified xsi:type="dcterms:W3CDTF">2026-08-09T01:20:00Z</dcterms:modified>
</cp:coreProperties>
</file>