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185B" w14:textId="77777777" w:rsidR="009B4BA8" w:rsidRDefault="009B4BA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37 — AI Report Generation</w:t>
      </w:r>
    </w:p>
    <w:p w14:paraId="5E73320C" w14:textId="77777777" w:rsidR="009B4BA8" w:rsidRDefault="009B4BA8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SAIS-AI-REPORTS-001</w:t>
      </w:r>
      <w:r>
        <w:br/>
      </w:r>
      <w:r>
        <w:rPr>
          <w:rStyle w:val="Strong"/>
        </w:rPr>
        <w:t>Epic:</w:t>
      </w:r>
      <w:r>
        <w:t xml:space="preserve"> AI-Powered Smart School</w:t>
      </w:r>
      <w:r>
        <w:br/>
      </w:r>
      <w:r>
        <w:rPr>
          <w:rStyle w:val="Strong"/>
        </w:rPr>
        <w:t>Dependencies:</w:t>
      </w:r>
      <w:r>
        <w:t xml:space="preserve"> Modules 1–36, especially Analytics, AI Academic Assistant, Security, RBAC, Audit, Reporting, Multi-Tenancy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-report-generation</w:t>
      </w:r>
    </w:p>
    <w:p w14:paraId="0453F225" w14:textId="77777777" w:rsidR="009B4BA8" w:rsidRDefault="009B4BA8">
      <w:pPr>
        <w:pStyle w:val="NormalWeb"/>
      </w:pPr>
      <w:r>
        <w:t xml:space="preserve">This module turns verified SAIS data into </w:t>
      </w:r>
      <w:r>
        <w:rPr>
          <w:rStyle w:val="Strong"/>
        </w:rPr>
        <w:t>professional, evidence-grounded narrative reports</w:t>
      </w:r>
      <w:r>
        <w:t>.</w:t>
      </w:r>
    </w:p>
    <w:p w14:paraId="237D2B9E" w14:textId="77777777" w:rsidR="009B4BA8" w:rsidRDefault="009B4BA8">
      <w:pPr>
        <w:pStyle w:val="NormalWeb"/>
      </w:pPr>
      <w:r>
        <w:t>The critical architecture is:</w:t>
      </w:r>
    </w:p>
    <w:p w14:paraId="13FF0C6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SAIS Data</w:t>
      </w:r>
    </w:p>
    <w:p w14:paraId="3A8B107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02E77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Analytics / Reporting Layer</w:t>
      </w:r>
    </w:p>
    <w:p w14:paraId="7E778CD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62D33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Authorized Report Dataset</w:t>
      </w:r>
    </w:p>
    <w:p w14:paraId="294CFC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895E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Evidence &amp; Statistics Engine</w:t>
      </w:r>
    </w:p>
    <w:p w14:paraId="760B18F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C8988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Narrative Engine</w:t>
      </w:r>
    </w:p>
    <w:p w14:paraId="0490A87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C9AED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E9F3AB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9C23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Human Review</w:t>
      </w:r>
    </w:p>
    <w:p w14:paraId="4A160E1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2879E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6AD9670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153A9F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Document Renderer</w:t>
      </w:r>
    </w:p>
    <w:p w14:paraId="71ACBB8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AA21B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PDF / DOCX / Print</w:t>
      </w:r>
    </w:p>
    <w:p w14:paraId="0818370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4043FB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Secure Distribution</w:t>
      </w:r>
    </w:p>
    <w:p w14:paraId="520D3B74" w14:textId="77777777" w:rsidR="009B4BA8" w:rsidRDefault="009B4BA8">
      <w:pPr>
        <w:pStyle w:val="NormalWeb"/>
      </w:pPr>
      <w:r>
        <w:rPr>
          <w:rStyle w:val="Strong"/>
        </w:rPr>
        <w:t>Critical rule:</w:t>
      </w:r>
      <w:r>
        <w:t xml:space="preserve"> the AI generates narrative; it does </w:t>
      </w:r>
      <w:r>
        <w:rPr>
          <w:rStyle w:val="Strong"/>
        </w:rPr>
        <w:t>not</w:t>
      </w:r>
      <w:r>
        <w:t xml:space="preserve"> become the source of truth. Numbers, grades, attendance percentages, financial totals, and other factual values must come from authoritative SAIS data.</w:t>
      </w:r>
    </w:p>
    <w:p w14:paraId="60AEA12A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B0BC9" wp14:editId="3A289A9C">
                <wp:extent cx="5943600" cy="1270"/>
                <wp:effectExtent l="0" t="31750" r="0" b="36830"/>
                <wp:docPr id="209976948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BDEE1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69A1CD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 — Report Architecture</w:t>
      </w:r>
    </w:p>
    <w:p w14:paraId="3D70EB46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</w:t>
      </w:r>
    </w:p>
    <w:p w14:paraId="2FFE9FF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We are beginning SAIS Module 37:</w:t>
      </w:r>
    </w:p>
    <w:p w14:paraId="564AAD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Report Generation.</w:t>
      </w:r>
    </w:p>
    <w:p w14:paraId="09E656A3" w14:textId="77777777" w:rsidR="009B4BA8" w:rsidRDefault="009B4BA8">
      <w:pPr>
        <w:pStyle w:val="HTMLPreformatted"/>
        <w:rPr>
          <w:rStyle w:val="HTMLCode"/>
        </w:rPr>
      </w:pPr>
    </w:p>
    <w:p w14:paraId="6496568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76822C11" w14:textId="77777777" w:rsidR="009B4BA8" w:rsidRDefault="009B4BA8">
      <w:pPr>
        <w:pStyle w:val="HTMLPreformatted"/>
        <w:rPr>
          <w:rStyle w:val="HTMLCode"/>
        </w:rPr>
      </w:pPr>
    </w:p>
    <w:p w14:paraId="7AE17C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architecture.</w:t>
      </w:r>
    </w:p>
    <w:p w14:paraId="377C36F5" w14:textId="77777777" w:rsidR="009B4BA8" w:rsidRDefault="009B4BA8">
      <w:pPr>
        <w:pStyle w:val="HTMLPreformatted"/>
        <w:rPr>
          <w:rStyle w:val="HTMLCode"/>
        </w:rPr>
      </w:pPr>
    </w:p>
    <w:p w14:paraId="3355210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63E1FDEF" w14:textId="77777777" w:rsidR="009B4BA8" w:rsidRDefault="009B4BA8">
      <w:pPr>
        <w:pStyle w:val="HTMLPreformatted"/>
        <w:rPr>
          <w:rStyle w:val="HTMLCode"/>
        </w:rPr>
      </w:pPr>
    </w:p>
    <w:p w14:paraId="6FD7B09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409E4083" w14:textId="77777777" w:rsidR="009B4BA8" w:rsidRDefault="009B4BA8">
      <w:pPr>
        <w:pStyle w:val="HTMLPreformatted"/>
        <w:rPr>
          <w:rStyle w:val="HTMLCode"/>
        </w:rPr>
      </w:pPr>
    </w:p>
    <w:p w14:paraId="121DA92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Management</w:t>
      </w:r>
    </w:p>
    <w:p w14:paraId="16EEDC31" w14:textId="77777777" w:rsidR="009B4BA8" w:rsidRDefault="009B4BA8">
      <w:pPr>
        <w:pStyle w:val="HTMLPreformatted"/>
        <w:rPr>
          <w:rStyle w:val="HTMLCode"/>
        </w:rPr>
      </w:pPr>
    </w:p>
    <w:p w14:paraId="6481FE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6A1D6345" w14:textId="77777777" w:rsidR="009B4BA8" w:rsidRDefault="009B4BA8">
      <w:pPr>
        <w:pStyle w:val="HTMLPreformatted"/>
        <w:rPr>
          <w:rStyle w:val="HTMLCode"/>
        </w:rPr>
      </w:pPr>
    </w:p>
    <w:p w14:paraId="04764F7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49D37CAB" w14:textId="77777777" w:rsidR="009B4BA8" w:rsidRDefault="009B4BA8">
      <w:pPr>
        <w:pStyle w:val="HTMLPreformatted"/>
        <w:rPr>
          <w:rStyle w:val="HTMLCode"/>
        </w:rPr>
      </w:pPr>
    </w:p>
    <w:p w14:paraId="5162904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4D46AE31" w14:textId="77777777" w:rsidR="009B4BA8" w:rsidRDefault="009B4BA8">
      <w:pPr>
        <w:pStyle w:val="HTMLPreformatted"/>
        <w:rPr>
          <w:rStyle w:val="HTMLCode"/>
        </w:rPr>
      </w:pPr>
    </w:p>
    <w:p w14:paraId="2B956D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EA74564" w14:textId="77777777" w:rsidR="009B4BA8" w:rsidRDefault="009B4BA8">
      <w:pPr>
        <w:pStyle w:val="HTMLPreformatted"/>
        <w:rPr>
          <w:rStyle w:val="HTMLCode"/>
        </w:rPr>
      </w:pPr>
    </w:p>
    <w:p w14:paraId="121DBF7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1A46B2D7" w14:textId="77777777" w:rsidR="009B4BA8" w:rsidRDefault="009B4BA8">
      <w:pPr>
        <w:pStyle w:val="HTMLPreformatted"/>
        <w:rPr>
          <w:rStyle w:val="HTMLCode"/>
        </w:rPr>
      </w:pPr>
    </w:p>
    <w:p w14:paraId="2547929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45CF4BF9" w14:textId="77777777" w:rsidR="009B4BA8" w:rsidRDefault="009B4BA8">
      <w:pPr>
        <w:pStyle w:val="HTMLPreformatted"/>
        <w:rPr>
          <w:rStyle w:val="HTMLCode"/>
        </w:rPr>
      </w:pPr>
    </w:p>
    <w:p w14:paraId="3CA2743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3F520766" w14:textId="77777777" w:rsidR="009B4BA8" w:rsidRDefault="009B4BA8">
      <w:pPr>
        <w:pStyle w:val="HTMLPreformatted"/>
        <w:rPr>
          <w:rStyle w:val="HTMLCode"/>
        </w:rPr>
      </w:pPr>
    </w:p>
    <w:p w14:paraId="48F2B99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22C667B1" w14:textId="77777777" w:rsidR="009B4BA8" w:rsidRDefault="009B4BA8">
      <w:pPr>
        <w:pStyle w:val="HTMLPreformatted"/>
        <w:rPr>
          <w:rStyle w:val="HTMLCode"/>
        </w:rPr>
      </w:pPr>
    </w:p>
    <w:p w14:paraId="3084AD9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D0568B4" w14:textId="77777777" w:rsidR="009B4BA8" w:rsidRDefault="009B4BA8">
      <w:pPr>
        <w:pStyle w:val="HTMLPreformatted"/>
        <w:rPr>
          <w:rStyle w:val="HTMLCode"/>
        </w:rPr>
      </w:pPr>
    </w:p>
    <w:p w14:paraId="038EA73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12B1E37E" w14:textId="77777777" w:rsidR="009B4BA8" w:rsidRDefault="009B4BA8">
      <w:pPr>
        <w:pStyle w:val="HTMLPreformatted"/>
        <w:rPr>
          <w:rStyle w:val="HTMLCode"/>
        </w:rPr>
      </w:pPr>
    </w:p>
    <w:p w14:paraId="4D710B9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04D5E617" w14:textId="77777777" w:rsidR="009B4BA8" w:rsidRDefault="009B4BA8">
      <w:pPr>
        <w:pStyle w:val="HTMLPreformatted"/>
        <w:rPr>
          <w:rStyle w:val="HTMLCode"/>
        </w:rPr>
      </w:pPr>
    </w:p>
    <w:p w14:paraId="1CE8B2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2605A707" w14:textId="77777777" w:rsidR="009B4BA8" w:rsidRDefault="009B4BA8">
      <w:pPr>
        <w:pStyle w:val="HTMLPreformatted"/>
        <w:rPr>
          <w:rStyle w:val="HTMLCode"/>
        </w:rPr>
      </w:pPr>
    </w:p>
    <w:p w14:paraId="41E57CA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1BEAF219" w14:textId="77777777" w:rsidR="009B4BA8" w:rsidRDefault="009B4BA8">
      <w:pPr>
        <w:pStyle w:val="HTMLPreformatted"/>
        <w:rPr>
          <w:rStyle w:val="HTMLCode"/>
        </w:rPr>
      </w:pPr>
    </w:p>
    <w:p w14:paraId="1F5679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5370DA59" w14:textId="77777777" w:rsidR="009B4BA8" w:rsidRDefault="009B4BA8">
      <w:pPr>
        <w:pStyle w:val="HTMLPreformatted"/>
        <w:rPr>
          <w:rStyle w:val="HTMLCode"/>
        </w:rPr>
      </w:pPr>
    </w:p>
    <w:p w14:paraId="2B7564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519D1FA5" w14:textId="77777777" w:rsidR="009B4BA8" w:rsidRDefault="009B4BA8">
      <w:pPr>
        <w:pStyle w:val="HTMLPreformatted"/>
        <w:rPr>
          <w:rStyle w:val="HTMLCode"/>
        </w:rPr>
      </w:pPr>
    </w:p>
    <w:p w14:paraId="13D3F00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4AC3CBF" w14:textId="77777777" w:rsidR="009B4BA8" w:rsidRDefault="009B4BA8">
      <w:pPr>
        <w:pStyle w:val="HTMLPreformatted"/>
        <w:rPr>
          <w:rStyle w:val="HTMLCode"/>
        </w:rPr>
      </w:pPr>
    </w:p>
    <w:p w14:paraId="1EA33D1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Reporting</w:t>
      </w:r>
    </w:p>
    <w:p w14:paraId="776A41D6" w14:textId="77777777" w:rsidR="009B4BA8" w:rsidRDefault="009B4BA8">
      <w:pPr>
        <w:pStyle w:val="HTMLPreformatted"/>
        <w:rPr>
          <w:rStyle w:val="HTMLCode"/>
        </w:rPr>
      </w:pPr>
    </w:p>
    <w:p w14:paraId="426CA35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CC2BFA1" w14:textId="77777777" w:rsidR="009B4BA8" w:rsidRDefault="009B4BA8">
      <w:pPr>
        <w:pStyle w:val="HTMLPreformatted"/>
        <w:rPr>
          <w:rStyle w:val="HTMLCode"/>
        </w:rPr>
      </w:pPr>
    </w:p>
    <w:p w14:paraId="363E75D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Academic Assistant</w:t>
      </w:r>
    </w:p>
    <w:p w14:paraId="153B26E7" w14:textId="77777777" w:rsidR="009B4BA8" w:rsidRDefault="009B4BA8">
      <w:pPr>
        <w:pStyle w:val="HTMLPreformatted"/>
        <w:rPr>
          <w:rStyle w:val="HTMLCode"/>
        </w:rPr>
      </w:pPr>
    </w:p>
    <w:p w14:paraId="19501A1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3105208C" w14:textId="77777777" w:rsidR="009B4BA8" w:rsidRDefault="009B4BA8">
      <w:pPr>
        <w:pStyle w:val="HTMLPreformatted"/>
        <w:rPr>
          <w:rStyle w:val="HTMLCode"/>
        </w:rPr>
      </w:pPr>
    </w:p>
    <w:p w14:paraId="2CBE65F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F59822E" w14:textId="77777777" w:rsidR="009B4BA8" w:rsidRDefault="009B4BA8">
      <w:pPr>
        <w:pStyle w:val="HTMLPreformatted"/>
        <w:rPr>
          <w:rStyle w:val="HTMLCode"/>
        </w:rPr>
      </w:pPr>
    </w:p>
    <w:p w14:paraId="47E3D7F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AE0A328" w14:textId="77777777" w:rsidR="009B4BA8" w:rsidRDefault="009B4BA8">
      <w:pPr>
        <w:pStyle w:val="HTMLPreformatted"/>
        <w:rPr>
          <w:rStyle w:val="HTMLCode"/>
        </w:rPr>
      </w:pPr>
    </w:p>
    <w:p w14:paraId="66DFDE2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3559F627" w14:textId="77777777" w:rsidR="009B4BA8" w:rsidRDefault="009B4BA8">
      <w:pPr>
        <w:pStyle w:val="HTMLPreformatted"/>
        <w:rPr>
          <w:rStyle w:val="HTMLCode"/>
        </w:rPr>
      </w:pPr>
    </w:p>
    <w:p w14:paraId="5744FF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Design a production-grade AI Report Generation architecture.</w:t>
      </w:r>
    </w:p>
    <w:p w14:paraId="0D02EB3E" w14:textId="77777777" w:rsidR="009B4BA8" w:rsidRDefault="009B4BA8">
      <w:pPr>
        <w:pStyle w:val="HTMLPreformatted"/>
        <w:rPr>
          <w:rStyle w:val="HTMLCode"/>
        </w:rPr>
      </w:pPr>
    </w:p>
    <w:p w14:paraId="44075AD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The system must generate evidence-grounded reports such as:</w:t>
      </w:r>
    </w:p>
    <w:p w14:paraId="69343E6C" w14:textId="77777777" w:rsidR="009B4BA8" w:rsidRDefault="009B4BA8">
      <w:pPr>
        <w:pStyle w:val="HTMLPreformatted"/>
        <w:rPr>
          <w:rStyle w:val="HTMLCode"/>
        </w:rPr>
      </w:pPr>
    </w:p>
    <w:p w14:paraId="144B930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Principal reports</w:t>
      </w:r>
    </w:p>
    <w:p w14:paraId="3254F6B9" w14:textId="77777777" w:rsidR="009B4BA8" w:rsidRDefault="009B4BA8">
      <w:pPr>
        <w:pStyle w:val="HTMLPreformatted"/>
        <w:rPr>
          <w:rStyle w:val="HTMLCode"/>
        </w:rPr>
      </w:pPr>
    </w:p>
    <w:p w14:paraId="0089D60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reports</w:t>
      </w:r>
    </w:p>
    <w:p w14:paraId="42E379B8" w14:textId="77777777" w:rsidR="009B4BA8" w:rsidRDefault="009B4BA8">
      <w:pPr>
        <w:pStyle w:val="HTMLPreformatted"/>
        <w:rPr>
          <w:rStyle w:val="HTMLCode"/>
        </w:rPr>
      </w:pPr>
    </w:p>
    <w:p w14:paraId="2BC158C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progress reports</w:t>
      </w:r>
    </w:p>
    <w:p w14:paraId="3377431A" w14:textId="77777777" w:rsidR="009B4BA8" w:rsidRDefault="009B4BA8">
      <w:pPr>
        <w:pStyle w:val="HTMLPreformatted"/>
        <w:rPr>
          <w:rStyle w:val="HTMLCode"/>
        </w:rPr>
      </w:pPr>
    </w:p>
    <w:p w14:paraId="0156058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 reports</w:t>
      </w:r>
    </w:p>
    <w:p w14:paraId="5C1DDD29" w14:textId="77777777" w:rsidR="009B4BA8" w:rsidRDefault="009B4BA8">
      <w:pPr>
        <w:pStyle w:val="HTMLPreformatted"/>
        <w:rPr>
          <w:rStyle w:val="HTMLCode"/>
        </w:rPr>
      </w:pPr>
    </w:p>
    <w:p w14:paraId="00BA49B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reports</w:t>
      </w:r>
    </w:p>
    <w:p w14:paraId="05A99113" w14:textId="77777777" w:rsidR="009B4BA8" w:rsidRDefault="009B4BA8">
      <w:pPr>
        <w:pStyle w:val="HTMLPreformatted"/>
        <w:rPr>
          <w:rStyle w:val="HTMLCode"/>
        </w:rPr>
      </w:pPr>
    </w:p>
    <w:p w14:paraId="552F38D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reports</w:t>
      </w:r>
    </w:p>
    <w:p w14:paraId="0FA4FC52" w14:textId="77777777" w:rsidR="009B4BA8" w:rsidRDefault="009B4BA8">
      <w:pPr>
        <w:pStyle w:val="HTMLPreformatted"/>
        <w:rPr>
          <w:rStyle w:val="HTMLCode"/>
        </w:rPr>
      </w:pPr>
    </w:p>
    <w:p w14:paraId="47708D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summaries</w:t>
      </w:r>
    </w:p>
    <w:p w14:paraId="4403DF3A" w14:textId="77777777" w:rsidR="009B4BA8" w:rsidRDefault="009B4BA8">
      <w:pPr>
        <w:pStyle w:val="HTMLPreformatted"/>
        <w:rPr>
          <w:rStyle w:val="HTMLCode"/>
        </w:rPr>
      </w:pPr>
    </w:p>
    <w:p w14:paraId="639796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Management reports</w:t>
      </w:r>
    </w:p>
    <w:p w14:paraId="4970C6B4" w14:textId="77777777" w:rsidR="009B4BA8" w:rsidRDefault="009B4BA8">
      <w:pPr>
        <w:pStyle w:val="HTMLPreformatted"/>
        <w:rPr>
          <w:rStyle w:val="HTMLCode"/>
        </w:rPr>
      </w:pPr>
    </w:p>
    <w:p w14:paraId="0683BB7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Executive reports</w:t>
      </w:r>
    </w:p>
    <w:p w14:paraId="06BB7011" w14:textId="77777777" w:rsidR="009B4BA8" w:rsidRDefault="009B4BA8">
      <w:pPr>
        <w:pStyle w:val="HTMLPreformatted"/>
        <w:rPr>
          <w:rStyle w:val="HTMLCode"/>
        </w:rPr>
      </w:pPr>
    </w:p>
    <w:p w14:paraId="5FC6F99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 reports</w:t>
      </w:r>
    </w:p>
    <w:p w14:paraId="6F62FA23" w14:textId="77777777" w:rsidR="009B4BA8" w:rsidRDefault="009B4BA8">
      <w:pPr>
        <w:pStyle w:val="HTMLPreformatted"/>
        <w:rPr>
          <w:rStyle w:val="HTMLCode"/>
        </w:rPr>
      </w:pPr>
    </w:p>
    <w:p w14:paraId="4323057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Annual reports</w:t>
      </w:r>
    </w:p>
    <w:p w14:paraId="31950CD5" w14:textId="77777777" w:rsidR="009B4BA8" w:rsidRDefault="009B4BA8">
      <w:pPr>
        <w:pStyle w:val="HTMLPreformatted"/>
        <w:rPr>
          <w:rStyle w:val="HTMLCode"/>
        </w:rPr>
      </w:pPr>
    </w:p>
    <w:p w14:paraId="3E1A0B1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829392C" w14:textId="77777777" w:rsidR="009B4BA8" w:rsidRDefault="009B4BA8">
      <w:pPr>
        <w:pStyle w:val="HTMLPreformatted"/>
        <w:rPr>
          <w:rStyle w:val="HTMLCode"/>
        </w:rPr>
      </w:pPr>
    </w:p>
    <w:p w14:paraId="3082F41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must never invent authoritative school statistics.</w:t>
      </w:r>
    </w:p>
    <w:p w14:paraId="2ADB35E1" w14:textId="77777777" w:rsidR="009B4BA8" w:rsidRDefault="009B4BA8">
      <w:pPr>
        <w:pStyle w:val="HTMLPreformatted"/>
        <w:rPr>
          <w:rStyle w:val="HTMLCode"/>
        </w:rPr>
      </w:pPr>
    </w:p>
    <w:p w14:paraId="36AEC79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All factual numbers must originate from verified SAIS data.</w:t>
      </w:r>
    </w:p>
    <w:p w14:paraId="6A2ABC72" w14:textId="77777777" w:rsidR="009B4BA8" w:rsidRDefault="009B4BA8">
      <w:pPr>
        <w:pStyle w:val="HTMLPreformatted"/>
        <w:rPr>
          <w:rStyle w:val="HTMLCode"/>
        </w:rPr>
      </w:pPr>
    </w:p>
    <w:p w14:paraId="048C592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generates narrative and interpretation only.</w:t>
      </w:r>
    </w:p>
    <w:p w14:paraId="1744EAB0" w14:textId="77777777" w:rsidR="009B4BA8" w:rsidRDefault="009B4BA8">
      <w:pPr>
        <w:pStyle w:val="HTMLPreformatted"/>
        <w:rPr>
          <w:rStyle w:val="HTMLCode"/>
        </w:rPr>
      </w:pPr>
    </w:p>
    <w:p w14:paraId="49EC1A4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Every report must be tenant-scoped.</w:t>
      </w:r>
    </w:p>
    <w:p w14:paraId="01B92CC7" w14:textId="77777777" w:rsidR="009B4BA8" w:rsidRDefault="009B4BA8">
      <w:pPr>
        <w:pStyle w:val="HTMLPreformatted"/>
        <w:rPr>
          <w:rStyle w:val="HTMLCode"/>
        </w:rPr>
      </w:pPr>
    </w:p>
    <w:p w14:paraId="37F781F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Every report must respect RBAC.</w:t>
      </w:r>
    </w:p>
    <w:p w14:paraId="2D42D3DB" w14:textId="77777777" w:rsidR="009B4BA8" w:rsidRDefault="009B4BA8">
      <w:pPr>
        <w:pStyle w:val="HTMLPreformatted"/>
        <w:rPr>
          <w:rStyle w:val="HTMLCode"/>
        </w:rPr>
      </w:pPr>
    </w:p>
    <w:p w14:paraId="77C6363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Sensitive reports require authorization.</w:t>
      </w:r>
    </w:p>
    <w:p w14:paraId="0A1B155B" w14:textId="77777777" w:rsidR="009B4BA8" w:rsidRDefault="009B4BA8">
      <w:pPr>
        <w:pStyle w:val="HTMLPreformatted"/>
        <w:rPr>
          <w:rStyle w:val="HTMLCode"/>
        </w:rPr>
      </w:pPr>
    </w:p>
    <w:p w14:paraId="4C0F061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containing consequential information must support human review.</w:t>
      </w:r>
    </w:p>
    <w:p w14:paraId="7768BB59" w14:textId="77777777" w:rsidR="009B4BA8" w:rsidRDefault="009B4BA8">
      <w:pPr>
        <w:pStyle w:val="HTMLPreformatted"/>
        <w:rPr>
          <w:rStyle w:val="HTMLCode"/>
        </w:rPr>
      </w:pPr>
    </w:p>
    <w:p w14:paraId="07E84B3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be versioned.</w:t>
      </w:r>
    </w:p>
    <w:p w14:paraId="759AE0AF" w14:textId="77777777" w:rsidR="009B4BA8" w:rsidRDefault="009B4BA8">
      <w:pPr>
        <w:pStyle w:val="HTMLPreformatted"/>
        <w:rPr>
          <w:rStyle w:val="HTMLCode"/>
        </w:rPr>
      </w:pPr>
    </w:p>
    <w:p w14:paraId="51AA9A0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be auditable.</w:t>
      </w:r>
    </w:p>
    <w:p w14:paraId="18E2D894" w14:textId="77777777" w:rsidR="009B4BA8" w:rsidRDefault="009B4BA8">
      <w:pPr>
        <w:pStyle w:val="HTMLPreformatted"/>
        <w:rPr>
          <w:rStyle w:val="HTMLCode"/>
        </w:rPr>
      </w:pPr>
    </w:p>
    <w:p w14:paraId="519B72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support approval before official publication where appropriate.</w:t>
      </w:r>
    </w:p>
    <w:p w14:paraId="538FA518" w14:textId="77777777" w:rsidR="009B4BA8" w:rsidRDefault="009B4BA8">
      <w:pPr>
        <w:pStyle w:val="HTMLPreformatted"/>
        <w:rPr>
          <w:rStyle w:val="HTMLCode"/>
        </w:rPr>
      </w:pPr>
    </w:p>
    <w:p w14:paraId="48BD71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6AF3EF5" w14:textId="77777777" w:rsidR="009B4BA8" w:rsidRDefault="009B4BA8">
      <w:pPr>
        <w:pStyle w:val="HTMLPreformatted"/>
        <w:rPr>
          <w:rStyle w:val="HTMLCode"/>
        </w:rPr>
      </w:pPr>
    </w:p>
    <w:p w14:paraId="2C0EFD2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Return the proposed architecture and wait.</w:t>
      </w:r>
    </w:p>
    <w:p w14:paraId="56123A8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FF336" wp14:editId="043234F8">
                <wp:extent cx="5943600" cy="1270"/>
                <wp:effectExtent l="0" t="31750" r="0" b="36830"/>
                <wp:docPr id="190627829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4D95E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5B13F9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Report Data Model</w:t>
      </w:r>
    </w:p>
    <w:p w14:paraId="0519F846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</w:t>
      </w:r>
    </w:p>
    <w:p w14:paraId="50564D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the report-generation data architecture.</w:t>
      </w:r>
    </w:p>
    <w:p w14:paraId="19E71611" w14:textId="77777777" w:rsidR="009B4BA8" w:rsidRDefault="009B4BA8">
      <w:pPr>
        <w:pStyle w:val="HTMLPreformatted"/>
        <w:rPr>
          <w:rStyle w:val="HTMLCode"/>
        </w:rPr>
      </w:pPr>
    </w:p>
    <w:p w14:paraId="51464E5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Inspect existing report models before creating anything.</w:t>
      </w:r>
    </w:p>
    <w:p w14:paraId="11390481" w14:textId="77777777" w:rsidR="009B4BA8" w:rsidRDefault="009B4BA8">
      <w:pPr>
        <w:pStyle w:val="HTMLPreformatted"/>
        <w:rPr>
          <w:rStyle w:val="HTMLCode"/>
        </w:rPr>
      </w:pPr>
    </w:p>
    <w:p w14:paraId="536E7D9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Design appropriate structures for:</w:t>
      </w:r>
    </w:p>
    <w:p w14:paraId="50D5C514" w14:textId="77777777" w:rsidR="009B4BA8" w:rsidRDefault="009B4BA8">
      <w:pPr>
        <w:pStyle w:val="HTMLPreformatted"/>
        <w:rPr>
          <w:rStyle w:val="HTMLCode"/>
        </w:rPr>
      </w:pPr>
    </w:p>
    <w:p w14:paraId="33F67053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AIReport</w:t>
      </w:r>
      <w:proofErr w:type="spellEnd"/>
    </w:p>
    <w:p w14:paraId="103FF4C0" w14:textId="77777777" w:rsidR="009B4BA8" w:rsidRDefault="009B4BA8">
      <w:pPr>
        <w:pStyle w:val="HTMLPreformatted"/>
        <w:rPr>
          <w:rStyle w:val="HTMLCode"/>
        </w:rPr>
      </w:pPr>
    </w:p>
    <w:p w14:paraId="009D2001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ReportType</w:t>
      </w:r>
      <w:proofErr w:type="spellEnd"/>
    </w:p>
    <w:p w14:paraId="26E166F5" w14:textId="77777777" w:rsidR="009B4BA8" w:rsidRDefault="009B4BA8">
      <w:pPr>
        <w:pStyle w:val="HTMLPreformatted"/>
        <w:rPr>
          <w:rStyle w:val="HTMLCode"/>
        </w:rPr>
      </w:pPr>
    </w:p>
    <w:p w14:paraId="30379F5F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ReportTemplate</w:t>
      </w:r>
      <w:proofErr w:type="spellEnd"/>
    </w:p>
    <w:p w14:paraId="60E9C0BC" w14:textId="77777777" w:rsidR="009B4BA8" w:rsidRDefault="009B4BA8">
      <w:pPr>
        <w:pStyle w:val="HTMLPreformatted"/>
        <w:rPr>
          <w:rStyle w:val="HTMLCode"/>
        </w:rPr>
      </w:pPr>
    </w:p>
    <w:p w14:paraId="0293DDDB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ReportSection</w:t>
      </w:r>
      <w:proofErr w:type="spellEnd"/>
    </w:p>
    <w:p w14:paraId="7DB2C57D" w14:textId="77777777" w:rsidR="009B4BA8" w:rsidRDefault="009B4BA8">
      <w:pPr>
        <w:pStyle w:val="HTMLPreformatted"/>
        <w:rPr>
          <w:rStyle w:val="HTMLCode"/>
        </w:rPr>
      </w:pPr>
    </w:p>
    <w:p w14:paraId="4E4F4FB0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ReportDataset</w:t>
      </w:r>
      <w:proofErr w:type="spellEnd"/>
    </w:p>
    <w:p w14:paraId="53B0E655" w14:textId="77777777" w:rsidR="009B4BA8" w:rsidRDefault="009B4BA8">
      <w:pPr>
        <w:pStyle w:val="HTMLPreformatted"/>
        <w:rPr>
          <w:rStyle w:val="HTMLCode"/>
        </w:rPr>
      </w:pPr>
    </w:p>
    <w:p w14:paraId="44812B16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ReportEvidence</w:t>
      </w:r>
      <w:proofErr w:type="spellEnd"/>
    </w:p>
    <w:p w14:paraId="2A5ECD86" w14:textId="77777777" w:rsidR="009B4BA8" w:rsidRDefault="009B4BA8">
      <w:pPr>
        <w:pStyle w:val="HTMLPreformatted"/>
        <w:rPr>
          <w:rStyle w:val="HTMLCode"/>
        </w:rPr>
      </w:pPr>
    </w:p>
    <w:p w14:paraId="11FF620D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ReportStatistic</w:t>
      </w:r>
      <w:proofErr w:type="spellEnd"/>
    </w:p>
    <w:p w14:paraId="0D61546F" w14:textId="77777777" w:rsidR="009B4BA8" w:rsidRDefault="009B4BA8">
      <w:pPr>
        <w:pStyle w:val="HTMLPreformatted"/>
        <w:rPr>
          <w:rStyle w:val="HTMLCode"/>
        </w:rPr>
      </w:pPr>
    </w:p>
    <w:p w14:paraId="69F0D347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ReportGenerationJob</w:t>
      </w:r>
      <w:proofErr w:type="spellEnd"/>
    </w:p>
    <w:p w14:paraId="56E64A65" w14:textId="77777777" w:rsidR="009B4BA8" w:rsidRDefault="009B4BA8">
      <w:pPr>
        <w:pStyle w:val="HTMLPreformatted"/>
        <w:rPr>
          <w:rStyle w:val="HTMLCode"/>
        </w:rPr>
      </w:pPr>
    </w:p>
    <w:p w14:paraId="5BC0EB57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ReportVersion</w:t>
      </w:r>
      <w:proofErr w:type="spellEnd"/>
    </w:p>
    <w:p w14:paraId="131162F7" w14:textId="77777777" w:rsidR="009B4BA8" w:rsidRDefault="009B4BA8">
      <w:pPr>
        <w:pStyle w:val="HTMLPreformatted"/>
        <w:rPr>
          <w:rStyle w:val="HTMLCode"/>
        </w:rPr>
      </w:pPr>
    </w:p>
    <w:p w14:paraId="1D0E68F6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ReportReview</w:t>
      </w:r>
      <w:proofErr w:type="spellEnd"/>
    </w:p>
    <w:p w14:paraId="4CDD66EE" w14:textId="77777777" w:rsidR="009B4BA8" w:rsidRDefault="009B4BA8">
      <w:pPr>
        <w:pStyle w:val="HTMLPreformatted"/>
        <w:rPr>
          <w:rStyle w:val="HTMLCode"/>
        </w:rPr>
      </w:pPr>
    </w:p>
    <w:p w14:paraId="64C28FD3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ReportApproval</w:t>
      </w:r>
      <w:proofErr w:type="spellEnd"/>
    </w:p>
    <w:p w14:paraId="171489EA" w14:textId="77777777" w:rsidR="009B4BA8" w:rsidRDefault="009B4BA8">
      <w:pPr>
        <w:pStyle w:val="HTMLPreformatted"/>
        <w:rPr>
          <w:rStyle w:val="HTMLCode"/>
        </w:rPr>
      </w:pPr>
    </w:p>
    <w:p w14:paraId="09FB9DF1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ReportPublication</w:t>
      </w:r>
      <w:proofErr w:type="spellEnd"/>
    </w:p>
    <w:p w14:paraId="14E6E86A" w14:textId="77777777" w:rsidR="009B4BA8" w:rsidRDefault="009B4BA8">
      <w:pPr>
        <w:pStyle w:val="HTMLPreformatted"/>
        <w:rPr>
          <w:rStyle w:val="HTMLCode"/>
        </w:rPr>
      </w:pPr>
    </w:p>
    <w:p w14:paraId="796EF762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ReportDistribution</w:t>
      </w:r>
      <w:proofErr w:type="spellEnd"/>
    </w:p>
    <w:p w14:paraId="31155261" w14:textId="77777777" w:rsidR="009B4BA8" w:rsidRDefault="009B4BA8">
      <w:pPr>
        <w:pStyle w:val="HTMLPreformatted"/>
        <w:rPr>
          <w:rStyle w:val="HTMLCode"/>
        </w:rPr>
      </w:pPr>
    </w:p>
    <w:p w14:paraId="1A061CBF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ReportRecipient</w:t>
      </w:r>
      <w:proofErr w:type="spellEnd"/>
    </w:p>
    <w:p w14:paraId="77898621" w14:textId="77777777" w:rsidR="009B4BA8" w:rsidRDefault="009B4BA8">
      <w:pPr>
        <w:pStyle w:val="HTMLPreformatted"/>
        <w:rPr>
          <w:rStyle w:val="HTMLCode"/>
        </w:rPr>
      </w:pPr>
    </w:p>
    <w:p w14:paraId="71EB8969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ReportSchedule</w:t>
      </w:r>
      <w:proofErr w:type="spellEnd"/>
    </w:p>
    <w:p w14:paraId="740370DC" w14:textId="77777777" w:rsidR="009B4BA8" w:rsidRDefault="009B4BA8">
      <w:pPr>
        <w:pStyle w:val="HTMLPreformatted"/>
        <w:rPr>
          <w:rStyle w:val="HTMLCode"/>
        </w:rPr>
      </w:pPr>
    </w:p>
    <w:p w14:paraId="430DA188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ReportExport</w:t>
      </w:r>
      <w:proofErr w:type="spellEnd"/>
    </w:p>
    <w:p w14:paraId="7CFAB0C0" w14:textId="77777777" w:rsidR="009B4BA8" w:rsidRDefault="009B4BA8">
      <w:pPr>
        <w:pStyle w:val="HTMLPreformatted"/>
        <w:rPr>
          <w:rStyle w:val="HTMLCode"/>
        </w:rPr>
      </w:pPr>
    </w:p>
    <w:p w14:paraId="385BA77E" w14:textId="77777777" w:rsidR="009B4BA8" w:rsidRDefault="009B4B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ReportGenerationError</w:t>
      </w:r>
      <w:proofErr w:type="spellEnd"/>
    </w:p>
    <w:p w14:paraId="2F355C46" w14:textId="77777777" w:rsidR="009B4BA8" w:rsidRDefault="009B4BA8">
      <w:pPr>
        <w:pStyle w:val="HTMLPreformatted"/>
        <w:rPr>
          <w:rStyle w:val="HTMLCode"/>
        </w:rPr>
      </w:pPr>
    </w:p>
    <w:p w14:paraId="2D21B88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B1F23C" w14:textId="77777777" w:rsidR="009B4BA8" w:rsidRDefault="009B4BA8">
      <w:pPr>
        <w:pStyle w:val="HTMLPreformatted"/>
        <w:rPr>
          <w:rStyle w:val="HTMLCode"/>
        </w:rPr>
      </w:pPr>
    </w:p>
    <w:p w14:paraId="22A6A8B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be tenant-aware.</w:t>
      </w:r>
    </w:p>
    <w:p w14:paraId="6EA226F4" w14:textId="77777777" w:rsidR="009B4BA8" w:rsidRDefault="009B4BA8">
      <w:pPr>
        <w:pStyle w:val="HTMLPreformatted"/>
        <w:rPr>
          <w:rStyle w:val="HTMLCode"/>
        </w:rPr>
      </w:pPr>
    </w:p>
    <w:p w14:paraId="5DBD464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support academic year and term.</w:t>
      </w:r>
    </w:p>
    <w:p w14:paraId="413D80A2" w14:textId="77777777" w:rsidR="009B4BA8" w:rsidRDefault="009B4BA8">
      <w:pPr>
        <w:pStyle w:val="HTMLPreformatted"/>
        <w:rPr>
          <w:rStyle w:val="HTMLCode"/>
        </w:rPr>
      </w:pPr>
    </w:p>
    <w:p w14:paraId="6F7CB03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maintain source-data references.</w:t>
      </w:r>
    </w:p>
    <w:p w14:paraId="1D807D34" w14:textId="77777777" w:rsidR="009B4BA8" w:rsidRDefault="009B4BA8">
      <w:pPr>
        <w:pStyle w:val="HTMLPreformatted"/>
        <w:rPr>
          <w:rStyle w:val="HTMLCode"/>
        </w:rPr>
      </w:pPr>
    </w:p>
    <w:p w14:paraId="6550044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Reports must preserve version history.</w:t>
      </w:r>
    </w:p>
    <w:p w14:paraId="49C160E6" w14:textId="77777777" w:rsidR="009B4BA8" w:rsidRDefault="009B4BA8">
      <w:pPr>
        <w:pStyle w:val="HTMLPreformatted"/>
        <w:rPr>
          <w:rStyle w:val="HTMLCode"/>
        </w:rPr>
      </w:pPr>
    </w:p>
    <w:p w14:paraId="1AAF45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Approved reports must not be silently overwritten.</w:t>
      </w:r>
    </w:p>
    <w:p w14:paraId="51091EB4" w14:textId="77777777" w:rsidR="009B4BA8" w:rsidRDefault="009B4BA8">
      <w:pPr>
        <w:pStyle w:val="HTMLPreformatted"/>
        <w:rPr>
          <w:rStyle w:val="HTMLCode"/>
        </w:rPr>
      </w:pPr>
    </w:p>
    <w:p w14:paraId="65EBC0D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duplicate authoritative transactional data unnecessarily.</w:t>
      </w:r>
    </w:p>
    <w:p w14:paraId="205310EB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24C9E" wp14:editId="67AF6AB0">
                <wp:extent cx="5943600" cy="1270"/>
                <wp:effectExtent l="0" t="31750" r="0" b="36830"/>
                <wp:docPr id="147147252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197A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CBC0C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 — Report Permissions</w:t>
      </w:r>
    </w:p>
    <w:p w14:paraId="3C86E66F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</w:t>
      </w:r>
    </w:p>
    <w:p w14:paraId="1E43148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report-specific RBAC.</w:t>
      </w:r>
    </w:p>
    <w:p w14:paraId="0E766D16" w14:textId="77777777" w:rsidR="009B4BA8" w:rsidRDefault="009B4BA8">
      <w:pPr>
        <w:pStyle w:val="HTMLPreformatted"/>
        <w:rPr>
          <w:rStyle w:val="HTMLCode"/>
        </w:rPr>
      </w:pPr>
    </w:p>
    <w:p w14:paraId="70439E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permissions such as:</w:t>
      </w:r>
    </w:p>
    <w:p w14:paraId="6D2E7A66" w14:textId="77777777" w:rsidR="009B4BA8" w:rsidRDefault="009B4BA8">
      <w:pPr>
        <w:pStyle w:val="HTMLPreformatted"/>
        <w:rPr>
          <w:rStyle w:val="HTMLCode"/>
        </w:rPr>
      </w:pPr>
    </w:p>
    <w:p w14:paraId="2B1A99E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REPORT_VIEW</w:t>
      </w:r>
    </w:p>
    <w:p w14:paraId="368F470D" w14:textId="77777777" w:rsidR="009B4BA8" w:rsidRDefault="009B4BA8">
      <w:pPr>
        <w:pStyle w:val="HTMLPreformatted"/>
        <w:rPr>
          <w:rStyle w:val="HTMLCode"/>
        </w:rPr>
      </w:pPr>
    </w:p>
    <w:p w14:paraId="31A59B8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REPORT_CREATE</w:t>
      </w:r>
    </w:p>
    <w:p w14:paraId="394C9A21" w14:textId="77777777" w:rsidR="009B4BA8" w:rsidRDefault="009B4BA8">
      <w:pPr>
        <w:pStyle w:val="HTMLPreformatted"/>
        <w:rPr>
          <w:rStyle w:val="HTMLCode"/>
        </w:rPr>
      </w:pPr>
    </w:p>
    <w:p w14:paraId="4AC1C92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REPORT_EDIT</w:t>
      </w:r>
    </w:p>
    <w:p w14:paraId="074E4C2A" w14:textId="77777777" w:rsidR="009B4BA8" w:rsidRDefault="009B4BA8">
      <w:pPr>
        <w:pStyle w:val="HTMLPreformatted"/>
        <w:rPr>
          <w:rStyle w:val="HTMLCode"/>
        </w:rPr>
      </w:pPr>
    </w:p>
    <w:p w14:paraId="61CC91D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REPORT_GENERATE_AI</w:t>
      </w:r>
    </w:p>
    <w:p w14:paraId="0002DF5D" w14:textId="77777777" w:rsidR="009B4BA8" w:rsidRDefault="009B4BA8">
      <w:pPr>
        <w:pStyle w:val="HTMLPreformatted"/>
        <w:rPr>
          <w:rStyle w:val="HTMLCode"/>
        </w:rPr>
      </w:pPr>
    </w:p>
    <w:p w14:paraId="093F9D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REPORT_REVIEW</w:t>
      </w:r>
    </w:p>
    <w:p w14:paraId="6889D924" w14:textId="77777777" w:rsidR="009B4BA8" w:rsidRDefault="009B4BA8">
      <w:pPr>
        <w:pStyle w:val="HTMLPreformatted"/>
        <w:rPr>
          <w:rStyle w:val="HTMLCode"/>
        </w:rPr>
      </w:pPr>
    </w:p>
    <w:p w14:paraId="0B5C37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REPORT_APPROVE</w:t>
      </w:r>
    </w:p>
    <w:p w14:paraId="6BBADF4C" w14:textId="77777777" w:rsidR="009B4BA8" w:rsidRDefault="009B4BA8">
      <w:pPr>
        <w:pStyle w:val="HTMLPreformatted"/>
        <w:rPr>
          <w:rStyle w:val="HTMLCode"/>
        </w:rPr>
      </w:pPr>
    </w:p>
    <w:p w14:paraId="7B15544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REPORT_PUBLISH</w:t>
      </w:r>
    </w:p>
    <w:p w14:paraId="7C500B2D" w14:textId="77777777" w:rsidR="009B4BA8" w:rsidRDefault="009B4BA8">
      <w:pPr>
        <w:pStyle w:val="HTMLPreformatted"/>
        <w:rPr>
          <w:rStyle w:val="HTMLCode"/>
        </w:rPr>
      </w:pPr>
    </w:p>
    <w:p w14:paraId="25C9AB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REPORT_EXPORT</w:t>
      </w:r>
    </w:p>
    <w:p w14:paraId="44BC3B86" w14:textId="77777777" w:rsidR="009B4BA8" w:rsidRDefault="009B4BA8">
      <w:pPr>
        <w:pStyle w:val="HTMLPreformatted"/>
        <w:rPr>
          <w:rStyle w:val="HTMLCode"/>
        </w:rPr>
      </w:pPr>
    </w:p>
    <w:p w14:paraId="04446C2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REPORT_DISTRIBUTE</w:t>
      </w:r>
    </w:p>
    <w:p w14:paraId="4FF50FC5" w14:textId="77777777" w:rsidR="009B4BA8" w:rsidRDefault="009B4BA8">
      <w:pPr>
        <w:pStyle w:val="HTMLPreformatted"/>
        <w:rPr>
          <w:rStyle w:val="HTMLCode"/>
        </w:rPr>
      </w:pPr>
    </w:p>
    <w:p w14:paraId="076AD3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REPORT_DELETE</w:t>
      </w:r>
    </w:p>
    <w:p w14:paraId="28530EBD" w14:textId="77777777" w:rsidR="009B4BA8" w:rsidRDefault="009B4BA8">
      <w:pPr>
        <w:pStyle w:val="HTMLPreformatted"/>
        <w:rPr>
          <w:rStyle w:val="HTMLCode"/>
        </w:rPr>
      </w:pPr>
    </w:p>
    <w:p w14:paraId="1569383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REPORT_ADMIN</w:t>
      </w:r>
    </w:p>
    <w:p w14:paraId="009F2BE5" w14:textId="77777777" w:rsidR="009B4BA8" w:rsidRDefault="009B4BA8">
      <w:pPr>
        <w:pStyle w:val="HTMLPreformatted"/>
        <w:rPr>
          <w:rStyle w:val="HTMLCode"/>
        </w:rPr>
      </w:pPr>
    </w:p>
    <w:p w14:paraId="7563985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8D89C53" w14:textId="77777777" w:rsidR="009B4BA8" w:rsidRDefault="009B4BA8">
      <w:pPr>
        <w:pStyle w:val="HTMLPreformatted"/>
        <w:rPr>
          <w:rStyle w:val="HTMLCode"/>
        </w:rPr>
      </w:pPr>
    </w:p>
    <w:p w14:paraId="78F1E3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Separate:</w:t>
      </w:r>
    </w:p>
    <w:p w14:paraId="72A28388" w14:textId="77777777" w:rsidR="009B4BA8" w:rsidRDefault="009B4BA8">
      <w:pPr>
        <w:pStyle w:val="HTMLPreformatted"/>
        <w:rPr>
          <w:rStyle w:val="HTMLCode"/>
        </w:rPr>
      </w:pPr>
    </w:p>
    <w:p w14:paraId="5F9CFAD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2450868A" w14:textId="77777777" w:rsidR="009B4BA8" w:rsidRDefault="009B4BA8">
      <w:pPr>
        <w:pStyle w:val="HTMLPreformatted"/>
        <w:rPr>
          <w:rStyle w:val="HTMLCode"/>
        </w:rPr>
      </w:pPr>
    </w:p>
    <w:p w14:paraId="404633F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6043C69E" w14:textId="77777777" w:rsidR="009B4BA8" w:rsidRDefault="009B4BA8">
      <w:pPr>
        <w:pStyle w:val="HTMLPreformatted"/>
        <w:rPr>
          <w:rStyle w:val="HTMLCode"/>
        </w:rPr>
      </w:pPr>
    </w:p>
    <w:p w14:paraId="2327975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40E55BFD" w14:textId="77777777" w:rsidR="009B4BA8" w:rsidRDefault="009B4BA8">
      <w:pPr>
        <w:pStyle w:val="HTMLPreformatted"/>
        <w:rPr>
          <w:rStyle w:val="HTMLCode"/>
        </w:rPr>
      </w:pPr>
    </w:p>
    <w:p w14:paraId="3A06D70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3373BA0D" w14:textId="77777777" w:rsidR="009B4BA8" w:rsidRDefault="009B4BA8">
      <w:pPr>
        <w:pStyle w:val="HTMLPreformatted"/>
        <w:rPr>
          <w:rStyle w:val="HTMLCode"/>
        </w:rPr>
      </w:pPr>
    </w:p>
    <w:p w14:paraId="79B5596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3D3334E9" w14:textId="77777777" w:rsidR="009B4BA8" w:rsidRDefault="009B4BA8">
      <w:pPr>
        <w:pStyle w:val="HTMLPreformatted"/>
        <w:rPr>
          <w:rStyle w:val="HTMLCode"/>
        </w:rPr>
      </w:pPr>
    </w:p>
    <w:p w14:paraId="7081918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 teacher must not approve reports they are not authorized to approve.</w:t>
      </w:r>
    </w:p>
    <w:p w14:paraId="35B9D64B" w14:textId="77777777" w:rsidR="009B4BA8" w:rsidRDefault="009B4BA8">
      <w:pPr>
        <w:pStyle w:val="HTMLPreformatted"/>
        <w:rPr>
          <w:rStyle w:val="HTMLCode"/>
        </w:rPr>
      </w:pPr>
    </w:p>
    <w:p w14:paraId="355ECF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 student must not access administrative reports.</w:t>
      </w:r>
    </w:p>
    <w:p w14:paraId="115287FB" w14:textId="77777777" w:rsidR="009B4BA8" w:rsidRDefault="009B4BA8">
      <w:pPr>
        <w:pStyle w:val="HTMLPreformatted"/>
        <w:rPr>
          <w:rStyle w:val="HTMLCode"/>
        </w:rPr>
      </w:pPr>
    </w:p>
    <w:p w14:paraId="2637510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 parent must not access internal school management reports.</w:t>
      </w:r>
    </w:p>
    <w:p w14:paraId="332C066F" w14:textId="77777777" w:rsidR="009B4BA8" w:rsidRDefault="009B4BA8">
      <w:pPr>
        <w:pStyle w:val="HTMLPreformatted"/>
        <w:rPr>
          <w:rStyle w:val="HTMLCode"/>
        </w:rPr>
      </w:pPr>
    </w:p>
    <w:p w14:paraId="3AFF8D1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Tenant administrators must not access another tenant's reports.</w:t>
      </w:r>
    </w:p>
    <w:p w14:paraId="78D4911B" w14:textId="77777777" w:rsidR="009B4BA8" w:rsidRDefault="009B4BA8">
      <w:pPr>
        <w:pStyle w:val="HTMLPreformatted"/>
        <w:rPr>
          <w:rStyle w:val="HTMLCode"/>
        </w:rPr>
      </w:pPr>
    </w:p>
    <w:p w14:paraId="0DCFAC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Platform administrators must not automatically gain access to private tenant reports unless explicitly authorized by platform policy.</w:t>
      </w:r>
    </w:p>
    <w:p w14:paraId="7310CFD2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01EF63" wp14:editId="71E87A54">
                <wp:extent cx="5943600" cy="1270"/>
                <wp:effectExtent l="0" t="31750" r="0" b="36830"/>
                <wp:docPr id="63266448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8C4E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0195AF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4 — Report Templates</w:t>
      </w:r>
    </w:p>
    <w:p w14:paraId="42D85814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37.4</w:t>
      </w:r>
    </w:p>
    <w:p w14:paraId="00B7DAA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 configurable report-template system.</w:t>
      </w:r>
    </w:p>
    <w:p w14:paraId="284ADA0F" w14:textId="77777777" w:rsidR="009B4BA8" w:rsidRDefault="009B4BA8">
      <w:pPr>
        <w:pStyle w:val="HTMLPreformatted"/>
        <w:rPr>
          <w:rStyle w:val="HTMLCode"/>
        </w:rPr>
      </w:pPr>
    </w:p>
    <w:p w14:paraId="5A9C323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templates for:</w:t>
      </w:r>
    </w:p>
    <w:p w14:paraId="353E3E62" w14:textId="77777777" w:rsidR="009B4BA8" w:rsidRDefault="009B4BA8">
      <w:pPr>
        <w:pStyle w:val="HTMLPreformatted"/>
        <w:rPr>
          <w:rStyle w:val="HTMLCode"/>
        </w:rPr>
      </w:pPr>
    </w:p>
    <w:p w14:paraId="2FEBF6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Principal report</w:t>
      </w:r>
    </w:p>
    <w:p w14:paraId="0A677E46" w14:textId="77777777" w:rsidR="009B4BA8" w:rsidRDefault="009B4BA8">
      <w:pPr>
        <w:pStyle w:val="HTMLPreformatted"/>
        <w:rPr>
          <w:rStyle w:val="HTMLCode"/>
        </w:rPr>
      </w:pPr>
    </w:p>
    <w:p w14:paraId="3F64039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report</w:t>
      </w:r>
    </w:p>
    <w:p w14:paraId="7AE9BE18" w14:textId="77777777" w:rsidR="009B4BA8" w:rsidRDefault="009B4BA8">
      <w:pPr>
        <w:pStyle w:val="HTMLPreformatted"/>
        <w:rPr>
          <w:rStyle w:val="HTMLCode"/>
        </w:rPr>
      </w:pPr>
    </w:p>
    <w:p w14:paraId="742E988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progress report</w:t>
      </w:r>
    </w:p>
    <w:p w14:paraId="3A9F4066" w14:textId="77777777" w:rsidR="009B4BA8" w:rsidRDefault="009B4BA8">
      <w:pPr>
        <w:pStyle w:val="HTMLPreformatted"/>
        <w:rPr>
          <w:rStyle w:val="HTMLCode"/>
        </w:rPr>
      </w:pPr>
    </w:p>
    <w:p w14:paraId="0A76678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 report</w:t>
      </w:r>
    </w:p>
    <w:p w14:paraId="7B6EF4D7" w14:textId="77777777" w:rsidR="009B4BA8" w:rsidRDefault="009B4BA8">
      <w:pPr>
        <w:pStyle w:val="HTMLPreformatted"/>
        <w:rPr>
          <w:rStyle w:val="HTMLCode"/>
        </w:rPr>
      </w:pPr>
    </w:p>
    <w:p w14:paraId="6AB3E8E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report</w:t>
      </w:r>
    </w:p>
    <w:p w14:paraId="12FA7EB9" w14:textId="77777777" w:rsidR="009B4BA8" w:rsidRDefault="009B4BA8">
      <w:pPr>
        <w:pStyle w:val="HTMLPreformatted"/>
        <w:rPr>
          <w:rStyle w:val="HTMLCode"/>
        </w:rPr>
      </w:pPr>
    </w:p>
    <w:p w14:paraId="2EDC376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report</w:t>
      </w:r>
    </w:p>
    <w:p w14:paraId="51464D19" w14:textId="77777777" w:rsidR="009B4BA8" w:rsidRDefault="009B4BA8">
      <w:pPr>
        <w:pStyle w:val="HTMLPreformatted"/>
        <w:rPr>
          <w:rStyle w:val="HTMLCode"/>
        </w:rPr>
      </w:pPr>
    </w:p>
    <w:p w14:paraId="11089A6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summary</w:t>
      </w:r>
    </w:p>
    <w:p w14:paraId="1217ADCC" w14:textId="77777777" w:rsidR="009B4BA8" w:rsidRDefault="009B4BA8">
      <w:pPr>
        <w:pStyle w:val="HTMLPreformatted"/>
        <w:rPr>
          <w:rStyle w:val="HTMLCode"/>
        </w:rPr>
      </w:pPr>
    </w:p>
    <w:p w14:paraId="317318D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Management report</w:t>
      </w:r>
    </w:p>
    <w:p w14:paraId="278BDC20" w14:textId="77777777" w:rsidR="009B4BA8" w:rsidRDefault="009B4BA8">
      <w:pPr>
        <w:pStyle w:val="HTMLPreformatted"/>
        <w:rPr>
          <w:rStyle w:val="HTMLCode"/>
        </w:rPr>
      </w:pPr>
    </w:p>
    <w:p w14:paraId="3B88751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Executive report</w:t>
      </w:r>
    </w:p>
    <w:p w14:paraId="7CFFE4EA" w14:textId="77777777" w:rsidR="009B4BA8" w:rsidRDefault="009B4BA8">
      <w:pPr>
        <w:pStyle w:val="HTMLPreformatted"/>
        <w:rPr>
          <w:rStyle w:val="HTMLCode"/>
        </w:rPr>
      </w:pPr>
    </w:p>
    <w:p w14:paraId="7FFDD9B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 report</w:t>
      </w:r>
    </w:p>
    <w:p w14:paraId="48974E13" w14:textId="77777777" w:rsidR="009B4BA8" w:rsidRDefault="009B4BA8">
      <w:pPr>
        <w:pStyle w:val="HTMLPreformatted"/>
        <w:rPr>
          <w:rStyle w:val="HTMLCode"/>
        </w:rPr>
      </w:pPr>
    </w:p>
    <w:p w14:paraId="6F9B191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Annual report</w:t>
      </w:r>
    </w:p>
    <w:p w14:paraId="2C1DD681" w14:textId="77777777" w:rsidR="009B4BA8" w:rsidRDefault="009B4BA8">
      <w:pPr>
        <w:pStyle w:val="HTMLPreformatted"/>
        <w:rPr>
          <w:rStyle w:val="HTMLCode"/>
        </w:rPr>
      </w:pPr>
    </w:p>
    <w:p w14:paraId="0FBADC3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 template should support:</w:t>
      </w:r>
    </w:p>
    <w:p w14:paraId="0E9F2384" w14:textId="77777777" w:rsidR="009B4BA8" w:rsidRDefault="009B4BA8">
      <w:pPr>
        <w:pStyle w:val="HTMLPreformatted"/>
        <w:rPr>
          <w:rStyle w:val="HTMLCode"/>
        </w:rPr>
      </w:pPr>
    </w:p>
    <w:p w14:paraId="0A224A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60878E81" w14:textId="77777777" w:rsidR="009B4BA8" w:rsidRDefault="009B4BA8">
      <w:pPr>
        <w:pStyle w:val="HTMLPreformatted"/>
        <w:rPr>
          <w:rStyle w:val="HTMLCode"/>
        </w:rPr>
      </w:pPr>
    </w:p>
    <w:p w14:paraId="4B72E47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1B3C83B" w14:textId="77777777" w:rsidR="009B4BA8" w:rsidRDefault="009B4BA8">
      <w:pPr>
        <w:pStyle w:val="HTMLPreformatted"/>
        <w:rPr>
          <w:rStyle w:val="HTMLCode"/>
        </w:rPr>
      </w:pPr>
    </w:p>
    <w:p w14:paraId="391543D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Sections</w:t>
      </w:r>
    </w:p>
    <w:p w14:paraId="7FD88916" w14:textId="77777777" w:rsidR="009B4BA8" w:rsidRDefault="009B4BA8">
      <w:pPr>
        <w:pStyle w:val="HTMLPreformatted"/>
        <w:rPr>
          <w:rStyle w:val="HTMLCode"/>
        </w:rPr>
      </w:pPr>
    </w:p>
    <w:p w14:paraId="311006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Ordering</w:t>
      </w:r>
    </w:p>
    <w:p w14:paraId="4EC7100D" w14:textId="77777777" w:rsidR="009B4BA8" w:rsidRDefault="009B4BA8">
      <w:pPr>
        <w:pStyle w:val="HTMLPreformatted"/>
        <w:rPr>
          <w:rStyle w:val="HTMLCode"/>
        </w:rPr>
      </w:pPr>
    </w:p>
    <w:p w14:paraId="45BF9F2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Data sources</w:t>
      </w:r>
    </w:p>
    <w:p w14:paraId="634AAD75" w14:textId="77777777" w:rsidR="009B4BA8" w:rsidRDefault="009B4BA8">
      <w:pPr>
        <w:pStyle w:val="HTMLPreformatted"/>
        <w:rPr>
          <w:rStyle w:val="HTMLCode"/>
        </w:rPr>
      </w:pPr>
    </w:p>
    <w:p w14:paraId="42ED44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14:paraId="235AC183" w14:textId="77777777" w:rsidR="009B4BA8" w:rsidRDefault="009B4BA8">
      <w:pPr>
        <w:pStyle w:val="HTMLPreformatted"/>
        <w:rPr>
          <w:rStyle w:val="HTMLCode"/>
        </w:rPr>
      </w:pPr>
    </w:p>
    <w:p w14:paraId="6BBE822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Narrative instructions</w:t>
      </w:r>
    </w:p>
    <w:p w14:paraId="0694CC0C" w14:textId="77777777" w:rsidR="009B4BA8" w:rsidRDefault="009B4BA8">
      <w:pPr>
        <w:pStyle w:val="HTMLPreformatted"/>
        <w:rPr>
          <w:rStyle w:val="HTMLCode"/>
        </w:rPr>
      </w:pPr>
    </w:p>
    <w:p w14:paraId="156497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Visibility rules</w:t>
      </w:r>
    </w:p>
    <w:p w14:paraId="4F1FF966" w14:textId="77777777" w:rsidR="009B4BA8" w:rsidRDefault="009B4BA8">
      <w:pPr>
        <w:pStyle w:val="HTMLPreformatted"/>
        <w:rPr>
          <w:rStyle w:val="HTMLCode"/>
        </w:rPr>
      </w:pPr>
    </w:p>
    <w:p w14:paraId="18AF8FC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Formatting</w:t>
      </w:r>
    </w:p>
    <w:p w14:paraId="222C8BD5" w14:textId="77777777" w:rsidR="009B4BA8" w:rsidRDefault="009B4BA8">
      <w:pPr>
        <w:pStyle w:val="HTMLPreformatted"/>
        <w:rPr>
          <w:rStyle w:val="HTMLCode"/>
        </w:rPr>
      </w:pPr>
    </w:p>
    <w:p w14:paraId="21FD347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Approval requirements</w:t>
      </w:r>
    </w:p>
    <w:p w14:paraId="09D3452D" w14:textId="77777777" w:rsidR="009B4BA8" w:rsidRDefault="009B4BA8">
      <w:pPr>
        <w:pStyle w:val="HTMLPreformatted"/>
        <w:rPr>
          <w:rStyle w:val="HTMLCode"/>
        </w:rPr>
      </w:pPr>
    </w:p>
    <w:p w14:paraId="091197C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Output formats</w:t>
      </w:r>
    </w:p>
    <w:p w14:paraId="02F9861E" w14:textId="77777777" w:rsidR="009B4BA8" w:rsidRDefault="009B4BA8">
      <w:pPr>
        <w:pStyle w:val="HTMLPreformatted"/>
        <w:rPr>
          <w:rStyle w:val="HTMLCode"/>
        </w:rPr>
      </w:pPr>
    </w:p>
    <w:p w14:paraId="399ADCE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1A5A81" w14:textId="77777777" w:rsidR="009B4BA8" w:rsidRDefault="009B4BA8">
      <w:pPr>
        <w:pStyle w:val="HTMLPreformatted"/>
        <w:rPr>
          <w:rStyle w:val="HTMLCode"/>
        </w:rPr>
      </w:pPr>
    </w:p>
    <w:p w14:paraId="5F0EA84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Templates must be versioned.</w:t>
      </w:r>
    </w:p>
    <w:p w14:paraId="505AAC72" w14:textId="77777777" w:rsidR="009B4BA8" w:rsidRDefault="009B4BA8">
      <w:pPr>
        <w:pStyle w:val="HTMLPreformatted"/>
        <w:rPr>
          <w:rStyle w:val="HTMLCode"/>
        </w:rPr>
      </w:pPr>
    </w:p>
    <w:p w14:paraId="419666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hard-code report structures into individual pages.</w:t>
      </w:r>
    </w:p>
    <w:p w14:paraId="41E8566F" w14:textId="77777777" w:rsidR="009B4BA8" w:rsidRDefault="009B4BA8">
      <w:pPr>
        <w:pStyle w:val="HTMLPreformatted"/>
        <w:rPr>
          <w:rStyle w:val="HTMLCode"/>
        </w:rPr>
      </w:pPr>
    </w:p>
    <w:p w14:paraId="0948B0C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allow ordinary users to inject executable code into templates.</w:t>
      </w:r>
    </w:p>
    <w:p w14:paraId="44B35F18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498653" wp14:editId="39FD5DF4">
                <wp:extent cx="5943600" cy="1270"/>
                <wp:effectExtent l="0" t="31750" r="0" b="36830"/>
                <wp:docPr id="150937524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CAFC0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540585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5 — Evidence Engine</w:t>
      </w:r>
    </w:p>
    <w:p w14:paraId="22648514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37.5</w:t>
      </w:r>
    </w:p>
    <w:p w14:paraId="055207D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the report evidence engine.</w:t>
      </w:r>
    </w:p>
    <w:p w14:paraId="37047A95" w14:textId="77777777" w:rsidR="009B4BA8" w:rsidRDefault="009B4BA8">
      <w:pPr>
        <w:pStyle w:val="HTMLPreformatted"/>
        <w:rPr>
          <w:rStyle w:val="HTMLCode"/>
        </w:rPr>
      </w:pPr>
    </w:p>
    <w:p w14:paraId="41DF830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The evidence engine must retrieve authoritative data for reports.</w:t>
      </w:r>
    </w:p>
    <w:p w14:paraId="36B2F977" w14:textId="77777777" w:rsidR="009B4BA8" w:rsidRDefault="009B4BA8">
      <w:pPr>
        <w:pStyle w:val="HTMLPreformatted"/>
        <w:rPr>
          <w:rStyle w:val="HTMLCode"/>
        </w:rPr>
      </w:pPr>
    </w:p>
    <w:p w14:paraId="0B19141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C2553C2" w14:textId="77777777" w:rsidR="009B4BA8" w:rsidRDefault="009B4BA8">
      <w:pPr>
        <w:pStyle w:val="HTMLPreformatted"/>
        <w:rPr>
          <w:rStyle w:val="HTMLCode"/>
        </w:rPr>
      </w:pPr>
    </w:p>
    <w:p w14:paraId="1F0B0E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14:paraId="063044C4" w14:textId="77777777" w:rsidR="009B4BA8" w:rsidRDefault="009B4BA8">
      <w:pPr>
        <w:pStyle w:val="HTMLPreformatted"/>
        <w:rPr>
          <w:rStyle w:val="HTMLCode"/>
        </w:rPr>
      </w:pPr>
    </w:p>
    <w:p w14:paraId="04CACDC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7345E698" w14:textId="77777777" w:rsidR="009B4BA8" w:rsidRDefault="009B4BA8">
      <w:pPr>
        <w:pStyle w:val="HTMLPreformatted"/>
        <w:rPr>
          <w:rStyle w:val="HTMLCode"/>
        </w:rPr>
      </w:pPr>
    </w:p>
    <w:p w14:paraId="5BAC4D1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Trends</w:t>
      </w:r>
    </w:p>
    <w:p w14:paraId="7C16D042" w14:textId="77777777" w:rsidR="009B4BA8" w:rsidRDefault="009B4BA8">
      <w:pPr>
        <w:pStyle w:val="HTMLPreformatted"/>
        <w:rPr>
          <w:rStyle w:val="HTMLCode"/>
        </w:rPr>
      </w:pPr>
    </w:p>
    <w:p w14:paraId="124070C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Comparisons</w:t>
      </w:r>
    </w:p>
    <w:p w14:paraId="4D348034" w14:textId="77777777" w:rsidR="009B4BA8" w:rsidRDefault="009B4BA8">
      <w:pPr>
        <w:pStyle w:val="HTMLPreformatted"/>
        <w:rPr>
          <w:rStyle w:val="HTMLCode"/>
        </w:rPr>
      </w:pPr>
    </w:p>
    <w:p w14:paraId="72271DE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Aggregations</w:t>
      </w:r>
    </w:p>
    <w:p w14:paraId="61B3575F" w14:textId="77777777" w:rsidR="009B4BA8" w:rsidRDefault="009B4BA8">
      <w:pPr>
        <w:pStyle w:val="HTMLPreformatted"/>
        <w:rPr>
          <w:rStyle w:val="HTMLCode"/>
        </w:rPr>
      </w:pPr>
    </w:p>
    <w:p w14:paraId="382BCEB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periods</w:t>
      </w:r>
    </w:p>
    <w:p w14:paraId="03A668AD" w14:textId="77777777" w:rsidR="009B4BA8" w:rsidRDefault="009B4BA8">
      <w:pPr>
        <w:pStyle w:val="HTMLPreformatted"/>
        <w:rPr>
          <w:rStyle w:val="HTMLCode"/>
        </w:rPr>
      </w:pPr>
    </w:p>
    <w:p w14:paraId="220A63A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39ED1D9" w14:textId="77777777" w:rsidR="009B4BA8" w:rsidRDefault="009B4BA8">
      <w:pPr>
        <w:pStyle w:val="HTMLPreformatted"/>
        <w:rPr>
          <w:rStyle w:val="HTMLCode"/>
        </w:rPr>
      </w:pPr>
    </w:p>
    <w:p w14:paraId="7EE517D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35CFB0A7" w14:textId="77777777" w:rsidR="009B4BA8" w:rsidRDefault="009B4BA8">
      <w:pPr>
        <w:pStyle w:val="HTMLPreformatted"/>
        <w:rPr>
          <w:rStyle w:val="HTMLCode"/>
        </w:rPr>
      </w:pPr>
    </w:p>
    <w:p w14:paraId="7BB8B69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784149A4" w14:textId="77777777" w:rsidR="009B4BA8" w:rsidRDefault="009B4BA8">
      <w:pPr>
        <w:pStyle w:val="HTMLPreformatted"/>
        <w:rPr>
          <w:rStyle w:val="HTMLCode"/>
        </w:rPr>
      </w:pPr>
    </w:p>
    <w:p w14:paraId="7BB31EC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21B0780F" w14:textId="77777777" w:rsidR="009B4BA8" w:rsidRDefault="009B4BA8">
      <w:pPr>
        <w:pStyle w:val="HTMLPreformatted"/>
        <w:rPr>
          <w:rStyle w:val="HTMLCode"/>
        </w:rPr>
      </w:pPr>
    </w:p>
    <w:p w14:paraId="09FAA1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6F03517D" w14:textId="77777777" w:rsidR="009B4BA8" w:rsidRDefault="009B4BA8">
      <w:pPr>
        <w:pStyle w:val="HTMLPreformatted"/>
        <w:rPr>
          <w:rStyle w:val="HTMLCode"/>
        </w:rPr>
      </w:pPr>
    </w:p>
    <w:p w14:paraId="6D5A099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Operations</w:t>
      </w:r>
    </w:p>
    <w:p w14:paraId="322ED653" w14:textId="77777777" w:rsidR="009B4BA8" w:rsidRDefault="009B4BA8">
      <w:pPr>
        <w:pStyle w:val="HTMLPreformatted"/>
        <w:rPr>
          <w:rStyle w:val="HTMLCode"/>
        </w:rPr>
      </w:pPr>
    </w:p>
    <w:p w14:paraId="49E0FA5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F1447B" w14:textId="77777777" w:rsidR="009B4BA8" w:rsidRDefault="009B4BA8">
      <w:pPr>
        <w:pStyle w:val="HTMLPreformatted"/>
        <w:rPr>
          <w:rStyle w:val="HTMLCode"/>
        </w:rPr>
      </w:pPr>
    </w:p>
    <w:p w14:paraId="00DD113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Every factual statement in an AI-generated report must be traceable to evidence where possible.</w:t>
      </w:r>
    </w:p>
    <w:p w14:paraId="3BE9CEA8" w14:textId="77777777" w:rsidR="009B4BA8" w:rsidRDefault="009B4BA8">
      <w:pPr>
        <w:pStyle w:val="HTMLPreformatted"/>
        <w:rPr>
          <w:rStyle w:val="HTMLCode"/>
        </w:rPr>
      </w:pPr>
    </w:p>
    <w:p w14:paraId="13A9E9E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Evidence must include:</w:t>
      </w:r>
    </w:p>
    <w:p w14:paraId="787F5DA4" w14:textId="77777777" w:rsidR="009B4BA8" w:rsidRDefault="009B4BA8">
      <w:pPr>
        <w:pStyle w:val="HTMLPreformatted"/>
        <w:rPr>
          <w:rStyle w:val="HTMLCode"/>
        </w:rPr>
      </w:pPr>
    </w:p>
    <w:p w14:paraId="4938602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12CD9083" w14:textId="77777777" w:rsidR="009B4BA8" w:rsidRDefault="009B4BA8">
      <w:pPr>
        <w:pStyle w:val="HTMLPreformatted"/>
        <w:rPr>
          <w:rStyle w:val="HTMLCode"/>
        </w:rPr>
      </w:pPr>
    </w:p>
    <w:p w14:paraId="732DAAF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Metric</w:t>
      </w:r>
    </w:p>
    <w:p w14:paraId="3A0564A2" w14:textId="77777777" w:rsidR="009B4BA8" w:rsidRDefault="009B4BA8">
      <w:pPr>
        <w:pStyle w:val="HTMLPreformatted"/>
        <w:rPr>
          <w:rStyle w:val="HTMLCode"/>
        </w:rPr>
      </w:pPr>
    </w:p>
    <w:p w14:paraId="7BF261A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Value</w:t>
      </w:r>
    </w:p>
    <w:p w14:paraId="1C995CD3" w14:textId="77777777" w:rsidR="009B4BA8" w:rsidRDefault="009B4BA8">
      <w:pPr>
        <w:pStyle w:val="HTMLPreformatted"/>
        <w:rPr>
          <w:rStyle w:val="HTMLCode"/>
        </w:rPr>
      </w:pPr>
    </w:p>
    <w:p w14:paraId="428AC89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Period</w:t>
      </w:r>
    </w:p>
    <w:p w14:paraId="613F378E" w14:textId="77777777" w:rsidR="009B4BA8" w:rsidRDefault="009B4BA8">
      <w:pPr>
        <w:pStyle w:val="HTMLPreformatted"/>
        <w:rPr>
          <w:rStyle w:val="HTMLCode"/>
        </w:rPr>
      </w:pPr>
    </w:p>
    <w:p w14:paraId="51431A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Scope</w:t>
      </w:r>
    </w:p>
    <w:p w14:paraId="165B96A3" w14:textId="77777777" w:rsidR="009B4BA8" w:rsidRDefault="009B4BA8">
      <w:pPr>
        <w:pStyle w:val="HTMLPreformatted"/>
        <w:rPr>
          <w:rStyle w:val="HTMLCode"/>
        </w:rPr>
      </w:pPr>
    </w:p>
    <w:p w14:paraId="52AE96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Calculation</w:t>
      </w:r>
    </w:p>
    <w:p w14:paraId="0EC8CC76" w14:textId="77777777" w:rsidR="009B4BA8" w:rsidRDefault="009B4BA8">
      <w:pPr>
        <w:pStyle w:val="HTMLPreformatted"/>
        <w:rPr>
          <w:rStyle w:val="HTMLCode"/>
        </w:rPr>
      </w:pPr>
    </w:p>
    <w:p w14:paraId="48587F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0610865A" w14:textId="77777777" w:rsidR="009B4BA8" w:rsidRDefault="009B4BA8">
      <w:pPr>
        <w:pStyle w:val="HTMLPreformatted"/>
        <w:rPr>
          <w:rStyle w:val="HTMLCode"/>
        </w:rPr>
      </w:pPr>
    </w:p>
    <w:p w14:paraId="42FEDAE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The AI must not invent missing evidence.</w:t>
      </w:r>
    </w:p>
    <w:p w14:paraId="461F9559" w14:textId="77777777" w:rsidR="009B4BA8" w:rsidRDefault="009B4BA8">
      <w:pPr>
        <w:pStyle w:val="HTMLPreformatted"/>
        <w:rPr>
          <w:rStyle w:val="HTMLCode"/>
        </w:rPr>
      </w:pPr>
    </w:p>
    <w:p w14:paraId="44B1463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If evidence is unavailable, the report must explicitly identify the limitation.</w:t>
      </w:r>
    </w:p>
    <w:p w14:paraId="5FE02989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B3046E" wp14:editId="31D2E40B">
                <wp:extent cx="5943600" cy="1270"/>
                <wp:effectExtent l="0" t="31750" r="0" b="36830"/>
                <wp:docPr id="197373737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C522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A66063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6 — Statistical Summary Engine</w:t>
      </w:r>
    </w:p>
    <w:p w14:paraId="4ACC73DB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37.6</w:t>
      </w:r>
    </w:p>
    <w:p w14:paraId="208573C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 statistical-summary engine for reports.</w:t>
      </w:r>
    </w:p>
    <w:p w14:paraId="3AB64266" w14:textId="77777777" w:rsidR="009B4BA8" w:rsidRDefault="009B4BA8">
      <w:pPr>
        <w:pStyle w:val="HTMLPreformatted"/>
        <w:rPr>
          <w:rStyle w:val="HTMLCode"/>
        </w:rPr>
      </w:pPr>
    </w:p>
    <w:p w14:paraId="7D1E1EF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Calculate where appropriate:</w:t>
      </w:r>
    </w:p>
    <w:p w14:paraId="0797CB3F" w14:textId="77777777" w:rsidR="009B4BA8" w:rsidRDefault="009B4BA8">
      <w:pPr>
        <w:pStyle w:val="HTMLPreformatted"/>
        <w:rPr>
          <w:rStyle w:val="HTMLCode"/>
        </w:rPr>
      </w:pPr>
    </w:p>
    <w:p w14:paraId="655CE2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376E79C0" w14:textId="77777777" w:rsidR="009B4BA8" w:rsidRDefault="009B4BA8">
      <w:pPr>
        <w:pStyle w:val="HTMLPreformatted"/>
        <w:rPr>
          <w:rStyle w:val="HTMLCode"/>
        </w:rPr>
      </w:pPr>
    </w:p>
    <w:p w14:paraId="244196F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Counts</w:t>
      </w:r>
    </w:p>
    <w:p w14:paraId="034A3265" w14:textId="77777777" w:rsidR="009B4BA8" w:rsidRDefault="009B4BA8">
      <w:pPr>
        <w:pStyle w:val="HTMLPreformatted"/>
        <w:rPr>
          <w:rStyle w:val="HTMLCode"/>
        </w:rPr>
      </w:pPr>
    </w:p>
    <w:p w14:paraId="507BEE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Percentages</w:t>
      </w:r>
    </w:p>
    <w:p w14:paraId="3D8A210A" w14:textId="77777777" w:rsidR="009B4BA8" w:rsidRDefault="009B4BA8">
      <w:pPr>
        <w:pStyle w:val="HTMLPreformatted"/>
        <w:rPr>
          <w:rStyle w:val="HTMLCode"/>
        </w:rPr>
      </w:pPr>
    </w:p>
    <w:p w14:paraId="772261C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7D0E3E19" w14:textId="77777777" w:rsidR="009B4BA8" w:rsidRDefault="009B4BA8">
      <w:pPr>
        <w:pStyle w:val="HTMLPreformatted"/>
        <w:rPr>
          <w:rStyle w:val="HTMLCode"/>
        </w:rPr>
      </w:pPr>
    </w:p>
    <w:p w14:paraId="26713C7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Median</w:t>
      </w:r>
    </w:p>
    <w:p w14:paraId="6128A286" w14:textId="77777777" w:rsidR="009B4BA8" w:rsidRDefault="009B4BA8">
      <w:pPr>
        <w:pStyle w:val="HTMLPreformatted"/>
        <w:rPr>
          <w:rStyle w:val="HTMLCode"/>
        </w:rPr>
      </w:pPr>
    </w:p>
    <w:p w14:paraId="6EEFE8F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14:paraId="04C90FFE" w14:textId="77777777" w:rsidR="009B4BA8" w:rsidRDefault="009B4BA8">
      <w:pPr>
        <w:pStyle w:val="HTMLPreformatted"/>
        <w:rPr>
          <w:rStyle w:val="HTMLCode"/>
        </w:rPr>
      </w:pPr>
    </w:p>
    <w:p w14:paraId="3077490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Maximum</w:t>
      </w:r>
    </w:p>
    <w:p w14:paraId="6B3995DD" w14:textId="77777777" w:rsidR="009B4BA8" w:rsidRDefault="009B4BA8">
      <w:pPr>
        <w:pStyle w:val="HTMLPreformatted"/>
        <w:rPr>
          <w:rStyle w:val="HTMLCode"/>
        </w:rPr>
      </w:pPr>
    </w:p>
    <w:p w14:paraId="1B3736F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Growth</w:t>
      </w:r>
    </w:p>
    <w:p w14:paraId="3043BEE7" w14:textId="77777777" w:rsidR="009B4BA8" w:rsidRDefault="009B4BA8">
      <w:pPr>
        <w:pStyle w:val="HTMLPreformatted"/>
        <w:rPr>
          <w:rStyle w:val="HTMLCode"/>
        </w:rPr>
      </w:pPr>
    </w:p>
    <w:p w14:paraId="31FF675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Decline</w:t>
      </w:r>
    </w:p>
    <w:p w14:paraId="2E2CD3D1" w14:textId="77777777" w:rsidR="009B4BA8" w:rsidRDefault="009B4BA8">
      <w:pPr>
        <w:pStyle w:val="HTMLPreformatted"/>
        <w:rPr>
          <w:rStyle w:val="HTMLCode"/>
        </w:rPr>
      </w:pPr>
    </w:p>
    <w:p w14:paraId="08C6D6E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Period-over-period change</w:t>
      </w:r>
    </w:p>
    <w:p w14:paraId="4F2E93C3" w14:textId="77777777" w:rsidR="009B4BA8" w:rsidRDefault="009B4BA8">
      <w:pPr>
        <w:pStyle w:val="HTMLPreformatted"/>
        <w:rPr>
          <w:rStyle w:val="HTMLCode"/>
        </w:rPr>
      </w:pPr>
    </w:p>
    <w:p w14:paraId="48E77CC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Year-over-year change</w:t>
      </w:r>
    </w:p>
    <w:p w14:paraId="73A9B494" w14:textId="77777777" w:rsidR="009B4BA8" w:rsidRDefault="009B4BA8">
      <w:pPr>
        <w:pStyle w:val="HTMLPreformatted"/>
        <w:rPr>
          <w:rStyle w:val="HTMLCode"/>
        </w:rPr>
      </w:pPr>
    </w:p>
    <w:p w14:paraId="5081820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Pass rates</w:t>
      </w:r>
    </w:p>
    <w:p w14:paraId="13656451" w14:textId="77777777" w:rsidR="009B4BA8" w:rsidRDefault="009B4BA8">
      <w:pPr>
        <w:pStyle w:val="HTMLPreformatted"/>
        <w:rPr>
          <w:rStyle w:val="HTMLCode"/>
        </w:rPr>
      </w:pPr>
    </w:p>
    <w:p w14:paraId="33C625E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rates</w:t>
      </w:r>
    </w:p>
    <w:p w14:paraId="53A81A41" w14:textId="77777777" w:rsidR="009B4BA8" w:rsidRDefault="009B4BA8">
      <w:pPr>
        <w:pStyle w:val="HTMLPreformatted"/>
        <w:rPr>
          <w:rStyle w:val="HTMLCode"/>
        </w:rPr>
      </w:pPr>
    </w:p>
    <w:p w14:paraId="7304109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Collection rates</w:t>
      </w:r>
    </w:p>
    <w:p w14:paraId="7DFC8C86" w14:textId="77777777" w:rsidR="009B4BA8" w:rsidRDefault="009B4BA8">
      <w:pPr>
        <w:pStyle w:val="HTMLPreformatted"/>
        <w:rPr>
          <w:rStyle w:val="HTMLCode"/>
        </w:rPr>
      </w:pPr>
    </w:p>
    <w:p w14:paraId="5CA7E8A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094AE13" w14:textId="77777777" w:rsidR="009B4BA8" w:rsidRDefault="009B4BA8">
      <w:pPr>
        <w:pStyle w:val="HTMLPreformatted"/>
        <w:rPr>
          <w:rStyle w:val="HTMLCode"/>
        </w:rPr>
      </w:pPr>
    </w:p>
    <w:p w14:paraId="52E6E83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authoritative existing analytics calculations when available.</w:t>
      </w:r>
    </w:p>
    <w:p w14:paraId="7F677399" w14:textId="77777777" w:rsidR="009B4BA8" w:rsidRDefault="009B4BA8">
      <w:pPr>
        <w:pStyle w:val="HTMLPreformatted"/>
        <w:rPr>
          <w:rStyle w:val="HTMLCode"/>
        </w:rPr>
      </w:pPr>
    </w:p>
    <w:p w14:paraId="3ECAAAD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duplicate business logic unnecessarily.</w:t>
      </w:r>
    </w:p>
    <w:p w14:paraId="000805E5" w14:textId="77777777" w:rsidR="009B4BA8" w:rsidRDefault="009B4BA8">
      <w:pPr>
        <w:pStyle w:val="HTMLPreformatted"/>
        <w:rPr>
          <w:rStyle w:val="HTMLCode"/>
        </w:rPr>
      </w:pPr>
    </w:p>
    <w:p w14:paraId="4ED6E03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Avoid floating-point inconsistencies.</w:t>
      </w:r>
    </w:p>
    <w:p w14:paraId="24652090" w14:textId="77777777" w:rsidR="009B4BA8" w:rsidRDefault="009B4BA8">
      <w:pPr>
        <w:pStyle w:val="HTMLPreformatted"/>
        <w:rPr>
          <w:rStyle w:val="HTMLCode"/>
        </w:rPr>
      </w:pPr>
    </w:p>
    <w:p w14:paraId="569EEF5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appropriate rounding rules.</w:t>
      </w:r>
    </w:p>
    <w:p w14:paraId="2A5154FF" w14:textId="77777777" w:rsidR="009B4BA8" w:rsidRDefault="009B4BA8">
      <w:pPr>
        <w:pStyle w:val="HTMLPreformatted"/>
        <w:rPr>
          <w:rStyle w:val="HTMLCode"/>
        </w:rPr>
      </w:pPr>
    </w:p>
    <w:p w14:paraId="0D36737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define every statistic.</w:t>
      </w:r>
    </w:p>
    <w:p w14:paraId="7CF73705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DC78D" wp14:editId="5B8B4A30">
                <wp:extent cx="5943600" cy="1270"/>
                <wp:effectExtent l="0" t="31750" r="0" b="36830"/>
                <wp:docPr id="168494198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7463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06C8E2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7 — AI Narrative Engine</w:t>
      </w:r>
    </w:p>
    <w:p w14:paraId="26554891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37.7</w:t>
      </w:r>
    </w:p>
    <w:p w14:paraId="30CD9A9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the AI narrative engine.</w:t>
      </w:r>
    </w:p>
    <w:p w14:paraId="5AAFC035" w14:textId="77777777" w:rsidR="009B4BA8" w:rsidRDefault="009B4BA8">
      <w:pPr>
        <w:pStyle w:val="HTMLPreformatted"/>
        <w:rPr>
          <w:rStyle w:val="HTMLCode"/>
        </w:rPr>
      </w:pPr>
    </w:p>
    <w:p w14:paraId="236DA40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The engine receives:</w:t>
      </w:r>
    </w:p>
    <w:p w14:paraId="403B1E53" w14:textId="77777777" w:rsidR="009B4BA8" w:rsidRDefault="009B4BA8">
      <w:pPr>
        <w:pStyle w:val="HTMLPreformatted"/>
        <w:rPr>
          <w:rStyle w:val="HTMLCode"/>
        </w:rPr>
      </w:pPr>
    </w:p>
    <w:p w14:paraId="370738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Approved report template</w:t>
      </w:r>
    </w:p>
    <w:p w14:paraId="2B080697" w14:textId="77777777" w:rsidR="009B4BA8" w:rsidRDefault="009B4BA8">
      <w:pPr>
        <w:pStyle w:val="HTMLPreformatted"/>
        <w:rPr>
          <w:rStyle w:val="HTMLCode"/>
        </w:rPr>
      </w:pPr>
    </w:p>
    <w:p w14:paraId="6DF1AB2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Authorized dataset</w:t>
      </w:r>
    </w:p>
    <w:p w14:paraId="6B406211" w14:textId="77777777" w:rsidR="009B4BA8" w:rsidRDefault="009B4BA8">
      <w:pPr>
        <w:pStyle w:val="HTMLPreformatted"/>
        <w:rPr>
          <w:rStyle w:val="HTMLCode"/>
        </w:rPr>
      </w:pPr>
    </w:p>
    <w:p w14:paraId="1FFF111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173FCDB7" w14:textId="77777777" w:rsidR="009B4BA8" w:rsidRDefault="009B4BA8">
      <w:pPr>
        <w:pStyle w:val="HTMLPreformatted"/>
        <w:rPr>
          <w:rStyle w:val="HTMLCode"/>
        </w:rPr>
      </w:pPr>
    </w:p>
    <w:p w14:paraId="05C3B2F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3FB533CD" w14:textId="77777777" w:rsidR="009B4BA8" w:rsidRDefault="009B4BA8">
      <w:pPr>
        <w:pStyle w:val="HTMLPreformatted"/>
        <w:rPr>
          <w:rStyle w:val="HTMLCode"/>
        </w:rPr>
      </w:pPr>
    </w:p>
    <w:p w14:paraId="25910E4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metadata</w:t>
      </w:r>
    </w:p>
    <w:p w14:paraId="48DE56BF" w14:textId="77777777" w:rsidR="009B4BA8" w:rsidRDefault="009B4BA8">
      <w:pPr>
        <w:pStyle w:val="HTMLPreformatted"/>
        <w:rPr>
          <w:rStyle w:val="HTMLCode"/>
        </w:rPr>
      </w:pPr>
    </w:p>
    <w:p w14:paraId="14B2AE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Writing instructions</w:t>
      </w:r>
    </w:p>
    <w:p w14:paraId="25E72C5C" w14:textId="77777777" w:rsidR="009B4BA8" w:rsidRDefault="009B4BA8">
      <w:pPr>
        <w:pStyle w:val="HTMLPreformatted"/>
        <w:rPr>
          <w:rStyle w:val="HTMLCode"/>
        </w:rPr>
      </w:pPr>
    </w:p>
    <w:p w14:paraId="309D7DC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It generates:</w:t>
      </w:r>
    </w:p>
    <w:p w14:paraId="24EEB8D3" w14:textId="77777777" w:rsidR="009B4BA8" w:rsidRDefault="009B4BA8">
      <w:pPr>
        <w:pStyle w:val="HTMLPreformatted"/>
        <w:rPr>
          <w:rStyle w:val="HTMLCode"/>
        </w:rPr>
      </w:pPr>
    </w:p>
    <w:p w14:paraId="75352A5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Executive summary</w:t>
      </w:r>
    </w:p>
    <w:p w14:paraId="13A6A546" w14:textId="77777777" w:rsidR="009B4BA8" w:rsidRDefault="009B4BA8">
      <w:pPr>
        <w:pStyle w:val="HTMLPreformatted"/>
        <w:rPr>
          <w:rStyle w:val="HTMLCode"/>
        </w:rPr>
      </w:pPr>
    </w:p>
    <w:p w14:paraId="7B1F3B8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Findings</w:t>
      </w:r>
    </w:p>
    <w:p w14:paraId="783BA6B8" w14:textId="77777777" w:rsidR="009B4BA8" w:rsidRDefault="009B4BA8">
      <w:pPr>
        <w:pStyle w:val="HTMLPreformatted"/>
        <w:rPr>
          <w:rStyle w:val="HTMLCode"/>
        </w:rPr>
      </w:pPr>
    </w:p>
    <w:p w14:paraId="2377EAA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Interpretation</w:t>
      </w:r>
    </w:p>
    <w:p w14:paraId="4A714A8D" w14:textId="77777777" w:rsidR="009B4BA8" w:rsidRDefault="009B4BA8">
      <w:pPr>
        <w:pStyle w:val="HTMLPreformatted"/>
        <w:rPr>
          <w:rStyle w:val="HTMLCode"/>
        </w:rPr>
      </w:pPr>
    </w:p>
    <w:p w14:paraId="7745ED2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Trends</w:t>
      </w:r>
    </w:p>
    <w:p w14:paraId="50A884AE" w14:textId="77777777" w:rsidR="009B4BA8" w:rsidRDefault="009B4BA8">
      <w:pPr>
        <w:pStyle w:val="HTMLPreformatted"/>
        <w:rPr>
          <w:rStyle w:val="HTMLCode"/>
        </w:rPr>
      </w:pPr>
    </w:p>
    <w:p w14:paraId="6BF6DD0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Areas of concern</w:t>
      </w:r>
    </w:p>
    <w:p w14:paraId="78894860" w14:textId="77777777" w:rsidR="009B4BA8" w:rsidRDefault="009B4BA8">
      <w:pPr>
        <w:pStyle w:val="HTMLPreformatted"/>
        <w:rPr>
          <w:rStyle w:val="HTMLCode"/>
        </w:rPr>
      </w:pPr>
    </w:p>
    <w:p w14:paraId="45AA82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Strengths</w:t>
      </w:r>
    </w:p>
    <w:p w14:paraId="396FDDFB" w14:textId="77777777" w:rsidR="009B4BA8" w:rsidRDefault="009B4BA8">
      <w:pPr>
        <w:pStyle w:val="HTMLPreformatted"/>
        <w:rPr>
          <w:rStyle w:val="HTMLCode"/>
        </w:rPr>
      </w:pPr>
    </w:p>
    <w:p w14:paraId="13A3B7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0ABA26FC" w14:textId="77777777" w:rsidR="009B4BA8" w:rsidRDefault="009B4BA8">
      <w:pPr>
        <w:pStyle w:val="HTMLPreformatted"/>
        <w:rPr>
          <w:rStyle w:val="HTMLCode"/>
        </w:rPr>
      </w:pPr>
    </w:p>
    <w:p w14:paraId="22765A6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Conclusion</w:t>
      </w:r>
    </w:p>
    <w:p w14:paraId="317603FF" w14:textId="77777777" w:rsidR="009B4BA8" w:rsidRDefault="009B4BA8">
      <w:pPr>
        <w:pStyle w:val="HTMLPreformatted"/>
        <w:rPr>
          <w:rStyle w:val="HTMLCode"/>
        </w:rPr>
      </w:pPr>
    </w:p>
    <w:p w14:paraId="17840F6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0508E82" w14:textId="77777777" w:rsidR="009B4BA8" w:rsidRDefault="009B4BA8">
      <w:pPr>
        <w:pStyle w:val="HTMLPreformatted"/>
        <w:rPr>
          <w:rStyle w:val="HTMLCode"/>
        </w:rPr>
      </w:pPr>
    </w:p>
    <w:p w14:paraId="6D77D6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The AI must not generate unsupported factual claims.</w:t>
      </w:r>
    </w:p>
    <w:p w14:paraId="2976BFE6" w14:textId="77777777" w:rsidR="009B4BA8" w:rsidRDefault="009B4BA8">
      <w:pPr>
        <w:pStyle w:val="HTMLPreformatted"/>
        <w:rPr>
          <w:rStyle w:val="HTMLCode"/>
        </w:rPr>
      </w:pPr>
    </w:p>
    <w:p w14:paraId="4BAC91E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Numbers must be derived from supplied evidence.</w:t>
      </w:r>
    </w:p>
    <w:p w14:paraId="366713DB" w14:textId="77777777" w:rsidR="009B4BA8" w:rsidRDefault="009B4BA8">
      <w:pPr>
        <w:pStyle w:val="HTMLPreformatted"/>
        <w:rPr>
          <w:rStyle w:val="HTMLCode"/>
        </w:rPr>
      </w:pPr>
    </w:p>
    <w:p w14:paraId="2B717B7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allow the AI to invent school events, policies, statistics, staff names, student names, or results.</w:t>
      </w:r>
    </w:p>
    <w:p w14:paraId="3B9A8C4D" w14:textId="77777777" w:rsidR="009B4BA8" w:rsidRDefault="009B4BA8">
      <w:pPr>
        <w:pStyle w:val="HTMLPreformatted"/>
        <w:rPr>
          <w:rStyle w:val="HTMLCode"/>
        </w:rPr>
      </w:pPr>
    </w:p>
    <w:p w14:paraId="33053A6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structured AI output.</w:t>
      </w:r>
    </w:p>
    <w:p w14:paraId="6A9EE98B" w14:textId="77777777" w:rsidR="009B4BA8" w:rsidRDefault="009B4BA8">
      <w:pPr>
        <w:pStyle w:val="HTMLPreformatted"/>
        <w:rPr>
          <w:rStyle w:val="HTMLCode"/>
        </w:rPr>
      </w:pPr>
    </w:p>
    <w:p w14:paraId="6D726F0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Record prompt version and model metadata.</w:t>
      </w:r>
    </w:p>
    <w:p w14:paraId="5A1B6C1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9D5307" wp14:editId="68F7736B">
                <wp:extent cx="5943600" cy="1270"/>
                <wp:effectExtent l="0" t="31750" r="0" b="36830"/>
                <wp:docPr id="90221202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6189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D84F1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8 — Principal Reports</w:t>
      </w:r>
    </w:p>
    <w:p w14:paraId="46B1F74E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37.8</w:t>
      </w:r>
    </w:p>
    <w:p w14:paraId="3469387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AI-assisted principal reports.</w:t>
      </w:r>
    </w:p>
    <w:p w14:paraId="43A6F701" w14:textId="77777777" w:rsidR="009B4BA8" w:rsidRDefault="009B4BA8">
      <w:pPr>
        <w:pStyle w:val="HTMLPreformatted"/>
        <w:rPr>
          <w:rStyle w:val="HTMLCode"/>
        </w:rPr>
      </w:pPr>
    </w:p>
    <w:p w14:paraId="775EC4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summaries of:</w:t>
      </w:r>
    </w:p>
    <w:p w14:paraId="09B07B03" w14:textId="77777777" w:rsidR="009B4BA8" w:rsidRDefault="009B4BA8">
      <w:pPr>
        <w:pStyle w:val="HTMLPreformatted"/>
        <w:rPr>
          <w:rStyle w:val="HTMLCode"/>
        </w:rPr>
      </w:pPr>
    </w:p>
    <w:p w14:paraId="526BDEB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0F4B9D93" w14:textId="77777777" w:rsidR="009B4BA8" w:rsidRDefault="009B4BA8">
      <w:pPr>
        <w:pStyle w:val="HTMLPreformatted"/>
        <w:rPr>
          <w:rStyle w:val="HTMLCode"/>
        </w:rPr>
      </w:pPr>
    </w:p>
    <w:p w14:paraId="62E8BF6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602E82C" w14:textId="77777777" w:rsidR="009B4BA8" w:rsidRDefault="009B4BA8">
      <w:pPr>
        <w:pStyle w:val="HTMLPreformatted"/>
        <w:rPr>
          <w:rStyle w:val="HTMLCode"/>
        </w:rPr>
      </w:pPr>
    </w:p>
    <w:p w14:paraId="0891A41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56510AD4" w14:textId="77777777" w:rsidR="009B4BA8" w:rsidRDefault="009B4BA8">
      <w:pPr>
        <w:pStyle w:val="HTMLPreformatted"/>
        <w:rPr>
          <w:rStyle w:val="HTMLCode"/>
        </w:rPr>
      </w:pPr>
    </w:p>
    <w:p w14:paraId="7E19463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Examination results</w:t>
      </w:r>
    </w:p>
    <w:p w14:paraId="2AA8D9EC" w14:textId="77777777" w:rsidR="009B4BA8" w:rsidRDefault="009B4BA8">
      <w:pPr>
        <w:pStyle w:val="HTMLPreformatted"/>
        <w:rPr>
          <w:rStyle w:val="HTMLCode"/>
        </w:rPr>
      </w:pPr>
    </w:p>
    <w:p w14:paraId="2ABCEFF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activity</w:t>
      </w:r>
    </w:p>
    <w:p w14:paraId="2D4E267A" w14:textId="77777777" w:rsidR="009B4BA8" w:rsidRDefault="009B4BA8">
      <w:pPr>
        <w:pStyle w:val="HTMLPreformatted"/>
        <w:rPr>
          <w:rStyle w:val="HTMLCode"/>
        </w:rPr>
      </w:pPr>
    </w:p>
    <w:p w14:paraId="2A26F10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32FAA504" w14:textId="77777777" w:rsidR="009B4BA8" w:rsidRDefault="009B4BA8">
      <w:pPr>
        <w:pStyle w:val="HTMLPreformatted"/>
        <w:rPr>
          <w:rStyle w:val="HTMLCode"/>
        </w:rPr>
      </w:pPr>
    </w:p>
    <w:p w14:paraId="549958C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welfare where authorized</w:t>
      </w:r>
    </w:p>
    <w:p w14:paraId="19EEB6D6" w14:textId="77777777" w:rsidR="009B4BA8" w:rsidRDefault="009B4BA8">
      <w:pPr>
        <w:pStyle w:val="HTMLPreformatted"/>
        <w:rPr>
          <w:rStyle w:val="HTMLCode"/>
        </w:rPr>
      </w:pPr>
    </w:p>
    <w:p w14:paraId="75E8F7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Operational issues</w:t>
      </w:r>
    </w:p>
    <w:p w14:paraId="056F89D8" w14:textId="77777777" w:rsidR="009B4BA8" w:rsidRDefault="009B4BA8">
      <w:pPr>
        <w:pStyle w:val="HTMLPreformatted"/>
        <w:rPr>
          <w:rStyle w:val="HTMLCode"/>
        </w:rPr>
      </w:pPr>
    </w:p>
    <w:p w14:paraId="2307CE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Important trends</w:t>
      </w:r>
    </w:p>
    <w:p w14:paraId="7D7AA2D8" w14:textId="77777777" w:rsidR="009B4BA8" w:rsidRDefault="009B4BA8">
      <w:pPr>
        <w:pStyle w:val="HTMLPreformatted"/>
        <w:rPr>
          <w:rStyle w:val="HTMLCode"/>
        </w:rPr>
      </w:pPr>
    </w:p>
    <w:p w14:paraId="64C62BC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Key recommendations</w:t>
      </w:r>
    </w:p>
    <w:p w14:paraId="218A867A" w14:textId="77777777" w:rsidR="009B4BA8" w:rsidRDefault="009B4BA8">
      <w:pPr>
        <w:pStyle w:val="HTMLPreformatted"/>
        <w:rPr>
          <w:rStyle w:val="HTMLCode"/>
        </w:rPr>
      </w:pPr>
    </w:p>
    <w:p w14:paraId="5A55C29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173DFA" w14:textId="77777777" w:rsidR="009B4BA8" w:rsidRDefault="009B4BA8">
      <w:pPr>
        <w:pStyle w:val="HTMLPreformatted"/>
        <w:rPr>
          <w:rStyle w:val="HTMLCode"/>
        </w:rPr>
      </w:pPr>
    </w:p>
    <w:p w14:paraId="41B163D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aggregate data by default.</w:t>
      </w:r>
    </w:p>
    <w:p w14:paraId="4D509FB3" w14:textId="77777777" w:rsidR="009B4BA8" w:rsidRDefault="009B4BA8">
      <w:pPr>
        <w:pStyle w:val="HTMLPreformatted"/>
        <w:rPr>
          <w:rStyle w:val="HTMLCode"/>
        </w:rPr>
      </w:pPr>
    </w:p>
    <w:p w14:paraId="290B796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Protect individual student/staff information.</w:t>
      </w:r>
    </w:p>
    <w:p w14:paraId="383C78E6" w14:textId="77777777" w:rsidR="009B4BA8" w:rsidRDefault="009B4BA8">
      <w:pPr>
        <w:pStyle w:val="HTMLPreformatted"/>
        <w:rPr>
          <w:rStyle w:val="HTMLCode"/>
        </w:rPr>
      </w:pPr>
    </w:p>
    <w:p w14:paraId="02F6D0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Allow the principal to select:</w:t>
      </w:r>
    </w:p>
    <w:p w14:paraId="51A1A4B0" w14:textId="77777777" w:rsidR="009B4BA8" w:rsidRDefault="009B4BA8">
      <w:pPr>
        <w:pStyle w:val="HTMLPreformatted"/>
        <w:rPr>
          <w:rStyle w:val="HTMLCode"/>
        </w:rPr>
      </w:pPr>
    </w:p>
    <w:p w14:paraId="4137CCC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14B8D5A7" w14:textId="77777777" w:rsidR="009B4BA8" w:rsidRDefault="009B4BA8">
      <w:pPr>
        <w:pStyle w:val="HTMLPreformatted"/>
        <w:rPr>
          <w:rStyle w:val="HTMLCode"/>
        </w:rPr>
      </w:pPr>
    </w:p>
    <w:p w14:paraId="11E920D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379DA249" w14:textId="77777777" w:rsidR="009B4BA8" w:rsidRDefault="009B4BA8">
      <w:pPr>
        <w:pStyle w:val="HTMLPreformatted"/>
        <w:rPr>
          <w:rStyle w:val="HTMLCode"/>
        </w:rPr>
      </w:pPr>
    </w:p>
    <w:p w14:paraId="35679D9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Date range</w:t>
      </w:r>
    </w:p>
    <w:p w14:paraId="63167ABB" w14:textId="77777777" w:rsidR="009B4BA8" w:rsidRDefault="009B4BA8">
      <w:pPr>
        <w:pStyle w:val="HTMLPreformatted"/>
        <w:rPr>
          <w:rStyle w:val="HTMLCode"/>
        </w:rPr>
      </w:pPr>
    </w:p>
    <w:p w14:paraId="706F4AF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789B1F25" w14:textId="77777777" w:rsidR="009B4BA8" w:rsidRDefault="009B4BA8">
      <w:pPr>
        <w:pStyle w:val="HTMLPreformatted"/>
        <w:rPr>
          <w:rStyle w:val="HTMLCode"/>
        </w:rPr>
      </w:pPr>
    </w:p>
    <w:p w14:paraId="7206CA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099728AD" w14:textId="77777777" w:rsidR="009B4BA8" w:rsidRDefault="009B4BA8">
      <w:pPr>
        <w:pStyle w:val="HTMLPreformatted"/>
        <w:rPr>
          <w:rStyle w:val="HTMLCode"/>
        </w:rPr>
      </w:pPr>
    </w:p>
    <w:p w14:paraId="070027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sections</w:t>
      </w:r>
    </w:p>
    <w:p w14:paraId="2BEF8BA3" w14:textId="77777777" w:rsidR="009B4BA8" w:rsidRDefault="009B4BA8">
      <w:pPr>
        <w:pStyle w:val="HTMLPreformatted"/>
        <w:rPr>
          <w:rStyle w:val="HTMLCode"/>
        </w:rPr>
      </w:pPr>
    </w:p>
    <w:p w14:paraId="1FCCB29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 review before official publication.</w:t>
      </w:r>
    </w:p>
    <w:p w14:paraId="0AEB7A63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86EF1C" wp14:editId="117A94FA">
                <wp:extent cx="5943600" cy="1270"/>
                <wp:effectExtent l="0" t="31750" r="0" b="36830"/>
                <wp:docPr id="50975437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0C67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C2D84C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9 — Academic Reports</w:t>
      </w:r>
    </w:p>
    <w:p w14:paraId="7BF09527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37.9</w:t>
      </w:r>
    </w:p>
    <w:p w14:paraId="5796E63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academic reports.</w:t>
      </w:r>
    </w:p>
    <w:p w14:paraId="5309A45D" w14:textId="77777777" w:rsidR="009B4BA8" w:rsidRDefault="009B4BA8">
      <w:pPr>
        <w:pStyle w:val="HTMLPreformatted"/>
        <w:rPr>
          <w:rStyle w:val="HTMLCode"/>
        </w:rPr>
      </w:pPr>
    </w:p>
    <w:p w14:paraId="33F3775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14:paraId="1E358871" w14:textId="77777777" w:rsidR="009B4BA8" w:rsidRDefault="009B4BA8">
      <w:pPr>
        <w:pStyle w:val="HTMLPreformatted"/>
        <w:rPr>
          <w:rStyle w:val="HTMLCode"/>
        </w:rPr>
      </w:pPr>
    </w:p>
    <w:p w14:paraId="06C0100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Overall academic performance</w:t>
      </w:r>
    </w:p>
    <w:p w14:paraId="11328547" w14:textId="77777777" w:rsidR="009B4BA8" w:rsidRDefault="009B4BA8">
      <w:pPr>
        <w:pStyle w:val="HTMLPreformatted"/>
        <w:rPr>
          <w:rStyle w:val="HTMLCode"/>
        </w:rPr>
      </w:pPr>
    </w:p>
    <w:p w14:paraId="5A2FADE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722EC709" w14:textId="77777777" w:rsidR="009B4BA8" w:rsidRDefault="009B4BA8">
      <w:pPr>
        <w:pStyle w:val="HTMLPreformatted"/>
        <w:rPr>
          <w:rStyle w:val="HTMLCode"/>
        </w:rPr>
      </w:pPr>
    </w:p>
    <w:p w14:paraId="0796A1D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38CBEC28" w14:textId="77777777" w:rsidR="009B4BA8" w:rsidRDefault="009B4BA8">
      <w:pPr>
        <w:pStyle w:val="HTMLPreformatted"/>
        <w:rPr>
          <w:rStyle w:val="HTMLCode"/>
        </w:rPr>
      </w:pPr>
    </w:p>
    <w:p w14:paraId="022F8AB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Pass/fail rates</w:t>
      </w:r>
    </w:p>
    <w:p w14:paraId="74E902DD" w14:textId="77777777" w:rsidR="009B4BA8" w:rsidRDefault="009B4BA8">
      <w:pPr>
        <w:pStyle w:val="HTMLPreformatted"/>
        <w:rPr>
          <w:rStyle w:val="HTMLCode"/>
        </w:rPr>
      </w:pPr>
    </w:p>
    <w:p w14:paraId="2A1FD29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Grade distributions</w:t>
      </w:r>
    </w:p>
    <w:p w14:paraId="21DE063B" w14:textId="77777777" w:rsidR="009B4BA8" w:rsidRDefault="009B4BA8">
      <w:pPr>
        <w:pStyle w:val="HTMLPreformatted"/>
        <w:rPr>
          <w:rStyle w:val="HTMLCode"/>
        </w:rPr>
      </w:pPr>
    </w:p>
    <w:p w14:paraId="5DA1BB1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Performance trends</w:t>
      </w:r>
    </w:p>
    <w:p w14:paraId="2092F091" w14:textId="77777777" w:rsidR="009B4BA8" w:rsidRDefault="009B4BA8">
      <w:pPr>
        <w:pStyle w:val="HTMLPreformatted"/>
        <w:rPr>
          <w:rStyle w:val="HTMLCode"/>
        </w:rPr>
      </w:pPr>
    </w:p>
    <w:p w14:paraId="4023BFA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Improvement areas</w:t>
      </w:r>
    </w:p>
    <w:p w14:paraId="367BF608" w14:textId="77777777" w:rsidR="009B4BA8" w:rsidRDefault="009B4BA8">
      <w:pPr>
        <w:pStyle w:val="HTMLPreformatted"/>
        <w:rPr>
          <w:rStyle w:val="HTMLCode"/>
        </w:rPr>
      </w:pPr>
    </w:p>
    <w:p w14:paraId="4C9A699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Strengths</w:t>
      </w:r>
    </w:p>
    <w:p w14:paraId="5AD2D4FF" w14:textId="77777777" w:rsidR="009B4BA8" w:rsidRDefault="009B4BA8">
      <w:pPr>
        <w:pStyle w:val="HTMLPreformatted"/>
        <w:rPr>
          <w:rStyle w:val="HTMLCode"/>
        </w:rPr>
      </w:pPr>
    </w:p>
    <w:p w14:paraId="65422B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368AD64A" w14:textId="77777777" w:rsidR="009B4BA8" w:rsidRDefault="009B4BA8">
      <w:pPr>
        <w:pStyle w:val="HTMLPreformatted"/>
        <w:rPr>
          <w:rStyle w:val="HTMLCode"/>
        </w:rPr>
      </w:pPr>
    </w:p>
    <w:p w14:paraId="074BAF1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89203B" w14:textId="77777777" w:rsidR="009B4BA8" w:rsidRDefault="009B4BA8">
      <w:pPr>
        <w:pStyle w:val="HTMLPreformatted"/>
        <w:rPr>
          <w:rStyle w:val="HTMLCode"/>
        </w:rPr>
      </w:pPr>
    </w:p>
    <w:p w14:paraId="10A6629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configured grading rules.</w:t>
      </w:r>
    </w:p>
    <w:p w14:paraId="5A20BE3A" w14:textId="77777777" w:rsidR="009B4BA8" w:rsidRDefault="009B4BA8">
      <w:pPr>
        <w:pStyle w:val="HTMLPreformatted"/>
        <w:rPr>
          <w:rStyle w:val="HTMLCode"/>
        </w:rPr>
      </w:pPr>
    </w:p>
    <w:p w14:paraId="352E979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invent marks.</w:t>
      </w:r>
    </w:p>
    <w:p w14:paraId="5779E0CE" w14:textId="77777777" w:rsidR="009B4BA8" w:rsidRDefault="009B4BA8">
      <w:pPr>
        <w:pStyle w:val="HTMLPreformatted"/>
        <w:rPr>
          <w:rStyle w:val="HTMLCode"/>
        </w:rPr>
      </w:pPr>
    </w:p>
    <w:p w14:paraId="79B2291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alter result records.</w:t>
      </w:r>
    </w:p>
    <w:p w14:paraId="42DEFA33" w14:textId="77777777" w:rsidR="009B4BA8" w:rsidRDefault="009B4BA8">
      <w:pPr>
        <w:pStyle w:val="HTMLPreformatted"/>
        <w:rPr>
          <w:rStyle w:val="HTMLCode"/>
        </w:rPr>
      </w:pPr>
    </w:p>
    <w:p w14:paraId="7F313BD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distinguish:</w:t>
      </w:r>
    </w:p>
    <w:p w14:paraId="1ED15B42" w14:textId="77777777" w:rsidR="009B4BA8" w:rsidRDefault="009B4BA8">
      <w:pPr>
        <w:pStyle w:val="HTMLPreformatted"/>
        <w:rPr>
          <w:rStyle w:val="HTMLCode"/>
        </w:rPr>
      </w:pPr>
    </w:p>
    <w:p w14:paraId="60A6B6A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Measured performance</w:t>
      </w:r>
    </w:p>
    <w:p w14:paraId="76B965E0" w14:textId="77777777" w:rsidR="009B4BA8" w:rsidRDefault="009B4BA8">
      <w:pPr>
        <w:pStyle w:val="HTMLPreformatted"/>
        <w:rPr>
          <w:rStyle w:val="HTMLCode"/>
        </w:rPr>
      </w:pPr>
    </w:p>
    <w:p w14:paraId="41863A5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Statistical interpretation</w:t>
      </w:r>
    </w:p>
    <w:p w14:paraId="5578C7BD" w14:textId="77777777" w:rsidR="009B4BA8" w:rsidRDefault="009B4BA8">
      <w:pPr>
        <w:pStyle w:val="HTMLPreformatted"/>
        <w:rPr>
          <w:rStyle w:val="HTMLCode"/>
        </w:rPr>
      </w:pPr>
    </w:p>
    <w:p w14:paraId="159376F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recommendation.</w:t>
      </w:r>
    </w:p>
    <w:p w14:paraId="55481C13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8FEE86" wp14:editId="15EB6C44">
                <wp:extent cx="5943600" cy="1270"/>
                <wp:effectExtent l="0" t="31750" r="0" b="36830"/>
                <wp:docPr id="200057555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F526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69FB24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10 — Student Progress Reports</w:t>
      </w:r>
    </w:p>
    <w:p w14:paraId="5ED45FAE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37.10</w:t>
      </w:r>
    </w:p>
    <w:p w14:paraId="14677A9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AI-generated student progress reports.</w:t>
      </w:r>
    </w:p>
    <w:p w14:paraId="60D7C228" w14:textId="77777777" w:rsidR="009B4BA8" w:rsidRDefault="009B4BA8">
      <w:pPr>
        <w:pStyle w:val="HTMLPreformatted"/>
        <w:rPr>
          <w:rStyle w:val="HTMLCode"/>
        </w:rPr>
      </w:pPr>
    </w:p>
    <w:p w14:paraId="504072A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37BC071" w14:textId="77777777" w:rsidR="009B4BA8" w:rsidRDefault="009B4BA8">
      <w:pPr>
        <w:pStyle w:val="HTMLPreformatted"/>
        <w:rPr>
          <w:rStyle w:val="HTMLCode"/>
        </w:rPr>
      </w:pPr>
    </w:p>
    <w:p w14:paraId="4D92A35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summary</w:t>
      </w:r>
    </w:p>
    <w:p w14:paraId="0D9116DA" w14:textId="77777777" w:rsidR="009B4BA8" w:rsidRDefault="009B4BA8">
      <w:pPr>
        <w:pStyle w:val="HTMLPreformatted"/>
        <w:rPr>
          <w:rStyle w:val="HTMLCode"/>
        </w:rPr>
      </w:pPr>
    </w:p>
    <w:p w14:paraId="12265F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65229FA1" w14:textId="77777777" w:rsidR="009B4BA8" w:rsidRDefault="009B4BA8">
      <w:pPr>
        <w:pStyle w:val="HTMLPreformatted"/>
        <w:rPr>
          <w:rStyle w:val="HTMLCode"/>
        </w:rPr>
      </w:pPr>
    </w:p>
    <w:p w14:paraId="7C52C61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E86620F" w14:textId="77777777" w:rsidR="009B4BA8" w:rsidRDefault="009B4BA8">
      <w:pPr>
        <w:pStyle w:val="HTMLPreformatted"/>
        <w:rPr>
          <w:rStyle w:val="HTMLCode"/>
        </w:rPr>
      </w:pPr>
    </w:p>
    <w:p w14:paraId="546C9D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Progress over time</w:t>
      </w:r>
    </w:p>
    <w:p w14:paraId="65D415D5" w14:textId="77777777" w:rsidR="009B4BA8" w:rsidRDefault="009B4BA8">
      <w:pPr>
        <w:pStyle w:val="HTMLPreformatted"/>
        <w:rPr>
          <w:rStyle w:val="HTMLCode"/>
        </w:rPr>
      </w:pPr>
    </w:p>
    <w:p w14:paraId="1456845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Strengths</w:t>
      </w:r>
    </w:p>
    <w:p w14:paraId="561FD007" w14:textId="77777777" w:rsidR="009B4BA8" w:rsidRDefault="009B4BA8">
      <w:pPr>
        <w:pStyle w:val="HTMLPreformatted"/>
        <w:rPr>
          <w:rStyle w:val="HTMLCode"/>
        </w:rPr>
      </w:pPr>
    </w:p>
    <w:p w14:paraId="1D7C6EE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Areas for improvement</w:t>
      </w:r>
    </w:p>
    <w:p w14:paraId="49B6EC35" w14:textId="77777777" w:rsidR="009B4BA8" w:rsidRDefault="009B4BA8">
      <w:pPr>
        <w:pStyle w:val="HTMLPreformatted"/>
        <w:rPr>
          <w:rStyle w:val="HTMLCode"/>
        </w:rPr>
      </w:pPr>
    </w:p>
    <w:p w14:paraId="09907C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Study recommendations</w:t>
      </w:r>
    </w:p>
    <w:p w14:paraId="070EC73E" w14:textId="77777777" w:rsidR="009B4BA8" w:rsidRDefault="009B4BA8">
      <w:pPr>
        <w:pStyle w:val="HTMLPreformatted"/>
        <w:rPr>
          <w:rStyle w:val="HTMLCode"/>
        </w:rPr>
      </w:pPr>
    </w:p>
    <w:p w14:paraId="5CFE41C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follow-up recommendations</w:t>
      </w:r>
    </w:p>
    <w:p w14:paraId="212F6317" w14:textId="77777777" w:rsidR="009B4BA8" w:rsidRDefault="009B4BA8">
      <w:pPr>
        <w:pStyle w:val="HTMLPreformatted"/>
        <w:rPr>
          <w:rStyle w:val="HTMLCode"/>
        </w:rPr>
      </w:pPr>
    </w:p>
    <w:p w14:paraId="31F9285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E8E9523" w14:textId="77777777" w:rsidR="009B4BA8" w:rsidRDefault="009B4BA8">
      <w:pPr>
        <w:pStyle w:val="HTMLPreformatted"/>
        <w:rPr>
          <w:rStyle w:val="HTMLCode"/>
        </w:rPr>
      </w:pPr>
    </w:p>
    <w:p w14:paraId="7EFC24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only authorized student data.</w:t>
      </w:r>
    </w:p>
    <w:p w14:paraId="2A0872FD" w14:textId="77777777" w:rsidR="009B4BA8" w:rsidRDefault="009B4BA8">
      <w:pPr>
        <w:pStyle w:val="HTMLPreformatted"/>
        <w:rPr>
          <w:rStyle w:val="HTMLCode"/>
        </w:rPr>
      </w:pPr>
    </w:p>
    <w:p w14:paraId="21301A6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Verify student identity.</w:t>
      </w:r>
    </w:p>
    <w:p w14:paraId="4D7251CA" w14:textId="77777777" w:rsidR="009B4BA8" w:rsidRDefault="009B4BA8">
      <w:pPr>
        <w:pStyle w:val="HTMLPreformatted"/>
        <w:rPr>
          <w:rStyle w:val="HTMLCode"/>
        </w:rPr>
      </w:pPr>
    </w:p>
    <w:p w14:paraId="35B880D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Prevent cross-student access.</w:t>
      </w:r>
    </w:p>
    <w:p w14:paraId="02334C0A" w14:textId="77777777" w:rsidR="009B4BA8" w:rsidRDefault="009B4BA8">
      <w:pPr>
        <w:pStyle w:val="HTMLPreformatted"/>
        <w:rPr>
          <w:rStyle w:val="HTMLCode"/>
        </w:rPr>
      </w:pPr>
    </w:p>
    <w:p w14:paraId="04F8DB4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Avoid sensitive or speculative psychological conclusions.</w:t>
      </w:r>
    </w:p>
    <w:p w14:paraId="59FFE1E5" w14:textId="77777777" w:rsidR="009B4BA8" w:rsidRDefault="009B4BA8">
      <w:pPr>
        <w:pStyle w:val="HTMLPreformatted"/>
        <w:rPr>
          <w:rStyle w:val="HTMLCode"/>
        </w:rPr>
      </w:pPr>
    </w:p>
    <w:p w14:paraId="4889EF2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diagnose disabilities or medical conditions.</w:t>
      </w:r>
    </w:p>
    <w:p w14:paraId="6EA83249" w14:textId="77777777" w:rsidR="009B4BA8" w:rsidRDefault="009B4BA8">
      <w:pPr>
        <w:pStyle w:val="HTMLPreformatted"/>
        <w:rPr>
          <w:rStyle w:val="HTMLCode"/>
        </w:rPr>
      </w:pPr>
    </w:p>
    <w:p w14:paraId="459DFE2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human teacher/administrator review.</w:t>
      </w:r>
    </w:p>
    <w:p w14:paraId="592CCE27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E4CFD" wp14:editId="053E5A4F">
                <wp:extent cx="5943600" cy="1270"/>
                <wp:effectExtent l="0" t="31750" r="0" b="36830"/>
                <wp:docPr id="184418498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9EC1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ED84C9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11 — Class Reports</w:t>
      </w:r>
    </w:p>
    <w:p w14:paraId="010BEBF7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37.11</w:t>
      </w:r>
    </w:p>
    <w:p w14:paraId="4168072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class reports.</w:t>
      </w:r>
    </w:p>
    <w:p w14:paraId="4EE6FAEC" w14:textId="77777777" w:rsidR="009B4BA8" w:rsidRDefault="009B4BA8">
      <w:pPr>
        <w:pStyle w:val="HTMLPreformatted"/>
        <w:rPr>
          <w:rStyle w:val="HTMLCode"/>
        </w:rPr>
      </w:pPr>
    </w:p>
    <w:p w14:paraId="0E3504E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230AE618" w14:textId="77777777" w:rsidR="009B4BA8" w:rsidRDefault="009B4BA8">
      <w:pPr>
        <w:pStyle w:val="HTMLPreformatted"/>
        <w:rPr>
          <w:rStyle w:val="HTMLCode"/>
        </w:rPr>
      </w:pPr>
    </w:p>
    <w:p w14:paraId="7429F31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 overview</w:t>
      </w:r>
    </w:p>
    <w:p w14:paraId="085ED6E7" w14:textId="77777777" w:rsidR="009B4BA8" w:rsidRDefault="009B4BA8">
      <w:pPr>
        <w:pStyle w:val="HTMLPreformatted"/>
        <w:rPr>
          <w:rStyle w:val="HTMLCode"/>
        </w:rPr>
      </w:pPr>
    </w:p>
    <w:p w14:paraId="39671BD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43A391E5" w14:textId="77777777" w:rsidR="009B4BA8" w:rsidRDefault="009B4BA8">
      <w:pPr>
        <w:pStyle w:val="HTMLPreformatted"/>
        <w:rPr>
          <w:rStyle w:val="HTMLCode"/>
        </w:rPr>
      </w:pPr>
    </w:p>
    <w:p w14:paraId="7520DE0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8F2723C" w14:textId="77777777" w:rsidR="009B4BA8" w:rsidRDefault="009B4BA8">
      <w:pPr>
        <w:pStyle w:val="HTMLPreformatted"/>
        <w:rPr>
          <w:rStyle w:val="HTMLCode"/>
        </w:rPr>
      </w:pPr>
    </w:p>
    <w:p w14:paraId="58152A6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Academic performance</w:t>
      </w:r>
    </w:p>
    <w:p w14:paraId="3F08C3FA" w14:textId="77777777" w:rsidR="009B4BA8" w:rsidRDefault="009B4BA8">
      <w:pPr>
        <w:pStyle w:val="HTMLPreformatted"/>
        <w:rPr>
          <w:rStyle w:val="HTMLCode"/>
        </w:rPr>
      </w:pPr>
    </w:p>
    <w:p w14:paraId="4E5332C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Subject comparisons</w:t>
      </w:r>
    </w:p>
    <w:p w14:paraId="68CEBCED" w14:textId="77777777" w:rsidR="009B4BA8" w:rsidRDefault="009B4BA8">
      <w:pPr>
        <w:pStyle w:val="HTMLPreformatted"/>
        <w:rPr>
          <w:rStyle w:val="HTMLCode"/>
        </w:rPr>
      </w:pPr>
    </w:p>
    <w:p w14:paraId="5E32AD6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593267E9" w14:textId="77777777" w:rsidR="009B4BA8" w:rsidRDefault="009B4BA8">
      <w:pPr>
        <w:pStyle w:val="HTMLPreformatted"/>
        <w:rPr>
          <w:rStyle w:val="HTMLCode"/>
        </w:rPr>
      </w:pPr>
    </w:p>
    <w:p w14:paraId="7DC931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Performance trends</w:t>
      </w:r>
    </w:p>
    <w:p w14:paraId="2A74769E" w14:textId="77777777" w:rsidR="009B4BA8" w:rsidRDefault="009B4BA8">
      <w:pPr>
        <w:pStyle w:val="HTMLPreformatted"/>
        <w:rPr>
          <w:rStyle w:val="HTMLCode"/>
        </w:rPr>
      </w:pPr>
    </w:p>
    <w:p w14:paraId="50F74E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Students requiring attention where authorized</w:t>
      </w:r>
    </w:p>
    <w:p w14:paraId="3A8F8DE4" w14:textId="77777777" w:rsidR="009B4BA8" w:rsidRDefault="009B4BA8">
      <w:pPr>
        <w:pStyle w:val="HTMLPreformatted"/>
        <w:rPr>
          <w:rStyle w:val="HTMLCode"/>
        </w:rPr>
      </w:pPr>
    </w:p>
    <w:p w14:paraId="304327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1B5A408F" w14:textId="77777777" w:rsidR="009B4BA8" w:rsidRDefault="009B4BA8">
      <w:pPr>
        <w:pStyle w:val="HTMLPreformatted"/>
        <w:rPr>
          <w:rStyle w:val="HTMLCode"/>
        </w:rPr>
      </w:pPr>
    </w:p>
    <w:p w14:paraId="706B6F0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4908CBB" w14:textId="77777777" w:rsidR="009B4BA8" w:rsidRDefault="009B4BA8">
      <w:pPr>
        <w:pStyle w:val="HTMLPreformatted"/>
        <w:rPr>
          <w:rStyle w:val="HTMLCode"/>
        </w:rPr>
      </w:pPr>
    </w:p>
    <w:p w14:paraId="1873CC8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Protect individual student information.</w:t>
      </w:r>
    </w:p>
    <w:p w14:paraId="2D7B4FA2" w14:textId="77777777" w:rsidR="009B4BA8" w:rsidRDefault="009B4BA8">
      <w:pPr>
        <w:pStyle w:val="HTMLPreformatted"/>
        <w:rPr>
          <w:rStyle w:val="HTMLCode"/>
        </w:rPr>
      </w:pPr>
    </w:p>
    <w:p w14:paraId="6EAAD0D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aggregate analysis by default.</w:t>
      </w:r>
    </w:p>
    <w:p w14:paraId="2A1AC3E3" w14:textId="77777777" w:rsidR="009B4BA8" w:rsidRDefault="009B4BA8">
      <w:pPr>
        <w:pStyle w:val="HTMLPreformatted"/>
        <w:rPr>
          <w:rStyle w:val="HTMLCode"/>
        </w:rPr>
      </w:pPr>
    </w:p>
    <w:p w14:paraId="5FD9B80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If individual students are identified, ensure the viewer has permission.</w:t>
      </w:r>
    </w:p>
    <w:p w14:paraId="3E74BE5A" w14:textId="77777777" w:rsidR="009B4BA8" w:rsidRDefault="009B4BA8">
      <w:pPr>
        <w:pStyle w:val="HTMLPreformatted"/>
        <w:rPr>
          <w:rStyle w:val="HTMLCode"/>
        </w:rPr>
      </w:pPr>
    </w:p>
    <w:p w14:paraId="1FB7612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infer causes without sufficient evidence.</w:t>
      </w:r>
    </w:p>
    <w:p w14:paraId="5917FD6C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C7C9A" wp14:editId="2FBD0317">
                <wp:extent cx="5943600" cy="1270"/>
                <wp:effectExtent l="0" t="31750" r="0" b="36830"/>
                <wp:docPr id="90237697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C353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61FEAA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12 — Teacher Reports</w:t>
      </w:r>
    </w:p>
    <w:p w14:paraId="32737ED9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37.12</w:t>
      </w:r>
    </w:p>
    <w:p w14:paraId="13D6226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teacher reports.</w:t>
      </w:r>
    </w:p>
    <w:p w14:paraId="18F3700A" w14:textId="77777777" w:rsidR="009B4BA8" w:rsidRDefault="009B4BA8">
      <w:pPr>
        <w:pStyle w:val="HTMLPreformatted"/>
        <w:rPr>
          <w:rStyle w:val="HTMLCode"/>
        </w:rPr>
      </w:pPr>
    </w:p>
    <w:p w14:paraId="4E1DEB3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CD4ECE0" w14:textId="77777777" w:rsidR="009B4BA8" w:rsidRDefault="009B4BA8">
      <w:pPr>
        <w:pStyle w:val="HTMLPreformatted"/>
        <w:rPr>
          <w:rStyle w:val="HTMLCode"/>
        </w:rPr>
      </w:pPr>
    </w:p>
    <w:p w14:paraId="3F90360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Classes taught</w:t>
      </w:r>
    </w:p>
    <w:p w14:paraId="1A766120" w14:textId="77777777" w:rsidR="009B4BA8" w:rsidRDefault="009B4BA8">
      <w:pPr>
        <w:pStyle w:val="HTMLPreformatted"/>
        <w:rPr>
          <w:rStyle w:val="HTMLCode"/>
        </w:rPr>
      </w:pPr>
    </w:p>
    <w:p w14:paraId="4A78B8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144269B7" w14:textId="77777777" w:rsidR="009B4BA8" w:rsidRDefault="009B4BA8">
      <w:pPr>
        <w:pStyle w:val="HTMLPreformatted"/>
        <w:rPr>
          <w:rStyle w:val="HTMLCode"/>
        </w:rPr>
      </w:pPr>
    </w:p>
    <w:p w14:paraId="52DE56D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outcomes</w:t>
      </w:r>
    </w:p>
    <w:p w14:paraId="36B73DC5" w14:textId="77777777" w:rsidR="009B4BA8" w:rsidRDefault="009B4BA8">
      <w:pPr>
        <w:pStyle w:val="HTMLPreformatted"/>
        <w:rPr>
          <w:rStyle w:val="HTMLCode"/>
        </w:rPr>
      </w:pPr>
    </w:p>
    <w:p w14:paraId="2EC96E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091DCDA" w14:textId="77777777" w:rsidR="009B4BA8" w:rsidRDefault="009B4BA8">
      <w:pPr>
        <w:pStyle w:val="HTMLPreformatted"/>
        <w:rPr>
          <w:rStyle w:val="HTMLCode"/>
        </w:rPr>
      </w:pPr>
    </w:p>
    <w:p w14:paraId="76D23EE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Marks submission</w:t>
      </w:r>
    </w:p>
    <w:p w14:paraId="7AC42E75" w14:textId="77777777" w:rsidR="009B4BA8" w:rsidRDefault="009B4BA8">
      <w:pPr>
        <w:pStyle w:val="HTMLPreformatted"/>
        <w:rPr>
          <w:rStyle w:val="HTMLCode"/>
        </w:rPr>
      </w:pPr>
    </w:p>
    <w:p w14:paraId="5337448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Workload</w:t>
      </w:r>
    </w:p>
    <w:p w14:paraId="0A4DAD6B" w14:textId="77777777" w:rsidR="009B4BA8" w:rsidRDefault="009B4BA8">
      <w:pPr>
        <w:pStyle w:val="HTMLPreformatted"/>
        <w:rPr>
          <w:rStyle w:val="HTMLCode"/>
        </w:rPr>
      </w:pPr>
    </w:p>
    <w:p w14:paraId="61028D5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Performance trends</w:t>
      </w:r>
    </w:p>
    <w:p w14:paraId="39F4B6D8" w14:textId="77777777" w:rsidR="009B4BA8" w:rsidRDefault="009B4BA8">
      <w:pPr>
        <w:pStyle w:val="HTMLPreformatted"/>
        <w:rPr>
          <w:rStyle w:val="HTMLCode"/>
        </w:rPr>
      </w:pPr>
    </w:p>
    <w:p w14:paraId="7C17427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Administrative metrics</w:t>
      </w:r>
    </w:p>
    <w:p w14:paraId="235D28A5" w14:textId="77777777" w:rsidR="009B4BA8" w:rsidRDefault="009B4BA8">
      <w:pPr>
        <w:pStyle w:val="HTMLPreformatted"/>
        <w:rPr>
          <w:rStyle w:val="HTMLCode"/>
        </w:rPr>
      </w:pPr>
    </w:p>
    <w:p w14:paraId="47ED06F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B307D47" w14:textId="77777777" w:rsidR="009B4BA8" w:rsidRDefault="009B4BA8">
      <w:pPr>
        <w:pStyle w:val="HTMLPreformatted"/>
        <w:rPr>
          <w:rStyle w:val="HTMLCode"/>
        </w:rPr>
      </w:pPr>
    </w:p>
    <w:p w14:paraId="3E43074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Avoid unfair automated teacher scoring.</w:t>
      </w:r>
    </w:p>
    <w:p w14:paraId="2C7BEE37" w14:textId="77777777" w:rsidR="009B4BA8" w:rsidRDefault="009B4BA8">
      <w:pPr>
        <w:pStyle w:val="HTMLPreformatted"/>
        <w:rPr>
          <w:rStyle w:val="HTMLCode"/>
        </w:rPr>
      </w:pPr>
    </w:p>
    <w:p w14:paraId="296E74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treat student performance as direct proof of teacher quality.</w:t>
      </w:r>
    </w:p>
    <w:p w14:paraId="0D6F4F10" w14:textId="77777777" w:rsidR="009B4BA8" w:rsidRDefault="009B4BA8">
      <w:pPr>
        <w:pStyle w:val="HTMLPreformatted"/>
        <w:rPr>
          <w:rStyle w:val="HTMLCode"/>
        </w:rPr>
      </w:pPr>
    </w:p>
    <w:p w14:paraId="0238E40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distinguish operational measurements from interpretation.</w:t>
      </w:r>
    </w:p>
    <w:p w14:paraId="5B913B8F" w14:textId="77777777" w:rsidR="009B4BA8" w:rsidRDefault="009B4BA8">
      <w:pPr>
        <w:pStyle w:val="HTMLPreformatted"/>
        <w:rPr>
          <w:rStyle w:val="HTMLCode"/>
        </w:rPr>
      </w:pPr>
    </w:p>
    <w:p w14:paraId="6DA6B45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Protect employee privacy.</w:t>
      </w:r>
    </w:p>
    <w:p w14:paraId="2F607054" w14:textId="77777777" w:rsidR="009B4BA8" w:rsidRDefault="009B4BA8">
      <w:pPr>
        <w:pStyle w:val="HTMLPreformatted"/>
        <w:rPr>
          <w:rStyle w:val="HTMLCode"/>
        </w:rPr>
      </w:pPr>
    </w:p>
    <w:p w14:paraId="21C2056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 authorized review before official HR use.</w:t>
      </w:r>
    </w:p>
    <w:p w14:paraId="2B55434A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64C8A1" wp14:editId="7E1E523F">
                <wp:extent cx="5943600" cy="1270"/>
                <wp:effectExtent l="0" t="31750" r="0" b="36830"/>
                <wp:docPr id="67580828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DBE2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33AB0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13 — Attendance Reports</w:t>
      </w:r>
    </w:p>
    <w:p w14:paraId="73EF2C61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37.13</w:t>
      </w:r>
    </w:p>
    <w:p w14:paraId="3986792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attendance reports.</w:t>
      </w:r>
    </w:p>
    <w:p w14:paraId="76E2B265" w14:textId="77777777" w:rsidR="009B4BA8" w:rsidRDefault="009B4BA8">
      <w:pPr>
        <w:pStyle w:val="HTMLPreformatted"/>
        <w:rPr>
          <w:rStyle w:val="HTMLCode"/>
        </w:rPr>
      </w:pPr>
    </w:p>
    <w:p w14:paraId="71E2B5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216306D4" w14:textId="77777777" w:rsidR="009B4BA8" w:rsidRDefault="009B4BA8">
      <w:pPr>
        <w:pStyle w:val="HTMLPreformatted"/>
        <w:rPr>
          <w:rStyle w:val="HTMLCode"/>
        </w:rPr>
      </w:pPr>
    </w:p>
    <w:p w14:paraId="6F09AD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rate</w:t>
      </w:r>
    </w:p>
    <w:p w14:paraId="61533549" w14:textId="77777777" w:rsidR="009B4BA8" w:rsidRDefault="009B4BA8">
      <w:pPr>
        <w:pStyle w:val="HTMLPreformatted"/>
        <w:rPr>
          <w:rStyle w:val="HTMLCode"/>
        </w:rPr>
      </w:pPr>
    </w:p>
    <w:p w14:paraId="50302D8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Absence trends</w:t>
      </w:r>
    </w:p>
    <w:p w14:paraId="634F5F1F" w14:textId="77777777" w:rsidR="009B4BA8" w:rsidRDefault="009B4BA8">
      <w:pPr>
        <w:pStyle w:val="HTMLPreformatted"/>
        <w:rPr>
          <w:rStyle w:val="HTMLCode"/>
        </w:rPr>
      </w:pPr>
    </w:p>
    <w:p w14:paraId="7701023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Late trends</w:t>
      </w:r>
    </w:p>
    <w:p w14:paraId="7CC030DB" w14:textId="77777777" w:rsidR="009B4BA8" w:rsidRDefault="009B4BA8">
      <w:pPr>
        <w:pStyle w:val="HTMLPreformatted"/>
        <w:rPr>
          <w:rStyle w:val="HTMLCode"/>
        </w:rPr>
      </w:pPr>
    </w:p>
    <w:p w14:paraId="741F391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 comparisons</w:t>
      </w:r>
    </w:p>
    <w:p w14:paraId="6CDD3696" w14:textId="77777777" w:rsidR="009B4BA8" w:rsidRDefault="009B4BA8">
      <w:pPr>
        <w:pStyle w:val="HTMLPreformatted"/>
        <w:rPr>
          <w:rStyle w:val="HTMLCode"/>
        </w:rPr>
      </w:pPr>
    </w:p>
    <w:p w14:paraId="7D840A9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 comparisons</w:t>
      </w:r>
    </w:p>
    <w:p w14:paraId="4D97CEB9" w14:textId="77777777" w:rsidR="009B4BA8" w:rsidRDefault="009B4BA8">
      <w:pPr>
        <w:pStyle w:val="HTMLPreformatted"/>
        <w:rPr>
          <w:rStyle w:val="HTMLCode"/>
        </w:rPr>
      </w:pPr>
    </w:p>
    <w:p w14:paraId="53E2772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Academic-year comparisons</w:t>
      </w:r>
    </w:p>
    <w:p w14:paraId="32012AB8" w14:textId="77777777" w:rsidR="009B4BA8" w:rsidRDefault="009B4BA8">
      <w:pPr>
        <w:pStyle w:val="HTMLPreformatted"/>
        <w:rPr>
          <w:rStyle w:val="HTMLCode"/>
        </w:rPr>
      </w:pPr>
    </w:p>
    <w:p w14:paraId="71D0A6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Chronic absence indicators</w:t>
      </w:r>
    </w:p>
    <w:p w14:paraId="6C998EF4" w14:textId="77777777" w:rsidR="009B4BA8" w:rsidRDefault="009B4BA8">
      <w:pPr>
        <w:pStyle w:val="HTMLPreformatted"/>
        <w:rPr>
          <w:rStyle w:val="HTMLCode"/>
        </w:rPr>
      </w:pPr>
    </w:p>
    <w:p w14:paraId="5A0E0ED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685D2799" w14:textId="77777777" w:rsidR="009B4BA8" w:rsidRDefault="009B4BA8">
      <w:pPr>
        <w:pStyle w:val="HTMLPreformatted"/>
        <w:rPr>
          <w:rStyle w:val="HTMLCode"/>
        </w:rPr>
      </w:pPr>
    </w:p>
    <w:p w14:paraId="58C5075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9B6E6D4" w14:textId="77777777" w:rsidR="009B4BA8" w:rsidRDefault="009B4BA8">
      <w:pPr>
        <w:pStyle w:val="HTMLPreformatted"/>
        <w:rPr>
          <w:rStyle w:val="HTMLCode"/>
        </w:rPr>
      </w:pPr>
    </w:p>
    <w:p w14:paraId="18C2072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authoritative attendance data.</w:t>
      </w:r>
    </w:p>
    <w:p w14:paraId="6699C048" w14:textId="77777777" w:rsidR="009B4BA8" w:rsidRDefault="009B4BA8">
      <w:pPr>
        <w:pStyle w:val="HTMLPreformatted"/>
        <w:rPr>
          <w:rStyle w:val="HTMLCode"/>
        </w:rPr>
      </w:pPr>
    </w:p>
    <w:p w14:paraId="337264D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invent causes of absence.</w:t>
      </w:r>
    </w:p>
    <w:p w14:paraId="46929DE3" w14:textId="77777777" w:rsidR="009B4BA8" w:rsidRDefault="009B4BA8">
      <w:pPr>
        <w:pStyle w:val="HTMLPreformatted"/>
        <w:rPr>
          <w:rStyle w:val="HTMLCode"/>
        </w:rPr>
      </w:pPr>
    </w:p>
    <w:p w14:paraId="01BFDFE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infer medical conditions.</w:t>
      </w:r>
    </w:p>
    <w:p w14:paraId="38FCD9D0" w14:textId="77777777" w:rsidR="009B4BA8" w:rsidRDefault="009B4BA8">
      <w:pPr>
        <w:pStyle w:val="HTMLPreformatted"/>
        <w:rPr>
          <w:rStyle w:val="HTMLCode"/>
        </w:rPr>
      </w:pPr>
    </w:p>
    <w:p w14:paraId="573CCBF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configurable attendance thresholds.</w:t>
      </w:r>
    </w:p>
    <w:p w14:paraId="5268C30D" w14:textId="77777777" w:rsidR="009B4BA8" w:rsidRDefault="009B4BA8">
      <w:pPr>
        <w:pStyle w:val="HTMLPreformatted"/>
        <w:rPr>
          <w:rStyle w:val="HTMLCode"/>
        </w:rPr>
      </w:pPr>
    </w:p>
    <w:p w14:paraId="180FB62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Protect individual attendance records.</w:t>
      </w:r>
    </w:p>
    <w:p w14:paraId="2DCB7CEA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71BA88" wp14:editId="12D06197">
                <wp:extent cx="5943600" cy="1270"/>
                <wp:effectExtent l="0" t="31750" r="0" b="36830"/>
                <wp:docPr id="184761034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FE8F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83DDD1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14 — Financial Summaries</w:t>
      </w:r>
    </w:p>
    <w:p w14:paraId="47E19FB3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37.14</w:t>
      </w:r>
    </w:p>
    <w:p w14:paraId="35B86AC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financial summary reports.</w:t>
      </w:r>
    </w:p>
    <w:p w14:paraId="7EE4F21C" w14:textId="77777777" w:rsidR="009B4BA8" w:rsidRDefault="009B4BA8">
      <w:pPr>
        <w:pStyle w:val="HTMLPreformatted"/>
        <w:rPr>
          <w:rStyle w:val="HTMLCode"/>
        </w:rPr>
      </w:pPr>
    </w:p>
    <w:p w14:paraId="3029279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5E18D39" w14:textId="77777777" w:rsidR="009B4BA8" w:rsidRDefault="009B4BA8">
      <w:pPr>
        <w:pStyle w:val="HTMLPreformatted"/>
        <w:rPr>
          <w:rStyle w:val="HTMLCode"/>
        </w:rPr>
      </w:pPr>
    </w:p>
    <w:p w14:paraId="28F39FB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254331C8" w14:textId="77777777" w:rsidR="009B4BA8" w:rsidRDefault="009B4BA8">
      <w:pPr>
        <w:pStyle w:val="HTMLPreformatted"/>
        <w:rPr>
          <w:rStyle w:val="HTMLCode"/>
        </w:rPr>
      </w:pPr>
    </w:p>
    <w:p w14:paraId="1DD99AA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Collections</w:t>
      </w:r>
    </w:p>
    <w:p w14:paraId="400DC537" w14:textId="77777777" w:rsidR="009B4BA8" w:rsidRDefault="009B4BA8">
      <w:pPr>
        <w:pStyle w:val="HTMLPreformatted"/>
        <w:rPr>
          <w:rStyle w:val="HTMLCode"/>
        </w:rPr>
      </w:pPr>
    </w:p>
    <w:p w14:paraId="6B53A7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035533E8" w14:textId="77777777" w:rsidR="009B4BA8" w:rsidRDefault="009B4BA8">
      <w:pPr>
        <w:pStyle w:val="HTMLPreformatted"/>
        <w:rPr>
          <w:rStyle w:val="HTMLCode"/>
        </w:rPr>
      </w:pPr>
    </w:p>
    <w:p w14:paraId="76B4EF7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Collection rate</w:t>
      </w:r>
    </w:p>
    <w:p w14:paraId="1653C489" w14:textId="77777777" w:rsidR="009B4BA8" w:rsidRDefault="009B4BA8">
      <w:pPr>
        <w:pStyle w:val="HTMLPreformatted"/>
        <w:rPr>
          <w:rStyle w:val="HTMLCode"/>
        </w:rPr>
      </w:pPr>
    </w:p>
    <w:p w14:paraId="26A7826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Fee categories</w:t>
      </w:r>
    </w:p>
    <w:p w14:paraId="03437475" w14:textId="77777777" w:rsidR="009B4BA8" w:rsidRDefault="009B4BA8">
      <w:pPr>
        <w:pStyle w:val="HTMLPreformatted"/>
        <w:rPr>
          <w:rStyle w:val="HTMLCode"/>
        </w:rPr>
      </w:pPr>
    </w:p>
    <w:p w14:paraId="4DD74C5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Payment methods</w:t>
      </w:r>
    </w:p>
    <w:p w14:paraId="5798D3BD" w14:textId="77777777" w:rsidR="009B4BA8" w:rsidRDefault="009B4BA8">
      <w:pPr>
        <w:pStyle w:val="HTMLPreformatted"/>
        <w:rPr>
          <w:rStyle w:val="HTMLCode"/>
        </w:rPr>
      </w:pPr>
    </w:p>
    <w:p w14:paraId="1CFFEF9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219796AD" w14:textId="77777777" w:rsidR="009B4BA8" w:rsidRDefault="009B4BA8">
      <w:pPr>
        <w:pStyle w:val="HTMLPreformatted"/>
        <w:rPr>
          <w:rStyle w:val="HTMLCode"/>
        </w:rPr>
      </w:pPr>
    </w:p>
    <w:p w14:paraId="4F7C395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6BB1D923" w14:textId="77777777" w:rsidR="009B4BA8" w:rsidRDefault="009B4BA8">
      <w:pPr>
        <w:pStyle w:val="HTMLPreformatted"/>
        <w:rPr>
          <w:rStyle w:val="HTMLCode"/>
        </w:rPr>
      </w:pPr>
    </w:p>
    <w:p w14:paraId="20E3F59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trends</w:t>
      </w:r>
    </w:p>
    <w:p w14:paraId="6450C46B" w14:textId="77777777" w:rsidR="009B4BA8" w:rsidRDefault="009B4BA8">
      <w:pPr>
        <w:pStyle w:val="HTMLPreformatted"/>
        <w:rPr>
          <w:rStyle w:val="HTMLCode"/>
        </w:rPr>
      </w:pPr>
    </w:p>
    <w:p w14:paraId="098C29A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275511" w14:textId="77777777" w:rsidR="009B4BA8" w:rsidRDefault="009B4BA8">
      <w:pPr>
        <w:pStyle w:val="HTMLPreformatted"/>
        <w:rPr>
          <w:rStyle w:val="HTMLCode"/>
        </w:rPr>
      </w:pPr>
    </w:p>
    <w:p w14:paraId="3CF766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authoritative financial records.</w:t>
      </w:r>
    </w:p>
    <w:p w14:paraId="7A152074" w14:textId="77777777" w:rsidR="009B4BA8" w:rsidRDefault="009B4BA8">
      <w:pPr>
        <w:pStyle w:val="HTMLPreformatted"/>
        <w:rPr>
          <w:rStyle w:val="HTMLCode"/>
        </w:rPr>
      </w:pPr>
    </w:p>
    <w:p w14:paraId="178AEBA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invent financial figures.</w:t>
      </w:r>
    </w:p>
    <w:p w14:paraId="477EC2D4" w14:textId="77777777" w:rsidR="009B4BA8" w:rsidRDefault="009B4BA8">
      <w:pPr>
        <w:pStyle w:val="HTMLPreformatted"/>
        <w:rPr>
          <w:rStyle w:val="HTMLCode"/>
        </w:rPr>
      </w:pPr>
    </w:p>
    <w:p w14:paraId="650507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alter accounting records.</w:t>
      </w:r>
    </w:p>
    <w:p w14:paraId="0CEE19E2" w14:textId="77777777" w:rsidR="009B4BA8" w:rsidRDefault="009B4BA8">
      <w:pPr>
        <w:pStyle w:val="HTMLPreformatted"/>
        <w:rPr>
          <w:rStyle w:val="HTMLCode"/>
        </w:rPr>
      </w:pPr>
    </w:p>
    <w:p w14:paraId="2563B7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label calculated statistics.</w:t>
      </w:r>
    </w:p>
    <w:p w14:paraId="7D8C8FD2" w14:textId="77777777" w:rsidR="009B4BA8" w:rsidRDefault="009B4BA8">
      <w:pPr>
        <w:pStyle w:val="HTMLPreformatted"/>
        <w:rPr>
          <w:rStyle w:val="HTMLCode"/>
        </w:rPr>
      </w:pPr>
    </w:p>
    <w:p w14:paraId="1476540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Protect confidential financial information.</w:t>
      </w:r>
    </w:p>
    <w:p w14:paraId="1A82DAED" w14:textId="77777777" w:rsidR="009B4BA8" w:rsidRDefault="009B4BA8">
      <w:pPr>
        <w:pStyle w:val="HTMLPreformatted"/>
        <w:rPr>
          <w:rStyle w:val="HTMLCode"/>
        </w:rPr>
      </w:pPr>
    </w:p>
    <w:p w14:paraId="2915810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 appropriate authorization.</w:t>
      </w:r>
    </w:p>
    <w:p w14:paraId="3903B599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DB86B" wp14:editId="40869E8D">
                <wp:extent cx="5943600" cy="1270"/>
                <wp:effectExtent l="0" t="31750" r="0" b="36830"/>
                <wp:docPr id="127980019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CA4B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5A7011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15 — Management Reports</w:t>
      </w:r>
    </w:p>
    <w:p w14:paraId="4E8A32F0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37.15</w:t>
      </w:r>
    </w:p>
    <w:p w14:paraId="26D0F73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management reports.</w:t>
      </w:r>
    </w:p>
    <w:p w14:paraId="39A873D0" w14:textId="77777777" w:rsidR="009B4BA8" w:rsidRDefault="009B4BA8">
      <w:pPr>
        <w:pStyle w:val="HTMLPreformatted"/>
        <w:rPr>
          <w:rStyle w:val="HTMLCode"/>
        </w:rPr>
      </w:pPr>
    </w:p>
    <w:p w14:paraId="0E6FB7F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configurable summaries across:</w:t>
      </w:r>
    </w:p>
    <w:p w14:paraId="6EF0A065" w14:textId="77777777" w:rsidR="009B4BA8" w:rsidRDefault="009B4BA8">
      <w:pPr>
        <w:pStyle w:val="HTMLPreformatted"/>
        <w:rPr>
          <w:rStyle w:val="HTMLCode"/>
        </w:rPr>
      </w:pPr>
    </w:p>
    <w:p w14:paraId="2046289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3E902A42" w14:textId="77777777" w:rsidR="009B4BA8" w:rsidRDefault="009B4BA8">
      <w:pPr>
        <w:pStyle w:val="HTMLPreformatted"/>
        <w:rPr>
          <w:rStyle w:val="HTMLCode"/>
        </w:rPr>
      </w:pPr>
    </w:p>
    <w:p w14:paraId="3BB1F40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34EC7AE7" w14:textId="77777777" w:rsidR="009B4BA8" w:rsidRDefault="009B4BA8">
      <w:pPr>
        <w:pStyle w:val="HTMLPreformatted"/>
        <w:rPr>
          <w:rStyle w:val="HTMLCode"/>
        </w:rPr>
      </w:pPr>
    </w:p>
    <w:p w14:paraId="6F33C42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FF852D9" w14:textId="77777777" w:rsidR="009B4BA8" w:rsidRDefault="009B4BA8">
      <w:pPr>
        <w:pStyle w:val="HTMLPreformatted"/>
        <w:rPr>
          <w:rStyle w:val="HTMLCode"/>
        </w:rPr>
      </w:pPr>
    </w:p>
    <w:p w14:paraId="648F2A7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Academics</w:t>
      </w:r>
    </w:p>
    <w:p w14:paraId="635D1D0D" w14:textId="77777777" w:rsidR="009B4BA8" w:rsidRDefault="009B4BA8">
      <w:pPr>
        <w:pStyle w:val="HTMLPreformatted"/>
        <w:rPr>
          <w:rStyle w:val="HTMLCode"/>
        </w:rPr>
      </w:pPr>
    </w:p>
    <w:p w14:paraId="0630654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09AAEBD4" w14:textId="77777777" w:rsidR="009B4BA8" w:rsidRDefault="009B4BA8">
      <w:pPr>
        <w:pStyle w:val="HTMLPreformatted"/>
        <w:rPr>
          <w:rStyle w:val="HTMLCode"/>
        </w:rPr>
      </w:pPr>
    </w:p>
    <w:p w14:paraId="7D25E7F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324131FF" w14:textId="77777777" w:rsidR="009B4BA8" w:rsidRDefault="009B4BA8">
      <w:pPr>
        <w:pStyle w:val="HTMLPreformatted"/>
        <w:rPr>
          <w:rStyle w:val="HTMLCode"/>
        </w:rPr>
      </w:pPr>
    </w:p>
    <w:p w14:paraId="0A27C4C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32B3CDAC" w14:textId="77777777" w:rsidR="009B4BA8" w:rsidRDefault="009B4BA8">
      <w:pPr>
        <w:pStyle w:val="HTMLPreformatted"/>
        <w:rPr>
          <w:rStyle w:val="HTMLCode"/>
        </w:rPr>
      </w:pPr>
    </w:p>
    <w:p w14:paraId="36E603B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Inventory</w:t>
      </w:r>
    </w:p>
    <w:p w14:paraId="312A7C12" w14:textId="77777777" w:rsidR="009B4BA8" w:rsidRDefault="009B4BA8">
      <w:pPr>
        <w:pStyle w:val="HTMLPreformatted"/>
        <w:rPr>
          <w:rStyle w:val="HTMLCode"/>
        </w:rPr>
      </w:pPr>
    </w:p>
    <w:p w14:paraId="45E695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3A0357D3" w14:textId="77777777" w:rsidR="009B4BA8" w:rsidRDefault="009B4BA8">
      <w:pPr>
        <w:pStyle w:val="HTMLPreformatted"/>
        <w:rPr>
          <w:rStyle w:val="HTMLCode"/>
        </w:rPr>
      </w:pPr>
    </w:p>
    <w:p w14:paraId="2D4D163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015915CB" w14:textId="77777777" w:rsidR="009B4BA8" w:rsidRDefault="009B4BA8">
      <w:pPr>
        <w:pStyle w:val="HTMLPreformatted"/>
        <w:rPr>
          <w:rStyle w:val="HTMLCode"/>
        </w:rPr>
      </w:pPr>
    </w:p>
    <w:p w14:paraId="51A5C4D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5F7E545C" w14:textId="77777777" w:rsidR="009B4BA8" w:rsidRDefault="009B4BA8">
      <w:pPr>
        <w:pStyle w:val="HTMLPreformatted"/>
        <w:rPr>
          <w:rStyle w:val="HTMLCode"/>
        </w:rPr>
      </w:pPr>
    </w:p>
    <w:p w14:paraId="0C773F5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5C4BD7F" w14:textId="77777777" w:rsidR="009B4BA8" w:rsidRDefault="009B4BA8">
      <w:pPr>
        <w:pStyle w:val="HTMLPreformatted"/>
        <w:rPr>
          <w:rStyle w:val="HTMLCode"/>
        </w:rPr>
      </w:pPr>
    </w:p>
    <w:p w14:paraId="77A69E6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Only include sections for which the user has permission.</w:t>
      </w:r>
    </w:p>
    <w:p w14:paraId="4E16E8FF" w14:textId="77777777" w:rsidR="009B4BA8" w:rsidRDefault="009B4BA8">
      <w:pPr>
        <w:pStyle w:val="HTMLPreformatted"/>
        <w:rPr>
          <w:rStyle w:val="HTMLCode"/>
        </w:rPr>
      </w:pPr>
    </w:p>
    <w:p w14:paraId="5FF55E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allow the report engine to bypass field-level authorization.</w:t>
      </w:r>
    </w:p>
    <w:p w14:paraId="634746DE" w14:textId="77777777" w:rsidR="009B4BA8" w:rsidRDefault="009B4BA8">
      <w:pPr>
        <w:pStyle w:val="HTMLPreformatted"/>
        <w:rPr>
          <w:rStyle w:val="HTMLCode"/>
        </w:rPr>
      </w:pPr>
    </w:p>
    <w:p w14:paraId="4076A94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Provide an evidence section for important metrics.</w:t>
      </w:r>
    </w:p>
    <w:p w14:paraId="2348376C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689F82" wp14:editId="5B0854A5">
                <wp:extent cx="5943600" cy="1270"/>
                <wp:effectExtent l="0" t="31750" r="0" b="36830"/>
                <wp:docPr id="82411788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C3DE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82FA09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16 — Executive Reports</w:t>
      </w:r>
    </w:p>
    <w:p w14:paraId="4FBEEFE7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37.16</w:t>
      </w:r>
    </w:p>
    <w:p w14:paraId="6B06597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executive-level AI reports.</w:t>
      </w:r>
    </w:p>
    <w:p w14:paraId="6DA22CCC" w14:textId="77777777" w:rsidR="009B4BA8" w:rsidRDefault="009B4BA8">
      <w:pPr>
        <w:pStyle w:val="HTMLPreformatted"/>
        <w:rPr>
          <w:rStyle w:val="HTMLCode"/>
        </w:rPr>
      </w:pPr>
    </w:p>
    <w:p w14:paraId="019D8BC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407A936" w14:textId="77777777" w:rsidR="009B4BA8" w:rsidRDefault="009B4BA8">
      <w:pPr>
        <w:pStyle w:val="HTMLPreformatted"/>
        <w:rPr>
          <w:rStyle w:val="HTMLCode"/>
        </w:rPr>
      </w:pPr>
    </w:p>
    <w:p w14:paraId="04F3294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Executive summary</w:t>
      </w:r>
    </w:p>
    <w:p w14:paraId="7F8351A8" w14:textId="77777777" w:rsidR="009B4BA8" w:rsidRDefault="009B4BA8">
      <w:pPr>
        <w:pStyle w:val="HTMLPreformatted"/>
        <w:rPr>
          <w:rStyle w:val="HTMLCode"/>
        </w:rPr>
      </w:pPr>
    </w:p>
    <w:p w14:paraId="6BE09FD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Key KPIs</w:t>
      </w:r>
    </w:p>
    <w:p w14:paraId="235FE7E0" w14:textId="77777777" w:rsidR="009B4BA8" w:rsidRDefault="009B4BA8">
      <w:pPr>
        <w:pStyle w:val="HTMLPreformatted"/>
        <w:rPr>
          <w:rStyle w:val="HTMLCode"/>
        </w:rPr>
      </w:pPr>
    </w:p>
    <w:p w14:paraId="314F32D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Major trends</w:t>
      </w:r>
    </w:p>
    <w:p w14:paraId="465E8AB2" w14:textId="77777777" w:rsidR="009B4BA8" w:rsidRDefault="009B4BA8">
      <w:pPr>
        <w:pStyle w:val="HTMLPreformatted"/>
        <w:rPr>
          <w:rStyle w:val="HTMLCode"/>
        </w:rPr>
      </w:pPr>
    </w:p>
    <w:p w14:paraId="33FB9CA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56B602F8" w14:textId="77777777" w:rsidR="009B4BA8" w:rsidRDefault="009B4BA8">
      <w:pPr>
        <w:pStyle w:val="HTMLPreformatted"/>
        <w:rPr>
          <w:rStyle w:val="HTMLCode"/>
        </w:rPr>
      </w:pPr>
    </w:p>
    <w:p w14:paraId="1F9CBC7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performance</w:t>
      </w:r>
    </w:p>
    <w:p w14:paraId="5AF5CE15" w14:textId="77777777" w:rsidR="009B4BA8" w:rsidRDefault="009B4BA8">
      <w:pPr>
        <w:pStyle w:val="HTMLPreformatted"/>
        <w:rPr>
          <w:rStyle w:val="HTMLCode"/>
        </w:rPr>
      </w:pPr>
    </w:p>
    <w:p w14:paraId="22EFDA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6A66536" w14:textId="77777777" w:rsidR="009B4BA8" w:rsidRDefault="009B4BA8">
      <w:pPr>
        <w:pStyle w:val="HTMLPreformatted"/>
        <w:rPr>
          <w:rStyle w:val="HTMLCode"/>
        </w:rPr>
      </w:pPr>
    </w:p>
    <w:p w14:paraId="1885B47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C681523" w14:textId="77777777" w:rsidR="009B4BA8" w:rsidRDefault="009B4BA8">
      <w:pPr>
        <w:pStyle w:val="HTMLPreformatted"/>
        <w:rPr>
          <w:rStyle w:val="HTMLCode"/>
        </w:rPr>
      </w:pPr>
    </w:p>
    <w:p w14:paraId="1FFFC18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Operational indicators</w:t>
      </w:r>
    </w:p>
    <w:p w14:paraId="31AF008D" w14:textId="77777777" w:rsidR="009B4BA8" w:rsidRDefault="009B4BA8">
      <w:pPr>
        <w:pStyle w:val="HTMLPreformatted"/>
        <w:rPr>
          <w:rStyle w:val="HTMLCode"/>
        </w:rPr>
      </w:pPr>
    </w:p>
    <w:p w14:paraId="21B4EB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Risks</w:t>
      </w:r>
    </w:p>
    <w:p w14:paraId="34C600DE" w14:textId="77777777" w:rsidR="009B4BA8" w:rsidRDefault="009B4BA8">
      <w:pPr>
        <w:pStyle w:val="HTMLPreformatted"/>
        <w:rPr>
          <w:rStyle w:val="HTMLCode"/>
        </w:rPr>
      </w:pPr>
    </w:p>
    <w:p w14:paraId="2B1C1AB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703AB98C" w14:textId="77777777" w:rsidR="009B4BA8" w:rsidRDefault="009B4BA8">
      <w:pPr>
        <w:pStyle w:val="HTMLPreformatted"/>
        <w:rPr>
          <w:rStyle w:val="HTMLCode"/>
        </w:rPr>
      </w:pPr>
    </w:p>
    <w:p w14:paraId="17ED177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AAD1FA" w14:textId="77777777" w:rsidR="009B4BA8" w:rsidRDefault="009B4BA8">
      <w:pPr>
        <w:pStyle w:val="HTMLPreformatted"/>
        <w:rPr>
          <w:rStyle w:val="HTMLCode"/>
        </w:rPr>
      </w:pPr>
    </w:p>
    <w:p w14:paraId="1D464D2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high-level aggregated information.</w:t>
      </w:r>
    </w:p>
    <w:p w14:paraId="2D0B534C" w14:textId="77777777" w:rsidR="009B4BA8" w:rsidRDefault="009B4BA8">
      <w:pPr>
        <w:pStyle w:val="HTMLPreformatted"/>
        <w:rPr>
          <w:rStyle w:val="HTMLCode"/>
        </w:rPr>
      </w:pPr>
    </w:p>
    <w:p w14:paraId="26875A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Avoid unnecessary personal data.</w:t>
      </w:r>
    </w:p>
    <w:p w14:paraId="31B851E0" w14:textId="77777777" w:rsidR="009B4BA8" w:rsidRDefault="009B4BA8">
      <w:pPr>
        <w:pStyle w:val="HTMLPreformatted"/>
        <w:rPr>
          <w:rStyle w:val="HTMLCode"/>
        </w:rPr>
      </w:pPr>
    </w:p>
    <w:p w14:paraId="0729CA0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identify reporting period.</w:t>
      </w:r>
    </w:p>
    <w:p w14:paraId="69394018" w14:textId="77777777" w:rsidR="009B4BA8" w:rsidRDefault="009B4BA8">
      <w:pPr>
        <w:pStyle w:val="HTMLPreformatted"/>
        <w:rPr>
          <w:rStyle w:val="HTMLCode"/>
        </w:rPr>
      </w:pPr>
    </w:p>
    <w:p w14:paraId="545CBDB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Show comparisons where meaningful.</w:t>
      </w:r>
    </w:p>
    <w:p w14:paraId="04E7365B" w14:textId="77777777" w:rsidR="009B4BA8" w:rsidRDefault="009B4BA8">
      <w:pPr>
        <w:pStyle w:val="HTMLPreformatted"/>
        <w:rPr>
          <w:rStyle w:val="HTMLCode"/>
        </w:rPr>
      </w:pPr>
    </w:p>
    <w:p w14:paraId="351CF3D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Avoid overstating conclusions.</w:t>
      </w:r>
    </w:p>
    <w:p w14:paraId="32C41E9B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BC38BC" wp14:editId="03672402">
                <wp:extent cx="5943600" cy="1270"/>
                <wp:effectExtent l="0" t="31750" r="0" b="36830"/>
                <wp:docPr id="8689795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1495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D6F86D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17 — Term Reports</w:t>
      </w:r>
    </w:p>
    <w:p w14:paraId="5A053873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37.17</w:t>
      </w:r>
    </w:p>
    <w:p w14:paraId="15537F3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term reports.</w:t>
      </w:r>
    </w:p>
    <w:p w14:paraId="3F4499AE" w14:textId="77777777" w:rsidR="009B4BA8" w:rsidRDefault="009B4BA8">
      <w:pPr>
        <w:pStyle w:val="HTMLPreformatted"/>
        <w:rPr>
          <w:rStyle w:val="HTMLCode"/>
        </w:rPr>
      </w:pPr>
    </w:p>
    <w:p w14:paraId="45C8783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6B96F56" w14:textId="77777777" w:rsidR="009B4BA8" w:rsidRDefault="009B4BA8">
      <w:pPr>
        <w:pStyle w:val="HTMLPreformatted"/>
        <w:rPr>
          <w:rStyle w:val="HTMLCode"/>
        </w:rPr>
      </w:pPr>
    </w:p>
    <w:p w14:paraId="02F1126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 selection</w:t>
      </w:r>
    </w:p>
    <w:p w14:paraId="755BE34A" w14:textId="77777777" w:rsidR="009B4BA8" w:rsidRDefault="009B4BA8">
      <w:pPr>
        <w:pStyle w:val="HTMLPreformatted"/>
        <w:rPr>
          <w:rStyle w:val="HTMLCode"/>
        </w:rPr>
      </w:pPr>
    </w:p>
    <w:p w14:paraId="612B80F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5CFFC139" w14:textId="77777777" w:rsidR="009B4BA8" w:rsidRDefault="009B4BA8">
      <w:pPr>
        <w:pStyle w:val="HTMLPreformatted"/>
        <w:rPr>
          <w:rStyle w:val="HTMLCode"/>
        </w:rPr>
      </w:pPr>
    </w:p>
    <w:p w14:paraId="5AA48FB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Previous-term comparison</w:t>
      </w:r>
    </w:p>
    <w:p w14:paraId="7629F116" w14:textId="77777777" w:rsidR="009B4BA8" w:rsidRDefault="009B4BA8">
      <w:pPr>
        <w:pStyle w:val="HTMLPreformatted"/>
        <w:rPr>
          <w:rStyle w:val="HTMLCode"/>
        </w:rPr>
      </w:pPr>
    </w:p>
    <w:p w14:paraId="4212CD2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Current-term statistics</w:t>
      </w:r>
    </w:p>
    <w:p w14:paraId="665459A8" w14:textId="77777777" w:rsidR="009B4BA8" w:rsidRDefault="009B4BA8">
      <w:pPr>
        <w:pStyle w:val="HTMLPreformatted"/>
        <w:rPr>
          <w:rStyle w:val="HTMLCode"/>
        </w:rPr>
      </w:pPr>
    </w:p>
    <w:p w14:paraId="4D0066B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237218EF" w14:textId="77777777" w:rsidR="009B4BA8" w:rsidRDefault="009B4BA8">
      <w:pPr>
        <w:pStyle w:val="HTMLPreformatted"/>
        <w:rPr>
          <w:rStyle w:val="HTMLCode"/>
        </w:rPr>
      </w:pPr>
    </w:p>
    <w:p w14:paraId="6B334C1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9FBAC5C" w14:textId="77777777" w:rsidR="009B4BA8" w:rsidRDefault="009B4BA8">
      <w:pPr>
        <w:pStyle w:val="HTMLPreformatted"/>
        <w:rPr>
          <w:rStyle w:val="HTMLCode"/>
        </w:rPr>
      </w:pPr>
    </w:p>
    <w:p w14:paraId="3710055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7CA98BC1" w14:textId="77777777" w:rsidR="009B4BA8" w:rsidRDefault="009B4BA8">
      <w:pPr>
        <w:pStyle w:val="HTMLPreformatted"/>
        <w:rPr>
          <w:rStyle w:val="HTMLCode"/>
        </w:rPr>
      </w:pPr>
    </w:p>
    <w:p w14:paraId="0F63715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74FEC9D3" w14:textId="77777777" w:rsidR="009B4BA8" w:rsidRDefault="009B4BA8">
      <w:pPr>
        <w:pStyle w:val="HTMLPreformatted"/>
        <w:rPr>
          <w:rStyle w:val="HTMLCode"/>
        </w:rPr>
      </w:pPr>
    </w:p>
    <w:p w14:paraId="6D9193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activity</w:t>
      </w:r>
    </w:p>
    <w:p w14:paraId="04D8164C" w14:textId="77777777" w:rsidR="009B4BA8" w:rsidRDefault="009B4BA8">
      <w:pPr>
        <w:pStyle w:val="HTMLPreformatted"/>
        <w:rPr>
          <w:rStyle w:val="HTMLCode"/>
        </w:rPr>
      </w:pPr>
    </w:p>
    <w:p w14:paraId="70DC209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47DC6ABF" w14:textId="77777777" w:rsidR="009B4BA8" w:rsidRDefault="009B4BA8">
      <w:pPr>
        <w:pStyle w:val="HTMLPreformatted"/>
        <w:rPr>
          <w:rStyle w:val="HTMLCode"/>
        </w:rPr>
      </w:pPr>
    </w:p>
    <w:p w14:paraId="6DF80C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FD1441" w14:textId="77777777" w:rsidR="009B4BA8" w:rsidRDefault="009B4BA8">
      <w:pPr>
        <w:pStyle w:val="HTMLPreformatted"/>
        <w:rPr>
          <w:rStyle w:val="HTMLCode"/>
        </w:rPr>
      </w:pPr>
    </w:p>
    <w:p w14:paraId="0AFEEE7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the school's configured academic calendar.</w:t>
      </w:r>
    </w:p>
    <w:p w14:paraId="710FE1F6" w14:textId="77777777" w:rsidR="009B4BA8" w:rsidRDefault="009B4BA8">
      <w:pPr>
        <w:pStyle w:val="HTMLPreformatted"/>
        <w:rPr>
          <w:rStyle w:val="HTMLCode"/>
        </w:rPr>
      </w:pPr>
    </w:p>
    <w:p w14:paraId="095C8F2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assume fixed term names or durations.</w:t>
      </w:r>
    </w:p>
    <w:p w14:paraId="3EEDB872" w14:textId="77777777" w:rsidR="009B4BA8" w:rsidRDefault="009B4BA8">
      <w:pPr>
        <w:pStyle w:val="HTMLPreformatted"/>
        <w:rPr>
          <w:rStyle w:val="HTMLCode"/>
        </w:rPr>
      </w:pPr>
    </w:p>
    <w:p w14:paraId="40C9B3F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Handle incomplete terms correctly.</w:t>
      </w:r>
    </w:p>
    <w:p w14:paraId="150B1B86" w14:textId="77777777" w:rsidR="009B4BA8" w:rsidRDefault="009B4BA8">
      <w:pPr>
        <w:pStyle w:val="HTMLPreformatted"/>
        <w:rPr>
          <w:rStyle w:val="HTMLCode"/>
        </w:rPr>
      </w:pPr>
    </w:p>
    <w:p w14:paraId="662BAE0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label provisional data.</w:t>
      </w:r>
    </w:p>
    <w:p w14:paraId="34BF63C2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D95D76" wp14:editId="2025381F">
                <wp:extent cx="5943600" cy="1270"/>
                <wp:effectExtent l="0" t="31750" r="0" b="36830"/>
                <wp:docPr id="23597989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454D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62EBEF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18 — Annual Reports</w:t>
      </w:r>
    </w:p>
    <w:p w14:paraId="4701FD3A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37.18</w:t>
      </w:r>
    </w:p>
    <w:p w14:paraId="325C65E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AI annual reports.</w:t>
      </w:r>
    </w:p>
    <w:p w14:paraId="1DBDFB81" w14:textId="77777777" w:rsidR="009B4BA8" w:rsidRDefault="009B4BA8">
      <w:pPr>
        <w:pStyle w:val="HTMLPreformatted"/>
        <w:rPr>
          <w:rStyle w:val="HTMLCode"/>
        </w:rPr>
      </w:pPr>
    </w:p>
    <w:p w14:paraId="1C663A4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8D5F13C" w14:textId="77777777" w:rsidR="009B4BA8" w:rsidRDefault="009B4BA8">
      <w:pPr>
        <w:pStyle w:val="HTMLPreformatted"/>
        <w:rPr>
          <w:rStyle w:val="HTMLCode"/>
        </w:rPr>
      </w:pPr>
    </w:p>
    <w:p w14:paraId="62945C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Academic-year overview</w:t>
      </w:r>
    </w:p>
    <w:p w14:paraId="70BD8034" w14:textId="77777777" w:rsidR="009B4BA8" w:rsidRDefault="009B4BA8">
      <w:pPr>
        <w:pStyle w:val="HTMLPreformatted"/>
        <w:rPr>
          <w:rStyle w:val="HTMLCode"/>
        </w:rPr>
      </w:pPr>
    </w:p>
    <w:p w14:paraId="30EC4D1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745745E5" w14:textId="77777777" w:rsidR="009B4BA8" w:rsidRDefault="009B4BA8">
      <w:pPr>
        <w:pStyle w:val="HTMLPreformatted"/>
        <w:rPr>
          <w:rStyle w:val="HTMLCode"/>
        </w:rPr>
      </w:pPr>
    </w:p>
    <w:p w14:paraId="532165C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4349E88B" w14:textId="77777777" w:rsidR="009B4BA8" w:rsidRDefault="009B4BA8">
      <w:pPr>
        <w:pStyle w:val="HTMLPreformatted"/>
        <w:rPr>
          <w:rStyle w:val="HTMLCode"/>
        </w:rPr>
      </w:pPr>
    </w:p>
    <w:p w14:paraId="056AFC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Graduation</w:t>
      </w:r>
    </w:p>
    <w:p w14:paraId="745C28B2" w14:textId="77777777" w:rsidR="009B4BA8" w:rsidRDefault="009B4BA8">
      <w:pPr>
        <w:pStyle w:val="HTMLPreformatted"/>
        <w:rPr>
          <w:rStyle w:val="HTMLCode"/>
        </w:rPr>
      </w:pPr>
    </w:p>
    <w:p w14:paraId="0E9221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outcomes</w:t>
      </w:r>
    </w:p>
    <w:p w14:paraId="1725FB4D" w14:textId="77777777" w:rsidR="009B4BA8" w:rsidRDefault="009B4BA8">
      <w:pPr>
        <w:pStyle w:val="HTMLPreformatted"/>
        <w:rPr>
          <w:rStyle w:val="HTMLCode"/>
        </w:rPr>
      </w:pPr>
    </w:p>
    <w:p w14:paraId="27267B1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A4BD03C" w14:textId="77777777" w:rsidR="009B4BA8" w:rsidRDefault="009B4BA8">
      <w:pPr>
        <w:pStyle w:val="HTMLPreformatted"/>
        <w:rPr>
          <w:rStyle w:val="HTMLCode"/>
        </w:rPr>
      </w:pPr>
    </w:p>
    <w:p w14:paraId="198042D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68914962" w14:textId="77777777" w:rsidR="009B4BA8" w:rsidRDefault="009B4BA8">
      <w:pPr>
        <w:pStyle w:val="HTMLPreformatted"/>
        <w:rPr>
          <w:rStyle w:val="HTMLCode"/>
        </w:rPr>
      </w:pPr>
    </w:p>
    <w:p w14:paraId="28B92A8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62A1C639" w14:textId="77777777" w:rsidR="009B4BA8" w:rsidRDefault="009B4BA8">
      <w:pPr>
        <w:pStyle w:val="HTMLPreformatted"/>
        <w:rPr>
          <w:rStyle w:val="HTMLCode"/>
        </w:rPr>
      </w:pPr>
    </w:p>
    <w:p w14:paraId="733E6D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Operations</w:t>
      </w:r>
    </w:p>
    <w:p w14:paraId="3CFF47D8" w14:textId="77777777" w:rsidR="009B4BA8" w:rsidRDefault="009B4BA8">
      <w:pPr>
        <w:pStyle w:val="HTMLPreformatted"/>
        <w:rPr>
          <w:rStyle w:val="HTMLCode"/>
        </w:rPr>
      </w:pPr>
    </w:p>
    <w:p w14:paraId="28740B6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Major trends</w:t>
      </w:r>
    </w:p>
    <w:p w14:paraId="06E63168" w14:textId="77777777" w:rsidR="009B4BA8" w:rsidRDefault="009B4BA8">
      <w:pPr>
        <w:pStyle w:val="HTMLPreformatted"/>
        <w:rPr>
          <w:rStyle w:val="HTMLCode"/>
        </w:rPr>
      </w:pPr>
    </w:p>
    <w:p w14:paraId="480225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Year-over-year comparisons</w:t>
      </w:r>
    </w:p>
    <w:p w14:paraId="1555DA0B" w14:textId="77777777" w:rsidR="009B4BA8" w:rsidRDefault="009B4BA8">
      <w:pPr>
        <w:pStyle w:val="HTMLPreformatted"/>
        <w:rPr>
          <w:rStyle w:val="HTMLCode"/>
        </w:rPr>
      </w:pPr>
    </w:p>
    <w:p w14:paraId="199AA70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5D074309" w14:textId="77777777" w:rsidR="009B4BA8" w:rsidRDefault="009B4BA8">
      <w:pPr>
        <w:pStyle w:val="HTMLPreformatted"/>
        <w:rPr>
          <w:rStyle w:val="HTMLCode"/>
        </w:rPr>
      </w:pPr>
    </w:p>
    <w:p w14:paraId="7AA39BA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96C794" w14:textId="77777777" w:rsidR="009B4BA8" w:rsidRDefault="009B4BA8">
      <w:pPr>
        <w:pStyle w:val="HTMLPreformatted"/>
        <w:rPr>
          <w:rStyle w:val="HTMLCode"/>
        </w:rPr>
      </w:pPr>
    </w:p>
    <w:p w14:paraId="4073734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Only use complete periods where appropriate.</w:t>
      </w:r>
    </w:p>
    <w:p w14:paraId="281A1DAC" w14:textId="77777777" w:rsidR="009B4BA8" w:rsidRDefault="009B4BA8">
      <w:pPr>
        <w:pStyle w:val="HTMLPreformatted"/>
        <w:rPr>
          <w:rStyle w:val="HTMLCode"/>
        </w:rPr>
      </w:pPr>
    </w:p>
    <w:p w14:paraId="0CF10F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distinguish finalized from provisional data.</w:t>
      </w:r>
    </w:p>
    <w:p w14:paraId="16F6F2ED" w14:textId="77777777" w:rsidR="009B4BA8" w:rsidRDefault="009B4BA8">
      <w:pPr>
        <w:pStyle w:val="HTMLPreformatted"/>
        <w:rPr>
          <w:rStyle w:val="HTMLCode"/>
        </w:rPr>
      </w:pPr>
    </w:p>
    <w:p w14:paraId="1AD2395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compare incompatible academic years.</w:t>
      </w:r>
    </w:p>
    <w:p w14:paraId="0DEE0D15" w14:textId="77777777" w:rsidR="009B4BA8" w:rsidRDefault="009B4BA8">
      <w:pPr>
        <w:pStyle w:val="HTMLPreformatted"/>
        <w:rPr>
          <w:rStyle w:val="HTMLCode"/>
        </w:rPr>
      </w:pPr>
    </w:p>
    <w:p w14:paraId="00788FA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 approval before official publication.</w:t>
      </w:r>
    </w:p>
    <w:p w14:paraId="2C2B0BC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3578D" wp14:editId="251E2108">
                <wp:extent cx="5943600" cy="1270"/>
                <wp:effectExtent l="0" t="31750" r="0" b="36830"/>
                <wp:docPr id="10581301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3023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6E8CB0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19 — Multi-Language Reports</w:t>
      </w:r>
    </w:p>
    <w:p w14:paraId="4E17E2F0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37.19</w:t>
      </w:r>
    </w:p>
    <w:p w14:paraId="0569EC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multilingual AI report generation.</w:t>
      </w:r>
    </w:p>
    <w:p w14:paraId="4BAAEA58" w14:textId="77777777" w:rsidR="009B4BA8" w:rsidRDefault="009B4BA8">
      <w:pPr>
        <w:pStyle w:val="HTMLPreformatted"/>
        <w:rPr>
          <w:rStyle w:val="HTMLCode"/>
        </w:rPr>
      </w:pPr>
    </w:p>
    <w:p w14:paraId="76ECFED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Design the system to support multiple report languages.</w:t>
      </w:r>
    </w:p>
    <w:p w14:paraId="7CF98C3E" w14:textId="77777777" w:rsidR="009B4BA8" w:rsidRDefault="009B4BA8">
      <w:pPr>
        <w:pStyle w:val="HTMLPreformatted"/>
        <w:rPr>
          <w:rStyle w:val="HTMLCode"/>
        </w:rPr>
      </w:pPr>
    </w:p>
    <w:p w14:paraId="0C86166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15DB83" w14:textId="77777777" w:rsidR="009B4BA8" w:rsidRDefault="009B4BA8">
      <w:pPr>
        <w:pStyle w:val="HTMLPreformatted"/>
        <w:rPr>
          <w:rStyle w:val="HTMLCode"/>
        </w:rPr>
      </w:pPr>
    </w:p>
    <w:p w14:paraId="5492FA9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facts and numerical values must remain unchanged across languages.</w:t>
      </w:r>
    </w:p>
    <w:p w14:paraId="25A56AEC" w14:textId="77777777" w:rsidR="009B4BA8" w:rsidRDefault="009B4BA8">
      <w:pPr>
        <w:pStyle w:val="HTMLPreformatted"/>
        <w:rPr>
          <w:rStyle w:val="HTMLCode"/>
        </w:rPr>
      </w:pPr>
    </w:p>
    <w:p w14:paraId="5603AC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Translate narrative content without altering statistics.</w:t>
      </w:r>
    </w:p>
    <w:p w14:paraId="65F644F6" w14:textId="77777777" w:rsidR="009B4BA8" w:rsidRDefault="009B4BA8">
      <w:pPr>
        <w:pStyle w:val="HTMLPreformatted"/>
        <w:rPr>
          <w:rStyle w:val="HTMLCode"/>
        </w:rPr>
      </w:pPr>
    </w:p>
    <w:p w14:paraId="33C091A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Preserve:</w:t>
      </w:r>
    </w:p>
    <w:p w14:paraId="7DA03F94" w14:textId="77777777" w:rsidR="009B4BA8" w:rsidRDefault="009B4BA8">
      <w:pPr>
        <w:pStyle w:val="HTMLPreformatted"/>
        <w:rPr>
          <w:rStyle w:val="HTMLCode"/>
        </w:rPr>
      </w:pPr>
    </w:p>
    <w:p w14:paraId="07B40C6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Names</w:t>
      </w:r>
    </w:p>
    <w:p w14:paraId="214C73A8" w14:textId="77777777" w:rsidR="009B4BA8" w:rsidRDefault="009B4BA8">
      <w:pPr>
        <w:pStyle w:val="HTMLPreformatted"/>
        <w:rPr>
          <w:rStyle w:val="HTMLCode"/>
        </w:rPr>
      </w:pPr>
    </w:p>
    <w:p w14:paraId="0CFDBC4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Numbers</w:t>
      </w:r>
    </w:p>
    <w:p w14:paraId="7D2C3412" w14:textId="77777777" w:rsidR="009B4BA8" w:rsidRDefault="009B4BA8">
      <w:pPr>
        <w:pStyle w:val="HTMLPreformatted"/>
        <w:rPr>
          <w:rStyle w:val="HTMLCode"/>
        </w:rPr>
      </w:pPr>
    </w:p>
    <w:p w14:paraId="23D69F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Dates</w:t>
      </w:r>
    </w:p>
    <w:p w14:paraId="7BB7D94D" w14:textId="77777777" w:rsidR="009B4BA8" w:rsidRDefault="009B4BA8">
      <w:pPr>
        <w:pStyle w:val="HTMLPreformatted"/>
        <w:rPr>
          <w:rStyle w:val="HTMLCode"/>
        </w:rPr>
      </w:pPr>
    </w:p>
    <w:p w14:paraId="5718670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5E35E570" w14:textId="77777777" w:rsidR="009B4BA8" w:rsidRDefault="009B4BA8">
      <w:pPr>
        <w:pStyle w:val="HTMLPreformatted"/>
        <w:rPr>
          <w:rStyle w:val="HTMLCode"/>
        </w:rPr>
      </w:pPr>
    </w:p>
    <w:p w14:paraId="54AFEEB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7C6624C4" w14:textId="77777777" w:rsidR="009B4BA8" w:rsidRDefault="009B4BA8">
      <w:pPr>
        <w:pStyle w:val="HTMLPreformatted"/>
        <w:rPr>
          <w:rStyle w:val="HTMLCode"/>
        </w:rPr>
      </w:pPr>
    </w:p>
    <w:p w14:paraId="759D732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Percentages</w:t>
      </w:r>
    </w:p>
    <w:p w14:paraId="34588ED8" w14:textId="77777777" w:rsidR="009B4BA8" w:rsidRDefault="009B4BA8">
      <w:pPr>
        <w:pStyle w:val="HTMLPreformatted"/>
        <w:rPr>
          <w:rStyle w:val="HTMLCode"/>
        </w:rPr>
      </w:pPr>
    </w:p>
    <w:p w14:paraId="446CB3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terminology</w:t>
      </w:r>
    </w:p>
    <w:p w14:paraId="193FABE5" w14:textId="77777777" w:rsidR="009B4BA8" w:rsidRDefault="009B4BA8">
      <w:pPr>
        <w:pStyle w:val="HTMLPreformatted"/>
        <w:rPr>
          <w:rStyle w:val="HTMLCode"/>
        </w:rPr>
      </w:pPr>
    </w:p>
    <w:p w14:paraId="3AB2426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translate official identifiers incorrectly.</w:t>
      </w:r>
    </w:p>
    <w:p w14:paraId="63A9B3C4" w14:textId="77777777" w:rsidR="009B4BA8" w:rsidRDefault="009B4BA8">
      <w:pPr>
        <w:pStyle w:val="HTMLPreformatted"/>
        <w:rPr>
          <w:rStyle w:val="HTMLCode"/>
        </w:rPr>
      </w:pPr>
    </w:p>
    <w:p w14:paraId="0062645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language selection per report.</w:t>
      </w:r>
    </w:p>
    <w:p w14:paraId="59AEF913" w14:textId="77777777" w:rsidR="009B4BA8" w:rsidRDefault="009B4BA8">
      <w:pPr>
        <w:pStyle w:val="HTMLPreformatted"/>
        <w:rPr>
          <w:rStyle w:val="HTMLCode"/>
        </w:rPr>
      </w:pPr>
    </w:p>
    <w:p w14:paraId="289627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Record language in report metadata.</w:t>
      </w:r>
    </w:p>
    <w:p w14:paraId="2379C458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A29456" wp14:editId="351BD894">
                <wp:extent cx="5943600" cy="1270"/>
                <wp:effectExtent l="0" t="31750" r="0" b="36830"/>
                <wp:docPr id="134304584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EF7E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6E1A72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20 — Report Quality Validation</w:t>
      </w:r>
    </w:p>
    <w:p w14:paraId="47F93CEA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37.20</w:t>
      </w:r>
    </w:p>
    <w:p w14:paraId="3FA2AB0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automated report-quality validation.</w:t>
      </w:r>
    </w:p>
    <w:p w14:paraId="5E8748F0" w14:textId="77777777" w:rsidR="009B4BA8" w:rsidRDefault="009B4BA8">
      <w:pPr>
        <w:pStyle w:val="HTMLPreformatted"/>
        <w:rPr>
          <w:rStyle w:val="HTMLCode"/>
        </w:rPr>
      </w:pPr>
    </w:p>
    <w:p w14:paraId="0705F7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0AF5D5CE" w14:textId="77777777" w:rsidR="009B4BA8" w:rsidRDefault="009B4BA8">
      <w:pPr>
        <w:pStyle w:val="HTMLPreformatted"/>
        <w:rPr>
          <w:rStyle w:val="HTMLCode"/>
        </w:rPr>
      </w:pPr>
    </w:p>
    <w:p w14:paraId="1417F88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Required sections</w:t>
      </w:r>
    </w:p>
    <w:p w14:paraId="76A74CAE" w14:textId="77777777" w:rsidR="009B4BA8" w:rsidRDefault="009B4BA8">
      <w:pPr>
        <w:pStyle w:val="HTMLPreformatted"/>
        <w:rPr>
          <w:rStyle w:val="HTMLCode"/>
        </w:rPr>
      </w:pPr>
    </w:p>
    <w:p w14:paraId="0B359B0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Required metrics</w:t>
      </w:r>
    </w:p>
    <w:p w14:paraId="22896A6F" w14:textId="77777777" w:rsidR="009B4BA8" w:rsidRDefault="009B4BA8">
      <w:pPr>
        <w:pStyle w:val="HTMLPreformatted"/>
        <w:rPr>
          <w:rStyle w:val="HTMLCode"/>
        </w:rPr>
      </w:pPr>
    </w:p>
    <w:p w14:paraId="0CC4E6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Evidence presence</w:t>
      </w:r>
    </w:p>
    <w:p w14:paraId="78D3AB68" w14:textId="77777777" w:rsidR="009B4BA8" w:rsidRDefault="009B4BA8">
      <w:pPr>
        <w:pStyle w:val="HTMLPreformatted"/>
        <w:rPr>
          <w:rStyle w:val="HTMLCode"/>
        </w:rPr>
      </w:pPr>
    </w:p>
    <w:p w14:paraId="6B63A61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Number consistency</w:t>
      </w:r>
    </w:p>
    <w:p w14:paraId="68E6F2F4" w14:textId="77777777" w:rsidR="009B4BA8" w:rsidRDefault="009B4BA8">
      <w:pPr>
        <w:pStyle w:val="HTMLPreformatted"/>
        <w:rPr>
          <w:rStyle w:val="HTMLCode"/>
        </w:rPr>
      </w:pPr>
    </w:p>
    <w:p w14:paraId="7F03629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Date consistency</w:t>
      </w:r>
    </w:p>
    <w:p w14:paraId="3FE92C0B" w14:textId="77777777" w:rsidR="009B4BA8" w:rsidRDefault="009B4BA8">
      <w:pPr>
        <w:pStyle w:val="HTMLPreformatted"/>
        <w:rPr>
          <w:rStyle w:val="HTMLCode"/>
        </w:rPr>
      </w:pPr>
    </w:p>
    <w:p w14:paraId="6F4B73E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period consistency</w:t>
      </w:r>
    </w:p>
    <w:p w14:paraId="3CA9E020" w14:textId="77777777" w:rsidR="009B4BA8" w:rsidRDefault="009B4BA8">
      <w:pPr>
        <w:pStyle w:val="HTMLPreformatted"/>
        <w:rPr>
          <w:rStyle w:val="HTMLCode"/>
        </w:rPr>
      </w:pPr>
    </w:p>
    <w:p w14:paraId="5C07ED7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Tenant consistency</w:t>
      </w:r>
    </w:p>
    <w:p w14:paraId="372EA14A" w14:textId="77777777" w:rsidR="009B4BA8" w:rsidRDefault="009B4BA8">
      <w:pPr>
        <w:pStyle w:val="HTMLPreformatted"/>
        <w:rPr>
          <w:rStyle w:val="HTMLCode"/>
        </w:rPr>
      </w:pPr>
    </w:p>
    <w:p w14:paraId="12EE55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5C4B0E0A" w14:textId="77777777" w:rsidR="009B4BA8" w:rsidRDefault="009B4BA8">
      <w:pPr>
        <w:pStyle w:val="HTMLPreformatted"/>
        <w:rPr>
          <w:rStyle w:val="HTMLCode"/>
        </w:rPr>
      </w:pPr>
    </w:p>
    <w:p w14:paraId="46666FC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Grammar/structure where practical</w:t>
      </w:r>
    </w:p>
    <w:p w14:paraId="62DAC61C" w14:textId="77777777" w:rsidR="009B4BA8" w:rsidRDefault="009B4BA8">
      <w:pPr>
        <w:pStyle w:val="HTMLPreformatted"/>
        <w:rPr>
          <w:rStyle w:val="HTMLCode"/>
        </w:rPr>
      </w:pPr>
    </w:p>
    <w:p w14:paraId="7DEF0F7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Unsupported claims</w:t>
      </w:r>
    </w:p>
    <w:p w14:paraId="573031C6" w14:textId="77777777" w:rsidR="009B4BA8" w:rsidRDefault="009B4BA8">
      <w:pPr>
        <w:pStyle w:val="HTMLPreformatted"/>
        <w:rPr>
          <w:rStyle w:val="HTMLCode"/>
        </w:rPr>
      </w:pPr>
    </w:p>
    <w:p w14:paraId="6EF25CF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Missing data</w:t>
      </w:r>
    </w:p>
    <w:p w14:paraId="62E50FA6" w14:textId="77777777" w:rsidR="009B4BA8" w:rsidRDefault="009B4BA8">
      <w:pPr>
        <w:pStyle w:val="HTMLPreformatted"/>
        <w:rPr>
          <w:rStyle w:val="HTMLCode"/>
        </w:rPr>
      </w:pPr>
    </w:p>
    <w:p w14:paraId="08963BA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Malformed AI output</w:t>
      </w:r>
    </w:p>
    <w:p w14:paraId="067C5D07" w14:textId="77777777" w:rsidR="009B4BA8" w:rsidRDefault="009B4BA8">
      <w:pPr>
        <w:pStyle w:val="HTMLPreformatted"/>
        <w:rPr>
          <w:rStyle w:val="HTMLCode"/>
        </w:rPr>
      </w:pPr>
    </w:p>
    <w:p w14:paraId="6C098EB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5B4CCA9" w14:textId="77777777" w:rsidR="009B4BA8" w:rsidRDefault="009B4BA8">
      <w:pPr>
        <w:pStyle w:val="HTMLPreformatted"/>
        <w:rPr>
          <w:rStyle w:val="HTMLCode"/>
        </w:rPr>
      </w:pPr>
    </w:p>
    <w:p w14:paraId="441C427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 report containing unsupported factual claims must not automatically become publishable.</w:t>
      </w:r>
    </w:p>
    <w:p w14:paraId="0B2FA01D" w14:textId="77777777" w:rsidR="009B4BA8" w:rsidRDefault="009B4BA8">
      <w:pPr>
        <w:pStyle w:val="HTMLPreformatted"/>
        <w:rPr>
          <w:rStyle w:val="HTMLCode"/>
        </w:rPr>
      </w:pPr>
    </w:p>
    <w:p w14:paraId="3D1E1ED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Mark reports:</w:t>
      </w:r>
    </w:p>
    <w:p w14:paraId="47915786" w14:textId="77777777" w:rsidR="009B4BA8" w:rsidRDefault="009B4BA8">
      <w:pPr>
        <w:pStyle w:val="HTMLPreformatted"/>
        <w:rPr>
          <w:rStyle w:val="HTMLCode"/>
        </w:rPr>
      </w:pPr>
    </w:p>
    <w:p w14:paraId="2DD7857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</w:t>
      </w:r>
    </w:p>
    <w:p w14:paraId="40284BF9" w14:textId="77777777" w:rsidR="009B4BA8" w:rsidRDefault="009B4BA8">
      <w:pPr>
        <w:pStyle w:val="HTMLPreformatted"/>
        <w:rPr>
          <w:rStyle w:val="HTMLCode"/>
        </w:rPr>
      </w:pPr>
    </w:p>
    <w:p w14:paraId="64F7613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0158E841" w14:textId="77777777" w:rsidR="009B4BA8" w:rsidRDefault="009B4BA8">
      <w:pPr>
        <w:pStyle w:val="HTMLPreformatted"/>
        <w:rPr>
          <w:rStyle w:val="HTMLCode"/>
        </w:rPr>
      </w:pPr>
    </w:p>
    <w:p w14:paraId="4AD2A95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INVALID</w:t>
      </w:r>
    </w:p>
    <w:p w14:paraId="0EB7D431" w14:textId="77777777" w:rsidR="009B4BA8" w:rsidRDefault="009B4BA8">
      <w:pPr>
        <w:pStyle w:val="HTMLPreformatted"/>
        <w:rPr>
          <w:rStyle w:val="HTMLCode"/>
        </w:rPr>
      </w:pPr>
    </w:p>
    <w:p w14:paraId="3D54095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 human review for warnings or invalid reports according to policy.</w:t>
      </w:r>
    </w:p>
    <w:p w14:paraId="5BF7D2AE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19875" wp14:editId="6171BB3C">
                <wp:extent cx="5943600" cy="1270"/>
                <wp:effectExtent l="0" t="31750" r="0" b="36830"/>
                <wp:docPr id="184254146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95DA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5A4942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21 — Number Verification</w:t>
      </w:r>
    </w:p>
    <w:p w14:paraId="1BB93FF9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37.21</w:t>
      </w:r>
    </w:p>
    <w:p w14:paraId="2CD7E28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deterministic numerical verification.</w:t>
      </w:r>
    </w:p>
    <w:p w14:paraId="71199820" w14:textId="77777777" w:rsidR="009B4BA8" w:rsidRDefault="009B4BA8">
      <w:pPr>
        <w:pStyle w:val="HTMLPreformatted"/>
        <w:rPr>
          <w:rStyle w:val="HTMLCode"/>
        </w:rPr>
      </w:pPr>
    </w:p>
    <w:p w14:paraId="7DEDE9F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Extract factual numerical claims from generated report structures where possible.</w:t>
      </w:r>
    </w:p>
    <w:p w14:paraId="2B35FA4E" w14:textId="77777777" w:rsidR="009B4BA8" w:rsidRDefault="009B4BA8">
      <w:pPr>
        <w:pStyle w:val="HTMLPreformatted"/>
        <w:rPr>
          <w:rStyle w:val="HTMLCode"/>
        </w:rPr>
      </w:pPr>
    </w:p>
    <w:p w14:paraId="50D05E1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Compare them against authoritative evidence.</w:t>
      </w:r>
    </w:p>
    <w:p w14:paraId="64B7B8A8" w14:textId="77777777" w:rsidR="009B4BA8" w:rsidRDefault="009B4BA8">
      <w:pPr>
        <w:pStyle w:val="HTMLPreformatted"/>
        <w:rPr>
          <w:rStyle w:val="HTMLCode"/>
        </w:rPr>
      </w:pPr>
    </w:p>
    <w:p w14:paraId="7733E65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D1955C1" w14:textId="77777777" w:rsidR="009B4BA8" w:rsidRDefault="009B4BA8">
      <w:pPr>
        <w:pStyle w:val="HTMLPreformatted"/>
        <w:rPr>
          <w:rStyle w:val="HTMLCode"/>
        </w:rPr>
      </w:pPr>
    </w:p>
    <w:p w14:paraId="6FFB8A0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Counts</w:t>
      </w:r>
    </w:p>
    <w:p w14:paraId="1FEB223C" w14:textId="77777777" w:rsidR="009B4BA8" w:rsidRDefault="009B4BA8">
      <w:pPr>
        <w:pStyle w:val="HTMLPreformatted"/>
        <w:rPr>
          <w:rStyle w:val="HTMLCode"/>
        </w:rPr>
      </w:pPr>
    </w:p>
    <w:p w14:paraId="1A8D1C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Percentages</w:t>
      </w:r>
    </w:p>
    <w:p w14:paraId="32913019" w14:textId="77777777" w:rsidR="009B4BA8" w:rsidRDefault="009B4BA8">
      <w:pPr>
        <w:pStyle w:val="HTMLPreformatted"/>
        <w:rPr>
          <w:rStyle w:val="HTMLCode"/>
        </w:rPr>
      </w:pPr>
    </w:p>
    <w:p w14:paraId="06EF0B7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1B97D303" w14:textId="77777777" w:rsidR="009B4BA8" w:rsidRDefault="009B4BA8">
      <w:pPr>
        <w:pStyle w:val="HTMLPreformatted"/>
        <w:rPr>
          <w:rStyle w:val="HTMLCode"/>
        </w:rPr>
      </w:pPr>
    </w:p>
    <w:p w14:paraId="2A86DA7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12776F1B" w14:textId="77777777" w:rsidR="009B4BA8" w:rsidRDefault="009B4BA8">
      <w:pPr>
        <w:pStyle w:val="HTMLPreformatted"/>
        <w:rPr>
          <w:rStyle w:val="HTMLCode"/>
        </w:rPr>
      </w:pPr>
    </w:p>
    <w:p w14:paraId="0AEE25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Currency values</w:t>
      </w:r>
    </w:p>
    <w:p w14:paraId="6D316A4E" w14:textId="77777777" w:rsidR="009B4BA8" w:rsidRDefault="009B4BA8">
      <w:pPr>
        <w:pStyle w:val="HTMLPreformatted"/>
        <w:rPr>
          <w:rStyle w:val="HTMLCode"/>
        </w:rPr>
      </w:pPr>
    </w:p>
    <w:p w14:paraId="1BC82C8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Growth rates</w:t>
      </w:r>
    </w:p>
    <w:p w14:paraId="6961B439" w14:textId="77777777" w:rsidR="009B4BA8" w:rsidRDefault="009B4BA8">
      <w:pPr>
        <w:pStyle w:val="HTMLPreformatted"/>
        <w:rPr>
          <w:rStyle w:val="HTMLCode"/>
        </w:rPr>
      </w:pPr>
    </w:p>
    <w:p w14:paraId="644BE5D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Pass rates</w:t>
      </w:r>
    </w:p>
    <w:p w14:paraId="4EBD61F7" w14:textId="77777777" w:rsidR="009B4BA8" w:rsidRDefault="009B4BA8">
      <w:pPr>
        <w:pStyle w:val="HTMLPreformatted"/>
        <w:rPr>
          <w:rStyle w:val="HTMLCode"/>
        </w:rPr>
      </w:pPr>
    </w:p>
    <w:p w14:paraId="52641A0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rates</w:t>
      </w:r>
    </w:p>
    <w:p w14:paraId="6548059D" w14:textId="77777777" w:rsidR="009B4BA8" w:rsidRDefault="009B4BA8">
      <w:pPr>
        <w:pStyle w:val="HTMLPreformatted"/>
        <w:rPr>
          <w:rStyle w:val="HTMLCode"/>
        </w:rPr>
      </w:pPr>
    </w:p>
    <w:p w14:paraId="170C4E4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239F08" w14:textId="77777777" w:rsidR="009B4BA8" w:rsidRDefault="009B4BA8">
      <w:pPr>
        <w:pStyle w:val="HTMLPreformatted"/>
        <w:rPr>
          <w:rStyle w:val="HTMLCode"/>
        </w:rPr>
      </w:pPr>
    </w:p>
    <w:p w14:paraId="4798DA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rely solely on the AI to calculate numbers.</w:t>
      </w:r>
    </w:p>
    <w:p w14:paraId="4DFBF1D3" w14:textId="77777777" w:rsidR="009B4BA8" w:rsidRDefault="009B4BA8">
      <w:pPr>
        <w:pStyle w:val="HTMLPreformatted"/>
        <w:rPr>
          <w:rStyle w:val="HTMLCode"/>
        </w:rPr>
      </w:pPr>
    </w:p>
    <w:p w14:paraId="5578FF6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Prefer deterministic calculations.</w:t>
      </w:r>
    </w:p>
    <w:p w14:paraId="1DEBAEEC" w14:textId="77777777" w:rsidR="009B4BA8" w:rsidRDefault="009B4BA8">
      <w:pPr>
        <w:pStyle w:val="HTMLPreformatted"/>
        <w:rPr>
          <w:rStyle w:val="HTMLCode"/>
        </w:rPr>
      </w:pPr>
    </w:p>
    <w:p w14:paraId="75A261A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If a generated number conflicts with evidence:</w:t>
      </w:r>
    </w:p>
    <w:p w14:paraId="718966A2" w14:textId="77777777" w:rsidR="009B4BA8" w:rsidRDefault="009B4BA8">
      <w:pPr>
        <w:pStyle w:val="HTMLPreformatted"/>
        <w:rPr>
          <w:rStyle w:val="HTMLCode"/>
        </w:rPr>
      </w:pPr>
    </w:p>
    <w:p w14:paraId="3F3357C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Reject or flag the report.</w:t>
      </w:r>
    </w:p>
    <w:p w14:paraId="2FBA472E" w14:textId="77777777" w:rsidR="009B4BA8" w:rsidRDefault="009B4BA8">
      <w:pPr>
        <w:pStyle w:val="HTMLPreformatted"/>
        <w:rPr>
          <w:rStyle w:val="HTMLCode"/>
        </w:rPr>
      </w:pPr>
    </w:p>
    <w:p w14:paraId="18496EC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silently publish inconsistent statistics.</w:t>
      </w:r>
    </w:p>
    <w:p w14:paraId="542C861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E2AC06" wp14:editId="2F73144D">
                <wp:extent cx="5943600" cy="1270"/>
                <wp:effectExtent l="0" t="31750" r="0" b="36830"/>
                <wp:docPr id="50099609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95FF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FFA9D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22 — Report Review Workflow</w:t>
      </w:r>
    </w:p>
    <w:p w14:paraId="24DE3AF8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37.22</w:t>
      </w:r>
    </w:p>
    <w:p w14:paraId="7C88FF1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human report review.</w:t>
      </w:r>
    </w:p>
    <w:p w14:paraId="2EAE8AF1" w14:textId="77777777" w:rsidR="009B4BA8" w:rsidRDefault="009B4BA8">
      <w:pPr>
        <w:pStyle w:val="HTMLPreformatted"/>
        <w:rPr>
          <w:rStyle w:val="HTMLCode"/>
        </w:rPr>
      </w:pPr>
    </w:p>
    <w:p w14:paraId="79150FF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3811B34C" w14:textId="77777777" w:rsidR="009B4BA8" w:rsidRDefault="009B4BA8">
      <w:pPr>
        <w:pStyle w:val="HTMLPreformatted"/>
        <w:rPr>
          <w:rStyle w:val="HTMLCode"/>
        </w:rPr>
      </w:pPr>
    </w:p>
    <w:p w14:paraId="1A18322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2D49610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31B44D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GENERATED</w:t>
      </w:r>
    </w:p>
    <w:p w14:paraId="782CF85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0412F8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0FCA02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3C9E1B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02E5C05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118C2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133B4C6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4EEE2C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3B7F0A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3D2A14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1282EF33" w14:textId="77777777" w:rsidR="009B4BA8" w:rsidRDefault="009B4BA8">
      <w:pPr>
        <w:pStyle w:val="HTMLPreformatted"/>
        <w:rPr>
          <w:rStyle w:val="HTMLCode"/>
        </w:rPr>
      </w:pPr>
    </w:p>
    <w:p w14:paraId="441F446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E900B31" w14:textId="77777777" w:rsidR="009B4BA8" w:rsidRDefault="009B4BA8">
      <w:pPr>
        <w:pStyle w:val="HTMLPreformatted"/>
        <w:rPr>
          <w:rStyle w:val="HTMLCode"/>
        </w:rPr>
      </w:pPr>
    </w:p>
    <w:p w14:paraId="770A469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Reviewer comments</w:t>
      </w:r>
    </w:p>
    <w:p w14:paraId="60430F5B" w14:textId="77777777" w:rsidR="009B4BA8" w:rsidRDefault="009B4BA8">
      <w:pPr>
        <w:pStyle w:val="HTMLPreformatted"/>
        <w:rPr>
          <w:rStyle w:val="HTMLCode"/>
        </w:rPr>
      </w:pPr>
    </w:p>
    <w:p w14:paraId="07B103A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Requested changes</w:t>
      </w:r>
    </w:p>
    <w:p w14:paraId="2CE6FA16" w14:textId="77777777" w:rsidR="009B4BA8" w:rsidRDefault="009B4BA8">
      <w:pPr>
        <w:pStyle w:val="HTMLPreformatted"/>
        <w:rPr>
          <w:rStyle w:val="HTMLCode"/>
        </w:rPr>
      </w:pPr>
    </w:p>
    <w:p w14:paraId="3414E99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Approve</w:t>
      </w:r>
    </w:p>
    <w:p w14:paraId="215250A0" w14:textId="77777777" w:rsidR="009B4BA8" w:rsidRDefault="009B4BA8">
      <w:pPr>
        <w:pStyle w:val="HTMLPreformatted"/>
        <w:rPr>
          <w:rStyle w:val="HTMLCode"/>
        </w:rPr>
      </w:pPr>
    </w:p>
    <w:p w14:paraId="6DEBCCE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Reject</w:t>
      </w:r>
    </w:p>
    <w:p w14:paraId="0A1FF43D" w14:textId="77777777" w:rsidR="009B4BA8" w:rsidRDefault="009B4BA8">
      <w:pPr>
        <w:pStyle w:val="HTMLPreformatted"/>
        <w:rPr>
          <w:rStyle w:val="HTMLCode"/>
        </w:rPr>
      </w:pPr>
    </w:p>
    <w:p w14:paraId="06E97E7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Regenerate</w:t>
      </w:r>
    </w:p>
    <w:p w14:paraId="46A628F9" w14:textId="77777777" w:rsidR="009B4BA8" w:rsidRDefault="009B4BA8">
      <w:pPr>
        <w:pStyle w:val="HTMLPreformatted"/>
        <w:rPr>
          <w:rStyle w:val="HTMLCode"/>
        </w:rPr>
      </w:pPr>
    </w:p>
    <w:p w14:paraId="6F7EAEB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Version creation</w:t>
      </w:r>
    </w:p>
    <w:p w14:paraId="6A00E57D" w14:textId="77777777" w:rsidR="009B4BA8" w:rsidRDefault="009B4BA8">
      <w:pPr>
        <w:pStyle w:val="HTMLPreformatted"/>
        <w:rPr>
          <w:rStyle w:val="HTMLCode"/>
        </w:rPr>
      </w:pPr>
    </w:p>
    <w:p w14:paraId="3F70CB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470D5A" w14:textId="77777777" w:rsidR="009B4BA8" w:rsidRDefault="009B4BA8">
      <w:pPr>
        <w:pStyle w:val="HTMLPreformatted"/>
        <w:rPr>
          <w:rStyle w:val="HTMLCode"/>
        </w:rPr>
      </w:pPr>
    </w:p>
    <w:p w14:paraId="71D8110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Never overwrite an approved version.</w:t>
      </w:r>
    </w:p>
    <w:p w14:paraId="091249DC" w14:textId="77777777" w:rsidR="009B4BA8" w:rsidRDefault="009B4BA8">
      <w:pPr>
        <w:pStyle w:val="HTMLPreformatted"/>
        <w:rPr>
          <w:rStyle w:val="HTMLCode"/>
        </w:rPr>
      </w:pPr>
    </w:p>
    <w:p w14:paraId="1DA82A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Record reviewer identity.</w:t>
      </w:r>
    </w:p>
    <w:p w14:paraId="5769D555" w14:textId="77777777" w:rsidR="009B4BA8" w:rsidRDefault="009B4BA8">
      <w:pPr>
        <w:pStyle w:val="HTMLPreformatted"/>
        <w:rPr>
          <w:rStyle w:val="HTMLCode"/>
        </w:rPr>
      </w:pPr>
    </w:p>
    <w:p w14:paraId="1229EFE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Record timestamps.</w:t>
      </w:r>
    </w:p>
    <w:p w14:paraId="6DE62CF7" w14:textId="77777777" w:rsidR="009B4BA8" w:rsidRDefault="009B4BA8">
      <w:pPr>
        <w:pStyle w:val="HTMLPreformatted"/>
        <w:rPr>
          <w:rStyle w:val="HTMLCode"/>
        </w:rPr>
      </w:pPr>
    </w:p>
    <w:p w14:paraId="3257DF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Record changes.</w:t>
      </w:r>
    </w:p>
    <w:p w14:paraId="702E3D2E" w14:textId="77777777" w:rsidR="009B4BA8" w:rsidRDefault="009B4BA8">
      <w:pPr>
        <w:pStyle w:val="HTMLPreformatted"/>
        <w:rPr>
          <w:rStyle w:val="HTMLCode"/>
        </w:rPr>
      </w:pPr>
    </w:p>
    <w:p w14:paraId="38EDF56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 re-review after substantive regeneration.</w:t>
      </w:r>
    </w:p>
    <w:p w14:paraId="1BECA5F9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E551E" wp14:editId="52CF5A61">
                <wp:extent cx="5943600" cy="1270"/>
                <wp:effectExtent l="0" t="31750" r="0" b="36830"/>
                <wp:docPr id="188043495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C804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A7F95A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23 — Report Versioning</w:t>
      </w:r>
    </w:p>
    <w:p w14:paraId="2715DEDE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37.23</w:t>
      </w:r>
    </w:p>
    <w:p w14:paraId="0D13B71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report version control.</w:t>
      </w:r>
    </w:p>
    <w:p w14:paraId="4863383B" w14:textId="77777777" w:rsidR="009B4BA8" w:rsidRDefault="009B4BA8">
      <w:pPr>
        <w:pStyle w:val="HTMLPreformatted"/>
        <w:rPr>
          <w:rStyle w:val="HTMLCode"/>
        </w:rPr>
      </w:pPr>
    </w:p>
    <w:p w14:paraId="217111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Every generated report must maintain:</w:t>
      </w:r>
    </w:p>
    <w:p w14:paraId="09BCA5C0" w14:textId="77777777" w:rsidR="009B4BA8" w:rsidRDefault="009B4BA8">
      <w:pPr>
        <w:pStyle w:val="HTMLPreformatted"/>
        <w:rPr>
          <w:rStyle w:val="HTMLCode"/>
        </w:rPr>
      </w:pPr>
    </w:p>
    <w:p w14:paraId="252F6CB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Version number</w:t>
      </w:r>
    </w:p>
    <w:p w14:paraId="2769E07A" w14:textId="77777777" w:rsidR="009B4BA8" w:rsidRDefault="009B4BA8">
      <w:pPr>
        <w:pStyle w:val="HTMLPreformatted"/>
        <w:rPr>
          <w:rStyle w:val="HTMLCode"/>
        </w:rPr>
      </w:pPr>
    </w:p>
    <w:p w14:paraId="23D56CC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Source dataset version/reference</w:t>
      </w:r>
    </w:p>
    <w:p w14:paraId="4DBBF56C" w14:textId="77777777" w:rsidR="009B4BA8" w:rsidRDefault="009B4BA8">
      <w:pPr>
        <w:pStyle w:val="HTMLPreformatted"/>
        <w:rPr>
          <w:rStyle w:val="HTMLCode"/>
        </w:rPr>
      </w:pPr>
    </w:p>
    <w:p w14:paraId="3EC3213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Template version</w:t>
      </w:r>
    </w:p>
    <w:p w14:paraId="5EDE849C" w14:textId="77777777" w:rsidR="009B4BA8" w:rsidRDefault="009B4BA8">
      <w:pPr>
        <w:pStyle w:val="HTMLPreformatted"/>
        <w:rPr>
          <w:rStyle w:val="HTMLCode"/>
        </w:rPr>
      </w:pPr>
    </w:p>
    <w:p w14:paraId="19924D0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1CA114A1" w14:textId="77777777" w:rsidR="009B4BA8" w:rsidRDefault="009B4BA8">
      <w:pPr>
        <w:pStyle w:val="HTMLPreformatted"/>
        <w:rPr>
          <w:rStyle w:val="HTMLCode"/>
        </w:rPr>
      </w:pPr>
    </w:p>
    <w:p w14:paraId="6AA1223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model</w:t>
      </w:r>
    </w:p>
    <w:p w14:paraId="42AAFEAF" w14:textId="77777777" w:rsidR="009B4BA8" w:rsidRDefault="009B4BA8">
      <w:pPr>
        <w:pStyle w:val="HTMLPreformatted"/>
        <w:rPr>
          <w:rStyle w:val="HTMLCode"/>
        </w:rPr>
      </w:pPr>
    </w:p>
    <w:p w14:paraId="34F963D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Generation timestamp</w:t>
      </w:r>
    </w:p>
    <w:p w14:paraId="5E779734" w14:textId="77777777" w:rsidR="009B4BA8" w:rsidRDefault="009B4BA8">
      <w:pPr>
        <w:pStyle w:val="HTMLPreformatted"/>
        <w:rPr>
          <w:rStyle w:val="HTMLCode"/>
        </w:rPr>
      </w:pPr>
    </w:p>
    <w:p w14:paraId="2CF081E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Reviewer</w:t>
      </w:r>
    </w:p>
    <w:p w14:paraId="21B456DB" w14:textId="77777777" w:rsidR="009B4BA8" w:rsidRDefault="009B4BA8">
      <w:pPr>
        <w:pStyle w:val="HTMLPreformatted"/>
        <w:rPr>
          <w:rStyle w:val="HTMLCode"/>
        </w:rPr>
      </w:pPr>
    </w:p>
    <w:p w14:paraId="1E74E4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Approval timestamp</w:t>
      </w:r>
    </w:p>
    <w:p w14:paraId="056FE823" w14:textId="77777777" w:rsidR="009B4BA8" w:rsidRDefault="009B4BA8">
      <w:pPr>
        <w:pStyle w:val="HTMLPreformatted"/>
        <w:rPr>
          <w:rStyle w:val="HTMLCode"/>
        </w:rPr>
      </w:pPr>
    </w:p>
    <w:p w14:paraId="3129391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Publication status</w:t>
      </w:r>
    </w:p>
    <w:p w14:paraId="157F1D6A" w14:textId="77777777" w:rsidR="009B4BA8" w:rsidRDefault="009B4BA8">
      <w:pPr>
        <w:pStyle w:val="HTMLPreformatted"/>
        <w:rPr>
          <w:rStyle w:val="HTMLCode"/>
        </w:rPr>
      </w:pPr>
    </w:p>
    <w:p w14:paraId="489835F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Changes</w:t>
      </w:r>
    </w:p>
    <w:p w14:paraId="125BF385" w14:textId="77777777" w:rsidR="009B4BA8" w:rsidRDefault="009B4BA8">
      <w:pPr>
        <w:pStyle w:val="HTMLPreformatted"/>
        <w:rPr>
          <w:rStyle w:val="HTMLCode"/>
        </w:rPr>
      </w:pPr>
    </w:p>
    <w:p w14:paraId="6C99E92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792E4C5" w14:textId="77777777" w:rsidR="009B4BA8" w:rsidRDefault="009B4BA8">
      <w:pPr>
        <w:pStyle w:val="HTMLPreformatted"/>
        <w:rPr>
          <w:rStyle w:val="HTMLCode"/>
        </w:rPr>
      </w:pPr>
    </w:p>
    <w:p w14:paraId="095F44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Published reports must remain reproducible as far as practical.</w:t>
      </w:r>
    </w:p>
    <w:p w14:paraId="26DED074" w14:textId="77777777" w:rsidR="009B4BA8" w:rsidRDefault="009B4BA8">
      <w:pPr>
        <w:pStyle w:val="HTMLPreformatted"/>
        <w:rPr>
          <w:rStyle w:val="HTMLCode"/>
        </w:rPr>
      </w:pPr>
    </w:p>
    <w:p w14:paraId="4CEFA82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silently change historical reports when underlying data changes.</w:t>
      </w:r>
    </w:p>
    <w:p w14:paraId="21132BAD" w14:textId="77777777" w:rsidR="009B4BA8" w:rsidRDefault="009B4BA8">
      <w:pPr>
        <w:pStyle w:val="HTMLPreformatted"/>
        <w:rPr>
          <w:rStyle w:val="HTMLCode"/>
        </w:rPr>
      </w:pPr>
    </w:p>
    <w:p w14:paraId="777F4C3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Create a new version when regeneration is required.</w:t>
      </w:r>
    </w:p>
    <w:p w14:paraId="699B8E94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4522B" wp14:editId="4E6EE427">
                <wp:extent cx="5943600" cy="1270"/>
                <wp:effectExtent l="0" t="31750" r="0" b="36830"/>
                <wp:docPr id="98004505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7671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B9B13D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24 — Document Generation</w:t>
      </w:r>
    </w:p>
    <w:p w14:paraId="61D13318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37.24</w:t>
      </w:r>
    </w:p>
    <w:p w14:paraId="31A219E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report document generation.</w:t>
      </w:r>
    </w:p>
    <w:p w14:paraId="32C97CC1" w14:textId="77777777" w:rsidR="009B4BA8" w:rsidRDefault="009B4BA8">
      <w:pPr>
        <w:pStyle w:val="HTMLPreformatted"/>
        <w:rPr>
          <w:rStyle w:val="HTMLCode"/>
        </w:rPr>
      </w:pPr>
    </w:p>
    <w:p w14:paraId="76C3C1E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F32AFD" w14:textId="77777777" w:rsidR="009B4BA8" w:rsidRDefault="009B4BA8">
      <w:pPr>
        <w:pStyle w:val="HTMLPreformatted"/>
        <w:rPr>
          <w:rStyle w:val="HTMLCode"/>
        </w:rPr>
      </w:pPr>
    </w:p>
    <w:p w14:paraId="61C504D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5E57E9F9" w14:textId="77777777" w:rsidR="009B4BA8" w:rsidRDefault="009B4BA8">
      <w:pPr>
        <w:pStyle w:val="HTMLPreformatted"/>
        <w:rPr>
          <w:rStyle w:val="HTMLCode"/>
        </w:rPr>
      </w:pPr>
    </w:p>
    <w:p w14:paraId="6DB7D9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DOCX</w:t>
      </w:r>
    </w:p>
    <w:p w14:paraId="413095EB" w14:textId="77777777" w:rsidR="009B4BA8" w:rsidRDefault="009B4BA8">
      <w:pPr>
        <w:pStyle w:val="HTMLPreformatted"/>
        <w:rPr>
          <w:rStyle w:val="HTMLCode"/>
        </w:rPr>
      </w:pPr>
    </w:p>
    <w:p w14:paraId="7FF4280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Print-friendly HTML</w:t>
      </w:r>
    </w:p>
    <w:p w14:paraId="54B024E0" w14:textId="77777777" w:rsidR="009B4BA8" w:rsidRDefault="009B4BA8">
      <w:pPr>
        <w:pStyle w:val="HTMLPreformatted"/>
        <w:rPr>
          <w:rStyle w:val="HTMLCode"/>
        </w:rPr>
      </w:pPr>
    </w:p>
    <w:p w14:paraId="0483962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the existing document-generation infrastructure where available.</w:t>
      </w:r>
    </w:p>
    <w:p w14:paraId="4723CB14" w14:textId="77777777" w:rsidR="009B4BA8" w:rsidRDefault="009B4BA8">
      <w:pPr>
        <w:pStyle w:val="HTMLPreformatted"/>
        <w:rPr>
          <w:rStyle w:val="HTMLCode"/>
        </w:rPr>
      </w:pPr>
    </w:p>
    <w:p w14:paraId="43329C9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07AE8DBA" w14:textId="77777777" w:rsidR="009B4BA8" w:rsidRDefault="009B4BA8">
      <w:pPr>
        <w:pStyle w:val="HTMLPreformatted"/>
        <w:rPr>
          <w:rStyle w:val="HTMLCode"/>
        </w:rPr>
      </w:pPr>
    </w:p>
    <w:p w14:paraId="4E7FBA8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Professional formatting</w:t>
      </w:r>
    </w:p>
    <w:p w14:paraId="1523184C" w14:textId="77777777" w:rsidR="009B4BA8" w:rsidRDefault="009B4BA8">
      <w:pPr>
        <w:pStyle w:val="HTMLPreformatted"/>
        <w:rPr>
          <w:rStyle w:val="HTMLCode"/>
        </w:rPr>
      </w:pPr>
    </w:p>
    <w:p w14:paraId="7E67D3E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School branding</w:t>
      </w:r>
    </w:p>
    <w:p w14:paraId="70384862" w14:textId="77777777" w:rsidR="009B4BA8" w:rsidRDefault="009B4BA8">
      <w:pPr>
        <w:pStyle w:val="HTMLPreformatted"/>
        <w:rPr>
          <w:rStyle w:val="HTMLCode"/>
        </w:rPr>
      </w:pPr>
    </w:p>
    <w:p w14:paraId="3A3DDC2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Logo</w:t>
      </w:r>
    </w:p>
    <w:p w14:paraId="72338414" w14:textId="77777777" w:rsidR="009B4BA8" w:rsidRDefault="009B4BA8">
      <w:pPr>
        <w:pStyle w:val="HTMLPreformatted"/>
        <w:rPr>
          <w:rStyle w:val="HTMLCode"/>
        </w:rPr>
      </w:pPr>
    </w:p>
    <w:p w14:paraId="3D5EF12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School name</w:t>
      </w:r>
    </w:p>
    <w:p w14:paraId="7E55F845" w14:textId="77777777" w:rsidR="009B4BA8" w:rsidRDefault="009B4BA8">
      <w:pPr>
        <w:pStyle w:val="HTMLPreformatted"/>
        <w:rPr>
          <w:rStyle w:val="HTMLCode"/>
        </w:rPr>
      </w:pPr>
    </w:p>
    <w:p w14:paraId="43227B7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1CE806A9" w14:textId="77777777" w:rsidR="009B4BA8" w:rsidRDefault="009B4BA8">
      <w:pPr>
        <w:pStyle w:val="HTMLPreformatted"/>
        <w:rPr>
          <w:rStyle w:val="HTMLCode"/>
        </w:rPr>
      </w:pPr>
    </w:p>
    <w:p w14:paraId="0C54473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title</w:t>
      </w:r>
    </w:p>
    <w:p w14:paraId="183D6100" w14:textId="77777777" w:rsidR="009B4BA8" w:rsidRDefault="009B4BA8">
      <w:pPr>
        <w:pStyle w:val="HTMLPreformatted"/>
        <w:rPr>
          <w:rStyle w:val="HTMLCode"/>
        </w:rPr>
      </w:pPr>
    </w:p>
    <w:p w14:paraId="05BF0A2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Reporting period</w:t>
      </w:r>
    </w:p>
    <w:p w14:paraId="0CF63DA3" w14:textId="77777777" w:rsidR="009B4BA8" w:rsidRDefault="009B4BA8">
      <w:pPr>
        <w:pStyle w:val="HTMLPreformatted"/>
        <w:rPr>
          <w:rStyle w:val="HTMLCode"/>
        </w:rPr>
      </w:pPr>
    </w:p>
    <w:p w14:paraId="5DA74F2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Generated date</w:t>
      </w:r>
    </w:p>
    <w:p w14:paraId="7694B387" w14:textId="77777777" w:rsidR="009B4BA8" w:rsidRDefault="009B4BA8">
      <w:pPr>
        <w:pStyle w:val="HTMLPreformatted"/>
        <w:rPr>
          <w:rStyle w:val="HTMLCode"/>
        </w:rPr>
      </w:pPr>
    </w:p>
    <w:p w14:paraId="41B847D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Approval status</w:t>
      </w:r>
    </w:p>
    <w:p w14:paraId="55A9D2DC" w14:textId="77777777" w:rsidR="009B4BA8" w:rsidRDefault="009B4BA8">
      <w:pPr>
        <w:pStyle w:val="HTMLPreformatted"/>
        <w:rPr>
          <w:rStyle w:val="HTMLCode"/>
        </w:rPr>
      </w:pPr>
    </w:p>
    <w:p w14:paraId="6F0B192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Page numbers</w:t>
      </w:r>
    </w:p>
    <w:p w14:paraId="17D03E0A" w14:textId="77777777" w:rsidR="009B4BA8" w:rsidRDefault="009B4BA8">
      <w:pPr>
        <w:pStyle w:val="HTMLPreformatted"/>
        <w:rPr>
          <w:rStyle w:val="HTMLCode"/>
        </w:rPr>
      </w:pPr>
    </w:p>
    <w:p w14:paraId="2AE8D5E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Headers/footers</w:t>
      </w:r>
    </w:p>
    <w:p w14:paraId="4162072F" w14:textId="77777777" w:rsidR="009B4BA8" w:rsidRDefault="009B4BA8">
      <w:pPr>
        <w:pStyle w:val="HTMLPreformatted"/>
        <w:rPr>
          <w:rStyle w:val="HTMLCode"/>
        </w:rPr>
      </w:pPr>
    </w:p>
    <w:p w14:paraId="68BA65D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Tables</w:t>
      </w:r>
    </w:p>
    <w:p w14:paraId="51E30702" w14:textId="77777777" w:rsidR="009B4BA8" w:rsidRDefault="009B4BA8">
      <w:pPr>
        <w:pStyle w:val="HTMLPreformatted"/>
        <w:rPr>
          <w:rStyle w:val="HTMLCode"/>
        </w:rPr>
      </w:pPr>
    </w:p>
    <w:p w14:paraId="0D90C04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Charts where appropriate</w:t>
      </w:r>
    </w:p>
    <w:p w14:paraId="052C4001" w14:textId="77777777" w:rsidR="009B4BA8" w:rsidRDefault="009B4BA8">
      <w:pPr>
        <w:pStyle w:val="HTMLPreformatted"/>
        <w:rPr>
          <w:rStyle w:val="HTMLCode"/>
        </w:rPr>
      </w:pPr>
    </w:p>
    <w:p w14:paraId="0DA0174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expose internal IDs, security metadata, or system information.</w:t>
      </w:r>
    </w:p>
    <w:p w14:paraId="51AA632C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0EF2C" wp14:editId="4ED07356">
                <wp:extent cx="5943600" cy="1270"/>
                <wp:effectExtent l="0" t="31750" r="0" b="36830"/>
                <wp:docPr id="137738255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CF02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AB8167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25 — Report Charts</w:t>
      </w:r>
    </w:p>
    <w:p w14:paraId="1E900DE8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37.25</w:t>
      </w:r>
    </w:p>
    <w:p w14:paraId="17724DA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evidence-based charts in AI reports.</w:t>
      </w:r>
    </w:p>
    <w:p w14:paraId="171AE23B" w14:textId="77777777" w:rsidR="009B4BA8" w:rsidRDefault="009B4BA8">
      <w:pPr>
        <w:pStyle w:val="HTMLPreformatted"/>
        <w:rPr>
          <w:rStyle w:val="HTMLCode"/>
        </w:rPr>
      </w:pPr>
    </w:p>
    <w:p w14:paraId="7D65B8F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276ADA8" w14:textId="77777777" w:rsidR="009B4BA8" w:rsidRDefault="009B4BA8">
      <w:pPr>
        <w:pStyle w:val="HTMLPreformatted"/>
        <w:rPr>
          <w:rStyle w:val="HTMLCode"/>
        </w:rPr>
      </w:pPr>
    </w:p>
    <w:p w14:paraId="5DF0E78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Enrollment trends</w:t>
      </w:r>
    </w:p>
    <w:p w14:paraId="7DEE727D" w14:textId="77777777" w:rsidR="009B4BA8" w:rsidRDefault="009B4BA8">
      <w:pPr>
        <w:pStyle w:val="HTMLPreformatted"/>
        <w:rPr>
          <w:rStyle w:val="HTMLCode"/>
        </w:rPr>
      </w:pPr>
    </w:p>
    <w:p w14:paraId="3FAB26D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trends</w:t>
      </w:r>
    </w:p>
    <w:p w14:paraId="23FCC7B7" w14:textId="77777777" w:rsidR="009B4BA8" w:rsidRDefault="009B4BA8">
      <w:pPr>
        <w:pStyle w:val="HTMLPreformatted"/>
        <w:rPr>
          <w:rStyle w:val="HTMLCode"/>
        </w:rPr>
      </w:pPr>
    </w:p>
    <w:p w14:paraId="33867C4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Performance trends</w:t>
      </w:r>
    </w:p>
    <w:p w14:paraId="495A0CCD" w14:textId="77777777" w:rsidR="009B4BA8" w:rsidRDefault="009B4BA8">
      <w:pPr>
        <w:pStyle w:val="HTMLPreformatted"/>
        <w:rPr>
          <w:rStyle w:val="HTMLCode"/>
        </w:rPr>
      </w:pPr>
    </w:p>
    <w:p w14:paraId="1EA9F4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trends</w:t>
      </w:r>
    </w:p>
    <w:p w14:paraId="79281939" w14:textId="77777777" w:rsidR="009B4BA8" w:rsidRDefault="009B4BA8">
      <w:pPr>
        <w:pStyle w:val="HTMLPreformatted"/>
        <w:rPr>
          <w:rStyle w:val="HTMLCode"/>
        </w:rPr>
      </w:pPr>
    </w:p>
    <w:p w14:paraId="125C89F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Grade distributions</w:t>
      </w:r>
    </w:p>
    <w:p w14:paraId="03254536" w14:textId="77777777" w:rsidR="009B4BA8" w:rsidRDefault="009B4BA8">
      <w:pPr>
        <w:pStyle w:val="HTMLPreformatted"/>
        <w:rPr>
          <w:rStyle w:val="HTMLCode"/>
        </w:rPr>
      </w:pPr>
    </w:p>
    <w:p w14:paraId="47DCEDD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Subject comparisons</w:t>
      </w:r>
    </w:p>
    <w:p w14:paraId="019D97BF" w14:textId="77777777" w:rsidR="009B4BA8" w:rsidRDefault="009B4BA8">
      <w:pPr>
        <w:pStyle w:val="HTMLPreformatted"/>
        <w:rPr>
          <w:rStyle w:val="HTMLCode"/>
        </w:rPr>
      </w:pPr>
    </w:p>
    <w:p w14:paraId="15D332D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251006C" w14:textId="77777777" w:rsidR="009B4BA8" w:rsidRDefault="009B4BA8">
      <w:pPr>
        <w:pStyle w:val="HTMLPreformatted"/>
        <w:rPr>
          <w:rStyle w:val="HTMLCode"/>
        </w:rPr>
      </w:pPr>
    </w:p>
    <w:p w14:paraId="588A10A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Charts must use authoritative datasets.</w:t>
      </w:r>
    </w:p>
    <w:p w14:paraId="43AEB27C" w14:textId="77777777" w:rsidR="009B4BA8" w:rsidRDefault="009B4BA8">
      <w:pPr>
        <w:pStyle w:val="HTMLPreformatted"/>
        <w:rPr>
          <w:rStyle w:val="HTMLCode"/>
        </w:rPr>
      </w:pPr>
    </w:p>
    <w:p w14:paraId="20021FA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Labels must be accurate.</w:t>
      </w:r>
    </w:p>
    <w:p w14:paraId="0C844280" w14:textId="77777777" w:rsidR="009B4BA8" w:rsidRDefault="009B4BA8">
      <w:pPr>
        <w:pStyle w:val="HTMLPreformatted"/>
        <w:rPr>
          <w:rStyle w:val="HTMLCode"/>
        </w:rPr>
      </w:pPr>
    </w:p>
    <w:p w14:paraId="48F7E84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Units must be shown.</w:t>
      </w:r>
    </w:p>
    <w:p w14:paraId="69964248" w14:textId="77777777" w:rsidR="009B4BA8" w:rsidRDefault="009B4BA8">
      <w:pPr>
        <w:pStyle w:val="HTMLPreformatted"/>
        <w:rPr>
          <w:rStyle w:val="HTMLCode"/>
        </w:rPr>
      </w:pPr>
    </w:p>
    <w:p w14:paraId="4479AC3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Periods must be clearly identified.</w:t>
      </w:r>
    </w:p>
    <w:p w14:paraId="0AD138BD" w14:textId="77777777" w:rsidR="009B4BA8" w:rsidRDefault="009B4BA8">
      <w:pPr>
        <w:pStyle w:val="HTMLPreformatted"/>
        <w:rPr>
          <w:rStyle w:val="HTMLCode"/>
        </w:rPr>
      </w:pPr>
    </w:p>
    <w:p w14:paraId="177A745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allow AI-generated numbers to become chart data without deterministic validation.</w:t>
      </w:r>
    </w:p>
    <w:p w14:paraId="4FCD101B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443A1" wp14:editId="399E77BD">
                <wp:extent cx="5943600" cy="1270"/>
                <wp:effectExtent l="0" t="31750" r="0" b="36830"/>
                <wp:docPr id="28851157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F333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EFBCFF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26 — Report Security</w:t>
      </w:r>
    </w:p>
    <w:p w14:paraId="7032264D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37.26</w:t>
      </w:r>
    </w:p>
    <w:p w14:paraId="4EF443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a complete security hardening pass on generated reports.</w:t>
      </w:r>
    </w:p>
    <w:p w14:paraId="0BCE2BCB" w14:textId="77777777" w:rsidR="009B4BA8" w:rsidRDefault="009B4BA8">
      <w:pPr>
        <w:pStyle w:val="HTMLPreformatted"/>
        <w:rPr>
          <w:rStyle w:val="HTMLCode"/>
        </w:rPr>
      </w:pPr>
    </w:p>
    <w:p w14:paraId="7F72B74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6EED0E67" w14:textId="77777777" w:rsidR="009B4BA8" w:rsidRDefault="009B4BA8">
      <w:pPr>
        <w:pStyle w:val="HTMLPreformatted"/>
        <w:rPr>
          <w:rStyle w:val="HTMLCode"/>
        </w:rPr>
      </w:pPr>
    </w:p>
    <w:p w14:paraId="174E84E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report access</w:t>
      </w:r>
    </w:p>
    <w:p w14:paraId="3A4C37CD" w14:textId="77777777" w:rsidR="009B4BA8" w:rsidRDefault="009B4BA8">
      <w:pPr>
        <w:pStyle w:val="HTMLPreformatted"/>
        <w:rPr>
          <w:rStyle w:val="HTMLCode"/>
        </w:rPr>
      </w:pPr>
    </w:p>
    <w:p w14:paraId="190596A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06725793" w14:textId="77777777" w:rsidR="009B4BA8" w:rsidRDefault="009B4BA8">
      <w:pPr>
        <w:pStyle w:val="HTMLPreformatted"/>
        <w:rPr>
          <w:rStyle w:val="HTMLCode"/>
        </w:rPr>
      </w:pPr>
    </w:p>
    <w:p w14:paraId="6B96450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7EE2A781" w14:textId="77777777" w:rsidR="009B4BA8" w:rsidRDefault="009B4BA8">
      <w:pPr>
        <w:pStyle w:val="HTMLPreformatted"/>
        <w:rPr>
          <w:rStyle w:val="HTMLCode"/>
        </w:rPr>
      </w:pPr>
    </w:p>
    <w:p w14:paraId="5841063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downloads</w:t>
      </w:r>
    </w:p>
    <w:p w14:paraId="51981351" w14:textId="77777777" w:rsidR="009B4BA8" w:rsidRDefault="009B4BA8">
      <w:pPr>
        <w:pStyle w:val="HTMLPreformatted"/>
        <w:rPr>
          <w:rStyle w:val="HTMLCode"/>
        </w:rPr>
      </w:pPr>
    </w:p>
    <w:p w14:paraId="5229F22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Expired links</w:t>
      </w:r>
    </w:p>
    <w:p w14:paraId="2E3A9E73" w14:textId="77777777" w:rsidR="009B4BA8" w:rsidRDefault="009B4BA8">
      <w:pPr>
        <w:pStyle w:val="HTMLPreformatted"/>
        <w:rPr>
          <w:rStyle w:val="HTMLCode"/>
        </w:rPr>
      </w:pPr>
    </w:p>
    <w:p w14:paraId="19DD800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enumeration</w:t>
      </w:r>
    </w:p>
    <w:p w14:paraId="6185C670" w14:textId="77777777" w:rsidR="009B4BA8" w:rsidRDefault="009B4BA8">
      <w:pPr>
        <w:pStyle w:val="HTMLPreformatted"/>
        <w:rPr>
          <w:rStyle w:val="HTMLCode"/>
        </w:rPr>
      </w:pPr>
    </w:p>
    <w:p w14:paraId="641AA9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Sensitive metadata leakage</w:t>
      </w:r>
    </w:p>
    <w:p w14:paraId="6DE491A6" w14:textId="77777777" w:rsidR="009B4BA8" w:rsidRDefault="009B4BA8">
      <w:pPr>
        <w:pStyle w:val="HTMLPreformatted"/>
        <w:rPr>
          <w:rStyle w:val="HTMLCode"/>
        </w:rPr>
      </w:pPr>
    </w:p>
    <w:p w14:paraId="74B46F7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exports</w:t>
      </w:r>
    </w:p>
    <w:p w14:paraId="4924D9C2" w14:textId="77777777" w:rsidR="009B4BA8" w:rsidRDefault="009B4BA8">
      <w:pPr>
        <w:pStyle w:val="HTMLPreformatted"/>
        <w:rPr>
          <w:rStyle w:val="HTMLCode"/>
        </w:rPr>
      </w:pPr>
    </w:p>
    <w:p w14:paraId="25C2C3D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distribution</w:t>
      </w:r>
    </w:p>
    <w:p w14:paraId="3BE0CDB3" w14:textId="77777777" w:rsidR="009B4BA8" w:rsidRDefault="009B4BA8">
      <w:pPr>
        <w:pStyle w:val="HTMLPreformatted"/>
        <w:rPr>
          <w:rStyle w:val="HTMLCode"/>
        </w:rPr>
      </w:pPr>
    </w:p>
    <w:p w14:paraId="3A4032C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BE7F113" w14:textId="77777777" w:rsidR="009B4BA8" w:rsidRDefault="009B4BA8">
      <w:pPr>
        <w:pStyle w:val="HTMLPreformatted"/>
        <w:rPr>
          <w:rStyle w:val="HTMLCode"/>
        </w:rPr>
      </w:pPr>
    </w:p>
    <w:p w14:paraId="1C1853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Secure report URLs.</w:t>
      </w:r>
    </w:p>
    <w:p w14:paraId="6C434BCF" w14:textId="77777777" w:rsidR="009B4BA8" w:rsidRDefault="009B4BA8">
      <w:pPr>
        <w:pStyle w:val="HTMLPreformatted"/>
        <w:rPr>
          <w:rStyle w:val="HTMLCode"/>
        </w:rPr>
      </w:pPr>
    </w:p>
    <w:p w14:paraId="6CC03E6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authorization checks at download time.</w:t>
      </w:r>
    </w:p>
    <w:p w14:paraId="2626FF83" w14:textId="77777777" w:rsidR="009B4BA8" w:rsidRDefault="009B4BA8">
      <w:pPr>
        <w:pStyle w:val="HTMLPreformatted"/>
        <w:rPr>
          <w:rStyle w:val="HTMLCode"/>
        </w:rPr>
      </w:pPr>
    </w:p>
    <w:p w14:paraId="4125157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short-lived download links where appropriate.</w:t>
      </w:r>
    </w:p>
    <w:p w14:paraId="46B44327" w14:textId="77777777" w:rsidR="009B4BA8" w:rsidRDefault="009B4BA8">
      <w:pPr>
        <w:pStyle w:val="HTMLPreformatted"/>
        <w:rPr>
          <w:rStyle w:val="HTMLCode"/>
        </w:rPr>
      </w:pPr>
    </w:p>
    <w:p w14:paraId="0C81045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 sensitive report access.</w:t>
      </w:r>
    </w:p>
    <w:p w14:paraId="4C912B6B" w14:textId="77777777" w:rsidR="009B4BA8" w:rsidRDefault="009B4BA8">
      <w:pPr>
        <w:pStyle w:val="HTMLPreformatted"/>
        <w:rPr>
          <w:rStyle w:val="HTMLCode"/>
        </w:rPr>
      </w:pPr>
    </w:p>
    <w:p w14:paraId="783B743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rely on obscure URLs as authorization.</w:t>
      </w:r>
    </w:p>
    <w:p w14:paraId="1BE68C12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32664" wp14:editId="5A242092">
                <wp:extent cx="5943600" cy="1270"/>
                <wp:effectExtent l="0" t="31750" r="0" b="36830"/>
                <wp:docPr id="18935223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99A6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984E73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Report Distribution</w:t>
      </w:r>
    </w:p>
    <w:p w14:paraId="4C068FA8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37.27</w:t>
      </w:r>
    </w:p>
    <w:p w14:paraId="32C1FFD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controlled report distribution.</w:t>
      </w:r>
    </w:p>
    <w:p w14:paraId="5781A756" w14:textId="77777777" w:rsidR="009B4BA8" w:rsidRDefault="009B4BA8">
      <w:pPr>
        <w:pStyle w:val="HTMLPreformatted"/>
        <w:rPr>
          <w:rStyle w:val="HTMLCode"/>
        </w:rPr>
      </w:pPr>
    </w:p>
    <w:p w14:paraId="23FD773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 authorized:</w:t>
      </w:r>
    </w:p>
    <w:p w14:paraId="4DD3652D" w14:textId="77777777" w:rsidR="009B4BA8" w:rsidRDefault="009B4BA8">
      <w:pPr>
        <w:pStyle w:val="HTMLPreformatted"/>
        <w:rPr>
          <w:rStyle w:val="HTMLCode"/>
        </w:rPr>
      </w:pPr>
    </w:p>
    <w:p w14:paraId="41DD54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2F6F4F8" w14:textId="77777777" w:rsidR="009B4BA8" w:rsidRDefault="009B4BA8">
      <w:pPr>
        <w:pStyle w:val="HTMLPreformatted"/>
        <w:rPr>
          <w:rStyle w:val="HTMLCode"/>
        </w:rPr>
      </w:pPr>
    </w:p>
    <w:p w14:paraId="3720AB6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Portal download</w:t>
      </w:r>
    </w:p>
    <w:p w14:paraId="7B5B878B" w14:textId="77777777" w:rsidR="009B4BA8" w:rsidRDefault="009B4BA8">
      <w:pPr>
        <w:pStyle w:val="HTMLPreformatted"/>
        <w:rPr>
          <w:rStyle w:val="HTMLCode"/>
        </w:rPr>
      </w:pPr>
    </w:p>
    <w:p w14:paraId="016BE18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2B6A4AC" w14:textId="77777777" w:rsidR="009B4BA8" w:rsidRDefault="009B4BA8">
      <w:pPr>
        <w:pStyle w:val="HTMLPreformatted"/>
        <w:rPr>
          <w:rStyle w:val="HTMLCode"/>
        </w:rPr>
      </w:pPr>
    </w:p>
    <w:p w14:paraId="53D824A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Print</w:t>
      </w:r>
    </w:p>
    <w:p w14:paraId="26036C5B" w14:textId="77777777" w:rsidR="009B4BA8" w:rsidRDefault="009B4BA8">
      <w:pPr>
        <w:pStyle w:val="HTMLPreformatted"/>
        <w:rPr>
          <w:rStyle w:val="HTMLCode"/>
        </w:rPr>
      </w:pPr>
    </w:p>
    <w:p w14:paraId="6C60B21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Other existing SAIS channels</w:t>
      </w:r>
    </w:p>
    <w:p w14:paraId="549C8CFF" w14:textId="77777777" w:rsidR="009B4BA8" w:rsidRDefault="009B4BA8">
      <w:pPr>
        <w:pStyle w:val="HTMLPreformatted"/>
        <w:rPr>
          <w:rStyle w:val="HTMLCode"/>
        </w:rPr>
      </w:pPr>
    </w:p>
    <w:p w14:paraId="14D9E37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F8E584" w14:textId="77777777" w:rsidR="009B4BA8" w:rsidRDefault="009B4BA8">
      <w:pPr>
        <w:pStyle w:val="HTMLPreformatted"/>
        <w:rPr>
          <w:rStyle w:val="HTMLCode"/>
        </w:rPr>
      </w:pPr>
    </w:p>
    <w:p w14:paraId="3889A7C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Verify recipient authorization at distribution time.</w:t>
      </w:r>
    </w:p>
    <w:p w14:paraId="13F691A7" w14:textId="77777777" w:rsidR="009B4BA8" w:rsidRDefault="009B4BA8">
      <w:pPr>
        <w:pStyle w:val="HTMLPreformatted"/>
        <w:rPr>
          <w:rStyle w:val="HTMLCode"/>
        </w:rPr>
      </w:pPr>
    </w:p>
    <w:p w14:paraId="753E800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Prevent accidental delivery to unauthorized users.</w:t>
      </w:r>
    </w:p>
    <w:p w14:paraId="79C21D2D" w14:textId="77777777" w:rsidR="009B4BA8" w:rsidRDefault="009B4BA8">
      <w:pPr>
        <w:pStyle w:val="HTMLPreformatted"/>
        <w:rPr>
          <w:rStyle w:val="HTMLCode"/>
        </w:rPr>
      </w:pPr>
    </w:p>
    <w:p w14:paraId="26E62DA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Record:</w:t>
      </w:r>
    </w:p>
    <w:p w14:paraId="67712AB7" w14:textId="77777777" w:rsidR="009B4BA8" w:rsidRDefault="009B4BA8">
      <w:pPr>
        <w:pStyle w:val="HTMLPreformatted"/>
        <w:rPr>
          <w:rStyle w:val="HTMLCode"/>
        </w:rPr>
      </w:pPr>
    </w:p>
    <w:p w14:paraId="7B8095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Recipient</w:t>
      </w:r>
    </w:p>
    <w:p w14:paraId="0EEBCD17" w14:textId="77777777" w:rsidR="009B4BA8" w:rsidRDefault="009B4BA8">
      <w:pPr>
        <w:pStyle w:val="HTMLPreformatted"/>
        <w:rPr>
          <w:rStyle w:val="HTMLCode"/>
        </w:rPr>
      </w:pPr>
    </w:p>
    <w:p w14:paraId="0727AE6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version</w:t>
      </w:r>
    </w:p>
    <w:p w14:paraId="185B0827" w14:textId="77777777" w:rsidR="009B4BA8" w:rsidRDefault="009B4BA8">
      <w:pPr>
        <w:pStyle w:val="HTMLPreformatted"/>
        <w:rPr>
          <w:rStyle w:val="HTMLCode"/>
        </w:rPr>
      </w:pPr>
    </w:p>
    <w:p w14:paraId="77548C5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Delivery channel</w:t>
      </w:r>
    </w:p>
    <w:p w14:paraId="0199E7F1" w14:textId="77777777" w:rsidR="009B4BA8" w:rsidRDefault="009B4BA8">
      <w:pPr>
        <w:pStyle w:val="HTMLPreformatted"/>
        <w:rPr>
          <w:rStyle w:val="HTMLCode"/>
        </w:rPr>
      </w:pPr>
    </w:p>
    <w:p w14:paraId="0863AA5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728AC8BC" w14:textId="77777777" w:rsidR="009B4BA8" w:rsidRDefault="009B4BA8">
      <w:pPr>
        <w:pStyle w:val="HTMLPreformatted"/>
        <w:rPr>
          <w:rStyle w:val="HTMLCode"/>
        </w:rPr>
      </w:pPr>
    </w:p>
    <w:p w14:paraId="5143C6A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029ABFF" w14:textId="77777777" w:rsidR="009B4BA8" w:rsidRDefault="009B4BA8">
      <w:pPr>
        <w:pStyle w:val="HTMLPreformatted"/>
        <w:rPr>
          <w:rStyle w:val="HTMLCode"/>
        </w:rPr>
      </w:pPr>
    </w:p>
    <w:p w14:paraId="49B824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Failure</w:t>
      </w:r>
    </w:p>
    <w:p w14:paraId="38615FBF" w14:textId="77777777" w:rsidR="009B4BA8" w:rsidRDefault="009B4BA8">
      <w:pPr>
        <w:pStyle w:val="HTMLPreformatted"/>
        <w:rPr>
          <w:rStyle w:val="HTMLCode"/>
        </w:rPr>
      </w:pPr>
    </w:p>
    <w:p w14:paraId="0AA2EB8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distribute drafts unless explicitly authorized.</w:t>
      </w:r>
    </w:p>
    <w:p w14:paraId="27320B95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4BF4B" wp14:editId="089FF722">
                <wp:extent cx="5943600" cy="1270"/>
                <wp:effectExtent l="0" t="31750" r="0" b="36830"/>
                <wp:docPr id="208918906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DDBB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32ACC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28 — Report Scheduling</w:t>
      </w:r>
    </w:p>
    <w:p w14:paraId="1CBD9B85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37.28</w:t>
      </w:r>
    </w:p>
    <w:p w14:paraId="3103F4C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Implement scheduled AI reports.</w:t>
      </w:r>
    </w:p>
    <w:p w14:paraId="7FD1C68F" w14:textId="77777777" w:rsidR="009B4BA8" w:rsidRDefault="009B4BA8">
      <w:pPr>
        <w:pStyle w:val="HTMLPreformatted"/>
        <w:rPr>
          <w:rStyle w:val="HTMLCode"/>
        </w:rPr>
      </w:pPr>
    </w:p>
    <w:p w14:paraId="2DBB677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97D2251" w14:textId="77777777" w:rsidR="009B4BA8" w:rsidRDefault="009B4BA8">
      <w:pPr>
        <w:pStyle w:val="HTMLPreformatted"/>
        <w:rPr>
          <w:rStyle w:val="HTMLCode"/>
        </w:rPr>
      </w:pPr>
    </w:p>
    <w:p w14:paraId="209A27F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54FCCEFB" w14:textId="77777777" w:rsidR="009B4BA8" w:rsidRDefault="009B4BA8">
      <w:pPr>
        <w:pStyle w:val="HTMLPreformatted"/>
        <w:rPr>
          <w:rStyle w:val="HTMLCode"/>
        </w:rPr>
      </w:pPr>
    </w:p>
    <w:p w14:paraId="019D444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09505FFC" w14:textId="77777777" w:rsidR="009B4BA8" w:rsidRDefault="009B4BA8">
      <w:pPr>
        <w:pStyle w:val="HTMLPreformatted"/>
        <w:rPr>
          <w:rStyle w:val="HTMLCode"/>
        </w:rPr>
      </w:pPr>
    </w:p>
    <w:p w14:paraId="6B7F0F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Monthly</w:t>
      </w:r>
    </w:p>
    <w:p w14:paraId="047DD080" w14:textId="77777777" w:rsidR="009B4BA8" w:rsidRDefault="009B4BA8">
      <w:pPr>
        <w:pStyle w:val="HTMLPreformatted"/>
        <w:rPr>
          <w:rStyle w:val="HTMLCode"/>
        </w:rPr>
      </w:pPr>
    </w:p>
    <w:p w14:paraId="69B468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Termly</w:t>
      </w:r>
    </w:p>
    <w:p w14:paraId="491B25C9" w14:textId="77777777" w:rsidR="009B4BA8" w:rsidRDefault="009B4BA8">
      <w:pPr>
        <w:pStyle w:val="HTMLPreformatted"/>
        <w:rPr>
          <w:rStyle w:val="HTMLCode"/>
        </w:rPr>
      </w:pPr>
    </w:p>
    <w:p w14:paraId="31857DF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Annual</w:t>
      </w:r>
    </w:p>
    <w:p w14:paraId="693D4BEF" w14:textId="77777777" w:rsidR="009B4BA8" w:rsidRDefault="009B4BA8">
      <w:pPr>
        <w:pStyle w:val="HTMLPreformatted"/>
        <w:rPr>
          <w:rStyle w:val="HTMLCode"/>
        </w:rPr>
      </w:pPr>
    </w:p>
    <w:p w14:paraId="6F96F14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Custom schedules</w:t>
      </w:r>
    </w:p>
    <w:p w14:paraId="0CB4233E" w14:textId="77777777" w:rsidR="009B4BA8" w:rsidRDefault="009B4BA8">
      <w:pPr>
        <w:pStyle w:val="HTMLPreformatted"/>
        <w:rPr>
          <w:rStyle w:val="HTMLCode"/>
        </w:rPr>
      </w:pPr>
    </w:p>
    <w:p w14:paraId="75B8B63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A32909A" w14:textId="77777777" w:rsidR="009B4BA8" w:rsidRDefault="009B4BA8">
      <w:pPr>
        <w:pStyle w:val="HTMLPreformatted"/>
        <w:rPr>
          <w:rStyle w:val="HTMLCode"/>
        </w:rPr>
      </w:pPr>
    </w:p>
    <w:p w14:paraId="10E2482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Revalidate permissions when the scheduled job executes.</w:t>
      </w:r>
    </w:p>
    <w:p w14:paraId="53F5C7D8" w14:textId="77777777" w:rsidR="009B4BA8" w:rsidRDefault="009B4BA8">
      <w:pPr>
        <w:pStyle w:val="HTMLPreformatted"/>
        <w:rPr>
          <w:rStyle w:val="HTMLCode"/>
        </w:rPr>
      </w:pPr>
    </w:p>
    <w:p w14:paraId="1700899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Verify that report recipients are still authorized.</w:t>
      </w:r>
    </w:p>
    <w:p w14:paraId="0AABB483" w14:textId="77777777" w:rsidR="009B4BA8" w:rsidRDefault="009B4BA8">
      <w:pPr>
        <w:pStyle w:val="HTMLPreformatted"/>
        <w:rPr>
          <w:rStyle w:val="HTMLCode"/>
        </w:rPr>
      </w:pPr>
    </w:p>
    <w:p w14:paraId="7838B7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Prevent duplicate reports.</w:t>
      </w:r>
    </w:p>
    <w:p w14:paraId="32ECD52D" w14:textId="77777777" w:rsidR="009B4BA8" w:rsidRDefault="009B4BA8">
      <w:pPr>
        <w:pStyle w:val="HTMLPreformatted"/>
        <w:rPr>
          <w:rStyle w:val="HTMLCode"/>
        </w:rPr>
      </w:pPr>
    </w:p>
    <w:p w14:paraId="42BAF63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Handle failed jobs safely.</w:t>
      </w:r>
    </w:p>
    <w:p w14:paraId="19837D49" w14:textId="77777777" w:rsidR="009B4BA8" w:rsidRDefault="009B4BA8">
      <w:pPr>
        <w:pStyle w:val="HTMLPreformatted"/>
        <w:rPr>
          <w:rStyle w:val="HTMLCode"/>
        </w:rPr>
      </w:pPr>
    </w:p>
    <w:p w14:paraId="646A17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 generation and distribution.</w:t>
      </w:r>
    </w:p>
    <w:p w14:paraId="5525116D" w14:textId="77777777" w:rsidR="009B4BA8" w:rsidRDefault="009B4BA8">
      <w:pPr>
        <w:pStyle w:val="HTMLPreformatted"/>
        <w:rPr>
          <w:rStyle w:val="HTMLCode"/>
        </w:rPr>
      </w:pPr>
    </w:p>
    <w:p w14:paraId="0A1A682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Respect AI usage limits and cost controls.</w:t>
      </w:r>
    </w:p>
    <w:p w14:paraId="3219723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B687A" wp14:editId="45E411B8">
                <wp:extent cx="5943600" cy="1270"/>
                <wp:effectExtent l="0" t="31750" r="0" b="36830"/>
                <wp:docPr id="13098231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6406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E57C2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29 — AI Report Cost Control</w:t>
      </w:r>
    </w:p>
    <w:p w14:paraId="13B9696C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37.29</w:t>
      </w:r>
    </w:p>
    <w:p w14:paraId="4B0E13B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Integrate report generation with the existing AI cost-management system.</w:t>
      </w:r>
    </w:p>
    <w:p w14:paraId="76168E18" w14:textId="77777777" w:rsidR="009B4BA8" w:rsidRDefault="009B4BA8">
      <w:pPr>
        <w:pStyle w:val="HTMLPreformatted"/>
        <w:rPr>
          <w:rStyle w:val="HTMLCode"/>
        </w:rPr>
      </w:pPr>
    </w:p>
    <w:p w14:paraId="5A5627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62DB2AC" w14:textId="77777777" w:rsidR="009B4BA8" w:rsidRDefault="009B4BA8">
      <w:pPr>
        <w:pStyle w:val="HTMLPreformatted"/>
        <w:rPr>
          <w:rStyle w:val="HTMLCode"/>
        </w:rPr>
      </w:pPr>
    </w:p>
    <w:p w14:paraId="122C4F3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type</w:t>
      </w:r>
    </w:p>
    <w:p w14:paraId="48E6FB6B" w14:textId="77777777" w:rsidR="009B4BA8" w:rsidRDefault="009B4BA8">
      <w:pPr>
        <w:pStyle w:val="HTMLPreformatted"/>
        <w:rPr>
          <w:rStyle w:val="HTMLCode"/>
        </w:rPr>
      </w:pPr>
    </w:p>
    <w:p w14:paraId="604811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7E4E467" w14:textId="77777777" w:rsidR="009B4BA8" w:rsidRDefault="009B4BA8">
      <w:pPr>
        <w:pStyle w:val="HTMLPreformatted"/>
        <w:rPr>
          <w:rStyle w:val="HTMLCode"/>
        </w:rPr>
      </w:pPr>
    </w:p>
    <w:p w14:paraId="331B107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052B4C4" w14:textId="77777777" w:rsidR="009B4BA8" w:rsidRDefault="009B4BA8">
      <w:pPr>
        <w:pStyle w:val="HTMLPreformatted"/>
        <w:rPr>
          <w:rStyle w:val="HTMLCode"/>
        </w:rPr>
      </w:pPr>
    </w:p>
    <w:p w14:paraId="6FED846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05FCCB38" w14:textId="77777777" w:rsidR="009B4BA8" w:rsidRDefault="009B4BA8">
      <w:pPr>
        <w:pStyle w:val="HTMLPreformatted"/>
        <w:rPr>
          <w:rStyle w:val="HTMLCode"/>
        </w:rPr>
      </w:pPr>
    </w:p>
    <w:p w14:paraId="4E0CE38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5F82B1F9" w14:textId="77777777" w:rsidR="009B4BA8" w:rsidRDefault="009B4BA8">
      <w:pPr>
        <w:pStyle w:val="HTMLPreformatted"/>
        <w:rPr>
          <w:rStyle w:val="HTMLCode"/>
        </w:rPr>
      </w:pPr>
    </w:p>
    <w:p w14:paraId="33F2932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Input tokens</w:t>
      </w:r>
    </w:p>
    <w:p w14:paraId="7C04C02B" w14:textId="77777777" w:rsidR="009B4BA8" w:rsidRDefault="009B4BA8">
      <w:pPr>
        <w:pStyle w:val="HTMLPreformatted"/>
        <w:rPr>
          <w:rStyle w:val="HTMLCode"/>
        </w:rPr>
      </w:pPr>
    </w:p>
    <w:p w14:paraId="5D4D32D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Output tokens</w:t>
      </w:r>
    </w:p>
    <w:p w14:paraId="75A57B96" w14:textId="77777777" w:rsidR="009B4BA8" w:rsidRDefault="009B4BA8">
      <w:pPr>
        <w:pStyle w:val="HTMLPreformatted"/>
        <w:rPr>
          <w:rStyle w:val="HTMLCode"/>
        </w:rPr>
      </w:pPr>
    </w:p>
    <w:p w14:paraId="68831CE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Estimated cost</w:t>
      </w:r>
    </w:p>
    <w:p w14:paraId="08F7D974" w14:textId="77777777" w:rsidR="009B4BA8" w:rsidRDefault="009B4BA8">
      <w:pPr>
        <w:pStyle w:val="HTMLPreformatted"/>
        <w:rPr>
          <w:rStyle w:val="HTMLCode"/>
        </w:rPr>
      </w:pPr>
    </w:p>
    <w:p w14:paraId="275DF85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Generation duration</w:t>
      </w:r>
    </w:p>
    <w:p w14:paraId="5B0C8967" w14:textId="77777777" w:rsidR="009B4BA8" w:rsidRDefault="009B4BA8">
      <w:pPr>
        <w:pStyle w:val="HTMLPreformatted"/>
        <w:rPr>
          <w:rStyle w:val="HTMLCode"/>
        </w:rPr>
      </w:pPr>
    </w:p>
    <w:p w14:paraId="0B001AE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Success/failure</w:t>
      </w:r>
    </w:p>
    <w:p w14:paraId="1E1595CB" w14:textId="77777777" w:rsidR="009B4BA8" w:rsidRDefault="009B4BA8">
      <w:pPr>
        <w:pStyle w:val="HTMLPreformatted"/>
        <w:rPr>
          <w:rStyle w:val="HTMLCode"/>
        </w:rPr>
      </w:pPr>
    </w:p>
    <w:p w14:paraId="3D20603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180529" w14:textId="77777777" w:rsidR="009B4BA8" w:rsidRDefault="009B4BA8">
      <w:pPr>
        <w:pStyle w:val="HTMLPreformatted"/>
        <w:rPr>
          <w:rStyle w:val="HTMLCode"/>
        </w:rPr>
      </w:pPr>
    </w:p>
    <w:p w14:paraId="1A8AADF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Prevent runaway scheduled report generation.</w:t>
      </w:r>
    </w:p>
    <w:p w14:paraId="553FCB4B" w14:textId="77777777" w:rsidR="009B4BA8" w:rsidRDefault="009B4BA8">
      <w:pPr>
        <w:pStyle w:val="HTMLPreformatted"/>
        <w:rPr>
          <w:rStyle w:val="HTMLCode"/>
        </w:rPr>
      </w:pPr>
    </w:p>
    <w:p w14:paraId="0B66E6C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Allow tenant/platform administrators to configure limits.</w:t>
      </w:r>
    </w:p>
    <w:p w14:paraId="05B0DED4" w14:textId="77777777" w:rsidR="009B4BA8" w:rsidRDefault="009B4BA8">
      <w:pPr>
        <w:pStyle w:val="HTMLPreformatted"/>
        <w:rPr>
          <w:rStyle w:val="HTMLCode"/>
        </w:rPr>
      </w:pPr>
    </w:p>
    <w:p w14:paraId="6D611F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disable authorization to reduce cost.</w:t>
      </w:r>
    </w:p>
    <w:p w14:paraId="420C773F" w14:textId="77777777" w:rsidR="009B4BA8" w:rsidRDefault="009B4BA8">
      <w:pPr>
        <w:pStyle w:val="HTMLPreformatted"/>
        <w:rPr>
          <w:rStyle w:val="HTMLCode"/>
        </w:rPr>
      </w:pPr>
    </w:p>
    <w:p w14:paraId="73478C0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Prefer deterministic calculations outside the AI model.</w:t>
      </w:r>
    </w:p>
    <w:p w14:paraId="1AD37762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03EE0D" wp14:editId="426DBB73">
                <wp:extent cx="5943600" cy="1270"/>
                <wp:effectExtent l="0" t="31750" r="0" b="36830"/>
                <wp:docPr id="133340542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210D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979CBB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30 — Report Audit Logging</w:t>
      </w:r>
    </w:p>
    <w:p w14:paraId="7C647943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37.30</w:t>
      </w:r>
    </w:p>
    <w:p w14:paraId="358CFC8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Integrate AI report generation with the audit system.</w:t>
      </w:r>
    </w:p>
    <w:p w14:paraId="7CC14E6A" w14:textId="77777777" w:rsidR="009B4BA8" w:rsidRDefault="009B4BA8">
      <w:pPr>
        <w:pStyle w:val="HTMLPreformatted"/>
        <w:rPr>
          <w:rStyle w:val="HTMLCode"/>
        </w:rPr>
      </w:pPr>
    </w:p>
    <w:p w14:paraId="1EEA24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Audit:</w:t>
      </w:r>
    </w:p>
    <w:p w14:paraId="177DB319" w14:textId="77777777" w:rsidR="009B4BA8" w:rsidRDefault="009B4BA8">
      <w:pPr>
        <w:pStyle w:val="HTMLPreformatted"/>
        <w:rPr>
          <w:rStyle w:val="HTMLCode"/>
        </w:rPr>
      </w:pPr>
    </w:p>
    <w:p w14:paraId="4C4C859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created</w:t>
      </w:r>
    </w:p>
    <w:p w14:paraId="2EAEFFCD" w14:textId="77777777" w:rsidR="009B4BA8" w:rsidRDefault="009B4BA8">
      <w:pPr>
        <w:pStyle w:val="HTMLPreformatted"/>
        <w:rPr>
          <w:rStyle w:val="HTMLCode"/>
        </w:rPr>
      </w:pPr>
    </w:p>
    <w:p w14:paraId="0A98298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generated</w:t>
      </w:r>
    </w:p>
    <w:p w14:paraId="0A7EC40B" w14:textId="77777777" w:rsidR="009B4BA8" w:rsidRDefault="009B4BA8">
      <w:pPr>
        <w:pStyle w:val="HTMLPreformatted"/>
        <w:rPr>
          <w:rStyle w:val="HTMLCode"/>
        </w:rPr>
      </w:pPr>
    </w:p>
    <w:p w14:paraId="3C3387D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Dataset used</w:t>
      </w:r>
    </w:p>
    <w:p w14:paraId="1FEF9655" w14:textId="77777777" w:rsidR="009B4BA8" w:rsidRDefault="009B4BA8">
      <w:pPr>
        <w:pStyle w:val="HTMLPreformatted"/>
        <w:rPr>
          <w:rStyle w:val="HTMLCode"/>
        </w:rPr>
      </w:pPr>
    </w:p>
    <w:p w14:paraId="4566F01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Template used</w:t>
      </w:r>
    </w:p>
    <w:p w14:paraId="191507C2" w14:textId="77777777" w:rsidR="009B4BA8" w:rsidRDefault="009B4BA8">
      <w:pPr>
        <w:pStyle w:val="HTMLPreformatted"/>
        <w:rPr>
          <w:rStyle w:val="HTMLCode"/>
        </w:rPr>
      </w:pPr>
    </w:p>
    <w:p w14:paraId="56D764C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model</w:t>
      </w:r>
    </w:p>
    <w:p w14:paraId="2043300B" w14:textId="77777777" w:rsidR="009B4BA8" w:rsidRDefault="009B4BA8">
      <w:pPr>
        <w:pStyle w:val="HTMLPreformatted"/>
        <w:rPr>
          <w:rStyle w:val="HTMLCode"/>
        </w:rPr>
      </w:pPr>
    </w:p>
    <w:p w14:paraId="4C96DD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52BB7619" w14:textId="77777777" w:rsidR="009B4BA8" w:rsidRDefault="009B4BA8">
      <w:pPr>
        <w:pStyle w:val="HTMLPreformatted"/>
        <w:rPr>
          <w:rStyle w:val="HTMLCode"/>
        </w:rPr>
      </w:pPr>
    </w:p>
    <w:p w14:paraId="7CAE82A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Validation result</w:t>
      </w:r>
    </w:p>
    <w:p w14:paraId="4DD8591A" w14:textId="77777777" w:rsidR="009B4BA8" w:rsidRDefault="009B4BA8">
      <w:pPr>
        <w:pStyle w:val="HTMLPreformatted"/>
        <w:rPr>
          <w:rStyle w:val="HTMLCode"/>
        </w:rPr>
      </w:pPr>
    </w:p>
    <w:p w14:paraId="7FDF191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2CD1FDEA" w14:textId="77777777" w:rsidR="009B4BA8" w:rsidRDefault="009B4BA8">
      <w:pPr>
        <w:pStyle w:val="HTMLPreformatted"/>
        <w:rPr>
          <w:rStyle w:val="HTMLCode"/>
        </w:rPr>
      </w:pPr>
    </w:p>
    <w:p w14:paraId="0F06D83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14A0B602" w14:textId="77777777" w:rsidR="009B4BA8" w:rsidRDefault="009B4BA8">
      <w:pPr>
        <w:pStyle w:val="HTMLPreformatted"/>
        <w:rPr>
          <w:rStyle w:val="HTMLCode"/>
        </w:rPr>
      </w:pPr>
    </w:p>
    <w:p w14:paraId="747314E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Rejection</w:t>
      </w:r>
    </w:p>
    <w:p w14:paraId="7DF61298" w14:textId="77777777" w:rsidR="009B4BA8" w:rsidRDefault="009B4BA8">
      <w:pPr>
        <w:pStyle w:val="HTMLPreformatted"/>
        <w:rPr>
          <w:rStyle w:val="HTMLCode"/>
        </w:rPr>
      </w:pPr>
    </w:p>
    <w:p w14:paraId="64345D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47EA998C" w14:textId="77777777" w:rsidR="009B4BA8" w:rsidRDefault="009B4BA8">
      <w:pPr>
        <w:pStyle w:val="HTMLPreformatted"/>
        <w:rPr>
          <w:rStyle w:val="HTMLCode"/>
        </w:rPr>
      </w:pPr>
    </w:p>
    <w:p w14:paraId="0E1171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Download</w:t>
      </w:r>
    </w:p>
    <w:p w14:paraId="4E331CA3" w14:textId="77777777" w:rsidR="009B4BA8" w:rsidRDefault="009B4BA8">
      <w:pPr>
        <w:pStyle w:val="HTMLPreformatted"/>
        <w:rPr>
          <w:rStyle w:val="HTMLCode"/>
        </w:rPr>
      </w:pPr>
    </w:p>
    <w:p w14:paraId="19DE78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Distribution</w:t>
      </w:r>
    </w:p>
    <w:p w14:paraId="06BCC894" w14:textId="77777777" w:rsidR="009B4BA8" w:rsidRDefault="009B4BA8">
      <w:pPr>
        <w:pStyle w:val="HTMLPreformatted"/>
        <w:rPr>
          <w:rStyle w:val="HTMLCode"/>
        </w:rPr>
      </w:pPr>
    </w:p>
    <w:p w14:paraId="136797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Deletion/archive</w:t>
      </w:r>
    </w:p>
    <w:p w14:paraId="081CA946" w14:textId="77777777" w:rsidR="009B4BA8" w:rsidRDefault="009B4BA8">
      <w:pPr>
        <w:pStyle w:val="HTMLPreformatted"/>
        <w:rPr>
          <w:rStyle w:val="HTMLCode"/>
        </w:rPr>
      </w:pPr>
    </w:p>
    <w:p w14:paraId="4E969A5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AB4F54" w14:textId="77777777" w:rsidR="009B4BA8" w:rsidRDefault="009B4BA8">
      <w:pPr>
        <w:pStyle w:val="HTMLPreformatted"/>
        <w:rPr>
          <w:rStyle w:val="HTMLCode"/>
        </w:rPr>
      </w:pPr>
    </w:p>
    <w:p w14:paraId="010EEF9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log sensitive raw prompts unnecessarily.</w:t>
      </w:r>
    </w:p>
    <w:p w14:paraId="3509E519" w14:textId="77777777" w:rsidR="009B4BA8" w:rsidRDefault="009B4BA8">
      <w:pPr>
        <w:pStyle w:val="HTMLPreformatted"/>
        <w:rPr>
          <w:rStyle w:val="HTMLCode"/>
        </w:rPr>
      </w:pPr>
    </w:p>
    <w:p w14:paraId="57A6C2D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log secrets.</w:t>
      </w:r>
    </w:p>
    <w:p w14:paraId="338EC718" w14:textId="77777777" w:rsidR="009B4BA8" w:rsidRDefault="009B4BA8">
      <w:pPr>
        <w:pStyle w:val="HTMLPreformatted"/>
        <w:rPr>
          <w:rStyle w:val="HTMLCode"/>
        </w:rPr>
      </w:pPr>
    </w:p>
    <w:p w14:paraId="0778B4A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Maintain tenant isolation.</w:t>
      </w:r>
    </w:p>
    <w:p w14:paraId="3CB6D803" w14:textId="77777777" w:rsidR="009B4BA8" w:rsidRDefault="009B4BA8">
      <w:pPr>
        <w:pStyle w:val="HTMLPreformatted"/>
        <w:rPr>
          <w:rStyle w:val="HTMLCode"/>
        </w:rPr>
      </w:pPr>
    </w:p>
    <w:p w14:paraId="4D89BC2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 administrative report access.</w:t>
      </w:r>
    </w:p>
    <w:p w14:paraId="38045F44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071D8" wp14:editId="6CF69699">
                <wp:extent cx="5943600" cy="1270"/>
                <wp:effectExtent l="0" t="31750" r="0" b="36830"/>
                <wp:docPr id="10461555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1DB0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C77C89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31 — Report Privacy</w:t>
      </w:r>
    </w:p>
    <w:p w14:paraId="72015C86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37.31</w:t>
      </w:r>
    </w:p>
    <w:p w14:paraId="394768D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a privacy review of AI-generated reports.</w:t>
      </w:r>
    </w:p>
    <w:p w14:paraId="038D794B" w14:textId="77777777" w:rsidR="009B4BA8" w:rsidRDefault="009B4BA8">
      <w:pPr>
        <w:pStyle w:val="HTMLPreformatted"/>
        <w:rPr>
          <w:rStyle w:val="HTMLCode"/>
        </w:rPr>
      </w:pPr>
    </w:p>
    <w:p w14:paraId="6572D16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Identify sensitive report types:</w:t>
      </w:r>
    </w:p>
    <w:p w14:paraId="00D8BEEE" w14:textId="77777777" w:rsidR="009B4BA8" w:rsidRDefault="009B4BA8">
      <w:pPr>
        <w:pStyle w:val="HTMLPreformatted"/>
        <w:rPr>
          <w:rStyle w:val="HTMLCode"/>
        </w:rPr>
      </w:pPr>
    </w:p>
    <w:p w14:paraId="162167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reports</w:t>
      </w:r>
    </w:p>
    <w:p w14:paraId="1A965944" w14:textId="77777777" w:rsidR="009B4BA8" w:rsidRDefault="009B4BA8">
      <w:pPr>
        <w:pStyle w:val="HTMLPreformatted"/>
        <w:rPr>
          <w:rStyle w:val="HTMLCode"/>
        </w:rPr>
      </w:pPr>
    </w:p>
    <w:p w14:paraId="14EB583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Parent-related reports</w:t>
      </w:r>
    </w:p>
    <w:p w14:paraId="23A4E5C7" w14:textId="77777777" w:rsidR="009B4BA8" w:rsidRDefault="009B4BA8">
      <w:pPr>
        <w:pStyle w:val="HTMLPreformatted"/>
        <w:rPr>
          <w:rStyle w:val="HTMLCode"/>
        </w:rPr>
      </w:pPr>
    </w:p>
    <w:p w14:paraId="080FDBA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reports</w:t>
      </w:r>
    </w:p>
    <w:p w14:paraId="636B258B" w14:textId="77777777" w:rsidR="009B4BA8" w:rsidRDefault="009B4BA8">
      <w:pPr>
        <w:pStyle w:val="HTMLPreformatted"/>
        <w:rPr>
          <w:rStyle w:val="HTMLCode"/>
        </w:rPr>
      </w:pPr>
    </w:p>
    <w:p w14:paraId="208C35B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HR reports</w:t>
      </w:r>
    </w:p>
    <w:p w14:paraId="3DF50159" w14:textId="77777777" w:rsidR="009B4BA8" w:rsidRDefault="009B4BA8">
      <w:pPr>
        <w:pStyle w:val="HTMLPreformatted"/>
        <w:rPr>
          <w:rStyle w:val="HTMLCode"/>
        </w:rPr>
      </w:pPr>
    </w:p>
    <w:p w14:paraId="7B418D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1CE5C1C1" w14:textId="77777777" w:rsidR="009B4BA8" w:rsidRDefault="009B4BA8">
      <w:pPr>
        <w:pStyle w:val="HTMLPreformatted"/>
        <w:rPr>
          <w:rStyle w:val="HTMLCode"/>
        </w:rPr>
      </w:pPr>
    </w:p>
    <w:p w14:paraId="3546C5B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reports</w:t>
      </w:r>
    </w:p>
    <w:p w14:paraId="771C6EBF" w14:textId="77777777" w:rsidR="009B4BA8" w:rsidRDefault="009B4BA8">
      <w:pPr>
        <w:pStyle w:val="HTMLPreformatted"/>
        <w:rPr>
          <w:rStyle w:val="HTMLCode"/>
        </w:rPr>
      </w:pPr>
    </w:p>
    <w:p w14:paraId="18D1911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Disciplinary reports</w:t>
      </w:r>
    </w:p>
    <w:p w14:paraId="3AB81B5D" w14:textId="77777777" w:rsidR="009B4BA8" w:rsidRDefault="009B4BA8">
      <w:pPr>
        <w:pStyle w:val="HTMLPreformatted"/>
        <w:rPr>
          <w:rStyle w:val="HTMLCode"/>
        </w:rPr>
      </w:pPr>
    </w:p>
    <w:p w14:paraId="43FE89D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Medical/sensitive information</w:t>
      </w:r>
    </w:p>
    <w:p w14:paraId="16FBBD47" w14:textId="77777777" w:rsidR="009B4BA8" w:rsidRDefault="009B4BA8">
      <w:pPr>
        <w:pStyle w:val="HTMLPreformatted"/>
        <w:rPr>
          <w:rStyle w:val="HTMLCode"/>
        </w:rPr>
      </w:pPr>
    </w:p>
    <w:p w14:paraId="5299060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3897EC7" w14:textId="77777777" w:rsidR="009B4BA8" w:rsidRDefault="009B4BA8">
      <w:pPr>
        <w:pStyle w:val="HTMLPreformatted"/>
        <w:rPr>
          <w:rStyle w:val="HTMLCode"/>
        </w:rPr>
      </w:pPr>
    </w:p>
    <w:p w14:paraId="5CD18DA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Apply least privilege.</w:t>
      </w:r>
    </w:p>
    <w:p w14:paraId="6E33448F" w14:textId="77777777" w:rsidR="009B4BA8" w:rsidRDefault="009B4BA8">
      <w:pPr>
        <w:pStyle w:val="HTMLPreformatted"/>
        <w:rPr>
          <w:rStyle w:val="HTMLCode"/>
        </w:rPr>
      </w:pPr>
    </w:p>
    <w:p w14:paraId="3FDA117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Use aggregate reporting where possible.</w:t>
      </w:r>
    </w:p>
    <w:p w14:paraId="2BDC00AE" w14:textId="77777777" w:rsidR="009B4BA8" w:rsidRDefault="009B4BA8">
      <w:pPr>
        <w:pStyle w:val="HTMLPreformatted"/>
        <w:rPr>
          <w:rStyle w:val="HTMLCode"/>
        </w:rPr>
      </w:pPr>
    </w:p>
    <w:p w14:paraId="3212EAE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Avoid unnecessary personal information.</w:t>
      </w:r>
    </w:p>
    <w:p w14:paraId="1AC98126" w14:textId="77777777" w:rsidR="009B4BA8" w:rsidRDefault="009B4BA8">
      <w:pPr>
        <w:pStyle w:val="HTMLPreformatted"/>
        <w:rPr>
          <w:rStyle w:val="HTMLCode"/>
        </w:rPr>
      </w:pPr>
    </w:p>
    <w:p w14:paraId="3F6C464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Prevent AI from exposing sensitive fields that were not required.</w:t>
      </w:r>
    </w:p>
    <w:p w14:paraId="37CFEEFA" w14:textId="77777777" w:rsidR="009B4BA8" w:rsidRDefault="009B4BA8">
      <w:pPr>
        <w:pStyle w:val="HTMLPreformatted"/>
        <w:rPr>
          <w:rStyle w:val="HTMLCode"/>
        </w:rPr>
      </w:pPr>
    </w:p>
    <w:p w14:paraId="3F0FAB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Ensure generated documents follow existing SAIS privacy controls.</w:t>
      </w:r>
    </w:p>
    <w:p w14:paraId="573761C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AC2E61" wp14:editId="1636ADE0">
                <wp:extent cx="5943600" cy="1270"/>
                <wp:effectExtent l="0" t="31750" r="0" b="36830"/>
                <wp:docPr id="13514638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D123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ADFA0A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32 — Report Accuracy Testing</w:t>
      </w:r>
    </w:p>
    <w:p w14:paraId="675E0BB3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37.32</w:t>
      </w:r>
    </w:p>
    <w:p w14:paraId="1DF3C97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comprehensive report accuracy testing.</w:t>
      </w:r>
    </w:p>
    <w:p w14:paraId="2C84B93E" w14:textId="77777777" w:rsidR="009B4BA8" w:rsidRDefault="009B4BA8">
      <w:pPr>
        <w:pStyle w:val="HTMLPreformatted"/>
        <w:rPr>
          <w:rStyle w:val="HTMLCode"/>
        </w:rPr>
      </w:pPr>
    </w:p>
    <w:p w14:paraId="7AC33F4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Create controlled datasets.</w:t>
      </w:r>
    </w:p>
    <w:p w14:paraId="2F5FC377" w14:textId="77777777" w:rsidR="009B4BA8" w:rsidRDefault="009B4BA8">
      <w:pPr>
        <w:pStyle w:val="HTMLPreformatted"/>
        <w:rPr>
          <w:rStyle w:val="HTMLCode"/>
        </w:rPr>
      </w:pPr>
    </w:p>
    <w:p w14:paraId="07DA6DF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Generate reports for:</w:t>
      </w:r>
    </w:p>
    <w:p w14:paraId="61B89BDA" w14:textId="77777777" w:rsidR="009B4BA8" w:rsidRDefault="009B4BA8">
      <w:pPr>
        <w:pStyle w:val="HTMLPreformatted"/>
        <w:rPr>
          <w:rStyle w:val="HTMLCode"/>
        </w:rPr>
      </w:pPr>
    </w:p>
    <w:p w14:paraId="023FEA3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690908A9" w14:textId="77777777" w:rsidR="009B4BA8" w:rsidRDefault="009B4BA8">
      <w:pPr>
        <w:pStyle w:val="HTMLPreformatted"/>
        <w:rPr>
          <w:rStyle w:val="HTMLCode"/>
        </w:rPr>
      </w:pPr>
    </w:p>
    <w:p w14:paraId="1A9E1C9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3EBB3ACC" w14:textId="77777777" w:rsidR="009B4BA8" w:rsidRDefault="009B4BA8">
      <w:pPr>
        <w:pStyle w:val="HTMLPreformatted"/>
        <w:rPr>
          <w:rStyle w:val="HTMLCode"/>
        </w:rPr>
      </w:pPr>
    </w:p>
    <w:p w14:paraId="2FCB869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2DF63614" w14:textId="77777777" w:rsidR="009B4BA8" w:rsidRDefault="009B4BA8">
      <w:pPr>
        <w:pStyle w:val="HTMLPreformatted"/>
        <w:rPr>
          <w:rStyle w:val="HTMLCode"/>
        </w:rPr>
      </w:pPr>
    </w:p>
    <w:p w14:paraId="598569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</w:t>
      </w:r>
    </w:p>
    <w:p w14:paraId="6E1D90A9" w14:textId="77777777" w:rsidR="009B4BA8" w:rsidRDefault="009B4BA8">
      <w:pPr>
        <w:pStyle w:val="HTMLPreformatted"/>
        <w:rPr>
          <w:rStyle w:val="HTMLCode"/>
        </w:rPr>
      </w:pPr>
    </w:p>
    <w:p w14:paraId="7F43A68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Academics</w:t>
      </w:r>
    </w:p>
    <w:p w14:paraId="61581135" w14:textId="77777777" w:rsidR="009B4BA8" w:rsidRDefault="009B4BA8">
      <w:pPr>
        <w:pStyle w:val="HTMLPreformatted"/>
        <w:rPr>
          <w:rStyle w:val="HTMLCode"/>
        </w:rPr>
      </w:pPr>
    </w:p>
    <w:p w14:paraId="0A9916D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2E0D0D5E" w14:textId="77777777" w:rsidR="009B4BA8" w:rsidRDefault="009B4BA8">
      <w:pPr>
        <w:pStyle w:val="HTMLPreformatted"/>
        <w:rPr>
          <w:rStyle w:val="HTMLCode"/>
        </w:rPr>
      </w:pPr>
    </w:p>
    <w:p w14:paraId="45C6A6E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Management</w:t>
      </w:r>
    </w:p>
    <w:p w14:paraId="70FD4733" w14:textId="77777777" w:rsidR="009B4BA8" w:rsidRDefault="009B4BA8">
      <w:pPr>
        <w:pStyle w:val="HTMLPreformatted"/>
        <w:rPr>
          <w:rStyle w:val="HTMLCode"/>
        </w:rPr>
      </w:pPr>
    </w:p>
    <w:p w14:paraId="3FA16F9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Executive</w:t>
      </w:r>
    </w:p>
    <w:p w14:paraId="2F426AF1" w14:textId="77777777" w:rsidR="009B4BA8" w:rsidRDefault="009B4BA8">
      <w:pPr>
        <w:pStyle w:val="HTMLPreformatted"/>
        <w:rPr>
          <w:rStyle w:val="HTMLCode"/>
        </w:rPr>
      </w:pPr>
    </w:p>
    <w:p w14:paraId="220D61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766D4BBC" w14:textId="77777777" w:rsidR="009B4BA8" w:rsidRDefault="009B4BA8">
      <w:pPr>
        <w:pStyle w:val="HTMLPreformatted"/>
        <w:rPr>
          <w:rStyle w:val="HTMLCode"/>
        </w:rPr>
      </w:pPr>
    </w:p>
    <w:p w14:paraId="59FF64D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Annual</w:t>
      </w:r>
    </w:p>
    <w:p w14:paraId="35CC0AAF" w14:textId="77777777" w:rsidR="009B4BA8" w:rsidRDefault="009B4BA8">
      <w:pPr>
        <w:pStyle w:val="HTMLPreformatted"/>
        <w:rPr>
          <w:rStyle w:val="HTMLCode"/>
        </w:rPr>
      </w:pPr>
    </w:p>
    <w:p w14:paraId="6FC2A41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Verify every factual number against authoritative SAIS records.</w:t>
      </w:r>
    </w:p>
    <w:p w14:paraId="191E730E" w14:textId="77777777" w:rsidR="009B4BA8" w:rsidRDefault="009B4BA8">
      <w:pPr>
        <w:pStyle w:val="HTMLPreformatted"/>
        <w:rPr>
          <w:rStyle w:val="HTMLCode"/>
        </w:rPr>
      </w:pPr>
    </w:p>
    <w:p w14:paraId="4030B26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73A17B4" w14:textId="77777777" w:rsidR="009B4BA8" w:rsidRDefault="009B4BA8">
      <w:pPr>
        <w:pStyle w:val="HTMLPreformatted"/>
        <w:rPr>
          <w:rStyle w:val="HTMLCode"/>
        </w:rPr>
      </w:pPr>
    </w:p>
    <w:p w14:paraId="7AAC23E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Empty data</w:t>
      </w:r>
    </w:p>
    <w:p w14:paraId="38E9B0F4" w14:textId="77777777" w:rsidR="009B4BA8" w:rsidRDefault="009B4BA8">
      <w:pPr>
        <w:pStyle w:val="HTMLPreformatted"/>
        <w:rPr>
          <w:rStyle w:val="HTMLCode"/>
        </w:rPr>
      </w:pPr>
    </w:p>
    <w:p w14:paraId="7836534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Missing data</w:t>
      </w:r>
    </w:p>
    <w:p w14:paraId="5725FEC5" w14:textId="77777777" w:rsidR="009B4BA8" w:rsidRDefault="009B4BA8">
      <w:pPr>
        <w:pStyle w:val="HTMLPreformatted"/>
        <w:rPr>
          <w:rStyle w:val="HTMLCode"/>
        </w:rPr>
      </w:pPr>
    </w:p>
    <w:p w14:paraId="67ABB0F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Partial periods</w:t>
      </w:r>
    </w:p>
    <w:p w14:paraId="40B0048A" w14:textId="77777777" w:rsidR="009B4BA8" w:rsidRDefault="009B4BA8">
      <w:pPr>
        <w:pStyle w:val="HTMLPreformatted"/>
        <w:rPr>
          <w:rStyle w:val="HTMLCode"/>
        </w:rPr>
      </w:pPr>
    </w:p>
    <w:p w14:paraId="3BAAE6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Corrected results</w:t>
      </w:r>
    </w:p>
    <w:p w14:paraId="2660F5DC" w14:textId="77777777" w:rsidR="009B4BA8" w:rsidRDefault="009B4BA8">
      <w:pPr>
        <w:pStyle w:val="HTMLPreformatted"/>
        <w:rPr>
          <w:rStyle w:val="HTMLCode"/>
        </w:rPr>
      </w:pPr>
    </w:p>
    <w:p w14:paraId="70C4BF6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Reversed payments</w:t>
      </w:r>
    </w:p>
    <w:p w14:paraId="46F0B5E1" w14:textId="77777777" w:rsidR="009B4BA8" w:rsidRDefault="009B4BA8">
      <w:pPr>
        <w:pStyle w:val="HTMLPreformatted"/>
        <w:rPr>
          <w:rStyle w:val="HTMLCode"/>
        </w:rPr>
      </w:pPr>
    </w:p>
    <w:p w14:paraId="1B7E473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transfers</w:t>
      </w:r>
    </w:p>
    <w:p w14:paraId="567DDD18" w14:textId="77777777" w:rsidR="009B4BA8" w:rsidRDefault="009B4BA8">
      <w:pPr>
        <w:pStyle w:val="HTMLPreformatted"/>
        <w:rPr>
          <w:rStyle w:val="HTMLCode"/>
        </w:rPr>
      </w:pPr>
    </w:p>
    <w:p w14:paraId="3597C7B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Promotions</w:t>
      </w:r>
    </w:p>
    <w:p w14:paraId="1AD4D9AC" w14:textId="77777777" w:rsidR="009B4BA8" w:rsidRDefault="009B4BA8">
      <w:pPr>
        <w:pStyle w:val="HTMLPreformatted"/>
        <w:rPr>
          <w:rStyle w:val="HTMLCode"/>
        </w:rPr>
      </w:pPr>
    </w:p>
    <w:p w14:paraId="72AF657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Withdrawals</w:t>
      </w:r>
    </w:p>
    <w:p w14:paraId="4DD35E3E" w14:textId="77777777" w:rsidR="009B4BA8" w:rsidRDefault="009B4BA8">
      <w:pPr>
        <w:pStyle w:val="HTMLPreformatted"/>
        <w:rPr>
          <w:rStyle w:val="HTMLCode"/>
        </w:rPr>
      </w:pPr>
    </w:p>
    <w:p w14:paraId="40D3413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Incomplete academic periods</w:t>
      </w:r>
    </w:p>
    <w:p w14:paraId="0379F33D" w14:textId="77777777" w:rsidR="009B4BA8" w:rsidRDefault="009B4BA8">
      <w:pPr>
        <w:pStyle w:val="HTMLPreformatted"/>
        <w:rPr>
          <w:rStyle w:val="HTMLCode"/>
        </w:rPr>
      </w:pPr>
    </w:p>
    <w:p w14:paraId="7875223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Multiple grading systems</w:t>
      </w:r>
    </w:p>
    <w:p w14:paraId="40AF1EAE" w14:textId="77777777" w:rsidR="009B4BA8" w:rsidRDefault="009B4BA8">
      <w:pPr>
        <w:pStyle w:val="HTMLPreformatted"/>
        <w:rPr>
          <w:rStyle w:val="HTMLCode"/>
        </w:rPr>
      </w:pPr>
    </w:p>
    <w:p w14:paraId="1938CC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30E3685" w14:textId="77777777" w:rsidR="009B4BA8" w:rsidRDefault="009B4BA8">
      <w:pPr>
        <w:pStyle w:val="HTMLPreformatted"/>
        <w:rPr>
          <w:rStyle w:val="HTMLCode"/>
        </w:rPr>
      </w:pPr>
    </w:p>
    <w:p w14:paraId="434E487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No unsupported factual claims may pass validation.</w:t>
      </w:r>
    </w:p>
    <w:p w14:paraId="2D3F916B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C20F2" wp14:editId="411A003A">
                <wp:extent cx="5943600" cy="1270"/>
                <wp:effectExtent l="0" t="31750" r="0" b="36830"/>
                <wp:docPr id="188406236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D064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BA7D93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33 — Security Testing</w:t>
      </w:r>
    </w:p>
    <w:p w14:paraId="5F706A16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37.33</w:t>
      </w:r>
    </w:p>
    <w:p w14:paraId="76A2A73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 of Module 37.</w:t>
      </w:r>
    </w:p>
    <w:p w14:paraId="58F66916" w14:textId="77777777" w:rsidR="009B4BA8" w:rsidRDefault="009B4BA8">
      <w:pPr>
        <w:pStyle w:val="HTMLPreformatted"/>
        <w:rPr>
          <w:rStyle w:val="HTMLCode"/>
        </w:rPr>
      </w:pPr>
    </w:p>
    <w:p w14:paraId="002A44F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0A56923" w14:textId="77777777" w:rsidR="009B4BA8" w:rsidRDefault="009B4BA8">
      <w:pPr>
        <w:pStyle w:val="HTMLPreformatted"/>
        <w:rPr>
          <w:rStyle w:val="HTMLCode"/>
        </w:rPr>
      </w:pPr>
    </w:p>
    <w:p w14:paraId="14BF4BA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Cross-tenant report access</w:t>
      </w:r>
    </w:p>
    <w:p w14:paraId="09C5B842" w14:textId="77777777" w:rsidR="009B4BA8" w:rsidRDefault="009B4BA8">
      <w:pPr>
        <w:pStyle w:val="HTMLPreformatted"/>
        <w:rPr>
          <w:rStyle w:val="HTMLCode"/>
        </w:rPr>
      </w:pPr>
    </w:p>
    <w:p w14:paraId="013A821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3C9E469C" w14:textId="77777777" w:rsidR="009B4BA8" w:rsidRDefault="009B4BA8">
      <w:pPr>
        <w:pStyle w:val="HTMLPreformatted"/>
        <w:rPr>
          <w:rStyle w:val="HTMLCode"/>
        </w:rPr>
      </w:pPr>
    </w:p>
    <w:p w14:paraId="1F07B1B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report generation</w:t>
      </w:r>
    </w:p>
    <w:p w14:paraId="053A16D3" w14:textId="77777777" w:rsidR="009B4BA8" w:rsidRDefault="009B4BA8">
      <w:pPr>
        <w:pStyle w:val="HTMLPreformatted"/>
        <w:rPr>
          <w:rStyle w:val="HTMLCode"/>
        </w:rPr>
      </w:pPr>
    </w:p>
    <w:p w14:paraId="208A3F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report approval</w:t>
      </w:r>
    </w:p>
    <w:p w14:paraId="72B2B05E" w14:textId="77777777" w:rsidR="009B4BA8" w:rsidRDefault="009B4BA8">
      <w:pPr>
        <w:pStyle w:val="HTMLPreformatted"/>
        <w:rPr>
          <w:rStyle w:val="HTMLCode"/>
        </w:rPr>
      </w:pPr>
    </w:p>
    <w:p w14:paraId="4C25000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report publication</w:t>
      </w:r>
    </w:p>
    <w:p w14:paraId="4280074E" w14:textId="77777777" w:rsidR="009B4BA8" w:rsidRDefault="009B4BA8">
      <w:pPr>
        <w:pStyle w:val="HTMLPreformatted"/>
        <w:rPr>
          <w:rStyle w:val="HTMLCode"/>
        </w:rPr>
      </w:pPr>
    </w:p>
    <w:p w14:paraId="44A51C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report download</w:t>
      </w:r>
    </w:p>
    <w:p w14:paraId="0D46C438" w14:textId="77777777" w:rsidR="009B4BA8" w:rsidRDefault="009B4BA8">
      <w:pPr>
        <w:pStyle w:val="HTMLPreformatted"/>
        <w:rPr>
          <w:rStyle w:val="HTMLCode"/>
        </w:rPr>
      </w:pPr>
    </w:p>
    <w:p w14:paraId="6EE2596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Expired download links</w:t>
      </w:r>
    </w:p>
    <w:p w14:paraId="7C8BD18D" w14:textId="77777777" w:rsidR="009B4BA8" w:rsidRDefault="009B4BA8">
      <w:pPr>
        <w:pStyle w:val="HTMLPreformatted"/>
        <w:rPr>
          <w:rStyle w:val="HTMLCode"/>
        </w:rPr>
      </w:pPr>
    </w:p>
    <w:p w14:paraId="1AF2FD0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Unauthorized distribution</w:t>
      </w:r>
    </w:p>
    <w:p w14:paraId="76E25B58" w14:textId="77777777" w:rsidR="009B4BA8" w:rsidRDefault="009B4BA8">
      <w:pPr>
        <w:pStyle w:val="HTMLPreformatted"/>
        <w:rPr>
          <w:rStyle w:val="HTMLCode"/>
        </w:rPr>
      </w:pPr>
    </w:p>
    <w:p w14:paraId="64D742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Sensitive-field leakage</w:t>
      </w:r>
    </w:p>
    <w:p w14:paraId="31266694" w14:textId="77777777" w:rsidR="009B4BA8" w:rsidRDefault="009B4BA8">
      <w:pPr>
        <w:pStyle w:val="HTMLPreformatted"/>
        <w:rPr>
          <w:rStyle w:val="HTMLCode"/>
        </w:rPr>
      </w:pPr>
    </w:p>
    <w:p w14:paraId="293A134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Prompt injection through report data</w:t>
      </w:r>
    </w:p>
    <w:p w14:paraId="340290FE" w14:textId="77777777" w:rsidR="009B4BA8" w:rsidRDefault="009B4BA8">
      <w:pPr>
        <w:pStyle w:val="HTMLPreformatted"/>
        <w:rPr>
          <w:rStyle w:val="HTMLCode"/>
        </w:rPr>
      </w:pPr>
    </w:p>
    <w:p w14:paraId="61811FF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AI-generated malicious HTML</w:t>
      </w:r>
    </w:p>
    <w:p w14:paraId="31B40958" w14:textId="77777777" w:rsidR="009B4BA8" w:rsidRDefault="009B4BA8">
      <w:pPr>
        <w:pStyle w:val="HTMLPreformatted"/>
        <w:rPr>
          <w:rStyle w:val="HTMLCode"/>
        </w:rPr>
      </w:pPr>
    </w:p>
    <w:p w14:paraId="62D73AC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Template injection</w:t>
      </w:r>
    </w:p>
    <w:p w14:paraId="75F7AF66" w14:textId="77777777" w:rsidR="009B4BA8" w:rsidRDefault="009B4BA8">
      <w:pPr>
        <w:pStyle w:val="HTMLPreformatted"/>
        <w:rPr>
          <w:rStyle w:val="HTMLCode"/>
        </w:rPr>
      </w:pPr>
    </w:p>
    <w:p w14:paraId="3A10CF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enumeration</w:t>
      </w:r>
    </w:p>
    <w:p w14:paraId="31F8D781" w14:textId="77777777" w:rsidR="009B4BA8" w:rsidRDefault="009B4BA8">
      <w:pPr>
        <w:pStyle w:val="HTMLPreformatted"/>
        <w:rPr>
          <w:rStyle w:val="HTMLCode"/>
        </w:rPr>
      </w:pPr>
    </w:p>
    <w:p w14:paraId="32704F2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Scheduled-report privilege escalation</w:t>
      </w:r>
    </w:p>
    <w:p w14:paraId="199A26A0" w14:textId="77777777" w:rsidR="009B4BA8" w:rsidRDefault="009B4BA8">
      <w:pPr>
        <w:pStyle w:val="HTMLPreformatted"/>
        <w:rPr>
          <w:rStyle w:val="HTMLCode"/>
        </w:rPr>
      </w:pPr>
    </w:p>
    <w:p w14:paraId="49C8813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C122AEB" w14:textId="77777777" w:rsidR="009B4BA8" w:rsidRDefault="009B4BA8">
      <w:pPr>
        <w:pStyle w:val="HTMLPreformatted"/>
        <w:rPr>
          <w:rStyle w:val="HTMLCode"/>
        </w:rPr>
      </w:pPr>
    </w:p>
    <w:p w14:paraId="5005509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76F174D0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08B85C" wp14:editId="0374C366">
                <wp:extent cx="5943600" cy="1270"/>
                <wp:effectExtent l="0" t="31750" r="0" b="36830"/>
                <wp:docPr id="4140066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A4FB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B461A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34 — Failure Testing</w:t>
      </w:r>
    </w:p>
    <w:p w14:paraId="395D148F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37.34</w:t>
      </w:r>
    </w:p>
    <w:p w14:paraId="42EA85D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report-generation failure testing.</w:t>
      </w:r>
    </w:p>
    <w:p w14:paraId="3A1E8046" w14:textId="77777777" w:rsidR="009B4BA8" w:rsidRDefault="009B4BA8">
      <w:pPr>
        <w:pStyle w:val="HTMLPreformatted"/>
        <w:rPr>
          <w:rStyle w:val="HTMLCode"/>
        </w:rPr>
      </w:pPr>
    </w:p>
    <w:p w14:paraId="3F2BC31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CE90688" w14:textId="77777777" w:rsidR="009B4BA8" w:rsidRDefault="009B4BA8">
      <w:pPr>
        <w:pStyle w:val="HTMLPreformatted"/>
        <w:rPr>
          <w:rStyle w:val="HTMLCode"/>
        </w:rPr>
      </w:pPr>
    </w:p>
    <w:p w14:paraId="62AC3E7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provider failure</w:t>
      </w:r>
    </w:p>
    <w:p w14:paraId="04E51168" w14:textId="77777777" w:rsidR="009B4BA8" w:rsidRDefault="009B4BA8">
      <w:pPr>
        <w:pStyle w:val="HTMLPreformatted"/>
        <w:rPr>
          <w:rStyle w:val="HTMLCode"/>
        </w:rPr>
      </w:pPr>
    </w:p>
    <w:p w14:paraId="62D982C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4D7A9E0D" w14:textId="77777777" w:rsidR="009B4BA8" w:rsidRDefault="009B4BA8">
      <w:pPr>
        <w:pStyle w:val="HTMLPreformatted"/>
        <w:rPr>
          <w:rStyle w:val="HTMLCode"/>
        </w:rPr>
      </w:pPr>
    </w:p>
    <w:p w14:paraId="740E346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Analytics failure</w:t>
      </w:r>
    </w:p>
    <w:p w14:paraId="5FFE6CC0" w14:textId="77777777" w:rsidR="009B4BA8" w:rsidRDefault="009B4BA8">
      <w:pPr>
        <w:pStyle w:val="HTMLPreformatted"/>
        <w:rPr>
          <w:rStyle w:val="HTMLCode"/>
        </w:rPr>
      </w:pPr>
    </w:p>
    <w:p w14:paraId="3E9EE7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Evidence retrieval failure</w:t>
      </w:r>
    </w:p>
    <w:p w14:paraId="711B6D5A" w14:textId="77777777" w:rsidR="009B4BA8" w:rsidRDefault="009B4BA8">
      <w:pPr>
        <w:pStyle w:val="HTMLPreformatted"/>
        <w:rPr>
          <w:rStyle w:val="HTMLCode"/>
        </w:rPr>
      </w:pPr>
    </w:p>
    <w:p w14:paraId="443EF8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Document-generation failure</w:t>
      </w:r>
    </w:p>
    <w:p w14:paraId="3ECB5D42" w14:textId="77777777" w:rsidR="009B4BA8" w:rsidRDefault="009B4BA8">
      <w:pPr>
        <w:pStyle w:val="HTMLPreformatted"/>
        <w:rPr>
          <w:rStyle w:val="HTMLCode"/>
        </w:rPr>
      </w:pPr>
    </w:p>
    <w:p w14:paraId="1AC5736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PDF failure</w:t>
      </w:r>
    </w:p>
    <w:p w14:paraId="23E95318" w14:textId="77777777" w:rsidR="009B4BA8" w:rsidRDefault="009B4BA8">
      <w:pPr>
        <w:pStyle w:val="HTMLPreformatted"/>
        <w:rPr>
          <w:rStyle w:val="HTMLCode"/>
        </w:rPr>
      </w:pPr>
    </w:p>
    <w:p w14:paraId="4925924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DOCX failure</w:t>
      </w:r>
    </w:p>
    <w:p w14:paraId="416A012A" w14:textId="77777777" w:rsidR="009B4BA8" w:rsidRDefault="009B4BA8">
      <w:pPr>
        <w:pStyle w:val="HTMLPreformatted"/>
        <w:rPr>
          <w:rStyle w:val="HTMLCode"/>
        </w:rPr>
      </w:pPr>
    </w:p>
    <w:p w14:paraId="1ABB91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Notification failure</w:t>
      </w:r>
    </w:p>
    <w:p w14:paraId="28D38FBA" w14:textId="77777777" w:rsidR="009B4BA8" w:rsidRDefault="009B4BA8">
      <w:pPr>
        <w:pStyle w:val="HTMLPreformatted"/>
        <w:rPr>
          <w:rStyle w:val="HTMLCode"/>
        </w:rPr>
      </w:pPr>
    </w:p>
    <w:p w14:paraId="573D9AA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Email failure</w:t>
      </w:r>
    </w:p>
    <w:p w14:paraId="7162C877" w14:textId="77777777" w:rsidR="009B4BA8" w:rsidRDefault="009B4BA8">
      <w:pPr>
        <w:pStyle w:val="HTMLPreformatted"/>
        <w:rPr>
          <w:rStyle w:val="HTMLCode"/>
        </w:rPr>
      </w:pPr>
    </w:p>
    <w:p w14:paraId="75B1683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Queue failure</w:t>
      </w:r>
    </w:p>
    <w:p w14:paraId="31F86199" w14:textId="77777777" w:rsidR="009B4BA8" w:rsidRDefault="009B4BA8">
      <w:pPr>
        <w:pStyle w:val="HTMLPreformatted"/>
        <w:rPr>
          <w:rStyle w:val="HTMLCode"/>
        </w:rPr>
      </w:pPr>
    </w:p>
    <w:p w14:paraId="20C4ED0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Partial generation</w:t>
      </w:r>
    </w:p>
    <w:p w14:paraId="3DC69D42" w14:textId="77777777" w:rsidR="009B4BA8" w:rsidRDefault="009B4BA8">
      <w:pPr>
        <w:pStyle w:val="HTMLPreformatted"/>
        <w:rPr>
          <w:rStyle w:val="HTMLCode"/>
        </w:rPr>
      </w:pPr>
    </w:p>
    <w:p w14:paraId="078BB3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Invalid AI output</w:t>
      </w:r>
    </w:p>
    <w:p w14:paraId="157CF273" w14:textId="77777777" w:rsidR="009B4BA8" w:rsidRDefault="009B4BA8">
      <w:pPr>
        <w:pStyle w:val="HTMLPreformatted"/>
        <w:rPr>
          <w:rStyle w:val="HTMLCode"/>
        </w:rPr>
      </w:pPr>
    </w:p>
    <w:p w14:paraId="756DE3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Validation failure</w:t>
      </w:r>
    </w:p>
    <w:p w14:paraId="13C6D22F" w14:textId="77777777" w:rsidR="009B4BA8" w:rsidRDefault="009B4BA8">
      <w:pPr>
        <w:pStyle w:val="HTMLPreformatted"/>
        <w:rPr>
          <w:rStyle w:val="HTMLCode"/>
        </w:rPr>
      </w:pPr>
    </w:p>
    <w:p w14:paraId="4D7A069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D5C1E41" w14:textId="77777777" w:rsidR="009B4BA8" w:rsidRDefault="009B4BA8">
      <w:pPr>
        <w:pStyle w:val="HTMLPreformatted"/>
        <w:rPr>
          <w:rStyle w:val="HTMLCode"/>
        </w:rPr>
      </w:pPr>
    </w:p>
    <w:p w14:paraId="32019B6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Never publish invalid reports.</w:t>
      </w:r>
    </w:p>
    <w:p w14:paraId="02B46916" w14:textId="77777777" w:rsidR="009B4BA8" w:rsidRDefault="009B4BA8">
      <w:pPr>
        <w:pStyle w:val="HTMLPreformatted"/>
        <w:rPr>
          <w:rStyle w:val="HTMLCode"/>
        </w:rPr>
      </w:pPr>
    </w:p>
    <w:p w14:paraId="5E30253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Never publish a report with missing required evidence.</w:t>
      </w:r>
    </w:p>
    <w:p w14:paraId="78109FF9" w14:textId="77777777" w:rsidR="009B4BA8" w:rsidRDefault="009B4BA8">
      <w:pPr>
        <w:pStyle w:val="HTMLPreformatted"/>
        <w:rPr>
          <w:rStyle w:val="HTMLCode"/>
        </w:rPr>
      </w:pPr>
    </w:p>
    <w:p w14:paraId="30D6010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Never distribute an unapproved report where approval is required.</w:t>
      </w:r>
    </w:p>
    <w:p w14:paraId="1CF14C45" w14:textId="77777777" w:rsidR="009B4BA8" w:rsidRDefault="009B4BA8">
      <w:pPr>
        <w:pStyle w:val="HTMLPreformatted"/>
        <w:rPr>
          <w:rStyle w:val="HTMLCode"/>
        </w:rPr>
      </w:pPr>
    </w:p>
    <w:p w14:paraId="7007C2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Failed jobs must be recoverable.</w:t>
      </w:r>
    </w:p>
    <w:p w14:paraId="74C8A369" w14:textId="77777777" w:rsidR="009B4BA8" w:rsidRDefault="009B4BA8">
      <w:pPr>
        <w:pStyle w:val="HTMLPreformatted"/>
        <w:rPr>
          <w:rStyle w:val="HTMLCode"/>
        </w:rPr>
      </w:pPr>
    </w:p>
    <w:p w14:paraId="5031DFD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No duplicate publication.</w:t>
      </w:r>
    </w:p>
    <w:p w14:paraId="246610B5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57019" wp14:editId="62295184">
                <wp:extent cx="5943600" cy="1270"/>
                <wp:effectExtent l="0" t="31750" r="0" b="36830"/>
                <wp:docPr id="173716286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8991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9BA70C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35 — Final Debugging</w:t>
      </w:r>
    </w:p>
    <w:p w14:paraId="40647983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37.35</w:t>
      </w:r>
    </w:p>
    <w:p w14:paraId="69965DB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a complete debugging and hardening pass on SAIS Module 37.</w:t>
      </w:r>
    </w:p>
    <w:p w14:paraId="48955DF7" w14:textId="77777777" w:rsidR="009B4BA8" w:rsidRDefault="009B4BA8">
      <w:pPr>
        <w:pStyle w:val="HTMLPreformatted"/>
        <w:rPr>
          <w:rStyle w:val="HTMLCode"/>
        </w:rPr>
      </w:pPr>
    </w:p>
    <w:p w14:paraId="2542A09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08170B10" w14:textId="77777777" w:rsidR="009B4BA8" w:rsidRDefault="009B4BA8">
      <w:pPr>
        <w:pStyle w:val="HTMLPreformatted"/>
        <w:rPr>
          <w:rStyle w:val="HTMLCode"/>
        </w:rPr>
      </w:pPr>
    </w:p>
    <w:p w14:paraId="7710084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architecture</w:t>
      </w:r>
    </w:p>
    <w:p w14:paraId="3D197C3B" w14:textId="77777777" w:rsidR="009B4BA8" w:rsidRDefault="009B4BA8">
      <w:pPr>
        <w:pStyle w:val="HTMLPreformatted"/>
        <w:rPr>
          <w:rStyle w:val="HTMLCode"/>
        </w:rPr>
      </w:pPr>
    </w:p>
    <w:p w14:paraId="15BFBC6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models</w:t>
      </w:r>
    </w:p>
    <w:p w14:paraId="77AA79A6" w14:textId="77777777" w:rsidR="009B4BA8" w:rsidRDefault="009B4BA8">
      <w:pPr>
        <w:pStyle w:val="HTMLPreformatted"/>
        <w:rPr>
          <w:rStyle w:val="HTMLCode"/>
        </w:rPr>
      </w:pPr>
    </w:p>
    <w:p w14:paraId="6209E02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2FE8DB9C" w14:textId="77777777" w:rsidR="009B4BA8" w:rsidRDefault="009B4BA8">
      <w:pPr>
        <w:pStyle w:val="HTMLPreformatted"/>
        <w:rPr>
          <w:rStyle w:val="HTMLCode"/>
        </w:rPr>
      </w:pPr>
    </w:p>
    <w:p w14:paraId="133DC64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43ECDDD3" w14:textId="77777777" w:rsidR="009B4BA8" w:rsidRDefault="009B4BA8">
      <w:pPr>
        <w:pStyle w:val="HTMLPreformatted"/>
        <w:rPr>
          <w:rStyle w:val="HTMLCode"/>
        </w:rPr>
      </w:pPr>
    </w:p>
    <w:p w14:paraId="7106B26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Evidence engine</w:t>
      </w:r>
    </w:p>
    <w:p w14:paraId="28F80A71" w14:textId="77777777" w:rsidR="009B4BA8" w:rsidRDefault="009B4BA8">
      <w:pPr>
        <w:pStyle w:val="HTMLPreformatted"/>
        <w:rPr>
          <w:rStyle w:val="HTMLCode"/>
        </w:rPr>
      </w:pPr>
    </w:p>
    <w:p w14:paraId="4EB55AD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Statistics engine</w:t>
      </w:r>
    </w:p>
    <w:p w14:paraId="1E6B5A2E" w14:textId="77777777" w:rsidR="009B4BA8" w:rsidRDefault="009B4BA8">
      <w:pPr>
        <w:pStyle w:val="HTMLPreformatted"/>
        <w:rPr>
          <w:rStyle w:val="HTMLCode"/>
        </w:rPr>
      </w:pPr>
    </w:p>
    <w:p w14:paraId="176F494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narrative engine</w:t>
      </w:r>
    </w:p>
    <w:p w14:paraId="235B66AA" w14:textId="77777777" w:rsidR="009B4BA8" w:rsidRDefault="009B4BA8">
      <w:pPr>
        <w:pStyle w:val="HTMLPreformatted"/>
        <w:rPr>
          <w:rStyle w:val="HTMLCode"/>
        </w:rPr>
      </w:pPr>
    </w:p>
    <w:p w14:paraId="047E45E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Principal reports</w:t>
      </w:r>
    </w:p>
    <w:p w14:paraId="7B4B6C1A" w14:textId="77777777" w:rsidR="009B4BA8" w:rsidRDefault="009B4BA8">
      <w:pPr>
        <w:pStyle w:val="HTMLPreformatted"/>
        <w:rPr>
          <w:rStyle w:val="HTMLCode"/>
        </w:rPr>
      </w:pPr>
    </w:p>
    <w:p w14:paraId="177F177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Academic reports</w:t>
      </w:r>
    </w:p>
    <w:p w14:paraId="01B3C0A5" w14:textId="77777777" w:rsidR="009B4BA8" w:rsidRDefault="009B4BA8">
      <w:pPr>
        <w:pStyle w:val="HTMLPreformatted"/>
        <w:rPr>
          <w:rStyle w:val="HTMLCode"/>
        </w:rPr>
      </w:pPr>
    </w:p>
    <w:p w14:paraId="67F224F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Student reports</w:t>
      </w:r>
    </w:p>
    <w:p w14:paraId="4F806229" w14:textId="77777777" w:rsidR="009B4BA8" w:rsidRDefault="009B4BA8">
      <w:pPr>
        <w:pStyle w:val="HTMLPreformatted"/>
        <w:rPr>
          <w:rStyle w:val="HTMLCode"/>
        </w:rPr>
      </w:pPr>
    </w:p>
    <w:p w14:paraId="0B428E3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Class reports</w:t>
      </w:r>
    </w:p>
    <w:p w14:paraId="1357C814" w14:textId="77777777" w:rsidR="009B4BA8" w:rsidRDefault="009B4BA8">
      <w:pPr>
        <w:pStyle w:val="HTMLPreformatted"/>
        <w:rPr>
          <w:rStyle w:val="HTMLCode"/>
        </w:rPr>
      </w:pPr>
    </w:p>
    <w:p w14:paraId="29A35B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Teacher reports</w:t>
      </w:r>
    </w:p>
    <w:p w14:paraId="7B053AE2" w14:textId="77777777" w:rsidR="009B4BA8" w:rsidRDefault="009B4BA8">
      <w:pPr>
        <w:pStyle w:val="HTMLPreformatted"/>
        <w:rPr>
          <w:rStyle w:val="HTMLCode"/>
        </w:rPr>
      </w:pPr>
    </w:p>
    <w:p w14:paraId="12B0DC8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Attendance reports</w:t>
      </w:r>
    </w:p>
    <w:p w14:paraId="2608D43A" w14:textId="77777777" w:rsidR="009B4BA8" w:rsidRDefault="009B4BA8">
      <w:pPr>
        <w:pStyle w:val="HTMLPreformatted"/>
        <w:rPr>
          <w:rStyle w:val="HTMLCode"/>
        </w:rPr>
      </w:pPr>
    </w:p>
    <w:p w14:paraId="3BC27CD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2F3C917C" w14:textId="77777777" w:rsidR="009B4BA8" w:rsidRDefault="009B4BA8">
      <w:pPr>
        <w:pStyle w:val="HTMLPreformatted"/>
        <w:rPr>
          <w:rStyle w:val="HTMLCode"/>
        </w:rPr>
      </w:pPr>
    </w:p>
    <w:p w14:paraId="41A6172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Management reports</w:t>
      </w:r>
    </w:p>
    <w:p w14:paraId="1BD38D49" w14:textId="77777777" w:rsidR="009B4BA8" w:rsidRDefault="009B4BA8">
      <w:pPr>
        <w:pStyle w:val="HTMLPreformatted"/>
        <w:rPr>
          <w:rStyle w:val="HTMLCode"/>
        </w:rPr>
      </w:pPr>
    </w:p>
    <w:p w14:paraId="1DDFF9F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Executive reports</w:t>
      </w:r>
    </w:p>
    <w:p w14:paraId="34866243" w14:textId="77777777" w:rsidR="009B4BA8" w:rsidRDefault="009B4BA8">
      <w:pPr>
        <w:pStyle w:val="HTMLPreformatted"/>
        <w:rPr>
          <w:rStyle w:val="HTMLCode"/>
        </w:rPr>
      </w:pPr>
    </w:p>
    <w:p w14:paraId="227467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Term reports</w:t>
      </w:r>
    </w:p>
    <w:p w14:paraId="66BE030D" w14:textId="77777777" w:rsidR="009B4BA8" w:rsidRDefault="009B4BA8">
      <w:pPr>
        <w:pStyle w:val="HTMLPreformatted"/>
        <w:rPr>
          <w:rStyle w:val="HTMLCode"/>
        </w:rPr>
      </w:pPr>
    </w:p>
    <w:p w14:paraId="2287E7A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Annual reports</w:t>
      </w:r>
    </w:p>
    <w:p w14:paraId="52CFF5DF" w14:textId="77777777" w:rsidR="009B4BA8" w:rsidRDefault="009B4BA8">
      <w:pPr>
        <w:pStyle w:val="HTMLPreformatted"/>
        <w:rPr>
          <w:rStyle w:val="HTMLCode"/>
        </w:rPr>
      </w:pPr>
    </w:p>
    <w:p w14:paraId="0F1848E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Multilingual reports</w:t>
      </w:r>
    </w:p>
    <w:p w14:paraId="31B26891" w14:textId="77777777" w:rsidR="009B4BA8" w:rsidRDefault="009B4BA8">
      <w:pPr>
        <w:pStyle w:val="HTMLPreformatted"/>
        <w:rPr>
          <w:rStyle w:val="HTMLCode"/>
        </w:rPr>
      </w:pPr>
    </w:p>
    <w:p w14:paraId="24624C8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6A1FC12B" w14:textId="77777777" w:rsidR="009B4BA8" w:rsidRDefault="009B4BA8">
      <w:pPr>
        <w:pStyle w:val="HTMLPreformatted"/>
        <w:rPr>
          <w:rStyle w:val="HTMLCode"/>
        </w:rPr>
      </w:pPr>
    </w:p>
    <w:p w14:paraId="5F4289C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Number verification</w:t>
      </w:r>
    </w:p>
    <w:p w14:paraId="16AD6EFE" w14:textId="77777777" w:rsidR="009B4BA8" w:rsidRDefault="009B4BA8">
      <w:pPr>
        <w:pStyle w:val="HTMLPreformatted"/>
        <w:rPr>
          <w:rStyle w:val="HTMLCode"/>
        </w:rPr>
      </w:pPr>
    </w:p>
    <w:p w14:paraId="1687C0D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 workflow</w:t>
      </w:r>
    </w:p>
    <w:p w14:paraId="70FEE022" w14:textId="77777777" w:rsidR="009B4BA8" w:rsidRDefault="009B4BA8">
      <w:pPr>
        <w:pStyle w:val="HTMLPreformatted"/>
        <w:rPr>
          <w:rStyle w:val="HTMLCode"/>
        </w:rPr>
      </w:pPr>
    </w:p>
    <w:p w14:paraId="7CE9703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Versioning</w:t>
      </w:r>
    </w:p>
    <w:p w14:paraId="22839F9D" w14:textId="77777777" w:rsidR="009B4BA8" w:rsidRDefault="009B4BA8">
      <w:pPr>
        <w:pStyle w:val="HTMLPreformatted"/>
        <w:rPr>
          <w:rStyle w:val="HTMLCode"/>
        </w:rPr>
      </w:pPr>
    </w:p>
    <w:p w14:paraId="2E8F209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PDF/DOCX generation</w:t>
      </w:r>
    </w:p>
    <w:p w14:paraId="43E19FBD" w14:textId="77777777" w:rsidR="009B4BA8" w:rsidRDefault="009B4BA8">
      <w:pPr>
        <w:pStyle w:val="HTMLPreformatted"/>
        <w:rPr>
          <w:rStyle w:val="HTMLCode"/>
        </w:rPr>
      </w:pPr>
    </w:p>
    <w:p w14:paraId="41B9E48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Charts</w:t>
      </w:r>
    </w:p>
    <w:p w14:paraId="1382260E" w14:textId="77777777" w:rsidR="009B4BA8" w:rsidRDefault="009B4BA8">
      <w:pPr>
        <w:pStyle w:val="HTMLPreformatted"/>
        <w:rPr>
          <w:rStyle w:val="HTMLCode"/>
        </w:rPr>
      </w:pPr>
    </w:p>
    <w:p w14:paraId="02FAB45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6E52B7F" w14:textId="77777777" w:rsidR="009B4BA8" w:rsidRDefault="009B4BA8">
      <w:pPr>
        <w:pStyle w:val="HTMLPreformatted"/>
        <w:rPr>
          <w:rStyle w:val="HTMLCode"/>
        </w:rPr>
      </w:pPr>
    </w:p>
    <w:p w14:paraId="00C2825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Distribution</w:t>
      </w:r>
    </w:p>
    <w:p w14:paraId="410E9D2B" w14:textId="77777777" w:rsidR="009B4BA8" w:rsidRDefault="009B4BA8">
      <w:pPr>
        <w:pStyle w:val="HTMLPreformatted"/>
        <w:rPr>
          <w:rStyle w:val="HTMLCode"/>
        </w:rPr>
      </w:pPr>
    </w:p>
    <w:p w14:paraId="68B04D7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4E99BC08" w14:textId="77777777" w:rsidR="009B4BA8" w:rsidRDefault="009B4BA8">
      <w:pPr>
        <w:pStyle w:val="HTMLPreformatted"/>
        <w:rPr>
          <w:rStyle w:val="HTMLCode"/>
        </w:rPr>
      </w:pPr>
    </w:p>
    <w:p w14:paraId="7ACF4FE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Cost control</w:t>
      </w:r>
    </w:p>
    <w:p w14:paraId="7E393851" w14:textId="77777777" w:rsidR="009B4BA8" w:rsidRDefault="009B4BA8">
      <w:pPr>
        <w:pStyle w:val="HTMLPreformatted"/>
        <w:rPr>
          <w:rStyle w:val="HTMLCode"/>
        </w:rPr>
      </w:pPr>
    </w:p>
    <w:p w14:paraId="74326E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4DCF377B" w14:textId="77777777" w:rsidR="009B4BA8" w:rsidRDefault="009B4BA8">
      <w:pPr>
        <w:pStyle w:val="HTMLPreformatted"/>
        <w:rPr>
          <w:rStyle w:val="HTMLCode"/>
        </w:rPr>
      </w:pPr>
    </w:p>
    <w:p w14:paraId="2190360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3475D4A2" w14:textId="77777777" w:rsidR="009B4BA8" w:rsidRDefault="009B4BA8">
      <w:pPr>
        <w:pStyle w:val="HTMLPreformatted"/>
        <w:rPr>
          <w:rStyle w:val="HTMLCode"/>
        </w:rPr>
      </w:pPr>
    </w:p>
    <w:p w14:paraId="276B0AC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5088D8B8" w14:textId="77777777" w:rsidR="009B4BA8" w:rsidRDefault="009B4BA8">
      <w:pPr>
        <w:pStyle w:val="HTMLPreformatted"/>
        <w:rPr>
          <w:rStyle w:val="HTMLCode"/>
        </w:rPr>
      </w:pPr>
    </w:p>
    <w:p w14:paraId="2CEEEAA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Hallucinated statistics.</w:t>
      </w:r>
    </w:p>
    <w:p w14:paraId="64ADD4E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Incorrect numbers.</w:t>
      </w:r>
    </w:p>
    <w:p w14:paraId="7BCD648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Unsupported claims.</w:t>
      </w:r>
    </w:p>
    <w:p w14:paraId="11967B3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5502B81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Authorization bypass.</w:t>
      </w:r>
    </w:p>
    <w:p w14:paraId="645D17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625C99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Unauthorized report publication.</w:t>
      </w:r>
    </w:p>
    <w:p w14:paraId="1580FA9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Unauthorized downloads.</w:t>
      </w:r>
    </w:p>
    <w:p w14:paraId="101B0E5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Template injection.</w:t>
      </w:r>
    </w:p>
    <w:p w14:paraId="7900CC2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Prompt injection.</w:t>
      </w:r>
    </w:p>
    <w:p w14:paraId="2EA504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Malicious generated HTML.</w:t>
      </w:r>
    </w:p>
    <w:p w14:paraId="0B9B571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Sensitive data leakage.</w:t>
      </w:r>
    </w:p>
    <w:p w14:paraId="61694B5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Duplicate reports.</w:t>
      </w:r>
    </w:p>
    <w:p w14:paraId="1F7D6DE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Incorrect academic periods.</w:t>
      </w:r>
    </w:p>
    <w:p w14:paraId="29EF04F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Incorrect financial totals.</w:t>
      </w:r>
    </w:p>
    <w:p w14:paraId="519DAEA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Invalid PDF/DOCX.</w:t>
      </w:r>
    </w:p>
    <w:p w14:paraId="2942F8D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Broken approval workflow.</w:t>
      </w:r>
    </w:p>
    <w:p w14:paraId="0952243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F43CAA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6C1B0B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FA48291" w14:textId="77777777" w:rsidR="009B4BA8" w:rsidRDefault="009B4BA8">
      <w:pPr>
        <w:pStyle w:val="HTMLPreformatted"/>
        <w:rPr>
          <w:rStyle w:val="HTMLCode"/>
        </w:rPr>
      </w:pPr>
    </w:p>
    <w:p w14:paraId="4531CF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2FA6D8F" w14:textId="77777777" w:rsidR="009B4BA8" w:rsidRDefault="009B4BA8">
      <w:pPr>
        <w:pStyle w:val="HTMLPreformatted"/>
        <w:rPr>
          <w:rStyle w:val="HTMLCode"/>
        </w:rPr>
      </w:pPr>
    </w:p>
    <w:p w14:paraId="7C49C4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350E676C" w14:textId="77777777" w:rsidR="009B4BA8" w:rsidRDefault="009B4BA8">
      <w:pPr>
        <w:pStyle w:val="HTMLPreformatted"/>
        <w:rPr>
          <w:rStyle w:val="HTMLCode"/>
        </w:rPr>
      </w:pPr>
    </w:p>
    <w:p w14:paraId="04A27A5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683D43B5" w14:textId="77777777" w:rsidR="009B4BA8" w:rsidRDefault="009B4BA8">
      <w:pPr>
        <w:pStyle w:val="HTMLPreformatted"/>
        <w:rPr>
          <w:rStyle w:val="HTMLCode"/>
        </w:rPr>
      </w:pPr>
    </w:p>
    <w:p w14:paraId="115B75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7CBBA900" w14:textId="77777777" w:rsidR="009B4BA8" w:rsidRDefault="009B4BA8">
      <w:pPr>
        <w:pStyle w:val="HTMLPreformatted"/>
        <w:rPr>
          <w:rStyle w:val="HTMLCode"/>
        </w:rPr>
      </w:pPr>
    </w:p>
    <w:p w14:paraId="464F623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6E7752CF" w14:textId="77777777" w:rsidR="009B4BA8" w:rsidRDefault="009B4BA8">
      <w:pPr>
        <w:pStyle w:val="HTMLPreformatted"/>
        <w:rPr>
          <w:rStyle w:val="HTMLCode"/>
        </w:rPr>
      </w:pPr>
    </w:p>
    <w:p w14:paraId="72B0BAF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0100B766" w14:textId="77777777" w:rsidR="009B4BA8" w:rsidRDefault="009B4BA8">
      <w:pPr>
        <w:pStyle w:val="HTMLPreformatted"/>
        <w:rPr>
          <w:rStyle w:val="HTMLCode"/>
        </w:rPr>
      </w:pPr>
    </w:p>
    <w:p w14:paraId="138883A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77301920" w14:textId="77777777" w:rsidR="009B4BA8" w:rsidRDefault="009B4BA8">
      <w:pPr>
        <w:pStyle w:val="HTMLPreformatted"/>
        <w:rPr>
          <w:rStyle w:val="HTMLCode"/>
        </w:rPr>
      </w:pPr>
    </w:p>
    <w:p w14:paraId="0B40DC7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5255CE37" w14:textId="77777777" w:rsidR="009B4BA8" w:rsidRDefault="009B4BA8">
      <w:pPr>
        <w:pStyle w:val="HTMLPreformatted"/>
        <w:rPr>
          <w:rStyle w:val="HTMLCode"/>
        </w:rPr>
      </w:pPr>
    </w:p>
    <w:p w14:paraId="40D4F4C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44BFB6EF" w14:textId="77777777" w:rsidR="009B4BA8" w:rsidRDefault="009B4BA8">
      <w:pPr>
        <w:pStyle w:val="HTMLPreformatted"/>
        <w:rPr>
          <w:rStyle w:val="HTMLCode"/>
        </w:rPr>
      </w:pPr>
    </w:p>
    <w:p w14:paraId="09D9C89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Privacy tests</w:t>
      </w:r>
    </w:p>
    <w:p w14:paraId="02F11390" w14:textId="77777777" w:rsidR="009B4BA8" w:rsidRDefault="009B4BA8">
      <w:pPr>
        <w:pStyle w:val="HTMLPreformatted"/>
        <w:rPr>
          <w:rStyle w:val="HTMLCode"/>
        </w:rPr>
      </w:pPr>
    </w:p>
    <w:p w14:paraId="7588327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Data-accuracy tests</w:t>
      </w:r>
    </w:p>
    <w:p w14:paraId="0504A6B9" w14:textId="77777777" w:rsidR="009B4BA8" w:rsidRDefault="009B4BA8">
      <w:pPr>
        <w:pStyle w:val="HTMLPreformatted"/>
        <w:rPr>
          <w:rStyle w:val="HTMLCode"/>
        </w:rPr>
      </w:pPr>
    </w:p>
    <w:p w14:paraId="1E7CC72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evaluation tests</w:t>
      </w:r>
    </w:p>
    <w:p w14:paraId="33EFC7C7" w14:textId="77777777" w:rsidR="009B4BA8" w:rsidRDefault="009B4BA8">
      <w:pPr>
        <w:pStyle w:val="HTMLPreformatted"/>
        <w:rPr>
          <w:rStyle w:val="HTMLCode"/>
        </w:rPr>
      </w:pPr>
    </w:p>
    <w:p w14:paraId="10CFFD2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Document-generation tests</w:t>
      </w:r>
    </w:p>
    <w:p w14:paraId="162E9AAE" w14:textId="77777777" w:rsidR="009B4BA8" w:rsidRDefault="009B4BA8">
      <w:pPr>
        <w:pStyle w:val="HTMLPreformatted"/>
        <w:rPr>
          <w:rStyle w:val="HTMLCode"/>
        </w:rPr>
      </w:pPr>
    </w:p>
    <w:p w14:paraId="14F0C7D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742EAF7C" w14:textId="77777777" w:rsidR="009B4BA8" w:rsidRDefault="009B4BA8">
      <w:pPr>
        <w:pStyle w:val="HTMLPreformatted"/>
        <w:rPr>
          <w:rStyle w:val="HTMLCode"/>
        </w:rPr>
      </w:pPr>
    </w:p>
    <w:p w14:paraId="3E0F0CF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6271A012" w14:textId="77777777" w:rsidR="009B4BA8" w:rsidRDefault="009B4BA8">
      <w:pPr>
        <w:pStyle w:val="HTMLPreformatted"/>
        <w:rPr>
          <w:rStyle w:val="HTMLCode"/>
        </w:rPr>
      </w:pPr>
    </w:p>
    <w:p w14:paraId="3C16B6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4E6F64EF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FA3E48" wp14:editId="7BCE9A95">
                <wp:extent cx="5943600" cy="1270"/>
                <wp:effectExtent l="0" t="31750" r="0" b="36830"/>
                <wp:docPr id="9324899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2CE3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000D7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PHASE 36 — Documentation</w:t>
      </w:r>
    </w:p>
    <w:p w14:paraId="23ACEDAE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37.36</w:t>
      </w:r>
    </w:p>
    <w:p w14:paraId="3C27012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Update complete Module 37 documentation.</w:t>
      </w:r>
    </w:p>
    <w:p w14:paraId="3F651ACD" w14:textId="77777777" w:rsidR="009B4BA8" w:rsidRDefault="009B4BA8">
      <w:pPr>
        <w:pStyle w:val="HTMLPreformatted"/>
        <w:rPr>
          <w:rStyle w:val="HTMLCode"/>
        </w:rPr>
      </w:pPr>
    </w:p>
    <w:p w14:paraId="24C2033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420124AD" w14:textId="77777777" w:rsidR="009B4BA8" w:rsidRDefault="009B4BA8">
      <w:pPr>
        <w:pStyle w:val="HTMLPreformatted"/>
        <w:rPr>
          <w:rStyle w:val="HTMLCode"/>
        </w:rPr>
      </w:pPr>
    </w:p>
    <w:p w14:paraId="40E8CB5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report architecture</w:t>
      </w:r>
    </w:p>
    <w:p w14:paraId="3DCD1E1F" w14:textId="77777777" w:rsidR="009B4BA8" w:rsidRDefault="009B4BA8">
      <w:pPr>
        <w:pStyle w:val="HTMLPreformatted"/>
        <w:rPr>
          <w:rStyle w:val="HTMLCode"/>
        </w:rPr>
      </w:pPr>
    </w:p>
    <w:p w14:paraId="0109657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data model</w:t>
      </w:r>
    </w:p>
    <w:p w14:paraId="6086C778" w14:textId="77777777" w:rsidR="009B4BA8" w:rsidRDefault="009B4BA8">
      <w:pPr>
        <w:pStyle w:val="HTMLPreformatted"/>
        <w:rPr>
          <w:rStyle w:val="HTMLCode"/>
        </w:rPr>
      </w:pPr>
    </w:p>
    <w:p w14:paraId="2D9F31B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4F442196" w14:textId="77777777" w:rsidR="009B4BA8" w:rsidRDefault="009B4BA8">
      <w:pPr>
        <w:pStyle w:val="HTMLPreformatted"/>
        <w:rPr>
          <w:rStyle w:val="HTMLCode"/>
        </w:rPr>
      </w:pPr>
    </w:p>
    <w:p w14:paraId="03C94FF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5D0E3DE1" w14:textId="77777777" w:rsidR="009B4BA8" w:rsidRDefault="009B4BA8">
      <w:pPr>
        <w:pStyle w:val="HTMLPreformatted"/>
        <w:rPr>
          <w:rStyle w:val="HTMLCode"/>
        </w:rPr>
      </w:pPr>
    </w:p>
    <w:p w14:paraId="0668B79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Evidence engine</w:t>
      </w:r>
    </w:p>
    <w:p w14:paraId="7A57969B" w14:textId="77777777" w:rsidR="009B4BA8" w:rsidRDefault="009B4BA8">
      <w:pPr>
        <w:pStyle w:val="HTMLPreformatted"/>
        <w:rPr>
          <w:rStyle w:val="HTMLCode"/>
        </w:rPr>
      </w:pPr>
    </w:p>
    <w:p w14:paraId="0D39C37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Statistics engine</w:t>
      </w:r>
    </w:p>
    <w:p w14:paraId="7C0BF874" w14:textId="77777777" w:rsidR="009B4BA8" w:rsidRDefault="009B4BA8">
      <w:pPr>
        <w:pStyle w:val="HTMLPreformatted"/>
        <w:rPr>
          <w:rStyle w:val="HTMLCode"/>
        </w:rPr>
      </w:pPr>
    </w:p>
    <w:p w14:paraId="724766A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narrative engine</w:t>
      </w:r>
    </w:p>
    <w:p w14:paraId="383955A7" w14:textId="77777777" w:rsidR="009B4BA8" w:rsidRDefault="009B4BA8">
      <w:pPr>
        <w:pStyle w:val="HTMLPreformatted"/>
        <w:rPr>
          <w:rStyle w:val="HTMLCode"/>
        </w:rPr>
      </w:pPr>
    </w:p>
    <w:p w14:paraId="0A97CAC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types</w:t>
      </w:r>
    </w:p>
    <w:p w14:paraId="7C4BD9DC" w14:textId="77777777" w:rsidR="009B4BA8" w:rsidRDefault="009B4BA8">
      <w:pPr>
        <w:pStyle w:val="HTMLPreformatted"/>
        <w:rPr>
          <w:rStyle w:val="HTMLCode"/>
        </w:rPr>
      </w:pPr>
    </w:p>
    <w:p w14:paraId="04F1C06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96E6C5B" w14:textId="77777777" w:rsidR="009B4BA8" w:rsidRDefault="009B4BA8">
      <w:pPr>
        <w:pStyle w:val="HTMLPreformatted"/>
        <w:rPr>
          <w:rStyle w:val="HTMLCode"/>
        </w:rPr>
      </w:pPr>
    </w:p>
    <w:p w14:paraId="2C3FC97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Number verification</w:t>
      </w:r>
    </w:p>
    <w:p w14:paraId="262064A6" w14:textId="77777777" w:rsidR="009B4BA8" w:rsidRDefault="009B4BA8">
      <w:pPr>
        <w:pStyle w:val="HTMLPreformatted"/>
        <w:rPr>
          <w:rStyle w:val="HTMLCode"/>
        </w:rPr>
      </w:pPr>
    </w:p>
    <w:p w14:paraId="43C1F1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Review workflow</w:t>
      </w:r>
    </w:p>
    <w:p w14:paraId="0252C4E8" w14:textId="77777777" w:rsidR="009B4BA8" w:rsidRDefault="009B4BA8">
      <w:pPr>
        <w:pStyle w:val="HTMLPreformatted"/>
        <w:rPr>
          <w:rStyle w:val="HTMLCode"/>
        </w:rPr>
      </w:pPr>
    </w:p>
    <w:p w14:paraId="3C58B90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Versioning</w:t>
      </w:r>
    </w:p>
    <w:p w14:paraId="32BECC43" w14:textId="77777777" w:rsidR="009B4BA8" w:rsidRDefault="009B4BA8">
      <w:pPr>
        <w:pStyle w:val="HTMLPreformatted"/>
        <w:rPr>
          <w:rStyle w:val="HTMLCode"/>
        </w:rPr>
      </w:pPr>
    </w:p>
    <w:p w14:paraId="5CAEEFD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Document generation</w:t>
      </w:r>
    </w:p>
    <w:p w14:paraId="3E341294" w14:textId="77777777" w:rsidR="009B4BA8" w:rsidRDefault="009B4BA8">
      <w:pPr>
        <w:pStyle w:val="HTMLPreformatted"/>
        <w:rPr>
          <w:rStyle w:val="HTMLCode"/>
        </w:rPr>
      </w:pPr>
    </w:p>
    <w:p w14:paraId="6EB97AD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Charts</w:t>
      </w:r>
    </w:p>
    <w:p w14:paraId="5CA9E04B" w14:textId="77777777" w:rsidR="009B4BA8" w:rsidRDefault="009B4BA8">
      <w:pPr>
        <w:pStyle w:val="HTMLPreformatted"/>
        <w:rPr>
          <w:rStyle w:val="HTMLCode"/>
        </w:rPr>
      </w:pPr>
    </w:p>
    <w:p w14:paraId="7C0E8FC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5AFEDFC" w14:textId="77777777" w:rsidR="009B4BA8" w:rsidRDefault="009B4BA8">
      <w:pPr>
        <w:pStyle w:val="HTMLPreformatted"/>
        <w:rPr>
          <w:rStyle w:val="HTMLCode"/>
        </w:rPr>
      </w:pPr>
    </w:p>
    <w:p w14:paraId="5949CB1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Distribution</w:t>
      </w:r>
    </w:p>
    <w:p w14:paraId="7F0021F0" w14:textId="77777777" w:rsidR="009B4BA8" w:rsidRDefault="009B4BA8">
      <w:pPr>
        <w:pStyle w:val="HTMLPreformatted"/>
        <w:rPr>
          <w:rStyle w:val="HTMLCode"/>
        </w:rPr>
      </w:pPr>
    </w:p>
    <w:p w14:paraId="4323016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30FA9B93" w14:textId="77777777" w:rsidR="009B4BA8" w:rsidRDefault="009B4BA8">
      <w:pPr>
        <w:pStyle w:val="HTMLPreformatted"/>
        <w:rPr>
          <w:rStyle w:val="HTMLCode"/>
        </w:rPr>
      </w:pPr>
    </w:p>
    <w:p w14:paraId="192F1C3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cost control</w:t>
      </w:r>
    </w:p>
    <w:p w14:paraId="3F5B0EBA" w14:textId="77777777" w:rsidR="009B4BA8" w:rsidRDefault="009B4BA8">
      <w:pPr>
        <w:pStyle w:val="HTMLPreformatted"/>
        <w:rPr>
          <w:rStyle w:val="HTMLCode"/>
        </w:rPr>
      </w:pPr>
    </w:p>
    <w:p w14:paraId="2350C2C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C4BF6AC" w14:textId="77777777" w:rsidR="009B4BA8" w:rsidRDefault="009B4BA8">
      <w:pPr>
        <w:pStyle w:val="HTMLPreformatted"/>
        <w:rPr>
          <w:rStyle w:val="HTMLCode"/>
        </w:rPr>
      </w:pPr>
    </w:p>
    <w:p w14:paraId="394303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5AF55E62" w14:textId="77777777" w:rsidR="009B4BA8" w:rsidRDefault="009B4BA8">
      <w:pPr>
        <w:pStyle w:val="HTMLPreformatted"/>
        <w:rPr>
          <w:rStyle w:val="HTMLCode"/>
        </w:rPr>
      </w:pPr>
    </w:p>
    <w:p w14:paraId="1232B51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3E58EA06" w14:textId="77777777" w:rsidR="009B4BA8" w:rsidRDefault="009B4BA8">
      <w:pPr>
        <w:pStyle w:val="HTMLPreformatted"/>
        <w:rPr>
          <w:rStyle w:val="HTMLCode"/>
        </w:rPr>
      </w:pPr>
    </w:p>
    <w:p w14:paraId="7416BF6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27B97004" w14:textId="77777777" w:rsidR="009B4BA8" w:rsidRDefault="009B4BA8">
      <w:pPr>
        <w:pStyle w:val="HTMLPreformatted"/>
        <w:rPr>
          <w:rStyle w:val="HTMLCode"/>
        </w:rPr>
      </w:pPr>
    </w:p>
    <w:p w14:paraId="100B19B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14E5D679" w14:textId="77777777" w:rsidR="009B4BA8" w:rsidRDefault="009B4BA8">
      <w:pPr>
        <w:pStyle w:val="HTMLPreformatted"/>
        <w:rPr>
          <w:rStyle w:val="HTMLCode"/>
        </w:rPr>
      </w:pPr>
    </w:p>
    <w:p w14:paraId="5061AFC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Authoritative data sources</w:t>
      </w:r>
    </w:p>
    <w:p w14:paraId="4EA06A1C" w14:textId="77777777" w:rsidR="009B4BA8" w:rsidRDefault="009B4BA8">
      <w:pPr>
        <w:pStyle w:val="HTMLPreformatted"/>
        <w:rPr>
          <w:rStyle w:val="HTMLCode"/>
        </w:rPr>
      </w:pPr>
    </w:p>
    <w:p w14:paraId="7B139CB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responsibilities</w:t>
      </w:r>
    </w:p>
    <w:p w14:paraId="3A6F416A" w14:textId="77777777" w:rsidR="009B4BA8" w:rsidRDefault="009B4BA8">
      <w:pPr>
        <w:pStyle w:val="HTMLPreformatted"/>
        <w:rPr>
          <w:rStyle w:val="HTMLCode"/>
        </w:rPr>
      </w:pPr>
    </w:p>
    <w:p w14:paraId="592D56C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Human responsibilities</w:t>
      </w:r>
    </w:p>
    <w:p w14:paraId="3B67C167" w14:textId="77777777" w:rsidR="009B4BA8" w:rsidRDefault="009B4BA8">
      <w:pPr>
        <w:pStyle w:val="HTMLPreformatted"/>
        <w:rPr>
          <w:rStyle w:val="HTMLCode"/>
        </w:rPr>
      </w:pPr>
    </w:p>
    <w:p w14:paraId="1673587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Approval requirements</w:t>
      </w:r>
    </w:p>
    <w:p w14:paraId="6215DB71" w14:textId="77777777" w:rsidR="009B4BA8" w:rsidRDefault="009B4BA8">
      <w:pPr>
        <w:pStyle w:val="HTMLPreformatted"/>
        <w:rPr>
          <w:rStyle w:val="HTMLCode"/>
        </w:rPr>
      </w:pPr>
    </w:p>
    <w:p w14:paraId="7B9074C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 lifecycle</w:t>
      </w:r>
    </w:p>
    <w:p w14:paraId="6FDE2594" w14:textId="77777777" w:rsidR="009B4BA8" w:rsidRDefault="009B4BA8">
      <w:pPr>
        <w:pStyle w:val="HTMLPreformatted"/>
        <w:rPr>
          <w:rStyle w:val="HTMLCode"/>
        </w:rPr>
      </w:pPr>
    </w:p>
    <w:p w14:paraId="38548CB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Versioning rules</w:t>
      </w:r>
    </w:p>
    <w:p w14:paraId="1EA60166" w14:textId="77777777" w:rsidR="009B4BA8" w:rsidRDefault="009B4BA8">
      <w:pPr>
        <w:pStyle w:val="HTMLPreformatted"/>
        <w:rPr>
          <w:rStyle w:val="HTMLCode"/>
        </w:rPr>
      </w:pPr>
    </w:p>
    <w:p w14:paraId="6190682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Data privacy boundaries</w:t>
      </w:r>
    </w:p>
    <w:p w14:paraId="7BF80EDB" w14:textId="77777777" w:rsidR="009B4BA8" w:rsidRDefault="009B4BA8">
      <w:pPr>
        <w:pStyle w:val="HTMLPreformatted"/>
        <w:rPr>
          <w:rStyle w:val="HTMLCode"/>
        </w:rPr>
      </w:pPr>
    </w:p>
    <w:p w14:paraId="765EE95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document secrets.</w:t>
      </w:r>
    </w:p>
    <w:p w14:paraId="322A52CC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3429C6" wp14:editId="2E14AE94">
                <wp:extent cx="5943600" cy="1270"/>
                <wp:effectExtent l="0" t="31750" r="0" b="36830"/>
                <wp:docPr id="174233372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BB46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B72BC3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FINAL ENGINEERING REVIEW</w:t>
      </w:r>
    </w:p>
    <w:p w14:paraId="3A168E8A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37.37</w:t>
      </w:r>
    </w:p>
    <w:p w14:paraId="0E670E8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37.</w:t>
      </w:r>
    </w:p>
    <w:p w14:paraId="22A585C6" w14:textId="77777777" w:rsidR="009B4BA8" w:rsidRDefault="009B4BA8">
      <w:pPr>
        <w:pStyle w:val="HTMLPreformatted"/>
        <w:rPr>
          <w:rStyle w:val="HTMLCode"/>
        </w:rPr>
      </w:pPr>
    </w:p>
    <w:p w14:paraId="4309B4E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66DCFB1" w14:textId="77777777" w:rsidR="009B4BA8" w:rsidRDefault="009B4BA8">
      <w:pPr>
        <w:pStyle w:val="HTMLPreformatted"/>
        <w:rPr>
          <w:rStyle w:val="HTMLCode"/>
        </w:rPr>
      </w:pPr>
    </w:p>
    <w:p w14:paraId="1DC5A7F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1. Report architecture</w:t>
      </w:r>
    </w:p>
    <w:p w14:paraId="42C9B9C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2. Report data model</w:t>
      </w:r>
    </w:p>
    <w:p w14:paraId="4FE9A5B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3. Report permissions</w:t>
      </w:r>
    </w:p>
    <w:p w14:paraId="518853A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4. Templates</w:t>
      </w:r>
    </w:p>
    <w:p w14:paraId="75FECBA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5. Evidence engine</w:t>
      </w:r>
    </w:p>
    <w:p w14:paraId="4AD8455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6. Statistical engine</w:t>
      </w:r>
    </w:p>
    <w:p w14:paraId="65E851B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7. AI narrative engine</w:t>
      </w:r>
    </w:p>
    <w:p w14:paraId="1C9323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8. Principal reports</w:t>
      </w:r>
    </w:p>
    <w:p w14:paraId="53D839D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9. Academic reports</w:t>
      </w:r>
    </w:p>
    <w:p w14:paraId="2930996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10. Student progress reports</w:t>
      </w:r>
    </w:p>
    <w:p w14:paraId="487A78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11. Class reports</w:t>
      </w:r>
    </w:p>
    <w:p w14:paraId="1D6651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12. Teacher reports</w:t>
      </w:r>
    </w:p>
    <w:p w14:paraId="795B37E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13. Attendance reports</w:t>
      </w:r>
    </w:p>
    <w:p w14:paraId="3B7C43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14. Financial reports</w:t>
      </w:r>
    </w:p>
    <w:p w14:paraId="2940FF3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15. Management reports</w:t>
      </w:r>
    </w:p>
    <w:p w14:paraId="3D8C87C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16. Executive reports</w:t>
      </w:r>
    </w:p>
    <w:p w14:paraId="53409A4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17. Term reports</w:t>
      </w:r>
    </w:p>
    <w:p w14:paraId="706A90B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18. Annual reports</w:t>
      </w:r>
    </w:p>
    <w:p w14:paraId="433ECC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19. Multilingual reports</w:t>
      </w:r>
    </w:p>
    <w:p w14:paraId="5B2F3C6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20. Validation</w:t>
      </w:r>
    </w:p>
    <w:p w14:paraId="3E2DCE6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21. Number verification</w:t>
      </w:r>
    </w:p>
    <w:p w14:paraId="7E54371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22. Review workflow</w:t>
      </w:r>
    </w:p>
    <w:p w14:paraId="7FD20F8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23. Versioning</w:t>
      </w:r>
    </w:p>
    <w:p w14:paraId="38AA5AE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24. PDF generation</w:t>
      </w:r>
    </w:p>
    <w:p w14:paraId="7A6F087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25. DOCX generation</w:t>
      </w:r>
    </w:p>
    <w:p w14:paraId="10A3C8C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26. Charts</w:t>
      </w:r>
    </w:p>
    <w:p w14:paraId="765AE33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27. Security</w:t>
      </w:r>
    </w:p>
    <w:p w14:paraId="17CCB70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28. Distribution</w:t>
      </w:r>
    </w:p>
    <w:p w14:paraId="2395C0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29. Scheduling</w:t>
      </w:r>
    </w:p>
    <w:p w14:paraId="430FD38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30. AI cost control</w:t>
      </w:r>
    </w:p>
    <w:p w14:paraId="5133873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31. Audit logging</w:t>
      </w:r>
    </w:p>
    <w:p w14:paraId="40D7FFC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32. Privacy</w:t>
      </w:r>
    </w:p>
    <w:p w14:paraId="397C869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33. Accuracy testing</w:t>
      </w:r>
    </w:p>
    <w:p w14:paraId="7943BD5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34. Failure handling</w:t>
      </w:r>
    </w:p>
    <w:p w14:paraId="36C2DF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35. Tenant isolation</w:t>
      </w:r>
    </w:p>
    <w:p w14:paraId="6D0B2D6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36. Documentation</w:t>
      </w:r>
    </w:p>
    <w:p w14:paraId="60D90462" w14:textId="77777777" w:rsidR="009B4BA8" w:rsidRDefault="009B4BA8">
      <w:pPr>
        <w:pStyle w:val="HTMLPreformatted"/>
        <w:rPr>
          <w:rStyle w:val="HTMLCode"/>
        </w:rPr>
      </w:pPr>
    </w:p>
    <w:p w14:paraId="008A002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49342511" w14:textId="77777777" w:rsidR="009B4BA8" w:rsidRDefault="009B4BA8">
      <w:pPr>
        <w:pStyle w:val="HTMLPreformatted"/>
        <w:rPr>
          <w:rStyle w:val="HTMLCode"/>
        </w:rPr>
      </w:pPr>
    </w:p>
    <w:p w14:paraId="707EDB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hallucinated statistics.</w:t>
      </w:r>
    </w:p>
    <w:p w14:paraId="4DBDC99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unsupported factual claims.</w:t>
      </w:r>
    </w:p>
    <w:p w14:paraId="04EAC48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incorrect financial figures.</w:t>
      </w:r>
    </w:p>
    <w:p w14:paraId="3D82246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incorrect academic figures.</w:t>
      </w:r>
    </w:p>
    <w:p w14:paraId="44BAF6C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cross-tenant report access.</w:t>
      </w:r>
    </w:p>
    <w:p w14:paraId="53992F9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unauthorized report generation.</w:t>
      </w:r>
    </w:p>
    <w:p w14:paraId="36C2A5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unauthorized approval.</w:t>
      </w:r>
    </w:p>
    <w:p w14:paraId="644B088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unauthorized publication.</w:t>
      </w:r>
    </w:p>
    <w:p w14:paraId="2D921EC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unauthorized download.</w:t>
      </w:r>
    </w:p>
    <w:p w14:paraId="59B43B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unauthorized distribution.</w:t>
      </w:r>
    </w:p>
    <w:p w14:paraId="724BF06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IDOR.</w:t>
      </w:r>
    </w:p>
    <w:p w14:paraId="6652230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template injection.</w:t>
      </w:r>
    </w:p>
    <w:p w14:paraId="78161F8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prompt injection bypass.</w:t>
      </w:r>
    </w:p>
    <w:p w14:paraId="03C3638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sensitive data leakage.</w:t>
      </w:r>
    </w:p>
    <w:p w14:paraId="79CE908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duplicate publication.</w:t>
      </w:r>
    </w:p>
    <w:p w14:paraId="048A89D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invalid document generation.</w:t>
      </w:r>
    </w:p>
    <w:p w14:paraId="51D7DDC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broken version history.</w:t>
      </w:r>
    </w:p>
    <w:p w14:paraId="61648DE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69A5035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7A7D85A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3C7C62B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0AE37EEB" w14:textId="77777777" w:rsidR="009B4BA8" w:rsidRDefault="009B4BA8">
      <w:pPr>
        <w:pStyle w:val="HTMLPreformatted"/>
        <w:rPr>
          <w:rStyle w:val="HTMLCode"/>
        </w:rPr>
      </w:pPr>
    </w:p>
    <w:p w14:paraId="5488A39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8F87D66" w14:textId="77777777" w:rsidR="009B4BA8" w:rsidRDefault="009B4BA8">
      <w:pPr>
        <w:pStyle w:val="HTMLPreformatted"/>
        <w:rPr>
          <w:rStyle w:val="HTMLCode"/>
        </w:rPr>
      </w:pPr>
    </w:p>
    <w:p w14:paraId="0FEF65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E19C3F2" w14:textId="77777777" w:rsidR="009B4BA8" w:rsidRDefault="009B4BA8">
      <w:pPr>
        <w:pStyle w:val="HTMLPreformatted"/>
        <w:rPr>
          <w:rStyle w:val="HTMLCode"/>
        </w:rPr>
      </w:pPr>
    </w:p>
    <w:p w14:paraId="6D7F168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begin Module 38.</w:t>
      </w:r>
    </w:p>
    <w:p w14:paraId="3F90C776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334DB2" wp14:editId="0E8F8FD2">
                <wp:extent cx="5943600" cy="1270"/>
                <wp:effectExtent l="0" t="31750" r="0" b="36830"/>
                <wp:docPr id="20227539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79EF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40C22D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MODULE 37 — RELEASE GATE</w:t>
      </w:r>
    </w:p>
    <w:p w14:paraId="3F65F6B0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37.38</w:t>
      </w:r>
    </w:p>
    <w:p w14:paraId="45B59C9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Perform the Module 37 release-readiness gate.</w:t>
      </w:r>
    </w:p>
    <w:p w14:paraId="634476B0" w14:textId="77777777" w:rsidR="009B4BA8" w:rsidRDefault="009B4BA8">
      <w:pPr>
        <w:pStyle w:val="HTMLPreformatted"/>
        <w:rPr>
          <w:rStyle w:val="HTMLCode"/>
        </w:rPr>
      </w:pPr>
    </w:p>
    <w:p w14:paraId="548A1C1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5165B777" w14:textId="77777777" w:rsidR="009B4BA8" w:rsidRDefault="009B4BA8">
      <w:pPr>
        <w:pStyle w:val="HTMLPreformatted"/>
        <w:rPr>
          <w:rStyle w:val="HTMLCode"/>
        </w:rPr>
      </w:pPr>
    </w:p>
    <w:p w14:paraId="463C20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1. Report architecture works.</w:t>
      </w:r>
    </w:p>
    <w:p w14:paraId="0BC2564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2. Report data model works.</w:t>
      </w:r>
    </w:p>
    <w:p w14:paraId="3973949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3. Report permissions work.</w:t>
      </w:r>
    </w:p>
    <w:p w14:paraId="221744D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4. Templates work.</w:t>
      </w:r>
    </w:p>
    <w:p w14:paraId="71B793A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5. Evidence engine works.</w:t>
      </w:r>
    </w:p>
    <w:p w14:paraId="2AA7B74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6. Statistical engine works.</w:t>
      </w:r>
    </w:p>
    <w:p w14:paraId="7F2EB0D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7. AI narrative engine works.</w:t>
      </w:r>
    </w:p>
    <w:p w14:paraId="3D436C6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8. Principal reports work.</w:t>
      </w:r>
    </w:p>
    <w:p w14:paraId="5EA31AD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9. Academic reports work.</w:t>
      </w:r>
    </w:p>
    <w:p w14:paraId="3248848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10. Student progress reports work.</w:t>
      </w:r>
    </w:p>
    <w:p w14:paraId="2310857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11. Class reports work.</w:t>
      </w:r>
    </w:p>
    <w:p w14:paraId="4BDCBA9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12. Teacher reports work.</w:t>
      </w:r>
    </w:p>
    <w:p w14:paraId="6DEFDC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13. Attendance reports work.</w:t>
      </w:r>
    </w:p>
    <w:p w14:paraId="25DB745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14. Financial reports work.</w:t>
      </w:r>
    </w:p>
    <w:p w14:paraId="6F0BDFF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15. Management reports work.</w:t>
      </w:r>
    </w:p>
    <w:p w14:paraId="359CBC5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16. Executive reports work.</w:t>
      </w:r>
    </w:p>
    <w:p w14:paraId="58F1F76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17. Term reports work.</w:t>
      </w:r>
    </w:p>
    <w:p w14:paraId="55ACDAD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18. Annual reports work.</w:t>
      </w:r>
    </w:p>
    <w:p w14:paraId="6353912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19. Multilingual reports work.</w:t>
      </w:r>
    </w:p>
    <w:p w14:paraId="17F4E12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20. Validation works.</w:t>
      </w:r>
    </w:p>
    <w:p w14:paraId="286EA0C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21. Number verification works.</w:t>
      </w:r>
    </w:p>
    <w:p w14:paraId="371A1B8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22. Review workflow works.</w:t>
      </w:r>
    </w:p>
    <w:p w14:paraId="7F9ED6D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23. Versioning works.</w:t>
      </w:r>
    </w:p>
    <w:p w14:paraId="0BA4FD4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24. PDF generation works.</w:t>
      </w:r>
    </w:p>
    <w:p w14:paraId="53955A5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25. DOCX generation works.</w:t>
      </w:r>
    </w:p>
    <w:p w14:paraId="23B7BBB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26. Charts work.</w:t>
      </w:r>
    </w:p>
    <w:p w14:paraId="5AA9E60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27. Security works.</w:t>
      </w:r>
    </w:p>
    <w:p w14:paraId="42E96B8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28. Distribution works.</w:t>
      </w:r>
    </w:p>
    <w:p w14:paraId="0FCE4E7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29. Scheduling works.</w:t>
      </w:r>
    </w:p>
    <w:p w14:paraId="78A4145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30. AI cost control works.</w:t>
      </w:r>
    </w:p>
    <w:p w14:paraId="49AC94B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31. Audit logging works.</w:t>
      </w:r>
    </w:p>
    <w:p w14:paraId="7CD2CF6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32. Privacy controls work.</w:t>
      </w:r>
    </w:p>
    <w:p w14:paraId="3E6AA95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33. Accuracy tests pass.</w:t>
      </w:r>
    </w:p>
    <w:p w14:paraId="1CEF0DB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34. AI evaluation tests pass.</w:t>
      </w:r>
    </w:p>
    <w:p w14:paraId="19ED747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35. Security tests pass.</w:t>
      </w:r>
    </w:p>
    <w:p w14:paraId="459A4E1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36. Tenant-isolation tests pass.</w:t>
      </w:r>
    </w:p>
    <w:p w14:paraId="4BB316D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37. Document-generation tests pass.</w:t>
      </w:r>
    </w:p>
    <w:p w14:paraId="3080C07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38. Failure tests pass.</w:t>
      </w:r>
    </w:p>
    <w:p w14:paraId="5664D7E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39. Unit tests pass.</w:t>
      </w:r>
    </w:p>
    <w:p w14:paraId="75BB424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40. Integration tests pass.</w:t>
      </w:r>
    </w:p>
    <w:p w14:paraId="2BEAB90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41. Database migrations work.</w:t>
      </w:r>
    </w:p>
    <w:p w14:paraId="66C9C29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42. Build passes.</w:t>
      </w:r>
    </w:p>
    <w:p w14:paraId="653C2F9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43. No hallucinated statistics exist.</w:t>
      </w:r>
    </w:p>
    <w:p w14:paraId="50FBA2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44. No unsupported factual claims exist.</w:t>
      </w:r>
    </w:p>
    <w:p w14:paraId="60A0991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45. No financial calculation errors exist.</w:t>
      </w:r>
    </w:p>
    <w:p w14:paraId="0C1DD7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46. No academic calculation errors exist.</w:t>
      </w:r>
    </w:p>
    <w:p w14:paraId="6FD99DE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47. No cross-tenant access exists.</w:t>
      </w:r>
    </w:p>
    <w:p w14:paraId="0A8BAD9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48. No authorization bypass exists.</w:t>
      </w:r>
    </w:p>
    <w:p w14:paraId="2B8E56E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49. No IDOR exists.</w:t>
      </w:r>
    </w:p>
    <w:p w14:paraId="0EA819A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50. No unauthorized publication exists.</w:t>
      </w:r>
    </w:p>
    <w:p w14:paraId="61EE128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51. No unauthorized download exists.</w:t>
      </w:r>
    </w:p>
    <w:p w14:paraId="0549E1F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52. No unauthorized distribution exists.</w:t>
      </w:r>
    </w:p>
    <w:p w14:paraId="7E6DC20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53. No template injection exists.</w:t>
      </w:r>
    </w:p>
    <w:p w14:paraId="53B95A7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54. No prompt-injection bypass exists.</w:t>
      </w:r>
    </w:p>
    <w:p w14:paraId="08D04B7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55. No sensitive data leakage exists.</w:t>
      </w:r>
    </w:p>
    <w:p w14:paraId="39ECE67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56. No duplicate publication exists.</w:t>
      </w:r>
    </w:p>
    <w:p w14:paraId="5051ED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57. No invalid documents exist.</w:t>
      </w:r>
    </w:p>
    <w:p w14:paraId="7210F68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58. No runtime errors exist.</w:t>
      </w:r>
    </w:p>
    <w:p w14:paraId="0FCF822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59. No TODO comments remain.</w:t>
      </w:r>
    </w:p>
    <w:p w14:paraId="26BFC5B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60. No placeholder implementations remain.</w:t>
      </w:r>
    </w:p>
    <w:p w14:paraId="260FD66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61. No unresolved warnings remain.</w:t>
      </w:r>
    </w:p>
    <w:p w14:paraId="48A091E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62. Documentation is complete.</w:t>
      </w:r>
    </w:p>
    <w:p w14:paraId="530ACB2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63. Module is production-ready.</w:t>
      </w:r>
    </w:p>
    <w:p w14:paraId="602138EA" w14:textId="77777777" w:rsidR="009B4BA8" w:rsidRDefault="009B4BA8">
      <w:pPr>
        <w:pStyle w:val="HTMLPreformatted"/>
        <w:rPr>
          <w:rStyle w:val="HTMLCode"/>
        </w:rPr>
      </w:pPr>
    </w:p>
    <w:p w14:paraId="7591525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631155BB" w14:textId="77777777" w:rsidR="009B4BA8" w:rsidRDefault="009B4BA8">
      <w:pPr>
        <w:pStyle w:val="HTMLPreformatted"/>
        <w:rPr>
          <w:rStyle w:val="HTMLCode"/>
        </w:rPr>
      </w:pPr>
    </w:p>
    <w:p w14:paraId="2B12DDB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DCFCBAF" w14:textId="77777777" w:rsidR="009B4BA8" w:rsidRDefault="009B4BA8">
      <w:pPr>
        <w:pStyle w:val="HTMLPreformatted"/>
        <w:rPr>
          <w:rStyle w:val="HTMLCode"/>
        </w:rPr>
      </w:pPr>
    </w:p>
    <w:p w14:paraId="77C5C02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begin Module 38.</w:t>
      </w:r>
    </w:p>
    <w:p w14:paraId="78689DBB" w14:textId="77777777" w:rsidR="009B4BA8" w:rsidRDefault="009B4BA8">
      <w:pPr>
        <w:pStyle w:val="HTMLPreformatted"/>
        <w:rPr>
          <w:rStyle w:val="HTMLCode"/>
        </w:rPr>
      </w:pPr>
    </w:p>
    <w:p w14:paraId="607816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A0EB644" w14:textId="77777777" w:rsidR="009B4BA8" w:rsidRDefault="009B4BA8">
      <w:pPr>
        <w:pStyle w:val="HTMLPreformatted"/>
        <w:rPr>
          <w:rStyle w:val="HTMLCode"/>
        </w:rPr>
      </w:pPr>
    </w:p>
    <w:p w14:paraId="2173571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0E03DDB" w14:textId="77777777" w:rsidR="009B4BA8" w:rsidRDefault="009B4BA8">
      <w:pPr>
        <w:pStyle w:val="HTMLPreformatted"/>
        <w:rPr>
          <w:rStyle w:val="HTMLCode"/>
        </w:rPr>
      </w:pPr>
    </w:p>
    <w:p w14:paraId="15B1DF1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3C92C3B" w14:textId="77777777" w:rsidR="009B4BA8" w:rsidRDefault="009B4BA8">
      <w:pPr>
        <w:pStyle w:val="HTMLPreformatted"/>
        <w:rPr>
          <w:rStyle w:val="HTMLCode"/>
        </w:rPr>
      </w:pPr>
    </w:p>
    <w:p w14:paraId="37B2C55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048DE96" w14:textId="77777777" w:rsidR="009B4BA8" w:rsidRDefault="009B4BA8">
      <w:pPr>
        <w:pStyle w:val="HTMLPreformatted"/>
        <w:rPr>
          <w:rStyle w:val="HTMLCode"/>
        </w:rPr>
      </w:pPr>
    </w:p>
    <w:p w14:paraId="66900DB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3F6BDF0E" w14:textId="77777777" w:rsidR="009B4BA8" w:rsidRDefault="009B4BA8">
      <w:pPr>
        <w:pStyle w:val="HTMLPreformatted"/>
        <w:rPr>
          <w:rStyle w:val="HTMLCode"/>
        </w:rPr>
      </w:pPr>
    </w:p>
    <w:p w14:paraId="2858FC4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78D3ABC6" w14:textId="77777777" w:rsidR="009B4BA8" w:rsidRDefault="009B4BA8">
      <w:pPr>
        <w:pStyle w:val="HTMLPreformatted"/>
        <w:rPr>
          <w:rStyle w:val="HTMLCode"/>
        </w:rPr>
      </w:pPr>
    </w:p>
    <w:p w14:paraId="6B71C5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AI REPORT MODULE APPROVED</w:t>
      </w:r>
    </w:p>
    <w:p w14:paraId="06B8D278" w14:textId="77777777" w:rsidR="009B4BA8" w:rsidRDefault="009B4BA8">
      <w:pPr>
        <w:pStyle w:val="HTMLPreformatted"/>
        <w:rPr>
          <w:rStyle w:val="HTMLCode"/>
        </w:rPr>
      </w:pPr>
    </w:p>
    <w:p w14:paraId="7B6EF29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A5EC455" w14:textId="77777777" w:rsidR="009B4BA8" w:rsidRDefault="009B4BA8">
      <w:pPr>
        <w:pStyle w:val="HTMLPreformatted"/>
        <w:rPr>
          <w:rStyle w:val="HTMLCode"/>
        </w:rPr>
      </w:pPr>
    </w:p>
    <w:p w14:paraId="509ED36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Module 37 is complete.</w:t>
      </w:r>
    </w:p>
    <w:p w14:paraId="78213783" w14:textId="77777777" w:rsidR="009B4BA8" w:rsidRDefault="009B4BA8">
      <w:pPr>
        <w:pStyle w:val="HTMLPreformatted"/>
        <w:rPr>
          <w:rStyle w:val="HTMLCode"/>
        </w:rPr>
      </w:pPr>
    </w:p>
    <w:p w14:paraId="2D5B8A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Ready for Module 38.</w:t>
      </w:r>
    </w:p>
    <w:p w14:paraId="2BE348CB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388B6B" wp14:editId="66A943FE">
                <wp:extent cx="5943600" cy="1270"/>
                <wp:effectExtent l="0" t="31750" r="0" b="36830"/>
                <wp:docPr id="20682554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610C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6C4D97" w14:textId="77777777" w:rsidR="009B4BA8" w:rsidRDefault="009B4BA8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5AE97C63" w14:textId="77777777" w:rsidR="009B4BA8" w:rsidRDefault="009B4BA8">
      <w:pPr>
        <w:pStyle w:val="Heading3"/>
        <w:rPr>
          <w:rFonts w:eastAsia="Times New Roman"/>
        </w:rPr>
      </w:pPr>
      <w:r>
        <w:rPr>
          <w:rFonts w:eastAsia="Times New Roman"/>
        </w:rPr>
        <w:t>Copilot Prompt 37.39</w:t>
      </w:r>
    </w:p>
    <w:p w14:paraId="4A55B65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37.</w:t>
      </w:r>
    </w:p>
    <w:p w14:paraId="5540C8F3" w14:textId="77777777" w:rsidR="009B4BA8" w:rsidRDefault="009B4BA8">
      <w:pPr>
        <w:pStyle w:val="HTMLPreformatted"/>
        <w:rPr>
          <w:rStyle w:val="HTMLCode"/>
        </w:rPr>
      </w:pPr>
    </w:p>
    <w:p w14:paraId="3169E59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4699F7D2" w14:textId="77777777" w:rsidR="009B4BA8" w:rsidRDefault="009B4BA8">
      <w:pPr>
        <w:pStyle w:val="HTMLPreformatted"/>
        <w:rPr>
          <w:rStyle w:val="HTMLCode"/>
        </w:rPr>
      </w:pPr>
    </w:p>
    <w:p w14:paraId="1BC519F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7381068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37E4F41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574D7E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4E8C29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5. Verify no AI provider credentials are committed.</w:t>
      </w:r>
    </w:p>
    <w:p w14:paraId="722A098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6. Run lint.</w:t>
      </w:r>
    </w:p>
    <w:p w14:paraId="51BD7AE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7. Run type checking.</w:t>
      </w:r>
    </w:p>
    <w:p w14:paraId="6D1FF1F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8. Run unit tests.</w:t>
      </w:r>
    </w:p>
    <w:p w14:paraId="7D925D9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731DEB1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10. Run authorization tests.</w:t>
      </w:r>
    </w:p>
    <w:p w14:paraId="5DD074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11. Run tenant-isolation tests.</w:t>
      </w:r>
    </w:p>
    <w:p w14:paraId="21120D5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4C95CCD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13. Run privacy tests.</w:t>
      </w:r>
    </w:p>
    <w:p w14:paraId="29DF597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14. Run AI evaluation tests.</w:t>
      </w:r>
    </w:p>
    <w:p w14:paraId="78775D5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15. Run data-accuracy tests.</w:t>
      </w:r>
    </w:p>
    <w:p w14:paraId="164537F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16. Run document-generation tests.</w:t>
      </w:r>
    </w:p>
    <w:p w14:paraId="7880B25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17. Run failure tests.</w:t>
      </w:r>
    </w:p>
    <w:p w14:paraId="7C472CA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18. Run build.</w:t>
      </w:r>
    </w:p>
    <w:p w14:paraId="51896D4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19. Verify migrations.</w:t>
      </w:r>
    </w:p>
    <w:p w14:paraId="2031BF1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20. Verify Module 34 security integration.</w:t>
      </w:r>
    </w:p>
    <w:p w14:paraId="2F7DAD9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21. Verify Module 35 analytics integration.</w:t>
      </w:r>
    </w:p>
    <w:p w14:paraId="0378CBC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22. Verify Module 36 AI integration.</w:t>
      </w:r>
    </w:p>
    <w:p w14:paraId="4C2E4FE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23. Verify audit logging.</w:t>
      </w:r>
    </w:p>
    <w:p w14:paraId="27BD57F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24. Verify documentation.</w:t>
      </w:r>
    </w:p>
    <w:p w14:paraId="25E49E43" w14:textId="77777777" w:rsidR="009B4BA8" w:rsidRDefault="009B4BA8">
      <w:pPr>
        <w:pStyle w:val="HTMLPreformatted"/>
        <w:rPr>
          <w:rStyle w:val="HTMLCode"/>
        </w:rPr>
      </w:pPr>
    </w:p>
    <w:p w14:paraId="4E9829A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3E831083" w14:textId="77777777" w:rsidR="009B4BA8" w:rsidRDefault="009B4BA8">
      <w:pPr>
        <w:pStyle w:val="HTMLPreformatted"/>
        <w:rPr>
          <w:rStyle w:val="HTMLCode"/>
        </w:rPr>
      </w:pPr>
    </w:p>
    <w:p w14:paraId="451D3C7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): implement evidence-grounded AI report generation</w:t>
      </w:r>
    </w:p>
    <w:p w14:paraId="0DA4A680" w14:textId="77777777" w:rsidR="009B4BA8" w:rsidRDefault="009B4BA8">
      <w:pPr>
        <w:pStyle w:val="HTMLPreformatted"/>
        <w:rPr>
          <w:rStyle w:val="HTMLCode"/>
        </w:rPr>
      </w:pPr>
    </w:p>
    <w:p w14:paraId="0094421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52B8FC32" w14:textId="77777777" w:rsidR="009B4BA8" w:rsidRDefault="009B4BA8">
      <w:pPr>
        <w:pStyle w:val="HTMLPreformatted"/>
        <w:rPr>
          <w:rStyle w:val="HTMLCode"/>
        </w:rPr>
      </w:pPr>
    </w:p>
    <w:p w14:paraId="1DAFE3B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7FBF5803" w14:textId="77777777" w:rsidR="009B4BA8" w:rsidRDefault="009B4BA8">
      <w:pPr>
        <w:pStyle w:val="HTMLPreformatted"/>
        <w:rPr>
          <w:rStyle w:val="HTMLCode"/>
        </w:rPr>
      </w:pPr>
    </w:p>
    <w:p w14:paraId="6AA073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28748015" w14:textId="77777777" w:rsidR="009B4BA8" w:rsidRDefault="009B4BA8">
      <w:pPr>
        <w:pStyle w:val="HTMLPreformatted"/>
        <w:rPr>
          <w:rStyle w:val="HTMLCode"/>
        </w:rPr>
      </w:pPr>
    </w:p>
    <w:p w14:paraId="18626C10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2D871C4" w14:textId="77777777" w:rsidR="009B4BA8" w:rsidRDefault="009B4BA8">
      <w:pPr>
        <w:pStyle w:val="HTMLPreformatted"/>
        <w:rPr>
          <w:rStyle w:val="HTMLCode"/>
        </w:rPr>
      </w:pPr>
    </w:p>
    <w:p w14:paraId="1491186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Tests passed</w:t>
      </w:r>
    </w:p>
    <w:p w14:paraId="1D62546E" w14:textId="77777777" w:rsidR="009B4BA8" w:rsidRDefault="009B4BA8">
      <w:pPr>
        <w:pStyle w:val="HTMLPreformatted"/>
        <w:rPr>
          <w:rStyle w:val="HTMLCode"/>
        </w:rPr>
      </w:pPr>
    </w:p>
    <w:p w14:paraId="604DC31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2426655" w14:textId="77777777" w:rsidR="009B4BA8" w:rsidRDefault="009B4BA8">
      <w:pPr>
        <w:pStyle w:val="HTMLPreformatted"/>
        <w:rPr>
          <w:rStyle w:val="HTMLCode"/>
        </w:rPr>
      </w:pPr>
    </w:p>
    <w:p w14:paraId="685C92F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AI status</w:t>
      </w:r>
    </w:p>
    <w:p w14:paraId="427EB72A" w14:textId="77777777" w:rsidR="009B4BA8" w:rsidRDefault="009B4BA8">
      <w:pPr>
        <w:pStyle w:val="HTMLPreformatted"/>
        <w:rPr>
          <w:rStyle w:val="HTMLCode"/>
        </w:rPr>
      </w:pPr>
    </w:p>
    <w:p w14:paraId="1245B14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16ADF324" w14:textId="77777777" w:rsidR="009B4BA8" w:rsidRDefault="009B4BA8">
      <w:pPr>
        <w:pStyle w:val="HTMLPreformatted"/>
        <w:rPr>
          <w:rStyle w:val="HTMLCode"/>
        </w:rPr>
      </w:pPr>
    </w:p>
    <w:p w14:paraId="2A556E7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2A7BA286" w14:textId="77777777" w:rsidR="009B4BA8" w:rsidRDefault="009B4BA8">
      <w:pPr>
        <w:pStyle w:val="HTMLPreformatted"/>
        <w:rPr>
          <w:rStyle w:val="HTMLCode"/>
        </w:rPr>
      </w:pPr>
    </w:p>
    <w:p w14:paraId="6416B99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56DB61B9" w14:textId="77777777" w:rsidR="009B4BA8" w:rsidRDefault="009B4BA8">
      <w:pPr>
        <w:pStyle w:val="HTMLPreformatted"/>
        <w:rPr>
          <w:rStyle w:val="HTMLCode"/>
        </w:rPr>
      </w:pPr>
    </w:p>
    <w:p w14:paraId="3940DE0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0893B5DA" w14:textId="77777777" w:rsidR="009B4BA8" w:rsidRDefault="009B4BA8">
      <w:pPr>
        <w:pStyle w:val="HTMLPreformatted"/>
        <w:rPr>
          <w:rStyle w:val="HTMLCode"/>
        </w:rPr>
      </w:pPr>
    </w:p>
    <w:p w14:paraId="25B41BDA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Report-accuracy status</w:t>
      </w:r>
    </w:p>
    <w:p w14:paraId="099D41C1" w14:textId="77777777" w:rsidR="009B4BA8" w:rsidRDefault="009B4BA8">
      <w:pPr>
        <w:pStyle w:val="HTMLPreformatted"/>
        <w:rPr>
          <w:rStyle w:val="HTMLCode"/>
        </w:rPr>
      </w:pPr>
    </w:p>
    <w:p w14:paraId="70F04E7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Document-generation status</w:t>
      </w:r>
    </w:p>
    <w:p w14:paraId="4E003F9E" w14:textId="77777777" w:rsidR="009B4BA8" w:rsidRDefault="009B4BA8">
      <w:pPr>
        <w:pStyle w:val="HTMLPreformatted"/>
        <w:rPr>
          <w:rStyle w:val="HTMLCode"/>
        </w:rPr>
      </w:pPr>
    </w:p>
    <w:p w14:paraId="7A95765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52EB22E1" w14:textId="77777777" w:rsidR="009B4BA8" w:rsidRDefault="009B4B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954F9" wp14:editId="552E5FD5">
                <wp:extent cx="5943600" cy="1270"/>
                <wp:effectExtent l="0" t="31750" r="0" b="36830"/>
                <wp:docPr id="203967606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8BCA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A6020F" w14:textId="77777777" w:rsidR="009B4BA8" w:rsidRDefault="009B4BA8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78A9B7A3" w14:textId="77777777" w:rsidR="009B4BA8" w:rsidRDefault="009B4BA8">
      <w:pPr>
        <w:pStyle w:val="NormalWeb"/>
      </w:pPr>
      <w:r>
        <w:t>Once Copilot reports:</w:t>
      </w:r>
    </w:p>
    <w:p w14:paraId="21F6DF47" w14:textId="77777777" w:rsidR="009B4BA8" w:rsidRDefault="009B4BA8">
      <w:pPr>
        <w:pStyle w:val="NormalWeb"/>
      </w:pPr>
      <w:r>
        <w:rPr>
          <w:rStyle w:val="HTMLCode"/>
          <w:b/>
          <w:bCs/>
        </w:rPr>
        <w:t>AI REPORT MODULE APPROVED</w:t>
      </w:r>
    </w:p>
    <w:p w14:paraId="16E07266" w14:textId="77777777" w:rsidR="009B4BA8" w:rsidRDefault="009B4BA8">
      <w:pPr>
        <w:pStyle w:val="NormalWeb"/>
      </w:pPr>
      <w:r>
        <w:t xml:space="preserve">with </w:t>
      </w:r>
      <w:r>
        <w:rPr>
          <w:rStyle w:val="Strong"/>
        </w:rPr>
        <w:t>all 63 release-gate checks = PASS</w:t>
      </w:r>
      <w:r>
        <w:t>, proceed to:</w:t>
      </w:r>
    </w:p>
    <w:p w14:paraId="3B917119" w14:textId="77777777" w:rsidR="009B4BA8" w:rsidRDefault="009B4BA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38 — AI Chat Assistant</w:t>
      </w:r>
    </w:p>
    <w:p w14:paraId="55AC8ED8" w14:textId="77777777" w:rsidR="009B4BA8" w:rsidRDefault="009B4BA8">
      <w:pPr>
        <w:pStyle w:val="NormalWeb"/>
      </w:pPr>
      <w:r>
        <w:t>This will build the broader conversational intelligence layer:</w:t>
      </w:r>
    </w:p>
    <w:p w14:paraId="57F0C83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Module 38</w:t>
      </w:r>
    </w:p>
    <w:p w14:paraId="4B3EA8D9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E05AC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Conversational AI Architecture</w:t>
      </w:r>
    </w:p>
    <w:p w14:paraId="63069AB8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Natural Language Query Engine</w:t>
      </w:r>
    </w:p>
    <w:p w14:paraId="0F6A614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SAIS Knowledge Layer</w:t>
      </w:r>
    </w:p>
    <w:p w14:paraId="7F23CCB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Intent Detection</w:t>
      </w:r>
    </w:p>
    <w:p w14:paraId="1B719174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Query Planning</w:t>
      </w:r>
    </w:p>
    <w:p w14:paraId="6EE5C41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Secure Tool Calling</w:t>
      </w:r>
    </w:p>
    <w:p w14:paraId="7FA1767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School Data Questions</w:t>
      </w:r>
    </w:p>
    <w:p w14:paraId="704B46BD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Academic Questions</w:t>
      </w:r>
    </w:p>
    <w:p w14:paraId="12E5BCD2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Attendance Questions</w:t>
      </w:r>
    </w:p>
    <w:p w14:paraId="1289770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Finance Questions</w:t>
      </w:r>
    </w:p>
    <w:p w14:paraId="3EA7AD2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Student Questions</w:t>
      </w:r>
    </w:p>
    <w:p w14:paraId="41AB26DC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Teacher Questions</w:t>
      </w:r>
    </w:p>
    <w:p w14:paraId="5DFE9066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Administrative Questions</w:t>
      </w:r>
    </w:p>
    <w:p w14:paraId="09F6880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Parent Questions</w:t>
      </w:r>
    </w:p>
    <w:p w14:paraId="51CD286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Multi-turn Conversations</w:t>
      </w:r>
    </w:p>
    <w:p w14:paraId="469378D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Context Management</w:t>
      </w:r>
    </w:p>
    <w:p w14:paraId="228FBB4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Conversation Memory</w:t>
      </w:r>
    </w:p>
    <w:p w14:paraId="7F0F7CB5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Evidence-based Answers</w:t>
      </w:r>
    </w:p>
    <w:p w14:paraId="103032A1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Natural-language Analytics</w:t>
      </w:r>
    </w:p>
    <w:p w14:paraId="2412FC2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Role-aware Responses</w:t>
      </w:r>
    </w:p>
    <w:p w14:paraId="0760C183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Tenant-aware Responses</w:t>
      </w:r>
    </w:p>
    <w:p w14:paraId="25EC616F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Query Authorization</w:t>
      </w:r>
    </w:p>
    <w:p w14:paraId="7862A48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Prompt Injection Defense</w:t>
      </w:r>
    </w:p>
    <w:p w14:paraId="7B4FD57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AI Safety</w:t>
      </w:r>
    </w:p>
    <w:p w14:paraId="40BE30FE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Usage &amp; Cost Controls</w:t>
      </w:r>
    </w:p>
    <w:p w14:paraId="5B6A619B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├── AI Audit</w:t>
      </w:r>
    </w:p>
    <w:p w14:paraId="1B2F4F47" w14:textId="77777777" w:rsidR="009B4BA8" w:rsidRDefault="009B4BA8">
      <w:pPr>
        <w:pStyle w:val="HTMLPreformatted"/>
        <w:rPr>
          <w:rStyle w:val="HTMLCode"/>
        </w:rPr>
      </w:pPr>
      <w:r>
        <w:rPr>
          <w:rStyle w:val="HTMLCode"/>
        </w:rPr>
        <w:t>└── Chat Evaluation</w:t>
      </w:r>
    </w:p>
    <w:p w14:paraId="010113B7" w14:textId="77777777" w:rsidR="009B4BA8" w:rsidRDefault="009B4BA8">
      <w:pPr>
        <w:pStyle w:val="NormalWeb"/>
      </w:pPr>
      <w:r>
        <w:rPr>
          <w:rStyle w:val="Strong"/>
        </w:rPr>
        <w:t xml:space="preserve">Do not start Module 38 until Module 37 passes the complete release gate and the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215DFA72" w14:textId="77777777" w:rsidR="009B4BA8" w:rsidRDefault="009B4BA8"/>
    <w:sectPr w:rsidR="009B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A8"/>
    <w:rsid w:val="009B4BA8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148F8"/>
  <w15:chartTrackingRefBased/>
  <w15:docId w15:val="{579ED021-740B-DE47-990E-DD2A8E34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A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4B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4B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4B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4BA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BA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4124</Words>
  <Characters>23513</Characters>
  <Application>Microsoft Office Word</Application>
  <DocSecurity>0</DocSecurity>
  <Lines>195</Lines>
  <Paragraphs>55</Paragraphs>
  <ScaleCrop>false</ScaleCrop>
  <Company/>
  <LinksUpToDate>false</LinksUpToDate>
  <CharactersWithSpaces>27582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2026-08-09T01:25:00Z</dcterms:created>
  <dcterms:modified xsi:type="dcterms:W3CDTF">2026-08-09T01:25:00Z</dcterms:modified>
</cp:coreProperties>
</file>