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008D" w14:textId="77777777" w:rsidR="00093255" w:rsidRDefault="0009325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22 — School Asset &amp; Inventory Management System</w:t>
      </w:r>
    </w:p>
    <w:p w14:paraId="3F20D29A" w14:textId="77777777" w:rsidR="00093255" w:rsidRDefault="00093255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SAIS-AIMS-001</w:t>
      </w:r>
      <w:r>
        <w:br/>
      </w:r>
      <w:r>
        <w:rPr>
          <w:rStyle w:val="Strong"/>
        </w:rPr>
        <w:t>Epic:</w:t>
      </w:r>
      <w:r>
        <w:t xml:space="preserve"> Asset &amp; Inventory Management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1–21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feature/asset-inventory-management</w:t>
      </w:r>
    </w:p>
    <w:p w14:paraId="693C2C51" w14:textId="77777777" w:rsidR="00093255" w:rsidRDefault="00093255">
      <w:pPr>
        <w:pStyle w:val="NormalWeb"/>
      </w:pPr>
      <w:r>
        <w:t>This module manages two related but distinct domains:</w:t>
      </w:r>
    </w:p>
    <w:p w14:paraId="447D1F7A" w14:textId="77777777" w:rsidR="00093255" w:rsidRDefault="00093255" w:rsidP="00093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Asset Management</w:t>
      </w:r>
      <w:r>
        <w:rPr>
          <w:rFonts w:eastAsia="Times New Roman"/>
        </w:rPr>
        <w:t xml:space="preserve"> — long-lived school property such as computers, vehicles, furniture, laboratory equipment, buildings, etc.</w:t>
      </w:r>
    </w:p>
    <w:p w14:paraId="0F2D756C" w14:textId="77777777" w:rsidR="00093255" w:rsidRDefault="00093255" w:rsidP="00093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Inventory Management</w:t>
      </w:r>
      <w:r>
        <w:rPr>
          <w:rFonts w:eastAsia="Times New Roman"/>
        </w:rPr>
        <w:t xml:space="preserve"> — consumable or stock-controlled items such as stationery, laboratory supplies, uniforms, cleaning materials, and other goods.</w:t>
      </w:r>
    </w:p>
    <w:p w14:paraId="5DFE6B80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Critical architectural distinction</w:t>
      </w:r>
    </w:p>
    <w:p w14:paraId="046F01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</w:t>
      </w:r>
    </w:p>
    <w:p w14:paraId="3193396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Laptop #LT-00045</w:t>
      </w:r>
    </w:p>
    <w:p w14:paraId="780DF33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Acquired</w:t>
      </w:r>
    </w:p>
    <w:p w14:paraId="4A396EA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Assigned to teacher</w:t>
      </w:r>
    </w:p>
    <w:p w14:paraId="18571AD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Maintained</w:t>
      </w:r>
    </w:p>
    <w:p w14:paraId="60AD94F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Transferred</w:t>
      </w:r>
    </w:p>
    <w:p w14:paraId="7E382F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Depreciated</w:t>
      </w:r>
    </w:p>
    <w:p w14:paraId="4C78B51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└── Disposed</w:t>
      </w:r>
    </w:p>
    <w:p w14:paraId="4DC6FD5B" w14:textId="77777777" w:rsidR="00093255" w:rsidRDefault="00093255">
      <w:pPr>
        <w:pStyle w:val="HTMLPreformatted"/>
        <w:rPr>
          <w:rStyle w:val="HTMLCode"/>
        </w:rPr>
      </w:pPr>
    </w:p>
    <w:p w14:paraId="65F25E0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</w:t>
      </w:r>
    </w:p>
    <w:p w14:paraId="1E0E27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A4 Paper</w:t>
      </w:r>
    </w:p>
    <w:p w14:paraId="2019EDF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Purchased</w:t>
      </w:r>
    </w:p>
    <w:p w14:paraId="1DCA03C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Received</w:t>
      </w:r>
    </w:p>
    <w:p w14:paraId="6A00B3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Stored</w:t>
      </w:r>
    </w:p>
    <w:p w14:paraId="37FBC1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Issued</w:t>
      </w:r>
    </w:p>
    <w:p w14:paraId="50450B7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Returned</w:t>
      </w:r>
    </w:p>
    <w:p w14:paraId="03D696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└── Stock balance</w:t>
      </w:r>
    </w:p>
    <w:p w14:paraId="5A52A94D" w14:textId="77777777" w:rsidR="00093255" w:rsidRDefault="00093255">
      <w:pPr>
        <w:pStyle w:val="NormalWeb"/>
      </w:pPr>
      <w:r>
        <w:rPr>
          <w:rStyle w:val="Strong"/>
        </w:rPr>
        <w:t>Never treat a serialized asset like ordinary inventory stock.</w:t>
      </w:r>
    </w:p>
    <w:p w14:paraId="3035C810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05BAE" wp14:editId="4249B23C">
                <wp:extent cx="5943600" cy="1270"/>
                <wp:effectExtent l="0" t="31750" r="0" b="36830"/>
                <wp:docPr id="156640934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8739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48E688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Module 22 Development Sequence</w:t>
      </w:r>
    </w:p>
    <w:p w14:paraId="79C0A5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6E9185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FC086D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801009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98002E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Asset Categories</w:t>
      </w:r>
    </w:p>
    <w:p w14:paraId="1EFB7F2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148E57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Assets</w:t>
      </w:r>
    </w:p>
    <w:p w14:paraId="5497BCD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C34E0F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73A85C6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CED6C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5B6E13F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900C7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1DF7C16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4C3A30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2051FAC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40E060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</w:t>
      </w:r>
    </w:p>
    <w:p w14:paraId="2909DF5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AC9A0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242C0D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904620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Items</w:t>
      </w:r>
    </w:p>
    <w:p w14:paraId="48319F5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2BA2BD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Warehouses</w:t>
      </w:r>
    </w:p>
    <w:p w14:paraId="2B3188A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654B1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Suppliers</w:t>
      </w:r>
    </w:p>
    <w:p w14:paraId="1A21001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F0DB8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4C5C31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7E7ECB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Goods Receiving</w:t>
      </w:r>
    </w:p>
    <w:p w14:paraId="676FEC8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BD314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Movement</w:t>
      </w:r>
    </w:p>
    <w:p w14:paraId="7BD490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4BAF78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Adjustments</w:t>
      </w:r>
    </w:p>
    <w:p w14:paraId="33B78CD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3A35C9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Reconciliation</w:t>
      </w:r>
    </w:p>
    <w:p w14:paraId="4D24CF9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83BFA6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001AC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B4F834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46BFA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D83891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A2EEF8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5A8D6E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9493E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9E4F68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FD2B9D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2303F4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FF950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A9F99E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Debugging</w:t>
      </w:r>
    </w:p>
    <w:p w14:paraId="17E0238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CC018D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Release Gate</w:t>
      </w:r>
    </w:p>
    <w:p w14:paraId="408589F5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D9FB3A" wp14:editId="12FB038B">
                <wp:extent cx="5943600" cy="1270"/>
                <wp:effectExtent l="0" t="31750" r="0" b="36830"/>
                <wp:docPr id="133251445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24F38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A4907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4BA0874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SAIS-AIM-001  Asset/Inventory Architecture</w:t>
      </w:r>
    </w:p>
    <w:p w14:paraId="6871B02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SAIS-AIM-002  Database</w:t>
      </w:r>
    </w:p>
    <w:p w14:paraId="6C8016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SAIS-AIM-003  Asset Categories</w:t>
      </w:r>
    </w:p>
    <w:p w14:paraId="08DE6FF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SAIS-AIM-004  Assets</w:t>
      </w:r>
    </w:p>
    <w:p w14:paraId="58795CF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SAIS-AIM-005  Asset Identification</w:t>
      </w:r>
    </w:p>
    <w:p w14:paraId="42F08FE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SAIS-AIM-006  Locations</w:t>
      </w:r>
    </w:p>
    <w:p w14:paraId="21CE5E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SAIS-AIM-007  Asset Assignment</w:t>
      </w:r>
    </w:p>
    <w:p w14:paraId="050381D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SAIS-AIM-008  Asset Transfer</w:t>
      </w:r>
    </w:p>
    <w:p w14:paraId="7298E9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SAIS-AIM-009  Asset Maintenance</w:t>
      </w:r>
    </w:p>
    <w:p w14:paraId="6F50146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SAIS-AIM-010  Asset Depreciation</w:t>
      </w:r>
    </w:p>
    <w:p w14:paraId="6E2AB2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SAIS-AIM-011  Asset Disposal</w:t>
      </w:r>
    </w:p>
    <w:p w14:paraId="7707A89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SAIS-AIM-012  Inventory Categories</w:t>
      </w:r>
    </w:p>
    <w:p w14:paraId="7BDC6B1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SAIS-AIM-013  Inventory Items</w:t>
      </w:r>
    </w:p>
    <w:p w14:paraId="5206673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SAIS-AIM-014  Warehouses</w:t>
      </w:r>
    </w:p>
    <w:p w14:paraId="5AB38D6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SAIS-AIM-015  Suppliers</w:t>
      </w:r>
    </w:p>
    <w:p w14:paraId="3544F7D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SAIS-AIM-016  Purchase Orders</w:t>
      </w:r>
    </w:p>
    <w:p w14:paraId="31E404B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SAIS-AIM-017  Goods Receiving</w:t>
      </w:r>
    </w:p>
    <w:p w14:paraId="13968B2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SAIS-AIM-018  Stock Movement</w:t>
      </w:r>
    </w:p>
    <w:p w14:paraId="1164E50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SAIS-AIM-019  Stock Adjustments</w:t>
      </w:r>
    </w:p>
    <w:p w14:paraId="66B32E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SAIS-AIM-020  Stock Reconciliation</w:t>
      </w:r>
    </w:p>
    <w:p w14:paraId="030D14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SAIS-AIM-021  Inventory Alerts</w:t>
      </w:r>
    </w:p>
    <w:p w14:paraId="27D1130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SAIS-AIM-022  Reports</w:t>
      </w:r>
    </w:p>
    <w:p w14:paraId="1AD40F2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SAIS-AIM-023  Dashboard</w:t>
      </w:r>
    </w:p>
    <w:p w14:paraId="5456DFB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SAIS-AIM-024  API</w:t>
      </w:r>
    </w:p>
    <w:p w14:paraId="23D1CD1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SAIS-AIM-025  Frontend</w:t>
      </w:r>
    </w:p>
    <w:p w14:paraId="42B6DCF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SAIS-AIM-026  Security</w:t>
      </w:r>
    </w:p>
    <w:p w14:paraId="7C483DE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SAIS-AIM-027  Testing</w:t>
      </w:r>
    </w:p>
    <w:p w14:paraId="7A7CCEDD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7B1D2" wp14:editId="4BF10C5A">
                <wp:extent cx="5943600" cy="1270"/>
                <wp:effectExtent l="0" t="31750" r="0" b="36830"/>
                <wp:docPr id="138091841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C8A0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8FAC9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5659A64B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</w:t>
      </w:r>
    </w:p>
    <w:p w14:paraId="484D6AB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We are beginning SAIS Module 22:</w:t>
      </w:r>
    </w:p>
    <w:p w14:paraId="5D0364F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 Asset and Inventory Management System.</w:t>
      </w:r>
    </w:p>
    <w:p w14:paraId="66452EF2" w14:textId="77777777" w:rsidR="00093255" w:rsidRDefault="00093255">
      <w:pPr>
        <w:pStyle w:val="HTMLPreformatted"/>
        <w:rPr>
          <w:rStyle w:val="HTMLCode"/>
        </w:rPr>
      </w:pPr>
    </w:p>
    <w:p w14:paraId="0726E43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7A0EC855" w14:textId="77777777" w:rsidR="00093255" w:rsidRDefault="00093255">
      <w:pPr>
        <w:pStyle w:val="HTMLPreformatted"/>
        <w:rPr>
          <w:rStyle w:val="HTMLCode"/>
        </w:rPr>
      </w:pPr>
    </w:p>
    <w:p w14:paraId="24284C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Design the complete enterprise architecture.</w:t>
      </w:r>
    </w:p>
    <w:p w14:paraId="3906130E" w14:textId="77777777" w:rsidR="00093255" w:rsidRDefault="00093255">
      <w:pPr>
        <w:pStyle w:val="HTMLPreformatted"/>
        <w:rPr>
          <w:rStyle w:val="HTMLCode"/>
        </w:rPr>
      </w:pPr>
    </w:p>
    <w:p w14:paraId="3915CB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The system must contain two separate but integrated domains:</w:t>
      </w:r>
    </w:p>
    <w:p w14:paraId="1425A3FE" w14:textId="77777777" w:rsidR="00093255" w:rsidRDefault="00093255">
      <w:pPr>
        <w:pStyle w:val="HTMLPreformatted"/>
        <w:rPr>
          <w:rStyle w:val="HTMLCode"/>
        </w:rPr>
      </w:pPr>
    </w:p>
    <w:p w14:paraId="0310F84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DOMAIN A — ASSET MANAGEMENT</w:t>
      </w:r>
    </w:p>
    <w:p w14:paraId="3D118DB1" w14:textId="77777777" w:rsidR="00093255" w:rsidRDefault="00093255">
      <w:pPr>
        <w:pStyle w:val="HTMLPreformatted"/>
        <w:rPr>
          <w:rStyle w:val="HTMLCode"/>
        </w:rPr>
      </w:pPr>
    </w:p>
    <w:p w14:paraId="657587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8D1E1A9" w14:textId="77777777" w:rsidR="00093255" w:rsidRDefault="00093255">
      <w:pPr>
        <w:pStyle w:val="HTMLPreformatted"/>
        <w:rPr>
          <w:rStyle w:val="HTMLCode"/>
        </w:rPr>
      </w:pPr>
    </w:p>
    <w:p w14:paraId="56CAFA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1. Asset categories.</w:t>
      </w:r>
    </w:p>
    <w:p w14:paraId="43FB75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Asset types.</w:t>
      </w:r>
    </w:p>
    <w:p w14:paraId="20CEEE2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Individual assets.</w:t>
      </w:r>
    </w:p>
    <w:p w14:paraId="3D92FAF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4. Asset serial numbers.</w:t>
      </w:r>
    </w:p>
    <w:p w14:paraId="4AB3141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Asset tags/barcodes/QR codes.</w:t>
      </w:r>
    </w:p>
    <w:p w14:paraId="5317D82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Asset acquisition.</w:t>
      </w:r>
    </w:p>
    <w:p w14:paraId="54CC49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Asset locations.</w:t>
      </w:r>
    </w:p>
    <w:p w14:paraId="3C3729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Asset assignments.</w:t>
      </w:r>
    </w:p>
    <w:p w14:paraId="2B4264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9. Asset transfers.</w:t>
      </w:r>
    </w:p>
    <w:p w14:paraId="2D06739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10. Asset maintenance.</w:t>
      </w:r>
    </w:p>
    <w:p w14:paraId="6B8E1C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11. Asset condition.</w:t>
      </w:r>
    </w:p>
    <w:p w14:paraId="45F3213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12. Asset depreciation.</w:t>
      </w:r>
    </w:p>
    <w:p w14:paraId="1B4D03E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13. Asset valuation.</w:t>
      </w:r>
    </w:p>
    <w:p w14:paraId="749CA4F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14. Asset disposal.</w:t>
      </w:r>
    </w:p>
    <w:p w14:paraId="387179F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15. Asset audit history.</w:t>
      </w:r>
    </w:p>
    <w:p w14:paraId="7460B14C" w14:textId="77777777" w:rsidR="00093255" w:rsidRDefault="00093255">
      <w:pPr>
        <w:pStyle w:val="HTMLPreformatted"/>
        <w:rPr>
          <w:rStyle w:val="HTMLCode"/>
        </w:rPr>
      </w:pPr>
    </w:p>
    <w:p w14:paraId="3C7EB62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DOMAIN B — INVENTORY MANAGEMENT</w:t>
      </w:r>
    </w:p>
    <w:p w14:paraId="641E040D" w14:textId="77777777" w:rsidR="00093255" w:rsidRDefault="00093255">
      <w:pPr>
        <w:pStyle w:val="HTMLPreformatted"/>
        <w:rPr>
          <w:rStyle w:val="HTMLCode"/>
        </w:rPr>
      </w:pPr>
    </w:p>
    <w:p w14:paraId="6E8E4E6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4636E0F" w14:textId="77777777" w:rsidR="00093255" w:rsidRDefault="00093255">
      <w:pPr>
        <w:pStyle w:val="HTMLPreformatted"/>
        <w:rPr>
          <w:rStyle w:val="HTMLCode"/>
        </w:rPr>
      </w:pPr>
    </w:p>
    <w:p w14:paraId="558213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1. Inventory categories.</w:t>
      </w:r>
    </w:p>
    <w:p w14:paraId="7A3DD3C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Inventory items.</w:t>
      </w:r>
    </w:p>
    <w:p w14:paraId="30F3016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Units of measure.</w:t>
      </w:r>
    </w:p>
    <w:p w14:paraId="758A244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4. Warehouses.</w:t>
      </w:r>
    </w:p>
    <w:p w14:paraId="4F9EEA1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Storage locations.</w:t>
      </w:r>
    </w:p>
    <w:p w14:paraId="1E888CC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Suppliers.</w:t>
      </w:r>
    </w:p>
    <w:p w14:paraId="778DFFF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Purchase orders.</w:t>
      </w:r>
    </w:p>
    <w:p w14:paraId="1DA0A33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Purchase order items.</w:t>
      </w:r>
    </w:p>
    <w:p w14:paraId="36A2F0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9. Goods receiving.</w:t>
      </w:r>
    </w:p>
    <w:p w14:paraId="23FD485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10. Stock batches.</w:t>
      </w:r>
    </w:p>
    <w:p w14:paraId="46CDC15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11. Stock movements.</w:t>
      </w:r>
    </w:p>
    <w:p w14:paraId="5E802C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12. Stock issues.</w:t>
      </w:r>
    </w:p>
    <w:p w14:paraId="762801E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13. Stock returns.</w:t>
      </w:r>
    </w:p>
    <w:p w14:paraId="77DE312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14. Stock adjustments.</w:t>
      </w:r>
    </w:p>
    <w:p w14:paraId="221028B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15. Stock transfers.</w:t>
      </w:r>
    </w:p>
    <w:p w14:paraId="60F5D67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16. Stock reconciliation.</w:t>
      </w:r>
    </w:p>
    <w:p w14:paraId="52311D4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17. Minimum stock levels.</w:t>
      </w:r>
    </w:p>
    <w:p w14:paraId="413CC6F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18. Reorder alerts.</w:t>
      </w:r>
    </w:p>
    <w:p w14:paraId="53A8F47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19. Inventory valuation.</w:t>
      </w:r>
    </w:p>
    <w:p w14:paraId="13B6C5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20. Inventory reports.</w:t>
      </w:r>
    </w:p>
    <w:p w14:paraId="65B0A069" w14:textId="77777777" w:rsidR="00093255" w:rsidRDefault="00093255">
      <w:pPr>
        <w:pStyle w:val="HTMLPreformatted"/>
        <w:rPr>
          <w:rStyle w:val="HTMLCode"/>
        </w:rPr>
      </w:pPr>
    </w:p>
    <w:p w14:paraId="4406CF4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Critical architectural rule:</w:t>
      </w:r>
    </w:p>
    <w:p w14:paraId="544BEA81" w14:textId="77777777" w:rsidR="00093255" w:rsidRDefault="00093255">
      <w:pPr>
        <w:pStyle w:val="HTMLPreformatted"/>
        <w:rPr>
          <w:rStyle w:val="HTMLCode"/>
        </w:rPr>
      </w:pPr>
    </w:p>
    <w:p w14:paraId="7F704AC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 serialized asset is NOT ordinary inventory stock.</w:t>
      </w:r>
    </w:p>
    <w:p w14:paraId="11F18E0F" w14:textId="77777777" w:rsidR="00093255" w:rsidRDefault="00093255">
      <w:pPr>
        <w:pStyle w:val="HTMLPreformatted"/>
        <w:rPr>
          <w:rStyle w:val="HTMLCode"/>
        </w:rPr>
      </w:pPr>
    </w:p>
    <w:p w14:paraId="7AE3A02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0983D5AF" w14:textId="77777777" w:rsidR="00093255" w:rsidRDefault="00093255">
      <w:pPr>
        <w:pStyle w:val="HTMLPreformatted"/>
        <w:rPr>
          <w:rStyle w:val="HTMLCode"/>
        </w:rPr>
      </w:pPr>
    </w:p>
    <w:p w14:paraId="21A9421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Asset:</w:t>
      </w:r>
    </w:p>
    <w:p w14:paraId="75582F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Laptop LT-00045</w:t>
      </w:r>
    </w:p>
    <w:p w14:paraId="53133F93" w14:textId="77777777" w:rsidR="00093255" w:rsidRDefault="00093255">
      <w:pPr>
        <w:pStyle w:val="HTMLPreformatted"/>
        <w:rPr>
          <w:rStyle w:val="HTMLCode"/>
        </w:rPr>
      </w:pPr>
    </w:p>
    <w:p w14:paraId="247AC97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item:</w:t>
      </w:r>
    </w:p>
    <w:p w14:paraId="159087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A4 Paper</w:t>
      </w:r>
    </w:p>
    <w:p w14:paraId="649D5BE6" w14:textId="77777777" w:rsidR="00093255" w:rsidRDefault="00093255">
      <w:pPr>
        <w:pStyle w:val="HTMLPreformatted"/>
        <w:rPr>
          <w:rStyle w:val="HTMLCode"/>
        </w:rPr>
      </w:pPr>
    </w:p>
    <w:p w14:paraId="03DB6F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143E5B26" w14:textId="77777777" w:rsidR="00093255" w:rsidRDefault="00093255">
      <w:pPr>
        <w:pStyle w:val="HTMLPreformatted"/>
        <w:rPr>
          <w:rStyle w:val="HTMLCode"/>
        </w:rPr>
      </w:pPr>
    </w:p>
    <w:p w14:paraId="373B75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7F251D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4DDAB1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59C9554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1BD8E0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Domain Services</w:t>
      </w:r>
    </w:p>
    <w:p w14:paraId="6A1EF8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4137A68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EFC1EB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9327F7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150A1D1" w14:textId="77777777" w:rsidR="00093255" w:rsidRDefault="00093255">
      <w:pPr>
        <w:pStyle w:val="HTMLPreformatted"/>
        <w:rPr>
          <w:rStyle w:val="HTMLCode"/>
        </w:rPr>
      </w:pPr>
    </w:p>
    <w:p w14:paraId="2D5CA19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55AF454A" w14:textId="77777777" w:rsidR="00093255" w:rsidRDefault="00093255">
      <w:pPr>
        <w:pStyle w:val="HTMLPreformatted"/>
        <w:rPr>
          <w:rStyle w:val="HTMLCode"/>
        </w:rPr>
      </w:pPr>
    </w:p>
    <w:p w14:paraId="40020D4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Domain model</w:t>
      </w:r>
    </w:p>
    <w:p w14:paraId="29C393F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Database model</w:t>
      </w:r>
    </w:p>
    <w:p w14:paraId="4F102F4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Asset lifecycle</w:t>
      </w:r>
    </w:p>
    <w:p w14:paraId="3AF30B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Inventory lifecycle</w:t>
      </w:r>
    </w:p>
    <w:p w14:paraId="190AB49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Acquisition lifecycle</w:t>
      </w:r>
    </w:p>
    <w:p w14:paraId="4ABDA8D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Assignment lifecycle</w:t>
      </w:r>
    </w:p>
    <w:p w14:paraId="69041B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Maintenance lifecycle</w:t>
      </w:r>
    </w:p>
    <w:p w14:paraId="5D906EB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Depreciation lifecycle</w:t>
      </w:r>
    </w:p>
    <w:p w14:paraId="08F52EA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Disposal lifecycle</w:t>
      </w:r>
    </w:p>
    <w:p w14:paraId="410B05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Purchase lifecycle</w:t>
      </w:r>
    </w:p>
    <w:p w14:paraId="5ED425A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Receiving lifecycle</w:t>
      </w:r>
    </w:p>
    <w:p w14:paraId="0BB5A8F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Stock movement lifecycle</w:t>
      </w:r>
    </w:p>
    <w:p w14:paraId="531F42F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Reconciliation lifecycle</w:t>
      </w:r>
    </w:p>
    <w:p w14:paraId="71593C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Financial integration architecture</w:t>
      </w:r>
    </w:p>
    <w:p w14:paraId="076CFFC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7B9CEF8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4E9DC20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Security architecture</w:t>
      </w:r>
    </w:p>
    <w:p w14:paraId="1529FC16" w14:textId="77777777" w:rsidR="00093255" w:rsidRDefault="00093255">
      <w:pPr>
        <w:pStyle w:val="HTMLPreformatted"/>
        <w:rPr>
          <w:rStyle w:val="HTMLCode"/>
        </w:rPr>
      </w:pPr>
    </w:p>
    <w:p w14:paraId="06B8948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72271C9D" w14:textId="77777777" w:rsidR="00093255" w:rsidRDefault="00093255">
      <w:pPr>
        <w:pStyle w:val="HTMLPreformatted"/>
        <w:rPr>
          <w:rStyle w:val="HTMLCode"/>
        </w:rPr>
      </w:pPr>
    </w:p>
    <w:p w14:paraId="6181B2D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7B79D7A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D7F48" wp14:editId="153921C6">
                <wp:extent cx="5943600" cy="1270"/>
                <wp:effectExtent l="0" t="31750" r="0" b="36830"/>
                <wp:docPr id="109751099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FF6C4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213F50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1886D2C8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</w:t>
      </w:r>
    </w:p>
    <w:p w14:paraId="0750F9A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SAIS Module 22.</w:t>
      </w:r>
    </w:p>
    <w:p w14:paraId="488661F2" w14:textId="77777777" w:rsidR="00093255" w:rsidRDefault="00093255">
      <w:pPr>
        <w:pStyle w:val="HTMLPreformatted"/>
        <w:rPr>
          <w:rStyle w:val="HTMLCode"/>
        </w:rPr>
      </w:pPr>
    </w:p>
    <w:p w14:paraId="6668586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4C1553CB" w14:textId="77777777" w:rsidR="00093255" w:rsidRDefault="00093255">
      <w:pPr>
        <w:pStyle w:val="HTMLPreformatted"/>
        <w:rPr>
          <w:rStyle w:val="HTMLCode"/>
        </w:rPr>
      </w:pPr>
    </w:p>
    <w:p w14:paraId="693C78CC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AssetCategory</w:t>
      </w:r>
      <w:proofErr w:type="spellEnd"/>
    </w:p>
    <w:p w14:paraId="4FF31315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AssetType</w:t>
      </w:r>
      <w:proofErr w:type="spellEnd"/>
    </w:p>
    <w:p w14:paraId="3B2FF8D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</w:t>
      </w:r>
    </w:p>
    <w:p w14:paraId="3A699B95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AssetIdentifier</w:t>
      </w:r>
      <w:proofErr w:type="spellEnd"/>
    </w:p>
    <w:p w14:paraId="0082704F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AssetLocation</w:t>
      </w:r>
      <w:proofErr w:type="spellEnd"/>
    </w:p>
    <w:p w14:paraId="271B3DA0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AssetAssignment</w:t>
      </w:r>
      <w:proofErr w:type="spellEnd"/>
    </w:p>
    <w:p w14:paraId="5B17DC12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AssetTransfer</w:t>
      </w:r>
      <w:proofErr w:type="spellEnd"/>
    </w:p>
    <w:p w14:paraId="3D6285AE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AssetMaintenance</w:t>
      </w:r>
      <w:proofErr w:type="spellEnd"/>
    </w:p>
    <w:p w14:paraId="07AF2BFF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AssetMaintenanceRecord</w:t>
      </w:r>
      <w:proofErr w:type="spellEnd"/>
    </w:p>
    <w:p w14:paraId="6637898F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AssetValuation</w:t>
      </w:r>
      <w:proofErr w:type="spellEnd"/>
    </w:p>
    <w:p w14:paraId="7BA52E6D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AssetDepreciation</w:t>
      </w:r>
      <w:proofErr w:type="spellEnd"/>
    </w:p>
    <w:p w14:paraId="0AF318FE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AssetDisposal</w:t>
      </w:r>
      <w:proofErr w:type="spellEnd"/>
    </w:p>
    <w:p w14:paraId="2B127276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AssetAudit</w:t>
      </w:r>
      <w:proofErr w:type="spellEnd"/>
    </w:p>
    <w:p w14:paraId="7DBDD674" w14:textId="77777777" w:rsidR="00093255" w:rsidRDefault="00093255">
      <w:pPr>
        <w:pStyle w:val="HTMLPreformatted"/>
        <w:rPr>
          <w:rStyle w:val="HTMLCode"/>
        </w:rPr>
      </w:pPr>
    </w:p>
    <w:p w14:paraId="76D92C2E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InventoryCategory</w:t>
      </w:r>
      <w:proofErr w:type="spellEnd"/>
    </w:p>
    <w:p w14:paraId="0480CD49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InventoryItem</w:t>
      </w:r>
      <w:proofErr w:type="spellEnd"/>
    </w:p>
    <w:p w14:paraId="5C5024A3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UnitOfMeasure</w:t>
      </w:r>
      <w:proofErr w:type="spellEnd"/>
    </w:p>
    <w:p w14:paraId="099A671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</w:t>
      </w:r>
    </w:p>
    <w:p w14:paraId="0372C4F1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WarehouseLocation</w:t>
      </w:r>
      <w:proofErr w:type="spellEnd"/>
    </w:p>
    <w:p w14:paraId="64F9F94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</w:t>
      </w:r>
    </w:p>
    <w:p w14:paraId="64DC6384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PurchaseOrder</w:t>
      </w:r>
      <w:proofErr w:type="spellEnd"/>
    </w:p>
    <w:p w14:paraId="75E2B988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PurchaseOrderItem</w:t>
      </w:r>
      <w:proofErr w:type="spellEnd"/>
    </w:p>
    <w:p w14:paraId="15F49CE8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GoodsReceipt</w:t>
      </w:r>
      <w:proofErr w:type="spellEnd"/>
    </w:p>
    <w:p w14:paraId="6434258E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GoodsReceiptItem</w:t>
      </w:r>
      <w:proofErr w:type="spellEnd"/>
    </w:p>
    <w:p w14:paraId="3F91980C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InventoryBatch</w:t>
      </w:r>
      <w:proofErr w:type="spellEnd"/>
    </w:p>
    <w:p w14:paraId="4F82C792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StockMovement</w:t>
      </w:r>
      <w:proofErr w:type="spellEnd"/>
    </w:p>
    <w:p w14:paraId="672F0341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StockIssue</w:t>
      </w:r>
      <w:proofErr w:type="spellEnd"/>
    </w:p>
    <w:p w14:paraId="119CBEF1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StockIssueItem</w:t>
      </w:r>
      <w:proofErr w:type="spellEnd"/>
    </w:p>
    <w:p w14:paraId="4555CD5C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StockReturn</w:t>
      </w:r>
      <w:proofErr w:type="spellEnd"/>
    </w:p>
    <w:p w14:paraId="07B429E7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StockReturnItem</w:t>
      </w:r>
      <w:proofErr w:type="spellEnd"/>
    </w:p>
    <w:p w14:paraId="25B8307A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StockTransfer</w:t>
      </w:r>
      <w:proofErr w:type="spellEnd"/>
    </w:p>
    <w:p w14:paraId="26287C95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StockTransferItem</w:t>
      </w:r>
      <w:proofErr w:type="spellEnd"/>
    </w:p>
    <w:p w14:paraId="7A4025CF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StockAdjustment</w:t>
      </w:r>
      <w:proofErr w:type="spellEnd"/>
    </w:p>
    <w:p w14:paraId="09F7738F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StockAdjustmentItem</w:t>
      </w:r>
      <w:proofErr w:type="spellEnd"/>
    </w:p>
    <w:p w14:paraId="7518E414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InventoryAudit</w:t>
      </w:r>
      <w:proofErr w:type="spellEnd"/>
    </w:p>
    <w:p w14:paraId="56F2B6C5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InventoryAuditItem</w:t>
      </w:r>
      <w:proofErr w:type="spellEnd"/>
    </w:p>
    <w:p w14:paraId="385A85CC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InventoryPolicy</w:t>
      </w:r>
      <w:proofErr w:type="spellEnd"/>
    </w:p>
    <w:p w14:paraId="03CBC1F9" w14:textId="77777777" w:rsidR="00093255" w:rsidRDefault="00093255">
      <w:pPr>
        <w:pStyle w:val="HTMLPreformatted"/>
        <w:rPr>
          <w:rStyle w:val="HTMLCode"/>
        </w:rPr>
      </w:pPr>
    </w:p>
    <w:p w14:paraId="3ADD1F4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0060557" w14:textId="77777777" w:rsidR="00093255" w:rsidRDefault="00093255">
      <w:pPr>
        <w:pStyle w:val="HTMLPreformatted"/>
        <w:rPr>
          <w:rStyle w:val="HTMLCode"/>
        </w:rPr>
      </w:pPr>
    </w:p>
    <w:p w14:paraId="1207C1E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4EA7B3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12A9D8B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8EB365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128FEC3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Appropriate indexes.</w:t>
      </w:r>
    </w:p>
    <w:p w14:paraId="3664C5B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asset tags.</w:t>
      </w:r>
    </w:p>
    <w:p w14:paraId="530163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serial numbers where applicable.</w:t>
      </w:r>
    </w:p>
    <w:p w14:paraId="7746BEE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inventory SKU per school.</w:t>
      </w:r>
    </w:p>
    <w:p w14:paraId="701703B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Decimal-safe monetary values.</w:t>
      </w:r>
    </w:p>
    <w:p w14:paraId="3DF6E5F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43E1F8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4F0CB4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Historical records preserved.</w:t>
      </w:r>
    </w:p>
    <w:p w14:paraId="357CF9F0" w14:textId="77777777" w:rsidR="00093255" w:rsidRDefault="00093255">
      <w:pPr>
        <w:pStyle w:val="HTMLPreformatted"/>
        <w:rPr>
          <w:rStyle w:val="HTMLCode"/>
        </w:rPr>
      </w:pPr>
    </w:p>
    <w:p w14:paraId="168D4DE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duplicate existing User, School, Student, Teacher, or Supplier concepts if they already exist elsewhere in SAIS.</w:t>
      </w:r>
    </w:p>
    <w:p w14:paraId="45F21EA3" w14:textId="77777777" w:rsidR="00093255" w:rsidRDefault="00093255">
      <w:pPr>
        <w:pStyle w:val="HTMLPreformatted"/>
        <w:rPr>
          <w:rStyle w:val="HTMLCode"/>
        </w:rPr>
      </w:pPr>
    </w:p>
    <w:p w14:paraId="748E21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0BB6F708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8DD9F" wp14:editId="3D46D6C9">
                <wp:extent cx="5943600" cy="1270"/>
                <wp:effectExtent l="0" t="31750" r="0" b="36830"/>
                <wp:docPr id="181804183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24498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FA13C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 — Asset Categories</w:t>
      </w:r>
    </w:p>
    <w:p w14:paraId="0F493E89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</w:t>
      </w:r>
    </w:p>
    <w:p w14:paraId="07F0C90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Category Management.</w:t>
      </w:r>
    </w:p>
    <w:p w14:paraId="3B5D521C" w14:textId="77777777" w:rsidR="00093255" w:rsidRDefault="00093255">
      <w:pPr>
        <w:pStyle w:val="HTMLPreformatted"/>
        <w:rPr>
          <w:rStyle w:val="HTMLCode"/>
        </w:rPr>
      </w:pPr>
    </w:p>
    <w:p w14:paraId="0623CEF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 categories such as:</w:t>
      </w:r>
    </w:p>
    <w:p w14:paraId="26C7CEEC" w14:textId="77777777" w:rsidR="00093255" w:rsidRDefault="00093255">
      <w:pPr>
        <w:pStyle w:val="HTMLPreformatted"/>
        <w:rPr>
          <w:rStyle w:val="HTMLCode"/>
        </w:rPr>
      </w:pPr>
    </w:p>
    <w:p w14:paraId="5A59EA8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Computers</w:t>
      </w:r>
    </w:p>
    <w:p w14:paraId="46864E99" w14:textId="77777777" w:rsidR="00093255" w:rsidRDefault="00093255">
      <w:pPr>
        <w:pStyle w:val="HTMLPreformatted"/>
        <w:rPr>
          <w:rStyle w:val="HTMLCode"/>
        </w:rPr>
      </w:pPr>
    </w:p>
    <w:p w14:paraId="298227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Furniture</w:t>
      </w:r>
    </w:p>
    <w:p w14:paraId="0130B895" w14:textId="77777777" w:rsidR="00093255" w:rsidRDefault="00093255">
      <w:pPr>
        <w:pStyle w:val="HTMLPreformatted"/>
        <w:rPr>
          <w:rStyle w:val="HTMLCode"/>
        </w:rPr>
      </w:pPr>
    </w:p>
    <w:p w14:paraId="4525D00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Vehicles</w:t>
      </w:r>
    </w:p>
    <w:p w14:paraId="56AA29E1" w14:textId="77777777" w:rsidR="00093255" w:rsidRDefault="00093255">
      <w:pPr>
        <w:pStyle w:val="HTMLPreformatted"/>
        <w:rPr>
          <w:rStyle w:val="HTMLCode"/>
        </w:rPr>
      </w:pPr>
    </w:p>
    <w:p w14:paraId="59158E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Laboratory Equipment</w:t>
      </w:r>
    </w:p>
    <w:p w14:paraId="2B1353AB" w14:textId="77777777" w:rsidR="00093255" w:rsidRDefault="00093255">
      <w:pPr>
        <w:pStyle w:val="HTMLPreformatted"/>
        <w:rPr>
          <w:rStyle w:val="HTMLCode"/>
        </w:rPr>
      </w:pPr>
    </w:p>
    <w:p w14:paraId="1F7D85C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Office Equipment</w:t>
      </w:r>
    </w:p>
    <w:p w14:paraId="2D815DFC" w14:textId="77777777" w:rsidR="00093255" w:rsidRDefault="00093255">
      <w:pPr>
        <w:pStyle w:val="HTMLPreformatted"/>
        <w:rPr>
          <w:rStyle w:val="HTMLCode"/>
        </w:rPr>
      </w:pPr>
    </w:p>
    <w:p w14:paraId="56FF65B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Buildings</w:t>
      </w:r>
    </w:p>
    <w:p w14:paraId="1EEDD6CE" w14:textId="77777777" w:rsidR="00093255" w:rsidRDefault="00093255">
      <w:pPr>
        <w:pStyle w:val="HTMLPreformatted"/>
        <w:rPr>
          <w:rStyle w:val="HTMLCode"/>
        </w:rPr>
      </w:pPr>
    </w:p>
    <w:p w14:paraId="25564E9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Electrical Equipment</w:t>
      </w:r>
    </w:p>
    <w:p w14:paraId="7B11C1B5" w14:textId="77777777" w:rsidR="00093255" w:rsidRDefault="00093255">
      <w:pPr>
        <w:pStyle w:val="HTMLPreformatted"/>
        <w:rPr>
          <w:rStyle w:val="HTMLCode"/>
        </w:rPr>
      </w:pPr>
    </w:p>
    <w:p w14:paraId="7341283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Sports Equipment</w:t>
      </w:r>
    </w:p>
    <w:p w14:paraId="25B01880" w14:textId="77777777" w:rsidR="00093255" w:rsidRDefault="00093255">
      <w:pPr>
        <w:pStyle w:val="HTMLPreformatted"/>
        <w:rPr>
          <w:rStyle w:val="HTMLCode"/>
        </w:rPr>
      </w:pPr>
    </w:p>
    <w:p w14:paraId="6FA8B69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Security Equipment</w:t>
      </w:r>
    </w:p>
    <w:p w14:paraId="3671EC17" w14:textId="77777777" w:rsidR="00093255" w:rsidRDefault="00093255">
      <w:pPr>
        <w:pStyle w:val="HTMLPreformatted"/>
        <w:rPr>
          <w:rStyle w:val="HTMLCode"/>
        </w:rPr>
      </w:pPr>
    </w:p>
    <w:p w14:paraId="4B7B066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49B13AF1" w14:textId="77777777" w:rsidR="00093255" w:rsidRDefault="00093255">
      <w:pPr>
        <w:pStyle w:val="HTMLPreformatted"/>
        <w:rPr>
          <w:rStyle w:val="HTMLCode"/>
        </w:rPr>
      </w:pPr>
    </w:p>
    <w:p w14:paraId="2F2EF8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Each category supports:</w:t>
      </w:r>
    </w:p>
    <w:p w14:paraId="3809EFB6" w14:textId="77777777" w:rsidR="00093255" w:rsidRDefault="00093255">
      <w:pPr>
        <w:pStyle w:val="HTMLPreformatted"/>
        <w:rPr>
          <w:rStyle w:val="HTMLCode"/>
        </w:rPr>
      </w:pPr>
    </w:p>
    <w:p w14:paraId="703DECA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2ACFD8B" w14:textId="77777777" w:rsidR="00093255" w:rsidRDefault="00093255">
      <w:pPr>
        <w:pStyle w:val="HTMLPreformatted"/>
        <w:rPr>
          <w:rStyle w:val="HTMLCode"/>
        </w:rPr>
      </w:pPr>
    </w:p>
    <w:p w14:paraId="118771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1417115B" w14:textId="77777777" w:rsidR="00093255" w:rsidRDefault="00093255">
      <w:pPr>
        <w:pStyle w:val="HTMLPreformatted"/>
        <w:rPr>
          <w:rStyle w:val="HTMLCode"/>
        </w:rPr>
      </w:pPr>
    </w:p>
    <w:p w14:paraId="540190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B19D9AE" w14:textId="77777777" w:rsidR="00093255" w:rsidRDefault="00093255">
      <w:pPr>
        <w:pStyle w:val="HTMLPreformatted"/>
        <w:rPr>
          <w:rStyle w:val="HTMLCode"/>
        </w:rPr>
      </w:pPr>
    </w:p>
    <w:p w14:paraId="09C0C53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Parent category</w:t>
      </w:r>
    </w:p>
    <w:p w14:paraId="4359F8F7" w14:textId="77777777" w:rsidR="00093255" w:rsidRDefault="00093255">
      <w:pPr>
        <w:pStyle w:val="HTMLPreformatted"/>
        <w:rPr>
          <w:rStyle w:val="HTMLCode"/>
        </w:rPr>
      </w:pPr>
    </w:p>
    <w:p w14:paraId="6DB0E17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Default useful life</w:t>
      </w:r>
    </w:p>
    <w:p w14:paraId="35C7565F" w14:textId="77777777" w:rsidR="00093255" w:rsidRDefault="00093255">
      <w:pPr>
        <w:pStyle w:val="HTMLPreformatted"/>
        <w:rPr>
          <w:rStyle w:val="HTMLCode"/>
        </w:rPr>
      </w:pPr>
    </w:p>
    <w:p w14:paraId="3B494B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Default depreciation method</w:t>
      </w:r>
    </w:p>
    <w:p w14:paraId="05EE211D" w14:textId="77777777" w:rsidR="00093255" w:rsidRDefault="00093255">
      <w:pPr>
        <w:pStyle w:val="HTMLPreformatted"/>
        <w:rPr>
          <w:rStyle w:val="HTMLCode"/>
        </w:rPr>
      </w:pPr>
    </w:p>
    <w:p w14:paraId="1B79120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EB47A3F" w14:textId="77777777" w:rsidR="00093255" w:rsidRDefault="00093255">
      <w:pPr>
        <w:pStyle w:val="HTMLPreformatted"/>
        <w:rPr>
          <w:rStyle w:val="HTMLCode"/>
        </w:rPr>
      </w:pPr>
    </w:p>
    <w:p w14:paraId="3CC27A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BD358FF" w14:textId="77777777" w:rsidR="00093255" w:rsidRDefault="00093255">
      <w:pPr>
        <w:pStyle w:val="HTMLPreformatted"/>
        <w:rPr>
          <w:rStyle w:val="HTMLCode"/>
        </w:rPr>
      </w:pPr>
    </w:p>
    <w:p w14:paraId="4609D3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Hierarchical categories.</w:t>
      </w:r>
    </w:p>
    <w:p w14:paraId="0200DD8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category code per school.</w:t>
      </w:r>
    </w:p>
    <w:p w14:paraId="76406C1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circular relationships.</w:t>
      </w:r>
    </w:p>
    <w:p w14:paraId="207EE66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Configurable depreciation defaults.</w:t>
      </w:r>
    </w:p>
    <w:p w14:paraId="3F5AC5F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1869F49E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EB0F40" wp14:editId="398E0374">
                <wp:extent cx="5943600" cy="1270"/>
                <wp:effectExtent l="0" t="31750" r="0" b="36830"/>
                <wp:docPr id="167738354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FAC1A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DA2159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4 — Asset Management</w:t>
      </w:r>
    </w:p>
    <w:p w14:paraId="523E25E7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22.4</w:t>
      </w:r>
    </w:p>
    <w:p w14:paraId="3540EF3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Management.</w:t>
      </w:r>
    </w:p>
    <w:p w14:paraId="17256107" w14:textId="77777777" w:rsidR="00093255" w:rsidRDefault="00093255">
      <w:pPr>
        <w:pStyle w:val="HTMLPreformatted"/>
        <w:rPr>
          <w:rStyle w:val="HTMLCode"/>
        </w:rPr>
      </w:pPr>
    </w:p>
    <w:p w14:paraId="100819C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Each asset should support:</w:t>
      </w:r>
    </w:p>
    <w:p w14:paraId="21D248D4" w14:textId="77777777" w:rsidR="00093255" w:rsidRDefault="00093255">
      <w:pPr>
        <w:pStyle w:val="HTMLPreformatted"/>
        <w:rPr>
          <w:rStyle w:val="HTMLCode"/>
        </w:rPr>
      </w:pPr>
    </w:p>
    <w:p w14:paraId="1B40BC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number</w:t>
      </w:r>
    </w:p>
    <w:p w14:paraId="1D986290" w14:textId="77777777" w:rsidR="00093255" w:rsidRDefault="00093255">
      <w:pPr>
        <w:pStyle w:val="HTMLPreformatted"/>
        <w:rPr>
          <w:rStyle w:val="HTMLCode"/>
        </w:rPr>
      </w:pPr>
    </w:p>
    <w:p w14:paraId="7A09F07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tag</w:t>
      </w:r>
    </w:p>
    <w:p w14:paraId="6A5B3AB4" w14:textId="77777777" w:rsidR="00093255" w:rsidRDefault="00093255">
      <w:pPr>
        <w:pStyle w:val="HTMLPreformatted"/>
        <w:rPr>
          <w:rStyle w:val="HTMLCode"/>
        </w:rPr>
      </w:pPr>
    </w:p>
    <w:p w14:paraId="48E8090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Serial number</w:t>
      </w:r>
    </w:p>
    <w:p w14:paraId="08AFDC4B" w14:textId="77777777" w:rsidR="00093255" w:rsidRDefault="00093255">
      <w:pPr>
        <w:pStyle w:val="HTMLPreformatted"/>
        <w:rPr>
          <w:rStyle w:val="HTMLCode"/>
        </w:rPr>
      </w:pPr>
    </w:p>
    <w:p w14:paraId="5DA2CEE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49E98EAD" w14:textId="77777777" w:rsidR="00093255" w:rsidRDefault="00093255">
      <w:pPr>
        <w:pStyle w:val="HTMLPreformatted"/>
        <w:rPr>
          <w:rStyle w:val="HTMLCode"/>
        </w:rPr>
      </w:pPr>
    </w:p>
    <w:p w14:paraId="2013533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206D6DE8" w14:textId="77777777" w:rsidR="00093255" w:rsidRDefault="00093255">
      <w:pPr>
        <w:pStyle w:val="HTMLPreformatted"/>
        <w:rPr>
          <w:rStyle w:val="HTMLCode"/>
        </w:rPr>
      </w:pPr>
    </w:p>
    <w:p w14:paraId="211E24D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1C78117E" w14:textId="77777777" w:rsidR="00093255" w:rsidRDefault="00093255">
      <w:pPr>
        <w:pStyle w:val="HTMLPreformatted"/>
        <w:rPr>
          <w:rStyle w:val="HTMLCode"/>
        </w:rPr>
      </w:pPr>
    </w:p>
    <w:p w14:paraId="4543C9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54A515BB" w14:textId="77777777" w:rsidR="00093255" w:rsidRDefault="00093255">
      <w:pPr>
        <w:pStyle w:val="HTMLPreformatted"/>
        <w:rPr>
          <w:rStyle w:val="HTMLCode"/>
        </w:rPr>
      </w:pPr>
    </w:p>
    <w:p w14:paraId="5C3F81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date</w:t>
      </w:r>
    </w:p>
    <w:p w14:paraId="0B69FB89" w14:textId="77777777" w:rsidR="00093255" w:rsidRDefault="00093255">
      <w:pPr>
        <w:pStyle w:val="HTMLPreformatted"/>
        <w:rPr>
          <w:rStyle w:val="HTMLCode"/>
        </w:rPr>
      </w:pPr>
    </w:p>
    <w:p w14:paraId="7BE3749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Acquisition cost</w:t>
      </w:r>
    </w:p>
    <w:p w14:paraId="5FFC72B6" w14:textId="77777777" w:rsidR="00093255" w:rsidRDefault="00093255">
      <w:pPr>
        <w:pStyle w:val="HTMLPreformatted"/>
        <w:rPr>
          <w:rStyle w:val="HTMLCode"/>
        </w:rPr>
      </w:pPr>
    </w:p>
    <w:p w14:paraId="72C9903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Current value</w:t>
      </w:r>
    </w:p>
    <w:p w14:paraId="39AFC2D0" w14:textId="77777777" w:rsidR="00093255" w:rsidRDefault="00093255">
      <w:pPr>
        <w:pStyle w:val="HTMLPreformatted"/>
        <w:rPr>
          <w:rStyle w:val="HTMLCode"/>
        </w:rPr>
      </w:pPr>
    </w:p>
    <w:p w14:paraId="26D17E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</w:t>
      </w:r>
    </w:p>
    <w:p w14:paraId="4DDDA66B" w14:textId="77777777" w:rsidR="00093255" w:rsidRDefault="00093255">
      <w:pPr>
        <w:pStyle w:val="HTMLPreformatted"/>
        <w:rPr>
          <w:rStyle w:val="HTMLCode"/>
        </w:rPr>
      </w:pPr>
    </w:p>
    <w:p w14:paraId="4B462DB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Warranty start</w:t>
      </w:r>
    </w:p>
    <w:p w14:paraId="5E548CF6" w14:textId="77777777" w:rsidR="00093255" w:rsidRDefault="00093255">
      <w:pPr>
        <w:pStyle w:val="HTMLPreformatted"/>
        <w:rPr>
          <w:rStyle w:val="HTMLCode"/>
        </w:rPr>
      </w:pPr>
    </w:p>
    <w:p w14:paraId="6CB09E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Warranty end</w:t>
      </w:r>
    </w:p>
    <w:p w14:paraId="4EAFD70B" w14:textId="77777777" w:rsidR="00093255" w:rsidRDefault="00093255">
      <w:pPr>
        <w:pStyle w:val="HTMLPreformatted"/>
        <w:rPr>
          <w:rStyle w:val="HTMLCode"/>
        </w:rPr>
      </w:pPr>
    </w:p>
    <w:p w14:paraId="4AD9A6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1AD6413E" w14:textId="77777777" w:rsidR="00093255" w:rsidRDefault="00093255">
      <w:pPr>
        <w:pStyle w:val="HTMLPreformatted"/>
        <w:rPr>
          <w:rStyle w:val="HTMLCode"/>
        </w:rPr>
      </w:pPr>
    </w:p>
    <w:p w14:paraId="2891A3D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76475169" w14:textId="77777777" w:rsidR="00093255" w:rsidRDefault="00093255">
      <w:pPr>
        <w:pStyle w:val="HTMLPreformatted"/>
        <w:rPr>
          <w:rStyle w:val="HTMLCode"/>
        </w:rPr>
      </w:pPr>
    </w:p>
    <w:p w14:paraId="290B0EF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84A3A9A" w14:textId="77777777" w:rsidR="00093255" w:rsidRDefault="00093255">
      <w:pPr>
        <w:pStyle w:val="HTMLPreformatted"/>
        <w:rPr>
          <w:rStyle w:val="HTMLCode"/>
        </w:rPr>
      </w:pPr>
    </w:p>
    <w:p w14:paraId="42B6FF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0165B4DC" w14:textId="77777777" w:rsidR="00093255" w:rsidRDefault="00093255">
      <w:pPr>
        <w:pStyle w:val="HTMLPreformatted"/>
        <w:rPr>
          <w:rStyle w:val="HTMLCode"/>
        </w:rPr>
      </w:pPr>
    </w:p>
    <w:p w14:paraId="35D80DA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3C9170B4" w14:textId="77777777" w:rsidR="00093255" w:rsidRDefault="00093255">
      <w:pPr>
        <w:pStyle w:val="HTMLPreformatted"/>
        <w:rPr>
          <w:rStyle w:val="HTMLCode"/>
        </w:rPr>
      </w:pPr>
    </w:p>
    <w:p w14:paraId="329D79F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5E5BD024" w14:textId="77777777" w:rsidR="00093255" w:rsidRDefault="00093255">
      <w:pPr>
        <w:pStyle w:val="HTMLPreformatted"/>
        <w:rPr>
          <w:rStyle w:val="HTMLCode"/>
        </w:rPr>
      </w:pPr>
    </w:p>
    <w:p w14:paraId="034CDAC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ASSIGNED</w:t>
      </w:r>
    </w:p>
    <w:p w14:paraId="36710A9C" w14:textId="77777777" w:rsidR="00093255" w:rsidRDefault="00093255">
      <w:pPr>
        <w:pStyle w:val="HTMLPreformatted"/>
        <w:rPr>
          <w:rStyle w:val="HTMLCode"/>
        </w:rPr>
      </w:pPr>
    </w:p>
    <w:p w14:paraId="29B0DD1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IN_STORAGE</w:t>
      </w:r>
    </w:p>
    <w:p w14:paraId="011F753C" w14:textId="77777777" w:rsidR="00093255" w:rsidRDefault="00093255">
      <w:pPr>
        <w:pStyle w:val="HTMLPreformatted"/>
        <w:rPr>
          <w:rStyle w:val="HTMLCode"/>
        </w:rPr>
      </w:pPr>
    </w:p>
    <w:p w14:paraId="2EE12E2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UNDER_MAINTENANCE</w:t>
      </w:r>
    </w:p>
    <w:p w14:paraId="0FB46038" w14:textId="77777777" w:rsidR="00093255" w:rsidRDefault="00093255">
      <w:pPr>
        <w:pStyle w:val="HTMLPreformatted"/>
        <w:rPr>
          <w:rStyle w:val="HTMLCode"/>
        </w:rPr>
      </w:pPr>
    </w:p>
    <w:p w14:paraId="15DBFF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LOST</w:t>
      </w:r>
    </w:p>
    <w:p w14:paraId="33DFE7F7" w14:textId="77777777" w:rsidR="00093255" w:rsidRDefault="00093255">
      <w:pPr>
        <w:pStyle w:val="HTMLPreformatted"/>
        <w:rPr>
          <w:rStyle w:val="HTMLCode"/>
        </w:rPr>
      </w:pPr>
    </w:p>
    <w:p w14:paraId="2FD2BCC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DAMAGED</w:t>
      </w:r>
    </w:p>
    <w:p w14:paraId="42A09F14" w14:textId="77777777" w:rsidR="00093255" w:rsidRDefault="00093255">
      <w:pPr>
        <w:pStyle w:val="HTMLPreformatted"/>
        <w:rPr>
          <w:rStyle w:val="HTMLCode"/>
        </w:rPr>
      </w:pPr>
    </w:p>
    <w:p w14:paraId="2703ABB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DISPOSED</w:t>
      </w:r>
    </w:p>
    <w:p w14:paraId="52DFDE8D" w14:textId="77777777" w:rsidR="00093255" w:rsidRDefault="00093255">
      <w:pPr>
        <w:pStyle w:val="HTMLPreformatted"/>
        <w:rPr>
          <w:rStyle w:val="HTMLCode"/>
        </w:rPr>
      </w:pPr>
    </w:p>
    <w:p w14:paraId="7169BB3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003FE75B" w14:textId="77777777" w:rsidR="00093255" w:rsidRDefault="00093255">
      <w:pPr>
        <w:pStyle w:val="HTMLPreformatted"/>
        <w:rPr>
          <w:rStyle w:val="HTMLCode"/>
        </w:rPr>
      </w:pPr>
    </w:p>
    <w:p w14:paraId="2E9B2E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24E178E" w14:textId="77777777" w:rsidR="00093255" w:rsidRDefault="00093255">
      <w:pPr>
        <w:pStyle w:val="HTMLPreformatted"/>
        <w:rPr>
          <w:rStyle w:val="HTMLCode"/>
        </w:rPr>
      </w:pPr>
    </w:p>
    <w:p w14:paraId="58EA50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asset number.</w:t>
      </w:r>
    </w:p>
    <w:p w14:paraId="302B3E8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asset tag.</w:t>
      </w:r>
    </w:p>
    <w:p w14:paraId="060AFB1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Serial number uniqueness where available.</w:t>
      </w:r>
    </w:p>
    <w:p w14:paraId="6E4F7BB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asset history.</w:t>
      </w:r>
    </w:p>
    <w:p w14:paraId="7A4A1DE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No destructive deletion of acquired assets.</w:t>
      </w:r>
    </w:p>
    <w:p w14:paraId="086B167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Audit all critical changes.</w:t>
      </w:r>
    </w:p>
    <w:p w14:paraId="0F48C4F2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4F911" wp14:editId="0D4A8E20">
                <wp:extent cx="5943600" cy="1270"/>
                <wp:effectExtent l="0" t="31750" r="0" b="36830"/>
                <wp:docPr id="1096040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413A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B82DDC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5 — Asset Identification</w:t>
      </w:r>
    </w:p>
    <w:p w14:paraId="35C448BC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22.5</w:t>
      </w:r>
    </w:p>
    <w:p w14:paraId="462718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identification.</w:t>
      </w:r>
    </w:p>
    <w:p w14:paraId="64F16B1D" w14:textId="77777777" w:rsidR="00093255" w:rsidRDefault="00093255">
      <w:pPr>
        <w:pStyle w:val="HTMLPreformatted"/>
        <w:rPr>
          <w:rStyle w:val="HTMLCode"/>
        </w:rPr>
      </w:pPr>
    </w:p>
    <w:p w14:paraId="1CA7246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32C80B2" w14:textId="77777777" w:rsidR="00093255" w:rsidRDefault="00093255">
      <w:pPr>
        <w:pStyle w:val="HTMLPreformatted"/>
        <w:rPr>
          <w:rStyle w:val="HTMLCode"/>
        </w:rPr>
      </w:pPr>
    </w:p>
    <w:p w14:paraId="6D52217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02DB25FB" w14:textId="77777777" w:rsidR="00093255" w:rsidRDefault="00093255">
      <w:pPr>
        <w:pStyle w:val="HTMLPreformatted"/>
        <w:rPr>
          <w:rStyle w:val="HTMLCode"/>
        </w:rPr>
      </w:pPr>
    </w:p>
    <w:p w14:paraId="2C4CCD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QR code</w:t>
      </w:r>
    </w:p>
    <w:p w14:paraId="197FED1F" w14:textId="77777777" w:rsidR="00093255" w:rsidRDefault="00093255">
      <w:pPr>
        <w:pStyle w:val="HTMLPreformatted"/>
        <w:rPr>
          <w:rStyle w:val="HTMLCode"/>
        </w:rPr>
      </w:pPr>
    </w:p>
    <w:p w14:paraId="5BB878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tag</w:t>
      </w:r>
    </w:p>
    <w:p w14:paraId="4F01450C" w14:textId="77777777" w:rsidR="00093255" w:rsidRDefault="00093255">
      <w:pPr>
        <w:pStyle w:val="HTMLPreformatted"/>
        <w:rPr>
          <w:rStyle w:val="HTMLCode"/>
        </w:rPr>
      </w:pPr>
    </w:p>
    <w:p w14:paraId="7EC2AEE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Serial number</w:t>
      </w:r>
    </w:p>
    <w:p w14:paraId="0DBBDF8F" w14:textId="77777777" w:rsidR="00093255" w:rsidRDefault="00093255">
      <w:pPr>
        <w:pStyle w:val="HTMLPreformatted"/>
        <w:rPr>
          <w:rStyle w:val="HTMLCode"/>
        </w:rPr>
      </w:pPr>
    </w:p>
    <w:p w14:paraId="7B7C212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Internal asset number</w:t>
      </w:r>
    </w:p>
    <w:p w14:paraId="640FC0F5" w14:textId="77777777" w:rsidR="00093255" w:rsidRDefault="00093255">
      <w:pPr>
        <w:pStyle w:val="HTMLPreformatted"/>
        <w:rPr>
          <w:rStyle w:val="HTMLCode"/>
        </w:rPr>
      </w:pPr>
    </w:p>
    <w:p w14:paraId="4B6A6C4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C850CF" w14:textId="77777777" w:rsidR="00093255" w:rsidRDefault="00093255">
      <w:pPr>
        <w:pStyle w:val="HTMLPreformatted"/>
        <w:rPr>
          <w:rStyle w:val="HTMLCode"/>
        </w:rPr>
      </w:pPr>
    </w:p>
    <w:p w14:paraId="3BD0E27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Generate unique identifiers.</w:t>
      </w:r>
    </w:p>
    <w:p w14:paraId="578C3A0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Search by any supported identifier.</w:t>
      </w:r>
    </w:p>
    <w:p w14:paraId="399B201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duplicates.</w:t>
      </w:r>
    </w:p>
    <w:p w14:paraId="0F2B14B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future QR/barcode scanning.</w:t>
      </w:r>
    </w:p>
    <w:p w14:paraId="02C725E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expose internal database IDs as the primary public identifier.</w:t>
      </w:r>
    </w:p>
    <w:p w14:paraId="2D04B0FB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C3F3E3" wp14:editId="118DD6F7">
                <wp:extent cx="5943600" cy="1270"/>
                <wp:effectExtent l="0" t="31750" r="0" b="36830"/>
                <wp:docPr id="74686619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28DF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066647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6 — Locations</w:t>
      </w:r>
    </w:p>
    <w:p w14:paraId="188E7B27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22.6</w:t>
      </w:r>
    </w:p>
    <w:p w14:paraId="2D1733F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locations.</w:t>
      </w:r>
    </w:p>
    <w:p w14:paraId="6E31C91F" w14:textId="77777777" w:rsidR="00093255" w:rsidRDefault="00093255">
      <w:pPr>
        <w:pStyle w:val="HTMLPreformatted"/>
        <w:rPr>
          <w:rStyle w:val="HTMLCode"/>
        </w:rPr>
      </w:pPr>
    </w:p>
    <w:p w14:paraId="06FD992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 hierarchical locations:</w:t>
      </w:r>
    </w:p>
    <w:p w14:paraId="49E966C7" w14:textId="77777777" w:rsidR="00093255" w:rsidRDefault="00093255">
      <w:pPr>
        <w:pStyle w:val="HTMLPreformatted"/>
        <w:rPr>
          <w:rStyle w:val="HTMLCode"/>
        </w:rPr>
      </w:pPr>
    </w:p>
    <w:p w14:paraId="1A18B2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40872916" w14:textId="77777777" w:rsidR="00093255" w:rsidRDefault="00093255">
      <w:pPr>
        <w:pStyle w:val="HTMLPreformatted"/>
        <w:rPr>
          <w:rStyle w:val="HTMLCode"/>
        </w:rPr>
      </w:pPr>
    </w:p>
    <w:p w14:paraId="1C40049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5EFDC9C9" w14:textId="77777777" w:rsidR="00093255" w:rsidRDefault="00093255">
      <w:pPr>
        <w:pStyle w:val="HTMLPreformatted"/>
        <w:rPr>
          <w:rStyle w:val="HTMLCode"/>
        </w:rPr>
      </w:pPr>
    </w:p>
    <w:p w14:paraId="4932FA3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43B4D8EE" w14:textId="77777777" w:rsidR="00093255" w:rsidRDefault="00093255">
      <w:pPr>
        <w:pStyle w:val="HTMLPreformatted"/>
        <w:rPr>
          <w:rStyle w:val="HTMLCode"/>
        </w:rPr>
      </w:pPr>
    </w:p>
    <w:p w14:paraId="0BF305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0538B6F7" w14:textId="77777777" w:rsidR="00093255" w:rsidRDefault="00093255">
      <w:pPr>
        <w:pStyle w:val="HTMLPreformatted"/>
        <w:rPr>
          <w:rStyle w:val="HTMLCode"/>
        </w:rPr>
      </w:pPr>
    </w:p>
    <w:p w14:paraId="6BCFDA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1FF3BB43" w14:textId="77777777" w:rsidR="00093255" w:rsidRDefault="00093255">
      <w:pPr>
        <w:pStyle w:val="HTMLPreformatted"/>
        <w:rPr>
          <w:rStyle w:val="HTMLCode"/>
        </w:rPr>
      </w:pPr>
    </w:p>
    <w:p w14:paraId="6463CB3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Storage area</w:t>
      </w:r>
    </w:p>
    <w:p w14:paraId="6378AB17" w14:textId="77777777" w:rsidR="00093255" w:rsidRDefault="00093255">
      <w:pPr>
        <w:pStyle w:val="HTMLPreformatted"/>
        <w:rPr>
          <w:rStyle w:val="HTMLCode"/>
        </w:rPr>
      </w:pPr>
    </w:p>
    <w:p w14:paraId="2748799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226D1602" w14:textId="77777777" w:rsidR="00093255" w:rsidRDefault="00093255">
      <w:pPr>
        <w:pStyle w:val="HTMLPreformatted"/>
        <w:rPr>
          <w:rStyle w:val="HTMLCode"/>
        </w:rPr>
      </w:pPr>
    </w:p>
    <w:p w14:paraId="4DF20C2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9C88A82" w14:textId="77777777" w:rsidR="00093255" w:rsidRDefault="00093255">
      <w:pPr>
        <w:pStyle w:val="HTMLPreformatted"/>
        <w:rPr>
          <w:rStyle w:val="HTMLCode"/>
        </w:rPr>
      </w:pPr>
    </w:p>
    <w:p w14:paraId="7D76775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location codes.</w:t>
      </w:r>
    </w:p>
    <w:p w14:paraId="44CE185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Parent-child relationships.</w:t>
      </w:r>
    </w:p>
    <w:p w14:paraId="31883DC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circular locations.</w:t>
      </w:r>
    </w:p>
    <w:p w14:paraId="52B717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Asset movement history.</w:t>
      </w:r>
    </w:p>
    <w:p w14:paraId="5516B80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assigning assets to inactive locations.</w:t>
      </w:r>
    </w:p>
    <w:p w14:paraId="639FB75E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704F30" wp14:editId="2886A078">
                <wp:extent cx="5943600" cy="1270"/>
                <wp:effectExtent l="0" t="31750" r="0" b="36830"/>
                <wp:docPr id="40900704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477AA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A7987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7 — Asset Assignment</w:t>
      </w:r>
    </w:p>
    <w:p w14:paraId="2124E47F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22.7</w:t>
      </w:r>
    </w:p>
    <w:p w14:paraId="1F5E954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Assignment.</w:t>
      </w:r>
    </w:p>
    <w:p w14:paraId="0A92CD62" w14:textId="77777777" w:rsidR="00093255" w:rsidRDefault="00093255">
      <w:pPr>
        <w:pStyle w:val="HTMLPreformatted"/>
        <w:rPr>
          <w:rStyle w:val="HTMLCode"/>
        </w:rPr>
      </w:pPr>
    </w:p>
    <w:p w14:paraId="3CDDE3F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Assets may be assigned to:</w:t>
      </w:r>
    </w:p>
    <w:p w14:paraId="277FFF4C" w14:textId="77777777" w:rsidR="00093255" w:rsidRDefault="00093255">
      <w:pPr>
        <w:pStyle w:val="HTMLPreformatted"/>
        <w:rPr>
          <w:rStyle w:val="HTMLCode"/>
        </w:rPr>
      </w:pPr>
    </w:p>
    <w:p w14:paraId="7471C01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14:paraId="4AE2A551" w14:textId="77777777" w:rsidR="00093255" w:rsidRDefault="00093255">
      <w:pPr>
        <w:pStyle w:val="HTMLPreformatted"/>
        <w:rPr>
          <w:rStyle w:val="HTMLCode"/>
        </w:rPr>
      </w:pPr>
    </w:p>
    <w:p w14:paraId="73ECFD6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65C21E40" w14:textId="77777777" w:rsidR="00093255" w:rsidRDefault="00093255">
      <w:pPr>
        <w:pStyle w:val="HTMLPreformatted"/>
        <w:rPr>
          <w:rStyle w:val="HTMLCode"/>
        </w:rPr>
      </w:pPr>
    </w:p>
    <w:p w14:paraId="630F622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60364BE3" w14:textId="77777777" w:rsidR="00093255" w:rsidRDefault="00093255">
      <w:pPr>
        <w:pStyle w:val="HTMLPreformatted"/>
        <w:rPr>
          <w:rStyle w:val="HTMLCode"/>
        </w:rPr>
      </w:pPr>
    </w:p>
    <w:p w14:paraId="1E0A20C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05974510" w14:textId="77777777" w:rsidR="00093255" w:rsidRDefault="00093255">
      <w:pPr>
        <w:pStyle w:val="HTMLPreformatted"/>
        <w:rPr>
          <w:rStyle w:val="HTMLCode"/>
        </w:rPr>
      </w:pPr>
    </w:p>
    <w:p w14:paraId="17412C1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 authorized entities</w:t>
      </w:r>
    </w:p>
    <w:p w14:paraId="3A452774" w14:textId="77777777" w:rsidR="00093255" w:rsidRDefault="00093255">
      <w:pPr>
        <w:pStyle w:val="HTMLPreformatted"/>
        <w:rPr>
          <w:rStyle w:val="HTMLCode"/>
        </w:rPr>
      </w:pPr>
    </w:p>
    <w:p w14:paraId="0A0750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Each assignment must contain:</w:t>
      </w:r>
    </w:p>
    <w:p w14:paraId="55A263E9" w14:textId="77777777" w:rsidR="00093255" w:rsidRDefault="00093255">
      <w:pPr>
        <w:pStyle w:val="HTMLPreformatted"/>
        <w:rPr>
          <w:rStyle w:val="HTMLCode"/>
        </w:rPr>
      </w:pPr>
    </w:p>
    <w:p w14:paraId="51DFCB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</w:t>
      </w:r>
    </w:p>
    <w:p w14:paraId="11A0B945" w14:textId="77777777" w:rsidR="00093255" w:rsidRDefault="00093255">
      <w:pPr>
        <w:pStyle w:val="HTMLPreformatted"/>
        <w:rPr>
          <w:rStyle w:val="HTMLCode"/>
        </w:rPr>
      </w:pPr>
    </w:p>
    <w:p w14:paraId="5DF04D2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Assigned entity</w:t>
      </w:r>
    </w:p>
    <w:p w14:paraId="66CDB1A1" w14:textId="77777777" w:rsidR="00093255" w:rsidRDefault="00093255">
      <w:pPr>
        <w:pStyle w:val="HTMLPreformatted"/>
        <w:rPr>
          <w:rStyle w:val="HTMLCode"/>
        </w:rPr>
      </w:pPr>
    </w:p>
    <w:p w14:paraId="7C2458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Assignment date</w:t>
      </w:r>
    </w:p>
    <w:p w14:paraId="19551639" w14:textId="77777777" w:rsidR="00093255" w:rsidRDefault="00093255">
      <w:pPr>
        <w:pStyle w:val="HTMLPreformatted"/>
        <w:rPr>
          <w:rStyle w:val="HTMLCode"/>
        </w:rPr>
      </w:pPr>
    </w:p>
    <w:p w14:paraId="7042395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Expected return date</w:t>
      </w:r>
    </w:p>
    <w:p w14:paraId="379E6DA9" w14:textId="77777777" w:rsidR="00093255" w:rsidRDefault="00093255">
      <w:pPr>
        <w:pStyle w:val="HTMLPreformatted"/>
        <w:rPr>
          <w:rStyle w:val="HTMLCode"/>
        </w:rPr>
      </w:pPr>
    </w:p>
    <w:p w14:paraId="53E1C8E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Actual return date</w:t>
      </w:r>
    </w:p>
    <w:p w14:paraId="17E638D1" w14:textId="77777777" w:rsidR="00093255" w:rsidRDefault="00093255">
      <w:pPr>
        <w:pStyle w:val="HTMLPreformatted"/>
        <w:rPr>
          <w:rStyle w:val="HTMLCode"/>
        </w:rPr>
      </w:pPr>
    </w:p>
    <w:p w14:paraId="761E620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 at assignment</w:t>
      </w:r>
    </w:p>
    <w:p w14:paraId="06A44213" w14:textId="77777777" w:rsidR="00093255" w:rsidRDefault="00093255">
      <w:pPr>
        <w:pStyle w:val="HTMLPreformatted"/>
        <w:rPr>
          <w:rStyle w:val="HTMLCode"/>
        </w:rPr>
      </w:pPr>
    </w:p>
    <w:p w14:paraId="668792F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 at return</w:t>
      </w:r>
    </w:p>
    <w:p w14:paraId="7A1DF32E" w14:textId="77777777" w:rsidR="00093255" w:rsidRDefault="00093255">
      <w:pPr>
        <w:pStyle w:val="HTMLPreformatted"/>
        <w:rPr>
          <w:rStyle w:val="HTMLCode"/>
        </w:rPr>
      </w:pPr>
    </w:p>
    <w:p w14:paraId="6A0729A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Assigned by</w:t>
      </w:r>
    </w:p>
    <w:p w14:paraId="2FD645A3" w14:textId="77777777" w:rsidR="00093255" w:rsidRDefault="00093255">
      <w:pPr>
        <w:pStyle w:val="HTMLPreformatted"/>
        <w:rPr>
          <w:rStyle w:val="HTMLCode"/>
        </w:rPr>
      </w:pPr>
    </w:p>
    <w:p w14:paraId="4A3A40C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Returned by</w:t>
      </w:r>
    </w:p>
    <w:p w14:paraId="37D2EAFB" w14:textId="77777777" w:rsidR="00093255" w:rsidRDefault="00093255">
      <w:pPr>
        <w:pStyle w:val="HTMLPreformatted"/>
        <w:rPr>
          <w:rStyle w:val="HTMLCode"/>
        </w:rPr>
      </w:pPr>
    </w:p>
    <w:p w14:paraId="318D61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17F074D1" w14:textId="77777777" w:rsidR="00093255" w:rsidRDefault="00093255">
      <w:pPr>
        <w:pStyle w:val="HTMLPreformatted"/>
        <w:rPr>
          <w:rStyle w:val="HTMLCode"/>
        </w:rPr>
      </w:pPr>
    </w:p>
    <w:p w14:paraId="7EBE305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527A10" w14:textId="77777777" w:rsidR="00093255" w:rsidRDefault="00093255">
      <w:pPr>
        <w:pStyle w:val="HTMLPreformatted"/>
        <w:rPr>
          <w:rStyle w:val="HTMLCode"/>
        </w:rPr>
      </w:pPr>
    </w:p>
    <w:p w14:paraId="342191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conflicting active assignments.</w:t>
      </w:r>
    </w:p>
    <w:p w14:paraId="06DD85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complete assignment history.</w:t>
      </w:r>
    </w:p>
    <w:p w14:paraId="7B5133F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Audit assignment changes.</w:t>
      </w:r>
    </w:p>
    <w:p w14:paraId="75448BD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Require authorization.</w:t>
      </w:r>
    </w:p>
    <w:p w14:paraId="61B6690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delete previous assignments.</w:t>
      </w:r>
    </w:p>
    <w:p w14:paraId="2DE870B0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ACAB7" wp14:editId="11090B9A">
                <wp:extent cx="5943600" cy="1270"/>
                <wp:effectExtent l="0" t="31750" r="0" b="36830"/>
                <wp:docPr id="177171717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5871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37D16D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8 — Asset Transfer</w:t>
      </w:r>
    </w:p>
    <w:p w14:paraId="7D6A12FE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22.8</w:t>
      </w:r>
    </w:p>
    <w:p w14:paraId="696796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Transfer.</w:t>
      </w:r>
    </w:p>
    <w:p w14:paraId="460B7296" w14:textId="77777777" w:rsidR="00093255" w:rsidRDefault="00093255">
      <w:pPr>
        <w:pStyle w:val="HTMLPreformatted"/>
        <w:rPr>
          <w:rStyle w:val="HTMLCode"/>
        </w:rPr>
      </w:pPr>
    </w:p>
    <w:p w14:paraId="4037D03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 transfer between:</w:t>
      </w:r>
    </w:p>
    <w:p w14:paraId="383C95A5" w14:textId="77777777" w:rsidR="00093255" w:rsidRDefault="00093255">
      <w:pPr>
        <w:pStyle w:val="HTMLPreformatted"/>
        <w:rPr>
          <w:rStyle w:val="HTMLCode"/>
        </w:rPr>
      </w:pPr>
    </w:p>
    <w:p w14:paraId="07459A7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14443BB9" w14:textId="77777777" w:rsidR="00093255" w:rsidRDefault="00093255">
      <w:pPr>
        <w:pStyle w:val="HTMLPreformatted"/>
        <w:rPr>
          <w:rStyle w:val="HTMLCode"/>
        </w:rPr>
      </w:pPr>
    </w:p>
    <w:p w14:paraId="18B3F64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4AFC0C56" w14:textId="77777777" w:rsidR="00093255" w:rsidRDefault="00093255">
      <w:pPr>
        <w:pStyle w:val="HTMLPreformatted"/>
        <w:rPr>
          <w:rStyle w:val="HTMLCode"/>
        </w:rPr>
      </w:pPr>
    </w:p>
    <w:p w14:paraId="4272137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14:paraId="2D617600" w14:textId="77777777" w:rsidR="00093255" w:rsidRDefault="00093255">
      <w:pPr>
        <w:pStyle w:val="HTMLPreformatted"/>
        <w:rPr>
          <w:rStyle w:val="HTMLCode"/>
        </w:rPr>
      </w:pPr>
    </w:p>
    <w:p w14:paraId="0EF8B9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Schools where explicitly authorized by the multi-school architecture</w:t>
      </w:r>
    </w:p>
    <w:p w14:paraId="76F3A1CD" w14:textId="77777777" w:rsidR="00093255" w:rsidRDefault="00093255">
      <w:pPr>
        <w:pStyle w:val="HTMLPreformatted"/>
        <w:rPr>
          <w:rStyle w:val="HTMLCode"/>
        </w:rPr>
      </w:pPr>
    </w:p>
    <w:p w14:paraId="7B93232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56B8FF76" w14:textId="77777777" w:rsidR="00093255" w:rsidRDefault="00093255">
      <w:pPr>
        <w:pStyle w:val="HTMLPreformatted"/>
        <w:rPr>
          <w:rStyle w:val="HTMLCode"/>
        </w:rPr>
      </w:pPr>
    </w:p>
    <w:p w14:paraId="122D3FC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</w:t>
      </w:r>
    </w:p>
    <w:p w14:paraId="6CF4EDC4" w14:textId="77777777" w:rsidR="00093255" w:rsidRDefault="00093255">
      <w:pPr>
        <w:pStyle w:val="HTMLPreformatted"/>
        <w:rPr>
          <w:rStyle w:val="HTMLCode"/>
        </w:rPr>
      </w:pPr>
    </w:p>
    <w:p w14:paraId="0B5259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7147748D" w14:textId="77777777" w:rsidR="00093255" w:rsidRDefault="00093255">
      <w:pPr>
        <w:pStyle w:val="HTMLPreformatted"/>
        <w:rPr>
          <w:rStyle w:val="HTMLCode"/>
        </w:rPr>
      </w:pPr>
    </w:p>
    <w:p w14:paraId="5D4F27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Destination</w:t>
      </w:r>
    </w:p>
    <w:p w14:paraId="40A0CC63" w14:textId="77777777" w:rsidR="00093255" w:rsidRDefault="00093255">
      <w:pPr>
        <w:pStyle w:val="HTMLPreformatted"/>
        <w:rPr>
          <w:rStyle w:val="HTMLCode"/>
        </w:rPr>
      </w:pPr>
    </w:p>
    <w:p w14:paraId="73CDD68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 date</w:t>
      </w:r>
    </w:p>
    <w:p w14:paraId="3AAB7D04" w14:textId="77777777" w:rsidR="00093255" w:rsidRDefault="00093255">
      <w:pPr>
        <w:pStyle w:val="HTMLPreformatted"/>
        <w:rPr>
          <w:rStyle w:val="HTMLCode"/>
        </w:rPr>
      </w:pPr>
    </w:p>
    <w:p w14:paraId="5FE7CE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Requested by</w:t>
      </w:r>
    </w:p>
    <w:p w14:paraId="5AD8D37D" w14:textId="77777777" w:rsidR="00093255" w:rsidRDefault="00093255">
      <w:pPr>
        <w:pStyle w:val="HTMLPreformatted"/>
        <w:rPr>
          <w:rStyle w:val="HTMLCode"/>
        </w:rPr>
      </w:pPr>
    </w:p>
    <w:p w14:paraId="4B364B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7CFC9A89" w14:textId="77777777" w:rsidR="00093255" w:rsidRDefault="00093255">
      <w:pPr>
        <w:pStyle w:val="HTMLPreformatted"/>
        <w:rPr>
          <w:rStyle w:val="HTMLCode"/>
        </w:rPr>
      </w:pPr>
    </w:p>
    <w:p w14:paraId="01C17CD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Received by</w:t>
      </w:r>
    </w:p>
    <w:p w14:paraId="76DE5249" w14:textId="77777777" w:rsidR="00093255" w:rsidRDefault="00093255">
      <w:pPr>
        <w:pStyle w:val="HTMLPreformatted"/>
        <w:rPr>
          <w:rStyle w:val="HTMLCode"/>
        </w:rPr>
      </w:pPr>
    </w:p>
    <w:p w14:paraId="4A07BE1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26148DFD" w14:textId="77777777" w:rsidR="00093255" w:rsidRDefault="00093255">
      <w:pPr>
        <w:pStyle w:val="HTMLPreformatted"/>
        <w:rPr>
          <w:rStyle w:val="HTMLCode"/>
        </w:rPr>
      </w:pPr>
    </w:p>
    <w:p w14:paraId="7D97F2A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94414E1" w14:textId="77777777" w:rsidR="00093255" w:rsidRDefault="00093255">
      <w:pPr>
        <w:pStyle w:val="HTMLPreformatted"/>
        <w:rPr>
          <w:rStyle w:val="HTMLCode"/>
        </w:rPr>
      </w:pPr>
    </w:p>
    <w:p w14:paraId="53E1E87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C9FBFDA" w14:textId="77777777" w:rsidR="00093255" w:rsidRDefault="00093255">
      <w:pPr>
        <w:pStyle w:val="HTMLPreformatted"/>
        <w:rPr>
          <w:rStyle w:val="HTMLCode"/>
        </w:rPr>
      </w:pPr>
    </w:p>
    <w:p w14:paraId="378FBE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208CFA97" w14:textId="77777777" w:rsidR="00093255" w:rsidRDefault="00093255">
      <w:pPr>
        <w:pStyle w:val="HTMLPreformatted"/>
        <w:rPr>
          <w:rStyle w:val="HTMLCode"/>
        </w:rPr>
      </w:pPr>
    </w:p>
    <w:p w14:paraId="5B76398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REQUESTED</w:t>
      </w:r>
    </w:p>
    <w:p w14:paraId="61893B71" w14:textId="77777777" w:rsidR="00093255" w:rsidRDefault="00093255">
      <w:pPr>
        <w:pStyle w:val="HTMLPreformatted"/>
        <w:rPr>
          <w:rStyle w:val="HTMLCode"/>
        </w:rPr>
      </w:pPr>
    </w:p>
    <w:p w14:paraId="68BA4A9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4DCD972B" w14:textId="77777777" w:rsidR="00093255" w:rsidRDefault="00093255">
      <w:pPr>
        <w:pStyle w:val="HTMLPreformatted"/>
        <w:rPr>
          <w:rStyle w:val="HTMLCode"/>
        </w:rPr>
      </w:pPr>
    </w:p>
    <w:p w14:paraId="632D2B8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IN_TRANSIT</w:t>
      </w:r>
    </w:p>
    <w:p w14:paraId="56ECC5BE" w14:textId="77777777" w:rsidR="00093255" w:rsidRDefault="00093255">
      <w:pPr>
        <w:pStyle w:val="HTMLPreformatted"/>
        <w:rPr>
          <w:rStyle w:val="HTMLCode"/>
        </w:rPr>
      </w:pPr>
    </w:p>
    <w:p w14:paraId="546AFE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RECEIVED</w:t>
      </w:r>
    </w:p>
    <w:p w14:paraId="27A279B2" w14:textId="77777777" w:rsidR="00093255" w:rsidRDefault="00093255">
      <w:pPr>
        <w:pStyle w:val="HTMLPreformatted"/>
        <w:rPr>
          <w:rStyle w:val="HTMLCode"/>
        </w:rPr>
      </w:pPr>
    </w:p>
    <w:p w14:paraId="1F23642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2BC4FDE3" w14:textId="77777777" w:rsidR="00093255" w:rsidRDefault="00093255">
      <w:pPr>
        <w:pStyle w:val="HTMLPreformatted"/>
        <w:rPr>
          <w:rStyle w:val="HTMLCode"/>
        </w:rPr>
      </w:pPr>
    </w:p>
    <w:p w14:paraId="3F4CB44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7CACADDA" w14:textId="77777777" w:rsidR="00093255" w:rsidRDefault="00093255">
      <w:pPr>
        <w:pStyle w:val="HTMLPreformatted"/>
        <w:rPr>
          <w:rStyle w:val="HTMLCode"/>
        </w:rPr>
      </w:pPr>
    </w:p>
    <w:p w14:paraId="07968E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F47CB2" w14:textId="77777777" w:rsidR="00093255" w:rsidRDefault="00093255">
      <w:pPr>
        <w:pStyle w:val="HTMLPreformatted"/>
        <w:rPr>
          <w:rStyle w:val="HTMLCode"/>
        </w:rPr>
      </w:pPr>
    </w:p>
    <w:p w14:paraId="7F60978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transfer history.</w:t>
      </w:r>
    </w:p>
    <w:p w14:paraId="37A1C7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Prevent simultaneous conflicting transfers.</w:t>
      </w:r>
    </w:p>
    <w:p w14:paraId="547D87E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Require authorization.</w:t>
      </w:r>
    </w:p>
    <w:p w14:paraId="6ED3BD9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Generate audit events.</w:t>
      </w:r>
    </w:p>
    <w:p w14:paraId="4C1C98A1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5FA600" wp14:editId="451F5B30">
                <wp:extent cx="5943600" cy="1270"/>
                <wp:effectExtent l="0" t="31750" r="0" b="36830"/>
                <wp:docPr id="60253522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0B4C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182572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9 — Maintenance</w:t>
      </w:r>
    </w:p>
    <w:p w14:paraId="3961286F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22.9</w:t>
      </w:r>
    </w:p>
    <w:p w14:paraId="5F58EF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Maintenance Management.</w:t>
      </w:r>
    </w:p>
    <w:p w14:paraId="71EE0200" w14:textId="77777777" w:rsidR="00093255" w:rsidRDefault="00093255">
      <w:pPr>
        <w:pStyle w:val="HTMLPreformatted"/>
        <w:rPr>
          <w:rStyle w:val="HTMLCode"/>
        </w:rPr>
      </w:pPr>
    </w:p>
    <w:p w14:paraId="52CFA64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32A910B" w14:textId="77777777" w:rsidR="00093255" w:rsidRDefault="00093255">
      <w:pPr>
        <w:pStyle w:val="HTMLPreformatted"/>
        <w:rPr>
          <w:rStyle w:val="HTMLCode"/>
        </w:rPr>
      </w:pPr>
    </w:p>
    <w:p w14:paraId="130AFCA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Preventive maintenance</w:t>
      </w:r>
    </w:p>
    <w:p w14:paraId="278B9293" w14:textId="77777777" w:rsidR="00093255" w:rsidRDefault="00093255">
      <w:pPr>
        <w:pStyle w:val="HTMLPreformatted"/>
        <w:rPr>
          <w:rStyle w:val="HTMLCode"/>
        </w:rPr>
      </w:pPr>
    </w:p>
    <w:p w14:paraId="3082DE3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Corrective maintenance</w:t>
      </w:r>
    </w:p>
    <w:p w14:paraId="279351B3" w14:textId="77777777" w:rsidR="00093255" w:rsidRDefault="00093255">
      <w:pPr>
        <w:pStyle w:val="HTMLPreformatted"/>
        <w:rPr>
          <w:rStyle w:val="HTMLCode"/>
        </w:rPr>
      </w:pPr>
    </w:p>
    <w:p w14:paraId="59B20D9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Emergency repair</w:t>
      </w:r>
    </w:p>
    <w:p w14:paraId="1EBFC088" w14:textId="77777777" w:rsidR="00093255" w:rsidRDefault="00093255">
      <w:pPr>
        <w:pStyle w:val="HTMLPreformatted"/>
        <w:rPr>
          <w:rStyle w:val="HTMLCode"/>
        </w:rPr>
      </w:pPr>
    </w:p>
    <w:p w14:paraId="3D49EC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Inspection</w:t>
      </w:r>
    </w:p>
    <w:p w14:paraId="57F3CBAE" w14:textId="77777777" w:rsidR="00093255" w:rsidRDefault="00093255">
      <w:pPr>
        <w:pStyle w:val="HTMLPreformatted"/>
        <w:rPr>
          <w:rStyle w:val="HTMLCode"/>
        </w:rPr>
      </w:pPr>
    </w:p>
    <w:p w14:paraId="3ED9C6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 schedule</w:t>
      </w:r>
    </w:p>
    <w:p w14:paraId="439E12DF" w14:textId="77777777" w:rsidR="00093255" w:rsidRDefault="00093255">
      <w:pPr>
        <w:pStyle w:val="HTMLPreformatted"/>
        <w:rPr>
          <w:rStyle w:val="HTMLCode"/>
        </w:rPr>
      </w:pPr>
    </w:p>
    <w:p w14:paraId="2246D59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 provider</w:t>
      </w:r>
    </w:p>
    <w:p w14:paraId="127D073B" w14:textId="77777777" w:rsidR="00093255" w:rsidRDefault="00093255">
      <w:pPr>
        <w:pStyle w:val="HTMLPreformatted"/>
        <w:rPr>
          <w:rStyle w:val="HTMLCode"/>
        </w:rPr>
      </w:pPr>
    </w:p>
    <w:p w14:paraId="618B223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 cost</w:t>
      </w:r>
    </w:p>
    <w:p w14:paraId="31ABC81C" w14:textId="77777777" w:rsidR="00093255" w:rsidRDefault="00093255">
      <w:pPr>
        <w:pStyle w:val="HTMLPreformatted"/>
        <w:rPr>
          <w:rStyle w:val="HTMLCode"/>
        </w:rPr>
      </w:pPr>
    </w:p>
    <w:p w14:paraId="26289B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Parts used</w:t>
      </w:r>
    </w:p>
    <w:p w14:paraId="7EF11267" w14:textId="77777777" w:rsidR="00093255" w:rsidRDefault="00093255">
      <w:pPr>
        <w:pStyle w:val="HTMLPreformatted"/>
        <w:rPr>
          <w:rStyle w:val="HTMLCode"/>
        </w:rPr>
      </w:pPr>
    </w:p>
    <w:p w14:paraId="015BE9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3E173671" w14:textId="77777777" w:rsidR="00093255" w:rsidRDefault="00093255">
      <w:pPr>
        <w:pStyle w:val="HTMLPreformatted"/>
        <w:rPr>
          <w:rStyle w:val="HTMLCode"/>
        </w:rPr>
      </w:pPr>
    </w:p>
    <w:p w14:paraId="1B90753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Completion date</w:t>
      </w:r>
    </w:p>
    <w:p w14:paraId="0FED1D44" w14:textId="77777777" w:rsidR="00093255" w:rsidRDefault="00093255">
      <w:pPr>
        <w:pStyle w:val="HTMLPreformatted"/>
        <w:rPr>
          <w:rStyle w:val="HTMLCode"/>
        </w:rPr>
      </w:pPr>
    </w:p>
    <w:p w14:paraId="168877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Downtime</w:t>
      </w:r>
    </w:p>
    <w:p w14:paraId="0C527E0E" w14:textId="77777777" w:rsidR="00093255" w:rsidRDefault="00093255">
      <w:pPr>
        <w:pStyle w:val="HTMLPreformatted"/>
        <w:rPr>
          <w:rStyle w:val="HTMLCode"/>
        </w:rPr>
      </w:pPr>
    </w:p>
    <w:p w14:paraId="53BAA95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 before</w:t>
      </w:r>
    </w:p>
    <w:p w14:paraId="3AFF48AB" w14:textId="77777777" w:rsidR="00093255" w:rsidRDefault="00093255">
      <w:pPr>
        <w:pStyle w:val="HTMLPreformatted"/>
        <w:rPr>
          <w:rStyle w:val="HTMLCode"/>
        </w:rPr>
      </w:pPr>
    </w:p>
    <w:p w14:paraId="6E93AE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 after</w:t>
      </w:r>
    </w:p>
    <w:p w14:paraId="32A1D60E" w14:textId="77777777" w:rsidR="00093255" w:rsidRDefault="00093255">
      <w:pPr>
        <w:pStyle w:val="HTMLPreformatted"/>
        <w:rPr>
          <w:rStyle w:val="HTMLCode"/>
        </w:rPr>
      </w:pPr>
    </w:p>
    <w:p w14:paraId="059DA67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Warranty status</w:t>
      </w:r>
    </w:p>
    <w:p w14:paraId="0C06D7E1" w14:textId="77777777" w:rsidR="00093255" w:rsidRDefault="00093255">
      <w:pPr>
        <w:pStyle w:val="HTMLPreformatted"/>
        <w:rPr>
          <w:rStyle w:val="HTMLCode"/>
        </w:rPr>
      </w:pPr>
    </w:p>
    <w:p w14:paraId="7D9487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4615FBD7" w14:textId="77777777" w:rsidR="00093255" w:rsidRDefault="00093255">
      <w:pPr>
        <w:pStyle w:val="HTMLPreformatted"/>
        <w:rPr>
          <w:rStyle w:val="HTMLCode"/>
        </w:rPr>
      </w:pPr>
    </w:p>
    <w:p w14:paraId="546B538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34703584" w14:textId="77777777" w:rsidR="00093255" w:rsidRDefault="00093255">
      <w:pPr>
        <w:pStyle w:val="HTMLPreformatted"/>
        <w:rPr>
          <w:rStyle w:val="HTMLCode"/>
        </w:rPr>
      </w:pPr>
    </w:p>
    <w:p w14:paraId="4FC1C9C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5866429D" w14:textId="77777777" w:rsidR="00093255" w:rsidRDefault="00093255">
      <w:pPr>
        <w:pStyle w:val="HTMLPreformatted"/>
        <w:rPr>
          <w:rStyle w:val="HTMLCode"/>
        </w:rPr>
      </w:pPr>
    </w:p>
    <w:p w14:paraId="661655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01E59DD8" w14:textId="77777777" w:rsidR="00093255" w:rsidRDefault="00093255">
      <w:pPr>
        <w:pStyle w:val="HTMLPreformatted"/>
        <w:rPr>
          <w:rStyle w:val="HTMLCode"/>
        </w:rPr>
      </w:pPr>
    </w:p>
    <w:p w14:paraId="60E5262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51F6B430" w14:textId="77777777" w:rsidR="00093255" w:rsidRDefault="00093255">
      <w:pPr>
        <w:pStyle w:val="HTMLPreformatted"/>
        <w:rPr>
          <w:rStyle w:val="HTMLCode"/>
        </w:rPr>
      </w:pPr>
    </w:p>
    <w:p w14:paraId="006B817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753490A" w14:textId="77777777" w:rsidR="00093255" w:rsidRDefault="00093255">
      <w:pPr>
        <w:pStyle w:val="HTMLPreformatted"/>
        <w:rPr>
          <w:rStyle w:val="HTMLCode"/>
        </w:rPr>
      </w:pPr>
    </w:p>
    <w:p w14:paraId="1125DA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Maintain maintenance history.</w:t>
      </w:r>
    </w:p>
    <w:p w14:paraId="742B0CB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Track total maintenance cost.</w:t>
      </w:r>
    </w:p>
    <w:p w14:paraId="3293F38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Generate maintenance reminders.</w:t>
      </w:r>
    </w:p>
    <w:p w14:paraId="70F2E9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disposal while maintenance is active unless explicitly overridden.</w:t>
      </w:r>
    </w:p>
    <w:p w14:paraId="31EECA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30DF7CE4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00778" wp14:editId="336ADBDD">
                <wp:extent cx="5943600" cy="1270"/>
                <wp:effectExtent l="0" t="31750" r="0" b="36830"/>
                <wp:docPr id="50661372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C955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C715D7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10 — Depreciation</w:t>
      </w:r>
    </w:p>
    <w:p w14:paraId="589D98DE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22.10</w:t>
      </w:r>
    </w:p>
    <w:p w14:paraId="30FE6C9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configurable Asset Depreciation.</w:t>
      </w:r>
    </w:p>
    <w:p w14:paraId="2B98C4EF" w14:textId="77777777" w:rsidR="00093255" w:rsidRDefault="00093255">
      <w:pPr>
        <w:pStyle w:val="HTMLPreformatted"/>
        <w:rPr>
          <w:rStyle w:val="HTMLCode"/>
        </w:rPr>
      </w:pPr>
    </w:p>
    <w:p w14:paraId="1EC7C3C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0ADFFDB" w14:textId="77777777" w:rsidR="00093255" w:rsidRDefault="00093255">
      <w:pPr>
        <w:pStyle w:val="HTMLPreformatted"/>
        <w:rPr>
          <w:rStyle w:val="HTMLCode"/>
        </w:rPr>
      </w:pPr>
    </w:p>
    <w:p w14:paraId="5E3D639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Straight-line depreciation</w:t>
      </w:r>
    </w:p>
    <w:p w14:paraId="7422EC20" w14:textId="77777777" w:rsidR="00093255" w:rsidRDefault="00093255">
      <w:pPr>
        <w:pStyle w:val="HTMLPreformatted"/>
        <w:rPr>
          <w:rStyle w:val="HTMLCode"/>
        </w:rPr>
      </w:pPr>
    </w:p>
    <w:p w14:paraId="7AC9780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Declining balance architecture</w:t>
      </w:r>
    </w:p>
    <w:p w14:paraId="1E0E1CFA" w14:textId="77777777" w:rsidR="00093255" w:rsidRDefault="00093255">
      <w:pPr>
        <w:pStyle w:val="HTMLPreformatted"/>
        <w:rPr>
          <w:rStyle w:val="HTMLCode"/>
        </w:rPr>
      </w:pPr>
    </w:p>
    <w:p w14:paraId="1E7A6F7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 future methods through a strategy interface</w:t>
      </w:r>
    </w:p>
    <w:p w14:paraId="5A1347D4" w14:textId="77777777" w:rsidR="00093255" w:rsidRDefault="00093255">
      <w:pPr>
        <w:pStyle w:val="HTMLPreformatted"/>
        <w:rPr>
          <w:rStyle w:val="HTMLCode"/>
        </w:rPr>
      </w:pPr>
    </w:p>
    <w:p w14:paraId="30B765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Parameters:</w:t>
      </w:r>
    </w:p>
    <w:p w14:paraId="06C98F38" w14:textId="77777777" w:rsidR="00093255" w:rsidRDefault="00093255">
      <w:pPr>
        <w:pStyle w:val="HTMLPreformatted"/>
        <w:rPr>
          <w:rStyle w:val="HTMLCode"/>
        </w:rPr>
      </w:pPr>
    </w:p>
    <w:p w14:paraId="7D8802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Acquisition cost</w:t>
      </w:r>
    </w:p>
    <w:p w14:paraId="65DD79ED" w14:textId="77777777" w:rsidR="00093255" w:rsidRDefault="00093255">
      <w:pPr>
        <w:pStyle w:val="HTMLPreformatted"/>
        <w:rPr>
          <w:rStyle w:val="HTMLCode"/>
        </w:rPr>
      </w:pPr>
    </w:p>
    <w:p w14:paraId="7C9B699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Residual value</w:t>
      </w:r>
    </w:p>
    <w:p w14:paraId="712DABCD" w14:textId="77777777" w:rsidR="00093255" w:rsidRDefault="00093255">
      <w:pPr>
        <w:pStyle w:val="HTMLPreformatted"/>
        <w:rPr>
          <w:rStyle w:val="HTMLCode"/>
        </w:rPr>
      </w:pPr>
    </w:p>
    <w:p w14:paraId="0024C64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Useful life</w:t>
      </w:r>
    </w:p>
    <w:p w14:paraId="1DD7F79A" w14:textId="77777777" w:rsidR="00093255" w:rsidRDefault="00093255">
      <w:pPr>
        <w:pStyle w:val="HTMLPreformatted"/>
        <w:rPr>
          <w:rStyle w:val="HTMLCode"/>
        </w:rPr>
      </w:pPr>
    </w:p>
    <w:p w14:paraId="014285F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 start date</w:t>
      </w:r>
    </w:p>
    <w:p w14:paraId="70196336" w14:textId="77777777" w:rsidR="00093255" w:rsidRDefault="00093255">
      <w:pPr>
        <w:pStyle w:val="HTMLPreformatted"/>
        <w:rPr>
          <w:rStyle w:val="HTMLCode"/>
        </w:rPr>
      </w:pPr>
    </w:p>
    <w:p w14:paraId="190007B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 frequency</w:t>
      </w:r>
    </w:p>
    <w:p w14:paraId="313457C9" w14:textId="77777777" w:rsidR="00093255" w:rsidRDefault="00093255">
      <w:pPr>
        <w:pStyle w:val="HTMLPreformatted"/>
        <w:rPr>
          <w:rStyle w:val="HTMLCode"/>
        </w:rPr>
      </w:pPr>
    </w:p>
    <w:p w14:paraId="40189A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Current book value</w:t>
      </w:r>
    </w:p>
    <w:p w14:paraId="0AE1859B" w14:textId="77777777" w:rsidR="00093255" w:rsidRDefault="00093255">
      <w:pPr>
        <w:pStyle w:val="HTMLPreformatted"/>
        <w:rPr>
          <w:rStyle w:val="HTMLCode"/>
        </w:rPr>
      </w:pPr>
    </w:p>
    <w:p w14:paraId="08CF39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Accumulated depreciation</w:t>
      </w:r>
    </w:p>
    <w:p w14:paraId="10D6A023" w14:textId="77777777" w:rsidR="00093255" w:rsidRDefault="00093255">
      <w:pPr>
        <w:pStyle w:val="HTMLPreformatted"/>
        <w:rPr>
          <w:rStyle w:val="HTMLCode"/>
        </w:rPr>
      </w:pPr>
    </w:p>
    <w:p w14:paraId="14CA0BA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2E9EBA" w14:textId="77777777" w:rsidR="00093255" w:rsidRDefault="00093255">
      <w:pPr>
        <w:pStyle w:val="HTMLPreformatted"/>
        <w:rPr>
          <w:rStyle w:val="HTMLCode"/>
        </w:rPr>
      </w:pPr>
    </w:p>
    <w:p w14:paraId="658C05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Exact decimal calculations.</w:t>
      </w:r>
    </w:p>
    <w:p w14:paraId="47C99CE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No floating-point monetary calculations.</w:t>
      </w:r>
    </w:p>
    <w:p w14:paraId="1C95AE9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Effective dates.</w:t>
      </w:r>
    </w:p>
    <w:p w14:paraId="35580B8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historical depreciation records.</w:t>
      </w:r>
    </w:p>
    <w:p w14:paraId="0DBE519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recalculate finalized depreciation silently.</w:t>
      </w:r>
    </w:p>
    <w:p w14:paraId="594D061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future accounting integration.</w:t>
      </w:r>
    </w:p>
    <w:p w14:paraId="7AF074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hardcode one depreciation method into the domain.</w:t>
      </w:r>
    </w:p>
    <w:p w14:paraId="75BED13D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B6CA5" wp14:editId="460B4330">
                <wp:extent cx="5943600" cy="1270"/>
                <wp:effectExtent l="0" t="31750" r="0" b="36830"/>
                <wp:docPr id="25655343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0FD6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E047A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11 — Asset Disposal</w:t>
      </w:r>
    </w:p>
    <w:p w14:paraId="7BAE84C6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22.11</w:t>
      </w:r>
    </w:p>
    <w:p w14:paraId="712892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Disposal.</w:t>
      </w:r>
    </w:p>
    <w:p w14:paraId="3C8BC16F" w14:textId="77777777" w:rsidR="00093255" w:rsidRDefault="00093255">
      <w:pPr>
        <w:pStyle w:val="HTMLPreformatted"/>
        <w:rPr>
          <w:rStyle w:val="HTMLCode"/>
        </w:rPr>
      </w:pPr>
    </w:p>
    <w:p w14:paraId="5888836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 reasons:</w:t>
      </w:r>
    </w:p>
    <w:p w14:paraId="08271770" w14:textId="77777777" w:rsidR="00093255" w:rsidRDefault="00093255">
      <w:pPr>
        <w:pStyle w:val="HTMLPreformatted"/>
        <w:rPr>
          <w:rStyle w:val="HTMLCode"/>
        </w:rPr>
      </w:pPr>
    </w:p>
    <w:p w14:paraId="5EBADC8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Obsolete</w:t>
      </w:r>
    </w:p>
    <w:p w14:paraId="41AC2E9E" w14:textId="77777777" w:rsidR="00093255" w:rsidRDefault="00093255">
      <w:pPr>
        <w:pStyle w:val="HTMLPreformatted"/>
        <w:rPr>
          <w:rStyle w:val="HTMLCode"/>
        </w:rPr>
      </w:pPr>
    </w:p>
    <w:p w14:paraId="058546F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Damaged beyond repair</w:t>
      </w:r>
    </w:p>
    <w:p w14:paraId="6500CE05" w14:textId="77777777" w:rsidR="00093255" w:rsidRDefault="00093255">
      <w:pPr>
        <w:pStyle w:val="HTMLPreformatted"/>
        <w:rPr>
          <w:rStyle w:val="HTMLCode"/>
        </w:rPr>
      </w:pPr>
    </w:p>
    <w:p w14:paraId="6AEC708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Lost</w:t>
      </w:r>
    </w:p>
    <w:p w14:paraId="0BA6D028" w14:textId="77777777" w:rsidR="00093255" w:rsidRDefault="00093255">
      <w:pPr>
        <w:pStyle w:val="HTMLPreformatted"/>
        <w:rPr>
          <w:rStyle w:val="HTMLCode"/>
        </w:rPr>
      </w:pPr>
    </w:p>
    <w:p w14:paraId="198C367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Sold</w:t>
      </w:r>
    </w:p>
    <w:p w14:paraId="33126C51" w14:textId="77777777" w:rsidR="00093255" w:rsidRDefault="00093255">
      <w:pPr>
        <w:pStyle w:val="HTMLPreformatted"/>
        <w:rPr>
          <w:rStyle w:val="HTMLCode"/>
        </w:rPr>
      </w:pPr>
    </w:p>
    <w:p w14:paraId="64D2274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Donated</w:t>
      </w:r>
    </w:p>
    <w:p w14:paraId="6D39D669" w14:textId="77777777" w:rsidR="00093255" w:rsidRDefault="00093255">
      <w:pPr>
        <w:pStyle w:val="HTMLPreformatted"/>
        <w:rPr>
          <w:rStyle w:val="HTMLCode"/>
        </w:rPr>
      </w:pPr>
    </w:p>
    <w:p w14:paraId="5EE3718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Replaced</w:t>
      </w:r>
    </w:p>
    <w:p w14:paraId="56864957" w14:textId="77777777" w:rsidR="00093255" w:rsidRDefault="00093255">
      <w:pPr>
        <w:pStyle w:val="HTMLPreformatted"/>
        <w:rPr>
          <w:rStyle w:val="HTMLCode"/>
        </w:rPr>
      </w:pPr>
    </w:p>
    <w:p w14:paraId="78B862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54A8994D" w14:textId="77777777" w:rsidR="00093255" w:rsidRDefault="00093255">
      <w:pPr>
        <w:pStyle w:val="HTMLPreformatted"/>
        <w:rPr>
          <w:rStyle w:val="HTMLCode"/>
        </w:rPr>
      </w:pPr>
    </w:p>
    <w:p w14:paraId="630E0B1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2CCC75AE" w14:textId="77777777" w:rsidR="00093255" w:rsidRDefault="00093255">
      <w:pPr>
        <w:pStyle w:val="HTMLPreformatted"/>
        <w:rPr>
          <w:rStyle w:val="HTMLCode"/>
        </w:rPr>
      </w:pPr>
    </w:p>
    <w:p w14:paraId="3ACB658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</w:t>
      </w:r>
    </w:p>
    <w:p w14:paraId="28020924" w14:textId="77777777" w:rsidR="00093255" w:rsidRDefault="00093255">
      <w:pPr>
        <w:pStyle w:val="HTMLPreformatted"/>
        <w:rPr>
          <w:rStyle w:val="HTMLCode"/>
        </w:rPr>
      </w:pPr>
    </w:p>
    <w:p w14:paraId="7125668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 date</w:t>
      </w:r>
    </w:p>
    <w:p w14:paraId="42DBD2BD" w14:textId="77777777" w:rsidR="00093255" w:rsidRDefault="00093255">
      <w:pPr>
        <w:pStyle w:val="HTMLPreformatted"/>
        <w:rPr>
          <w:rStyle w:val="HTMLCode"/>
        </w:rPr>
      </w:pPr>
    </w:p>
    <w:p w14:paraId="06307A4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0CCE97B6" w14:textId="77777777" w:rsidR="00093255" w:rsidRDefault="00093255">
      <w:pPr>
        <w:pStyle w:val="HTMLPreformatted"/>
        <w:rPr>
          <w:rStyle w:val="HTMLCode"/>
        </w:rPr>
      </w:pPr>
    </w:p>
    <w:p w14:paraId="6C9EC5E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221B363E" w14:textId="77777777" w:rsidR="00093255" w:rsidRDefault="00093255">
      <w:pPr>
        <w:pStyle w:val="HTMLPreformatted"/>
        <w:rPr>
          <w:rStyle w:val="HTMLCode"/>
        </w:rPr>
      </w:pPr>
    </w:p>
    <w:p w14:paraId="08FC9D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Sale value</w:t>
      </w:r>
    </w:p>
    <w:p w14:paraId="5E38BAD3" w14:textId="77777777" w:rsidR="00093255" w:rsidRDefault="00093255">
      <w:pPr>
        <w:pStyle w:val="HTMLPreformatted"/>
        <w:rPr>
          <w:rStyle w:val="HTMLCode"/>
        </w:rPr>
      </w:pPr>
    </w:p>
    <w:p w14:paraId="4164227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Book value</w:t>
      </w:r>
    </w:p>
    <w:p w14:paraId="398B2C10" w14:textId="77777777" w:rsidR="00093255" w:rsidRDefault="00093255">
      <w:pPr>
        <w:pStyle w:val="HTMLPreformatted"/>
        <w:rPr>
          <w:rStyle w:val="HTMLCode"/>
        </w:rPr>
      </w:pPr>
    </w:p>
    <w:p w14:paraId="2B262C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Gain/loss where applicable</w:t>
      </w:r>
    </w:p>
    <w:p w14:paraId="729220F2" w14:textId="77777777" w:rsidR="00093255" w:rsidRDefault="00093255">
      <w:pPr>
        <w:pStyle w:val="HTMLPreformatted"/>
        <w:rPr>
          <w:rStyle w:val="HTMLCode"/>
        </w:rPr>
      </w:pPr>
    </w:p>
    <w:p w14:paraId="6B06C7A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7E25D5C9" w14:textId="77777777" w:rsidR="00093255" w:rsidRDefault="00093255">
      <w:pPr>
        <w:pStyle w:val="HTMLPreformatted"/>
        <w:rPr>
          <w:rStyle w:val="HTMLCode"/>
        </w:rPr>
      </w:pPr>
    </w:p>
    <w:p w14:paraId="0C877FE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Processed by</w:t>
      </w:r>
    </w:p>
    <w:p w14:paraId="45435CF9" w14:textId="77777777" w:rsidR="00093255" w:rsidRDefault="00093255">
      <w:pPr>
        <w:pStyle w:val="HTMLPreformatted"/>
        <w:rPr>
          <w:rStyle w:val="HTMLCode"/>
        </w:rPr>
      </w:pPr>
    </w:p>
    <w:p w14:paraId="445286F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2D0F6DCB" w14:textId="77777777" w:rsidR="00093255" w:rsidRDefault="00093255">
      <w:pPr>
        <w:pStyle w:val="HTMLPreformatted"/>
        <w:rPr>
          <w:rStyle w:val="HTMLCode"/>
        </w:rPr>
      </w:pPr>
    </w:p>
    <w:p w14:paraId="43F3DEF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BD5184" w14:textId="77777777" w:rsidR="00093255" w:rsidRDefault="00093255">
      <w:pPr>
        <w:pStyle w:val="HTMLPreformatted"/>
        <w:rPr>
          <w:rStyle w:val="HTMLCode"/>
        </w:rPr>
      </w:pPr>
    </w:p>
    <w:p w14:paraId="62ED20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Disposal requires authorization.</w:t>
      </w:r>
    </w:p>
    <w:p w14:paraId="3DF5558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Disposed assets cannot be assigned.</w:t>
      </w:r>
    </w:p>
    <w:p w14:paraId="07DF96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Disposed assets cannot be borrowed/used as active assets.</w:t>
      </w:r>
    </w:p>
    <w:p w14:paraId="278A7C6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full asset history.</w:t>
      </w:r>
    </w:p>
    <w:p w14:paraId="06D365A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financial integration.</w:t>
      </w:r>
    </w:p>
    <w:p w14:paraId="76F01A53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3DEEA" wp14:editId="100095D3">
                <wp:extent cx="5943600" cy="1270"/>
                <wp:effectExtent l="0" t="31750" r="0" b="36830"/>
                <wp:docPr id="52171038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D5A8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ECDBF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12 — Inventory Categories</w:t>
      </w:r>
    </w:p>
    <w:p w14:paraId="4298124C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22.12</w:t>
      </w:r>
    </w:p>
    <w:p w14:paraId="5F02B5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Category Management.</w:t>
      </w:r>
    </w:p>
    <w:p w14:paraId="05F8777E" w14:textId="77777777" w:rsidR="00093255" w:rsidRDefault="00093255">
      <w:pPr>
        <w:pStyle w:val="HTMLPreformatted"/>
        <w:rPr>
          <w:rStyle w:val="HTMLCode"/>
        </w:rPr>
      </w:pPr>
    </w:p>
    <w:p w14:paraId="280CC76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Support:</w:t>
      </w:r>
    </w:p>
    <w:p w14:paraId="0D4AC830" w14:textId="77777777" w:rsidR="00093255" w:rsidRDefault="00093255">
      <w:pPr>
        <w:pStyle w:val="HTMLPreformatted"/>
        <w:rPr>
          <w:rStyle w:val="HTMLCode"/>
        </w:rPr>
      </w:pPr>
    </w:p>
    <w:p w14:paraId="08EE800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Stationery</w:t>
      </w:r>
    </w:p>
    <w:p w14:paraId="40B254ED" w14:textId="77777777" w:rsidR="00093255" w:rsidRDefault="00093255">
      <w:pPr>
        <w:pStyle w:val="HTMLPreformatted"/>
        <w:rPr>
          <w:rStyle w:val="HTMLCode"/>
        </w:rPr>
      </w:pPr>
    </w:p>
    <w:p w14:paraId="1470CD6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Cleaning supplies</w:t>
      </w:r>
    </w:p>
    <w:p w14:paraId="4684E94B" w14:textId="77777777" w:rsidR="00093255" w:rsidRDefault="00093255">
      <w:pPr>
        <w:pStyle w:val="HTMLPreformatted"/>
        <w:rPr>
          <w:rStyle w:val="HTMLCode"/>
        </w:rPr>
      </w:pPr>
    </w:p>
    <w:p w14:paraId="73F6CC4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Laboratory supplies</w:t>
      </w:r>
    </w:p>
    <w:p w14:paraId="5E074DBA" w14:textId="77777777" w:rsidR="00093255" w:rsidRDefault="00093255">
      <w:pPr>
        <w:pStyle w:val="HTMLPreformatted"/>
        <w:rPr>
          <w:rStyle w:val="HTMLCode"/>
        </w:rPr>
      </w:pPr>
    </w:p>
    <w:p w14:paraId="593DD08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Sports materials</w:t>
      </w:r>
    </w:p>
    <w:p w14:paraId="3375C3D4" w14:textId="77777777" w:rsidR="00093255" w:rsidRDefault="00093255">
      <w:pPr>
        <w:pStyle w:val="HTMLPreformatted"/>
        <w:rPr>
          <w:rStyle w:val="HTMLCode"/>
        </w:rPr>
      </w:pPr>
    </w:p>
    <w:p w14:paraId="47E66E5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Uniforms</w:t>
      </w:r>
    </w:p>
    <w:p w14:paraId="6E24B129" w14:textId="77777777" w:rsidR="00093255" w:rsidRDefault="00093255">
      <w:pPr>
        <w:pStyle w:val="HTMLPreformatted"/>
        <w:rPr>
          <w:rStyle w:val="HTMLCode"/>
        </w:rPr>
      </w:pPr>
    </w:p>
    <w:p w14:paraId="10AD67C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Food supplies</w:t>
      </w:r>
    </w:p>
    <w:p w14:paraId="67724CAC" w14:textId="77777777" w:rsidR="00093255" w:rsidRDefault="00093255">
      <w:pPr>
        <w:pStyle w:val="HTMLPreformatted"/>
        <w:rPr>
          <w:rStyle w:val="HTMLCode"/>
        </w:rPr>
      </w:pPr>
    </w:p>
    <w:p w14:paraId="26F462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 supplies</w:t>
      </w:r>
    </w:p>
    <w:p w14:paraId="08722C00" w14:textId="77777777" w:rsidR="00093255" w:rsidRDefault="00093255">
      <w:pPr>
        <w:pStyle w:val="HTMLPreformatted"/>
        <w:rPr>
          <w:rStyle w:val="HTMLCode"/>
        </w:rPr>
      </w:pPr>
    </w:p>
    <w:p w14:paraId="1F0EBB6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IT consumables</w:t>
      </w:r>
    </w:p>
    <w:p w14:paraId="1337B86F" w14:textId="77777777" w:rsidR="00093255" w:rsidRDefault="00093255">
      <w:pPr>
        <w:pStyle w:val="HTMLPreformatted"/>
        <w:rPr>
          <w:rStyle w:val="HTMLCode"/>
        </w:rPr>
      </w:pPr>
    </w:p>
    <w:p w14:paraId="5BAB2A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5081C939" w14:textId="77777777" w:rsidR="00093255" w:rsidRDefault="00093255">
      <w:pPr>
        <w:pStyle w:val="HTMLPreformatted"/>
        <w:rPr>
          <w:rStyle w:val="HTMLCode"/>
        </w:rPr>
      </w:pPr>
    </w:p>
    <w:p w14:paraId="1E116AF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D418F14" w14:textId="77777777" w:rsidR="00093255" w:rsidRDefault="00093255">
      <w:pPr>
        <w:pStyle w:val="HTMLPreformatted"/>
        <w:rPr>
          <w:rStyle w:val="HTMLCode"/>
        </w:rPr>
      </w:pPr>
    </w:p>
    <w:p w14:paraId="771AA3B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4079F30" w14:textId="77777777" w:rsidR="00093255" w:rsidRDefault="00093255">
      <w:pPr>
        <w:pStyle w:val="HTMLPreformatted"/>
        <w:rPr>
          <w:rStyle w:val="HTMLCode"/>
        </w:rPr>
      </w:pPr>
    </w:p>
    <w:p w14:paraId="4372CA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25BF52B6" w14:textId="77777777" w:rsidR="00093255" w:rsidRDefault="00093255">
      <w:pPr>
        <w:pStyle w:val="HTMLPreformatted"/>
        <w:rPr>
          <w:rStyle w:val="HTMLCode"/>
        </w:rPr>
      </w:pPr>
    </w:p>
    <w:p w14:paraId="37D4C3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78662FA1" w14:textId="77777777" w:rsidR="00093255" w:rsidRDefault="00093255">
      <w:pPr>
        <w:pStyle w:val="HTMLPreformatted"/>
        <w:rPr>
          <w:rStyle w:val="HTMLCode"/>
        </w:rPr>
      </w:pPr>
    </w:p>
    <w:p w14:paraId="033E2B0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Parent category</w:t>
      </w:r>
    </w:p>
    <w:p w14:paraId="03046E0E" w14:textId="77777777" w:rsidR="00093255" w:rsidRDefault="00093255">
      <w:pPr>
        <w:pStyle w:val="HTMLPreformatted"/>
        <w:rPr>
          <w:rStyle w:val="HTMLCode"/>
        </w:rPr>
      </w:pPr>
    </w:p>
    <w:p w14:paraId="5BFEB46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55BAF6D" w14:textId="77777777" w:rsidR="00093255" w:rsidRDefault="00093255">
      <w:pPr>
        <w:pStyle w:val="HTMLPreformatted"/>
        <w:rPr>
          <w:rStyle w:val="HTMLCode"/>
        </w:rPr>
      </w:pPr>
    </w:p>
    <w:p w14:paraId="3965BC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F0C5DEF" w14:textId="77777777" w:rsidR="00093255" w:rsidRDefault="00093255">
      <w:pPr>
        <w:pStyle w:val="HTMLPreformatted"/>
        <w:rPr>
          <w:rStyle w:val="HTMLCode"/>
        </w:rPr>
      </w:pPr>
    </w:p>
    <w:p w14:paraId="687C4AE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Hierarchical categories.</w:t>
      </w:r>
    </w:p>
    <w:p w14:paraId="035258C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category code per school.</w:t>
      </w:r>
    </w:p>
    <w:p w14:paraId="0924DA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circular relationships.</w:t>
      </w:r>
    </w:p>
    <w:p w14:paraId="65EBDF9E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BA348" wp14:editId="58E30073">
                <wp:extent cx="5943600" cy="1270"/>
                <wp:effectExtent l="0" t="31750" r="0" b="36830"/>
                <wp:docPr id="6424956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ADE4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E90C0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13 — Inventory Items</w:t>
      </w:r>
    </w:p>
    <w:p w14:paraId="6F33D091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22.13</w:t>
      </w:r>
    </w:p>
    <w:p w14:paraId="31D53B1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Item Management.</w:t>
      </w:r>
    </w:p>
    <w:p w14:paraId="5C47E6B2" w14:textId="77777777" w:rsidR="00093255" w:rsidRDefault="00093255">
      <w:pPr>
        <w:pStyle w:val="HTMLPreformatted"/>
        <w:rPr>
          <w:rStyle w:val="HTMLCode"/>
        </w:rPr>
      </w:pPr>
    </w:p>
    <w:p w14:paraId="4D6A2D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Each item should support:</w:t>
      </w:r>
    </w:p>
    <w:p w14:paraId="7D645F35" w14:textId="77777777" w:rsidR="00093255" w:rsidRDefault="00093255">
      <w:pPr>
        <w:pStyle w:val="HTMLPreformatted"/>
        <w:rPr>
          <w:rStyle w:val="HTMLCode"/>
        </w:rPr>
      </w:pPr>
    </w:p>
    <w:p w14:paraId="0EA574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SKU</w:t>
      </w:r>
    </w:p>
    <w:p w14:paraId="7C745E0B" w14:textId="77777777" w:rsidR="00093255" w:rsidRDefault="00093255">
      <w:pPr>
        <w:pStyle w:val="HTMLPreformatted"/>
        <w:rPr>
          <w:rStyle w:val="HTMLCode"/>
        </w:rPr>
      </w:pPr>
    </w:p>
    <w:p w14:paraId="1748C7A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E1F3A16" w14:textId="77777777" w:rsidR="00093255" w:rsidRDefault="00093255">
      <w:pPr>
        <w:pStyle w:val="HTMLPreformatted"/>
        <w:rPr>
          <w:rStyle w:val="HTMLCode"/>
        </w:rPr>
      </w:pPr>
    </w:p>
    <w:p w14:paraId="6F044C9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2FAF43B" w14:textId="77777777" w:rsidR="00093255" w:rsidRDefault="00093255">
      <w:pPr>
        <w:pStyle w:val="HTMLPreformatted"/>
        <w:rPr>
          <w:rStyle w:val="HTMLCode"/>
        </w:rPr>
      </w:pPr>
    </w:p>
    <w:p w14:paraId="407837E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5F0562CC" w14:textId="77777777" w:rsidR="00093255" w:rsidRDefault="00093255">
      <w:pPr>
        <w:pStyle w:val="HTMLPreformatted"/>
        <w:rPr>
          <w:rStyle w:val="HTMLCode"/>
        </w:rPr>
      </w:pPr>
    </w:p>
    <w:p w14:paraId="6CAC09B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Unit of measure</w:t>
      </w:r>
    </w:p>
    <w:p w14:paraId="1EFCC67C" w14:textId="77777777" w:rsidR="00093255" w:rsidRDefault="00093255">
      <w:pPr>
        <w:pStyle w:val="HTMLPreformatted"/>
        <w:rPr>
          <w:rStyle w:val="HTMLCode"/>
        </w:rPr>
      </w:pPr>
    </w:p>
    <w:p w14:paraId="62574E3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Barcode</w:t>
      </w:r>
    </w:p>
    <w:p w14:paraId="4A5FDB7C" w14:textId="77777777" w:rsidR="00093255" w:rsidRDefault="00093255">
      <w:pPr>
        <w:pStyle w:val="HTMLPreformatted"/>
        <w:rPr>
          <w:rStyle w:val="HTMLCode"/>
        </w:rPr>
      </w:pPr>
    </w:p>
    <w:p w14:paraId="5A73FF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Reorder level</w:t>
      </w:r>
    </w:p>
    <w:p w14:paraId="2F1EFC4B" w14:textId="77777777" w:rsidR="00093255" w:rsidRDefault="00093255">
      <w:pPr>
        <w:pStyle w:val="HTMLPreformatted"/>
        <w:rPr>
          <w:rStyle w:val="HTMLCode"/>
        </w:rPr>
      </w:pPr>
    </w:p>
    <w:p w14:paraId="52C194B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Maximum stock</w:t>
      </w:r>
    </w:p>
    <w:p w14:paraId="67726D7E" w14:textId="77777777" w:rsidR="00093255" w:rsidRDefault="00093255">
      <w:pPr>
        <w:pStyle w:val="HTMLPreformatted"/>
        <w:rPr>
          <w:rStyle w:val="HTMLCode"/>
        </w:rPr>
      </w:pPr>
    </w:p>
    <w:p w14:paraId="2BDF6C2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Minimum stock</w:t>
      </w:r>
    </w:p>
    <w:p w14:paraId="3544741A" w14:textId="77777777" w:rsidR="00093255" w:rsidRDefault="00093255">
      <w:pPr>
        <w:pStyle w:val="HTMLPreformatted"/>
        <w:rPr>
          <w:rStyle w:val="HTMLCode"/>
        </w:rPr>
      </w:pPr>
    </w:p>
    <w:p w14:paraId="1E26C6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Average cost</w:t>
      </w:r>
    </w:p>
    <w:p w14:paraId="50A5EA56" w14:textId="77777777" w:rsidR="00093255" w:rsidRDefault="00093255">
      <w:pPr>
        <w:pStyle w:val="HTMLPreformatted"/>
        <w:rPr>
          <w:rStyle w:val="HTMLCode"/>
        </w:rPr>
      </w:pPr>
    </w:p>
    <w:p w14:paraId="081BB7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A64A6FA" w14:textId="77777777" w:rsidR="00093255" w:rsidRDefault="00093255">
      <w:pPr>
        <w:pStyle w:val="HTMLPreformatted"/>
        <w:rPr>
          <w:rStyle w:val="HTMLCode"/>
        </w:rPr>
      </w:pPr>
    </w:p>
    <w:p w14:paraId="72668C1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Optional expiry tracking</w:t>
      </w:r>
    </w:p>
    <w:p w14:paraId="6318AB23" w14:textId="77777777" w:rsidR="00093255" w:rsidRDefault="00093255">
      <w:pPr>
        <w:pStyle w:val="HTMLPreformatted"/>
        <w:rPr>
          <w:rStyle w:val="HTMLCode"/>
        </w:rPr>
      </w:pPr>
    </w:p>
    <w:p w14:paraId="446A4FA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Optional batch tracking</w:t>
      </w:r>
    </w:p>
    <w:p w14:paraId="3D7FAA9E" w14:textId="77777777" w:rsidR="00093255" w:rsidRDefault="00093255">
      <w:pPr>
        <w:pStyle w:val="HTMLPreformatted"/>
        <w:rPr>
          <w:rStyle w:val="HTMLCode"/>
        </w:rPr>
      </w:pPr>
    </w:p>
    <w:p w14:paraId="65C1322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FAE22AA" w14:textId="77777777" w:rsidR="00093255" w:rsidRDefault="00093255">
      <w:pPr>
        <w:pStyle w:val="HTMLPreformatted"/>
        <w:rPr>
          <w:rStyle w:val="HTMLCode"/>
        </w:rPr>
      </w:pPr>
    </w:p>
    <w:p w14:paraId="1674B07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SKU per school.</w:t>
      </w:r>
    </w:p>
    <w:p w14:paraId="15A1D3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barcode where used.</w:t>
      </w:r>
    </w:p>
    <w:p w14:paraId="7C3586D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Exact decimal quantities where necessary.</w:t>
      </w:r>
    </w:p>
    <w:p w14:paraId="2C830F4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consumable and stock-controlled goods.</w:t>
      </w:r>
    </w:p>
    <w:p w14:paraId="3AEE8FA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inventory transaction history.</w:t>
      </w:r>
    </w:p>
    <w:p w14:paraId="6D08F617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3C6C4" wp14:editId="2DC87F75">
                <wp:extent cx="5943600" cy="1270"/>
                <wp:effectExtent l="0" t="31750" r="0" b="36830"/>
                <wp:docPr id="18118196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A3EF7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5D20F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14 — Warehouses</w:t>
      </w:r>
    </w:p>
    <w:p w14:paraId="24E84D1D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22.14</w:t>
      </w:r>
    </w:p>
    <w:p w14:paraId="7EE305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Warehouse Management.</w:t>
      </w:r>
    </w:p>
    <w:p w14:paraId="6663B456" w14:textId="77777777" w:rsidR="00093255" w:rsidRDefault="00093255">
      <w:pPr>
        <w:pStyle w:val="HTMLPreformatted"/>
        <w:rPr>
          <w:rStyle w:val="HTMLCode"/>
        </w:rPr>
      </w:pPr>
    </w:p>
    <w:p w14:paraId="1A0A401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649FEC3" w14:textId="77777777" w:rsidR="00093255" w:rsidRDefault="00093255">
      <w:pPr>
        <w:pStyle w:val="HTMLPreformatted"/>
        <w:rPr>
          <w:rStyle w:val="HTMLCode"/>
        </w:rPr>
      </w:pPr>
    </w:p>
    <w:p w14:paraId="2FBF46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</w:t>
      </w:r>
    </w:p>
    <w:p w14:paraId="57F0FCF4" w14:textId="77777777" w:rsidR="00093255" w:rsidRDefault="00093255">
      <w:pPr>
        <w:pStyle w:val="HTMLPreformatted"/>
        <w:rPr>
          <w:rStyle w:val="HTMLCode"/>
        </w:rPr>
      </w:pPr>
    </w:p>
    <w:p w14:paraId="53250E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 code</w:t>
      </w:r>
    </w:p>
    <w:p w14:paraId="4FAE34B6" w14:textId="77777777" w:rsidR="00093255" w:rsidRDefault="00093255">
      <w:pPr>
        <w:pStyle w:val="HTMLPreformatted"/>
        <w:rPr>
          <w:rStyle w:val="HTMLCode"/>
        </w:rPr>
      </w:pPr>
    </w:p>
    <w:p w14:paraId="6929133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67D4054B" w14:textId="77777777" w:rsidR="00093255" w:rsidRDefault="00093255">
      <w:pPr>
        <w:pStyle w:val="HTMLPreformatted"/>
        <w:rPr>
          <w:rStyle w:val="HTMLCode"/>
        </w:rPr>
      </w:pPr>
    </w:p>
    <w:p w14:paraId="4BDBEAE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4ED0A0C0" w14:textId="77777777" w:rsidR="00093255" w:rsidRDefault="00093255">
      <w:pPr>
        <w:pStyle w:val="HTMLPreformatted"/>
        <w:rPr>
          <w:rStyle w:val="HTMLCode"/>
        </w:rPr>
      </w:pPr>
    </w:p>
    <w:p w14:paraId="34B3BBF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6E3FDBBC" w14:textId="77777777" w:rsidR="00093255" w:rsidRDefault="00093255">
      <w:pPr>
        <w:pStyle w:val="HTMLPreformatted"/>
        <w:rPr>
          <w:rStyle w:val="HTMLCode"/>
        </w:rPr>
      </w:pPr>
    </w:p>
    <w:p w14:paraId="22DD9AA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A83E7E5" w14:textId="77777777" w:rsidR="00093255" w:rsidRDefault="00093255">
      <w:pPr>
        <w:pStyle w:val="HTMLPreformatted"/>
        <w:rPr>
          <w:rStyle w:val="HTMLCode"/>
        </w:rPr>
      </w:pPr>
    </w:p>
    <w:p w14:paraId="2163F82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 locations/shelves/bins.</w:t>
      </w:r>
    </w:p>
    <w:p w14:paraId="1333162F" w14:textId="77777777" w:rsidR="00093255" w:rsidRDefault="00093255">
      <w:pPr>
        <w:pStyle w:val="HTMLPreformatted"/>
        <w:rPr>
          <w:rStyle w:val="HTMLCode"/>
        </w:rPr>
      </w:pPr>
    </w:p>
    <w:p w14:paraId="29E6B6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2FEE8DB" w14:textId="77777777" w:rsidR="00093255" w:rsidRDefault="00093255">
      <w:pPr>
        <w:pStyle w:val="HTMLPreformatted"/>
        <w:rPr>
          <w:rStyle w:val="HTMLCode"/>
        </w:rPr>
      </w:pPr>
    </w:p>
    <w:p w14:paraId="5837D70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warehouse code.</w:t>
      </w:r>
    </w:p>
    <w:p w14:paraId="713FF2B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Hierarchical storage locations.</w:t>
      </w:r>
    </w:p>
    <w:p w14:paraId="3D50316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Prevent stock movement into inactive locations.</w:t>
      </w:r>
    </w:p>
    <w:p w14:paraId="4883EF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stock movement history.</w:t>
      </w:r>
    </w:p>
    <w:p w14:paraId="08913620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4D1D39" wp14:editId="267B298A">
                <wp:extent cx="5943600" cy="1270"/>
                <wp:effectExtent l="0" t="31750" r="0" b="36830"/>
                <wp:docPr id="122168860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0045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D624E5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15 — Suppliers</w:t>
      </w:r>
    </w:p>
    <w:p w14:paraId="435232AB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22.15</w:t>
      </w:r>
    </w:p>
    <w:p w14:paraId="436E9CE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Supplier Management.</w:t>
      </w:r>
    </w:p>
    <w:p w14:paraId="0586B233" w14:textId="77777777" w:rsidR="00093255" w:rsidRDefault="00093255">
      <w:pPr>
        <w:pStyle w:val="HTMLPreformatted"/>
        <w:rPr>
          <w:rStyle w:val="HTMLCode"/>
        </w:rPr>
      </w:pPr>
    </w:p>
    <w:p w14:paraId="1B6F054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2B2C59" w14:textId="77777777" w:rsidR="00093255" w:rsidRDefault="00093255">
      <w:pPr>
        <w:pStyle w:val="HTMLPreformatted"/>
        <w:rPr>
          <w:rStyle w:val="HTMLCode"/>
        </w:rPr>
      </w:pPr>
    </w:p>
    <w:p w14:paraId="4C510F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 name</w:t>
      </w:r>
    </w:p>
    <w:p w14:paraId="5CD9D68A" w14:textId="77777777" w:rsidR="00093255" w:rsidRDefault="00093255">
      <w:pPr>
        <w:pStyle w:val="HTMLPreformatted"/>
        <w:rPr>
          <w:rStyle w:val="HTMLCode"/>
        </w:rPr>
      </w:pPr>
    </w:p>
    <w:p w14:paraId="2C085CC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 code</w:t>
      </w:r>
    </w:p>
    <w:p w14:paraId="57DB0BD0" w14:textId="77777777" w:rsidR="00093255" w:rsidRDefault="00093255">
      <w:pPr>
        <w:pStyle w:val="HTMLPreformatted"/>
        <w:rPr>
          <w:rStyle w:val="HTMLCode"/>
        </w:rPr>
      </w:pPr>
    </w:p>
    <w:p w14:paraId="096111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Contact person</w:t>
      </w:r>
    </w:p>
    <w:p w14:paraId="6BDB5F1A" w14:textId="77777777" w:rsidR="00093255" w:rsidRDefault="00093255">
      <w:pPr>
        <w:pStyle w:val="HTMLPreformatted"/>
        <w:rPr>
          <w:rStyle w:val="HTMLCode"/>
        </w:rPr>
      </w:pPr>
    </w:p>
    <w:p w14:paraId="59DC5E2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14:paraId="76150C27" w14:textId="77777777" w:rsidR="00093255" w:rsidRDefault="00093255">
      <w:pPr>
        <w:pStyle w:val="HTMLPreformatted"/>
        <w:rPr>
          <w:rStyle w:val="HTMLCode"/>
        </w:rPr>
      </w:pPr>
    </w:p>
    <w:p w14:paraId="20803C6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72998458" w14:textId="77777777" w:rsidR="00093255" w:rsidRDefault="00093255">
      <w:pPr>
        <w:pStyle w:val="HTMLPreformatted"/>
        <w:rPr>
          <w:rStyle w:val="HTMLCode"/>
        </w:rPr>
      </w:pPr>
    </w:p>
    <w:p w14:paraId="067710C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20CAFF27" w14:textId="77777777" w:rsidR="00093255" w:rsidRDefault="00093255">
      <w:pPr>
        <w:pStyle w:val="HTMLPreformatted"/>
        <w:rPr>
          <w:rStyle w:val="HTMLCode"/>
        </w:rPr>
      </w:pPr>
    </w:p>
    <w:p w14:paraId="26AB4D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Tax/reference number where applicable</w:t>
      </w:r>
    </w:p>
    <w:p w14:paraId="14D22BF2" w14:textId="77777777" w:rsidR="00093255" w:rsidRDefault="00093255">
      <w:pPr>
        <w:pStyle w:val="HTMLPreformatted"/>
        <w:rPr>
          <w:rStyle w:val="HTMLCode"/>
        </w:rPr>
      </w:pPr>
    </w:p>
    <w:p w14:paraId="5DECA60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Payment terms</w:t>
      </w:r>
    </w:p>
    <w:p w14:paraId="5AAB10F8" w14:textId="77777777" w:rsidR="00093255" w:rsidRDefault="00093255">
      <w:pPr>
        <w:pStyle w:val="HTMLPreformatted"/>
        <w:rPr>
          <w:rStyle w:val="HTMLCode"/>
        </w:rPr>
      </w:pPr>
    </w:p>
    <w:p w14:paraId="6FB6E8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703C5EE" w14:textId="77777777" w:rsidR="00093255" w:rsidRDefault="00093255">
      <w:pPr>
        <w:pStyle w:val="HTMLPreformatted"/>
        <w:rPr>
          <w:rStyle w:val="HTMLCode"/>
        </w:rPr>
      </w:pPr>
    </w:p>
    <w:p w14:paraId="46CD26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4C1EE6" w14:textId="77777777" w:rsidR="00093255" w:rsidRDefault="00093255">
      <w:pPr>
        <w:pStyle w:val="HTMLPreformatted"/>
        <w:rPr>
          <w:rStyle w:val="HTMLCode"/>
        </w:rPr>
      </w:pPr>
    </w:p>
    <w:p w14:paraId="4E4A422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Unique supplier code.</w:t>
      </w:r>
    </w:p>
    <w:p w14:paraId="11D9DC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6DF62C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181355C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historical purchase relationships.</w:t>
      </w:r>
    </w:p>
    <w:p w14:paraId="38CE504A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7139C" wp14:editId="515C9A67">
                <wp:extent cx="5943600" cy="1270"/>
                <wp:effectExtent l="0" t="31750" r="0" b="36830"/>
                <wp:docPr id="154452484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F9CD7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EB0C09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16 — Purchase Orders</w:t>
      </w:r>
    </w:p>
    <w:p w14:paraId="1D39975A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22.16</w:t>
      </w:r>
    </w:p>
    <w:p w14:paraId="4570289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Purchase Order Management.</w:t>
      </w:r>
    </w:p>
    <w:p w14:paraId="7AD315D4" w14:textId="77777777" w:rsidR="00093255" w:rsidRDefault="00093255">
      <w:pPr>
        <w:pStyle w:val="HTMLPreformatted"/>
        <w:rPr>
          <w:rStyle w:val="HTMLCode"/>
        </w:rPr>
      </w:pPr>
    </w:p>
    <w:p w14:paraId="0EF95D7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F82F326" w14:textId="77777777" w:rsidR="00093255" w:rsidRDefault="00093255">
      <w:pPr>
        <w:pStyle w:val="HTMLPreformatted"/>
        <w:rPr>
          <w:rStyle w:val="HTMLCode"/>
        </w:rPr>
      </w:pPr>
    </w:p>
    <w:p w14:paraId="2DB6C1A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</w:t>
      </w:r>
    </w:p>
    <w:p w14:paraId="572F52F8" w14:textId="77777777" w:rsidR="00093255" w:rsidRDefault="00093255">
      <w:pPr>
        <w:pStyle w:val="HTMLPreformatted"/>
        <w:rPr>
          <w:rStyle w:val="HTMLCode"/>
        </w:rPr>
      </w:pPr>
    </w:p>
    <w:p w14:paraId="4D8EDC3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 number</w:t>
      </w:r>
    </w:p>
    <w:p w14:paraId="7CA422CB" w14:textId="77777777" w:rsidR="00093255" w:rsidRDefault="00093255">
      <w:pPr>
        <w:pStyle w:val="HTMLPreformatted"/>
        <w:rPr>
          <w:rStyle w:val="HTMLCode"/>
        </w:rPr>
      </w:pPr>
    </w:p>
    <w:p w14:paraId="3FD7B1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Order date</w:t>
      </w:r>
    </w:p>
    <w:p w14:paraId="50C6CFFF" w14:textId="77777777" w:rsidR="00093255" w:rsidRDefault="00093255">
      <w:pPr>
        <w:pStyle w:val="HTMLPreformatted"/>
        <w:rPr>
          <w:rStyle w:val="HTMLCode"/>
        </w:rPr>
      </w:pPr>
    </w:p>
    <w:p w14:paraId="7626474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Expected delivery date</w:t>
      </w:r>
    </w:p>
    <w:p w14:paraId="358A0A66" w14:textId="77777777" w:rsidR="00093255" w:rsidRDefault="00093255">
      <w:pPr>
        <w:pStyle w:val="HTMLPreformatted"/>
        <w:rPr>
          <w:rStyle w:val="HTMLCode"/>
        </w:rPr>
      </w:pPr>
    </w:p>
    <w:p w14:paraId="0BBDB22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Currency</w:t>
      </w:r>
    </w:p>
    <w:p w14:paraId="0768B733" w14:textId="77777777" w:rsidR="00093255" w:rsidRDefault="00093255">
      <w:pPr>
        <w:pStyle w:val="HTMLPreformatted"/>
        <w:rPr>
          <w:rStyle w:val="HTMLCode"/>
        </w:rPr>
      </w:pPr>
    </w:p>
    <w:p w14:paraId="5748CD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Items</w:t>
      </w:r>
    </w:p>
    <w:p w14:paraId="1EEDA962" w14:textId="77777777" w:rsidR="00093255" w:rsidRDefault="00093255">
      <w:pPr>
        <w:pStyle w:val="HTMLPreformatted"/>
        <w:rPr>
          <w:rStyle w:val="HTMLCode"/>
        </w:rPr>
      </w:pPr>
    </w:p>
    <w:p w14:paraId="1E87DE6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Quantities</w:t>
      </w:r>
    </w:p>
    <w:p w14:paraId="5D6C1266" w14:textId="77777777" w:rsidR="00093255" w:rsidRDefault="00093255">
      <w:pPr>
        <w:pStyle w:val="HTMLPreformatted"/>
        <w:rPr>
          <w:rStyle w:val="HTMLCode"/>
        </w:rPr>
      </w:pPr>
    </w:p>
    <w:p w14:paraId="160AABF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Unit prices</w:t>
      </w:r>
    </w:p>
    <w:p w14:paraId="3275206B" w14:textId="77777777" w:rsidR="00093255" w:rsidRDefault="00093255">
      <w:pPr>
        <w:pStyle w:val="HTMLPreformatted"/>
        <w:rPr>
          <w:rStyle w:val="HTMLCode"/>
        </w:rPr>
      </w:pPr>
    </w:p>
    <w:p w14:paraId="526966F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30A0C1A4" w14:textId="77777777" w:rsidR="00093255" w:rsidRDefault="00093255">
      <w:pPr>
        <w:pStyle w:val="HTMLPreformatted"/>
        <w:rPr>
          <w:rStyle w:val="HTMLCode"/>
        </w:rPr>
      </w:pPr>
    </w:p>
    <w:p w14:paraId="223180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Taxes</w:t>
      </w:r>
    </w:p>
    <w:p w14:paraId="60110E21" w14:textId="77777777" w:rsidR="00093255" w:rsidRDefault="00093255">
      <w:pPr>
        <w:pStyle w:val="HTMLPreformatted"/>
        <w:rPr>
          <w:rStyle w:val="HTMLCode"/>
        </w:rPr>
      </w:pPr>
    </w:p>
    <w:p w14:paraId="0957F8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Total</w:t>
      </w:r>
    </w:p>
    <w:p w14:paraId="0EEEEC1E" w14:textId="77777777" w:rsidR="00093255" w:rsidRDefault="00093255">
      <w:pPr>
        <w:pStyle w:val="HTMLPreformatted"/>
        <w:rPr>
          <w:rStyle w:val="HTMLCode"/>
        </w:rPr>
      </w:pPr>
    </w:p>
    <w:p w14:paraId="7EE4F2D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304622CA" w14:textId="77777777" w:rsidR="00093255" w:rsidRDefault="00093255">
      <w:pPr>
        <w:pStyle w:val="HTMLPreformatted"/>
        <w:rPr>
          <w:rStyle w:val="HTMLCode"/>
        </w:rPr>
      </w:pPr>
    </w:p>
    <w:p w14:paraId="0DB167B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69E3AFA4" w14:textId="77777777" w:rsidR="00093255" w:rsidRDefault="00093255">
      <w:pPr>
        <w:pStyle w:val="HTMLPreformatted"/>
        <w:rPr>
          <w:rStyle w:val="HTMLCode"/>
        </w:rPr>
      </w:pPr>
    </w:p>
    <w:p w14:paraId="5ED6053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392D244" w14:textId="77777777" w:rsidR="00093255" w:rsidRDefault="00093255">
      <w:pPr>
        <w:pStyle w:val="HTMLPreformatted"/>
        <w:rPr>
          <w:rStyle w:val="HTMLCode"/>
        </w:rPr>
      </w:pPr>
    </w:p>
    <w:p w14:paraId="429958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0FF3E2AC" w14:textId="77777777" w:rsidR="00093255" w:rsidRDefault="00093255">
      <w:pPr>
        <w:pStyle w:val="HTMLPreformatted"/>
        <w:rPr>
          <w:rStyle w:val="HTMLCode"/>
        </w:rPr>
      </w:pPr>
    </w:p>
    <w:p w14:paraId="1A4B8AA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5F13A613" w14:textId="77777777" w:rsidR="00093255" w:rsidRDefault="00093255">
      <w:pPr>
        <w:pStyle w:val="HTMLPreformatted"/>
        <w:rPr>
          <w:rStyle w:val="HTMLCode"/>
        </w:rPr>
      </w:pPr>
    </w:p>
    <w:p w14:paraId="0FD70C9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ORDERED</w:t>
      </w:r>
    </w:p>
    <w:p w14:paraId="480A7643" w14:textId="77777777" w:rsidR="00093255" w:rsidRDefault="00093255">
      <w:pPr>
        <w:pStyle w:val="HTMLPreformatted"/>
        <w:rPr>
          <w:rStyle w:val="HTMLCode"/>
        </w:rPr>
      </w:pPr>
    </w:p>
    <w:p w14:paraId="5467C2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PARTIALLY_RECEIVED</w:t>
      </w:r>
    </w:p>
    <w:p w14:paraId="2BA82F5A" w14:textId="77777777" w:rsidR="00093255" w:rsidRDefault="00093255">
      <w:pPr>
        <w:pStyle w:val="HTMLPreformatted"/>
        <w:rPr>
          <w:rStyle w:val="HTMLCode"/>
        </w:rPr>
      </w:pPr>
    </w:p>
    <w:p w14:paraId="6E2D481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RECEIVED</w:t>
      </w:r>
    </w:p>
    <w:p w14:paraId="5A34781F" w14:textId="77777777" w:rsidR="00093255" w:rsidRDefault="00093255">
      <w:pPr>
        <w:pStyle w:val="HTMLPreformatted"/>
        <w:rPr>
          <w:rStyle w:val="HTMLCode"/>
        </w:rPr>
      </w:pPr>
    </w:p>
    <w:p w14:paraId="29F1133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207A98D8" w14:textId="77777777" w:rsidR="00093255" w:rsidRDefault="00093255">
      <w:pPr>
        <w:pStyle w:val="HTMLPreformatted"/>
        <w:rPr>
          <w:rStyle w:val="HTMLCode"/>
        </w:rPr>
      </w:pPr>
    </w:p>
    <w:p w14:paraId="1A465FF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8DCB491" w14:textId="77777777" w:rsidR="00093255" w:rsidRDefault="00093255">
      <w:pPr>
        <w:pStyle w:val="HTMLPreformatted"/>
        <w:rPr>
          <w:rStyle w:val="HTMLCode"/>
        </w:rPr>
      </w:pPr>
    </w:p>
    <w:p w14:paraId="6607E1B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Approval workflow.</w:t>
      </w:r>
    </w:p>
    <w:p w14:paraId="576BD8F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Exact decimal calculations.</w:t>
      </w:r>
    </w:p>
    <w:p w14:paraId="5F6E61C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invalid quantities.</w:t>
      </w:r>
    </w:p>
    <w:p w14:paraId="28A8F88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purchase order history.</w:t>
      </w:r>
    </w:p>
    <w:p w14:paraId="75538E4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create stock merely because a purchase order exists.</w:t>
      </w:r>
    </w:p>
    <w:p w14:paraId="218683A7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823E8" wp14:editId="5013D912">
                <wp:extent cx="5943600" cy="1270"/>
                <wp:effectExtent l="0" t="31750" r="0" b="36830"/>
                <wp:docPr id="200619139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7F5A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755E2E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17 — Goods Receiving</w:t>
      </w:r>
    </w:p>
    <w:p w14:paraId="71AAF39C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22.17</w:t>
      </w:r>
    </w:p>
    <w:p w14:paraId="46508CE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Goods Receiving.</w:t>
      </w:r>
    </w:p>
    <w:p w14:paraId="1B3A3CAF" w14:textId="77777777" w:rsidR="00093255" w:rsidRDefault="00093255">
      <w:pPr>
        <w:pStyle w:val="HTMLPreformatted"/>
        <w:rPr>
          <w:rStyle w:val="HTMLCode"/>
        </w:rPr>
      </w:pPr>
    </w:p>
    <w:p w14:paraId="2436B2F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When goods are received:</w:t>
      </w:r>
    </w:p>
    <w:p w14:paraId="617D23DE" w14:textId="77777777" w:rsidR="00093255" w:rsidRDefault="00093255">
      <w:pPr>
        <w:pStyle w:val="HTMLPreformatted"/>
        <w:rPr>
          <w:rStyle w:val="HTMLCode"/>
        </w:rPr>
      </w:pPr>
    </w:p>
    <w:p w14:paraId="18D5EFF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1. Validate purchase order.</w:t>
      </w:r>
    </w:p>
    <w:p w14:paraId="6262A06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Record received quantities.</w:t>
      </w:r>
    </w:p>
    <w:p w14:paraId="7CB1786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Record damaged/missing quantities.</w:t>
      </w:r>
    </w:p>
    <w:p w14:paraId="3F65A69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Create inventory batches where applicable.</w:t>
      </w:r>
    </w:p>
    <w:p w14:paraId="39B5DE1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Increase stock.</w:t>
      </w:r>
    </w:p>
    <w:p w14:paraId="1115879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Record unit cost.</w:t>
      </w:r>
    </w:p>
    <w:p w14:paraId="01FED1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Create stock movement.</w:t>
      </w:r>
    </w:p>
    <w:p w14:paraId="27C605B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Preserve receipt history.</w:t>
      </w:r>
    </w:p>
    <w:p w14:paraId="72D6360A" w14:textId="77777777" w:rsidR="00093255" w:rsidRDefault="00093255">
      <w:pPr>
        <w:pStyle w:val="HTMLPreformatted"/>
        <w:rPr>
          <w:rStyle w:val="HTMLCode"/>
        </w:rPr>
      </w:pPr>
    </w:p>
    <w:p w14:paraId="1EE418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F8A75CD" w14:textId="77777777" w:rsidR="00093255" w:rsidRDefault="00093255">
      <w:pPr>
        <w:pStyle w:val="HTMLPreformatted"/>
        <w:rPr>
          <w:rStyle w:val="HTMLCode"/>
        </w:rPr>
      </w:pPr>
    </w:p>
    <w:p w14:paraId="6DD60FA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receiving more than allowed unless authorized.</w:t>
      </w:r>
    </w:p>
    <w:p w14:paraId="4822DC1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partial receiving.</w:t>
      </w:r>
    </w:p>
    <w:p w14:paraId="7C61821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rejected/damaged quantities.</w:t>
      </w:r>
    </w:p>
    <w:p w14:paraId="43C9A2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duplicate receipt processing.</w:t>
      </w:r>
    </w:p>
    <w:p w14:paraId="295C73D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Receiving must be idempotent.</w:t>
      </w:r>
    </w:p>
    <w:p w14:paraId="5AD417DA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366C1F" wp14:editId="78ACD272">
                <wp:extent cx="5943600" cy="1270"/>
                <wp:effectExtent l="0" t="31750" r="0" b="36830"/>
                <wp:docPr id="36237838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AEF7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A3FADD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18 — Stock Movement</w:t>
      </w:r>
    </w:p>
    <w:p w14:paraId="4EDB9CA4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22.18</w:t>
      </w:r>
    </w:p>
    <w:p w14:paraId="5A152DC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Stock Movement.</w:t>
      </w:r>
    </w:p>
    <w:p w14:paraId="798ACC5D" w14:textId="77777777" w:rsidR="00093255" w:rsidRDefault="00093255">
      <w:pPr>
        <w:pStyle w:val="HTMLPreformatted"/>
        <w:rPr>
          <w:rStyle w:val="HTMLCode"/>
        </w:rPr>
      </w:pPr>
    </w:p>
    <w:p w14:paraId="5CCF03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Movement types:</w:t>
      </w:r>
    </w:p>
    <w:p w14:paraId="0CB889EC" w14:textId="77777777" w:rsidR="00093255" w:rsidRDefault="00093255">
      <w:pPr>
        <w:pStyle w:val="HTMLPreformatted"/>
        <w:rPr>
          <w:rStyle w:val="HTMLCode"/>
        </w:rPr>
      </w:pPr>
    </w:p>
    <w:p w14:paraId="1E8FD04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RECEIPT</w:t>
      </w:r>
    </w:p>
    <w:p w14:paraId="0E369182" w14:textId="77777777" w:rsidR="00093255" w:rsidRDefault="00093255">
      <w:pPr>
        <w:pStyle w:val="HTMLPreformatted"/>
        <w:rPr>
          <w:rStyle w:val="HTMLCode"/>
        </w:rPr>
      </w:pPr>
    </w:p>
    <w:p w14:paraId="5E78EDE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ISSUE</w:t>
      </w:r>
    </w:p>
    <w:p w14:paraId="604BDAA2" w14:textId="77777777" w:rsidR="00093255" w:rsidRDefault="00093255">
      <w:pPr>
        <w:pStyle w:val="HTMLPreformatted"/>
        <w:rPr>
          <w:rStyle w:val="HTMLCode"/>
        </w:rPr>
      </w:pPr>
    </w:p>
    <w:p w14:paraId="590F74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40FA4763" w14:textId="77777777" w:rsidR="00093255" w:rsidRDefault="00093255">
      <w:pPr>
        <w:pStyle w:val="HTMLPreformatted"/>
        <w:rPr>
          <w:rStyle w:val="HTMLCode"/>
        </w:rPr>
      </w:pPr>
    </w:p>
    <w:p w14:paraId="5C9187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TRANSFER_IN</w:t>
      </w:r>
    </w:p>
    <w:p w14:paraId="56010CE9" w14:textId="77777777" w:rsidR="00093255" w:rsidRDefault="00093255">
      <w:pPr>
        <w:pStyle w:val="HTMLPreformatted"/>
        <w:rPr>
          <w:rStyle w:val="HTMLCode"/>
        </w:rPr>
      </w:pPr>
    </w:p>
    <w:p w14:paraId="0159225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TRANSFER_OUT</w:t>
      </w:r>
    </w:p>
    <w:p w14:paraId="5387E37C" w14:textId="77777777" w:rsidR="00093255" w:rsidRDefault="00093255">
      <w:pPr>
        <w:pStyle w:val="HTMLPreformatted"/>
        <w:rPr>
          <w:rStyle w:val="HTMLCode"/>
        </w:rPr>
      </w:pPr>
    </w:p>
    <w:p w14:paraId="1F2EF18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ADJUSTMENT_IN</w:t>
      </w:r>
    </w:p>
    <w:p w14:paraId="66F39E8E" w14:textId="77777777" w:rsidR="00093255" w:rsidRDefault="00093255">
      <w:pPr>
        <w:pStyle w:val="HTMLPreformatted"/>
        <w:rPr>
          <w:rStyle w:val="HTMLCode"/>
        </w:rPr>
      </w:pPr>
    </w:p>
    <w:p w14:paraId="2B168C5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ADJUSTMENT_OUT</w:t>
      </w:r>
    </w:p>
    <w:p w14:paraId="1B13E9BD" w14:textId="77777777" w:rsidR="00093255" w:rsidRDefault="00093255">
      <w:pPr>
        <w:pStyle w:val="HTMLPreformatted"/>
        <w:rPr>
          <w:rStyle w:val="HTMLCode"/>
        </w:rPr>
      </w:pPr>
    </w:p>
    <w:p w14:paraId="65FAA73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DAMAGE</w:t>
      </w:r>
    </w:p>
    <w:p w14:paraId="5BEEB61C" w14:textId="77777777" w:rsidR="00093255" w:rsidRDefault="00093255">
      <w:pPr>
        <w:pStyle w:val="HTMLPreformatted"/>
        <w:rPr>
          <w:rStyle w:val="HTMLCode"/>
        </w:rPr>
      </w:pPr>
    </w:p>
    <w:p w14:paraId="6FCD400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LOSS</w:t>
      </w:r>
    </w:p>
    <w:p w14:paraId="301EA0BE" w14:textId="77777777" w:rsidR="00093255" w:rsidRDefault="00093255">
      <w:pPr>
        <w:pStyle w:val="HTMLPreformatted"/>
        <w:rPr>
          <w:rStyle w:val="HTMLCode"/>
        </w:rPr>
      </w:pPr>
    </w:p>
    <w:p w14:paraId="22095C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5C1E8145" w14:textId="77777777" w:rsidR="00093255" w:rsidRDefault="00093255">
      <w:pPr>
        <w:pStyle w:val="HTMLPreformatted"/>
        <w:rPr>
          <w:rStyle w:val="HTMLCode"/>
        </w:rPr>
      </w:pPr>
    </w:p>
    <w:p w14:paraId="195226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Each movement contains:</w:t>
      </w:r>
    </w:p>
    <w:p w14:paraId="7FA0E446" w14:textId="77777777" w:rsidR="00093255" w:rsidRDefault="00093255">
      <w:pPr>
        <w:pStyle w:val="HTMLPreformatted"/>
        <w:rPr>
          <w:rStyle w:val="HTMLCode"/>
        </w:rPr>
      </w:pPr>
    </w:p>
    <w:p w14:paraId="5A623FF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</w:t>
      </w:r>
    </w:p>
    <w:p w14:paraId="063C2420" w14:textId="77777777" w:rsidR="00093255" w:rsidRDefault="00093255">
      <w:pPr>
        <w:pStyle w:val="HTMLPreformatted"/>
        <w:rPr>
          <w:rStyle w:val="HTMLCode"/>
        </w:rPr>
      </w:pPr>
    </w:p>
    <w:p w14:paraId="4C4280B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2E51DDCE" w14:textId="77777777" w:rsidR="00093255" w:rsidRDefault="00093255">
      <w:pPr>
        <w:pStyle w:val="HTMLPreformatted"/>
        <w:rPr>
          <w:rStyle w:val="HTMLCode"/>
        </w:rPr>
      </w:pPr>
    </w:p>
    <w:p w14:paraId="15B6E71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Unit cost</w:t>
      </w:r>
    </w:p>
    <w:p w14:paraId="24CBA96F" w14:textId="77777777" w:rsidR="00093255" w:rsidRDefault="00093255">
      <w:pPr>
        <w:pStyle w:val="HTMLPreformatted"/>
        <w:rPr>
          <w:rStyle w:val="HTMLCode"/>
        </w:rPr>
      </w:pPr>
    </w:p>
    <w:p w14:paraId="342FBF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26D33400" w14:textId="77777777" w:rsidR="00093255" w:rsidRDefault="00093255">
      <w:pPr>
        <w:pStyle w:val="HTMLPreformatted"/>
        <w:rPr>
          <w:rStyle w:val="HTMLCode"/>
        </w:rPr>
      </w:pPr>
    </w:p>
    <w:p w14:paraId="0F7E9FF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Destination</w:t>
      </w:r>
    </w:p>
    <w:p w14:paraId="07CAC662" w14:textId="77777777" w:rsidR="00093255" w:rsidRDefault="00093255">
      <w:pPr>
        <w:pStyle w:val="HTMLPreformatted"/>
        <w:rPr>
          <w:rStyle w:val="HTMLCode"/>
        </w:rPr>
      </w:pPr>
    </w:p>
    <w:p w14:paraId="09294B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Reference</w:t>
      </w:r>
    </w:p>
    <w:p w14:paraId="103AE7E6" w14:textId="77777777" w:rsidR="00093255" w:rsidRDefault="00093255">
      <w:pPr>
        <w:pStyle w:val="HTMLPreformatted"/>
        <w:rPr>
          <w:rStyle w:val="HTMLCode"/>
        </w:rPr>
      </w:pPr>
    </w:p>
    <w:p w14:paraId="3EDF1FF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10DB5162" w14:textId="77777777" w:rsidR="00093255" w:rsidRDefault="00093255">
      <w:pPr>
        <w:pStyle w:val="HTMLPreformatted"/>
        <w:rPr>
          <w:rStyle w:val="HTMLCode"/>
        </w:rPr>
      </w:pPr>
    </w:p>
    <w:p w14:paraId="48CDC49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Processed by</w:t>
      </w:r>
    </w:p>
    <w:p w14:paraId="18FC94BA" w14:textId="77777777" w:rsidR="00093255" w:rsidRDefault="00093255">
      <w:pPr>
        <w:pStyle w:val="HTMLPreformatted"/>
        <w:rPr>
          <w:rStyle w:val="HTMLCode"/>
        </w:rPr>
      </w:pPr>
    </w:p>
    <w:p w14:paraId="2CE2674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04A1FCF9" w14:textId="77777777" w:rsidR="00093255" w:rsidRDefault="00093255">
      <w:pPr>
        <w:pStyle w:val="HTMLPreformatted"/>
        <w:rPr>
          <w:rStyle w:val="HTMLCode"/>
        </w:rPr>
      </w:pPr>
    </w:p>
    <w:p w14:paraId="5572839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52E4AD6" w14:textId="77777777" w:rsidR="00093255" w:rsidRDefault="00093255">
      <w:pPr>
        <w:pStyle w:val="HTMLPreformatted"/>
        <w:rPr>
          <w:rStyle w:val="HTMLCode"/>
        </w:rPr>
      </w:pPr>
    </w:p>
    <w:p w14:paraId="7BF9C29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Never directly overwrite stock balance without a corresponding movement.</w:t>
      </w:r>
    </w:p>
    <w:p w14:paraId="37AA11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Maintain immutable movement history.</w:t>
      </w:r>
    </w:p>
    <w:p w14:paraId="127A2A0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Use transactions for balance updates.</w:t>
      </w:r>
    </w:p>
    <w:p w14:paraId="73AA799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negative stock unless explicitly configured.</w:t>
      </w:r>
    </w:p>
    <w:p w14:paraId="6E06D6F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Exact quantity calculations.</w:t>
      </w:r>
    </w:p>
    <w:p w14:paraId="177298FB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DED03A" wp14:editId="639A5919">
                <wp:extent cx="5943600" cy="1270"/>
                <wp:effectExtent l="0" t="31750" r="0" b="36830"/>
                <wp:docPr id="34661434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B6A4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638C68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19 — Stock Issue</w:t>
      </w:r>
    </w:p>
    <w:p w14:paraId="600E4699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22.19</w:t>
      </w:r>
    </w:p>
    <w:p w14:paraId="1EB74D1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Issue Management.</w:t>
      </w:r>
    </w:p>
    <w:p w14:paraId="79159909" w14:textId="77777777" w:rsidR="00093255" w:rsidRDefault="00093255">
      <w:pPr>
        <w:pStyle w:val="HTMLPreformatted"/>
        <w:rPr>
          <w:rStyle w:val="HTMLCode"/>
        </w:rPr>
      </w:pPr>
    </w:p>
    <w:p w14:paraId="4C9CF01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 issuing inventory to:</w:t>
      </w:r>
    </w:p>
    <w:p w14:paraId="3BB4A6DC" w14:textId="77777777" w:rsidR="00093255" w:rsidRDefault="00093255">
      <w:pPr>
        <w:pStyle w:val="HTMLPreformatted"/>
        <w:rPr>
          <w:rStyle w:val="HTMLCode"/>
        </w:rPr>
      </w:pPr>
    </w:p>
    <w:p w14:paraId="1C7218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601CBA50" w14:textId="77777777" w:rsidR="00093255" w:rsidRDefault="00093255">
      <w:pPr>
        <w:pStyle w:val="HTMLPreformatted"/>
        <w:rPr>
          <w:rStyle w:val="HTMLCode"/>
        </w:rPr>
      </w:pPr>
    </w:p>
    <w:p w14:paraId="492480C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186E2E56" w14:textId="77777777" w:rsidR="00093255" w:rsidRDefault="00093255">
      <w:pPr>
        <w:pStyle w:val="HTMLPreformatted"/>
        <w:rPr>
          <w:rStyle w:val="HTMLCode"/>
        </w:rPr>
      </w:pPr>
    </w:p>
    <w:p w14:paraId="55F4685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14:paraId="1C54B0CC" w14:textId="77777777" w:rsidR="00093255" w:rsidRDefault="00093255">
      <w:pPr>
        <w:pStyle w:val="HTMLPreformatted"/>
        <w:rPr>
          <w:rStyle w:val="HTMLCode"/>
        </w:rPr>
      </w:pPr>
    </w:p>
    <w:p w14:paraId="780F42F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Classrooms</w:t>
      </w:r>
    </w:p>
    <w:p w14:paraId="7C8A1603" w14:textId="77777777" w:rsidR="00093255" w:rsidRDefault="00093255">
      <w:pPr>
        <w:pStyle w:val="HTMLPreformatted"/>
        <w:rPr>
          <w:rStyle w:val="HTMLCode"/>
        </w:rPr>
      </w:pPr>
    </w:p>
    <w:p w14:paraId="587B682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Laboratories</w:t>
      </w:r>
    </w:p>
    <w:p w14:paraId="11576BC6" w14:textId="77777777" w:rsidR="00093255" w:rsidRDefault="00093255">
      <w:pPr>
        <w:pStyle w:val="HTMLPreformatted"/>
        <w:rPr>
          <w:rStyle w:val="HTMLCode"/>
        </w:rPr>
      </w:pPr>
    </w:p>
    <w:p w14:paraId="61CE48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41D23B38" w14:textId="77777777" w:rsidR="00093255" w:rsidRDefault="00093255">
      <w:pPr>
        <w:pStyle w:val="HTMLPreformatted"/>
        <w:rPr>
          <w:rStyle w:val="HTMLCode"/>
        </w:rPr>
      </w:pPr>
    </w:p>
    <w:p w14:paraId="3936A71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 authorized entities</w:t>
      </w:r>
    </w:p>
    <w:p w14:paraId="00B5E03A" w14:textId="77777777" w:rsidR="00093255" w:rsidRDefault="00093255">
      <w:pPr>
        <w:pStyle w:val="HTMLPreformatted"/>
        <w:rPr>
          <w:rStyle w:val="HTMLCode"/>
        </w:rPr>
      </w:pPr>
    </w:p>
    <w:p w14:paraId="5C67B8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1222F519" w14:textId="77777777" w:rsidR="00093255" w:rsidRDefault="00093255">
      <w:pPr>
        <w:pStyle w:val="HTMLPreformatted"/>
        <w:rPr>
          <w:rStyle w:val="HTMLCode"/>
        </w:rPr>
      </w:pPr>
    </w:p>
    <w:p w14:paraId="622181A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Issue number</w:t>
      </w:r>
    </w:p>
    <w:p w14:paraId="3A776E4F" w14:textId="77777777" w:rsidR="00093255" w:rsidRDefault="00093255">
      <w:pPr>
        <w:pStyle w:val="HTMLPreformatted"/>
        <w:rPr>
          <w:rStyle w:val="HTMLCode"/>
        </w:rPr>
      </w:pPr>
    </w:p>
    <w:p w14:paraId="12CF9E9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Item</w:t>
      </w:r>
    </w:p>
    <w:p w14:paraId="42041B83" w14:textId="77777777" w:rsidR="00093255" w:rsidRDefault="00093255">
      <w:pPr>
        <w:pStyle w:val="HTMLPreformatted"/>
        <w:rPr>
          <w:rStyle w:val="HTMLCode"/>
        </w:rPr>
      </w:pPr>
    </w:p>
    <w:p w14:paraId="32A058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4C7C16CD" w14:textId="77777777" w:rsidR="00093255" w:rsidRDefault="00093255">
      <w:pPr>
        <w:pStyle w:val="HTMLPreformatted"/>
        <w:rPr>
          <w:rStyle w:val="HTMLCode"/>
        </w:rPr>
      </w:pPr>
    </w:p>
    <w:p w14:paraId="4F839E3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</w:t>
      </w:r>
    </w:p>
    <w:p w14:paraId="075AC6AF" w14:textId="77777777" w:rsidR="00093255" w:rsidRDefault="00093255">
      <w:pPr>
        <w:pStyle w:val="HTMLPreformatted"/>
        <w:rPr>
          <w:rStyle w:val="HTMLCode"/>
        </w:rPr>
      </w:pPr>
    </w:p>
    <w:p w14:paraId="4084DB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Recipient</w:t>
      </w:r>
    </w:p>
    <w:p w14:paraId="43DFD2E1" w14:textId="77777777" w:rsidR="00093255" w:rsidRDefault="00093255">
      <w:pPr>
        <w:pStyle w:val="HTMLPreformatted"/>
        <w:rPr>
          <w:rStyle w:val="HTMLCode"/>
        </w:rPr>
      </w:pPr>
    </w:p>
    <w:p w14:paraId="7CA9CAA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18CFEBAB" w14:textId="77777777" w:rsidR="00093255" w:rsidRDefault="00093255">
      <w:pPr>
        <w:pStyle w:val="HTMLPreformatted"/>
        <w:rPr>
          <w:rStyle w:val="HTMLCode"/>
        </w:rPr>
      </w:pPr>
    </w:p>
    <w:p w14:paraId="7B90BCC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Purpose</w:t>
      </w:r>
    </w:p>
    <w:p w14:paraId="7AA757AA" w14:textId="77777777" w:rsidR="00093255" w:rsidRDefault="00093255">
      <w:pPr>
        <w:pStyle w:val="HTMLPreformatted"/>
        <w:rPr>
          <w:rStyle w:val="HTMLCode"/>
        </w:rPr>
      </w:pPr>
    </w:p>
    <w:p w14:paraId="00DAFD2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Authorized by</w:t>
      </w:r>
    </w:p>
    <w:p w14:paraId="6C2DDC3D" w14:textId="77777777" w:rsidR="00093255" w:rsidRDefault="00093255">
      <w:pPr>
        <w:pStyle w:val="HTMLPreformatted"/>
        <w:rPr>
          <w:rStyle w:val="HTMLCode"/>
        </w:rPr>
      </w:pPr>
    </w:p>
    <w:p w14:paraId="3666F6A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Processed by</w:t>
      </w:r>
    </w:p>
    <w:p w14:paraId="2711A95B" w14:textId="77777777" w:rsidR="00093255" w:rsidRDefault="00093255">
      <w:pPr>
        <w:pStyle w:val="HTMLPreformatted"/>
        <w:rPr>
          <w:rStyle w:val="HTMLCode"/>
        </w:rPr>
      </w:pPr>
    </w:p>
    <w:p w14:paraId="6B9ADA7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EBC7308" w14:textId="77777777" w:rsidR="00093255" w:rsidRDefault="00093255">
      <w:pPr>
        <w:pStyle w:val="HTMLPreformatted"/>
        <w:rPr>
          <w:rStyle w:val="HTMLCode"/>
        </w:rPr>
      </w:pPr>
    </w:p>
    <w:p w14:paraId="0E95C55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Validate available stock.</w:t>
      </w:r>
    </w:p>
    <w:p w14:paraId="22C130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unauthorized issuance.</w:t>
      </w:r>
    </w:p>
    <w:p w14:paraId="687D65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Create stock movement.</w:t>
      </w:r>
    </w:p>
    <w:p w14:paraId="2DB86F6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issue history.</w:t>
      </w:r>
    </w:p>
    <w:p w14:paraId="17967FC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returnable items where configured.</w:t>
      </w:r>
    </w:p>
    <w:p w14:paraId="03B112CC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E741A5" wp14:editId="21771979">
                <wp:extent cx="5943600" cy="1270"/>
                <wp:effectExtent l="0" t="31750" r="0" b="36830"/>
                <wp:docPr id="12438083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1C0D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2AC83E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20 — Stock Returns</w:t>
      </w:r>
    </w:p>
    <w:p w14:paraId="7350CBD6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22.20</w:t>
      </w:r>
    </w:p>
    <w:p w14:paraId="7DA8BE5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Return Management.</w:t>
      </w:r>
    </w:p>
    <w:p w14:paraId="4D9BC5BC" w14:textId="77777777" w:rsidR="00093255" w:rsidRDefault="00093255">
      <w:pPr>
        <w:pStyle w:val="HTMLPreformatted"/>
        <w:rPr>
          <w:rStyle w:val="HTMLCode"/>
        </w:rPr>
      </w:pPr>
    </w:p>
    <w:p w14:paraId="6BFD8FF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987F7CC" w14:textId="77777777" w:rsidR="00093255" w:rsidRDefault="00093255">
      <w:pPr>
        <w:pStyle w:val="HTMLPreformatted"/>
        <w:rPr>
          <w:rStyle w:val="HTMLCode"/>
        </w:rPr>
      </w:pPr>
    </w:p>
    <w:p w14:paraId="703A58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Return number</w:t>
      </w:r>
    </w:p>
    <w:p w14:paraId="096F73E6" w14:textId="77777777" w:rsidR="00093255" w:rsidRDefault="00093255">
      <w:pPr>
        <w:pStyle w:val="HTMLPreformatted"/>
        <w:rPr>
          <w:rStyle w:val="HTMLCode"/>
        </w:rPr>
      </w:pPr>
    </w:p>
    <w:p w14:paraId="13BDE3C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Original issue</w:t>
      </w:r>
    </w:p>
    <w:p w14:paraId="76D8C726" w14:textId="77777777" w:rsidR="00093255" w:rsidRDefault="00093255">
      <w:pPr>
        <w:pStyle w:val="HTMLPreformatted"/>
        <w:rPr>
          <w:rStyle w:val="HTMLCode"/>
        </w:rPr>
      </w:pPr>
    </w:p>
    <w:p w14:paraId="755CE5E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Item</w:t>
      </w:r>
    </w:p>
    <w:p w14:paraId="07EDAF4F" w14:textId="77777777" w:rsidR="00093255" w:rsidRDefault="00093255">
      <w:pPr>
        <w:pStyle w:val="HTMLPreformatted"/>
        <w:rPr>
          <w:rStyle w:val="HTMLCode"/>
        </w:rPr>
      </w:pPr>
    </w:p>
    <w:p w14:paraId="446B271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Quantity</w:t>
      </w:r>
    </w:p>
    <w:p w14:paraId="5DC687F2" w14:textId="77777777" w:rsidR="00093255" w:rsidRDefault="00093255">
      <w:pPr>
        <w:pStyle w:val="HTMLPreformatted"/>
        <w:rPr>
          <w:rStyle w:val="HTMLCode"/>
        </w:rPr>
      </w:pPr>
    </w:p>
    <w:p w14:paraId="245A47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3680503F" w14:textId="77777777" w:rsidR="00093255" w:rsidRDefault="00093255">
      <w:pPr>
        <w:pStyle w:val="HTMLPreformatted"/>
        <w:rPr>
          <w:rStyle w:val="HTMLCode"/>
        </w:rPr>
      </w:pPr>
    </w:p>
    <w:p w14:paraId="7393482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Return date</w:t>
      </w:r>
    </w:p>
    <w:p w14:paraId="74438350" w14:textId="77777777" w:rsidR="00093255" w:rsidRDefault="00093255">
      <w:pPr>
        <w:pStyle w:val="HTMLPreformatted"/>
        <w:rPr>
          <w:rStyle w:val="HTMLCode"/>
        </w:rPr>
      </w:pPr>
    </w:p>
    <w:p w14:paraId="5D11860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Returned by</w:t>
      </w:r>
    </w:p>
    <w:p w14:paraId="044F9F07" w14:textId="77777777" w:rsidR="00093255" w:rsidRDefault="00093255">
      <w:pPr>
        <w:pStyle w:val="HTMLPreformatted"/>
        <w:rPr>
          <w:rStyle w:val="HTMLCode"/>
        </w:rPr>
      </w:pPr>
    </w:p>
    <w:p w14:paraId="7D9472E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Processed by</w:t>
      </w:r>
    </w:p>
    <w:p w14:paraId="4309244B" w14:textId="77777777" w:rsidR="00093255" w:rsidRDefault="00093255">
      <w:pPr>
        <w:pStyle w:val="HTMLPreformatted"/>
        <w:rPr>
          <w:rStyle w:val="HTMLCode"/>
        </w:rPr>
      </w:pPr>
    </w:p>
    <w:p w14:paraId="50C22E6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7A36F9" w14:textId="77777777" w:rsidR="00093255" w:rsidRDefault="00093255">
      <w:pPr>
        <w:pStyle w:val="HTMLPreformatted"/>
        <w:rPr>
          <w:rStyle w:val="HTMLCode"/>
        </w:rPr>
      </w:pPr>
    </w:p>
    <w:p w14:paraId="1F9BD25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Cannot return more than issued.</w:t>
      </w:r>
    </w:p>
    <w:p w14:paraId="37E10BF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Update stock correctly.</w:t>
      </w:r>
    </w:p>
    <w:p w14:paraId="4F9459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Create stock movement.</w:t>
      </w:r>
    </w:p>
    <w:p w14:paraId="094980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Record damaged/consumed quantities separately.</w:t>
      </w:r>
    </w:p>
    <w:p w14:paraId="63CA243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original issue.</w:t>
      </w:r>
    </w:p>
    <w:p w14:paraId="5CDB38D3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E4B74" wp14:editId="70B65A56">
                <wp:extent cx="5943600" cy="1270"/>
                <wp:effectExtent l="0" t="31750" r="0" b="36830"/>
                <wp:docPr id="2785253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6D0D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FEC5D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Stock Transfers</w:t>
      </w:r>
    </w:p>
    <w:p w14:paraId="20BB9357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22.21</w:t>
      </w:r>
    </w:p>
    <w:p w14:paraId="5710252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transfer between warehouses and locations.</w:t>
      </w:r>
    </w:p>
    <w:p w14:paraId="216D497E" w14:textId="77777777" w:rsidR="00093255" w:rsidRDefault="00093255">
      <w:pPr>
        <w:pStyle w:val="HTMLPreformatted"/>
        <w:rPr>
          <w:rStyle w:val="HTMLCode"/>
        </w:rPr>
      </w:pPr>
    </w:p>
    <w:p w14:paraId="78A92C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0D29BADA" w14:textId="77777777" w:rsidR="00093255" w:rsidRDefault="00093255">
      <w:pPr>
        <w:pStyle w:val="HTMLPreformatted"/>
        <w:rPr>
          <w:rStyle w:val="HTMLCode"/>
        </w:rPr>
      </w:pPr>
    </w:p>
    <w:p w14:paraId="14F1FE0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REQUESTED</w:t>
      </w:r>
    </w:p>
    <w:p w14:paraId="22AA712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FC3207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BC1130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904BE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TRANSFERRED</w:t>
      </w:r>
    </w:p>
    <w:p w14:paraId="061899A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8CBC46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RECEIVED</w:t>
      </w:r>
    </w:p>
    <w:p w14:paraId="3C3AA5B8" w14:textId="77777777" w:rsidR="00093255" w:rsidRDefault="00093255">
      <w:pPr>
        <w:pStyle w:val="HTMLPreformatted"/>
        <w:rPr>
          <w:rStyle w:val="HTMLCode"/>
        </w:rPr>
      </w:pPr>
    </w:p>
    <w:p w14:paraId="30F458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902DC86" w14:textId="77777777" w:rsidR="00093255" w:rsidRDefault="00093255">
      <w:pPr>
        <w:pStyle w:val="HTMLPreformatted"/>
        <w:rPr>
          <w:rStyle w:val="HTMLCode"/>
        </w:rPr>
      </w:pPr>
    </w:p>
    <w:p w14:paraId="6DD2D54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Source stock validation.</w:t>
      </w:r>
    </w:p>
    <w:p w14:paraId="4C4CBB0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Destination validation.</w:t>
      </w:r>
    </w:p>
    <w:p w14:paraId="36B05BF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No double transfer.</w:t>
      </w:r>
    </w:p>
    <w:p w14:paraId="26C47A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No duplicate stock movement.</w:t>
      </w:r>
    </w:p>
    <w:p w14:paraId="5A89547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transfer history.</w:t>
      </w:r>
    </w:p>
    <w:p w14:paraId="6179A2A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Transactional consistency.</w:t>
      </w:r>
    </w:p>
    <w:p w14:paraId="1262E4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partial receipt where appropriate.</w:t>
      </w:r>
    </w:p>
    <w:p w14:paraId="76E1DCB2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318C49" wp14:editId="745735D7">
                <wp:extent cx="5943600" cy="1270"/>
                <wp:effectExtent l="0" t="31750" r="0" b="36830"/>
                <wp:docPr id="75400618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D0D9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C9438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22 — Stock Adjustments</w:t>
      </w:r>
    </w:p>
    <w:p w14:paraId="162F166B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22.22</w:t>
      </w:r>
    </w:p>
    <w:p w14:paraId="277BB3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Adjustments.</w:t>
      </w:r>
    </w:p>
    <w:p w14:paraId="4FAEA541" w14:textId="77777777" w:rsidR="00093255" w:rsidRDefault="00093255">
      <w:pPr>
        <w:pStyle w:val="HTMLPreformatted"/>
        <w:rPr>
          <w:rStyle w:val="HTMLCode"/>
        </w:rPr>
      </w:pPr>
    </w:p>
    <w:p w14:paraId="7A06954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Reasons:</w:t>
      </w:r>
    </w:p>
    <w:p w14:paraId="699925B2" w14:textId="77777777" w:rsidR="00093255" w:rsidRDefault="00093255">
      <w:pPr>
        <w:pStyle w:val="HTMLPreformatted"/>
        <w:rPr>
          <w:rStyle w:val="HTMLCode"/>
        </w:rPr>
      </w:pPr>
    </w:p>
    <w:p w14:paraId="33480F5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Physical count difference</w:t>
      </w:r>
    </w:p>
    <w:p w14:paraId="6E80F868" w14:textId="77777777" w:rsidR="00093255" w:rsidRDefault="00093255">
      <w:pPr>
        <w:pStyle w:val="HTMLPreformatted"/>
        <w:rPr>
          <w:rStyle w:val="HTMLCode"/>
        </w:rPr>
      </w:pPr>
    </w:p>
    <w:p w14:paraId="64C6A76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Damage</w:t>
      </w:r>
    </w:p>
    <w:p w14:paraId="341079AD" w14:textId="77777777" w:rsidR="00093255" w:rsidRDefault="00093255">
      <w:pPr>
        <w:pStyle w:val="HTMLPreformatted"/>
        <w:rPr>
          <w:rStyle w:val="HTMLCode"/>
        </w:rPr>
      </w:pPr>
    </w:p>
    <w:p w14:paraId="7718AD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Loss</w:t>
      </w:r>
    </w:p>
    <w:p w14:paraId="08BA5993" w14:textId="77777777" w:rsidR="00093255" w:rsidRDefault="00093255">
      <w:pPr>
        <w:pStyle w:val="HTMLPreformatted"/>
        <w:rPr>
          <w:rStyle w:val="HTMLCode"/>
        </w:rPr>
      </w:pPr>
    </w:p>
    <w:p w14:paraId="700B053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Expiry</w:t>
      </w:r>
    </w:p>
    <w:p w14:paraId="71D4CEC6" w14:textId="77777777" w:rsidR="00093255" w:rsidRDefault="00093255">
      <w:pPr>
        <w:pStyle w:val="HTMLPreformatted"/>
        <w:rPr>
          <w:rStyle w:val="HTMLCode"/>
        </w:rPr>
      </w:pPr>
    </w:p>
    <w:p w14:paraId="0C0D651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Correction</w:t>
      </w:r>
    </w:p>
    <w:p w14:paraId="78EAD646" w14:textId="77777777" w:rsidR="00093255" w:rsidRDefault="00093255">
      <w:pPr>
        <w:pStyle w:val="HTMLPreformatted"/>
        <w:rPr>
          <w:rStyle w:val="HTMLCode"/>
        </w:rPr>
      </w:pPr>
    </w:p>
    <w:p w14:paraId="642B35D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Other authorized reasons</w:t>
      </w:r>
    </w:p>
    <w:p w14:paraId="68BE317B" w14:textId="77777777" w:rsidR="00093255" w:rsidRDefault="00093255">
      <w:pPr>
        <w:pStyle w:val="HTMLPreformatted"/>
        <w:rPr>
          <w:rStyle w:val="HTMLCode"/>
        </w:rPr>
      </w:pPr>
    </w:p>
    <w:p w14:paraId="637D1F7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22DD627" w14:textId="77777777" w:rsidR="00093255" w:rsidRDefault="00093255">
      <w:pPr>
        <w:pStyle w:val="HTMLPreformatted"/>
        <w:rPr>
          <w:rStyle w:val="HTMLCode"/>
        </w:rPr>
      </w:pPr>
    </w:p>
    <w:p w14:paraId="437D648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Adjustment requires reason.</w:t>
      </w:r>
    </w:p>
    <w:p w14:paraId="3C87023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Adjustment requires authorization.</w:t>
      </w:r>
    </w:p>
    <w:p w14:paraId="226BAF2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Create stock movement.</w:t>
      </w:r>
    </w:p>
    <w:p w14:paraId="182C0C9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previous balance.</w:t>
      </w:r>
    </w:p>
    <w:p w14:paraId="6CECD6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Audit adjustment.</w:t>
      </w:r>
    </w:p>
    <w:p w14:paraId="54FC222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Prevent arbitrary stock editing.</w:t>
      </w:r>
    </w:p>
    <w:p w14:paraId="67B7C0E2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DFC2FB" wp14:editId="284852BC">
                <wp:extent cx="5943600" cy="1270"/>
                <wp:effectExtent l="0" t="31750" r="0" b="36830"/>
                <wp:docPr id="162970211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365C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6F8236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23 — Inventory Reconciliation</w:t>
      </w:r>
    </w:p>
    <w:p w14:paraId="43E2F881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22.23</w:t>
      </w:r>
    </w:p>
    <w:p w14:paraId="7564511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reconciliation.</w:t>
      </w:r>
    </w:p>
    <w:p w14:paraId="2488C717" w14:textId="77777777" w:rsidR="00093255" w:rsidRDefault="00093255">
      <w:pPr>
        <w:pStyle w:val="HTMLPreformatted"/>
        <w:rPr>
          <w:rStyle w:val="HTMLCode"/>
        </w:rPr>
      </w:pPr>
    </w:p>
    <w:p w14:paraId="2E4A73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92DA92B" w14:textId="77777777" w:rsidR="00093255" w:rsidRDefault="00093255">
      <w:pPr>
        <w:pStyle w:val="HTMLPreformatted"/>
        <w:rPr>
          <w:rStyle w:val="HTMLCode"/>
        </w:rPr>
      </w:pPr>
    </w:p>
    <w:p w14:paraId="67BFCD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Physical stock count</w:t>
      </w:r>
    </w:p>
    <w:p w14:paraId="44483DEB" w14:textId="77777777" w:rsidR="00093255" w:rsidRDefault="00093255">
      <w:pPr>
        <w:pStyle w:val="HTMLPreformatted"/>
        <w:rPr>
          <w:rStyle w:val="HTMLCode"/>
        </w:rPr>
      </w:pPr>
    </w:p>
    <w:p w14:paraId="227C3C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Expected quantity</w:t>
      </w:r>
    </w:p>
    <w:p w14:paraId="132B1748" w14:textId="77777777" w:rsidR="00093255" w:rsidRDefault="00093255">
      <w:pPr>
        <w:pStyle w:val="HTMLPreformatted"/>
        <w:rPr>
          <w:rStyle w:val="HTMLCode"/>
        </w:rPr>
      </w:pPr>
    </w:p>
    <w:p w14:paraId="7728F1E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Actual quantity</w:t>
      </w:r>
    </w:p>
    <w:p w14:paraId="78D444F0" w14:textId="77777777" w:rsidR="00093255" w:rsidRDefault="00093255">
      <w:pPr>
        <w:pStyle w:val="HTMLPreformatted"/>
        <w:rPr>
          <w:rStyle w:val="HTMLCode"/>
        </w:rPr>
      </w:pPr>
    </w:p>
    <w:p w14:paraId="0265A34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Variance</w:t>
      </w:r>
    </w:p>
    <w:p w14:paraId="10367B0C" w14:textId="77777777" w:rsidR="00093255" w:rsidRDefault="00093255">
      <w:pPr>
        <w:pStyle w:val="HTMLPreformatted"/>
        <w:rPr>
          <w:rStyle w:val="HTMLCode"/>
        </w:rPr>
      </w:pPr>
    </w:p>
    <w:p w14:paraId="151B261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D905F8C" w14:textId="77777777" w:rsidR="00093255" w:rsidRDefault="00093255">
      <w:pPr>
        <w:pStyle w:val="HTMLPreformatted"/>
        <w:rPr>
          <w:rStyle w:val="HTMLCode"/>
        </w:rPr>
      </w:pPr>
    </w:p>
    <w:p w14:paraId="36AE63F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Auditor</w:t>
      </w:r>
    </w:p>
    <w:p w14:paraId="5B3EAA7D" w14:textId="77777777" w:rsidR="00093255" w:rsidRDefault="00093255">
      <w:pPr>
        <w:pStyle w:val="HTMLPreformatted"/>
        <w:rPr>
          <w:rStyle w:val="HTMLCode"/>
        </w:rPr>
      </w:pPr>
    </w:p>
    <w:p w14:paraId="0E1F657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65852B59" w14:textId="77777777" w:rsidR="00093255" w:rsidRDefault="00093255">
      <w:pPr>
        <w:pStyle w:val="HTMLPreformatted"/>
        <w:rPr>
          <w:rStyle w:val="HTMLCode"/>
        </w:rPr>
      </w:pPr>
    </w:p>
    <w:p w14:paraId="40DCE5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Adjustment</w:t>
      </w:r>
    </w:p>
    <w:p w14:paraId="7557765F" w14:textId="77777777" w:rsidR="00093255" w:rsidRDefault="00093255">
      <w:pPr>
        <w:pStyle w:val="HTMLPreformatted"/>
        <w:rPr>
          <w:rStyle w:val="HTMLCode"/>
        </w:rPr>
      </w:pPr>
    </w:p>
    <w:p w14:paraId="3765220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DD8638E" w14:textId="77777777" w:rsidR="00093255" w:rsidRDefault="00093255">
      <w:pPr>
        <w:pStyle w:val="HTMLPreformatted"/>
        <w:rPr>
          <w:rStyle w:val="HTMLCode"/>
        </w:rPr>
      </w:pPr>
    </w:p>
    <w:p w14:paraId="31700AB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audit snapshots.</w:t>
      </w:r>
    </w:p>
    <w:p w14:paraId="3257D6F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Detect discrepancies.</w:t>
      </w:r>
    </w:p>
    <w:p w14:paraId="6EDD817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automatically modify stock without approval.</w:t>
      </w:r>
    </w:p>
    <w:p w14:paraId="42BC889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Generate adjustment proposals.</w:t>
      </w:r>
    </w:p>
    <w:p w14:paraId="55D2263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Maintain complete reconciliation history.</w:t>
      </w:r>
    </w:p>
    <w:p w14:paraId="7A11A9E7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47F7C5" wp14:editId="687C7D30">
                <wp:extent cx="5943600" cy="1270"/>
                <wp:effectExtent l="0" t="31750" r="0" b="36830"/>
                <wp:docPr id="130211067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E7F1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B00885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24 — Inventory Alerts</w:t>
      </w:r>
    </w:p>
    <w:p w14:paraId="064384B3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22.24</w:t>
      </w:r>
    </w:p>
    <w:p w14:paraId="67468B3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inventory alerts.</w:t>
      </w:r>
    </w:p>
    <w:p w14:paraId="18577BB3" w14:textId="77777777" w:rsidR="00093255" w:rsidRDefault="00093255">
      <w:pPr>
        <w:pStyle w:val="HTMLPreformatted"/>
        <w:rPr>
          <w:rStyle w:val="HTMLCode"/>
        </w:rPr>
      </w:pPr>
    </w:p>
    <w:p w14:paraId="6F3136C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Alerts:</w:t>
      </w:r>
    </w:p>
    <w:p w14:paraId="4E0F4556" w14:textId="77777777" w:rsidR="00093255" w:rsidRDefault="00093255">
      <w:pPr>
        <w:pStyle w:val="HTMLPreformatted"/>
        <w:rPr>
          <w:rStyle w:val="HTMLCode"/>
        </w:rPr>
      </w:pPr>
    </w:p>
    <w:p w14:paraId="3AE3D46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LOW_STOCK</w:t>
      </w:r>
    </w:p>
    <w:p w14:paraId="51574270" w14:textId="77777777" w:rsidR="00093255" w:rsidRDefault="00093255">
      <w:pPr>
        <w:pStyle w:val="HTMLPreformatted"/>
        <w:rPr>
          <w:rStyle w:val="HTMLCode"/>
        </w:rPr>
      </w:pPr>
    </w:p>
    <w:p w14:paraId="1B9C9B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OUT_OF_STOCK</w:t>
      </w:r>
    </w:p>
    <w:p w14:paraId="61F9FB0A" w14:textId="77777777" w:rsidR="00093255" w:rsidRDefault="00093255">
      <w:pPr>
        <w:pStyle w:val="HTMLPreformatted"/>
        <w:rPr>
          <w:rStyle w:val="HTMLCode"/>
        </w:rPr>
      </w:pPr>
    </w:p>
    <w:p w14:paraId="4E20ABD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OVERSTOCK</w:t>
      </w:r>
    </w:p>
    <w:p w14:paraId="566D1E96" w14:textId="77777777" w:rsidR="00093255" w:rsidRDefault="00093255">
      <w:pPr>
        <w:pStyle w:val="HTMLPreformatted"/>
        <w:rPr>
          <w:rStyle w:val="HTMLCode"/>
        </w:rPr>
      </w:pPr>
    </w:p>
    <w:p w14:paraId="333B454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EXPIRING</w:t>
      </w:r>
    </w:p>
    <w:p w14:paraId="03DD4DAC" w14:textId="77777777" w:rsidR="00093255" w:rsidRDefault="00093255">
      <w:pPr>
        <w:pStyle w:val="HTMLPreformatted"/>
        <w:rPr>
          <w:rStyle w:val="HTMLCode"/>
        </w:rPr>
      </w:pPr>
    </w:p>
    <w:p w14:paraId="5BF97EA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0D7C84DE" w14:textId="77777777" w:rsidR="00093255" w:rsidRDefault="00093255">
      <w:pPr>
        <w:pStyle w:val="HTMLPreformatted"/>
        <w:rPr>
          <w:rStyle w:val="HTMLCode"/>
        </w:rPr>
      </w:pPr>
    </w:p>
    <w:p w14:paraId="7D01F4F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REORDER_REQUIRED</w:t>
      </w:r>
    </w:p>
    <w:p w14:paraId="4F1F8A09" w14:textId="77777777" w:rsidR="00093255" w:rsidRDefault="00093255">
      <w:pPr>
        <w:pStyle w:val="HTMLPreformatted"/>
        <w:rPr>
          <w:rStyle w:val="HTMLCode"/>
        </w:rPr>
      </w:pPr>
    </w:p>
    <w:p w14:paraId="07FF611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WARRANTY_EXPIRING</w:t>
      </w:r>
    </w:p>
    <w:p w14:paraId="6B3CD026" w14:textId="77777777" w:rsidR="00093255" w:rsidRDefault="00093255">
      <w:pPr>
        <w:pStyle w:val="HTMLPreformatted"/>
        <w:rPr>
          <w:rStyle w:val="HTMLCode"/>
        </w:rPr>
      </w:pPr>
    </w:p>
    <w:p w14:paraId="170A3A5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MAINTENANCE_DUE</w:t>
      </w:r>
    </w:p>
    <w:p w14:paraId="7E6DE5A9" w14:textId="77777777" w:rsidR="00093255" w:rsidRDefault="00093255">
      <w:pPr>
        <w:pStyle w:val="HTMLPreformatted"/>
        <w:rPr>
          <w:rStyle w:val="HTMLCode"/>
        </w:rPr>
      </w:pPr>
    </w:p>
    <w:p w14:paraId="591089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A768AD8" w14:textId="77777777" w:rsidR="00093255" w:rsidRDefault="00093255">
      <w:pPr>
        <w:pStyle w:val="HTMLPreformatted"/>
        <w:rPr>
          <w:rStyle w:val="HTMLCode"/>
        </w:rPr>
      </w:pPr>
    </w:p>
    <w:p w14:paraId="60B980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Configurable thresholds.</w:t>
      </w:r>
    </w:p>
    <w:p w14:paraId="4792B7C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Generate events.</w:t>
      </w:r>
    </w:p>
    <w:p w14:paraId="62A0CD9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Integrate with Module 19 Communication.</w:t>
      </w:r>
    </w:p>
    <w:p w14:paraId="4DFC0F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Avoid duplicate notifications.</w:t>
      </w:r>
    </w:p>
    <w:p w14:paraId="59EE15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acknowledgment.</w:t>
      </w:r>
    </w:p>
    <w:p w14:paraId="1DB12CF6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F8F936" wp14:editId="5F3E9B18">
                <wp:extent cx="5943600" cy="1270"/>
                <wp:effectExtent l="0" t="31750" r="0" b="36830"/>
                <wp:docPr id="169698666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CC85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169982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25 — Financial Integration</w:t>
      </w:r>
    </w:p>
    <w:p w14:paraId="4B0BD649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22.25</w:t>
      </w:r>
    </w:p>
    <w:p w14:paraId="202881F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Integrate Module 22 with SAIS Module 17 Financial Management.</w:t>
      </w:r>
    </w:p>
    <w:p w14:paraId="4D0FAE16" w14:textId="77777777" w:rsidR="00093255" w:rsidRDefault="00093255">
      <w:pPr>
        <w:pStyle w:val="HTMLPreformatted"/>
        <w:rPr>
          <w:rStyle w:val="HTMLCode"/>
        </w:rPr>
      </w:pPr>
    </w:p>
    <w:p w14:paraId="6D96606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Support financial references for:</w:t>
      </w:r>
    </w:p>
    <w:p w14:paraId="3CFD242A" w14:textId="77777777" w:rsidR="00093255" w:rsidRDefault="00093255">
      <w:pPr>
        <w:pStyle w:val="HTMLPreformatted"/>
        <w:rPr>
          <w:rStyle w:val="HTMLCode"/>
        </w:rPr>
      </w:pPr>
    </w:p>
    <w:p w14:paraId="5661238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acquisition</w:t>
      </w:r>
    </w:p>
    <w:p w14:paraId="679C6AFF" w14:textId="77777777" w:rsidR="00093255" w:rsidRDefault="00093255">
      <w:pPr>
        <w:pStyle w:val="HTMLPreformatted"/>
        <w:rPr>
          <w:rStyle w:val="HTMLCode"/>
        </w:rPr>
      </w:pPr>
    </w:p>
    <w:p w14:paraId="76C1B5F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disposal</w:t>
      </w:r>
    </w:p>
    <w:p w14:paraId="006FA6B2" w14:textId="77777777" w:rsidR="00093255" w:rsidRDefault="00093255">
      <w:pPr>
        <w:pStyle w:val="HTMLPreformatted"/>
        <w:rPr>
          <w:rStyle w:val="HTMLCode"/>
        </w:rPr>
      </w:pPr>
    </w:p>
    <w:p w14:paraId="565AB0D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depreciation</w:t>
      </w:r>
    </w:p>
    <w:p w14:paraId="703EE818" w14:textId="77777777" w:rsidR="00093255" w:rsidRDefault="00093255">
      <w:pPr>
        <w:pStyle w:val="HTMLPreformatted"/>
        <w:rPr>
          <w:rStyle w:val="HTMLCode"/>
        </w:rPr>
      </w:pPr>
    </w:p>
    <w:p w14:paraId="385ACAA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purchases</w:t>
      </w:r>
    </w:p>
    <w:p w14:paraId="0E1DD5D2" w14:textId="77777777" w:rsidR="00093255" w:rsidRDefault="00093255">
      <w:pPr>
        <w:pStyle w:val="HTMLPreformatted"/>
        <w:rPr>
          <w:rStyle w:val="HTMLCode"/>
        </w:rPr>
      </w:pPr>
    </w:p>
    <w:p w14:paraId="29A088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valuation</w:t>
      </w:r>
    </w:p>
    <w:p w14:paraId="0EA6F3FE" w14:textId="77777777" w:rsidR="00093255" w:rsidRDefault="00093255">
      <w:pPr>
        <w:pStyle w:val="HTMLPreformatted"/>
        <w:rPr>
          <w:rStyle w:val="HTMLCode"/>
        </w:rPr>
      </w:pPr>
    </w:p>
    <w:p w14:paraId="35EB06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adjustments</w:t>
      </w:r>
    </w:p>
    <w:p w14:paraId="146FE047" w14:textId="77777777" w:rsidR="00093255" w:rsidRDefault="00093255">
      <w:pPr>
        <w:pStyle w:val="HTMLPreformatted"/>
        <w:rPr>
          <w:rStyle w:val="HTMLCode"/>
        </w:rPr>
      </w:pPr>
    </w:p>
    <w:p w14:paraId="22FBD16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19DD69B" w14:textId="77777777" w:rsidR="00093255" w:rsidRDefault="00093255">
      <w:pPr>
        <w:pStyle w:val="HTMLPreformatted"/>
        <w:rPr>
          <w:rStyle w:val="HTMLCode"/>
        </w:rPr>
      </w:pPr>
    </w:p>
    <w:p w14:paraId="0F3EBE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Do not directly modify financial balances.</w:t>
      </w:r>
    </w:p>
    <w:p w14:paraId="752E0EB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Use Module 17 financial service abstractions.</w:t>
      </w:r>
    </w:p>
    <w:p w14:paraId="02F74C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Every financial posting must be idempotent.</w:t>
      </w:r>
    </w:p>
    <w:p w14:paraId="644A82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Preserve source transaction reference.</w:t>
      </w:r>
    </w:p>
    <w:p w14:paraId="1972F3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Support reversal/correction.</w:t>
      </w:r>
    </w:p>
    <w:p w14:paraId="6A0356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Never modify finalized financial transactions directly.</w:t>
      </w:r>
    </w:p>
    <w:p w14:paraId="1D0FFE8F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7D72BE" wp14:editId="63B2D747">
                <wp:extent cx="5943600" cy="1270"/>
                <wp:effectExtent l="0" t="31750" r="0" b="36830"/>
                <wp:docPr id="119823459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9DC17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A587B9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26 — Dashboard</w:t>
      </w:r>
    </w:p>
    <w:p w14:paraId="2E547A88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22.26</w:t>
      </w:r>
    </w:p>
    <w:p w14:paraId="79ED815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the Asset and Inventory Dashboard.</w:t>
      </w:r>
    </w:p>
    <w:p w14:paraId="27877020" w14:textId="77777777" w:rsidR="00093255" w:rsidRDefault="00093255">
      <w:pPr>
        <w:pStyle w:val="HTMLPreformatted"/>
        <w:rPr>
          <w:rStyle w:val="HTMLCode"/>
        </w:rPr>
      </w:pPr>
    </w:p>
    <w:p w14:paraId="11E531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20B44577" w14:textId="77777777" w:rsidR="00093255" w:rsidRDefault="00093255">
      <w:pPr>
        <w:pStyle w:val="HTMLPreformatted"/>
        <w:rPr>
          <w:rStyle w:val="HTMLCode"/>
        </w:rPr>
      </w:pPr>
    </w:p>
    <w:p w14:paraId="3ED99E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TOTAL ASSETS</w:t>
      </w:r>
    </w:p>
    <w:p w14:paraId="3D9CBE68" w14:textId="77777777" w:rsidR="00093255" w:rsidRDefault="00093255">
      <w:pPr>
        <w:pStyle w:val="HTMLPreformatted"/>
        <w:rPr>
          <w:rStyle w:val="HTMLCode"/>
        </w:rPr>
      </w:pPr>
    </w:p>
    <w:p w14:paraId="4141823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ACTIVE ASSETS</w:t>
      </w:r>
    </w:p>
    <w:p w14:paraId="092D10B6" w14:textId="77777777" w:rsidR="00093255" w:rsidRDefault="00093255">
      <w:pPr>
        <w:pStyle w:val="HTMLPreformatted"/>
        <w:rPr>
          <w:rStyle w:val="HTMLCode"/>
        </w:rPr>
      </w:pPr>
    </w:p>
    <w:p w14:paraId="20E6C75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ASSIGNED ASSETS</w:t>
      </w:r>
    </w:p>
    <w:p w14:paraId="507A61C5" w14:textId="77777777" w:rsidR="00093255" w:rsidRDefault="00093255">
      <w:pPr>
        <w:pStyle w:val="HTMLPreformatted"/>
        <w:rPr>
          <w:rStyle w:val="HTMLCode"/>
        </w:rPr>
      </w:pPr>
    </w:p>
    <w:p w14:paraId="0205A48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ASSETS UNDER MAINTENANCE</w:t>
      </w:r>
    </w:p>
    <w:p w14:paraId="2D84857D" w14:textId="77777777" w:rsidR="00093255" w:rsidRDefault="00093255">
      <w:pPr>
        <w:pStyle w:val="HTMLPreformatted"/>
        <w:rPr>
          <w:rStyle w:val="HTMLCode"/>
        </w:rPr>
      </w:pPr>
    </w:p>
    <w:p w14:paraId="5001CE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LOST ASSETS</w:t>
      </w:r>
    </w:p>
    <w:p w14:paraId="70647688" w14:textId="77777777" w:rsidR="00093255" w:rsidRDefault="00093255">
      <w:pPr>
        <w:pStyle w:val="HTMLPreformatted"/>
        <w:rPr>
          <w:rStyle w:val="HTMLCode"/>
        </w:rPr>
      </w:pPr>
    </w:p>
    <w:p w14:paraId="59242BC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DISPOSED ASSETS</w:t>
      </w:r>
    </w:p>
    <w:p w14:paraId="5BAF579D" w14:textId="77777777" w:rsidR="00093255" w:rsidRDefault="00093255">
      <w:pPr>
        <w:pStyle w:val="HTMLPreformatted"/>
        <w:rPr>
          <w:rStyle w:val="HTMLCode"/>
        </w:rPr>
      </w:pPr>
    </w:p>
    <w:p w14:paraId="70C10D5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TOTAL ASSET VALUE</w:t>
      </w:r>
    </w:p>
    <w:p w14:paraId="392953EA" w14:textId="77777777" w:rsidR="00093255" w:rsidRDefault="00093255">
      <w:pPr>
        <w:pStyle w:val="HTMLPreformatted"/>
        <w:rPr>
          <w:rStyle w:val="HTMLCode"/>
        </w:rPr>
      </w:pPr>
    </w:p>
    <w:p w14:paraId="018510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ACCUMULATED DEPRECIATION</w:t>
      </w:r>
    </w:p>
    <w:p w14:paraId="68D10617" w14:textId="77777777" w:rsidR="00093255" w:rsidRDefault="00093255">
      <w:pPr>
        <w:pStyle w:val="HTMLPreformatted"/>
        <w:rPr>
          <w:rStyle w:val="HTMLCode"/>
        </w:rPr>
      </w:pPr>
    </w:p>
    <w:p w14:paraId="35E37F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TOTAL INVENTORY ITEMS</w:t>
      </w:r>
    </w:p>
    <w:p w14:paraId="739CE43F" w14:textId="77777777" w:rsidR="00093255" w:rsidRDefault="00093255">
      <w:pPr>
        <w:pStyle w:val="HTMLPreformatted"/>
        <w:rPr>
          <w:rStyle w:val="HTMLCode"/>
        </w:rPr>
      </w:pPr>
    </w:p>
    <w:p w14:paraId="64ED28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TOTAL STOCK VALUE</w:t>
      </w:r>
    </w:p>
    <w:p w14:paraId="793EE60A" w14:textId="77777777" w:rsidR="00093255" w:rsidRDefault="00093255">
      <w:pPr>
        <w:pStyle w:val="HTMLPreformatted"/>
        <w:rPr>
          <w:rStyle w:val="HTMLCode"/>
        </w:rPr>
      </w:pPr>
    </w:p>
    <w:p w14:paraId="7D0C025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LOW STOCK ITEMS</w:t>
      </w:r>
    </w:p>
    <w:p w14:paraId="50C3D033" w14:textId="77777777" w:rsidR="00093255" w:rsidRDefault="00093255">
      <w:pPr>
        <w:pStyle w:val="HTMLPreformatted"/>
        <w:rPr>
          <w:rStyle w:val="HTMLCode"/>
        </w:rPr>
      </w:pPr>
    </w:p>
    <w:p w14:paraId="03171EB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OUT OF STOCK ITEMS</w:t>
      </w:r>
    </w:p>
    <w:p w14:paraId="2901A1A1" w14:textId="77777777" w:rsidR="00093255" w:rsidRDefault="00093255">
      <w:pPr>
        <w:pStyle w:val="HTMLPreformatted"/>
        <w:rPr>
          <w:rStyle w:val="HTMLCode"/>
        </w:rPr>
      </w:pPr>
    </w:p>
    <w:p w14:paraId="3EA266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PENDING PURCHASE ORDERS</w:t>
      </w:r>
    </w:p>
    <w:p w14:paraId="775056A4" w14:textId="77777777" w:rsidR="00093255" w:rsidRDefault="00093255">
      <w:pPr>
        <w:pStyle w:val="HTMLPreformatted"/>
        <w:rPr>
          <w:rStyle w:val="HTMLCode"/>
        </w:rPr>
      </w:pPr>
    </w:p>
    <w:p w14:paraId="6018BA2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PENDING RECEIPTS</w:t>
      </w:r>
    </w:p>
    <w:p w14:paraId="2FAB4011" w14:textId="77777777" w:rsidR="00093255" w:rsidRDefault="00093255">
      <w:pPr>
        <w:pStyle w:val="HTMLPreformatted"/>
        <w:rPr>
          <w:rStyle w:val="HTMLCode"/>
        </w:rPr>
      </w:pPr>
    </w:p>
    <w:p w14:paraId="57C59F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RECENT STOCK MOVEMENTS</w:t>
      </w:r>
    </w:p>
    <w:p w14:paraId="537EE4A2" w14:textId="77777777" w:rsidR="00093255" w:rsidRDefault="00093255">
      <w:pPr>
        <w:pStyle w:val="HTMLPreformatted"/>
        <w:rPr>
          <w:rStyle w:val="HTMLCode"/>
        </w:rPr>
      </w:pPr>
    </w:p>
    <w:p w14:paraId="461609B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 DUE</w:t>
      </w:r>
    </w:p>
    <w:p w14:paraId="5680B7A2" w14:textId="77777777" w:rsidR="00093255" w:rsidRDefault="00093255">
      <w:pPr>
        <w:pStyle w:val="HTMLPreformatted"/>
        <w:rPr>
          <w:rStyle w:val="HTMLCode"/>
        </w:rPr>
      </w:pPr>
    </w:p>
    <w:p w14:paraId="2311942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WARRANTY EXPIRING</w:t>
      </w:r>
    </w:p>
    <w:p w14:paraId="746C5408" w14:textId="77777777" w:rsidR="00093255" w:rsidRDefault="00093255">
      <w:pPr>
        <w:pStyle w:val="HTMLPreformatted"/>
        <w:rPr>
          <w:rStyle w:val="HTMLCode"/>
        </w:rPr>
      </w:pPr>
    </w:p>
    <w:p w14:paraId="7AE0B0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8EEE995" w14:textId="77777777" w:rsidR="00093255" w:rsidRDefault="00093255">
      <w:pPr>
        <w:pStyle w:val="HTMLPreformatted"/>
        <w:rPr>
          <w:rStyle w:val="HTMLCode"/>
        </w:rPr>
      </w:pPr>
    </w:p>
    <w:p w14:paraId="2083A90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75F78E2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516A6D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410AA8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Efficient aggregate queries.</w:t>
      </w:r>
    </w:p>
    <w:p w14:paraId="5101146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Avoid N+1 queries.</w:t>
      </w:r>
    </w:p>
    <w:p w14:paraId="317872E2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7D2F8" wp14:editId="1017C0B3">
                <wp:extent cx="5943600" cy="1270"/>
                <wp:effectExtent l="0" t="31750" r="0" b="36830"/>
                <wp:docPr id="6646361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1834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C1C2B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Reports</w:t>
      </w:r>
    </w:p>
    <w:p w14:paraId="3B31962E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22.27</w:t>
      </w:r>
    </w:p>
    <w:p w14:paraId="785B469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Asset and Inventory reports.</w:t>
      </w:r>
    </w:p>
    <w:p w14:paraId="60AFED90" w14:textId="77777777" w:rsidR="00093255" w:rsidRDefault="00093255">
      <w:pPr>
        <w:pStyle w:val="HTMLPreformatted"/>
        <w:rPr>
          <w:rStyle w:val="HTMLCode"/>
        </w:rPr>
      </w:pPr>
    </w:p>
    <w:p w14:paraId="58399DE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reports:</w:t>
      </w:r>
    </w:p>
    <w:p w14:paraId="356C8D87" w14:textId="77777777" w:rsidR="00093255" w:rsidRDefault="00093255">
      <w:pPr>
        <w:pStyle w:val="HTMLPreformatted"/>
        <w:rPr>
          <w:rStyle w:val="HTMLCode"/>
        </w:rPr>
      </w:pPr>
    </w:p>
    <w:p w14:paraId="207E34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register</w:t>
      </w:r>
    </w:p>
    <w:p w14:paraId="24A79501" w14:textId="77777777" w:rsidR="00093255" w:rsidRDefault="00093255">
      <w:pPr>
        <w:pStyle w:val="HTMLPreformatted"/>
        <w:rPr>
          <w:rStyle w:val="HTMLCode"/>
        </w:rPr>
      </w:pPr>
    </w:p>
    <w:p w14:paraId="4C0C16B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valuation</w:t>
      </w:r>
    </w:p>
    <w:p w14:paraId="06D02BAC" w14:textId="77777777" w:rsidR="00093255" w:rsidRDefault="00093255">
      <w:pPr>
        <w:pStyle w:val="HTMLPreformatted"/>
        <w:rPr>
          <w:rStyle w:val="HTMLCode"/>
        </w:rPr>
      </w:pPr>
    </w:p>
    <w:p w14:paraId="7B281A0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depreciation</w:t>
      </w:r>
    </w:p>
    <w:p w14:paraId="4C7AA53A" w14:textId="77777777" w:rsidR="00093255" w:rsidRDefault="00093255">
      <w:pPr>
        <w:pStyle w:val="HTMLPreformatted"/>
        <w:rPr>
          <w:rStyle w:val="HTMLCode"/>
        </w:rPr>
      </w:pPr>
    </w:p>
    <w:p w14:paraId="18218E7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assignment</w:t>
      </w:r>
    </w:p>
    <w:p w14:paraId="5A644B3E" w14:textId="77777777" w:rsidR="00093255" w:rsidRDefault="00093255">
      <w:pPr>
        <w:pStyle w:val="HTMLPreformatted"/>
        <w:rPr>
          <w:rStyle w:val="HTMLCode"/>
        </w:rPr>
      </w:pPr>
    </w:p>
    <w:p w14:paraId="54A770B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transfer</w:t>
      </w:r>
    </w:p>
    <w:p w14:paraId="369B6170" w14:textId="77777777" w:rsidR="00093255" w:rsidRDefault="00093255">
      <w:pPr>
        <w:pStyle w:val="HTMLPreformatted"/>
        <w:rPr>
          <w:rStyle w:val="HTMLCode"/>
        </w:rPr>
      </w:pPr>
    </w:p>
    <w:p w14:paraId="01F5DA6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 history</w:t>
      </w:r>
    </w:p>
    <w:p w14:paraId="4FC99882" w14:textId="77777777" w:rsidR="00093255" w:rsidRDefault="00093255">
      <w:pPr>
        <w:pStyle w:val="HTMLPreformatted"/>
        <w:rPr>
          <w:rStyle w:val="HTMLCode"/>
        </w:rPr>
      </w:pPr>
    </w:p>
    <w:p w14:paraId="03EC98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 report</w:t>
      </w:r>
    </w:p>
    <w:p w14:paraId="269BDA74" w14:textId="77777777" w:rsidR="00093255" w:rsidRDefault="00093255">
      <w:pPr>
        <w:pStyle w:val="HTMLPreformatted"/>
        <w:rPr>
          <w:rStyle w:val="HTMLCode"/>
        </w:rPr>
      </w:pPr>
    </w:p>
    <w:p w14:paraId="4418601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Lost assets</w:t>
      </w:r>
    </w:p>
    <w:p w14:paraId="762C3FC7" w14:textId="77777777" w:rsidR="00093255" w:rsidRDefault="00093255">
      <w:pPr>
        <w:pStyle w:val="HTMLPreformatted"/>
        <w:rPr>
          <w:rStyle w:val="HTMLCode"/>
        </w:rPr>
      </w:pPr>
    </w:p>
    <w:p w14:paraId="1A97B0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audit</w:t>
      </w:r>
    </w:p>
    <w:p w14:paraId="484E83FE" w14:textId="77777777" w:rsidR="00093255" w:rsidRDefault="00093255">
      <w:pPr>
        <w:pStyle w:val="HTMLPreformatted"/>
        <w:rPr>
          <w:rStyle w:val="HTMLCode"/>
        </w:rPr>
      </w:pPr>
    </w:p>
    <w:p w14:paraId="072A72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reports:</w:t>
      </w:r>
    </w:p>
    <w:p w14:paraId="0271C0B0" w14:textId="77777777" w:rsidR="00093255" w:rsidRDefault="00093255">
      <w:pPr>
        <w:pStyle w:val="HTMLPreformatted"/>
        <w:rPr>
          <w:rStyle w:val="HTMLCode"/>
        </w:rPr>
      </w:pPr>
    </w:p>
    <w:p w14:paraId="60F9D9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balance</w:t>
      </w:r>
    </w:p>
    <w:p w14:paraId="6C0DB139" w14:textId="77777777" w:rsidR="00093255" w:rsidRDefault="00093255">
      <w:pPr>
        <w:pStyle w:val="HTMLPreformatted"/>
        <w:rPr>
          <w:rStyle w:val="HTMLCode"/>
        </w:rPr>
      </w:pPr>
    </w:p>
    <w:p w14:paraId="6454BDA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valuation</w:t>
      </w:r>
    </w:p>
    <w:p w14:paraId="21FDC4A8" w14:textId="77777777" w:rsidR="00093255" w:rsidRDefault="00093255">
      <w:pPr>
        <w:pStyle w:val="HTMLPreformatted"/>
        <w:rPr>
          <w:rStyle w:val="HTMLCode"/>
        </w:rPr>
      </w:pPr>
    </w:p>
    <w:p w14:paraId="1F6E31F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movement</w:t>
      </w:r>
    </w:p>
    <w:p w14:paraId="617F3E12" w14:textId="77777777" w:rsidR="00093255" w:rsidRDefault="00093255">
      <w:pPr>
        <w:pStyle w:val="HTMLPreformatted"/>
        <w:rPr>
          <w:rStyle w:val="HTMLCode"/>
        </w:rPr>
      </w:pPr>
    </w:p>
    <w:p w14:paraId="697D2FF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issue</w:t>
      </w:r>
    </w:p>
    <w:p w14:paraId="02A651D5" w14:textId="77777777" w:rsidR="00093255" w:rsidRDefault="00093255">
      <w:pPr>
        <w:pStyle w:val="HTMLPreformatted"/>
        <w:rPr>
          <w:rStyle w:val="HTMLCode"/>
        </w:rPr>
      </w:pPr>
    </w:p>
    <w:p w14:paraId="419DFA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return</w:t>
      </w:r>
    </w:p>
    <w:p w14:paraId="64AD1F96" w14:textId="77777777" w:rsidR="00093255" w:rsidRDefault="00093255">
      <w:pPr>
        <w:pStyle w:val="HTMLPreformatted"/>
        <w:rPr>
          <w:rStyle w:val="HTMLCode"/>
        </w:rPr>
      </w:pPr>
    </w:p>
    <w:p w14:paraId="60A1BC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transfer</w:t>
      </w:r>
    </w:p>
    <w:p w14:paraId="37CEE926" w14:textId="77777777" w:rsidR="00093255" w:rsidRDefault="00093255">
      <w:pPr>
        <w:pStyle w:val="HTMLPreformatted"/>
        <w:rPr>
          <w:rStyle w:val="HTMLCode"/>
        </w:rPr>
      </w:pPr>
    </w:p>
    <w:p w14:paraId="17D31D2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19129D3E" w14:textId="77777777" w:rsidR="00093255" w:rsidRDefault="00093255">
      <w:pPr>
        <w:pStyle w:val="HTMLPreformatted"/>
        <w:rPr>
          <w:rStyle w:val="HTMLCode"/>
        </w:rPr>
      </w:pPr>
    </w:p>
    <w:p w14:paraId="7A2703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Goods receiving</w:t>
      </w:r>
    </w:p>
    <w:p w14:paraId="45CBA21A" w14:textId="77777777" w:rsidR="00093255" w:rsidRDefault="00093255">
      <w:pPr>
        <w:pStyle w:val="HTMLPreformatted"/>
        <w:rPr>
          <w:rStyle w:val="HTMLCode"/>
        </w:rPr>
      </w:pPr>
    </w:p>
    <w:p w14:paraId="3016AC7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 purchases</w:t>
      </w:r>
    </w:p>
    <w:p w14:paraId="70E33615" w14:textId="77777777" w:rsidR="00093255" w:rsidRDefault="00093255">
      <w:pPr>
        <w:pStyle w:val="HTMLPreformatted"/>
        <w:rPr>
          <w:rStyle w:val="HTMLCode"/>
        </w:rPr>
      </w:pPr>
    </w:p>
    <w:p w14:paraId="579EB03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Low-stock report</w:t>
      </w:r>
    </w:p>
    <w:p w14:paraId="7DDA7601" w14:textId="77777777" w:rsidR="00093255" w:rsidRDefault="00093255">
      <w:pPr>
        <w:pStyle w:val="HTMLPreformatted"/>
        <w:rPr>
          <w:rStyle w:val="HTMLCode"/>
        </w:rPr>
      </w:pPr>
    </w:p>
    <w:p w14:paraId="40EE10A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Expired stock</w:t>
      </w:r>
    </w:p>
    <w:p w14:paraId="0800CB88" w14:textId="77777777" w:rsidR="00093255" w:rsidRDefault="00093255">
      <w:pPr>
        <w:pStyle w:val="HTMLPreformatted"/>
        <w:rPr>
          <w:rStyle w:val="HTMLCode"/>
        </w:rPr>
      </w:pPr>
    </w:p>
    <w:p w14:paraId="218CC81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reconciliation</w:t>
      </w:r>
    </w:p>
    <w:p w14:paraId="30E60B14" w14:textId="77777777" w:rsidR="00093255" w:rsidRDefault="00093255">
      <w:pPr>
        <w:pStyle w:val="HTMLPreformatted"/>
        <w:rPr>
          <w:rStyle w:val="HTMLCode"/>
        </w:rPr>
      </w:pPr>
    </w:p>
    <w:p w14:paraId="0443D27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8EEBF2E" w14:textId="77777777" w:rsidR="00093255" w:rsidRDefault="00093255">
      <w:pPr>
        <w:pStyle w:val="HTMLPreformatted"/>
        <w:rPr>
          <w:rStyle w:val="HTMLCode"/>
        </w:rPr>
      </w:pPr>
    </w:p>
    <w:p w14:paraId="3A29234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Date filtering.</w:t>
      </w:r>
    </w:p>
    <w:p w14:paraId="573B0CE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Category filtering.</w:t>
      </w:r>
    </w:p>
    <w:p w14:paraId="0F6B811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Location filtering.</w:t>
      </w:r>
    </w:p>
    <w:p w14:paraId="2A43400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Department filtering.</w:t>
      </w:r>
    </w:p>
    <w:p w14:paraId="70FBC74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Supplier filtering.</w:t>
      </w:r>
    </w:p>
    <w:p w14:paraId="0619936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Status filtering.</w:t>
      </w:r>
    </w:p>
    <w:p w14:paraId="1E3822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PDF export.</w:t>
      </w:r>
    </w:p>
    <w:p w14:paraId="6A95DA1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Excel export.</w:t>
      </w:r>
    </w:p>
    <w:p w14:paraId="11DBE5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3BFA1DA9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5535CE" wp14:editId="214059C3">
                <wp:extent cx="5943600" cy="1270"/>
                <wp:effectExtent l="0" t="31750" r="0" b="36830"/>
                <wp:docPr id="31890128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B632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50BB2F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28 — API</w:t>
      </w:r>
    </w:p>
    <w:p w14:paraId="0529A4F0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22.28</w:t>
      </w:r>
    </w:p>
    <w:p w14:paraId="29A93AC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the Module 22 REST API.</w:t>
      </w:r>
    </w:p>
    <w:p w14:paraId="5C405827" w14:textId="77777777" w:rsidR="00093255" w:rsidRDefault="00093255">
      <w:pPr>
        <w:pStyle w:val="HTMLPreformatted"/>
        <w:rPr>
          <w:rStyle w:val="HTMLCode"/>
        </w:rPr>
      </w:pPr>
    </w:p>
    <w:p w14:paraId="2B82C00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Endpoints:</w:t>
      </w:r>
    </w:p>
    <w:p w14:paraId="520DFA60" w14:textId="77777777" w:rsidR="00093255" w:rsidRDefault="00093255">
      <w:pPr>
        <w:pStyle w:val="HTMLPreformatted"/>
        <w:rPr>
          <w:rStyle w:val="HTMLCode"/>
        </w:rPr>
      </w:pPr>
    </w:p>
    <w:p w14:paraId="7D4B1E4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categories</w:t>
      </w:r>
    </w:p>
    <w:p w14:paraId="45D63941" w14:textId="77777777" w:rsidR="00093255" w:rsidRDefault="00093255">
      <w:pPr>
        <w:pStyle w:val="HTMLPreformatted"/>
        <w:rPr>
          <w:rStyle w:val="HTMLCode"/>
        </w:rPr>
      </w:pPr>
    </w:p>
    <w:p w14:paraId="465F3E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types</w:t>
      </w:r>
    </w:p>
    <w:p w14:paraId="4EF9A759" w14:textId="77777777" w:rsidR="00093255" w:rsidRDefault="00093255">
      <w:pPr>
        <w:pStyle w:val="HTMLPreformatted"/>
        <w:rPr>
          <w:rStyle w:val="HTMLCode"/>
        </w:rPr>
      </w:pPr>
    </w:p>
    <w:p w14:paraId="5A95EFD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Assets</w:t>
      </w:r>
    </w:p>
    <w:p w14:paraId="451F54F6" w14:textId="77777777" w:rsidR="00093255" w:rsidRDefault="00093255">
      <w:pPr>
        <w:pStyle w:val="HTMLPreformatted"/>
        <w:rPr>
          <w:rStyle w:val="HTMLCode"/>
        </w:rPr>
      </w:pPr>
    </w:p>
    <w:p w14:paraId="5E0B483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identifiers</w:t>
      </w:r>
    </w:p>
    <w:p w14:paraId="71DF5B6C" w14:textId="77777777" w:rsidR="00093255" w:rsidRDefault="00093255">
      <w:pPr>
        <w:pStyle w:val="HTMLPreformatted"/>
        <w:rPr>
          <w:rStyle w:val="HTMLCode"/>
        </w:rPr>
      </w:pPr>
    </w:p>
    <w:p w14:paraId="20C323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79344EFD" w14:textId="77777777" w:rsidR="00093255" w:rsidRDefault="00093255">
      <w:pPr>
        <w:pStyle w:val="HTMLPreformatted"/>
        <w:rPr>
          <w:rStyle w:val="HTMLCode"/>
        </w:rPr>
      </w:pPr>
    </w:p>
    <w:p w14:paraId="66C73A0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040A94B0" w14:textId="77777777" w:rsidR="00093255" w:rsidRDefault="00093255">
      <w:pPr>
        <w:pStyle w:val="HTMLPreformatted"/>
        <w:rPr>
          <w:rStyle w:val="HTMLCode"/>
        </w:rPr>
      </w:pPr>
    </w:p>
    <w:p w14:paraId="24F6CB8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2AE9C3BE" w14:textId="77777777" w:rsidR="00093255" w:rsidRDefault="00093255">
      <w:pPr>
        <w:pStyle w:val="HTMLPreformatted"/>
        <w:rPr>
          <w:rStyle w:val="HTMLCode"/>
        </w:rPr>
      </w:pPr>
    </w:p>
    <w:p w14:paraId="65072C7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5F42706E" w14:textId="77777777" w:rsidR="00093255" w:rsidRDefault="00093255">
      <w:pPr>
        <w:pStyle w:val="HTMLPreformatted"/>
        <w:rPr>
          <w:rStyle w:val="HTMLCode"/>
        </w:rPr>
      </w:pPr>
    </w:p>
    <w:p w14:paraId="12E00E9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</w:t>
      </w:r>
    </w:p>
    <w:p w14:paraId="389BAC04" w14:textId="77777777" w:rsidR="00093255" w:rsidRDefault="00093255">
      <w:pPr>
        <w:pStyle w:val="HTMLPreformatted"/>
        <w:rPr>
          <w:rStyle w:val="HTMLCode"/>
        </w:rPr>
      </w:pPr>
    </w:p>
    <w:p w14:paraId="4722D90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1EED2854" w14:textId="77777777" w:rsidR="00093255" w:rsidRDefault="00093255">
      <w:pPr>
        <w:pStyle w:val="HTMLPreformatted"/>
        <w:rPr>
          <w:rStyle w:val="HTMLCode"/>
        </w:rPr>
      </w:pPr>
    </w:p>
    <w:p w14:paraId="0B30F43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categories</w:t>
      </w:r>
    </w:p>
    <w:p w14:paraId="701673D7" w14:textId="77777777" w:rsidR="00093255" w:rsidRDefault="00093255">
      <w:pPr>
        <w:pStyle w:val="HTMLPreformatted"/>
        <w:rPr>
          <w:rStyle w:val="HTMLCode"/>
        </w:rPr>
      </w:pPr>
    </w:p>
    <w:p w14:paraId="2866FB5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items</w:t>
      </w:r>
    </w:p>
    <w:p w14:paraId="11C4F23A" w14:textId="77777777" w:rsidR="00093255" w:rsidRDefault="00093255">
      <w:pPr>
        <w:pStyle w:val="HTMLPreformatted"/>
        <w:rPr>
          <w:rStyle w:val="HTMLCode"/>
        </w:rPr>
      </w:pPr>
    </w:p>
    <w:p w14:paraId="4B8D68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Units</w:t>
      </w:r>
    </w:p>
    <w:p w14:paraId="0AF65566" w14:textId="77777777" w:rsidR="00093255" w:rsidRDefault="00093255">
      <w:pPr>
        <w:pStyle w:val="HTMLPreformatted"/>
        <w:rPr>
          <w:rStyle w:val="HTMLCode"/>
        </w:rPr>
      </w:pPr>
    </w:p>
    <w:p w14:paraId="2736F0A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Warehouses</w:t>
      </w:r>
    </w:p>
    <w:p w14:paraId="01BA7B1B" w14:textId="77777777" w:rsidR="00093255" w:rsidRDefault="00093255">
      <w:pPr>
        <w:pStyle w:val="HTMLPreformatted"/>
        <w:rPr>
          <w:rStyle w:val="HTMLCode"/>
        </w:rPr>
      </w:pPr>
    </w:p>
    <w:p w14:paraId="6A115EC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 locations</w:t>
      </w:r>
    </w:p>
    <w:p w14:paraId="376DB2F7" w14:textId="77777777" w:rsidR="00093255" w:rsidRDefault="00093255">
      <w:pPr>
        <w:pStyle w:val="HTMLPreformatted"/>
        <w:rPr>
          <w:rStyle w:val="HTMLCode"/>
        </w:rPr>
      </w:pPr>
    </w:p>
    <w:p w14:paraId="067780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Suppliers</w:t>
      </w:r>
    </w:p>
    <w:p w14:paraId="3196095A" w14:textId="77777777" w:rsidR="00093255" w:rsidRDefault="00093255">
      <w:pPr>
        <w:pStyle w:val="HTMLPreformatted"/>
        <w:rPr>
          <w:rStyle w:val="HTMLCode"/>
        </w:rPr>
      </w:pPr>
    </w:p>
    <w:p w14:paraId="63F18E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44EEBF34" w14:textId="77777777" w:rsidR="00093255" w:rsidRDefault="00093255">
      <w:pPr>
        <w:pStyle w:val="HTMLPreformatted"/>
        <w:rPr>
          <w:rStyle w:val="HTMLCode"/>
        </w:rPr>
      </w:pPr>
    </w:p>
    <w:p w14:paraId="162A03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Goods receipts</w:t>
      </w:r>
    </w:p>
    <w:p w14:paraId="64DC2996" w14:textId="77777777" w:rsidR="00093255" w:rsidRDefault="00093255">
      <w:pPr>
        <w:pStyle w:val="HTMLPreformatted"/>
        <w:rPr>
          <w:rStyle w:val="HTMLCode"/>
        </w:rPr>
      </w:pPr>
    </w:p>
    <w:p w14:paraId="6D34579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Stock movements</w:t>
      </w:r>
    </w:p>
    <w:p w14:paraId="0C118F4E" w14:textId="77777777" w:rsidR="00093255" w:rsidRDefault="00093255">
      <w:pPr>
        <w:pStyle w:val="HTMLPreformatted"/>
        <w:rPr>
          <w:rStyle w:val="HTMLCode"/>
        </w:rPr>
      </w:pPr>
    </w:p>
    <w:p w14:paraId="18B36D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issues</w:t>
      </w:r>
    </w:p>
    <w:p w14:paraId="367A542E" w14:textId="77777777" w:rsidR="00093255" w:rsidRDefault="00093255">
      <w:pPr>
        <w:pStyle w:val="HTMLPreformatted"/>
        <w:rPr>
          <w:rStyle w:val="HTMLCode"/>
        </w:rPr>
      </w:pPr>
    </w:p>
    <w:p w14:paraId="0DFC312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returns</w:t>
      </w:r>
    </w:p>
    <w:p w14:paraId="1EF70AE7" w14:textId="77777777" w:rsidR="00093255" w:rsidRDefault="00093255">
      <w:pPr>
        <w:pStyle w:val="HTMLPreformatted"/>
        <w:rPr>
          <w:rStyle w:val="HTMLCode"/>
        </w:rPr>
      </w:pPr>
    </w:p>
    <w:p w14:paraId="0669EFF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transfers</w:t>
      </w:r>
    </w:p>
    <w:p w14:paraId="29270150" w14:textId="77777777" w:rsidR="00093255" w:rsidRDefault="00093255">
      <w:pPr>
        <w:pStyle w:val="HTMLPreformatted"/>
        <w:rPr>
          <w:rStyle w:val="HTMLCode"/>
        </w:rPr>
      </w:pPr>
    </w:p>
    <w:p w14:paraId="586A313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adjustments</w:t>
      </w:r>
    </w:p>
    <w:p w14:paraId="7CEE7B3E" w14:textId="77777777" w:rsidR="00093255" w:rsidRDefault="00093255">
      <w:pPr>
        <w:pStyle w:val="HTMLPreformatted"/>
        <w:rPr>
          <w:rStyle w:val="HTMLCode"/>
        </w:rPr>
      </w:pPr>
    </w:p>
    <w:p w14:paraId="63FAF4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audits</w:t>
      </w:r>
    </w:p>
    <w:p w14:paraId="2D766FE3" w14:textId="77777777" w:rsidR="00093255" w:rsidRDefault="00093255">
      <w:pPr>
        <w:pStyle w:val="HTMLPreformatted"/>
        <w:rPr>
          <w:rStyle w:val="HTMLCode"/>
        </w:rPr>
      </w:pPr>
    </w:p>
    <w:p w14:paraId="33AF35E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alerts</w:t>
      </w:r>
    </w:p>
    <w:p w14:paraId="63B2A71E" w14:textId="77777777" w:rsidR="00093255" w:rsidRDefault="00093255">
      <w:pPr>
        <w:pStyle w:val="HTMLPreformatted"/>
        <w:rPr>
          <w:rStyle w:val="HTMLCode"/>
        </w:rPr>
      </w:pPr>
    </w:p>
    <w:p w14:paraId="57C2147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4B973E7E" w14:textId="77777777" w:rsidR="00093255" w:rsidRDefault="00093255">
      <w:pPr>
        <w:pStyle w:val="HTMLPreformatted"/>
        <w:rPr>
          <w:rStyle w:val="HTMLCode"/>
        </w:rPr>
      </w:pPr>
    </w:p>
    <w:p w14:paraId="044542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023D381" w14:textId="77777777" w:rsidR="00093255" w:rsidRDefault="00093255">
      <w:pPr>
        <w:pStyle w:val="HTMLPreformatted"/>
        <w:rPr>
          <w:rStyle w:val="HTMLCode"/>
        </w:rPr>
      </w:pPr>
    </w:p>
    <w:p w14:paraId="2976024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F427F1D" w14:textId="77777777" w:rsidR="00093255" w:rsidRDefault="00093255">
      <w:pPr>
        <w:pStyle w:val="HTMLPreformatted"/>
        <w:rPr>
          <w:rStyle w:val="HTMLCode"/>
        </w:rPr>
      </w:pPr>
    </w:p>
    <w:p w14:paraId="2513582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722970C2" w14:textId="77777777" w:rsidR="00093255" w:rsidRDefault="00093255">
      <w:pPr>
        <w:pStyle w:val="HTMLPreformatted"/>
        <w:rPr>
          <w:rStyle w:val="HTMLCode"/>
        </w:rPr>
      </w:pPr>
    </w:p>
    <w:p w14:paraId="3AD7C33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02687DFB" w14:textId="77777777" w:rsidR="00093255" w:rsidRDefault="00093255">
      <w:pPr>
        <w:pStyle w:val="HTMLPreformatted"/>
        <w:rPr>
          <w:rStyle w:val="HTMLCode"/>
        </w:rPr>
      </w:pPr>
    </w:p>
    <w:p w14:paraId="7DB5C2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40FC2A6C" w14:textId="77777777" w:rsidR="00093255" w:rsidRDefault="00093255">
      <w:pPr>
        <w:pStyle w:val="HTMLPreformatted"/>
        <w:rPr>
          <w:rStyle w:val="HTMLCode"/>
        </w:rPr>
      </w:pPr>
    </w:p>
    <w:p w14:paraId="24F43B57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</w:t>
      </w:r>
    </w:p>
    <w:p w14:paraId="489544BB" w14:textId="77777777" w:rsidR="00093255" w:rsidRDefault="00093255">
      <w:pPr>
        <w:pStyle w:val="HTMLPreformatted"/>
        <w:rPr>
          <w:rStyle w:val="HTMLCode"/>
        </w:rPr>
      </w:pPr>
    </w:p>
    <w:p w14:paraId="217AA8C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9A8C063" w14:textId="77777777" w:rsidR="00093255" w:rsidRDefault="00093255">
      <w:pPr>
        <w:pStyle w:val="HTMLPreformatted"/>
        <w:rPr>
          <w:rStyle w:val="HTMLCode"/>
        </w:rPr>
      </w:pPr>
    </w:p>
    <w:p w14:paraId="59E992B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0AE8750" w14:textId="77777777" w:rsidR="00093255" w:rsidRDefault="00093255">
      <w:pPr>
        <w:pStyle w:val="HTMLPreformatted"/>
        <w:rPr>
          <w:rStyle w:val="HTMLCode"/>
        </w:rPr>
      </w:pPr>
    </w:p>
    <w:p w14:paraId="728A0C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50FC301" w14:textId="77777777" w:rsidR="00093255" w:rsidRDefault="00093255">
      <w:pPr>
        <w:pStyle w:val="HTMLPreformatted"/>
        <w:rPr>
          <w:rStyle w:val="HTMLCode"/>
        </w:rPr>
      </w:pPr>
    </w:p>
    <w:p w14:paraId="38B8D21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2561405C" w14:textId="77777777" w:rsidR="00093255" w:rsidRDefault="00093255">
      <w:pPr>
        <w:pStyle w:val="HTMLPreformatted"/>
        <w:rPr>
          <w:rStyle w:val="HTMLCode"/>
        </w:rPr>
      </w:pPr>
    </w:p>
    <w:p w14:paraId="1EEEC82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4980C1D4" w14:textId="77777777" w:rsidR="00093255" w:rsidRDefault="00093255">
      <w:pPr>
        <w:pStyle w:val="HTMLPreformatted"/>
        <w:rPr>
          <w:rStyle w:val="HTMLCode"/>
        </w:rPr>
      </w:pPr>
    </w:p>
    <w:p w14:paraId="6B98B70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5CB39A82" w14:textId="77777777" w:rsidR="00093255" w:rsidRDefault="00093255">
      <w:pPr>
        <w:pStyle w:val="HTMLPreformatted"/>
        <w:rPr>
          <w:rStyle w:val="HTMLCode"/>
        </w:rPr>
      </w:pPr>
    </w:p>
    <w:p w14:paraId="713B41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0958F1E7" w14:textId="77777777" w:rsidR="00093255" w:rsidRDefault="00093255">
      <w:pPr>
        <w:pStyle w:val="HTMLPreformatted"/>
        <w:rPr>
          <w:rStyle w:val="HTMLCode"/>
        </w:rPr>
      </w:pPr>
    </w:p>
    <w:p w14:paraId="3444F1E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3FFF8BD" w14:textId="77777777" w:rsidR="00093255" w:rsidRDefault="00093255">
      <w:pPr>
        <w:pStyle w:val="HTMLPreformatted"/>
        <w:rPr>
          <w:rStyle w:val="HTMLCode"/>
        </w:rPr>
      </w:pPr>
    </w:p>
    <w:p w14:paraId="1DF646C0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</w:t>
      </w:r>
    </w:p>
    <w:p w14:paraId="0C04F04C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E0525" wp14:editId="3FA21BBA">
                <wp:extent cx="5943600" cy="1270"/>
                <wp:effectExtent l="0" t="31750" r="0" b="36830"/>
                <wp:docPr id="136219046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F03C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833E18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29 — Frontend</w:t>
      </w:r>
    </w:p>
    <w:p w14:paraId="29F1F82F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22.29</w:t>
      </w:r>
    </w:p>
    <w:p w14:paraId="42CAF84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 the Asset and Inventory frontend.</w:t>
      </w:r>
    </w:p>
    <w:p w14:paraId="7FA336B2" w14:textId="77777777" w:rsidR="00093255" w:rsidRDefault="00093255">
      <w:pPr>
        <w:pStyle w:val="HTMLPreformatted"/>
        <w:rPr>
          <w:rStyle w:val="HTMLCode"/>
        </w:rPr>
      </w:pPr>
    </w:p>
    <w:p w14:paraId="33763D6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5A1D8FAC" w14:textId="77777777" w:rsidR="00093255" w:rsidRDefault="00093255">
      <w:pPr>
        <w:pStyle w:val="HTMLPreformatted"/>
        <w:rPr>
          <w:rStyle w:val="HTMLCode"/>
        </w:rPr>
      </w:pPr>
    </w:p>
    <w:p w14:paraId="3B1DA6B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Dashboard</w:t>
      </w:r>
    </w:p>
    <w:p w14:paraId="7B922753" w14:textId="77777777" w:rsidR="00093255" w:rsidRDefault="00093255">
      <w:pPr>
        <w:pStyle w:val="HTMLPreformatted"/>
        <w:rPr>
          <w:rStyle w:val="HTMLCode"/>
        </w:rPr>
      </w:pPr>
    </w:p>
    <w:p w14:paraId="30FBA1B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Register</w:t>
      </w:r>
    </w:p>
    <w:p w14:paraId="407818BD" w14:textId="77777777" w:rsidR="00093255" w:rsidRDefault="00093255">
      <w:pPr>
        <w:pStyle w:val="HTMLPreformatted"/>
        <w:rPr>
          <w:rStyle w:val="HTMLCode"/>
        </w:rPr>
      </w:pPr>
    </w:p>
    <w:p w14:paraId="5A59DF0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Details</w:t>
      </w:r>
    </w:p>
    <w:p w14:paraId="44CDFD9D" w14:textId="77777777" w:rsidR="00093255" w:rsidRDefault="00093255">
      <w:pPr>
        <w:pStyle w:val="HTMLPreformatted"/>
        <w:rPr>
          <w:rStyle w:val="HTMLCode"/>
        </w:rPr>
      </w:pPr>
    </w:p>
    <w:p w14:paraId="2D8743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Categories</w:t>
      </w:r>
    </w:p>
    <w:p w14:paraId="392FD34D" w14:textId="77777777" w:rsidR="00093255" w:rsidRDefault="00093255">
      <w:pPr>
        <w:pStyle w:val="HTMLPreformatted"/>
        <w:rPr>
          <w:rStyle w:val="HTMLCode"/>
        </w:rPr>
      </w:pPr>
    </w:p>
    <w:p w14:paraId="7AC9F1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Locations</w:t>
      </w:r>
    </w:p>
    <w:p w14:paraId="30396B56" w14:textId="77777777" w:rsidR="00093255" w:rsidRDefault="00093255">
      <w:pPr>
        <w:pStyle w:val="HTMLPreformatted"/>
        <w:rPr>
          <w:rStyle w:val="HTMLCode"/>
        </w:rPr>
      </w:pPr>
    </w:p>
    <w:p w14:paraId="25D78D8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Assignments</w:t>
      </w:r>
    </w:p>
    <w:p w14:paraId="595DFC64" w14:textId="77777777" w:rsidR="00093255" w:rsidRDefault="00093255">
      <w:pPr>
        <w:pStyle w:val="HTMLPreformatted"/>
        <w:rPr>
          <w:rStyle w:val="HTMLCode"/>
        </w:rPr>
      </w:pPr>
    </w:p>
    <w:p w14:paraId="05A85B9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Transfers</w:t>
      </w:r>
    </w:p>
    <w:p w14:paraId="26CDE8AD" w14:textId="77777777" w:rsidR="00093255" w:rsidRDefault="00093255">
      <w:pPr>
        <w:pStyle w:val="HTMLPreformatted"/>
        <w:rPr>
          <w:rStyle w:val="HTMLCode"/>
        </w:rPr>
      </w:pPr>
    </w:p>
    <w:p w14:paraId="4463F9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4A5E2C99" w14:textId="77777777" w:rsidR="00093255" w:rsidRDefault="00093255">
      <w:pPr>
        <w:pStyle w:val="HTMLPreformatted"/>
        <w:rPr>
          <w:rStyle w:val="HTMLCode"/>
        </w:rPr>
      </w:pPr>
    </w:p>
    <w:p w14:paraId="19E1B85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</w:t>
      </w:r>
    </w:p>
    <w:p w14:paraId="03696B0D" w14:textId="77777777" w:rsidR="00093255" w:rsidRDefault="00093255">
      <w:pPr>
        <w:pStyle w:val="HTMLPreformatted"/>
        <w:rPr>
          <w:rStyle w:val="HTMLCode"/>
        </w:rPr>
      </w:pPr>
    </w:p>
    <w:p w14:paraId="7E3C80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72280EB3" w14:textId="77777777" w:rsidR="00093255" w:rsidRDefault="00093255">
      <w:pPr>
        <w:pStyle w:val="HTMLPreformatted"/>
        <w:rPr>
          <w:rStyle w:val="HTMLCode"/>
        </w:rPr>
      </w:pPr>
    </w:p>
    <w:p w14:paraId="05C8CB4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Dashboard</w:t>
      </w:r>
    </w:p>
    <w:p w14:paraId="032A81EA" w14:textId="77777777" w:rsidR="00093255" w:rsidRDefault="00093255">
      <w:pPr>
        <w:pStyle w:val="HTMLPreformatted"/>
        <w:rPr>
          <w:rStyle w:val="HTMLCode"/>
        </w:rPr>
      </w:pPr>
    </w:p>
    <w:p w14:paraId="10C6A6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Items</w:t>
      </w:r>
    </w:p>
    <w:p w14:paraId="2FF9FA8A" w14:textId="77777777" w:rsidR="00093255" w:rsidRDefault="00093255">
      <w:pPr>
        <w:pStyle w:val="HTMLPreformatted"/>
        <w:rPr>
          <w:rStyle w:val="HTMLCode"/>
        </w:rPr>
      </w:pPr>
    </w:p>
    <w:p w14:paraId="240D587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Categories</w:t>
      </w:r>
    </w:p>
    <w:p w14:paraId="2F07F9B7" w14:textId="77777777" w:rsidR="00093255" w:rsidRDefault="00093255">
      <w:pPr>
        <w:pStyle w:val="HTMLPreformatted"/>
        <w:rPr>
          <w:rStyle w:val="HTMLCode"/>
        </w:rPr>
      </w:pPr>
    </w:p>
    <w:p w14:paraId="6003C09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Warehouses</w:t>
      </w:r>
    </w:p>
    <w:p w14:paraId="0AFF4169" w14:textId="77777777" w:rsidR="00093255" w:rsidRDefault="00093255">
      <w:pPr>
        <w:pStyle w:val="HTMLPreformatted"/>
        <w:rPr>
          <w:rStyle w:val="HTMLCode"/>
        </w:rPr>
      </w:pPr>
    </w:p>
    <w:p w14:paraId="7D7D1E9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 Locations</w:t>
      </w:r>
    </w:p>
    <w:p w14:paraId="440BE265" w14:textId="77777777" w:rsidR="00093255" w:rsidRDefault="00093255">
      <w:pPr>
        <w:pStyle w:val="HTMLPreformatted"/>
        <w:rPr>
          <w:rStyle w:val="HTMLCode"/>
        </w:rPr>
      </w:pPr>
    </w:p>
    <w:p w14:paraId="16F91E7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Suppliers</w:t>
      </w:r>
    </w:p>
    <w:p w14:paraId="6E12E35E" w14:textId="77777777" w:rsidR="00093255" w:rsidRDefault="00093255">
      <w:pPr>
        <w:pStyle w:val="HTMLPreformatted"/>
        <w:rPr>
          <w:rStyle w:val="HTMLCode"/>
        </w:rPr>
      </w:pPr>
    </w:p>
    <w:p w14:paraId="65A97E1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325621D3" w14:textId="77777777" w:rsidR="00093255" w:rsidRDefault="00093255">
      <w:pPr>
        <w:pStyle w:val="HTMLPreformatted"/>
        <w:rPr>
          <w:rStyle w:val="HTMLCode"/>
        </w:rPr>
      </w:pPr>
    </w:p>
    <w:p w14:paraId="2D5C78B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Goods Receiving</w:t>
      </w:r>
    </w:p>
    <w:p w14:paraId="4F8FCEE2" w14:textId="77777777" w:rsidR="00093255" w:rsidRDefault="00093255">
      <w:pPr>
        <w:pStyle w:val="HTMLPreformatted"/>
        <w:rPr>
          <w:rStyle w:val="HTMLCode"/>
        </w:rPr>
      </w:pPr>
    </w:p>
    <w:p w14:paraId="5B009C1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Issues</w:t>
      </w:r>
    </w:p>
    <w:p w14:paraId="41716FC8" w14:textId="77777777" w:rsidR="00093255" w:rsidRDefault="00093255">
      <w:pPr>
        <w:pStyle w:val="HTMLPreformatted"/>
        <w:rPr>
          <w:rStyle w:val="HTMLCode"/>
        </w:rPr>
      </w:pPr>
    </w:p>
    <w:p w14:paraId="37DA196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Returns</w:t>
      </w:r>
    </w:p>
    <w:p w14:paraId="450E7FA1" w14:textId="77777777" w:rsidR="00093255" w:rsidRDefault="00093255">
      <w:pPr>
        <w:pStyle w:val="HTMLPreformatted"/>
        <w:rPr>
          <w:rStyle w:val="HTMLCode"/>
        </w:rPr>
      </w:pPr>
    </w:p>
    <w:p w14:paraId="5843283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Transfers</w:t>
      </w:r>
    </w:p>
    <w:p w14:paraId="2369BE70" w14:textId="77777777" w:rsidR="00093255" w:rsidRDefault="00093255">
      <w:pPr>
        <w:pStyle w:val="HTMLPreformatted"/>
        <w:rPr>
          <w:rStyle w:val="HTMLCode"/>
        </w:rPr>
      </w:pPr>
    </w:p>
    <w:p w14:paraId="2ABB91F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Adjustments</w:t>
      </w:r>
    </w:p>
    <w:p w14:paraId="78DBDBA4" w14:textId="77777777" w:rsidR="00093255" w:rsidRDefault="00093255">
      <w:pPr>
        <w:pStyle w:val="HTMLPreformatted"/>
        <w:rPr>
          <w:rStyle w:val="HTMLCode"/>
        </w:rPr>
      </w:pPr>
    </w:p>
    <w:p w14:paraId="258608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Reconciliation</w:t>
      </w:r>
    </w:p>
    <w:p w14:paraId="220BB135" w14:textId="77777777" w:rsidR="00093255" w:rsidRDefault="00093255">
      <w:pPr>
        <w:pStyle w:val="HTMLPreformatted"/>
        <w:rPr>
          <w:rStyle w:val="HTMLCode"/>
        </w:rPr>
      </w:pPr>
    </w:p>
    <w:p w14:paraId="3599FB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Alerts</w:t>
      </w:r>
    </w:p>
    <w:p w14:paraId="6F5F7325" w14:textId="77777777" w:rsidR="00093255" w:rsidRDefault="00093255">
      <w:pPr>
        <w:pStyle w:val="HTMLPreformatted"/>
        <w:rPr>
          <w:rStyle w:val="HTMLCode"/>
        </w:rPr>
      </w:pPr>
    </w:p>
    <w:p w14:paraId="3BD13EF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56857A0" w14:textId="77777777" w:rsidR="00093255" w:rsidRDefault="00093255">
      <w:pPr>
        <w:pStyle w:val="HTMLPreformatted"/>
        <w:rPr>
          <w:rStyle w:val="HTMLCode"/>
        </w:rPr>
      </w:pPr>
    </w:p>
    <w:p w14:paraId="6EF6782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006D5B80" w14:textId="77777777" w:rsidR="00093255" w:rsidRDefault="00093255">
      <w:pPr>
        <w:pStyle w:val="HTMLPreformatted"/>
        <w:rPr>
          <w:rStyle w:val="HTMLCode"/>
        </w:rPr>
      </w:pPr>
    </w:p>
    <w:p w14:paraId="7E5BE86E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AssetTable</w:t>
      </w:r>
      <w:proofErr w:type="spellEnd"/>
    </w:p>
    <w:p w14:paraId="26F0C73D" w14:textId="77777777" w:rsidR="00093255" w:rsidRDefault="00093255">
      <w:pPr>
        <w:pStyle w:val="HTMLPreformatted"/>
        <w:rPr>
          <w:rStyle w:val="HTMLCode"/>
        </w:rPr>
      </w:pPr>
    </w:p>
    <w:p w14:paraId="7E18372A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AssetProfile</w:t>
      </w:r>
      <w:proofErr w:type="spellEnd"/>
    </w:p>
    <w:p w14:paraId="02093575" w14:textId="77777777" w:rsidR="00093255" w:rsidRDefault="00093255">
      <w:pPr>
        <w:pStyle w:val="HTMLPreformatted"/>
        <w:rPr>
          <w:rStyle w:val="HTMLCode"/>
        </w:rPr>
      </w:pPr>
    </w:p>
    <w:p w14:paraId="36546BE6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AssetTimeline</w:t>
      </w:r>
      <w:proofErr w:type="spellEnd"/>
    </w:p>
    <w:p w14:paraId="5FBC1858" w14:textId="77777777" w:rsidR="00093255" w:rsidRDefault="00093255">
      <w:pPr>
        <w:pStyle w:val="HTMLPreformatted"/>
        <w:rPr>
          <w:rStyle w:val="HTMLCode"/>
        </w:rPr>
      </w:pPr>
    </w:p>
    <w:p w14:paraId="4DFEC4E1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AssignmentDialog</w:t>
      </w:r>
      <w:proofErr w:type="spellEnd"/>
    </w:p>
    <w:p w14:paraId="41D3CE92" w14:textId="77777777" w:rsidR="00093255" w:rsidRDefault="00093255">
      <w:pPr>
        <w:pStyle w:val="HTMLPreformatted"/>
        <w:rPr>
          <w:rStyle w:val="HTMLCode"/>
        </w:rPr>
      </w:pPr>
    </w:p>
    <w:p w14:paraId="75A880EA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TransferWorkflow</w:t>
      </w:r>
      <w:proofErr w:type="spellEnd"/>
    </w:p>
    <w:p w14:paraId="5C6694F5" w14:textId="77777777" w:rsidR="00093255" w:rsidRDefault="00093255">
      <w:pPr>
        <w:pStyle w:val="HTMLPreformatted"/>
        <w:rPr>
          <w:rStyle w:val="HTMLCode"/>
        </w:rPr>
      </w:pPr>
    </w:p>
    <w:p w14:paraId="666D4FE5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MaintenanceForm</w:t>
      </w:r>
      <w:proofErr w:type="spellEnd"/>
    </w:p>
    <w:p w14:paraId="0A9EFCAE" w14:textId="77777777" w:rsidR="00093255" w:rsidRDefault="00093255">
      <w:pPr>
        <w:pStyle w:val="HTMLPreformatted"/>
        <w:rPr>
          <w:rStyle w:val="HTMLCode"/>
        </w:rPr>
      </w:pPr>
    </w:p>
    <w:p w14:paraId="105055B0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DepreciationViewer</w:t>
      </w:r>
      <w:proofErr w:type="spellEnd"/>
    </w:p>
    <w:p w14:paraId="74F3F66F" w14:textId="77777777" w:rsidR="00093255" w:rsidRDefault="00093255">
      <w:pPr>
        <w:pStyle w:val="HTMLPreformatted"/>
        <w:rPr>
          <w:rStyle w:val="HTMLCode"/>
        </w:rPr>
      </w:pPr>
    </w:p>
    <w:p w14:paraId="4E41F4B0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DisposalDialog</w:t>
      </w:r>
      <w:proofErr w:type="spellEnd"/>
    </w:p>
    <w:p w14:paraId="5354E139" w14:textId="77777777" w:rsidR="00093255" w:rsidRDefault="00093255">
      <w:pPr>
        <w:pStyle w:val="HTMLPreformatted"/>
        <w:rPr>
          <w:rStyle w:val="HTMLCode"/>
        </w:rPr>
      </w:pPr>
    </w:p>
    <w:p w14:paraId="7A512703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InventoryTable</w:t>
      </w:r>
      <w:proofErr w:type="spellEnd"/>
    </w:p>
    <w:p w14:paraId="1652A018" w14:textId="77777777" w:rsidR="00093255" w:rsidRDefault="00093255">
      <w:pPr>
        <w:pStyle w:val="HTMLPreformatted"/>
        <w:rPr>
          <w:rStyle w:val="HTMLCode"/>
        </w:rPr>
      </w:pPr>
    </w:p>
    <w:p w14:paraId="7AD471E3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StockBalance</w:t>
      </w:r>
      <w:proofErr w:type="spellEnd"/>
    </w:p>
    <w:p w14:paraId="43220202" w14:textId="77777777" w:rsidR="00093255" w:rsidRDefault="00093255">
      <w:pPr>
        <w:pStyle w:val="HTMLPreformatted"/>
        <w:rPr>
          <w:rStyle w:val="HTMLCode"/>
        </w:rPr>
      </w:pPr>
    </w:p>
    <w:p w14:paraId="0AB3D9D3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PurchaseOrderForm</w:t>
      </w:r>
      <w:proofErr w:type="spellEnd"/>
    </w:p>
    <w:p w14:paraId="30B837FD" w14:textId="77777777" w:rsidR="00093255" w:rsidRDefault="00093255">
      <w:pPr>
        <w:pStyle w:val="HTMLPreformatted"/>
        <w:rPr>
          <w:rStyle w:val="HTMLCode"/>
        </w:rPr>
      </w:pPr>
    </w:p>
    <w:p w14:paraId="2648B190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GoodsReceiptForm</w:t>
      </w:r>
      <w:proofErr w:type="spellEnd"/>
    </w:p>
    <w:p w14:paraId="4DD0B42F" w14:textId="77777777" w:rsidR="00093255" w:rsidRDefault="00093255">
      <w:pPr>
        <w:pStyle w:val="HTMLPreformatted"/>
        <w:rPr>
          <w:rStyle w:val="HTMLCode"/>
        </w:rPr>
      </w:pPr>
    </w:p>
    <w:p w14:paraId="5A9D44DE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StockIssueForm</w:t>
      </w:r>
      <w:proofErr w:type="spellEnd"/>
    </w:p>
    <w:p w14:paraId="5E67D1A9" w14:textId="77777777" w:rsidR="00093255" w:rsidRDefault="00093255">
      <w:pPr>
        <w:pStyle w:val="HTMLPreformatted"/>
        <w:rPr>
          <w:rStyle w:val="HTMLCode"/>
        </w:rPr>
      </w:pPr>
    </w:p>
    <w:p w14:paraId="4FE33881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StockTransferForm</w:t>
      </w:r>
      <w:proofErr w:type="spellEnd"/>
    </w:p>
    <w:p w14:paraId="5AFB8D38" w14:textId="77777777" w:rsidR="00093255" w:rsidRDefault="00093255">
      <w:pPr>
        <w:pStyle w:val="HTMLPreformatted"/>
        <w:rPr>
          <w:rStyle w:val="HTMLCode"/>
        </w:rPr>
      </w:pPr>
    </w:p>
    <w:p w14:paraId="7F658DCF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ReconciliationTable</w:t>
      </w:r>
      <w:proofErr w:type="spellEnd"/>
    </w:p>
    <w:p w14:paraId="75FE30B0" w14:textId="77777777" w:rsidR="00093255" w:rsidRDefault="00093255">
      <w:pPr>
        <w:pStyle w:val="HTMLPreformatted"/>
        <w:rPr>
          <w:rStyle w:val="HTMLCode"/>
        </w:rPr>
      </w:pPr>
    </w:p>
    <w:p w14:paraId="339EBE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08E4D3" w14:textId="77777777" w:rsidR="00093255" w:rsidRDefault="00093255">
      <w:pPr>
        <w:pStyle w:val="HTMLPreformatted"/>
        <w:rPr>
          <w:rStyle w:val="HTMLCode"/>
        </w:rPr>
      </w:pPr>
    </w:p>
    <w:p w14:paraId="2C3F766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19AD2728" w14:textId="77777777" w:rsidR="00093255" w:rsidRDefault="00093255">
      <w:pPr>
        <w:pStyle w:val="HTMLPreformatted"/>
        <w:rPr>
          <w:rStyle w:val="HTMLCode"/>
        </w:rPr>
      </w:pPr>
    </w:p>
    <w:p w14:paraId="22C3DA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4EA94B68" w14:textId="77777777" w:rsidR="00093255" w:rsidRDefault="00093255">
      <w:pPr>
        <w:pStyle w:val="HTMLPreformatted"/>
        <w:rPr>
          <w:rStyle w:val="HTMLCode"/>
        </w:rPr>
      </w:pPr>
    </w:p>
    <w:p w14:paraId="4FBEBA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6312665A" w14:textId="77777777" w:rsidR="00093255" w:rsidRDefault="00093255">
      <w:pPr>
        <w:pStyle w:val="HTMLPreformatted"/>
        <w:rPr>
          <w:rStyle w:val="HTMLCode"/>
        </w:rPr>
      </w:pPr>
    </w:p>
    <w:p w14:paraId="53ED76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57F6EDC1" w14:textId="77777777" w:rsidR="00093255" w:rsidRDefault="00093255">
      <w:pPr>
        <w:pStyle w:val="HTMLPreformatted"/>
        <w:rPr>
          <w:rStyle w:val="HTMLCode"/>
        </w:rPr>
      </w:pPr>
    </w:p>
    <w:p w14:paraId="370BF8A7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614EFBF4" w14:textId="77777777" w:rsidR="00093255" w:rsidRDefault="00093255">
      <w:pPr>
        <w:pStyle w:val="HTMLPreformatted"/>
        <w:rPr>
          <w:rStyle w:val="HTMLCode"/>
        </w:rPr>
      </w:pPr>
    </w:p>
    <w:p w14:paraId="2E249EF3" w14:textId="77777777" w:rsidR="00093255" w:rsidRDefault="0009325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4DF2ABEA" w14:textId="77777777" w:rsidR="00093255" w:rsidRDefault="00093255">
      <w:pPr>
        <w:pStyle w:val="HTMLPreformatted"/>
        <w:rPr>
          <w:rStyle w:val="HTMLCode"/>
        </w:rPr>
      </w:pPr>
    </w:p>
    <w:p w14:paraId="71BA0F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09F031CF" w14:textId="77777777" w:rsidR="00093255" w:rsidRDefault="00093255">
      <w:pPr>
        <w:pStyle w:val="HTMLPreformatted"/>
        <w:rPr>
          <w:rStyle w:val="HTMLCode"/>
        </w:rPr>
      </w:pPr>
    </w:p>
    <w:p w14:paraId="5EB3832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27BA53EB" w14:textId="77777777" w:rsidR="00093255" w:rsidRDefault="00093255">
      <w:pPr>
        <w:pStyle w:val="HTMLPreformatted"/>
        <w:rPr>
          <w:rStyle w:val="HTMLCode"/>
        </w:rPr>
      </w:pPr>
    </w:p>
    <w:p w14:paraId="32322A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Mobile-friendly</w:t>
      </w:r>
    </w:p>
    <w:p w14:paraId="49925916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7FFBB" wp14:editId="58B5E1E8">
                <wp:extent cx="5943600" cy="1270"/>
                <wp:effectExtent l="0" t="31750" r="0" b="36830"/>
                <wp:docPr id="15923287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D90A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07165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30 — Debugging</w:t>
      </w:r>
    </w:p>
    <w:p w14:paraId="0ABADF59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22.30</w:t>
      </w:r>
    </w:p>
    <w:p w14:paraId="3E1720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22.</w:t>
      </w:r>
    </w:p>
    <w:p w14:paraId="18559037" w14:textId="77777777" w:rsidR="00093255" w:rsidRDefault="00093255">
      <w:pPr>
        <w:pStyle w:val="HTMLPreformatted"/>
        <w:rPr>
          <w:rStyle w:val="HTMLCode"/>
        </w:rPr>
      </w:pPr>
    </w:p>
    <w:p w14:paraId="258A491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452329FC" w14:textId="77777777" w:rsidR="00093255" w:rsidRDefault="00093255">
      <w:pPr>
        <w:pStyle w:val="HTMLPreformatted"/>
        <w:rPr>
          <w:rStyle w:val="HTMLCode"/>
        </w:rPr>
      </w:pPr>
    </w:p>
    <w:p w14:paraId="710E839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management</w:t>
      </w:r>
    </w:p>
    <w:p w14:paraId="54DADF91" w14:textId="77777777" w:rsidR="00093255" w:rsidRDefault="00093255">
      <w:pPr>
        <w:pStyle w:val="HTMLPreformatted"/>
        <w:rPr>
          <w:rStyle w:val="HTMLCode"/>
        </w:rPr>
      </w:pPr>
    </w:p>
    <w:p w14:paraId="6BBFA1D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management</w:t>
      </w:r>
    </w:p>
    <w:p w14:paraId="31B122C7" w14:textId="77777777" w:rsidR="00093255" w:rsidRDefault="00093255">
      <w:pPr>
        <w:pStyle w:val="HTMLPreformatted"/>
        <w:rPr>
          <w:rStyle w:val="HTMLCode"/>
        </w:rPr>
      </w:pPr>
    </w:p>
    <w:p w14:paraId="73900C6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78398D28" w14:textId="77777777" w:rsidR="00093255" w:rsidRDefault="00093255">
      <w:pPr>
        <w:pStyle w:val="HTMLPreformatted"/>
        <w:rPr>
          <w:rStyle w:val="HTMLCode"/>
        </w:rPr>
      </w:pPr>
    </w:p>
    <w:p w14:paraId="52E9366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Assets</w:t>
      </w:r>
    </w:p>
    <w:p w14:paraId="57D83B5F" w14:textId="77777777" w:rsidR="00093255" w:rsidRDefault="00093255">
      <w:pPr>
        <w:pStyle w:val="HTMLPreformatted"/>
        <w:rPr>
          <w:rStyle w:val="HTMLCode"/>
        </w:rPr>
      </w:pPr>
    </w:p>
    <w:p w14:paraId="1D6A895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Identifiers</w:t>
      </w:r>
    </w:p>
    <w:p w14:paraId="1B22F884" w14:textId="77777777" w:rsidR="00093255" w:rsidRDefault="00093255">
      <w:pPr>
        <w:pStyle w:val="HTMLPreformatted"/>
        <w:rPr>
          <w:rStyle w:val="HTMLCode"/>
        </w:rPr>
      </w:pPr>
    </w:p>
    <w:p w14:paraId="27A49EB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716AC11A" w14:textId="77777777" w:rsidR="00093255" w:rsidRDefault="00093255">
      <w:pPr>
        <w:pStyle w:val="HTMLPreformatted"/>
        <w:rPr>
          <w:rStyle w:val="HTMLCode"/>
        </w:rPr>
      </w:pPr>
    </w:p>
    <w:p w14:paraId="277EF9B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4D3F5B5E" w14:textId="77777777" w:rsidR="00093255" w:rsidRDefault="00093255">
      <w:pPr>
        <w:pStyle w:val="HTMLPreformatted"/>
        <w:rPr>
          <w:rStyle w:val="HTMLCode"/>
        </w:rPr>
      </w:pPr>
    </w:p>
    <w:p w14:paraId="12A0F6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4412B0B7" w14:textId="77777777" w:rsidR="00093255" w:rsidRDefault="00093255">
      <w:pPr>
        <w:pStyle w:val="HTMLPreformatted"/>
        <w:rPr>
          <w:rStyle w:val="HTMLCode"/>
        </w:rPr>
      </w:pPr>
    </w:p>
    <w:p w14:paraId="1C1225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7F2E36D0" w14:textId="77777777" w:rsidR="00093255" w:rsidRDefault="00093255">
      <w:pPr>
        <w:pStyle w:val="HTMLPreformatted"/>
        <w:rPr>
          <w:rStyle w:val="HTMLCode"/>
        </w:rPr>
      </w:pPr>
    </w:p>
    <w:p w14:paraId="2AF9D81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</w:t>
      </w:r>
    </w:p>
    <w:p w14:paraId="4DE33D2C" w14:textId="77777777" w:rsidR="00093255" w:rsidRDefault="00093255">
      <w:pPr>
        <w:pStyle w:val="HTMLPreformatted"/>
        <w:rPr>
          <w:rStyle w:val="HTMLCode"/>
        </w:rPr>
      </w:pPr>
    </w:p>
    <w:p w14:paraId="21AEACE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452B2328" w14:textId="77777777" w:rsidR="00093255" w:rsidRDefault="00093255">
      <w:pPr>
        <w:pStyle w:val="HTMLPreformatted"/>
        <w:rPr>
          <w:rStyle w:val="HTMLCode"/>
        </w:rPr>
      </w:pPr>
    </w:p>
    <w:p w14:paraId="22F0933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items</w:t>
      </w:r>
    </w:p>
    <w:p w14:paraId="024B9A98" w14:textId="77777777" w:rsidR="00093255" w:rsidRDefault="00093255">
      <w:pPr>
        <w:pStyle w:val="HTMLPreformatted"/>
        <w:rPr>
          <w:rStyle w:val="HTMLCode"/>
        </w:rPr>
      </w:pPr>
    </w:p>
    <w:p w14:paraId="297659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Warehouses</w:t>
      </w:r>
    </w:p>
    <w:p w14:paraId="3C633ACD" w14:textId="77777777" w:rsidR="00093255" w:rsidRDefault="00093255">
      <w:pPr>
        <w:pStyle w:val="HTMLPreformatted"/>
        <w:rPr>
          <w:rStyle w:val="HTMLCode"/>
        </w:rPr>
      </w:pPr>
    </w:p>
    <w:p w14:paraId="45D3931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Suppliers</w:t>
      </w:r>
    </w:p>
    <w:p w14:paraId="60BE407A" w14:textId="77777777" w:rsidR="00093255" w:rsidRDefault="00093255">
      <w:pPr>
        <w:pStyle w:val="HTMLPreformatted"/>
        <w:rPr>
          <w:rStyle w:val="HTMLCode"/>
        </w:rPr>
      </w:pPr>
    </w:p>
    <w:p w14:paraId="7DBC7C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430DE287" w14:textId="77777777" w:rsidR="00093255" w:rsidRDefault="00093255">
      <w:pPr>
        <w:pStyle w:val="HTMLPreformatted"/>
        <w:rPr>
          <w:rStyle w:val="HTMLCode"/>
        </w:rPr>
      </w:pPr>
    </w:p>
    <w:p w14:paraId="06B825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Goods receiving</w:t>
      </w:r>
    </w:p>
    <w:p w14:paraId="6175B696" w14:textId="77777777" w:rsidR="00093255" w:rsidRDefault="00093255">
      <w:pPr>
        <w:pStyle w:val="HTMLPreformatted"/>
        <w:rPr>
          <w:rStyle w:val="HTMLCode"/>
        </w:rPr>
      </w:pPr>
    </w:p>
    <w:p w14:paraId="7BEA70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movements</w:t>
      </w:r>
    </w:p>
    <w:p w14:paraId="6BEBFBA7" w14:textId="77777777" w:rsidR="00093255" w:rsidRDefault="00093255">
      <w:pPr>
        <w:pStyle w:val="HTMLPreformatted"/>
        <w:rPr>
          <w:rStyle w:val="HTMLCode"/>
        </w:rPr>
      </w:pPr>
    </w:p>
    <w:p w14:paraId="5722253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issues</w:t>
      </w:r>
    </w:p>
    <w:p w14:paraId="53FB5A78" w14:textId="77777777" w:rsidR="00093255" w:rsidRDefault="00093255">
      <w:pPr>
        <w:pStyle w:val="HTMLPreformatted"/>
        <w:rPr>
          <w:rStyle w:val="HTMLCode"/>
        </w:rPr>
      </w:pPr>
    </w:p>
    <w:p w14:paraId="6CCA881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returns</w:t>
      </w:r>
    </w:p>
    <w:p w14:paraId="30D45DD5" w14:textId="77777777" w:rsidR="00093255" w:rsidRDefault="00093255">
      <w:pPr>
        <w:pStyle w:val="HTMLPreformatted"/>
        <w:rPr>
          <w:rStyle w:val="HTMLCode"/>
        </w:rPr>
      </w:pPr>
    </w:p>
    <w:p w14:paraId="5E208F1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transfers</w:t>
      </w:r>
    </w:p>
    <w:p w14:paraId="221F4A77" w14:textId="77777777" w:rsidR="00093255" w:rsidRDefault="00093255">
      <w:pPr>
        <w:pStyle w:val="HTMLPreformatted"/>
        <w:rPr>
          <w:rStyle w:val="HTMLCode"/>
        </w:rPr>
      </w:pPr>
    </w:p>
    <w:p w14:paraId="257885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adjustments</w:t>
      </w:r>
    </w:p>
    <w:p w14:paraId="1BA78521" w14:textId="77777777" w:rsidR="00093255" w:rsidRDefault="00093255">
      <w:pPr>
        <w:pStyle w:val="HTMLPreformatted"/>
        <w:rPr>
          <w:rStyle w:val="HTMLCode"/>
        </w:rPr>
      </w:pPr>
    </w:p>
    <w:p w14:paraId="04AB0A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reconciliation</w:t>
      </w:r>
    </w:p>
    <w:p w14:paraId="30CBE1BA" w14:textId="77777777" w:rsidR="00093255" w:rsidRDefault="00093255">
      <w:pPr>
        <w:pStyle w:val="HTMLPreformatted"/>
        <w:rPr>
          <w:rStyle w:val="HTMLCode"/>
        </w:rPr>
      </w:pPr>
    </w:p>
    <w:p w14:paraId="189F6D9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373B3B14" w14:textId="77777777" w:rsidR="00093255" w:rsidRDefault="00093255">
      <w:pPr>
        <w:pStyle w:val="HTMLPreformatted"/>
        <w:rPr>
          <w:rStyle w:val="HTMLCode"/>
        </w:rPr>
      </w:pPr>
    </w:p>
    <w:p w14:paraId="76563B3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52A9BB9" w14:textId="77777777" w:rsidR="00093255" w:rsidRDefault="00093255">
      <w:pPr>
        <w:pStyle w:val="HTMLPreformatted"/>
        <w:rPr>
          <w:rStyle w:val="HTMLCode"/>
        </w:rPr>
      </w:pPr>
    </w:p>
    <w:p w14:paraId="2EA4F3E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92CD941" w14:textId="77777777" w:rsidR="00093255" w:rsidRDefault="00093255">
      <w:pPr>
        <w:pStyle w:val="HTMLPreformatted"/>
        <w:rPr>
          <w:rStyle w:val="HTMLCode"/>
        </w:rPr>
      </w:pPr>
    </w:p>
    <w:p w14:paraId="189756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00D59619" w14:textId="77777777" w:rsidR="00093255" w:rsidRDefault="00093255">
      <w:pPr>
        <w:pStyle w:val="HTMLPreformatted"/>
        <w:rPr>
          <w:rStyle w:val="HTMLCode"/>
        </w:rPr>
      </w:pPr>
    </w:p>
    <w:p w14:paraId="1CEBE8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13C3DDA" w14:textId="77777777" w:rsidR="00093255" w:rsidRDefault="00093255">
      <w:pPr>
        <w:pStyle w:val="HTMLPreformatted"/>
        <w:rPr>
          <w:rStyle w:val="HTMLCode"/>
        </w:rPr>
      </w:pPr>
    </w:p>
    <w:p w14:paraId="1F1D8BA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4B846C3D" w14:textId="77777777" w:rsidR="00093255" w:rsidRDefault="00093255">
      <w:pPr>
        <w:pStyle w:val="HTMLPreformatted"/>
        <w:rPr>
          <w:rStyle w:val="HTMLCode"/>
        </w:rPr>
      </w:pPr>
    </w:p>
    <w:p w14:paraId="3239301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Communication integration</w:t>
      </w:r>
    </w:p>
    <w:p w14:paraId="56F604D8" w14:textId="77777777" w:rsidR="00093255" w:rsidRDefault="00093255">
      <w:pPr>
        <w:pStyle w:val="HTMLPreformatted"/>
        <w:rPr>
          <w:rStyle w:val="HTMLCode"/>
        </w:rPr>
      </w:pPr>
    </w:p>
    <w:p w14:paraId="3724B84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6BF0FAF" w14:textId="77777777" w:rsidR="00093255" w:rsidRDefault="00093255">
      <w:pPr>
        <w:pStyle w:val="HTMLPreformatted"/>
        <w:rPr>
          <w:rStyle w:val="HTMLCode"/>
        </w:rPr>
      </w:pPr>
    </w:p>
    <w:p w14:paraId="3AC9586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9517196" w14:textId="77777777" w:rsidR="00093255" w:rsidRDefault="00093255">
      <w:pPr>
        <w:pStyle w:val="HTMLPreformatted"/>
        <w:rPr>
          <w:rStyle w:val="HTMLCode"/>
        </w:rPr>
      </w:pPr>
    </w:p>
    <w:p w14:paraId="247F5F3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5754F2C" w14:textId="77777777" w:rsidR="00093255" w:rsidRDefault="00093255">
      <w:pPr>
        <w:pStyle w:val="HTMLPreformatted"/>
        <w:rPr>
          <w:rStyle w:val="HTMLCode"/>
        </w:rPr>
      </w:pPr>
    </w:p>
    <w:p w14:paraId="406B24A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696AC495" w14:textId="77777777" w:rsidR="00093255" w:rsidRDefault="00093255">
      <w:pPr>
        <w:pStyle w:val="HTMLPreformatted"/>
        <w:rPr>
          <w:rStyle w:val="HTMLCode"/>
        </w:rPr>
      </w:pPr>
    </w:p>
    <w:p w14:paraId="400469C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asset numbers.</w:t>
      </w:r>
    </w:p>
    <w:p w14:paraId="045A2B5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asset tags.</w:t>
      </w:r>
    </w:p>
    <w:p w14:paraId="123C95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serial numbers.</w:t>
      </w:r>
    </w:p>
    <w:p w14:paraId="39357A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Invalid asset assignments.</w:t>
      </w:r>
    </w:p>
    <w:p w14:paraId="53AA908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Conflicting transfers.</w:t>
      </w:r>
    </w:p>
    <w:p w14:paraId="5177F5D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Incorrect depreciation.</w:t>
      </w:r>
    </w:p>
    <w:p w14:paraId="022029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Floating-point financial calculations.</w:t>
      </w:r>
    </w:p>
    <w:p w14:paraId="26E5FEC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Negative stock.</w:t>
      </w:r>
    </w:p>
    <w:p w14:paraId="606AFC5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goods receipts.</w:t>
      </w:r>
    </w:p>
    <w:p w14:paraId="0360933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stock movements.</w:t>
      </w:r>
    </w:p>
    <w:p w14:paraId="2AFC827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stock transfers.</w:t>
      </w:r>
    </w:p>
    <w:p w14:paraId="3426E9A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Incorrect stock balances.</w:t>
      </w:r>
    </w:p>
    <w:p w14:paraId="53DD6E6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Unauthorized adjustments.</w:t>
      </w:r>
    </w:p>
    <w:p w14:paraId="70E11F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Unauthorized disposal.</w:t>
      </w:r>
    </w:p>
    <w:p w14:paraId="07878F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768E63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4F98D25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34C97BD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30A1B29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64D148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618AE4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BE26E3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8AC5747" w14:textId="77777777" w:rsidR="00093255" w:rsidRDefault="00093255">
      <w:pPr>
        <w:pStyle w:val="HTMLPreformatted"/>
        <w:rPr>
          <w:rStyle w:val="HTMLCode"/>
        </w:rPr>
      </w:pPr>
    </w:p>
    <w:p w14:paraId="169D2A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66D3201" w14:textId="77777777" w:rsidR="00093255" w:rsidRDefault="00093255">
      <w:pPr>
        <w:pStyle w:val="HTMLPreformatted"/>
        <w:rPr>
          <w:rStyle w:val="HTMLCode"/>
        </w:rPr>
      </w:pPr>
    </w:p>
    <w:p w14:paraId="46241C4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25D369D" w14:textId="77777777" w:rsidR="00093255" w:rsidRDefault="00093255">
      <w:pPr>
        <w:pStyle w:val="HTMLPreformatted"/>
        <w:rPr>
          <w:rStyle w:val="HTMLCode"/>
        </w:rPr>
      </w:pPr>
    </w:p>
    <w:p w14:paraId="7D05240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494468FA" w14:textId="77777777" w:rsidR="00093255" w:rsidRDefault="00093255">
      <w:pPr>
        <w:pStyle w:val="HTMLPreformatted"/>
        <w:rPr>
          <w:rStyle w:val="HTMLCode"/>
        </w:rPr>
      </w:pPr>
    </w:p>
    <w:p w14:paraId="607C147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1329E450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BA97FA" wp14:editId="1165E88B">
                <wp:extent cx="5943600" cy="1270"/>
                <wp:effectExtent l="0" t="31750" r="0" b="36830"/>
                <wp:docPr id="97105316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17EA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2884B0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31 — Financial Mathematics Testing</w:t>
      </w:r>
    </w:p>
    <w:p w14:paraId="3277338C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22.31</w:t>
      </w:r>
    </w:p>
    <w:p w14:paraId="220153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Create comprehensive financial and quantity calculation tests.</w:t>
      </w:r>
    </w:p>
    <w:p w14:paraId="27DA42B4" w14:textId="77777777" w:rsidR="00093255" w:rsidRDefault="00093255">
      <w:pPr>
        <w:pStyle w:val="HTMLPreformatted"/>
        <w:rPr>
          <w:rStyle w:val="HTMLCode"/>
        </w:rPr>
      </w:pPr>
    </w:p>
    <w:p w14:paraId="7B3DB8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9CC8694" w14:textId="77777777" w:rsidR="00093255" w:rsidRDefault="00093255">
      <w:pPr>
        <w:pStyle w:val="HTMLPreformatted"/>
        <w:rPr>
          <w:rStyle w:val="HTMLCode"/>
        </w:rPr>
      </w:pPr>
    </w:p>
    <w:p w14:paraId="06539A0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acquisition cost</w:t>
      </w:r>
    </w:p>
    <w:p w14:paraId="5048FC92" w14:textId="77777777" w:rsidR="00093255" w:rsidRDefault="00093255">
      <w:pPr>
        <w:pStyle w:val="HTMLPreformatted"/>
        <w:rPr>
          <w:rStyle w:val="HTMLCode"/>
        </w:rPr>
      </w:pPr>
    </w:p>
    <w:p w14:paraId="1B0E5A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Residual value</w:t>
      </w:r>
    </w:p>
    <w:p w14:paraId="10BE9503" w14:textId="77777777" w:rsidR="00093255" w:rsidRDefault="00093255">
      <w:pPr>
        <w:pStyle w:val="HTMLPreformatted"/>
        <w:rPr>
          <w:rStyle w:val="HTMLCode"/>
        </w:rPr>
      </w:pPr>
    </w:p>
    <w:p w14:paraId="7A67577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Useful life</w:t>
      </w:r>
    </w:p>
    <w:p w14:paraId="6992BBEE" w14:textId="77777777" w:rsidR="00093255" w:rsidRDefault="00093255">
      <w:pPr>
        <w:pStyle w:val="HTMLPreformatted"/>
        <w:rPr>
          <w:rStyle w:val="HTMLCode"/>
        </w:rPr>
      </w:pPr>
    </w:p>
    <w:p w14:paraId="3D407B8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Straight-line depreciation</w:t>
      </w:r>
    </w:p>
    <w:p w14:paraId="6DD0546B" w14:textId="77777777" w:rsidR="00093255" w:rsidRDefault="00093255">
      <w:pPr>
        <w:pStyle w:val="HTMLPreformatted"/>
        <w:rPr>
          <w:rStyle w:val="HTMLCode"/>
        </w:rPr>
      </w:pPr>
    </w:p>
    <w:p w14:paraId="6C436D4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Accumulated depreciation</w:t>
      </w:r>
    </w:p>
    <w:p w14:paraId="71C51A7B" w14:textId="77777777" w:rsidR="00093255" w:rsidRDefault="00093255">
      <w:pPr>
        <w:pStyle w:val="HTMLPreformatted"/>
        <w:rPr>
          <w:rStyle w:val="HTMLCode"/>
        </w:rPr>
      </w:pPr>
    </w:p>
    <w:p w14:paraId="3195D6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Current book value</w:t>
      </w:r>
    </w:p>
    <w:p w14:paraId="5C4348D5" w14:textId="77777777" w:rsidR="00093255" w:rsidRDefault="00093255">
      <w:pPr>
        <w:pStyle w:val="HTMLPreformatted"/>
        <w:rPr>
          <w:rStyle w:val="HTMLCode"/>
        </w:rPr>
      </w:pPr>
    </w:p>
    <w:p w14:paraId="1C4E05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 value</w:t>
      </w:r>
    </w:p>
    <w:p w14:paraId="783E44B9" w14:textId="77777777" w:rsidR="00093255" w:rsidRDefault="00093255">
      <w:pPr>
        <w:pStyle w:val="HTMLPreformatted"/>
        <w:rPr>
          <w:rStyle w:val="HTMLCode"/>
        </w:rPr>
      </w:pPr>
    </w:p>
    <w:p w14:paraId="07DF681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Gain/loss</w:t>
      </w:r>
    </w:p>
    <w:p w14:paraId="20A91000" w14:textId="77777777" w:rsidR="00093255" w:rsidRDefault="00093255">
      <w:pPr>
        <w:pStyle w:val="HTMLPreformatted"/>
        <w:rPr>
          <w:rStyle w:val="HTMLCode"/>
        </w:rPr>
      </w:pPr>
    </w:p>
    <w:p w14:paraId="10D79B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quantity</w:t>
      </w:r>
    </w:p>
    <w:p w14:paraId="3A652841" w14:textId="77777777" w:rsidR="00093255" w:rsidRDefault="00093255">
      <w:pPr>
        <w:pStyle w:val="HTMLPreformatted"/>
        <w:rPr>
          <w:rStyle w:val="HTMLCode"/>
        </w:rPr>
      </w:pPr>
    </w:p>
    <w:p w14:paraId="55C6253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unit cost</w:t>
      </w:r>
    </w:p>
    <w:p w14:paraId="2D8ECCDB" w14:textId="77777777" w:rsidR="00093255" w:rsidRDefault="00093255">
      <w:pPr>
        <w:pStyle w:val="HTMLPreformatted"/>
        <w:rPr>
          <w:rStyle w:val="HTMLCode"/>
        </w:rPr>
      </w:pPr>
    </w:p>
    <w:p w14:paraId="5A55BC8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total cost</w:t>
      </w:r>
    </w:p>
    <w:p w14:paraId="262E987B" w14:textId="77777777" w:rsidR="00093255" w:rsidRDefault="00093255">
      <w:pPr>
        <w:pStyle w:val="HTMLPreformatted"/>
        <w:rPr>
          <w:rStyle w:val="HTMLCode"/>
        </w:rPr>
      </w:pPr>
    </w:p>
    <w:p w14:paraId="649C6F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discounts</w:t>
      </w:r>
    </w:p>
    <w:p w14:paraId="607A6331" w14:textId="77777777" w:rsidR="00093255" w:rsidRDefault="00093255">
      <w:pPr>
        <w:pStyle w:val="HTMLPreformatted"/>
        <w:rPr>
          <w:rStyle w:val="HTMLCode"/>
        </w:rPr>
      </w:pPr>
    </w:p>
    <w:p w14:paraId="523C26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Taxes</w:t>
      </w:r>
    </w:p>
    <w:p w14:paraId="689C9100" w14:textId="77777777" w:rsidR="00093255" w:rsidRDefault="00093255">
      <w:pPr>
        <w:pStyle w:val="HTMLPreformatted"/>
        <w:rPr>
          <w:rStyle w:val="HTMLCode"/>
        </w:rPr>
      </w:pPr>
    </w:p>
    <w:p w14:paraId="59738A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valuation</w:t>
      </w:r>
    </w:p>
    <w:p w14:paraId="40A110EC" w14:textId="77777777" w:rsidR="00093255" w:rsidRDefault="00093255">
      <w:pPr>
        <w:pStyle w:val="HTMLPreformatted"/>
        <w:rPr>
          <w:rStyle w:val="HTMLCode"/>
        </w:rPr>
      </w:pPr>
    </w:p>
    <w:p w14:paraId="7E1312E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adjustments</w:t>
      </w:r>
    </w:p>
    <w:p w14:paraId="3CC8708C" w14:textId="77777777" w:rsidR="00093255" w:rsidRDefault="00093255">
      <w:pPr>
        <w:pStyle w:val="HTMLPreformatted"/>
        <w:rPr>
          <w:rStyle w:val="HTMLCode"/>
        </w:rPr>
      </w:pPr>
    </w:p>
    <w:p w14:paraId="70927B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EA667F6" w14:textId="77777777" w:rsidR="00093255" w:rsidRDefault="00093255">
      <w:pPr>
        <w:pStyle w:val="HTMLPreformatted"/>
        <w:rPr>
          <w:rStyle w:val="HTMLCode"/>
        </w:rPr>
      </w:pPr>
    </w:p>
    <w:p w14:paraId="10EF155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Exact decimal arithmetic.</w:t>
      </w:r>
    </w:p>
    <w:p w14:paraId="3F11B32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No floating-point monetary calculations.</w:t>
      </w:r>
    </w:p>
    <w:p w14:paraId="2513644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Test rounding.</w:t>
      </w:r>
    </w:p>
    <w:p w14:paraId="73FB6B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Test zero values.</w:t>
      </w:r>
    </w:p>
    <w:p w14:paraId="0F61DB8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Test very small values.</w:t>
      </w:r>
    </w:p>
    <w:p w14:paraId="382E983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Test large values.</w:t>
      </w:r>
    </w:p>
    <w:p w14:paraId="6E9334B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Test boundary dates.</w:t>
      </w:r>
    </w:p>
    <w:p w14:paraId="205A91DF" w14:textId="77777777" w:rsidR="00093255" w:rsidRDefault="00093255">
      <w:pPr>
        <w:pStyle w:val="HTMLPreformatted"/>
        <w:rPr>
          <w:rStyle w:val="HTMLCode"/>
        </w:rPr>
      </w:pPr>
    </w:p>
    <w:p w14:paraId="4D9AEA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Verify all financial identities.</w:t>
      </w:r>
    </w:p>
    <w:p w14:paraId="4B2ED606" w14:textId="77777777" w:rsidR="00093255" w:rsidRDefault="00093255">
      <w:pPr>
        <w:pStyle w:val="HTMLPreformatted"/>
        <w:rPr>
          <w:rStyle w:val="HTMLCode"/>
        </w:rPr>
      </w:pPr>
    </w:p>
    <w:p w14:paraId="5ED581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FCED1CC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653301" wp14:editId="11949612">
                <wp:extent cx="5943600" cy="1270"/>
                <wp:effectExtent l="0" t="31750" r="0" b="36830"/>
                <wp:docPr id="17233144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1AF3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362FC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32 — Unit Testing</w:t>
      </w:r>
    </w:p>
    <w:p w14:paraId="2609629F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22.32</w:t>
      </w:r>
    </w:p>
    <w:p w14:paraId="5119380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22.</w:t>
      </w:r>
    </w:p>
    <w:p w14:paraId="4F86CB84" w14:textId="77777777" w:rsidR="00093255" w:rsidRDefault="00093255">
      <w:pPr>
        <w:pStyle w:val="HTMLPreformatted"/>
        <w:rPr>
          <w:rStyle w:val="HTMLCode"/>
        </w:rPr>
      </w:pPr>
    </w:p>
    <w:p w14:paraId="013A6D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988C76F" w14:textId="77777777" w:rsidR="00093255" w:rsidRDefault="00093255">
      <w:pPr>
        <w:pStyle w:val="HTMLPreformatted"/>
        <w:rPr>
          <w:rStyle w:val="HTMLCode"/>
        </w:rPr>
      </w:pPr>
    </w:p>
    <w:p w14:paraId="4F57BCA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domain</w:t>
      </w:r>
    </w:p>
    <w:p w14:paraId="73EE057F" w14:textId="77777777" w:rsidR="00093255" w:rsidRDefault="00093255">
      <w:pPr>
        <w:pStyle w:val="HTMLPreformatted"/>
        <w:rPr>
          <w:rStyle w:val="HTMLCode"/>
        </w:rPr>
      </w:pPr>
    </w:p>
    <w:p w14:paraId="0D55D26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lifecycle</w:t>
      </w:r>
    </w:p>
    <w:p w14:paraId="30745C4E" w14:textId="77777777" w:rsidR="00093255" w:rsidRDefault="00093255">
      <w:pPr>
        <w:pStyle w:val="HTMLPreformatted"/>
        <w:rPr>
          <w:rStyle w:val="HTMLCode"/>
        </w:rPr>
      </w:pPr>
    </w:p>
    <w:p w14:paraId="7B05F55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Identifiers</w:t>
      </w:r>
    </w:p>
    <w:p w14:paraId="2EA24F72" w14:textId="77777777" w:rsidR="00093255" w:rsidRDefault="00093255">
      <w:pPr>
        <w:pStyle w:val="HTMLPreformatted"/>
        <w:rPr>
          <w:rStyle w:val="HTMLCode"/>
        </w:rPr>
      </w:pPr>
    </w:p>
    <w:p w14:paraId="23CE827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14:paraId="4470A01F" w14:textId="77777777" w:rsidR="00093255" w:rsidRDefault="00093255">
      <w:pPr>
        <w:pStyle w:val="HTMLPreformatted"/>
        <w:rPr>
          <w:rStyle w:val="HTMLCode"/>
        </w:rPr>
      </w:pPr>
    </w:p>
    <w:p w14:paraId="2FBB8D4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492758E5" w14:textId="77777777" w:rsidR="00093255" w:rsidRDefault="00093255">
      <w:pPr>
        <w:pStyle w:val="HTMLPreformatted"/>
        <w:rPr>
          <w:rStyle w:val="HTMLCode"/>
        </w:rPr>
      </w:pPr>
    </w:p>
    <w:p w14:paraId="058A38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229F16DA" w14:textId="77777777" w:rsidR="00093255" w:rsidRDefault="00093255">
      <w:pPr>
        <w:pStyle w:val="HTMLPreformatted"/>
        <w:rPr>
          <w:rStyle w:val="HTMLCode"/>
        </w:rPr>
      </w:pPr>
    </w:p>
    <w:p w14:paraId="4C3C6F1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457F2458" w14:textId="77777777" w:rsidR="00093255" w:rsidRDefault="00093255">
      <w:pPr>
        <w:pStyle w:val="HTMLPreformatted"/>
        <w:rPr>
          <w:rStyle w:val="HTMLCode"/>
        </w:rPr>
      </w:pPr>
    </w:p>
    <w:p w14:paraId="39A20D0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</w:t>
      </w:r>
    </w:p>
    <w:p w14:paraId="18DA7CD8" w14:textId="77777777" w:rsidR="00093255" w:rsidRDefault="00093255">
      <w:pPr>
        <w:pStyle w:val="HTMLPreformatted"/>
        <w:rPr>
          <w:rStyle w:val="HTMLCode"/>
        </w:rPr>
      </w:pPr>
    </w:p>
    <w:p w14:paraId="10F41F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00785B3A" w14:textId="77777777" w:rsidR="00093255" w:rsidRDefault="00093255">
      <w:pPr>
        <w:pStyle w:val="HTMLPreformatted"/>
        <w:rPr>
          <w:rStyle w:val="HTMLCode"/>
        </w:rPr>
      </w:pPr>
    </w:p>
    <w:p w14:paraId="24507B0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domain</w:t>
      </w:r>
    </w:p>
    <w:p w14:paraId="3E8D069A" w14:textId="77777777" w:rsidR="00093255" w:rsidRDefault="00093255">
      <w:pPr>
        <w:pStyle w:val="HTMLPreformatted"/>
        <w:rPr>
          <w:rStyle w:val="HTMLCode"/>
        </w:rPr>
      </w:pPr>
    </w:p>
    <w:p w14:paraId="43430A5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14:paraId="7DF16DCB" w14:textId="77777777" w:rsidR="00093255" w:rsidRDefault="00093255">
      <w:pPr>
        <w:pStyle w:val="HTMLPreformatted"/>
        <w:rPr>
          <w:rStyle w:val="HTMLCode"/>
        </w:rPr>
      </w:pPr>
    </w:p>
    <w:p w14:paraId="320E070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Items</w:t>
      </w:r>
    </w:p>
    <w:p w14:paraId="5F312C67" w14:textId="77777777" w:rsidR="00093255" w:rsidRDefault="00093255">
      <w:pPr>
        <w:pStyle w:val="HTMLPreformatted"/>
        <w:rPr>
          <w:rStyle w:val="HTMLCode"/>
        </w:rPr>
      </w:pPr>
    </w:p>
    <w:p w14:paraId="7C814B7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Warehouses</w:t>
      </w:r>
    </w:p>
    <w:p w14:paraId="07395BEB" w14:textId="77777777" w:rsidR="00093255" w:rsidRDefault="00093255">
      <w:pPr>
        <w:pStyle w:val="HTMLPreformatted"/>
        <w:rPr>
          <w:rStyle w:val="HTMLCode"/>
        </w:rPr>
      </w:pPr>
    </w:p>
    <w:p w14:paraId="3E87FC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Suppliers</w:t>
      </w:r>
    </w:p>
    <w:p w14:paraId="01F60698" w14:textId="77777777" w:rsidR="00093255" w:rsidRDefault="00093255">
      <w:pPr>
        <w:pStyle w:val="HTMLPreformatted"/>
        <w:rPr>
          <w:rStyle w:val="HTMLCode"/>
        </w:rPr>
      </w:pPr>
    </w:p>
    <w:p w14:paraId="5667A5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61358C8B" w14:textId="77777777" w:rsidR="00093255" w:rsidRDefault="00093255">
      <w:pPr>
        <w:pStyle w:val="HTMLPreformatted"/>
        <w:rPr>
          <w:rStyle w:val="HTMLCode"/>
        </w:rPr>
      </w:pPr>
    </w:p>
    <w:p w14:paraId="5E5DA6E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Receiving</w:t>
      </w:r>
    </w:p>
    <w:p w14:paraId="49D805A4" w14:textId="77777777" w:rsidR="00093255" w:rsidRDefault="00093255">
      <w:pPr>
        <w:pStyle w:val="HTMLPreformatted"/>
        <w:rPr>
          <w:rStyle w:val="HTMLCode"/>
        </w:rPr>
      </w:pPr>
    </w:p>
    <w:p w14:paraId="7F5D40B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movements</w:t>
      </w:r>
    </w:p>
    <w:p w14:paraId="37897C89" w14:textId="77777777" w:rsidR="00093255" w:rsidRDefault="00093255">
      <w:pPr>
        <w:pStyle w:val="HTMLPreformatted"/>
        <w:rPr>
          <w:rStyle w:val="HTMLCode"/>
        </w:rPr>
      </w:pPr>
    </w:p>
    <w:p w14:paraId="307B609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Issues</w:t>
      </w:r>
    </w:p>
    <w:p w14:paraId="0834A1DA" w14:textId="77777777" w:rsidR="00093255" w:rsidRDefault="00093255">
      <w:pPr>
        <w:pStyle w:val="HTMLPreformatted"/>
        <w:rPr>
          <w:rStyle w:val="HTMLCode"/>
        </w:rPr>
      </w:pPr>
    </w:p>
    <w:p w14:paraId="6631CF6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Returns</w:t>
      </w:r>
    </w:p>
    <w:p w14:paraId="1FEDBC5E" w14:textId="77777777" w:rsidR="00093255" w:rsidRDefault="00093255">
      <w:pPr>
        <w:pStyle w:val="HTMLPreformatted"/>
        <w:rPr>
          <w:rStyle w:val="HTMLCode"/>
        </w:rPr>
      </w:pPr>
    </w:p>
    <w:p w14:paraId="7E602C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4AA584B5" w14:textId="77777777" w:rsidR="00093255" w:rsidRDefault="00093255">
      <w:pPr>
        <w:pStyle w:val="HTMLPreformatted"/>
        <w:rPr>
          <w:rStyle w:val="HTMLCode"/>
        </w:rPr>
      </w:pPr>
    </w:p>
    <w:p w14:paraId="4AE0E1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Adjustments</w:t>
      </w:r>
    </w:p>
    <w:p w14:paraId="303BC696" w14:textId="77777777" w:rsidR="00093255" w:rsidRDefault="00093255">
      <w:pPr>
        <w:pStyle w:val="HTMLPreformatted"/>
        <w:rPr>
          <w:rStyle w:val="HTMLCode"/>
        </w:rPr>
      </w:pPr>
    </w:p>
    <w:p w14:paraId="003E22B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6AC67F20" w14:textId="77777777" w:rsidR="00093255" w:rsidRDefault="00093255">
      <w:pPr>
        <w:pStyle w:val="HTMLPreformatted"/>
        <w:rPr>
          <w:rStyle w:val="HTMLCode"/>
        </w:rPr>
      </w:pPr>
    </w:p>
    <w:p w14:paraId="5C07D4C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3379C801" w14:textId="77777777" w:rsidR="00093255" w:rsidRDefault="00093255">
      <w:pPr>
        <w:pStyle w:val="HTMLPreformatted"/>
        <w:rPr>
          <w:rStyle w:val="HTMLCode"/>
        </w:rPr>
      </w:pPr>
    </w:p>
    <w:p w14:paraId="61FAAAA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6872804B" w14:textId="77777777" w:rsidR="00093255" w:rsidRDefault="00093255">
      <w:pPr>
        <w:pStyle w:val="HTMLPreformatted"/>
        <w:rPr>
          <w:rStyle w:val="HTMLCode"/>
        </w:rPr>
      </w:pPr>
    </w:p>
    <w:p w14:paraId="0BB0A8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32D7B4F" w14:textId="77777777" w:rsidR="00093255" w:rsidRDefault="00093255">
      <w:pPr>
        <w:pStyle w:val="HTMLPreformatted"/>
        <w:rPr>
          <w:rStyle w:val="HTMLCode"/>
        </w:rPr>
      </w:pPr>
    </w:p>
    <w:p w14:paraId="52E0505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02767D10" w14:textId="77777777" w:rsidR="00093255" w:rsidRDefault="00093255">
      <w:pPr>
        <w:pStyle w:val="HTMLPreformatted"/>
        <w:rPr>
          <w:rStyle w:val="HTMLCode"/>
        </w:rPr>
      </w:pPr>
    </w:p>
    <w:p w14:paraId="16A87A6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86D5023" w14:textId="77777777" w:rsidR="00093255" w:rsidRDefault="00093255">
      <w:pPr>
        <w:pStyle w:val="HTMLPreformatted"/>
        <w:rPr>
          <w:rStyle w:val="HTMLCode"/>
        </w:rPr>
      </w:pPr>
    </w:p>
    <w:p w14:paraId="74A8237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71652A0D" w14:textId="77777777" w:rsidR="00093255" w:rsidRDefault="00093255">
      <w:pPr>
        <w:pStyle w:val="HTMLPreformatted"/>
        <w:rPr>
          <w:rStyle w:val="HTMLCode"/>
        </w:rPr>
      </w:pPr>
    </w:p>
    <w:p w14:paraId="510B19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Minimum 95% coverage for financial and stock movement logic.</w:t>
      </w:r>
    </w:p>
    <w:p w14:paraId="31E9A8A9" w14:textId="77777777" w:rsidR="00093255" w:rsidRDefault="00093255">
      <w:pPr>
        <w:pStyle w:val="HTMLPreformatted"/>
        <w:rPr>
          <w:rStyle w:val="HTMLCode"/>
        </w:rPr>
      </w:pPr>
    </w:p>
    <w:p w14:paraId="6BF8376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2C726CB8" w14:textId="77777777" w:rsidR="00093255" w:rsidRDefault="00093255">
      <w:pPr>
        <w:pStyle w:val="HTMLPreformatted"/>
        <w:rPr>
          <w:rStyle w:val="HTMLCode"/>
        </w:rPr>
      </w:pPr>
    </w:p>
    <w:p w14:paraId="3CC1A3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6BB91B85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627765" wp14:editId="07D9A19E">
                <wp:extent cx="5943600" cy="1270"/>
                <wp:effectExtent l="0" t="31750" r="0" b="36830"/>
                <wp:docPr id="39847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3A5C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61B846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33 — Integration Testing</w:t>
      </w:r>
    </w:p>
    <w:p w14:paraId="3AE7321E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22.33</w:t>
      </w:r>
    </w:p>
    <w:p w14:paraId="527A76D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complete Module 22 integration testing.</w:t>
      </w:r>
    </w:p>
    <w:p w14:paraId="3F2D52E5" w14:textId="77777777" w:rsidR="00093255" w:rsidRDefault="00093255">
      <w:pPr>
        <w:pStyle w:val="HTMLPreformatted"/>
        <w:rPr>
          <w:rStyle w:val="HTMLCode"/>
        </w:rPr>
      </w:pPr>
    </w:p>
    <w:p w14:paraId="48D1F7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A16A10D" w14:textId="77777777" w:rsidR="00093255" w:rsidRDefault="00093255">
      <w:pPr>
        <w:pStyle w:val="HTMLPreformatted"/>
        <w:rPr>
          <w:rStyle w:val="HTMLCode"/>
        </w:rPr>
      </w:pPr>
    </w:p>
    <w:p w14:paraId="112D525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1. Asset can be created.</w:t>
      </w:r>
    </w:p>
    <w:p w14:paraId="12BC3BD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Asset identifier works.</w:t>
      </w:r>
    </w:p>
    <w:p w14:paraId="5A5104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Asset can be assigned.</w:t>
      </w:r>
    </w:p>
    <w:p w14:paraId="7118D32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4. Asset can be transferred.</w:t>
      </w:r>
    </w:p>
    <w:p w14:paraId="6068BB6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Asset maintenance works.</w:t>
      </w:r>
    </w:p>
    <w:p w14:paraId="2CEB635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Depreciation works.</w:t>
      </w:r>
    </w:p>
    <w:p w14:paraId="5D50096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Asset disposal works.</w:t>
      </w:r>
    </w:p>
    <w:p w14:paraId="6284AE3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Inventory item can be created.</w:t>
      </w:r>
    </w:p>
    <w:p w14:paraId="171C8E5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9. Warehouse works.</w:t>
      </w:r>
    </w:p>
    <w:p w14:paraId="3D8D339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10. Supplier works.</w:t>
      </w:r>
    </w:p>
    <w:p w14:paraId="6D01D49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11. Purchase order works.</w:t>
      </w:r>
    </w:p>
    <w:p w14:paraId="7A468F4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12. Goods receiving increases stock.</w:t>
      </w:r>
    </w:p>
    <w:p w14:paraId="7FF3ADE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13. Stock issue decreases stock.</w:t>
      </w:r>
    </w:p>
    <w:p w14:paraId="42641E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14. Stock return increases stock.</w:t>
      </w:r>
    </w:p>
    <w:p w14:paraId="15FED09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15. Stock transfer preserves total stock.</w:t>
      </w:r>
    </w:p>
    <w:p w14:paraId="6B948E6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16. Stock adjustment works.</w:t>
      </w:r>
    </w:p>
    <w:p w14:paraId="3D2756E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17. Inventory reconciliation works.</w:t>
      </w:r>
    </w:p>
    <w:p w14:paraId="293D24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18. Financial references are created correctly.</w:t>
      </w:r>
    </w:p>
    <w:p w14:paraId="299EA08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19. Communication events are generated.</w:t>
      </w:r>
    </w:p>
    <w:p w14:paraId="458260B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20. Cross-school access is prevented.</w:t>
      </w:r>
    </w:p>
    <w:p w14:paraId="35C64E3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21. Cross-tenant access is prevented.</w:t>
      </w:r>
    </w:p>
    <w:p w14:paraId="13B34AC2" w14:textId="77777777" w:rsidR="00093255" w:rsidRDefault="00093255">
      <w:pPr>
        <w:pStyle w:val="HTMLPreformatted"/>
        <w:rPr>
          <w:rStyle w:val="HTMLCode"/>
        </w:rPr>
      </w:pPr>
    </w:p>
    <w:p w14:paraId="60479F7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6BE3BED" w14:textId="77777777" w:rsidR="00093255" w:rsidRDefault="00093255">
      <w:pPr>
        <w:pStyle w:val="HTMLPreformatted"/>
        <w:rPr>
          <w:rStyle w:val="HTMLCode"/>
        </w:rPr>
      </w:pPr>
    </w:p>
    <w:p w14:paraId="3B0DD1C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1C36BC75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B22DA" wp14:editId="463A41DA">
                <wp:extent cx="5943600" cy="1270"/>
                <wp:effectExtent l="0" t="31750" r="0" b="36830"/>
                <wp:docPr id="15343739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0859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88833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34 — Security Audit</w:t>
      </w:r>
    </w:p>
    <w:p w14:paraId="45BE1978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22.34</w:t>
      </w:r>
    </w:p>
    <w:p w14:paraId="28E3DD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22.</w:t>
      </w:r>
    </w:p>
    <w:p w14:paraId="48BCCBFB" w14:textId="77777777" w:rsidR="00093255" w:rsidRDefault="00093255">
      <w:pPr>
        <w:pStyle w:val="HTMLPreformatted"/>
        <w:rPr>
          <w:rStyle w:val="HTMLCode"/>
        </w:rPr>
      </w:pPr>
    </w:p>
    <w:p w14:paraId="0DEA3F9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6E97454C" w14:textId="77777777" w:rsidR="00093255" w:rsidRDefault="00093255">
      <w:pPr>
        <w:pStyle w:val="HTMLPreformatted"/>
        <w:rPr>
          <w:rStyle w:val="HTMLCode"/>
        </w:rPr>
      </w:pPr>
    </w:p>
    <w:p w14:paraId="3C4A579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asset assignment</w:t>
      </w:r>
    </w:p>
    <w:p w14:paraId="0B0F13C0" w14:textId="77777777" w:rsidR="00093255" w:rsidRDefault="00093255">
      <w:pPr>
        <w:pStyle w:val="HTMLPreformatted"/>
        <w:rPr>
          <w:rStyle w:val="HTMLCode"/>
        </w:rPr>
      </w:pPr>
    </w:p>
    <w:p w14:paraId="5C7562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asset transfer</w:t>
      </w:r>
    </w:p>
    <w:p w14:paraId="1E583E7A" w14:textId="77777777" w:rsidR="00093255" w:rsidRDefault="00093255">
      <w:pPr>
        <w:pStyle w:val="HTMLPreformatted"/>
        <w:rPr>
          <w:rStyle w:val="HTMLCode"/>
        </w:rPr>
      </w:pPr>
    </w:p>
    <w:p w14:paraId="3A6192C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disposal</w:t>
      </w:r>
    </w:p>
    <w:p w14:paraId="4C49C36C" w14:textId="77777777" w:rsidR="00093255" w:rsidRDefault="00093255">
      <w:pPr>
        <w:pStyle w:val="HTMLPreformatted"/>
        <w:rPr>
          <w:rStyle w:val="HTMLCode"/>
        </w:rPr>
      </w:pPr>
    </w:p>
    <w:p w14:paraId="44DAF7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depreciation changes</w:t>
      </w:r>
    </w:p>
    <w:p w14:paraId="1F4B429D" w14:textId="77777777" w:rsidR="00093255" w:rsidRDefault="00093255">
      <w:pPr>
        <w:pStyle w:val="HTMLPreformatted"/>
        <w:rPr>
          <w:rStyle w:val="HTMLCode"/>
        </w:rPr>
      </w:pPr>
    </w:p>
    <w:p w14:paraId="2547530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stock adjustment</w:t>
      </w:r>
    </w:p>
    <w:p w14:paraId="3C4842A0" w14:textId="77777777" w:rsidR="00093255" w:rsidRDefault="00093255">
      <w:pPr>
        <w:pStyle w:val="HTMLPreformatted"/>
        <w:rPr>
          <w:rStyle w:val="HTMLCode"/>
        </w:rPr>
      </w:pPr>
    </w:p>
    <w:p w14:paraId="3B30D8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stock issue</w:t>
      </w:r>
    </w:p>
    <w:p w14:paraId="5BE41CAF" w14:textId="77777777" w:rsidR="00093255" w:rsidRDefault="00093255">
      <w:pPr>
        <w:pStyle w:val="HTMLPreformatted"/>
        <w:rPr>
          <w:rStyle w:val="HTMLCode"/>
        </w:rPr>
      </w:pPr>
    </w:p>
    <w:p w14:paraId="592D49D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purchase approval</w:t>
      </w:r>
    </w:p>
    <w:p w14:paraId="39762534" w14:textId="77777777" w:rsidR="00093255" w:rsidRDefault="00093255">
      <w:pPr>
        <w:pStyle w:val="HTMLPreformatted"/>
        <w:rPr>
          <w:rStyle w:val="HTMLCode"/>
        </w:rPr>
      </w:pPr>
    </w:p>
    <w:p w14:paraId="047E17E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Unauthorized supplier access</w:t>
      </w:r>
    </w:p>
    <w:p w14:paraId="7467D4DA" w14:textId="77777777" w:rsidR="00093255" w:rsidRDefault="00093255">
      <w:pPr>
        <w:pStyle w:val="HTMLPreformatted"/>
        <w:rPr>
          <w:rStyle w:val="HTMLCode"/>
        </w:rPr>
      </w:pPr>
    </w:p>
    <w:p w14:paraId="4E5DAA8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Financial manipulation</w:t>
      </w:r>
    </w:p>
    <w:p w14:paraId="7A63D621" w14:textId="77777777" w:rsidR="00093255" w:rsidRDefault="00093255">
      <w:pPr>
        <w:pStyle w:val="HTMLPreformatted"/>
        <w:rPr>
          <w:rStyle w:val="HTMLCode"/>
        </w:rPr>
      </w:pPr>
    </w:p>
    <w:p w14:paraId="631AAF1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11BAFB6A" w14:textId="77777777" w:rsidR="00093255" w:rsidRDefault="00093255">
      <w:pPr>
        <w:pStyle w:val="HTMLPreformatted"/>
        <w:rPr>
          <w:rStyle w:val="HTMLCode"/>
        </w:rPr>
      </w:pPr>
    </w:p>
    <w:p w14:paraId="4D4BDBF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72434183" w14:textId="77777777" w:rsidR="00093255" w:rsidRDefault="00093255">
      <w:pPr>
        <w:pStyle w:val="HTMLPreformatted"/>
        <w:rPr>
          <w:rStyle w:val="HTMLCode"/>
        </w:rPr>
      </w:pPr>
    </w:p>
    <w:p w14:paraId="19353F2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2AC522C6" w14:textId="77777777" w:rsidR="00093255" w:rsidRDefault="00093255">
      <w:pPr>
        <w:pStyle w:val="HTMLPreformatted"/>
        <w:rPr>
          <w:rStyle w:val="HTMLCode"/>
        </w:rPr>
      </w:pPr>
    </w:p>
    <w:p w14:paraId="67D3CAB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43149E94" w14:textId="77777777" w:rsidR="00093255" w:rsidRDefault="00093255">
      <w:pPr>
        <w:pStyle w:val="HTMLPreformatted"/>
        <w:rPr>
          <w:rStyle w:val="HTMLCode"/>
        </w:rPr>
      </w:pPr>
    </w:p>
    <w:p w14:paraId="091474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70BD7978" w14:textId="77777777" w:rsidR="00093255" w:rsidRDefault="00093255">
      <w:pPr>
        <w:pStyle w:val="HTMLPreformatted"/>
        <w:rPr>
          <w:rStyle w:val="HTMLCode"/>
        </w:rPr>
      </w:pPr>
    </w:p>
    <w:p w14:paraId="2FE9DAD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397D59AD" w14:textId="77777777" w:rsidR="00093255" w:rsidRDefault="00093255">
      <w:pPr>
        <w:pStyle w:val="HTMLPreformatted"/>
        <w:rPr>
          <w:rStyle w:val="HTMLCode"/>
        </w:rPr>
      </w:pPr>
    </w:p>
    <w:p w14:paraId="18E607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Sensitive financial information leakage</w:t>
      </w:r>
    </w:p>
    <w:p w14:paraId="4BAA842C" w14:textId="77777777" w:rsidR="00093255" w:rsidRDefault="00093255">
      <w:pPr>
        <w:pStyle w:val="HTMLPreformatted"/>
        <w:rPr>
          <w:rStyle w:val="HTMLCode"/>
        </w:rPr>
      </w:pPr>
    </w:p>
    <w:p w14:paraId="679D7A2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1F631E47" w14:textId="77777777" w:rsidR="00093255" w:rsidRDefault="00093255">
      <w:pPr>
        <w:pStyle w:val="HTMLPreformatted"/>
        <w:rPr>
          <w:rStyle w:val="HTMLCode"/>
        </w:rPr>
      </w:pPr>
    </w:p>
    <w:p w14:paraId="388D5EE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227EF7AC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C4D1C5" wp14:editId="39A9C2C4">
                <wp:extent cx="5943600" cy="1270"/>
                <wp:effectExtent l="0" t="31750" r="0" b="36830"/>
                <wp:docPr id="2348411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3CEA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F051F4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35 — Performance Testing</w:t>
      </w:r>
    </w:p>
    <w:p w14:paraId="4D8500FD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22.35</w:t>
      </w:r>
    </w:p>
    <w:p w14:paraId="0283D3C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22.</w:t>
      </w:r>
    </w:p>
    <w:p w14:paraId="166092C0" w14:textId="77777777" w:rsidR="00093255" w:rsidRDefault="00093255">
      <w:pPr>
        <w:pStyle w:val="HTMLPreformatted"/>
        <w:rPr>
          <w:rStyle w:val="HTMLCode"/>
        </w:rPr>
      </w:pPr>
    </w:p>
    <w:p w14:paraId="11EA83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6CB930BE" w14:textId="77777777" w:rsidR="00093255" w:rsidRDefault="00093255">
      <w:pPr>
        <w:pStyle w:val="HTMLPreformatted"/>
        <w:rPr>
          <w:rStyle w:val="HTMLCode"/>
        </w:rPr>
      </w:pPr>
    </w:p>
    <w:p w14:paraId="178FDFB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1,000 assets</w:t>
      </w:r>
    </w:p>
    <w:p w14:paraId="0586182C" w14:textId="77777777" w:rsidR="00093255" w:rsidRDefault="00093255">
      <w:pPr>
        <w:pStyle w:val="HTMLPreformatted"/>
        <w:rPr>
          <w:rStyle w:val="HTMLCode"/>
        </w:rPr>
      </w:pPr>
    </w:p>
    <w:p w14:paraId="0459F54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10,000 assets</w:t>
      </w:r>
    </w:p>
    <w:p w14:paraId="0A244FFC" w14:textId="77777777" w:rsidR="00093255" w:rsidRDefault="00093255">
      <w:pPr>
        <w:pStyle w:val="HTMLPreformatted"/>
        <w:rPr>
          <w:rStyle w:val="HTMLCode"/>
        </w:rPr>
      </w:pPr>
    </w:p>
    <w:p w14:paraId="2E1D353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100,000 assets</w:t>
      </w:r>
    </w:p>
    <w:p w14:paraId="318E4695" w14:textId="77777777" w:rsidR="00093255" w:rsidRDefault="00093255">
      <w:pPr>
        <w:pStyle w:val="HTMLPreformatted"/>
        <w:rPr>
          <w:rStyle w:val="HTMLCode"/>
        </w:rPr>
      </w:pPr>
    </w:p>
    <w:p w14:paraId="3A369B4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1,000 inventory items</w:t>
      </w:r>
    </w:p>
    <w:p w14:paraId="5BF06BEE" w14:textId="77777777" w:rsidR="00093255" w:rsidRDefault="00093255">
      <w:pPr>
        <w:pStyle w:val="HTMLPreformatted"/>
        <w:rPr>
          <w:rStyle w:val="HTMLCode"/>
        </w:rPr>
      </w:pPr>
    </w:p>
    <w:p w14:paraId="3169619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100,000 stock movements</w:t>
      </w:r>
    </w:p>
    <w:p w14:paraId="32D1359F" w14:textId="77777777" w:rsidR="00093255" w:rsidRDefault="00093255">
      <w:pPr>
        <w:pStyle w:val="HTMLPreformatted"/>
        <w:rPr>
          <w:rStyle w:val="HTMLCode"/>
        </w:rPr>
      </w:pPr>
    </w:p>
    <w:p w14:paraId="1F02D9D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10,000 purchase orders</w:t>
      </w:r>
    </w:p>
    <w:p w14:paraId="4B6C1F71" w14:textId="77777777" w:rsidR="00093255" w:rsidRDefault="00093255">
      <w:pPr>
        <w:pStyle w:val="HTMLPreformatted"/>
        <w:rPr>
          <w:rStyle w:val="HTMLCode"/>
        </w:rPr>
      </w:pPr>
    </w:p>
    <w:p w14:paraId="0DFF021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Large asset maintenance histories</w:t>
      </w:r>
    </w:p>
    <w:p w14:paraId="0AFF6C72" w14:textId="77777777" w:rsidR="00093255" w:rsidRDefault="00093255">
      <w:pPr>
        <w:pStyle w:val="HTMLPreformatted"/>
        <w:rPr>
          <w:rStyle w:val="HTMLCode"/>
        </w:rPr>
      </w:pPr>
    </w:p>
    <w:p w14:paraId="03F0073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Large inventory audit datasets</w:t>
      </w:r>
    </w:p>
    <w:p w14:paraId="2A518C7E" w14:textId="77777777" w:rsidR="00093255" w:rsidRDefault="00093255">
      <w:pPr>
        <w:pStyle w:val="HTMLPreformatted"/>
        <w:rPr>
          <w:rStyle w:val="HTMLCode"/>
        </w:rPr>
      </w:pPr>
    </w:p>
    <w:p w14:paraId="15878A8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Analyze:</w:t>
      </w:r>
    </w:p>
    <w:p w14:paraId="0BD92A58" w14:textId="77777777" w:rsidR="00093255" w:rsidRDefault="00093255">
      <w:pPr>
        <w:pStyle w:val="HTMLPreformatted"/>
        <w:rPr>
          <w:rStyle w:val="HTMLCode"/>
        </w:rPr>
      </w:pPr>
    </w:p>
    <w:p w14:paraId="253A1D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searches</w:t>
      </w:r>
    </w:p>
    <w:p w14:paraId="4182062F" w14:textId="77777777" w:rsidR="00093255" w:rsidRDefault="00093255">
      <w:pPr>
        <w:pStyle w:val="HTMLPreformatted"/>
        <w:rPr>
          <w:rStyle w:val="HTMLCode"/>
        </w:rPr>
      </w:pPr>
    </w:p>
    <w:p w14:paraId="3434074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searches</w:t>
      </w:r>
    </w:p>
    <w:p w14:paraId="4B08E0BA" w14:textId="77777777" w:rsidR="00093255" w:rsidRDefault="00093255">
      <w:pPr>
        <w:pStyle w:val="HTMLPreformatted"/>
        <w:rPr>
          <w:rStyle w:val="HTMLCode"/>
        </w:rPr>
      </w:pPr>
    </w:p>
    <w:p w14:paraId="2EA20B8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balance queries</w:t>
      </w:r>
    </w:p>
    <w:p w14:paraId="19A1DABF" w14:textId="77777777" w:rsidR="00093255" w:rsidRDefault="00093255">
      <w:pPr>
        <w:pStyle w:val="HTMLPreformatted"/>
        <w:rPr>
          <w:rStyle w:val="HTMLCode"/>
        </w:rPr>
      </w:pPr>
    </w:p>
    <w:p w14:paraId="71517F8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movement queries</w:t>
      </w:r>
    </w:p>
    <w:p w14:paraId="5E96CD23" w14:textId="77777777" w:rsidR="00093255" w:rsidRDefault="00093255">
      <w:pPr>
        <w:pStyle w:val="HTMLPreformatted"/>
        <w:rPr>
          <w:rStyle w:val="HTMLCode"/>
        </w:rPr>
      </w:pPr>
    </w:p>
    <w:p w14:paraId="5A48A9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Dashboard performance</w:t>
      </w:r>
    </w:p>
    <w:p w14:paraId="30911D64" w14:textId="77777777" w:rsidR="00093255" w:rsidRDefault="00093255">
      <w:pPr>
        <w:pStyle w:val="HTMLPreformatted"/>
        <w:rPr>
          <w:rStyle w:val="HTMLCode"/>
        </w:rPr>
      </w:pPr>
    </w:p>
    <w:p w14:paraId="4A2160D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 generation</w:t>
      </w:r>
    </w:p>
    <w:p w14:paraId="7D8C0372" w14:textId="77777777" w:rsidR="00093255" w:rsidRDefault="00093255">
      <w:pPr>
        <w:pStyle w:val="HTMLPreformatted"/>
        <w:rPr>
          <w:rStyle w:val="HTMLCode"/>
        </w:rPr>
      </w:pPr>
    </w:p>
    <w:p w14:paraId="7F6D1E3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reconciliation</w:t>
      </w:r>
    </w:p>
    <w:p w14:paraId="182D93FB" w14:textId="77777777" w:rsidR="00093255" w:rsidRDefault="00093255">
      <w:pPr>
        <w:pStyle w:val="HTMLPreformatted"/>
        <w:rPr>
          <w:rStyle w:val="HTMLCode"/>
        </w:rPr>
      </w:pPr>
    </w:p>
    <w:p w14:paraId="2792AFD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 processing</w:t>
      </w:r>
    </w:p>
    <w:p w14:paraId="4171AD84" w14:textId="77777777" w:rsidR="00093255" w:rsidRDefault="00093255">
      <w:pPr>
        <w:pStyle w:val="HTMLPreformatted"/>
        <w:rPr>
          <w:rStyle w:val="HTMLCode"/>
        </w:rPr>
      </w:pPr>
    </w:p>
    <w:p w14:paraId="411A80F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30D144D1" w14:textId="77777777" w:rsidR="00093255" w:rsidRDefault="00093255">
      <w:pPr>
        <w:pStyle w:val="HTMLPreformatted"/>
        <w:rPr>
          <w:rStyle w:val="HTMLCode"/>
        </w:rPr>
      </w:pPr>
    </w:p>
    <w:p w14:paraId="6749C04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1362EA32" w14:textId="77777777" w:rsidR="00093255" w:rsidRDefault="00093255">
      <w:pPr>
        <w:pStyle w:val="HTMLPreformatted"/>
        <w:rPr>
          <w:rStyle w:val="HTMLCode"/>
        </w:rPr>
      </w:pPr>
    </w:p>
    <w:p w14:paraId="54BF37A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46C82544" w14:textId="77777777" w:rsidR="00093255" w:rsidRDefault="00093255">
      <w:pPr>
        <w:pStyle w:val="HTMLPreformatted"/>
        <w:rPr>
          <w:rStyle w:val="HTMLCode"/>
        </w:rPr>
      </w:pPr>
    </w:p>
    <w:p w14:paraId="074A82B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508648C1" w14:textId="77777777" w:rsidR="00093255" w:rsidRDefault="00093255">
      <w:pPr>
        <w:pStyle w:val="HTMLPreformatted"/>
        <w:rPr>
          <w:rStyle w:val="HTMLCode"/>
        </w:rPr>
      </w:pPr>
    </w:p>
    <w:p w14:paraId="4AA1E18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Optimize where necessary without sacrificing financial or stock consistency.</w:t>
      </w:r>
    </w:p>
    <w:p w14:paraId="3F5550C8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064D5" wp14:editId="5ECB1799">
                <wp:extent cx="5943600" cy="1270"/>
                <wp:effectExtent l="0" t="31750" r="0" b="36830"/>
                <wp:docPr id="6546040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9055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08DB9A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36 — Documentation</w:t>
      </w:r>
    </w:p>
    <w:p w14:paraId="39DD7FB5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22.36</w:t>
      </w:r>
    </w:p>
    <w:p w14:paraId="017917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Update all Module 22 documentation.</w:t>
      </w:r>
    </w:p>
    <w:p w14:paraId="1D8D0D6E" w14:textId="77777777" w:rsidR="00093255" w:rsidRDefault="00093255">
      <w:pPr>
        <w:pStyle w:val="HTMLPreformatted"/>
        <w:rPr>
          <w:rStyle w:val="HTMLCode"/>
        </w:rPr>
      </w:pPr>
    </w:p>
    <w:p w14:paraId="4748EB6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537CE8B0" w14:textId="77777777" w:rsidR="00093255" w:rsidRDefault="00093255">
      <w:pPr>
        <w:pStyle w:val="HTMLPreformatted"/>
        <w:rPr>
          <w:rStyle w:val="HTMLCode"/>
        </w:rPr>
      </w:pPr>
    </w:p>
    <w:p w14:paraId="79F7849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architecture</w:t>
      </w:r>
    </w:p>
    <w:p w14:paraId="27A7BC0D" w14:textId="77777777" w:rsidR="00093255" w:rsidRDefault="00093255">
      <w:pPr>
        <w:pStyle w:val="HTMLPreformatted"/>
        <w:rPr>
          <w:rStyle w:val="HTMLCode"/>
        </w:rPr>
      </w:pPr>
    </w:p>
    <w:p w14:paraId="68E614F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architecture</w:t>
      </w:r>
    </w:p>
    <w:p w14:paraId="5DBF2431" w14:textId="77777777" w:rsidR="00093255" w:rsidRDefault="00093255">
      <w:pPr>
        <w:pStyle w:val="HTMLPreformatted"/>
        <w:rPr>
          <w:rStyle w:val="HTMLCode"/>
        </w:rPr>
      </w:pPr>
    </w:p>
    <w:p w14:paraId="08DC4B3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vs inventory distinction</w:t>
      </w:r>
    </w:p>
    <w:p w14:paraId="063D2CAF" w14:textId="77777777" w:rsidR="00093255" w:rsidRDefault="00093255">
      <w:pPr>
        <w:pStyle w:val="HTMLPreformatted"/>
        <w:rPr>
          <w:rStyle w:val="HTMLCode"/>
        </w:rPr>
      </w:pPr>
    </w:p>
    <w:p w14:paraId="73E7EA8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lifecycle</w:t>
      </w:r>
    </w:p>
    <w:p w14:paraId="231DE6CF" w14:textId="77777777" w:rsidR="00093255" w:rsidRDefault="00093255">
      <w:pPr>
        <w:pStyle w:val="HTMLPreformatted"/>
        <w:rPr>
          <w:rStyle w:val="HTMLCode"/>
        </w:rPr>
      </w:pPr>
    </w:p>
    <w:p w14:paraId="4D2C66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lifecycle</w:t>
      </w:r>
    </w:p>
    <w:p w14:paraId="3B7434E9" w14:textId="77777777" w:rsidR="00093255" w:rsidRDefault="00093255">
      <w:pPr>
        <w:pStyle w:val="HTMLPreformatted"/>
        <w:rPr>
          <w:rStyle w:val="HTMLCode"/>
        </w:rPr>
      </w:pPr>
    </w:p>
    <w:p w14:paraId="741EA0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acquisition</w:t>
      </w:r>
    </w:p>
    <w:p w14:paraId="56077C2B" w14:textId="77777777" w:rsidR="00093255" w:rsidRDefault="00093255">
      <w:pPr>
        <w:pStyle w:val="HTMLPreformatted"/>
        <w:rPr>
          <w:rStyle w:val="HTMLCode"/>
        </w:rPr>
      </w:pPr>
    </w:p>
    <w:p w14:paraId="78335D9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659AD0EF" w14:textId="77777777" w:rsidR="00093255" w:rsidRDefault="00093255">
      <w:pPr>
        <w:pStyle w:val="HTMLPreformatted"/>
        <w:rPr>
          <w:rStyle w:val="HTMLCode"/>
        </w:rPr>
      </w:pPr>
    </w:p>
    <w:p w14:paraId="7F4E418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7835D187" w14:textId="77777777" w:rsidR="00093255" w:rsidRDefault="00093255">
      <w:pPr>
        <w:pStyle w:val="HTMLPreformatted"/>
        <w:rPr>
          <w:rStyle w:val="HTMLCode"/>
        </w:rPr>
      </w:pPr>
    </w:p>
    <w:p w14:paraId="43B42C4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721403A6" w14:textId="77777777" w:rsidR="00093255" w:rsidRDefault="00093255">
      <w:pPr>
        <w:pStyle w:val="HTMLPreformatted"/>
        <w:rPr>
          <w:rStyle w:val="HTMLCode"/>
        </w:rPr>
      </w:pPr>
    </w:p>
    <w:p w14:paraId="04DCDF4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Depreciation</w:t>
      </w:r>
    </w:p>
    <w:p w14:paraId="286F91AC" w14:textId="77777777" w:rsidR="00093255" w:rsidRDefault="00093255">
      <w:pPr>
        <w:pStyle w:val="HTMLPreformatted"/>
        <w:rPr>
          <w:rStyle w:val="HTMLCode"/>
        </w:rPr>
      </w:pPr>
    </w:p>
    <w:p w14:paraId="5B3441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Disposal</w:t>
      </w:r>
    </w:p>
    <w:p w14:paraId="7EB86FA4" w14:textId="77777777" w:rsidR="00093255" w:rsidRDefault="00093255">
      <w:pPr>
        <w:pStyle w:val="HTMLPreformatted"/>
        <w:rPr>
          <w:rStyle w:val="HTMLCode"/>
        </w:rPr>
      </w:pPr>
    </w:p>
    <w:p w14:paraId="049FF1A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Warehouses</w:t>
      </w:r>
    </w:p>
    <w:p w14:paraId="07062594" w14:textId="77777777" w:rsidR="00093255" w:rsidRDefault="00093255">
      <w:pPr>
        <w:pStyle w:val="HTMLPreformatted"/>
        <w:rPr>
          <w:rStyle w:val="HTMLCode"/>
        </w:rPr>
      </w:pPr>
    </w:p>
    <w:p w14:paraId="11DC62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Suppliers</w:t>
      </w:r>
    </w:p>
    <w:p w14:paraId="4EAA6AE8" w14:textId="77777777" w:rsidR="00093255" w:rsidRDefault="00093255">
      <w:pPr>
        <w:pStyle w:val="HTMLPreformatted"/>
        <w:rPr>
          <w:rStyle w:val="HTMLCode"/>
        </w:rPr>
      </w:pPr>
    </w:p>
    <w:p w14:paraId="7AD42C7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Purchase orders</w:t>
      </w:r>
    </w:p>
    <w:p w14:paraId="38BB6198" w14:textId="77777777" w:rsidR="00093255" w:rsidRDefault="00093255">
      <w:pPr>
        <w:pStyle w:val="HTMLPreformatted"/>
        <w:rPr>
          <w:rStyle w:val="HTMLCode"/>
        </w:rPr>
      </w:pPr>
    </w:p>
    <w:p w14:paraId="079BE84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Goods receiving</w:t>
      </w:r>
    </w:p>
    <w:p w14:paraId="0329A589" w14:textId="77777777" w:rsidR="00093255" w:rsidRDefault="00093255">
      <w:pPr>
        <w:pStyle w:val="HTMLPreformatted"/>
        <w:rPr>
          <w:rStyle w:val="HTMLCode"/>
        </w:rPr>
      </w:pPr>
    </w:p>
    <w:p w14:paraId="6FC03A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movement</w:t>
      </w:r>
    </w:p>
    <w:p w14:paraId="3C9BE579" w14:textId="77777777" w:rsidR="00093255" w:rsidRDefault="00093255">
      <w:pPr>
        <w:pStyle w:val="HTMLPreformatted"/>
        <w:rPr>
          <w:rStyle w:val="HTMLCode"/>
        </w:rPr>
      </w:pPr>
    </w:p>
    <w:p w14:paraId="43BF23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issue</w:t>
      </w:r>
    </w:p>
    <w:p w14:paraId="16B0B099" w14:textId="77777777" w:rsidR="00093255" w:rsidRDefault="00093255">
      <w:pPr>
        <w:pStyle w:val="HTMLPreformatted"/>
        <w:rPr>
          <w:rStyle w:val="HTMLCode"/>
        </w:rPr>
      </w:pPr>
    </w:p>
    <w:p w14:paraId="13738F4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return</w:t>
      </w:r>
    </w:p>
    <w:p w14:paraId="534BC139" w14:textId="77777777" w:rsidR="00093255" w:rsidRDefault="00093255">
      <w:pPr>
        <w:pStyle w:val="HTMLPreformatted"/>
        <w:rPr>
          <w:rStyle w:val="HTMLCode"/>
        </w:rPr>
      </w:pPr>
    </w:p>
    <w:p w14:paraId="1C4097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transfer</w:t>
      </w:r>
    </w:p>
    <w:p w14:paraId="74F84406" w14:textId="77777777" w:rsidR="00093255" w:rsidRDefault="00093255">
      <w:pPr>
        <w:pStyle w:val="HTMLPreformatted"/>
        <w:rPr>
          <w:rStyle w:val="HTMLCode"/>
        </w:rPr>
      </w:pPr>
    </w:p>
    <w:p w14:paraId="735694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Stock adjustment</w:t>
      </w:r>
    </w:p>
    <w:p w14:paraId="5B7BFE36" w14:textId="77777777" w:rsidR="00093255" w:rsidRDefault="00093255">
      <w:pPr>
        <w:pStyle w:val="HTMLPreformatted"/>
        <w:rPr>
          <w:rStyle w:val="HTMLCode"/>
        </w:rPr>
      </w:pPr>
    </w:p>
    <w:p w14:paraId="3ED43EF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reconciliation</w:t>
      </w:r>
    </w:p>
    <w:p w14:paraId="6F7FC83E" w14:textId="77777777" w:rsidR="00093255" w:rsidRDefault="00093255">
      <w:pPr>
        <w:pStyle w:val="HTMLPreformatted"/>
        <w:rPr>
          <w:rStyle w:val="HTMLCode"/>
        </w:rPr>
      </w:pPr>
    </w:p>
    <w:p w14:paraId="1431D5C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56E40D3C" w14:textId="77777777" w:rsidR="00093255" w:rsidRDefault="00093255">
      <w:pPr>
        <w:pStyle w:val="HTMLPreformatted"/>
        <w:rPr>
          <w:rStyle w:val="HTMLCode"/>
        </w:rPr>
      </w:pPr>
    </w:p>
    <w:p w14:paraId="05DCA8F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D4BC4DA" w14:textId="77777777" w:rsidR="00093255" w:rsidRDefault="00093255">
      <w:pPr>
        <w:pStyle w:val="HTMLPreformatted"/>
        <w:rPr>
          <w:rStyle w:val="HTMLCode"/>
        </w:rPr>
      </w:pPr>
    </w:p>
    <w:p w14:paraId="5ECBE2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4EB638AF" w14:textId="77777777" w:rsidR="00093255" w:rsidRDefault="00093255">
      <w:pPr>
        <w:pStyle w:val="HTMLPreformatted"/>
        <w:rPr>
          <w:rStyle w:val="HTMLCode"/>
        </w:rPr>
      </w:pPr>
    </w:p>
    <w:p w14:paraId="3FA963B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60628080" w14:textId="77777777" w:rsidR="00093255" w:rsidRDefault="00093255">
      <w:pPr>
        <w:pStyle w:val="HTMLPreformatted"/>
        <w:rPr>
          <w:rStyle w:val="HTMLCode"/>
        </w:rPr>
      </w:pPr>
    </w:p>
    <w:p w14:paraId="3DE88A5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D10DFCA" w14:textId="77777777" w:rsidR="00093255" w:rsidRDefault="00093255">
      <w:pPr>
        <w:pStyle w:val="HTMLPreformatted"/>
        <w:rPr>
          <w:rStyle w:val="HTMLCode"/>
        </w:rPr>
      </w:pPr>
    </w:p>
    <w:p w14:paraId="2B65FF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2FD52C7" w14:textId="77777777" w:rsidR="00093255" w:rsidRDefault="00093255">
      <w:pPr>
        <w:pStyle w:val="HTMLPreformatted"/>
        <w:rPr>
          <w:rStyle w:val="HTMLCode"/>
        </w:rPr>
      </w:pPr>
    </w:p>
    <w:p w14:paraId="4B5D55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6AD2006" w14:textId="77777777" w:rsidR="00093255" w:rsidRDefault="00093255">
      <w:pPr>
        <w:pStyle w:val="HTMLPreformatted"/>
        <w:rPr>
          <w:rStyle w:val="HTMLCode"/>
        </w:rPr>
      </w:pPr>
    </w:p>
    <w:p w14:paraId="4AB263E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8AFEAC4" w14:textId="77777777" w:rsidR="00093255" w:rsidRDefault="00093255">
      <w:pPr>
        <w:pStyle w:val="HTMLPreformatted"/>
        <w:rPr>
          <w:rStyle w:val="HTMLCode"/>
        </w:rPr>
      </w:pPr>
    </w:p>
    <w:p w14:paraId="4FCE241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24C4E3E" w14:textId="77777777" w:rsidR="00093255" w:rsidRDefault="00093255">
      <w:pPr>
        <w:pStyle w:val="HTMLPreformatted"/>
        <w:rPr>
          <w:rStyle w:val="HTMLCode"/>
        </w:rPr>
      </w:pPr>
    </w:p>
    <w:p w14:paraId="346274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02E1CC5" w14:textId="77777777" w:rsidR="00093255" w:rsidRDefault="00093255">
      <w:pPr>
        <w:pStyle w:val="HTMLPreformatted"/>
        <w:rPr>
          <w:rStyle w:val="HTMLCode"/>
        </w:rPr>
      </w:pPr>
    </w:p>
    <w:p w14:paraId="441280C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Financial integration</w:t>
      </w:r>
    </w:p>
    <w:p w14:paraId="14E2B8D2" w14:textId="77777777" w:rsidR="00093255" w:rsidRDefault="00093255">
      <w:pPr>
        <w:pStyle w:val="HTMLPreformatted"/>
        <w:rPr>
          <w:rStyle w:val="HTMLCode"/>
        </w:rPr>
      </w:pPr>
    </w:p>
    <w:p w14:paraId="58D90D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Communication integration</w:t>
      </w:r>
    </w:p>
    <w:p w14:paraId="19D6B7D7" w14:textId="77777777" w:rsidR="00093255" w:rsidRDefault="00093255">
      <w:pPr>
        <w:pStyle w:val="HTMLPreformatted"/>
        <w:rPr>
          <w:rStyle w:val="HTMLCode"/>
        </w:rPr>
      </w:pPr>
    </w:p>
    <w:p w14:paraId="5D57803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0DE4793" w14:textId="77777777" w:rsidR="00093255" w:rsidRDefault="00093255">
      <w:pPr>
        <w:pStyle w:val="HTMLPreformatted"/>
        <w:rPr>
          <w:rStyle w:val="HTMLCode"/>
        </w:rPr>
      </w:pPr>
    </w:p>
    <w:p w14:paraId="6A6C8F7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61C8C9DB" w14:textId="77777777" w:rsidR="00093255" w:rsidRDefault="00093255">
      <w:pPr>
        <w:pStyle w:val="HTMLPreformatted"/>
        <w:rPr>
          <w:rStyle w:val="HTMLCode"/>
        </w:rPr>
      </w:pPr>
    </w:p>
    <w:p w14:paraId="6EF4C50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Never directly overwrite stock balances.</w:t>
      </w:r>
    </w:p>
    <w:p w14:paraId="3F36872A" w14:textId="77777777" w:rsidR="00093255" w:rsidRDefault="00093255">
      <w:pPr>
        <w:pStyle w:val="HTMLPreformatted"/>
        <w:rPr>
          <w:rStyle w:val="HTMLCode"/>
        </w:rPr>
      </w:pPr>
    </w:p>
    <w:p w14:paraId="29EC1AF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Every stock change must have a corresponding movement.</w:t>
      </w:r>
    </w:p>
    <w:p w14:paraId="61D36539" w14:textId="77777777" w:rsidR="00093255" w:rsidRDefault="00093255">
      <w:pPr>
        <w:pStyle w:val="HTMLPreformatted"/>
        <w:rPr>
          <w:rStyle w:val="HTMLCode"/>
        </w:rPr>
      </w:pPr>
    </w:p>
    <w:p w14:paraId="05DF205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Historical asset and inventory transactions must remain auditable.</w:t>
      </w:r>
    </w:p>
    <w:p w14:paraId="5BE85AE8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9194A" wp14:editId="4584A8DC">
                <wp:extent cx="5943600" cy="1270"/>
                <wp:effectExtent l="0" t="31750" r="0" b="36830"/>
                <wp:docPr id="15815857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D721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F4640C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PHASE 37 — Final Engineering Review</w:t>
      </w:r>
    </w:p>
    <w:p w14:paraId="69AF2488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Copilot Prompt 22.37</w:t>
      </w:r>
    </w:p>
    <w:p w14:paraId="7F195F2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22.</w:t>
      </w:r>
    </w:p>
    <w:p w14:paraId="0B635A25" w14:textId="77777777" w:rsidR="00093255" w:rsidRDefault="00093255">
      <w:pPr>
        <w:pStyle w:val="HTMLPreformatted"/>
        <w:rPr>
          <w:rStyle w:val="HTMLCode"/>
        </w:rPr>
      </w:pPr>
    </w:p>
    <w:p w14:paraId="7D85F92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7B46AD2" w14:textId="77777777" w:rsidR="00093255" w:rsidRDefault="00093255">
      <w:pPr>
        <w:pStyle w:val="HTMLPreformatted"/>
        <w:rPr>
          <w:rStyle w:val="HTMLCode"/>
        </w:rPr>
      </w:pPr>
    </w:p>
    <w:p w14:paraId="7F72B4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6E7DFE7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7299162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Asset categories</w:t>
      </w:r>
    </w:p>
    <w:p w14:paraId="75F352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4. Assets</w:t>
      </w:r>
    </w:p>
    <w:p w14:paraId="12AAF02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Asset identifiers</w:t>
      </w:r>
    </w:p>
    <w:p w14:paraId="42CB0D1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Locations</w:t>
      </w:r>
    </w:p>
    <w:p w14:paraId="02C0E7F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Assignments</w:t>
      </w:r>
    </w:p>
    <w:p w14:paraId="3D8EED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Transfers</w:t>
      </w:r>
    </w:p>
    <w:p w14:paraId="2F2DD56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9. Maintenance</w:t>
      </w:r>
    </w:p>
    <w:p w14:paraId="0C5FC8A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10. Depreciation</w:t>
      </w:r>
    </w:p>
    <w:p w14:paraId="51A15D0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11. Disposal</w:t>
      </w:r>
    </w:p>
    <w:p w14:paraId="367B7FE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12. Inventory categories</w:t>
      </w:r>
    </w:p>
    <w:p w14:paraId="3AE6CC5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13. Inventory items</w:t>
      </w:r>
    </w:p>
    <w:p w14:paraId="433AC0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14. Units</w:t>
      </w:r>
    </w:p>
    <w:p w14:paraId="3FF91CD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15. Warehouses</w:t>
      </w:r>
    </w:p>
    <w:p w14:paraId="52D3379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16. Suppliers</w:t>
      </w:r>
    </w:p>
    <w:p w14:paraId="0C09A35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17. Purchase orders</w:t>
      </w:r>
    </w:p>
    <w:p w14:paraId="68CCB6A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18. Goods receiving</w:t>
      </w:r>
    </w:p>
    <w:p w14:paraId="1088AB7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19. Stock movements</w:t>
      </w:r>
    </w:p>
    <w:p w14:paraId="6625E86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20. Stock issues</w:t>
      </w:r>
    </w:p>
    <w:p w14:paraId="5752069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21. Stock returns</w:t>
      </w:r>
    </w:p>
    <w:p w14:paraId="00D3D82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22. Stock transfers</w:t>
      </w:r>
    </w:p>
    <w:p w14:paraId="5A17147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23. Stock adjustments</w:t>
      </w:r>
    </w:p>
    <w:p w14:paraId="42793F6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24. Inventory reconciliation</w:t>
      </w:r>
    </w:p>
    <w:p w14:paraId="4082F2E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25. Alerts</w:t>
      </w:r>
    </w:p>
    <w:p w14:paraId="7AACFA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26. Financial integration</w:t>
      </w:r>
    </w:p>
    <w:p w14:paraId="591E92D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27. Communication integration</w:t>
      </w:r>
    </w:p>
    <w:p w14:paraId="04F432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28. Reports</w:t>
      </w:r>
    </w:p>
    <w:p w14:paraId="273F3DC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29. Dashboard</w:t>
      </w:r>
    </w:p>
    <w:p w14:paraId="40323F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30. API</w:t>
      </w:r>
    </w:p>
    <w:p w14:paraId="62AAD42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31. Frontend</w:t>
      </w:r>
    </w:p>
    <w:p w14:paraId="4E99DFF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32. RBAC</w:t>
      </w:r>
    </w:p>
    <w:p w14:paraId="0031F3F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33. Tenant isolation</w:t>
      </w:r>
    </w:p>
    <w:p w14:paraId="1769913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34. School isolation</w:t>
      </w:r>
    </w:p>
    <w:p w14:paraId="47F4CB3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35. Security</w:t>
      </w:r>
    </w:p>
    <w:p w14:paraId="1523E15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36. Unit tests</w:t>
      </w:r>
    </w:p>
    <w:p w14:paraId="1C8877B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37. Integration tests</w:t>
      </w:r>
    </w:p>
    <w:p w14:paraId="3A644D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38. Performance tests</w:t>
      </w:r>
    </w:p>
    <w:p w14:paraId="34FBABD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39. Documentation</w:t>
      </w:r>
    </w:p>
    <w:p w14:paraId="35FCFF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40. Code quality</w:t>
      </w:r>
    </w:p>
    <w:p w14:paraId="45E38109" w14:textId="77777777" w:rsidR="00093255" w:rsidRDefault="00093255">
      <w:pPr>
        <w:pStyle w:val="HTMLPreformatted"/>
        <w:rPr>
          <w:rStyle w:val="HTMLCode"/>
        </w:rPr>
      </w:pPr>
    </w:p>
    <w:p w14:paraId="43DA09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1EA8FF5B" w14:textId="77777777" w:rsidR="00093255" w:rsidRDefault="00093255">
      <w:pPr>
        <w:pStyle w:val="HTMLPreformatted"/>
        <w:rPr>
          <w:rStyle w:val="HTMLCode"/>
        </w:rPr>
      </w:pPr>
    </w:p>
    <w:p w14:paraId="54590E9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Compile errors.</w:t>
      </w:r>
    </w:p>
    <w:p w14:paraId="77918A1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56BD9B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Incorrect calculations.</w:t>
      </w:r>
    </w:p>
    <w:p w14:paraId="358C2C4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Duplicate transactions.</w:t>
      </w:r>
    </w:p>
    <w:p w14:paraId="5D8A8D3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Negative stock bugs.</w:t>
      </w:r>
    </w:p>
    <w:p w14:paraId="2759058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Asset history corruption.</w:t>
      </w:r>
    </w:p>
    <w:p w14:paraId="1D36A20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Financial integration errors.</w:t>
      </w:r>
    </w:p>
    <w:p w14:paraId="53F2BC0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222488C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6E9FF62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9B361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1BA014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17D0DF29" w14:textId="77777777" w:rsidR="00093255" w:rsidRDefault="00093255">
      <w:pPr>
        <w:pStyle w:val="HTMLPreformatted"/>
        <w:rPr>
          <w:rStyle w:val="HTMLCode"/>
        </w:rPr>
      </w:pPr>
    </w:p>
    <w:p w14:paraId="430DE8D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07AB05E9" w14:textId="77777777" w:rsidR="00093255" w:rsidRDefault="00093255">
      <w:pPr>
        <w:pStyle w:val="HTMLPreformatted"/>
        <w:rPr>
          <w:rStyle w:val="HTMLCode"/>
        </w:rPr>
      </w:pPr>
    </w:p>
    <w:p w14:paraId="470E61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DCA20F5" w14:textId="77777777" w:rsidR="00093255" w:rsidRDefault="00093255">
      <w:pPr>
        <w:pStyle w:val="HTMLPreformatted"/>
        <w:rPr>
          <w:rStyle w:val="HTMLCode"/>
        </w:rPr>
      </w:pPr>
    </w:p>
    <w:p w14:paraId="1E5F0EA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3FC2DB1D" w14:textId="77777777" w:rsidR="00093255" w:rsidRDefault="00093255">
      <w:pPr>
        <w:pStyle w:val="HTMLPreformatted"/>
        <w:rPr>
          <w:rStyle w:val="HTMLCode"/>
        </w:rPr>
      </w:pPr>
    </w:p>
    <w:p w14:paraId="315CC05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begin Module 23.</w:t>
      </w:r>
    </w:p>
    <w:p w14:paraId="4E4B135B" w14:textId="77777777" w:rsidR="00093255" w:rsidRDefault="00093255">
      <w:pPr>
        <w:pStyle w:val="HTMLPreformatted"/>
        <w:rPr>
          <w:rStyle w:val="HTMLCode"/>
        </w:rPr>
      </w:pPr>
    </w:p>
    <w:p w14:paraId="313276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78039FA2" w14:textId="77777777" w:rsidR="00093255" w:rsidRDefault="00093255">
      <w:pPr>
        <w:pStyle w:val="HTMLPreformatted"/>
        <w:rPr>
          <w:rStyle w:val="HTMLCode"/>
        </w:rPr>
      </w:pPr>
    </w:p>
    <w:p w14:paraId="3E1006E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MODULE 22 COMPLETED</w:t>
      </w:r>
    </w:p>
    <w:p w14:paraId="07E5D245" w14:textId="77777777" w:rsidR="00093255" w:rsidRDefault="00093255">
      <w:pPr>
        <w:pStyle w:val="HTMLPreformatted"/>
        <w:rPr>
          <w:rStyle w:val="HTMLCode"/>
        </w:rPr>
      </w:pPr>
    </w:p>
    <w:p w14:paraId="16C0485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69A39F3F" w14:textId="77777777" w:rsidR="00093255" w:rsidRDefault="00093255">
      <w:pPr>
        <w:pStyle w:val="HTMLPreformatted"/>
        <w:rPr>
          <w:rStyle w:val="HTMLCode"/>
        </w:rPr>
      </w:pPr>
    </w:p>
    <w:p w14:paraId="452120D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22F56944" w14:textId="77777777" w:rsidR="00093255" w:rsidRDefault="00093255">
      <w:pPr>
        <w:pStyle w:val="HTMLPreformatted"/>
        <w:rPr>
          <w:rStyle w:val="HTMLCode"/>
        </w:rPr>
      </w:pPr>
    </w:p>
    <w:p w14:paraId="3BD4200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53DDB3F0" w14:textId="77777777" w:rsidR="00093255" w:rsidRDefault="00093255">
      <w:pPr>
        <w:pStyle w:val="HTMLPreformatted"/>
        <w:rPr>
          <w:rStyle w:val="HTMLCode"/>
        </w:rPr>
      </w:pPr>
    </w:p>
    <w:p w14:paraId="7B4CE0A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4F52E757" w14:textId="77777777" w:rsidR="00093255" w:rsidRDefault="00093255">
      <w:pPr>
        <w:pStyle w:val="HTMLPreformatted"/>
        <w:rPr>
          <w:rStyle w:val="HTMLCode"/>
        </w:rPr>
      </w:pPr>
    </w:p>
    <w:p w14:paraId="3A81E6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2482D2ED" w14:textId="77777777" w:rsidR="00093255" w:rsidRDefault="00093255">
      <w:pPr>
        <w:pStyle w:val="HTMLPreformatted"/>
        <w:rPr>
          <w:rStyle w:val="HTMLCode"/>
        </w:rPr>
      </w:pPr>
    </w:p>
    <w:p w14:paraId="49E2A6B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172375EE" w14:textId="77777777" w:rsidR="00093255" w:rsidRDefault="00093255">
      <w:pPr>
        <w:pStyle w:val="HTMLPreformatted"/>
        <w:rPr>
          <w:rStyle w:val="HTMLCode"/>
        </w:rPr>
      </w:pPr>
    </w:p>
    <w:p w14:paraId="466FFA1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Management Status</w:t>
      </w:r>
    </w:p>
    <w:p w14:paraId="50D9000B" w14:textId="77777777" w:rsidR="00093255" w:rsidRDefault="00093255">
      <w:pPr>
        <w:pStyle w:val="HTMLPreformatted"/>
        <w:rPr>
          <w:rStyle w:val="HTMLCode"/>
        </w:rPr>
      </w:pPr>
    </w:p>
    <w:p w14:paraId="2FE383B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Inventory Management Status</w:t>
      </w:r>
    </w:p>
    <w:p w14:paraId="46417FB0" w14:textId="77777777" w:rsidR="00093255" w:rsidRDefault="00093255">
      <w:pPr>
        <w:pStyle w:val="HTMLPreformatted"/>
        <w:rPr>
          <w:rStyle w:val="HTMLCode"/>
        </w:rPr>
      </w:pPr>
    </w:p>
    <w:p w14:paraId="59CC6C3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Financial Integration Status</w:t>
      </w:r>
    </w:p>
    <w:p w14:paraId="12603554" w14:textId="77777777" w:rsidR="00093255" w:rsidRDefault="00093255">
      <w:pPr>
        <w:pStyle w:val="HTMLPreformatted"/>
        <w:rPr>
          <w:rStyle w:val="HTMLCode"/>
        </w:rPr>
      </w:pPr>
    </w:p>
    <w:p w14:paraId="0FEA859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Communication Status</w:t>
      </w:r>
    </w:p>
    <w:p w14:paraId="33140D42" w14:textId="77777777" w:rsidR="00093255" w:rsidRDefault="00093255">
      <w:pPr>
        <w:pStyle w:val="HTMLPreformatted"/>
        <w:rPr>
          <w:rStyle w:val="HTMLCode"/>
        </w:rPr>
      </w:pPr>
    </w:p>
    <w:p w14:paraId="234D6C2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6C3BD3F6" w14:textId="77777777" w:rsidR="00093255" w:rsidRDefault="00093255">
      <w:pPr>
        <w:pStyle w:val="HTMLPreformatted"/>
        <w:rPr>
          <w:rStyle w:val="HTMLCode"/>
        </w:rPr>
      </w:pPr>
    </w:p>
    <w:p w14:paraId="4E3F677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17258F6" w14:textId="77777777" w:rsidR="00093255" w:rsidRDefault="00093255">
      <w:pPr>
        <w:pStyle w:val="HTMLPreformatted"/>
        <w:rPr>
          <w:rStyle w:val="HTMLCode"/>
        </w:rPr>
      </w:pPr>
    </w:p>
    <w:p w14:paraId="4ACBCF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07EFBDAC" w14:textId="77777777" w:rsidR="00093255" w:rsidRDefault="00093255">
      <w:pPr>
        <w:pStyle w:val="HTMLPreformatted"/>
        <w:rPr>
          <w:rStyle w:val="HTMLCode"/>
        </w:rPr>
      </w:pPr>
    </w:p>
    <w:p w14:paraId="134C2CE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6C6457D6" w14:textId="77777777" w:rsidR="00093255" w:rsidRDefault="00093255">
      <w:pPr>
        <w:pStyle w:val="HTMLPreformatted"/>
        <w:rPr>
          <w:rStyle w:val="HTMLCode"/>
        </w:rPr>
      </w:pPr>
    </w:p>
    <w:p w14:paraId="608AA17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4161C55F" w14:textId="77777777" w:rsidR="00093255" w:rsidRDefault="00093255">
      <w:pPr>
        <w:pStyle w:val="HTMLPreformatted"/>
        <w:rPr>
          <w:rStyle w:val="HTMLCode"/>
        </w:rPr>
      </w:pPr>
    </w:p>
    <w:p w14:paraId="5EDDB79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Ready for Module 23</w:t>
      </w:r>
    </w:p>
    <w:p w14:paraId="7AD9BD4D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3EC2AE3" wp14:editId="3ADE6EC9">
                <wp:extent cx="5943600" cy="1270"/>
                <wp:effectExtent l="0" t="31750" r="0" b="36830"/>
                <wp:docPr id="160427716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36FE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4026D1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MODULE 22 — FINAL RELEASE GATE</w:t>
      </w:r>
    </w:p>
    <w:p w14:paraId="4E1DCC5C" w14:textId="77777777" w:rsidR="00093255" w:rsidRDefault="00093255">
      <w:pPr>
        <w:pStyle w:val="Heading3"/>
        <w:rPr>
          <w:rFonts w:eastAsia="Times New Roman"/>
        </w:rPr>
      </w:pPr>
      <w:r>
        <w:rPr>
          <w:rFonts w:eastAsia="Times New Roman"/>
        </w:rPr>
        <w:t>Give Copilot this prompt only after all previous tests pass</w:t>
      </w:r>
    </w:p>
    <w:p w14:paraId="6835B43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the Module 22 release-readiness gate.</w:t>
      </w:r>
    </w:p>
    <w:p w14:paraId="6F50B205" w14:textId="77777777" w:rsidR="00093255" w:rsidRDefault="00093255">
      <w:pPr>
        <w:pStyle w:val="HTMLPreformatted"/>
        <w:rPr>
          <w:rStyle w:val="HTMLCode"/>
        </w:rPr>
      </w:pPr>
    </w:p>
    <w:p w14:paraId="05CA618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400D421A" w14:textId="77777777" w:rsidR="00093255" w:rsidRDefault="00093255">
      <w:pPr>
        <w:pStyle w:val="HTMLPreformatted"/>
        <w:rPr>
          <w:rStyle w:val="HTMLCode"/>
        </w:rPr>
      </w:pPr>
    </w:p>
    <w:p w14:paraId="57ADBE2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1. Asset architecture works.</w:t>
      </w:r>
    </w:p>
    <w:p w14:paraId="3F64CEC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Inventory architecture works.</w:t>
      </w:r>
    </w:p>
    <w:p w14:paraId="195DCF1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Asset categories work.</w:t>
      </w:r>
    </w:p>
    <w:p w14:paraId="3EDE3F3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4. Asset management works.</w:t>
      </w:r>
    </w:p>
    <w:p w14:paraId="6F2BA1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Asset identifiers work.</w:t>
      </w:r>
    </w:p>
    <w:p w14:paraId="77D7168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Asset locations work.</w:t>
      </w:r>
    </w:p>
    <w:p w14:paraId="11873A7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Asset assignments work.</w:t>
      </w:r>
    </w:p>
    <w:p w14:paraId="0BDBAF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Asset transfers work.</w:t>
      </w:r>
    </w:p>
    <w:p w14:paraId="05E285F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9. Asset maintenance works.</w:t>
      </w:r>
    </w:p>
    <w:p w14:paraId="5E39CA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10. Asset depreciation works.</w:t>
      </w:r>
    </w:p>
    <w:p w14:paraId="6A1355B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11. Asset disposal works.</w:t>
      </w:r>
    </w:p>
    <w:p w14:paraId="02CD75C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12. Inventory categories work.</w:t>
      </w:r>
    </w:p>
    <w:p w14:paraId="1F2D052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13. Inventory items work.</w:t>
      </w:r>
    </w:p>
    <w:p w14:paraId="1D2B6E2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14. Warehouses work.</w:t>
      </w:r>
    </w:p>
    <w:p w14:paraId="262EB0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15. Suppliers work.</w:t>
      </w:r>
    </w:p>
    <w:p w14:paraId="68305E2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16. Purchase orders work.</w:t>
      </w:r>
    </w:p>
    <w:p w14:paraId="22983EB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17. Goods receiving works.</w:t>
      </w:r>
    </w:p>
    <w:p w14:paraId="45AA5F0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18. Stock movements work.</w:t>
      </w:r>
    </w:p>
    <w:p w14:paraId="340B542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19. Stock issues work.</w:t>
      </w:r>
    </w:p>
    <w:p w14:paraId="31A804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20. Stock returns work.</w:t>
      </w:r>
    </w:p>
    <w:p w14:paraId="15CC315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21. Stock transfers work.</w:t>
      </w:r>
    </w:p>
    <w:p w14:paraId="558EAC4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22. Stock adjustments work.</w:t>
      </w:r>
    </w:p>
    <w:p w14:paraId="5D74046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23. Inventory reconciliation works.</w:t>
      </w:r>
    </w:p>
    <w:p w14:paraId="46DA7AE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24. Inventory alerts work.</w:t>
      </w:r>
    </w:p>
    <w:p w14:paraId="46A9B75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25. Financial integration works.</w:t>
      </w:r>
    </w:p>
    <w:p w14:paraId="77EAC8F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26. Communication integration works.</w:t>
      </w:r>
    </w:p>
    <w:p w14:paraId="052C6F1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27. Reports work.</w:t>
      </w:r>
    </w:p>
    <w:p w14:paraId="14AEAA9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28. Dashboard works.</w:t>
      </w:r>
    </w:p>
    <w:p w14:paraId="0BD2FF2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29. RBAC works.</w:t>
      </w:r>
    </w:p>
    <w:p w14:paraId="3894548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30. Tenant isolation works.</w:t>
      </w:r>
    </w:p>
    <w:p w14:paraId="2D7B066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31. School isolation works.</w:t>
      </w:r>
    </w:p>
    <w:p w14:paraId="63B144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32. Security audit passes.</w:t>
      </w:r>
    </w:p>
    <w:p w14:paraId="22A1C81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33. Financial calculations pass.</w:t>
      </w:r>
    </w:p>
    <w:p w14:paraId="33854B9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34. Stock calculations pass.</w:t>
      </w:r>
    </w:p>
    <w:p w14:paraId="1BB256D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35. Unit tests pass.</w:t>
      </w:r>
    </w:p>
    <w:p w14:paraId="23B9842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36. Integration tests pass.</w:t>
      </w:r>
    </w:p>
    <w:p w14:paraId="1F0F285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37. Performance tests pass.</w:t>
      </w:r>
    </w:p>
    <w:p w14:paraId="238BE54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38. Database migrations work.</w:t>
      </w:r>
    </w:p>
    <w:p w14:paraId="48E7B3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39. Build passes.</w:t>
      </w:r>
    </w:p>
    <w:p w14:paraId="7BE9A59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40. No runtime errors exist.</w:t>
      </w:r>
    </w:p>
    <w:p w14:paraId="4D82CE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41. No lint errors exist.</w:t>
      </w:r>
    </w:p>
    <w:p w14:paraId="2E39D2C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42. No TODO comments remain.</w:t>
      </w:r>
    </w:p>
    <w:p w14:paraId="7B571B6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43. No placeholder implementations remain.</w:t>
      </w:r>
    </w:p>
    <w:p w14:paraId="57C3A18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44. No unresolved warnings remain.</w:t>
      </w:r>
    </w:p>
    <w:p w14:paraId="071880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45. Documentation is complete.</w:t>
      </w:r>
    </w:p>
    <w:p w14:paraId="5211FA4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46. Module is production-ready.</w:t>
      </w:r>
    </w:p>
    <w:p w14:paraId="16BAA240" w14:textId="77777777" w:rsidR="00093255" w:rsidRDefault="00093255">
      <w:pPr>
        <w:pStyle w:val="HTMLPreformatted"/>
        <w:rPr>
          <w:rStyle w:val="HTMLCode"/>
        </w:rPr>
      </w:pPr>
    </w:p>
    <w:p w14:paraId="10EF36C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44158613" w14:textId="77777777" w:rsidR="00093255" w:rsidRDefault="00093255">
      <w:pPr>
        <w:pStyle w:val="HTMLPreformatted"/>
        <w:rPr>
          <w:rStyle w:val="HTMLCode"/>
        </w:rPr>
      </w:pPr>
    </w:p>
    <w:p w14:paraId="08C5649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7AFC41A" w14:textId="77777777" w:rsidR="00093255" w:rsidRDefault="00093255">
      <w:pPr>
        <w:pStyle w:val="HTMLPreformatted"/>
        <w:rPr>
          <w:rStyle w:val="HTMLCode"/>
        </w:rPr>
      </w:pPr>
    </w:p>
    <w:p w14:paraId="4D02E07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begin Module 23.</w:t>
      </w:r>
    </w:p>
    <w:p w14:paraId="026A89A8" w14:textId="77777777" w:rsidR="00093255" w:rsidRDefault="00093255">
      <w:pPr>
        <w:pStyle w:val="HTMLPreformatted"/>
        <w:rPr>
          <w:rStyle w:val="HTMLCode"/>
        </w:rPr>
      </w:pPr>
    </w:p>
    <w:p w14:paraId="4C2FA3A2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5AA56122" w14:textId="77777777" w:rsidR="00093255" w:rsidRDefault="00093255">
      <w:pPr>
        <w:pStyle w:val="HTMLPreformatted"/>
        <w:rPr>
          <w:rStyle w:val="HTMLCode"/>
        </w:rPr>
      </w:pPr>
    </w:p>
    <w:p w14:paraId="158C39A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F8DAA5E" w14:textId="77777777" w:rsidR="00093255" w:rsidRDefault="00093255">
      <w:pPr>
        <w:pStyle w:val="HTMLPreformatted"/>
        <w:rPr>
          <w:rStyle w:val="HTMLCode"/>
        </w:rPr>
      </w:pPr>
    </w:p>
    <w:p w14:paraId="38CDB00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45E74BF2" w14:textId="77777777" w:rsidR="00093255" w:rsidRDefault="00093255">
      <w:pPr>
        <w:pStyle w:val="HTMLPreformatted"/>
        <w:rPr>
          <w:rStyle w:val="HTMLCode"/>
        </w:rPr>
      </w:pPr>
    </w:p>
    <w:p w14:paraId="5559545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F063845" w14:textId="77777777" w:rsidR="00093255" w:rsidRDefault="00093255">
      <w:pPr>
        <w:pStyle w:val="HTMLPreformatted"/>
        <w:rPr>
          <w:rStyle w:val="HTMLCode"/>
        </w:rPr>
      </w:pPr>
    </w:p>
    <w:p w14:paraId="0CA989A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5F12BCA9" w14:textId="77777777" w:rsidR="00093255" w:rsidRDefault="00093255">
      <w:pPr>
        <w:pStyle w:val="HTMLPreformatted"/>
        <w:rPr>
          <w:rStyle w:val="HTMLCode"/>
        </w:rPr>
      </w:pPr>
    </w:p>
    <w:p w14:paraId="6CDC75E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60A54A28" w14:textId="77777777" w:rsidR="00093255" w:rsidRDefault="00093255">
      <w:pPr>
        <w:pStyle w:val="HTMLPreformatted"/>
        <w:rPr>
          <w:rStyle w:val="HTMLCode"/>
        </w:rPr>
      </w:pPr>
    </w:p>
    <w:p w14:paraId="401AD5C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6088B0D9" w14:textId="77777777" w:rsidR="00093255" w:rsidRDefault="00093255">
      <w:pPr>
        <w:pStyle w:val="HTMLPreformatted"/>
        <w:rPr>
          <w:rStyle w:val="HTMLCode"/>
        </w:rPr>
      </w:pPr>
    </w:p>
    <w:p w14:paraId="76F5687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ASSET INVENTORY MODULE APPROVED</w:t>
      </w:r>
    </w:p>
    <w:p w14:paraId="3FB4C1AB" w14:textId="77777777" w:rsidR="00093255" w:rsidRDefault="00093255">
      <w:pPr>
        <w:pStyle w:val="HTMLPreformatted"/>
        <w:rPr>
          <w:rStyle w:val="HTMLCode"/>
        </w:rPr>
      </w:pPr>
    </w:p>
    <w:p w14:paraId="1476985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24BDEAB7" w14:textId="77777777" w:rsidR="00093255" w:rsidRDefault="00093255">
      <w:pPr>
        <w:pStyle w:val="HTMLPreformatted"/>
        <w:rPr>
          <w:rStyle w:val="HTMLCode"/>
        </w:rPr>
      </w:pPr>
    </w:p>
    <w:p w14:paraId="24E2240E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Module 22 is complete.</w:t>
      </w:r>
    </w:p>
    <w:p w14:paraId="128E020F" w14:textId="77777777" w:rsidR="00093255" w:rsidRDefault="00093255">
      <w:pPr>
        <w:pStyle w:val="HTMLPreformatted"/>
        <w:rPr>
          <w:rStyle w:val="HTMLCode"/>
        </w:rPr>
      </w:pPr>
    </w:p>
    <w:p w14:paraId="6CF1AC2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Ready for Module 23.</w:t>
      </w:r>
    </w:p>
    <w:p w14:paraId="0E671311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361BCF" wp14:editId="0E3EF474">
                <wp:extent cx="5943600" cy="1270"/>
                <wp:effectExtent l="0" t="31750" r="0" b="36830"/>
                <wp:docPr id="403330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D328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53290D" w14:textId="77777777" w:rsidR="00093255" w:rsidRDefault="00093255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485AA23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22.</w:t>
      </w:r>
    </w:p>
    <w:p w14:paraId="580D6D7F" w14:textId="77777777" w:rsidR="00093255" w:rsidRDefault="00093255">
      <w:pPr>
        <w:pStyle w:val="HTMLPreformatted"/>
        <w:rPr>
          <w:rStyle w:val="HTMLCode"/>
        </w:rPr>
      </w:pPr>
    </w:p>
    <w:p w14:paraId="162E7B5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03EF9D9" w14:textId="77777777" w:rsidR="00093255" w:rsidRDefault="00093255">
      <w:pPr>
        <w:pStyle w:val="HTMLPreformatted"/>
        <w:rPr>
          <w:rStyle w:val="HTMLCode"/>
        </w:rPr>
      </w:pPr>
    </w:p>
    <w:p w14:paraId="5B03BE9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9B4837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5D257F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029EB4F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1D91EB6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0201CA8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6. Run unit tests.</w:t>
      </w:r>
    </w:p>
    <w:p w14:paraId="19C39FA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7. Run depreciation tests.</w:t>
      </w:r>
    </w:p>
    <w:p w14:paraId="00D0476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8. Run stock movement tests.</w:t>
      </w:r>
    </w:p>
    <w:p w14:paraId="5150D9D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25C2049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10. Run security tests.</w:t>
      </w:r>
    </w:p>
    <w:p w14:paraId="1F37FBD7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11. Run performance tests.</w:t>
      </w:r>
    </w:p>
    <w:p w14:paraId="41C523CC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12. Run build.</w:t>
      </w:r>
    </w:p>
    <w:p w14:paraId="42FB27E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13. Verify database migrations.</w:t>
      </w:r>
    </w:p>
    <w:p w14:paraId="38364D6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14. Verify Module 17 financial integration.</w:t>
      </w:r>
    </w:p>
    <w:p w14:paraId="1644B17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15. Verify Module 19 communication integration.</w:t>
      </w:r>
    </w:p>
    <w:p w14:paraId="64586FBA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16. Verify documentation.</w:t>
      </w:r>
    </w:p>
    <w:p w14:paraId="2FC32271" w14:textId="77777777" w:rsidR="00093255" w:rsidRDefault="00093255">
      <w:pPr>
        <w:pStyle w:val="HTMLPreformatted"/>
        <w:rPr>
          <w:rStyle w:val="HTMLCode"/>
        </w:rPr>
      </w:pPr>
    </w:p>
    <w:p w14:paraId="6C0D03C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the Conventional Commit:</w:t>
      </w:r>
    </w:p>
    <w:p w14:paraId="4A576C2B" w14:textId="77777777" w:rsidR="00093255" w:rsidRDefault="00093255">
      <w:pPr>
        <w:pStyle w:val="HTMLPreformatted"/>
        <w:rPr>
          <w:rStyle w:val="HTMLCode"/>
        </w:rPr>
      </w:pPr>
    </w:p>
    <w:p w14:paraId="16DD9D5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feat(assets): implement asset and inventory management</w:t>
      </w:r>
    </w:p>
    <w:p w14:paraId="4EE9E5C6" w14:textId="77777777" w:rsidR="00093255" w:rsidRDefault="00093255">
      <w:pPr>
        <w:pStyle w:val="HTMLPreformatted"/>
        <w:rPr>
          <w:rStyle w:val="HTMLCode"/>
        </w:rPr>
      </w:pPr>
    </w:p>
    <w:p w14:paraId="7E20CE9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4BA28C1D" w14:textId="77777777" w:rsidR="00093255" w:rsidRDefault="00093255">
      <w:pPr>
        <w:pStyle w:val="HTMLPreformatted"/>
        <w:rPr>
          <w:rStyle w:val="HTMLCode"/>
        </w:rPr>
      </w:pPr>
    </w:p>
    <w:p w14:paraId="35E607C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54C555ED" w14:textId="77777777" w:rsidR="00093255" w:rsidRDefault="00093255">
      <w:pPr>
        <w:pStyle w:val="HTMLPreformatted"/>
        <w:rPr>
          <w:rStyle w:val="HTMLCode"/>
        </w:rPr>
      </w:pPr>
    </w:p>
    <w:p w14:paraId="317E4FD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55CAF1A1" w14:textId="77777777" w:rsidR="00093255" w:rsidRDefault="00093255">
      <w:pPr>
        <w:pStyle w:val="HTMLPreformatted"/>
        <w:rPr>
          <w:rStyle w:val="HTMLCode"/>
        </w:rPr>
      </w:pPr>
    </w:p>
    <w:p w14:paraId="65A4A29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77FEC41C" w14:textId="77777777" w:rsidR="00093255" w:rsidRDefault="00093255">
      <w:pPr>
        <w:pStyle w:val="HTMLPreformatted"/>
        <w:rPr>
          <w:rStyle w:val="HTMLCode"/>
        </w:rPr>
      </w:pPr>
    </w:p>
    <w:p w14:paraId="03B66208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6DB8A20" w14:textId="77777777" w:rsidR="00093255" w:rsidRDefault="00093255">
      <w:pPr>
        <w:pStyle w:val="HTMLPreformatted"/>
        <w:rPr>
          <w:rStyle w:val="HTMLCode"/>
        </w:rPr>
      </w:pPr>
    </w:p>
    <w:p w14:paraId="2F4EB07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8D4799A" w14:textId="77777777" w:rsidR="00093255" w:rsidRDefault="00093255">
      <w:pPr>
        <w:pStyle w:val="HTMLPreformatted"/>
        <w:rPr>
          <w:rStyle w:val="HTMLCode"/>
        </w:rPr>
      </w:pPr>
    </w:p>
    <w:p w14:paraId="0A4A07E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551CEAAD" w14:textId="77777777" w:rsidR="00093255" w:rsidRDefault="0009325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5A9C5" wp14:editId="0557E867">
                <wp:extent cx="5943600" cy="1270"/>
                <wp:effectExtent l="0" t="31750" r="0" b="36830"/>
                <wp:docPr id="70373204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981B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63C191" w14:textId="77777777" w:rsidR="00093255" w:rsidRDefault="00093255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7B05C5E4" w14:textId="77777777" w:rsidR="00093255" w:rsidRDefault="00093255">
      <w:pPr>
        <w:pStyle w:val="NormalWeb"/>
      </w:pPr>
      <w:r>
        <w:t>Once Copilot returns:</w:t>
      </w:r>
    </w:p>
    <w:p w14:paraId="2785C373" w14:textId="77777777" w:rsidR="00093255" w:rsidRDefault="00093255">
      <w:pPr>
        <w:pStyle w:val="NormalWeb"/>
      </w:pPr>
      <w:r>
        <w:rPr>
          <w:rStyle w:val="Strong"/>
        </w:rPr>
        <w:t>ASSET INVENTORY MODULE APPROVED</w:t>
      </w:r>
    </w:p>
    <w:p w14:paraId="51A7E3C6" w14:textId="77777777" w:rsidR="00093255" w:rsidRDefault="00093255">
      <w:pPr>
        <w:pStyle w:val="NormalWeb"/>
      </w:pPr>
      <w:r>
        <w:t>and the commit is verified, move to:</w:t>
      </w:r>
    </w:p>
    <w:p w14:paraId="30DA0A55" w14:textId="77777777" w:rsidR="00093255" w:rsidRDefault="0009325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23 — School Bus &amp; Transport Management</w:t>
      </w:r>
    </w:p>
    <w:p w14:paraId="37CB2BD5" w14:textId="77777777" w:rsidR="00093255" w:rsidRDefault="00093255">
      <w:pPr>
        <w:pStyle w:val="NormalWeb"/>
      </w:pPr>
      <w:r>
        <w:t>That module will cover:</w:t>
      </w:r>
    </w:p>
    <w:p w14:paraId="085D52C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7F3CC82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Vehicles</w:t>
      </w:r>
    </w:p>
    <w:p w14:paraId="59D7345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Vehicle Types</w:t>
      </w:r>
    </w:p>
    <w:p w14:paraId="2FFEF17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Drivers</w:t>
      </w:r>
    </w:p>
    <w:p w14:paraId="6281A370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Driver Licenses</w:t>
      </w:r>
    </w:p>
    <w:p w14:paraId="2267F7A6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Routes</w:t>
      </w:r>
    </w:p>
    <w:p w14:paraId="09946DB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Stops</w:t>
      </w:r>
    </w:p>
    <w:p w14:paraId="1E424AE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Student Route Assignment</w:t>
      </w:r>
    </w:p>
    <w:p w14:paraId="7040E4B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Bus Allocation</w:t>
      </w:r>
    </w:p>
    <w:p w14:paraId="0494694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Trip Management</w:t>
      </w:r>
    </w:p>
    <w:p w14:paraId="4C968B73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Fuel Management</w:t>
      </w:r>
    </w:p>
    <w:p w14:paraId="46709464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Vehicle Maintenance</w:t>
      </w:r>
    </w:p>
    <w:p w14:paraId="67F9A37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Transport Fees</w:t>
      </w:r>
    </w:p>
    <w:p w14:paraId="6F00A541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Driver Attendance</w:t>
      </w:r>
    </w:p>
    <w:p w14:paraId="06D0A215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Vehicle Inspections</w:t>
      </w:r>
    </w:p>
    <w:p w14:paraId="0CE6AFA9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GPS Architecture</w:t>
      </w:r>
    </w:p>
    <w:p w14:paraId="08EDAA6F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Parent Tracking</w:t>
      </w:r>
    </w:p>
    <w:p w14:paraId="20B0151B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├── Transport Alerts</w:t>
      </w:r>
    </w:p>
    <w:p w14:paraId="1E2669CD" w14:textId="77777777" w:rsidR="00093255" w:rsidRDefault="00093255">
      <w:pPr>
        <w:pStyle w:val="HTMLPreformatted"/>
        <w:rPr>
          <w:rStyle w:val="HTMLCode"/>
        </w:rPr>
      </w:pPr>
      <w:r>
        <w:rPr>
          <w:rStyle w:val="HTMLCode"/>
        </w:rPr>
        <w:t>└── Transport Reports</w:t>
      </w:r>
    </w:p>
    <w:p w14:paraId="42B5B1C4" w14:textId="77777777" w:rsidR="00093255" w:rsidRDefault="00093255">
      <w:pPr>
        <w:pStyle w:val="NormalWeb"/>
      </w:pPr>
      <w:r>
        <w:rPr>
          <w:rStyle w:val="Strong"/>
        </w:rPr>
        <w:lastRenderedPageBreak/>
        <w:t>Do not start Module 23 until Module 22 passes every release-gate item.</w:t>
      </w:r>
    </w:p>
    <w:p w14:paraId="4F71934E" w14:textId="77777777" w:rsidR="00093255" w:rsidRDefault="00093255"/>
    <w:sectPr w:rsidR="0009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A7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4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55"/>
    <w:rsid w:val="00093255"/>
    <w:rsid w:val="00E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1FEF0"/>
  <w15:chartTrackingRefBased/>
  <w15:docId w15:val="{FF28203C-9476-794C-80E5-D2DF307F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32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32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32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3255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255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4295</Words>
  <Characters>24484</Characters>
  <Application>Microsoft Office Word</Application>
  <DocSecurity>0</DocSecurity>
  <Lines>204</Lines>
  <Paragraphs>57</Paragraphs>
  <ScaleCrop>false</ScaleCrop>
  <Company/>
  <LinksUpToDate>false</LinksUpToDate>
  <CharactersWithSpaces>28722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2026-08-08T15:14:00Z</dcterms:created>
  <dcterms:modified xsi:type="dcterms:W3CDTF">2026-08-08T15:14:00Z</dcterms:modified>
</cp:coreProperties>
</file>