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6C50" w14:textId="77777777" w:rsidR="004D41F7" w:rsidRDefault="004D41F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24 — Boarding / Hostel Management System</w:t>
      </w:r>
    </w:p>
    <w:p w14:paraId="57E01945" w14:textId="77777777" w:rsidR="004D41F7" w:rsidRDefault="004D41F7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SAIS-BOARD-001</w:t>
      </w:r>
      <w:r>
        <w:br/>
      </w:r>
      <w:r>
        <w:rPr>
          <w:rStyle w:val="Strong"/>
        </w:rPr>
        <w:t>Epic:</w:t>
      </w:r>
      <w:r>
        <w:t xml:space="preserve"> Boarding &amp; Hostel Management</w:t>
      </w:r>
      <w:r>
        <w:br/>
      </w:r>
      <w:r>
        <w:rPr>
          <w:rStyle w:val="Strong"/>
        </w:rPr>
        <w:t>Priority:</w:t>
      </w:r>
      <w:r>
        <w:t xml:space="preserve"> High</w:t>
      </w:r>
      <w:r>
        <w:br/>
      </w:r>
      <w:r>
        <w:rPr>
          <w:rStyle w:val="Strong"/>
        </w:rPr>
        <w:t>Dependencies:</w:t>
      </w:r>
      <w:r>
        <w:t xml:space="preserve"> Modules 1–23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feature/boarding-management</w:t>
      </w:r>
    </w:p>
    <w:p w14:paraId="4B364E99" w14:textId="77777777" w:rsidR="004D41F7" w:rsidRDefault="004D41F7">
      <w:pPr>
        <w:pStyle w:val="NormalWeb"/>
      </w:pPr>
      <w:r>
        <w:t>This module manages the complete boarding lifecycle:</w:t>
      </w:r>
    </w:p>
    <w:p w14:paraId="7D7217F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1D0DB35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1A630B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 / Floor</w:t>
      </w:r>
    </w:p>
    <w:p w14:paraId="4FA82FC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23DC7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1727BE0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B1B3E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</w:t>
      </w:r>
    </w:p>
    <w:p w14:paraId="3E4EF5C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638168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Allocation</w:t>
      </w:r>
    </w:p>
    <w:p w14:paraId="60C62D0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DBB92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</w:t>
      </w:r>
    </w:p>
    <w:p w14:paraId="0FFBDA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BF76F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</w:t>
      </w:r>
    </w:p>
    <w:p w14:paraId="6E7E3F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C45814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Meals / Services</w:t>
      </w:r>
    </w:p>
    <w:p w14:paraId="117C88F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9FF47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 / Discipline</w:t>
      </w:r>
    </w:p>
    <w:p w14:paraId="2071D5D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A2663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</w:t>
      </w:r>
    </w:p>
    <w:p w14:paraId="3DBCE0B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205682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</w:t>
      </w:r>
    </w:p>
    <w:p w14:paraId="747894CC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Critical architecture rule</w:t>
      </w:r>
    </w:p>
    <w:p w14:paraId="50F15C01" w14:textId="77777777" w:rsidR="004D41F7" w:rsidRDefault="004D41F7">
      <w:pPr>
        <w:pStyle w:val="NormalWeb"/>
      </w:pPr>
      <w:r>
        <w:t xml:space="preserve">A </w:t>
      </w:r>
      <w:r>
        <w:rPr>
          <w:rStyle w:val="Strong"/>
        </w:rPr>
        <w:t>Room</w:t>
      </w:r>
      <w:r>
        <w:t xml:space="preserve"> is not a </w:t>
      </w:r>
      <w:r>
        <w:rPr>
          <w:rStyle w:val="Strong"/>
        </w:rPr>
        <w:t>Bed</w:t>
      </w:r>
      <w:r>
        <w:t xml:space="preserve">, and a </w:t>
      </w:r>
      <w:r>
        <w:rPr>
          <w:rStyle w:val="Strong"/>
        </w:rPr>
        <w:t>Student Allocation</w:t>
      </w:r>
      <w:r>
        <w:t xml:space="preserve"> is not the student's permanent identity.</w:t>
      </w:r>
    </w:p>
    <w:p w14:paraId="566382F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Dormitory: Boys Hostel A</w:t>
      </w:r>
    </w:p>
    <w:p w14:paraId="42A4B1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330A4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Room B101</w:t>
      </w:r>
    </w:p>
    <w:p w14:paraId="3C22364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     ├── Bed B101-01 → Student A</w:t>
      </w:r>
    </w:p>
    <w:p w14:paraId="078851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     ├── Bed B101-02 → Student B</w:t>
      </w:r>
    </w:p>
    <w:p w14:paraId="13A4C4B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     ├── Bed B101-03 → Student C</w:t>
      </w:r>
    </w:p>
    <w:p w14:paraId="331B084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     └── Bed B101-04 → AVAILABLE</w:t>
      </w:r>
    </w:p>
    <w:p w14:paraId="2F1972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E4293A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Room B102</w:t>
      </w:r>
    </w:p>
    <w:p w14:paraId="5B27DA9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 Bed B102-01</w:t>
      </w:r>
    </w:p>
    <w:p w14:paraId="22F9BA0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...</w:t>
      </w:r>
    </w:p>
    <w:p w14:paraId="6162A350" w14:textId="77777777" w:rsidR="004D41F7" w:rsidRDefault="004D41F7">
      <w:pPr>
        <w:pStyle w:val="NormalWeb"/>
      </w:pPr>
      <w:r>
        <w:t>This distinction is essential for transfers, historical records, occupancy reporting, and future hostel expansion.</w:t>
      </w:r>
    </w:p>
    <w:p w14:paraId="20202F2C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13769F" wp14:editId="338737E7">
                <wp:extent cx="5943600" cy="1270"/>
                <wp:effectExtent l="0" t="31750" r="0" b="36830"/>
                <wp:docPr id="109860025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54A2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E6F2C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Development Sequence</w:t>
      </w:r>
    </w:p>
    <w:p w14:paraId="5DBBA9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036A13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76D21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509C82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F4058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Dormitories</w:t>
      </w:r>
    </w:p>
    <w:p w14:paraId="028B84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D5BF8F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Buildings/Floors</w:t>
      </w:r>
    </w:p>
    <w:p w14:paraId="0C69E9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631B9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4C9F0BE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C986E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</w:t>
      </w:r>
    </w:p>
    <w:p w14:paraId="4ED770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F9EF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Policies</w:t>
      </w:r>
    </w:p>
    <w:p w14:paraId="4456F74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7599DD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Eligibility</w:t>
      </w:r>
    </w:p>
    <w:p w14:paraId="2409E1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A28705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Allocation</w:t>
      </w:r>
    </w:p>
    <w:p w14:paraId="6C6B28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6054C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</w:t>
      </w:r>
    </w:p>
    <w:p w14:paraId="745371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03940B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</w:t>
      </w:r>
    </w:p>
    <w:p w14:paraId="6F7563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582CB2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</w:t>
      </w:r>
    </w:p>
    <w:p w14:paraId="05B942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F28029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</w:t>
      </w:r>
    </w:p>
    <w:p w14:paraId="2CF7CC6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6916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Fees</w:t>
      </w:r>
    </w:p>
    <w:p w14:paraId="0F8B8E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7F338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Meals</w:t>
      </w:r>
    </w:p>
    <w:p w14:paraId="48D7E0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C7A8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3288D6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69992F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</w:t>
      </w:r>
    </w:p>
    <w:p w14:paraId="0CA6E2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938C1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115828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0B1D9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Inventory</w:t>
      </w:r>
    </w:p>
    <w:p w14:paraId="0B7B2DB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F962CC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F40EA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691F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3F6E7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09B7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39CA1B4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9855A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BFBDB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31E9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DCFD1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9CE51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60C87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ABC1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D27CC1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4ACD33E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Debugging</w:t>
      </w:r>
    </w:p>
    <w:p w14:paraId="3D4CB2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598E7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Release Gate</w:t>
      </w:r>
    </w:p>
    <w:p w14:paraId="00BAA70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A745F6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1333B69A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A956B" wp14:editId="6B7E26EE">
                <wp:extent cx="5943600" cy="1270"/>
                <wp:effectExtent l="0" t="31750" r="0" b="36830"/>
                <wp:docPr id="120987506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5833D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F0F4D2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53ECE7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SAIS-BOARD-001  Boarding Architecture</w:t>
      </w:r>
    </w:p>
    <w:p w14:paraId="42736B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SAIS-BOARD-002  Boarding Database</w:t>
      </w:r>
    </w:p>
    <w:p w14:paraId="60E5E8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SAIS-BOARD-003  Dormitory Management</w:t>
      </w:r>
    </w:p>
    <w:p w14:paraId="6F0E272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SAIS-BOARD-004  Building Management</w:t>
      </w:r>
    </w:p>
    <w:p w14:paraId="0D0087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SAIS-BOARD-005  Floor Management</w:t>
      </w:r>
    </w:p>
    <w:p w14:paraId="6855DB3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SAIS-BOARD-006  Room Management</w:t>
      </w:r>
    </w:p>
    <w:p w14:paraId="40C7C46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SAIS-BOARD-007  Bed Management</w:t>
      </w:r>
    </w:p>
    <w:p w14:paraId="4AC704E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SAIS-BOARD-008  Boarding Policies</w:t>
      </w:r>
    </w:p>
    <w:p w14:paraId="5012F49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SAIS-BOARD-009  Student Eligibility</w:t>
      </w:r>
    </w:p>
    <w:p w14:paraId="023D4DC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SAIS-BOARD-010  Boarding Allocation</w:t>
      </w:r>
    </w:p>
    <w:p w14:paraId="04DE4CE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SAIS-BOARD-011  Boarding Check-in</w:t>
      </w:r>
    </w:p>
    <w:p w14:paraId="5F38D9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SAIS-BOARD-012  Boarding Attendance</w:t>
      </w:r>
    </w:p>
    <w:p w14:paraId="22FB86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SAIS-BOARD-013  Room Transfer</w:t>
      </w:r>
    </w:p>
    <w:p w14:paraId="266DC5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SAIS-BOARD-014  Check-out</w:t>
      </w:r>
    </w:p>
    <w:p w14:paraId="5C407C7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SAIS-BOARD-015  Hostel Fees</w:t>
      </w:r>
    </w:p>
    <w:p w14:paraId="30F42E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SAIS-BOARD-016  Meal Management</w:t>
      </w:r>
    </w:p>
    <w:p w14:paraId="22A44C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SAIS-BOARD-017  Hostel Inspection</w:t>
      </w:r>
    </w:p>
    <w:p w14:paraId="140B4DB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SAIS-BOARD-018  Boarding Discipline</w:t>
      </w:r>
    </w:p>
    <w:p w14:paraId="10B21B0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SAIS-BOARD-019  Visitor Management</w:t>
      </w:r>
    </w:p>
    <w:p w14:paraId="1BC3034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SAIS-BOARD-020  Boarding Inventory</w:t>
      </w:r>
    </w:p>
    <w:p w14:paraId="236195A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SAIS-BOARD-021  Boarding Notifications</w:t>
      </w:r>
    </w:p>
    <w:p w14:paraId="71B81AB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SAIS-BOARD-022  Boarding Dashboard</w:t>
      </w:r>
    </w:p>
    <w:p w14:paraId="3EE5A4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SAIS-BOARD-023  Boarding Reports</w:t>
      </w:r>
    </w:p>
    <w:p w14:paraId="0AE615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SAIS-BOARD-024  API</w:t>
      </w:r>
    </w:p>
    <w:p w14:paraId="37DA7BF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SAIS-BOARD-025  Frontend</w:t>
      </w:r>
    </w:p>
    <w:p w14:paraId="53D3999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SAIS-BOARD-026  Security</w:t>
      </w:r>
    </w:p>
    <w:p w14:paraId="77B6FE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SAIS-BOARD-027  Testing</w:t>
      </w:r>
    </w:p>
    <w:p w14:paraId="424BA8FD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2F3AC" wp14:editId="44116D42">
                <wp:extent cx="5943600" cy="1270"/>
                <wp:effectExtent l="0" t="31750" r="0" b="36830"/>
                <wp:docPr id="8986243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79A5C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9EC275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</w:t>
      </w:r>
    </w:p>
    <w:p w14:paraId="4496E675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</w:t>
      </w:r>
    </w:p>
    <w:p w14:paraId="6C13FC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We are beginning SAIS Module 24:</w:t>
      </w:r>
    </w:p>
    <w:p w14:paraId="55BE5D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/ Hostel Management System.</w:t>
      </w:r>
    </w:p>
    <w:p w14:paraId="030A94B2" w14:textId="77777777" w:rsidR="004D41F7" w:rsidRDefault="004D41F7">
      <w:pPr>
        <w:pStyle w:val="HTMLPreformatted"/>
        <w:rPr>
          <w:rStyle w:val="HTMLCode"/>
        </w:rPr>
      </w:pPr>
    </w:p>
    <w:p w14:paraId="47F72D5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7093DAD8" w14:textId="77777777" w:rsidR="004D41F7" w:rsidRDefault="004D41F7">
      <w:pPr>
        <w:pStyle w:val="HTMLPreformatted"/>
        <w:rPr>
          <w:rStyle w:val="HTMLCode"/>
        </w:rPr>
      </w:pPr>
    </w:p>
    <w:p w14:paraId="733F78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Design the complete enterprise architecture.</w:t>
      </w:r>
    </w:p>
    <w:p w14:paraId="6506119D" w14:textId="77777777" w:rsidR="004D41F7" w:rsidRDefault="004D41F7">
      <w:pPr>
        <w:pStyle w:val="HTMLPreformatted"/>
        <w:rPr>
          <w:rStyle w:val="HTMLCode"/>
        </w:rPr>
      </w:pPr>
    </w:p>
    <w:p w14:paraId="34DEA2D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5C1A77D6" w14:textId="77777777" w:rsidR="004D41F7" w:rsidRDefault="004D41F7">
      <w:pPr>
        <w:pStyle w:val="HTMLPreformatted"/>
        <w:rPr>
          <w:rStyle w:val="HTMLCode"/>
        </w:rPr>
      </w:pPr>
    </w:p>
    <w:p w14:paraId="7E74232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Dormitories.</w:t>
      </w:r>
    </w:p>
    <w:p w14:paraId="4874B9C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2. Boarding buildings.</w:t>
      </w:r>
    </w:p>
    <w:p w14:paraId="4106D1E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3. Floors.</w:t>
      </w:r>
    </w:p>
    <w:p w14:paraId="3DAEFB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4. Rooms.</w:t>
      </w:r>
    </w:p>
    <w:p w14:paraId="7CE70E5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5. Beds.</w:t>
      </w:r>
    </w:p>
    <w:p w14:paraId="471F134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6. Boarding policies.</w:t>
      </w:r>
    </w:p>
    <w:p w14:paraId="0E3255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7. Student boarding eligibility.</w:t>
      </w:r>
    </w:p>
    <w:p w14:paraId="3C0E402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8. Boarding applications.</w:t>
      </w:r>
    </w:p>
    <w:p w14:paraId="09C075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9. Student room/bed allocation.</w:t>
      </w:r>
    </w:p>
    <w:p w14:paraId="3765E59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10. Check-in.</w:t>
      </w:r>
    </w:p>
    <w:p w14:paraId="5B248EA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11. Check-out.</w:t>
      </w:r>
    </w:p>
    <w:p w14:paraId="248209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12. Boarding attendance.</w:t>
      </w:r>
    </w:p>
    <w:p w14:paraId="2BAB4D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13. Room transfers.</w:t>
      </w:r>
    </w:p>
    <w:p w14:paraId="65CAE2C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14. Hostel fees.</w:t>
      </w:r>
    </w:p>
    <w:p w14:paraId="3369D9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15. Meal management.</w:t>
      </w:r>
    </w:p>
    <w:p w14:paraId="7EC470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16. Hostel inspections.</w:t>
      </w:r>
    </w:p>
    <w:p w14:paraId="5124211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17. Boarding discipline.</w:t>
      </w:r>
    </w:p>
    <w:p w14:paraId="7215A9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18. Visitor management.</w:t>
      </w:r>
    </w:p>
    <w:p w14:paraId="4418284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19. Boarding inventory.</w:t>
      </w:r>
    </w:p>
    <w:p w14:paraId="6DCEE4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20. Boarding notifications.</w:t>
      </w:r>
    </w:p>
    <w:p w14:paraId="350E69A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21. Boarding dashboard.</w:t>
      </w:r>
    </w:p>
    <w:p w14:paraId="04F93E9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22. Boarding reports.</w:t>
      </w:r>
    </w:p>
    <w:p w14:paraId="68E1C193" w14:textId="77777777" w:rsidR="004D41F7" w:rsidRDefault="004D41F7">
      <w:pPr>
        <w:pStyle w:val="HTMLPreformatted"/>
        <w:rPr>
          <w:rStyle w:val="HTMLCode"/>
        </w:rPr>
      </w:pPr>
    </w:p>
    <w:p w14:paraId="37CC052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Critical architecture rules:</w:t>
      </w:r>
    </w:p>
    <w:p w14:paraId="28EDD64D" w14:textId="77777777" w:rsidR="004D41F7" w:rsidRDefault="004D41F7">
      <w:pPr>
        <w:pStyle w:val="HTMLPreformatted"/>
        <w:rPr>
          <w:rStyle w:val="HTMLCode"/>
        </w:rPr>
      </w:pPr>
    </w:p>
    <w:p w14:paraId="4742FF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Dormitory is a top-level boarding facility.</w:t>
      </w:r>
    </w:p>
    <w:p w14:paraId="70507577" w14:textId="77777777" w:rsidR="004D41F7" w:rsidRDefault="004D41F7">
      <w:pPr>
        <w:pStyle w:val="HTMLPreformatted"/>
        <w:rPr>
          <w:rStyle w:val="HTMLCode"/>
        </w:rPr>
      </w:pPr>
    </w:p>
    <w:p w14:paraId="59B7374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Building belongs to a dormitory.</w:t>
      </w:r>
    </w:p>
    <w:p w14:paraId="64CFE7DE" w14:textId="77777777" w:rsidR="004D41F7" w:rsidRDefault="004D41F7">
      <w:pPr>
        <w:pStyle w:val="HTMLPreformatted"/>
        <w:rPr>
          <w:rStyle w:val="HTMLCode"/>
        </w:rPr>
      </w:pPr>
    </w:p>
    <w:p w14:paraId="16FF2A6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Floor belongs to a building.</w:t>
      </w:r>
    </w:p>
    <w:p w14:paraId="5609B94F" w14:textId="77777777" w:rsidR="004D41F7" w:rsidRDefault="004D41F7">
      <w:pPr>
        <w:pStyle w:val="HTMLPreformatted"/>
        <w:rPr>
          <w:rStyle w:val="HTMLCode"/>
        </w:rPr>
      </w:pPr>
    </w:p>
    <w:p w14:paraId="4E16DF0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Room belongs to a floor.</w:t>
      </w:r>
    </w:p>
    <w:p w14:paraId="5E769C0E" w14:textId="77777777" w:rsidR="004D41F7" w:rsidRDefault="004D41F7">
      <w:pPr>
        <w:pStyle w:val="HTMLPreformatted"/>
        <w:rPr>
          <w:rStyle w:val="HTMLCode"/>
        </w:rPr>
      </w:pPr>
    </w:p>
    <w:p w14:paraId="074DABB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Bed belongs to a room.</w:t>
      </w:r>
    </w:p>
    <w:p w14:paraId="49C245A8" w14:textId="77777777" w:rsidR="004D41F7" w:rsidRDefault="004D41F7">
      <w:pPr>
        <w:pStyle w:val="HTMLPreformatted"/>
        <w:rPr>
          <w:rStyle w:val="HTMLCode"/>
        </w:rPr>
      </w:pPr>
    </w:p>
    <w:p w14:paraId="3CF7094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student is allocated to a BED, not directly to a room.</w:t>
      </w:r>
    </w:p>
    <w:p w14:paraId="6C2B10E6" w14:textId="77777777" w:rsidR="004D41F7" w:rsidRDefault="004D41F7">
      <w:pPr>
        <w:pStyle w:val="HTMLPreformatted"/>
        <w:rPr>
          <w:rStyle w:val="HTMLCode"/>
        </w:rPr>
      </w:pPr>
    </w:p>
    <w:p w14:paraId="4B34454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boarding allocation is historical and must never overwrite previous allocations.</w:t>
      </w:r>
    </w:p>
    <w:p w14:paraId="2F52D36B" w14:textId="77777777" w:rsidR="004D41F7" w:rsidRDefault="004D41F7">
      <w:pPr>
        <w:pStyle w:val="HTMLPreformatted"/>
        <w:rPr>
          <w:rStyle w:val="HTMLCode"/>
        </w:rPr>
      </w:pPr>
    </w:p>
    <w:p w14:paraId="178577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student may have only one active boarding allocation at a time unless an explicitly configured policy allows otherwise.</w:t>
      </w:r>
    </w:p>
    <w:p w14:paraId="7651DBB2" w14:textId="77777777" w:rsidR="004D41F7" w:rsidRDefault="004D41F7">
      <w:pPr>
        <w:pStyle w:val="HTMLPreformatted"/>
        <w:rPr>
          <w:rStyle w:val="HTMLCode"/>
        </w:rPr>
      </w:pPr>
    </w:p>
    <w:p w14:paraId="3D662EE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room may contain multiple beds.</w:t>
      </w:r>
    </w:p>
    <w:p w14:paraId="14223BB2" w14:textId="77777777" w:rsidR="004D41F7" w:rsidRDefault="004D41F7">
      <w:pPr>
        <w:pStyle w:val="HTMLPreformatted"/>
        <w:rPr>
          <w:rStyle w:val="HTMLCode"/>
        </w:rPr>
      </w:pPr>
    </w:p>
    <w:p w14:paraId="0058E51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 bed may have only one active student allocation at a time.</w:t>
      </w:r>
    </w:p>
    <w:p w14:paraId="6D59A3DB" w14:textId="77777777" w:rsidR="004D41F7" w:rsidRDefault="004D41F7">
      <w:pPr>
        <w:pStyle w:val="HTMLPreformatted"/>
        <w:rPr>
          <w:rStyle w:val="HTMLCode"/>
        </w:rPr>
      </w:pPr>
    </w:p>
    <w:p w14:paraId="22EFF6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6AC14119" w14:textId="77777777" w:rsidR="004D41F7" w:rsidRDefault="004D41F7">
      <w:pPr>
        <w:pStyle w:val="HTMLPreformatted"/>
        <w:rPr>
          <w:rStyle w:val="HTMLCode"/>
        </w:rPr>
      </w:pPr>
    </w:p>
    <w:p w14:paraId="12EB4D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680427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027C96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00B7B8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23349A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Domain Services</w:t>
      </w:r>
    </w:p>
    <w:p w14:paraId="342615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Domain Events</w:t>
      </w:r>
    </w:p>
    <w:p w14:paraId="34083B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ADE1A5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5A4B0A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School isolation</w:t>
      </w:r>
    </w:p>
    <w:p w14:paraId="4A1AC479" w14:textId="77777777" w:rsidR="004D41F7" w:rsidRDefault="004D41F7">
      <w:pPr>
        <w:pStyle w:val="HTMLPreformatted"/>
        <w:rPr>
          <w:rStyle w:val="HTMLCode"/>
        </w:rPr>
      </w:pPr>
    </w:p>
    <w:p w14:paraId="7FF037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3D9CE8D1" w14:textId="77777777" w:rsidR="004D41F7" w:rsidRDefault="004D41F7">
      <w:pPr>
        <w:pStyle w:val="HTMLPreformatted"/>
        <w:rPr>
          <w:rStyle w:val="HTMLCode"/>
        </w:rPr>
      </w:pPr>
    </w:p>
    <w:p w14:paraId="479C5C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Domain model</w:t>
      </w:r>
    </w:p>
    <w:p w14:paraId="548B60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Database model</w:t>
      </w:r>
    </w:p>
    <w:p w14:paraId="0201441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Dormitory lifecycle</w:t>
      </w:r>
    </w:p>
    <w:p w14:paraId="059E3EC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Room lifecycle</w:t>
      </w:r>
    </w:p>
    <w:p w14:paraId="22DA83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Bed lifecycle</w:t>
      </w:r>
    </w:p>
    <w:p w14:paraId="340117D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allocation lifecycle</w:t>
      </w:r>
    </w:p>
    <w:p w14:paraId="28FC30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Check-in lifecycle</w:t>
      </w:r>
    </w:p>
    <w:p w14:paraId="6DD11A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Check-out lifecycle</w:t>
      </w:r>
    </w:p>
    <w:p w14:paraId="09F14B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Transfer lifecycle</w:t>
      </w:r>
    </w:p>
    <w:p w14:paraId="08EC57E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Hostel fee architecture</w:t>
      </w:r>
    </w:p>
    <w:p w14:paraId="6DF4560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Meal architecture</w:t>
      </w:r>
    </w:p>
    <w:p w14:paraId="519493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Inspection architecture</w:t>
      </w:r>
    </w:p>
    <w:p w14:paraId="4BFB8E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Discipline architecture</w:t>
      </w:r>
    </w:p>
    <w:p w14:paraId="0C9DDA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Visitor architecture</w:t>
      </w:r>
    </w:p>
    <w:p w14:paraId="1ED3E47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Inventory architecture</w:t>
      </w:r>
    </w:p>
    <w:p w14:paraId="41F0C17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Notification architecture</w:t>
      </w:r>
    </w:p>
    <w:p w14:paraId="4C3B8F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23FC4EE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216CD3D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Security architecture</w:t>
      </w:r>
    </w:p>
    <w:p w14:paraId="670858C4" w14:textId="77777777" w:rsidR="004D41F7" w:rsidRDefault="004D41F7">
      <w:pPr>
        <w:pStyle w:val="HTMLPreformatted"/>
        <w:rPr>
          <w:rStyle w:val="HTMLCode"/>
        </w:rPr>
      </w:pPr>
    </w:p>
    <w:p w14:paraId="464239B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75ADB5AA" w14:textId="77777777" w:rsidR="004D41F7" w:rsidRDefault="004D41F7">
      <w:pPr>
        <w:pStyle w:val="HTMLPreformatted"/>
        <w:rPr>
          <w:rStyle w:val="HTMLCode"/>
        </w:rPr>
      </w:pPr>
    </w:p>
    <w:p w14:paraId="241F28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5A6E2069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B0A76" wp14:editId="61036F30">
                <wp:extent cx="5943600" cy="1270"/>
                <wp:effectExtent l="0" t="31750" r="0" b="36830"/>
                <wp:docPr id="100686031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81BD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E3C5A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</w:t>
      </w:r>
    </w:p>
    <w:p w14:paraId="61BE2B39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</w:t>
      </w:r>
    </w:p>
    <w:p w14:paraId="578D24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design for SAIS Module 24.</w:t>
      </w:r>
    </w:p>
    <w:p w14:paraId="5CBBCAC1" w14:textId="77777777" w:rsidR="004D41F7" w:rsidRDefault="004D41F7">
      <w:pPr>
        <w:pStyle w:val="HTMLPreformatted"/>
        <w:rPr>
          <w:rStyle w:val="HTMLCode"/>
        </w:rPr>
      </w:pPr>
    </w:p>
    <w:p w14:paraId="2B5E47C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5AF53659" w14:textId="77777777" w:rsidR="004D41F7" w:rsidRDefault="004D41F7">
      <w:pPr>
        <w:pStyle w:val="HTMLPreformatted"/>
        <w:rPr>
          <w:rStyle w:val="HTMLCode"/>
        </w:rPr>
      </w:pPr>
    </w:p>
    <w:p w14:paraId="0C32DAF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1607C98B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DormitoryBuilding</w:t>
      </w:r>
      <w:proofErr w:type="spellEnd"/>
    </w:p>
    <w:p w14:paraId="43CBA4B9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DormitoryFloor</w:t>
      </w:r>
      <w:proofErr w:type="spellEnd"/>
    </w:p>
    <w:p w14:paraId="767B3521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DormitoryRoom</w:t>
      </w:r>
      <w:proofErr w:type="spellEnd"/>
    </w:p>
    <w:p w14:paraId="6FB230B7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DormitoryBed</w:t>
      </w:r>
      <w:proofErr w:type="spellEnd"/>
    </w:p>
    <w:p w14:paraId="2203D4BE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BoardingPolicy</w:t>
      </w:r>
      <w:proofErr w:type="spellEnd"/>
    </w:p>
    <w:p w14:paraId="08054509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BoardingEligibility</w:t>
      </w:r>
      <w:proofErr w:type="spellEnd"/>
    </w:p>
    <w:p w14:paraId="4D360CBC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BoardingApplication</w:t>
      </w:r>
      <w:proofErr w:type="spellEnd"/>
    </w:p>
    <w:p w14:paraId="2D93776B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BoardingAllocation</w:t>
      </w:r>
      <w:proofErr w:type="spellEnd"/>
    </w:p>
    <w:p w14:paraId="0D5905A9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BoardingCheckIn</w:t>
      </w:r>
      <w:proofErr w:type="spellEnd"/>
    </w:p>
    <w:p w14:paraId="2B3AEA4E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BoardingCheckOut</w:t>
      </w:r>
      <w:proofErr w:type="spellEnd"/>
    </w:p>
    <w:p w14:paraId="0E3B77DF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BoardingAttendance</w:t>
      </w:r>
      <w:proofErr w:type="spellEnd"/>
    </w:p>
    <w:p w14:paraId="1A726F12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BoardingTransfer</w:t>
      </w:r>
      <w:proofErr w:type="spellEnd"/>
    </w:p>
    <w:p w14:paraId="331BBCD6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HostelFeePolicy</w:t>
      </w:r>
      <w:proofErr w:type="spellEnd"/>
    </w:p>
    <w:p w14:paraId="4A283987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StudentHostelFee</w:t>
      </w:r>
      <w:proofErr w:type="spellEnd"/>
    </w:p>
    <w:p w14:paraId="0433DD71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HostelFeeTransaction</w:t>
      </w:r>
      <w:proofErr w:type="spellEnd"/>
    </w:p>
    <w:p w14:paraId="54C2F305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MealPlan</w:t>
      </w:r>
      <w:proofErr w:type="spellEnd"/>
    </w:p>
    <w:p w14:paraId="55F1DEC8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MealSchedule</w:t>
      </w:r>
      <w:proofErr w:type="spellEnd"/>
    </w:p>
    <w:p w14:paraId="3AFC81F0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MealAttendance</w:t>
      </w:r>
      <w:proofErr w:type="spellEnd"/>
    </w:p>
    <w:p w14:paraId="0411A184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HostelInspection</w:t>
      </w:r>
      <w:proofErr w:type="spellEnd"/>
    </w:p>
    <w:p w14:paraId="336E09D0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HostelInspectionItem</w:t>
      </w:r>
      <w:proofErr w:type="spellEnd"/>
    </w:p>
    <w:p w14:paraId="1F7B47A2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BoardingIncident</w:t>
      </w:r>
      <w:proofErr w:type="spellEnd"/>
    </w:p>
    <w:p w14:paraId="5777C7E0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DisciplinaryAction</w:t>
      </w:r>
      <w:proofErr w:type="spellEnd"/>
    </w:p>
    <w:p w14:paraId="293BB4CB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BoardingVisitor</w:t>
      </w:r>
      <w:proofErr w:type="spellEnd"/>
    </w:p>
    <w:p w14:paraId="7293901B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BoardingVisitorVisit</w:t>
      </w:r>
      <w:proofErr w:type="spellEnd"/>
    </w:p>
    <w:p w14:paraId="220C5D23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BoardingInventoryItem</w:t>
      </w:r>
      <w:proofErr w:type="spellEnd"/>
    </w:p>
    <w:p w14:paraId="4F5DCED2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BoardingInventoryTransaction</w:t>
      </w:r>
      <w:proofErr w:type="spellEnd"/>
    </w:p>
    <w:p w14:paraId="5CD43696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BoardingNotification</w:t>
      </w:r>
      <w:proofErr w:type="spellEnd"/>
    </w:p>
    <w:p w14:paraId="543F12B3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BoardingAudit</w:t>
      </w:r>
      <w:proofErr w:type="spellEnd"/>
    </w:p>
    <w:p w14:paraId="12BD40AF" w14:textId="77777777" w:rsidR="004D41F7" w:rsidRDefault="004D41F7">
      <w:pPr>
        <w:pStyle w:val="HTMLPreformatted"/>
        <w:rPr>
          <w:rStyle w:val="HTMLCode"/>
        </w:rPr>
      </w:pPr>
    </w:p>
    <w:p w14:paraId="0167436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90B6DA" w14:textId="77777777" w:rsidR="004D41F7" w:rsidRDefault="004D41F7">
      <w:pPr>
        <w:pStyle w:val="HTMLPreformatted"/>
        <w:rPr>
          <w:rStyle w:val="HTMLCode"/>
        </w:rPr>
      </w:pPr>
    </w:p>
    <w:p w14:paraId="57C3C8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0CEFACB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61C2D17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9EB61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Proper foreign keys.</w:t>
      </w:r>
    </w:p>
    <w:p w14:paraId="26059B9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Appropriate indexes.</w:t>
      </w:r>
    </w:p>
    <w:p w14:paraId="402DE5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Unique dormitory/building/room/bed codes where appropriate.</w:t>
      </w:r>
    </w:p>
    <w:p w14:paraId="3BB78E0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Historical records preserved.</w:t>
      </w:r>
    </w:p>
    <w:p w14:paraId="0BD0E95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6894113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1365FCD9" w14:textId="77777777" w:rsidR="004D41F7" w:rsidRDefault="004D41F7">
      <w:pPr>
        <w:pStyle w:val="HTMLPreformatted"/>
        <w:rPr>
          <w:rStyle w:val="HTMLCode"/>
        </w:rPr>
      </w:pPr>
    </w:p>
    <w:p w14:paraId="4AA1C05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Integrate with existing:</w:t>
      </w:r>
    </w:p>
    <w:p w14:paraId="3A5C833A" w14:textId="77777777" w:rsidR="004D41F7" w:rsidRDefault="004D41F7">
      <w:pPr>
        <w:pStyle w:val="HTMLPreformatted"/>
        <w:rPr>
          <w:rStyle w:val="HTMLCode"/>
        </w:rPr>
      </w:pPr>
    </w:p>
    <w:p w14:paraId="0A2315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F042E65" w14:textId="77777777" w:rsidR="004D41F7" w:rsidRDefault="004D41F7">
      <w:pPr>
        <w:pStyle w:val="HTMLPreformatted"/>
        <w:rPr>
          <w:rStyle w:val="HTMLCode"/>
        </w:rPr>
      </w:pPr>
    </w:p>
    <w:p w14:paraId="5E74C5A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40CEDC1A" w14:textId="77777777" w:rsidR="004D41F7" w:rsidRDefault="004D41F7">
      <w:pPr>
        <w:pStyle w:val="HTMLPreformatted"/>
        <w:rPr>
          <w:rStyle w:val="HTMLCode"/>
        </w:rPr>
      </w:pPr>
    </w:p>
    <w:p w14:paraId="5ADE9BC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90ADBF7" w14:textId="77777777" w:rsidR="004D41F7" w:rsidRDefault="004D41F7">
      <w:pPr>
        <w:pStyle w:val="HTMLPreformatted"/>
        <w:rPr>
          <w:rStyle w:val="HTMLCode"/>
        </w:rPr>
      </w:pPr>
    </w:p>
    <w:p w14:paraId="20A54E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00CDC20F" w14:textId="77777777" w:rsidR="004D41F7" w:rsidRDefault="004D41F7">
      <w:pPr>
        <w:pStyle w:val="HTMLPreformatted"/>
        <w:rPr>
          <w:rStyle w:val="HTMLCode"/>
        </w:rPr>
      </w:pPr>
    </w:p>
    <w:p w14:paraId="709A5EE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6D3809F4" w14:textId="77777777" w:rsidR="004D41F7" w:rsidRDefault="004D41F7">
      <w:pPr>
        <w:pStyle w:val="HTMLPreformatted"/>
        <w:rPr>
          <w:rStyle w:val="HTMLCode"/>
        </w:rPr>
      </w:pPr>
    </w:p>
    <w:p w14:paraId="19E2BDD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2A9ABA9A" w14:textId="77777777" w:rsidR="004D41F7" w:rsidRDefault="004D41F7">
      <w:pPr>
        <w:pStyle w:val="HTMLPreformatted"/>
        <w:rPr>
          <w:rStyle w:val="HTMLCode"/>
        </w:rPr>
      </w:pPr>
    </w:p>
    <w:p w14:paraId="0CF56E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3E9651D3" w14:textId="77777777" w:rsidR="004D41F7" w:rsidRDefault="004D41F7">
      <w:pPr>
        <w:pStyle w:val="HTMLPreformatted"/>
        <w:rPr>
          <w:rStyle w:val="HTMLCode"/>
        </w:rPr>
      </w:pPr>
    </w:p>
    <w:p w14:paraId="27CDE62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Asset</w:t>
      </w:r>
    </w:p>
    <w:p w14:paraId="2103C349" w14:textId="77777777" w:rsidR="004D41F7" w:rsidRDefault="004D41F7">
      <w:pPr>
        <w:pStyle w:val="HTMLPreformatted"/>
        <w:rPr>
          <w:rStyle w:val="HTMLCode"/>
        </w:rPr>
      </w:pPr>
    </w:p>
    <w:p w14:paraId="28677B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505F8E3" w14:textId="77777777" w:rsidR="004D41F7" w:rsidRDefault="004D41F7">
      <w:pPr>
        <w:pStyle w:val="HTMLPreformatted"/>
        <w:rPr>
          <w:rStyle w:val="HTMLCode"/>
        </w:rPr>
      </w:pPr>
    </w:p>
    <w:p w14:paraId="7129EE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entities.</w:t>
      </w:r>
    </w:p>
    <w:p w14:paraId="70BE4CCF" w14:textId="77777777" w:rsidR="004D41F7" w:rsidRDefault="004D41F7">
      <w:pPr>
        <w:pStyle w:val="HTMLPreformatted"/>
        <w:rPr>
          <w:rStyle w:val="HTMLCode"/>
        </w:rPr>
      </w:pPr>
    </w:p>
    <w:p w14:paraId="4F9593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entities.</w:t>
      </w:r>
    </w:p>
    <w:p w14:paraId="3835D6FF" w14:textId="77777777" w:rsidR="004D41F7" w:rsidRDefault="004D41F7">
      <w:pPr>
        <w:pStyle w:val="HTMLPreformatted"/>
        <w:rPr>
          <w:rStyle w:val="HTMLCode"/>
        </w:rPr>
      </w:pPr>
    </w:p>
    <w:p w14:paraId="0485C69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B211D93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D502C" wp14:editId="46643245">
                <wp:extent cx="5943600" cy="1270"/>
                <wp:effectExtent l="0" t="31750" r="0" b="36830"/>
                <wp:docPr id="133838155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0A2C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784E24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 — Dormitory Management</w:t>
      </w:r>
    </w:p>
    <w:p w14:paraId="025AAEB2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24.3</w:t>
      </w:r>
    </w:p>
    <w:p w14:paraId="6BECA0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Dormitory Management.</w:t>
      </w:r>
    </w:p>
    <w:p w14:paraId="6FD842C6" w14:textId="77777777" w:rsidR="004D41F7" w:rsidRDefault="004D41F7">
      <w:pPr>
        <w:pStyle w:val="HTMLPreformatted"/>
        <w:rPr>
          <w:rStyle w:val="HTMLCode"/>
        </w:rPr>
      </w:pPr>
    </w:p>
    <w:p w14:paraId="568698F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4A64EDD" w14:textId="77777777" w:rsidR="004D41F7" w:rsidRDefault="004D41F7">
      <w:pPr>
        <w:pStyle w:val="HTMLPreformatted"/>
        <w:rPr>
          <w:rStyle w:val="HTMLCode"/>
        </w:rPr>
      </w:pPr>
    </w:p>
    <w:p w14:paraId="7B2C2A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 name</w:t>
      </w:r>
    </w:p>
    <w:p w14:paraId="686E5077" w14:textId="77777777" w:rsidR="004D41F7" w:rsidRDefault="004D41F7">
      <w:pPr>
        <w:pStyle w:val="HTMLPreformatted"/>
        <w:rPr>
          <w:rStyle w:val="HTMLCode"/>
        </w:rPr>
      </w:pPr>
    </w:p>
    <w:p w14:paraId="6B11DDC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27767230" w14:textId="77777777" w:rsidR="004D41F7" w:rsidRDefault="004D41F7">
      <w:pPr>
        <w:pStyle w:val="HTMLPreformatted"/>
        <w:rPr>
          <w:rStyle w:val="HTMLCode"/>
        </w:rPr>
      </w:pPr>
    </w:p>
    <w:p w14:paraId="060773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6DA7A15" w14:textId="77777777" w:rsidR="004D41F7" w:rsidRDefault="004D41F7">
      <w:pPr>
        <w:pStyle w:val="HTMLPreformatted"/>
        <w:rPr>
          <w:rStyle w:val="HTMLCode"/>
        </w:rPr>
      </w:pPr>
    </w:p>
    <w:p w14:paraId="668A77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Gender designation</w:t>
      </w:r>
    </w:p>
    <w:p w14:paraId="691E384F" w14:textId="77777777" w:rsidR="004D41F7" w:rsidRDefault="004D41F7">
      <w:pPr>
        <w:pStyle w:val="HTMLPreformatted"/>
        <w:rPr>
          <w:rStyle w:val="HTMLCode"/>
        </w:rPr>
      </w:pPr>
    </w:p>
    <w:p w14:paraId="4763105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3E765A5B" w14:textId="77777777" w:rsidR="004D41F7" w:rsidRDefault="004D41F7">
      <w:pPr>
        <w:pStyle w:val="HTMLPreformatted"/>
        <w:rPr>
          <w:rStyle w:val="HTMLCode"/>
        </w:rPr>
      </w:pPr>
    </w:p>
    <w:p w14:paraId="5D7527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Warden</w:t>
      </w:r>
    </w:p>
    <w:p w14:paraId="7286CB61" w14:textId="77777777" w:rsidR="004D41F7" w:rsidRDefault="004D41F7">
      <w:pPr>
        <w:pStyle w:val="HTMLPreformatted"/>
        <w:rPr>
          <w:rStyle w:val="HTMLCode"/>
        </w:rPr>
      </w:pPr>
    </w:p>
    <w:p w14:paraId="38354BB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14:paraId="6FA7631B" w14:textId="77777777" w:rsidR="004D41F7" w:rsidRDefault="004D41F7">
      <w:pPr>
        <w:pStyle w:val="HTMLPreformatted"/>
        <w:rPr>
          <w:rStyle w:val="HTMLCode"/>
        </w:rPr>
      </w:pPr>
    </w:p>
    <w:p w14:paraId="0391EDA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1057209F" w14:textId="77777777" w:rsidR="004D41F7" w:rsidRDefault="004D41F7">
      <w:pPr>
        <w:pStyle w:val="HTMLPreformatted"/>
        <w:rPr>
          <w:rStyle w:val="HTMLCode"/>
        </w:rPr>
      </w:pPr>
    </w:p>
    <w:p w14:paraId="798B3E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DE558DE" w14:textId="77777777" w:rsidR="004D41F7" w:rsidRDefault="004D41F7">
      <w:pPr>
        <w:pStyle w:val="HTMLPreformatted"/>
        <w:rPr>
          <w:rStyle w:val="HTMLCode"/>
        </w:rPr>
      </w:pPr>
    </w:p>
    <w:p w14:paraId="128F35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Types:</w:t>
      </w:r>
    </w:p>
    <w:p w14:paraId="1AF35665" w14:textId="77777777" w:rsidR="004D41F7" w:rsidRDefault="004D41F7">
      <w:pPr>
        <w:pStyle w:val="HTMLPreformatted"/>
        <w:rPr>
          <w:rStyle w:val="HTMLCode"/>
        </w:rPr>
      </w:pPr>
    </w:p>
    <w:p w14:paraId="0446214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MALE</w:t>
      </w:r>
    </w:p>
    <w:p w14:paraId="117790AA" w14:textId="77777777" w:rsidR="004D41F7" w:rsidRDefault="004D41F7">
      <w:pPr>
        <w:pStyle w:val="HTMLPreformatted"/>
        <w:rPr>
          <w:rStyle w:val="HTMLCode"/>
        </w:rPr>
      </w:pPr>
    </w:p>
    <w:p w14:paraId="32F5848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FEMALE</w:t>
      </w:r>
    </w:p>
    <w:p w14:paraId="0FE90BED" w14:textId="77777777" w:rsidR="004D41F7" w:rsidRDefault="004D41F7">
      <w:pPr>
        <w:pStyle w:val="HTMLPreformatted"/>
        <w:rPr>
          <w:rStyle w:val="HTMLCode"/>
        </w:rPr>
      </w:pPr>
    </w:p>
    <w:p w14:paraId="7A7B4C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MIXED</w:t>
      </w:r>
    </w:p>
    <w:p w14:paraId="672DF170" w14:textId="77777777" w:rsidR="004D41F7" w:rsidRDefault="004D41F7">
      <w:pPr>
        <w:pStyle w:val="HTMLPreformatted"/>
        <w:rPr>
          <w:rStyle w:val="HTMLCode"/>
        </w:rPr>
      </w:pPr>
    </w:p>
    <w:p w14:paraId="68944B8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1C232F59" w14:textId="77777777" w:rsidR="004D41F7" w:rsidRDefault="004D41F7">
      <w:pPr>
        <w:pStyle w:val="HTMLPreformatted"/>
        <w:rPr>
          <w:rStyle w:val="HTMLCode"/>
        </w:rPr>
      </w:pPr>
    </w:p>
    <w:p w14:paraId="0CDC3BF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77F5CD12" w14:textId="77777777" w:rsidR="004D41F7" w:rsidRDefault="004D41F7">
      <w:pPr>
        <w:pStyle w:val="HTMLPreformatted"/>
        <w:rPr>
          <w:rStyle w:val="HTMLCode"/>
        </w:rPr>
      </w:pPr>
    </w:p>
    <w:p w14:paraId="2BC910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5B9AD811" w14:textId="77777777" w:rsidR="004D41F7" w:rsidRDefault="004D41F7">
      <w:pPr>
        <w:pStyle w:val="HTMLPreformatted"/>
        <w:rPr>
          <w:rStyle w:val="HTMLCode"/>
        </w:rPr>
      </w:pPr>
    </w:p>
    <w:p w14:paraId="5E5FF61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226FC79D" w14:textId="77777777" w:rsidR="004D41F7" w:rsidRDefault="004D41F7">
      <w:pPr>
        <w:pStyle w:val="HTMLPreformatted"/>
        <w:rPr>
          <w:rStyle w:val="HTMLCode"/>
        </w:rPr>
      </w:pPr>
    </w:p>
    <w:p w14:paraId="354998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UNDER_MAINTENANCE</w:t>
      </w:r>
    </w:p>
    <w:p w14:paraId="637C42C4" w14:textId="77777777" w:rsidR="004D41F7" w:rsidRDefault="004D41F7">
      <w:pPr>
        <w:pStyle w:val="HTMLPreformatted"/>
        <w:rPr>
          <w:rStyle w:val="HTMLCode"/>
        </w:rPr>
      </w:pPr>
    </w:p>
    <w:p w14:paraId="311A39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561953AD" w14:textId="77777777" w:rsidR="004D41F7" w:rsidRDefault="004D41F7">
      <w:pPr>
        <w:pStyle w:val="HTMLPreformatted"/>
        <w:rPr>
          <w:rStyle w:val="HTMLCode"/>
        </w:rPr>
      </w:pPr>
    </w:p>
    <w:p w14:paraId="24ABE8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F8740C" w14:textId="77777777" w:rsidR="004D41F7" w:rsidRDefault="004D41F7">
      <w:pPr>
        <w:pStyle w:val="HTMLPreformatted"/>
        <w:rPr>
          <w:rStyle w:val="HTMLCode"/>
        </w:rPr>
      </w:pPr>
    </w:p>
    <w:p w14:paraId="6388EA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Unique dormitory code per school.</w:t>
      </w:r>
    </w:p>
    <w:p w14:paraId="168781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Capacity must be non-negative.</w:t>
      </w:r>
    </w:p>
    <w:p w14:paraId="6775C17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allocation into inactive dormitories.</w:t>
      </w:r>
    </w:p>
    <w:p w14:paraId="2B8B2CC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historical records.</w:t>
      </w:r>
    </w:p>
    <w:p w14:paraId="154173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Audit changes.</w:t>
      </w:r>
    </w:p>
    <w:p w14:paraId="0AEBAD76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5972D7" wp14:editId="48F307E8">
                <wp:extent cx="5943600" cy="1270"/>
                <wp:effectExtent l="0" t="31750" r="0" b="36830"/>
                <wp:docPr id="191648544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23D0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6A38E0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Buildings &amp; Floors</w:t>
      </w:r>
    </w:p>
    <w:p w14:paraId="1C1494E9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24.4</w:t>
      </w:r>
    </w:p>
    <w:p w14:paraId="5CA176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Building and Floor management.</w:t>
      </w:r>
    </w:p>
    <w:p w14:paraId="394ECDA1" w14:textId="77777777" w:rsidR="004D41F7" w:rsidRDefault="004D41F7">
      <w:pPr>
        <w:pStyle w:val="HTMLPreformatted"/>
        <w:rPr>
          <w:rStyle w:val="HTMLCode"/>
        </w:rPr>
      </w:pPr>
    </w:p>
    <w:p w14:paraId="1F3366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Buildings support:</w:t>
      </w:r>
    </w:p>
    <w:p w14:paraId="11EAE590" w14:textId="77777777" w:rsidR="004D41F7" w:rsidRDefault="004D41F7">
      <w:pPr>
        <w:pStyle w:val="HTMLPreformatted"/>
        <w:rPr>
          <w:rStyle w:val="HTMLCode"/>
        </w:rPr>
      </w:pPr>
    </w:p>
    <w:p w14:paraId="7B758EB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67F1E929" w14:textId="77777777" w:rsidR="004D41F7" w:rsidRDefault="004D41F7">
      <w:pPr>
        <w:pStyle w:val="HTMLPreformatted"/>
        <w:rPr>
          <w:rStyle w:val="HTMLCode"/>
        </w:rPr>
      </w:pPr>
    </w:p>
    <w:p w14:paraId="468AB7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52AF12D3" w14:textId="77777777" w:rsidR="004D41F7" w:rsidRDefault="004D41F7">
      <w:pPr>
        <w:pStyle w:val="HTMLPreformatted"/>
        <w:rPr>
          <w:rStyle w:val="HTMLCode"/>
        </w:rPr>
      </w:pPr>
    </w:p>
    <w:p w14:paraId="21721A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317403CE" w14:textId="77777777" w:rsidR="004D41F7" w:rsidRDefault="004D41F7">
      <w:pPr>
        <w:pStyle w:val="HTMLPreformatted"/>
        <w:rPr>
          <w:rStyle w:val="HTMLCode"/>
        </w:rPr>
      </w:pPr>
    </w:p>
    <w:p w14:paraId="4AC2B8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Address/location</w:t>
      </w:r>
    </w:p>
    <w:p w14:paraId="2B30995A" w14:textId="77777777" w:rsidR="004D41F7" w:rsidRDefault="004D41F7">
      <w:pPr>
        <w:pStyle w:val="HTMLPreformatted"/>
        <w:rPr>
          <w:rStyle w:val="HTMLCode"/>
        </w:rPr>
      </w:pPr>
    </w:p>
    <w:p w14:paraId="0277EE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Number of floors</w:t>
      </w:r>
    </w:p>
    <w:p w14:paraId="4E00F387" w14:textId="77777777" w:rsidR="004D41F7" w:rsidRDefault="004D41F7">
      <w:pPr>
        <w:pStyle w:val="HTMLPreformatted"/>
        <w:rPr>
          <w:rStyle w:val="HTMLCode"/>
        </w:rPr>
      </w:pPr>
    </w:p>
    <w:p w14:paraId="158B584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DC6DBFD" w14:textId="77777777" w:rsidR="004D41F7" w:rsidRDefault="004D41F7">
      <w:pPr>
        <w:pStyle w:val="HTMLPreformatted"/>
        <w:rPr>
          <w:rStyle w:val="HTMLCode"/>
        </w:rPr>
      </w:pPr>
    </w:p>
    <w:p w14:paraId="70F228D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Floors support:</w:t>
      </w:r>
    </w:p>
    <w:p w14:paraId="151689B8" w14:textId="77777777" w:rsidR="004D41F7" w:rsidRDefault="004D41F7">
      <w:pPr>
        <w:pStyle w:val="HTMLPreformatted"/>
        <w:rPr>
          <w:rStyle w:val="HTMLCode"/>
        </w:rPr>
      </w:pPr>
    </w:p>
    <w:p w14:paraId="1CAE0C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Name/number</w:t>
      </w:r>
    </w:p>
    <w:p w14:paraId="5C2E97DF" w14:textId="77777777" w:rsidR="004D41F7" w:rsidRDefault="004D41F7">
      <w:pPr>
        <w:pStyle w:val="HTMLPreformatted"/>
        <w:rPr>
          <w:rStyle w:val="HTMLCode"/>
        </w:rPr>
      </w:pPr>
    </w:p>
    <w:p w14:paraId="0285401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4CF7C842" w14:textId="77777777" w:rsidR="004D41F7" w:rsidRDefault="004D41F7">
      <w:pPr>
        <w:pStyle w:val="HTMLPreformatted"/>
        <w:rPr>
          <w:rStyle w:val="HTMLCode"/>
        </w:rPr>
      </w:pPr>
    </w:p>
    <w:p w14:paraId="58CA5E0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6685F90C" w14:textId="77777777" w:rsidR="004D41F7" w:rsidRDefault="004D41F7">
      <w:pPr>
        <w:pStyle w:val="HTMLPreformatted"/>
        <w:rPr>
          <w:rStyle w:val="HTMLCode"/>
        </w:rPr>
      </w:pPr>
    </w:p>
    <w:p w14:paraId="3CB03E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05FE807" w14:textId="77777777" w:rsidR="004D41F7" w:rsidRDefault="004D41F7">
      <w:pPr>
        <w:pStyle w:val="HTMLPreformatted"/>
        <w:rPr>
          <w:rStyle w:val="HTMLCode"/>
        </w:rPr>
      </w:pPr>
    </w:p>
    <w:p w14:paraId="0A5535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E6CB82" w14:textId="77777777" w:rsidR="004D41F7" w:rsidRDefault="004D41F7">
      <w:pPr>
        <w:pStyle w:val="HTMLPreformatted"/>
        <w:rPr>
          <w:rStyle w:val="HTMLCode"/>
        </w:rPr>
      </w:pPr>
    </w:p>
    <w:p w14:paraId="0E19F5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Unique codes.</w:t>
      </w:r>
    </w:p>
    <w:p w14:paraId="14FA35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Correct parent-child hierarchy.</w:t>
      </w:r>
    </w:p>
    <w:p w14:paraId="5DF5404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circular relationships.</w:t>
      </w:r>
    </w:p>
    <w:p w14:paraId="24B01E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rooms under inactive floors/buildings.</w:t>
      </w:r>
    </w:p>
    <w:p w14:paraId="138F7A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history.</w:t>
      </w:r>
    </w:p>
    <w:p w14:paraId="0253DFB3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76731" wp14:editId="7640711A">
                <wp:extent cx="5943600" cy="1270"/>
                <wp:effectExtent l="0" t="31750" r="0" b="36830"/>
                <wp:docPr id="115411062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19752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B995F0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5 — Rooms</w:t>
      </w:r>
    </w:p>
    <w:p w14:paraId="78BA1611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24.5</w:t>
      </w:r>
    </w:p>
    <w:p w14:paraId="15ED81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Room Management.</w:t>
      </w:r>
    </w:p>
    <w:p w14:paraId="537B2D13" w14:textId="77777777" w:rsidR="004D41F7" w:rsidRDefault="004D41F7">
      <w:pPr>
        <w:pStyle w:val="HTMLPreformatted"/>
        <w:rPr>
          <w:rStyle w:val="HTMLCode"/>
        </w:rPr>
      </w:pPr>
    </w:p>
    <w:p w14:paraId="377D1B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Each room supports:</w:t>
      </w:r>
    </w:p>
    <w:p w14:paraId="559C8E26" w14:textId="77777777" w:rsidR="004D41F7" w:rsidRDefault="004D41F7">
      <w:pPr>
        <w:pStyle w:val="HTMLPreformatted"/>
        <w:rPr>
          <w:rStyle w:val="HTMLCode"/>
        </w:rPr>
      </w:pPr>
    </w:p>
    <w:p w14:paraId="720625C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number</w:t>
      </w:r>
    </w:p>
    <w:p w14:paraId="70E3A17F" w14:textId="77777777" w:rsidR="004D41F7" w:rsidRDefault="004D41F7">
      <w:pPr>
        <w:pStyle w:val="HTMLPreformatted"/>
        <w:rPr>
          <w:rStyle w:val="HTMLCode"/>
        </w:rPr>
      </w:pPr>
    </w:p>
    <w:p w14:paraId="67B7887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code</w:t>
      </w:r>
    </w:p>
    <w:p w14:paraId="06FBE6ED" w14:textId="77777777" w:rsidR="004D41F7" w:rsidRDefault="004D41F7">
      <w:pPr>
        <w:pStyle w:val="HTMLPreformatted"/>
        <w:rPr>
          <w:rStyle w:val="HTMLCode"/>
        </w:rPr>
      </w:pPr>
    </w:p>
    <w:p w14:paraId="08D6B8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306F60B5" w14:textId="77777777" w:rsidR="004D41F7" w:rsidRDefault="004D41F7">
      <w:pPr>
        <w:pStyle w:val="HTMLPreformatted"/>
        <w:rPr>
          <w:rStyle w:val="HTMLCode"/>
        </w:rPr>
      </w:pPr>
    </w:p>
    <w:p w14:paraId="3BDDD16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Room type</w:t>
      </w:r>
    </w:p>
    <w:p w14:paraId="47B81BFD" w14:textId="77777777" w:rsidR="004D41F7" w:rsidRDefault="004D41F7">
      <w:pPr>
        <w:pStyle w:val="HTMLPreformatted"/>
        <w:rPr>
          <w:rStyle w:val="HTMLCode"/>
        </w:rPr>
      </w:pPr>
    </w:p>
    <w:p w14:paraId="7D16872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644B1577" w14:textId="77777777" w:rsidR="004D41F7" w:rsidRDefault="004D41F7">
      <w:pPr>
        <w:pStyle w:val="HTMLPreformatted"/>
        <w:rPr>
          <w:rStyle w:val="HTMLCode"/>
        </w:rPr>
      </w:pPr>
    </w:p>
    <w:p w14:paraId="2F8368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Gender designation</w:t>
      </w:r>
    </w:p>
    <w:p w14:paraId="5F5269CA" w14:textId="77777777" w:rsidR="004D41F7" w:rsidRDefault="004D41F7">
      <w:pPr>
        <w:pStyle w:val="HTMLPreformatted"/>
        <w:rPr>
          <w:rStyle w:val="HTMLCode"/>
        </w:rPr>
      </w:pPr>
    </w:p>
    <w:p w14:paraId="77B1612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6AE89E75" w14:textId="77777777" w:rsidR="004D41F7" w:rsidRDefault="004D41F7">
      <w:pPr>
        <w:pStyle w:val="HTMLPreformatted"/>
        <w:rPr>
          <w:rStyle w:val="HTMLCode"/>
        </w:rPr>
      </w:pPr>
    </w:p>
    <w:p w14:paraId="7913DC6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9FC070F" w14:textId="77777777" w:rsidR="004D41F7" w:rsidRDefault="004D41F7">
      <w:pPr>
        <w:pStyle w:val="HTMLPreformatted"/>
        <w:rPr>
          <w:rStyle w:val="HTMLCode"/>
        </w:rPr>
      </w:pPr>
    </w:p>
    <w:p w14:paraId="24A78C9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Amenities</w:t>
      </w:r>
    </w:p>
    <w:p w14:paraId="4ACA256C" w14:textId="77777777" w:rsidR="004D41F7" w:rsidRDefault="004D41F7">
      <w:pPr>
        <w:pStyle w:val="HTMLPreformatted"/>
        <w:rPr>
          <w:rStyle w:val="HTMLCode"/>
        </w:rPr>
      </w:pPr>
    </w:p>
    <w:p w14:paraId="480A778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549840F8" w14:textId="77777777" w:rsidR="004D41F7" w:rsidRDefault="004D41F7">
      <w:pPr>
        <w:pStyle w:val="HTMLPreformatted"/>
        <w:rPr>
          <w:rStyle w:val="HTMLCode"/>
        </w:rPr>
      </w:pPr>
    </w:p>
    <w:p w14:paraId="70015C8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types:</w:t>
      </w:r>
    </w:p>
    <w:p w14:paraId="7F46CF13" w14:textId="77777777" w:rsidR="004D41F7" w:rsidRDefault="004D41F7">
      <w:pPr>
        <w:pStyle w:val="HTMLPreformatted"/>
        <w:rPr>
          <w:rStyle w:val="HTMLCode"/>
        </w:rPr>
      </w:pPr>
    </w:p>
    <w:p w14:paraId="5A8302A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STANDARD</w:t>
      </w:r>
    </w:p>
    <w:p w14:paraId="6F0A09D9" w14:textId="77777777" w:rsidR="004D41F7" w:rsidRDefault="004D41F7">
      <w:pPr>
        <w:pStyle w:val="HTMLPreformatted"/>
        <w:rPr>
          <w:rStyle w:val="HTMLCode"/>
        </w:rPr>
      </w:pPr>
    </w:p>
    <w:p w14:paraId="6F28BEB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14:paraId="09298079" w14:textId="77777777" w:rsidR="004D41F7" w:rsidRDefault="004D41F7">
      <w:pPr>
        <w:pStyle w:val="HTMLPreformatted"/>
        <w:rPr>
          <w:rStyle w:val="HTMLCode"/>
        </w:rPr>
      </w:pPr>
    </w:p>
    <w:p w14:paraId="18325D8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5F3AC707" w14:textId="77777777" w:rsidR="004D41F7" w:rsidRDefault="004D41F7">
      <w:pPr>
        <w:pStyle w:val="HTMLPreformatted"/>
        <w:rPr>
          <w:rStyle w:val="HTMLCode"/>
        </w:rPr>
      </w:pPr>
    </w:p>
    <w:p w14:paraId="6CF2403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ISOLATION</w:t>
      </w:r>
    </w:p>
    <w:p w14:paraId="249674AB" w14:textId="77777777" w:rsidR="004D41F7" w:rsidRDefault="004D41F7">
      <w:pPr>
        <w:pStyle w:val="HTMLPreformatted"/>
        <w:rPr>
          <w:rStyle w:val="HTMLCode"/>
        </w:rPr>
      </w:pPr>
    </w:p>
    <w:p w14:paraId="3B06932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0648CAAA" w14:textId="77777777" w:rsidR="004D41F7" w:rsidRDefault="004D41F7">
      <w:pPr>
        <w:pStyle w:val="HTMLPreformatted"/>
        <w:rPr>
          <w:rStyle w:val="HTMLCode"/>
        </w:rPr>
      </w:pPr>
    </w:p>
    <w:p w14:paraId="3193A0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078B6436" w14:textId="77777777" w:rsidR="004D41F7" w:rsidRDefault="004D41F7">
      <w:pPr>
        <w:pStyle w:val="HTMLPreformatted"/>
        <w:rPr>
          <w:rStyle w:val="HTMLCode"/>
        </w:rPr>
      </w:pPr>
    </w:p>
    <w:p w14:paraId="0990196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782B3737" w14:textId="77777777" w:rsidR="004D41F7" w:rsidRDefault="004D41F7">
      <w:pPr>
        <w:pStyle w:val="HTMLPreformatted"/>
        <w:rPr>
          <w:rStyle w:val="HTMLCode"/>
        </w:rPr>
      </w:pPr>
    </w:p>
    <w:p w14:paraId="2CF23F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FULL</w:t>
      </w:r>
    </w:p>
    <w:p w14:paraId="6468C7BB" w14:textId="77777777" w:rsidR="004D41F7" w:rsidRDefault="004D41F7">
      <w:pPr>
        <w:pStyle w:val="HTMLPreformatted"/>
        <w:rPr>
          <w:rStyle w:val="HTMLCode"/>
        </w:rPr>
      </w:pPr>
    </w:p>
    <w:p w14:paraId="22C3491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PARTIALLY_OCCUPIED</w:t>
      </w:r>
    </w:p>
    <w:p w14:paraId="38D8EB3A" w14:textId="77777777" w:rsidR="004D41F7" w:rsidRDefault="004D41F7">
      <w:pPr>
        <w:pStyle w:val="HTMLPreformatted"/>
        <w:rPr>
          <w:rStyle w:val="HTMLCode"/>
        </w:rPr>
      </w:pPr>
    </w:p>
    <w:p w14:paraId="74C4D60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3E54A397" w14:textId="77777777" w:rsidR="004D41F7" w:rsidRDefault="004D41F7">
      <w:pPr>
        <w:pStyle w:val="HTMLPreformatted"/>
        <w:rPr>
          <w:rStyle w:val="HTMLCode"/>
        </w:rPr>
      </w:pPr>
    </w:p>
    <w:p w14:paraId="50149CD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41D2AF4A" w14:textId="77777777" w:rsidR="004D41F7" w:rsidRDefault="004D41F7">
      <w:pPr>
        <w:pStyle w:val="HTMLPreformatted"/>
        <w:rPr>
          <w:rStyle w:val="HTMLCode"/>
        </w:rPr>
      </w:pPr>
    </w:p>
    <w:p w14:paraId="4A9B7E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A3EABB5" w14:textId="77777777" w:rsidR="004D41F7" w:rsidRDefault="004D41F7">
      <w:pPr>
        <w:pStyle w:val="HTMLPreformatted"/>
        <w:rPr>
          <w:rStyle w:val="HTMLCode"/>
        </w:rPr>
      </w:pPr>
    </w:p>
    <w:p w14:paraId="614E1E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Capacity validation.</w:t>
      </w:r>
    </w:p>
    <w:p w14:paraId="0CF286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Room capacity must equal or exceed active bed count.</w:t>
      </w:r>
    </w:p>
    <w:p w14:paraId="4F2A57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allocation into closed rooms.</w:t>
      </w:r>
    </w:p>
    <w:p w14:paraId="2672E6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occupancy calculation.</w:t>
      </w:r>
    </w:p>
    <w:p w14:paraId="20FD29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room history.</w:t>
      </w:r>
    </w:p>
    <w:p w14:paraId="2B30BC6D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E8869" wp14:editId="18C33146">
                <wp:extent cx="5943600" cy="1270"/>
                <wp:effectExtent l="0" t="31750" r="0" b="36830"/>
                <wp:docPr id="142870299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7D6E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97B24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6 — Beds</w:t>
      </w:r>
    </w:p>
    <w:p w14:paraId="71B5C9E0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24.6</w:t>
      </w:r>
    </w:p>
    <w:p w14:paraId="660E80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Bed Management.</w:t>
      </w:r>
    </w:p>
    <w:p w14:paraId="555AE40D" w14:textId="77777777" w:rsidR="004D41F7" w:rsidRDefault="004D41F7">
      <w:pPr>
        <w:pStyle w:val="HTMLPreformatted"/>
        <w:rPr>
          <w:rStyle w:val="HTMLCode"/>
        </w:rPr>
      </w:pPr>
    </w:p>
    <w:p w14:paraId="1AEBA78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Each bed supports:</w:t>
      </w:r>
    </w:p>
    <w:p w14:paraId="5D86D9F5" w14:textId="77777777" w:rsidR="004D41F7" w:rsidRDefault="004D41F7">
      <w:pPr>
        <w:pStyle w:val="HTMLPreformatted"/>
        <w:rPr>
          <w:rStyle w:val="HTMLCode"/>
        </w:rPr>
      </w:pPr>
    </w:p>
    <w:p w14:paraId="196465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code</w:t>
      </w:r>
    </w:p>
    <w:p w14:paraId="3BA10145" w14:textId="77777777" w:rsidR="004D41F7" w:rsidRDefault="004D41F7">
      <w:pPr>
        <w:pStyle w:val="HTMLPreformatted"/>
        <w:rPr>
          <w:rStyle w:val="HTMLCode"/>
        </w:rPr>
      </w:pPr>
    </w:p>
    <w:p w14:paraId="2ABA91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526FA89E" w14:textId="77777777" w:rsidR="004D41F7" w:rsidRDefault="004D41F7">
      <w:pPr>
        <w:pStyle w:val="HTMLPreformatted"/>
        <w:rPr>
          <w:rStyle w:val="HTMLCode"/>
        </w:rPr>
      </w:pPr>
    </w:p>
    <w:p w14:paraId="20A484A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number</w:t>
      </w:r>
    </w:p>
    <w:p w14:paraId="62829B11" w14:textId="77777777" w:rsidR="004D41F7" w:rsidRDefault="004D41F7">
      <w:pPr>
        <w:pStyle w:val="HTMLPreformatted"/>
        <w:rPr>
          <w:rStyle w:val="HTMLCode"/>
        </w:rPr>
      </w:pPr>
    </w:p>
    <w:p w14:paraId="4783BA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type</w:t>
      </w:r>
    </w:p>
    <w:p w14:paraId="238A8334" w14:textId="77777777" w:rsidR="004D41F7" w:rsidRDefault="004D41F7">
      <w:pPr>
        <w:pStyle w:val="HTMLPreformatted"/>
        <w:rPr>
          <w:rStyle w:val="HTMLCode"/>
        </w:rPr>
      </w:pPr>
    </w:p>
    <w:p w14:paraId="13D82B7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670882AB" w14:textId="77777777" w:rsidR="004D41F7" w:rsidRDefault="004D41F7">
      <w:pPr>
        <w:pStyle w:val="HTMLPreformatted"/>
        <w:rPr>
          <w:rStyle w:val="HTMLCode"/>
        </w:rPr>
      </w:pPr>
    </w:p>
    <w:p w14:paraId="4C89BF6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B818240" w14:textId="77777777" w:rsidR="004D41F7" w:rsidRDefault="004D41F7">
      <w:pPr>
        <w:pStyle w:val="HTMLPreformatted"/>
        <w:rPr>
          <w:rStyle w:val="HTMLCode"/>
        </w:rPr>
      </w:pPr>
    </w:p>
    <w:p w14:paraId="126EC0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3DD3DE6E" w14:textId="77777777" w:rsidR="004D41F7" w:rsidRDefault="004D41F7">
      <w:pPr>
        <w:pStyle w:val="HTMLPreformatted"/>
        <w:rPr>
          <w:rStyle w:val="HTMLCode"/>
        </w:rPr>
      </w:pPr>
    </w:p>
    <w:p w14:paraId="0408EBF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6552346E" w14:textId="77777777" w:rsidR="004D41F7" w:rsidRDefault="004D41F7">
      <w:pPr>
        <w:pStyle w:val="HTMLPreformatted"/>
        <w:rPr>
          <w:rStyle w:val="HTMLCode"/>
        </w:rPr>
      </w:pPr>
    </w:p>
    <w:p w14:paraId="1DB252E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OCCUPIED</w:t>
      </w:r>
    </w:p>
    <w:p w14:paraId="5D2333D2" w14:textId="77777777" w:rsidR="004D41F7" w:rsidRDefault="004D41F7">
      <w:pPr>
        <w:pStyle w:val="HTMLPreformatted"/>
        <w:rPr>
          <w:rStyle w:val="HTMLCode"/>
        </w:rPr>
      </w:pPr>
    </w:p>
    <w:p w14:paraId="2A87D9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RESERVED</w:t>
      </w:r>
    </w:p>
    <w:p w14:paraId="38A47888" w14:textId="77777777" w:rsidR="004D41F7" w:rsidRDefault="004D41F7">
      <w:pPr>
        <w:pStyle w:val="HTMLPreformatted"/>
        <w:rPr>
          <w:rStyle w:val="HTMLCode"/>
        </w:rPr>
      </w:pPr>
    </w:p>
    <w:p w14:paraId="18B0CEA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51F59172" w14:textId="77777777" w:rsidR="004D41F7" w:rsidRDefault="004D41F7">
      <w:pPr>
        <w:pStyle w:val="HTMLPreformatted"/>
        <w:rPr>
          <w:rStyle w:val="HTMLCode"/>
        </w:rPr>
      </w:pPr>
    </w:p>
    <w:p w14:paraId="54D9B10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UNAVAILABLE</w:t>
      </w:r>
    </w:p>
    <w:p w14:paraId="3E687776" w14:textId="77777777" w:rsidR="004D41F7" w:rsidRDefault="004D41F7">
      <w:pPr>
        <w:pStyle w:val="HTMLPreformatted"/>
        <w:rPr>
          <w:rStyle w:val="HTMLCode"/>
        </w:rPr>
      </w:pPr>
    </w:p>
    <w:p w14:paraId="48BBCC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7A5D909" w14:textId="77777777" w:rsidR="004D41F7" w:rsidRDefault="004D41F7">
      <w:pPr>
        <w:pStyle w:val="HTMLPreformatted"/>
        <w:rPr>
          <w:rStyle w:val="HTMLCode"/>
        </w:rPr>
      </w:pPr>
    </w:p>
    <w:p w14:paraId="60840F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Unique bed code per school.</w:t>
      </w:r>
    </w:p>
    <w:p w14:paraId="4565BE4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 bed cannot have more than one active student allocation.</w:t>
      </w:r>
    </w:p>
    <w:p w14:paraId="6B4105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allocation to unavailable beds.</w:t>
      </w:r>
    </w:p>
    <w:p w14:paraId="387829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bed history.</w:t>
      </w:r>
    </w:p>
    <w:p w14:paraId="74DA87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bed maintenance status.</w:t>
      </w:r>
    </w:p>
    <w:p w14:paraId="7E8857F8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3F42B" wp14:editId="109D8709">
                <wp:extent cx="5943600" cy="1270"/>
                <wp:effectExtent l="0" t="31750" r="0" b="36830"/>
                <wp:docPr id="106970259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8FB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A3CD17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7 — Boarding Policies</w:t>
      </w:r>
    </w:p>
    <w:p w14:paraId="59FFB8E8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24.7</w:t>
      </w:r>
    </w:p>
    <w:p w14:paraId="4265760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configurable Boarding Policies.</w:t>
      </w:r>
    </w:p>
    <w:p w14:paraId="496E7510" w14:textId="77777777" w:rsidR="004D41F7" w:rsidRDefault="004D41F7">
      <w:pPr>
        <w:pStyle w:val="HTMLPreformatted"/>
        <w:rPr>
          <w:rStyle w:val="HTMLCode"/>
        </w:rPr>
      </w:pPr>
    </w:p>
    <w:p w14:paraId="2D8DC45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Policies should support:</w:t>
      </w:r>
    </w:p>
    <w:p w14:paraId="32B17201" w14:textId="77777777" w:rsidR="004D41F7" w:rsidRDefault="004D41F7">
      <w:pPr>
        <w:pStyle w:val="HTMLPreformatted"/>
        <w:rPr>
          <w:rStyle w:val="HTMLCode"/>
        </w:rPr>
      </w:pPr>
    </w:p>
    <w:p w14:paraId="5C6F5FA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Maximum occupancy</w:t>
      </w:r>
    </w:p>
    <w:p w14:paraId="37B4D0CC" w14:textId="77777777" w:rsidR="004D41F7" w:rsidRDefault="004D41F7">
      <w:pPr>
        <w:pStyle w:val="HTMLPreformatted"/>
        <w:rPr>
          <w:rStyle w:val="HTMLCode"/>
        </w:rPr>
      </w:pPr>
    </w:p>
    <w:p w14:paraId="2EBB011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Minimum age where applicable</w:t>
      </w:r>
    </w:p>
    <w:p w14:paraId="5726C206" w14:textId="77777777" w:rsidR="004D41F7" w:rsidRDefault="004D41F7">
      <w:pPr>
        <w:pStyle w:val="HTMLPreformatted"/>
        <w:rPr>
          <w:rStyle w:val="HTMLCode"/>
        </w:rPr>
      </w:pPr>
    </w:p>
    <w:p w14:paraId="04EE50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Gender rules</w:t>
      </w:r>
    </w:p>
    <w:p w14:paraId="45849D56" w14:textId="77777777" w:rsidR="004D41F7" w:rsidRDefault="004D41F7">
      <w:pPr>
        <w:pStyle w:val="HTMLPreformatted"/>
        <w:rPr>
          <w:rStyle w:val="HTMLCode"/>
        </w:rPr>
      </w:pPr>
    </w:p>
    <w:p w14:paraId="0B94D18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 times</w:t>
      </w:r>
    </w:p>
    <w:p w14:paraId="6737B183" w14:textId="77777777" w:rsidR="004D41F7" w:rsidRDefault="004D41F7">
      <w:pPr>
        <w:pStyle w:val="HTMLPreformatted"/>
        <w:rPr>
          <w:rStyle w:val="HTMLCode"/>
        </w:rPr>
      </w:pPr>
    </w:p>
    <w:p w14:paraId="5EA1DDA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 times</w:t>
      </w:r>
    </w:p>
    <w:p w14:paraId="02C0710A" w14:textId="77777777" w:rsidR="004D41F7" w:rsidRDefault="004D41F7">
      <w:pPr>
        <w:pStyle w:val="HTMLPreformatted"/>
        <w:rPr>
          <w:rStyle w:val="HTMLCode"/>
        </w:rPr>
      </w:pPr>
    </w:p>
    <w:p w14:paraId="2BBD304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Curfew</w:t>
      </w:r>
    </w:p>
    <w:p w14:paraId="13F2BF23" w14:textId="77777777" w:rsidR="004D41F7" w:rsidRDefault="004D41F7">
      <w:pPr>
        <w:pStyle w:val="HTMLPreformatted"/>
        <w:rPr>
          <w:rStyle w:val="HTMLCode"/>
        </w:rPr>
      </w:pPr>
    </w:p>
    <w:p w14:paraId="629B5EE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Weekend leave rules</w:t>
      </w:r>
    </w:p>
    <w:p w14:paraId="7D95B9A8" w14:textId="77777777" w:rsidR="004D41F7" w:rsidRDefault="004D41F7">
      <w:pPr>
        <w:pStyle w:val="HTMLPreformatted"/>
        <w:rPr>
          <w:rStyle w:val="HTMLCode"/>
        </w:rPr>
      </w:pPr>
    </w:p>
    <w:p w14:paraId="7400632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rules</w:t>
      </w:r>
    </w:p>
    <w:p w14:paraId="4DE7E7FE" w14:textId="77777777" w:rsidR="004D41F7" w:rsidRDefault="004D41F7">
      <w:pPr>
        <w:pStyle w:val="HTMLPreformatted"/>
        <w:rPr>
          <w:rStyle w:val="HTMLCode"/>
        </w:rPr>
      </w:pPr>
    </w:p>
    <w:p w14:paraId="54BBD0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policies</w:t>
      </w:r>
    </w:p>
    <w:p w14:paraId="443F12F7" w14:textId="77777777" w:rsidR="004D41F7" w:rsidRDefault="004D41F7">
      <w:pPr>
        <w:pStyle w:val="HTMLPreformatted"/>
        <w:rPr>
          <w:rStyle w:val="HTMLCode"/>
        </w:rPr>
      </w:pPr>
    </w:p>
    <w:p w14:paraId="42C778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 rules</w:t>
      </w:r>
    </w:p>
    <w:p w14:paraId="795B40FF" w14:textId="77777777" w:rsidR="004D41F7" w:rsidRDefault="004D41F7">
      <w:pPr>
        <w:pStyle w:val="HTMLPreformatted"/>
        <w:rPr>
          <w:rStyle w:val="HTMLCode"/>
        </w:rPr>
      </w:pPr>
    </w:p>
    <w:p w14:paraId="3CD97C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Maximum disciplinary points</w:t>
      </w:r>
    </w:p>
    <w:p w14:paraId="7E7FDE8A" w14:textId="77777777" w:rsidR="004D41F7" w:rsidRDefault="004D41F7">
      <w:pPr>
        <w:pStyle w:val="HTMLPreformatted"/>
        <w:rPr>
          <w:rStyle w:val="HTMLCode"/>
        </w:rPr>
      </w:pPr>
    </w:p>
    <w:p w14:paraId="0A893EA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Fee rules</w:t>
      </w:r>
    </w:p>
    <w:p w14:paraId="4E367E4A" w14:textId="77777777" w:rsidR="004D41F7" w:rsidRDefault="004D41F7">
      <w:pPr>
        <w:pStyle w:val="HTMLPreformatted"/>
        <w:rPr>
          <w:rStyle w:val="HTMLCode"/>
        </w:rPr>
      </w:pPr>
    </w:p>
    <w:p w14:paraId="1B97B8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 rules</w:t>
      </w:r>
    </w:p>
    <w:p w14:paraId="267A86AF" w14:textId="77777777" w:rsidR="004D41F7" w:rsidRDefault="004D41F7">
      <w:pPr>
        <w:pStyle w:val="HTMLPreformatted"/>
        <w:rPr>
          <w:rStyle w:val="HTMLCode"/>
        </w:rPr>
      </w:pPr>
    </w:p>
    <w:p w14:paraId="458DA14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6570A8A9" w14:textId="77777777" w:rsidR="004D41F7" w:rsidRDefault="004D41F7">
      <w:pPr>
        <w:pStyle w:val="HTMLPreformatted"/>
        <w:rPr>
          <w:rStyle w:val="HTMLCode"/>
        </w:rPr>
      </w:pPr>
    </w:p>
    <w:p w14:paraId="2E03380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C886BAF" w14:textId="77777777" w:rsidR="004D41F7" w:rsidRDefault="004D41F7">
      <w:pPr>
        <w:pStyle w:val="HTMLPreformatted"/>
        <w:rPr>
          <w:rStyle w:val="HTMLCode"/>
        </w:rPr>
      </w:pPr>
    </w:p>
    <w:p w14:paraId="2897F2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Version policies.</w:t>
      </w:r>
    </w:p>
    <w:p w14:paraId="684FBD4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hardcode boarding rules.</w:t>
      </w:r>
    </w:p>
    <w:p w14:paraId="561D095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Historical allocations must preserve applicable policy references.</w:t>
      </w:r>
    </w:p>
    <w:p w14:paraId="32FBF91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School-specific configuration.</w:t>
      </w:r>
    </w:p>
    <w:p w14:paraId="078FC0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Audit policy changes.</w:t>
      </w:r>
    </w:p>
    <w:p w14:paraId="30E50D7C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DAEF29" wp14:editId="5BA8A763">
                <wp:extent cx="5943600" cy="1270"/>
                <wp:effectExtent l="0" t="31750" r="0" b="36830"/>
                <wp:docPr id="120232293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BDF5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315A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8 — Student Eligibility</w:t>
      </w:r>
    </w:p>
    <w:p w14:paraId="4EA38090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24.8</w:t>
      </w:r>
    </w:p>
    <w:p w14:paraId="7187F1A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Eligibility.</w:t>
      </w:r>
    </w:p>
    <w:p w14:paraId="074F39C4" w14:textId="77777777" w:rsidR="004D41F7" w:rsidRDefault="004D41F7">
      <w:pPr>
        <w:pStyle w:val="HTMLPreformatted"/>
        <w:rPr>
          <w:rStyle w:val="HTMLCode"/>
        </w:rPr>
      </w:pPr>
    </w:p>
    <w:p w14:paraId="0567C5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Use the existing SAIS Student and Parent entities.</w:t>
      </w:r>
    </w:p>
    <w:p w14:paraId="790DF3C2" w14:textId="77777777" w:rsidR="004D41F7" w:rsidRDefault="004D41F7">
      <w:pPr>
        <w:pStyle w:val="HTMLPreformatted"/>
        <w:rPr>
          <w:rStyle w:val="HTMLCode"/>
        </w:rPr>
      </w:pPr>
    </w:p>
    <w:p w14:paraId="274D61C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 may depend on:</w:t>
      </w:r>
    </w:p>
    <w:p w14:paraId="5EACABFD" w14:textId="77777777" w:rsidR="004D41F7" w:rsidRDefault="004D41F7">
      <w:pPr>
        <w:pStyle w:val="HTMLPreformatted"/>
        <w:rPr>
          <w:rStyle w:val="HTMLCode"/>
        </w:rPr>
      </w:pPr>
    </w:p>
    <w:p w14:paraId="214EF88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application</w:t>
      </w:r>
    </w:p>
    <w:p w14:paraId="6DA22BC9" w14:textId="77777777" w:rsidR="004D41F7" w:rsidRDefault="004D41F7">
      <w:pPr>
        <w:pStyle w:val="HTMLPreformatted"/>
        <w:rPr>
          <w:rStyle w:val="HTMLCode"/>
        </w:rPr>
      </w:pPr>
    </w:p>
    <w:p w14:paraId="0176B3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 policy</w:t>
      </w:r>
    </w:p>
    <w:p w14:paraId="41DCD45B" w14:textId="77777777" w:rsidR="004D41F7" w:rsidRDefault="004D41F7">
      <w:pPr>
        <w:pStyle w:val="HTMLPreformatted"/>
        <w:rPr>
          <w:rStyle w:val="HTMLCode"/>
        </w:rPr>
      </w:pPr>
    </w:p>
    <w:p w14:paraId="4FCB7D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4CA6F9FE" w14:textId="77777777" w:rsidR="004D41F7" w:rsidRDefault="004D41F7">
      <w:pPr>
        <w:pStyle w:val="HTMLPreformatted"/>
        <w:rPr>
          <w:rStyle w:val="HTMLCode"/>
        </w:rPr>
      </w:pPr>
    </w:p>
    <w:p w14:paraId="3CD1662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Gender policy</w:t>
      </w:r>
    </w:p>
    <w:p w14:paraId="4848E10D" w14:textId="77777777" w:rsidR="004D41F7" w:rsidRDefault="004D41F7">
      <w:pPr>
        <w:pStyle w:val="HTMLPreformatted"/>
        <w:rPr>
          <w:rStyle w:val="HTMLCode"/>
        </w:rPr>
      </w:pPr>
    </w:p>
    <w:p w14:paraId="2EEE85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Capacity</w:t>
      </w:r>
    </w:p>
    <w:p w14:paraId="0F7F323B" w14:textId="77777777" w:rsidR="004D41F7" w:rsidRDefault="004D41F7">
      <w:pPr>
        <w:pStyle w:val="HTMLPreformatted"/>
        <w:rPr>
          <w:rStyle w:val="HTMLCode"/>
        </w:rPr>
      </w:pPr>
    </w:p>
    <w:p w14:paraId="1DB6B5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Disciplinary restrictions</w:t>
      </w:r>
    </w:p>
    <w:p w14:paraId="054CE010" w14:textId="77777777" w:rsidR="004D41F7" w:rsidRDefault="004D41F7">
      <w:pPr>
        <w:pStyle w:val="HTMLPreformatted"/>
        <w:rPr>
          <w:rStyle w:val="HTMLCode"/>
        </w:rPr>
      </w:pPr>
    </w:p>
    <w:p w14:paraId="713C70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Fee status where school policy allows</w:t>
      </w:r>
    </w:p>
    <w:p w14:paraId="36B86C8F" w14:textId="77777777" w:rsidR="004D41F7" w:rsidRDefault="004D41F7">
      <w:pPr>
        <w:pStyle w:val="HTMLPreformatted"/>
        <w:rPr>
          <w:rStyle w:val="HTMLCode"/>
        </w:rPr>
      </w:pPr>
    </w:p>
    <w:p w14:paraId="5C296EA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Medical/accessibility requirements where appropriate</w:t>
      </w:r>
    </w:p>
    <w:p w14:paraId="3C871286" w14:textId="77777777" w:rsidR="004D41F7" w:rsidRDefault="004D41F7">
      <w:pPr>
        <w:pStyle w:val="HTMLPreformatted"/>
        <w:rPr>
          <w:rStyle w:val="HTMLCode"/>
        </w:rPr>
      </w:pPr>
    </w:p>
    <w:p w14:paraId="24DE83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0760455E" w14:textId="77777777" w:rsidR="004D41F7" w:rsidRDefault="004D41F7">
      <w:pPr>
        <w:pStyle w:val="HTMLPreformatted"/>
        <w:rPr>
          <w:rStyle w:val="HTMLCode"/>
        </w:rPr>
      </w:pPr>
    </w:p>
    <w:p w14:paraId="1351EE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 status</w:t>
      </w:r>
    </w:p>
    <w:p w14:paraId="49399B65" w14:textId="77777777" w:rsidR="004D41F7" w:rsidRDefault="004D41F7">
      <w:pPr>
        <w:pStyle w:val="HTMLPreformatted"/>
        <w:rPr>
          <w:rStyle w:val="HTMLCode"/>
        </w:rPr>
      </w:pPr>
    </w:p>
    <w:p w14:paraId="420B5B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8BED6A9" w14:textId="77777777" w:rsidR="004D41F7" w:rsidRDefault="004D41F7">
      <w:pPr>
        <w:pStyle w:val="HTMLPreformatted"/>
        <w:rPr>
          <w:rStyle w:val="HTMLCode"/>
        </w:rPr>
      </w:pPr>
    </w:p>
    <w:p w14:paraId="5C3DF37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Reviewed by</w:t>
      </w:r>
    </w:p>
    <w:p w14:paraId="4FB2603E" w14:textId="77777777" w:rsidR="004D41F7" w:rsidRDefault="004D41F7">
      <w:pPr>
        <w:pStyle w:val="HTMLPreformatted"/>
        <w:rPr>
          <w:rStyle w:val="HTMLCode"/>
        </w:rPr>
      </w:pPr>
    </w:p>
    <w:p w14:paraId="09230AF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Review date</w:t>
      </w:r>
    </w:p>
    <w:p w14:paraId="20682A14" w14:textId="77777777" w:rsidR="004D41F7" w:rsidRDefault="004D41F7">
      <w:pPr>
        <w:pStyle w:val="HTMLPreformatted"/>
        <w:rPr>
          <w:rStyle w:val="HTMLCode"/>
        </w:rPr>
      </w:pPr>
    </w:p>
    <w:p w14:paraId="5723094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Effective date</w:t>
      </w:r>
    </w:p>
    <w:p w14:paraId="76278B42" w14:textId="77777777" w:rsidR="004D41F7" w:rsidRDefault="004D41F7">
      <w:pPr>
        <w:pStyle w:val="HTMLPreformatted"/>
        <w:rPr>
          <w:rStyle w:val="HTMLCode"/>
        </w:rPr>
      </w:pPr>
    </w:p>
    <w:p w14:paraId="6616521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584AF3" w14:textId="77777777" w:rsidR="004D41F7" w:rsidRDefault="004D41F7">
      <w:pPr>
        <w:pStyle w:val="HTMLPreformatted"/>
        <w:rPr>
          <w:rStyle w:val="HTMLCode"/>
        </w:rPr>
      </w:pPr>
    </w:p>
    <w:p w14:paraId="333FF2C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duplicate student identity.</w:t>
      </w:r>
    </w:p>
    <w:p w14:paraId="375217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Eligibility must be evaluated before allocation.</w:t>
      </w:r>
    </w:p>
    <w:p w14:paraId="634F54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automatically reject based on sensitive data.</w:t>
      </w:r>
    </w:p>
    <w:p w14:paraId="75760B7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Make rules configurable.</w:t>
      </w:r>
    </w:p>
    <w:p w14:paraId="4CA325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eligibility history.</w:t>
      </w:r>
    </w:p>
    <w:p w14:paraId="29E58BF0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15D40F" wp14:editId="62AB4B2A">
                <wp:extent cx="5943600" cy="1270"/>
                <wp:effectExtent l="0" t="31750" r="0" b="36830"/>
                <wp:docPr id="13487536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ED8B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36429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9 — Boarding Applications</w:t>
      </w:r>
    </w:p>
    <w:p w14:paraId="4AA6655D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24.9</w:t>
      </w:r>
    </w:p>
    <w:p w14:paraId="6C8B82F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Application Management.</w:t>
      </w:r>
    </w:p>
    <w:p w14:paraId="3F2B2F71" w14:textId="77777777" w:rsidR="004D41F7" w:rsidRDefault="004D41F7">
      <w:pPr>
        <w:pStyle w:val="HTMLPreformatted"/>
        <w:rPr>
          <w:rStyle w:val="HTMLCode"/>
        </w:rPr>
      </w:pPr>
    </w:p>
    <w:p w14:paraId="76C7DE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CAD471A" w14:textId="77777777" w:rsidR="004D41F7" w:rsidRDefault="004D41F7">
      <w:pPr>
        <w:pStyle w:val="HTMLPreformatted"/>
        <w:rPr>
          <w:rStyle w:val="HTMLCode"/>
        </w:rPr>
      </w:pPr>
    </w:p>
    <w:p w14:paraId="4E8D972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8ED4E06" w14:textId="77777777" w:rsidR="004D41F7" w:rsidRDefault="004D41F7">
      <w:pPr>
        <w:pStyle w:val="HTMLPreformatted"/>
        <w:rPr>
          <w:rStyle w:val="HTMLCode"/>
        </w:rPr>
      </w:pPr>
    </w:p>
    <w:p w14:paraId="32D70A4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Parent/guardian</w:t>
      </w:r>
    </w:p>
    <w:p w14:paraId="7EB143CA" w14:textId="77777777" w:rsidR="004D41F7" w:rsidRDefault="004D41F7">
      <w:pPr>
        <w:pStyle w:val="HTMLPreformatted"/>
        <w:rPr>
          <w:rStyle w:val="HTMLCode"/>
        </w:rPr>
      </w:pPr>
    </w:p>
    <w:p w14:paraId="718296F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9E661DD" w14:textId="77777777" w:rsidR="004D41F7" w:rsidRDefault="004D41F7">
      <w:pPr>
        <w:pStyle w:val="HTMLPreformatted"/>
        <w:rPr>
          <w:rStyle w:val="HTMLCode"/>
        </w:rPr>
      </w:pPr>
    </w:p>
    <w:p w14:paraId="564536E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Application date</w:t>
      </w:r>
    </w:p>
    <w:p w14:paraId="3858DB32" w14:textId="77777777" w:rsidR="004D41F7" w:rsidRDefault="004D41F7">
      <w:pPr>
        <w:pStyle w:val="HTMLPreformatted"/>
        <w:rPr>
          <w:rStyle w:val="HTMLCode"/>
        </w:rPr>
      </w:pPr>
    </w:p>
    <w:p w14:paraId="43DDD0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Requested dormitory</w:t>
      </w:r>
    </w:p>
    <w:p w14:paraId="2F8FCA18" w14:textId="77777777" w:rsidR="004D41F7" w:rsidRDefault="004D41F7">
      <w:pPr>
        <w:pStyle w:val="HTMLPreformatted"/>
        <w:rPr>
          <w:rStyle w:val="HTMLCode"/>
        </w:rPr>
      </w:pPr>
    </w:p>
    <w:p w14:paraId="3A48BE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Requested room type</w:t>
      </w:r>
    </w:p>
    <w:p w14:paraId="13C7E963" w14:textId="77777777" w:rsidR="004D41F7" w:rsidRDefault="004D41F7">
      <w:pPr>
        <w:pStyle w:val="HTMLPreformatted"/>
        <w:rPr>
          <w:rStyle w:val="HTMLCode"/>
        </w:rPr>
      </w:pPr>
    </w:p>
    <w:p w14:paraId="77513C1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027A9F30" w14:textId="77777777" w:rsidR="004D41F7" w:rsidRDefault="004D41F7">
      <w:pPr>
        <w:pStyle w:val="HTMLPreformatted"/>
        <w:rPr>
          <w:rStyle w:val="HTMLCode"/>
        </w:rPr>
      </w:pPr>
    </w:p>
    <w:p w14:paraId="3539B8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26F70B8" w14:textId="77777777" w:rsidR="004D41F7" w:rsidRDefault="004D41F7">
      <w:pPr>
        <w:pStyle w:val="HTMLPreformatted"/>
        <w:rPr>
          <w:rStyle w:val="HTMLCode"/>
        </w:rPr>
      </w:pPr>
    </w:p>
    <w:p w14:paraId="0843E41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2F92F8E4" w14:textId="77777777" w:rsidR="004D41F7" w:rsidRDefault="004D41F7">
      <w:pPr>
        <w:pStyle w:val="HTMLPreformatted"/>
        <w:rPr>
          <w:rStyle w:val="HTMLCode"/>
        </w:rPr>
      </w:pPr>
    </w:p>
    <w:p w14:paraId="346310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7891640" w14:textId="77777777" w:rsidR="004D41F7" w:rsidRDefault="004D41F7">
      <w:pPr>
        <w:pStyle w:val="HTMLPreformatted"/>
        <w:rPr>
          <w:rStyle w:val="HTMLCode"/>
        </w:rPr>
      </w:pPr>
    </w:p>
    <w:p w14:paraId="412782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23B92627" w14:textId="77777777" w:rsidR="004D41F7" w:rsidRDefault="004D41F7">
      <w:pPr>
        <w:pStyle w:val="HTMLPreformatted"/>
        <w:rPr>
          <w:rStyle w:val="HTMLCode"/>
        </w:rPr>
      </w:pPr>
    </w:p>
    <w:p w14:paraId="10F976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4D324F99" w14:textId="77777777" w:rsidR="004D41F7" w:rsidRDefault="004D41F7">
      <w:pPr>
        <w:pStyle w:val="HTMLPreformatted"/>
        <w:rPr>
          <w:rStyle w:val="HTMLCode"/>
        </w:rPr>
      </w:pPr>
    </w:p>
    <w:p w14:paraId="1E2484F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A0EA0AB" w14:textId="77777777" w:rsidR="004D41F7" w:rsidRDefault="004D41F7">
      <w:pPr>
        <w:pStyle w:val="HTMLPreformatted"/>
        <w:rPr>
          <w:rStyle w:val="HTMLCode"/>
        </w:rPr>
      </w:pPr>
    </w:p>
    <w:p w14:paraId="1E36BA4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34942C4D" w14:textId="77777777" w:rsidR="004D41F7" w:rsidRDefault="004D41F7">
      <w:pPr>
        <w:pStyle w:val="HTMLPreformatted"/>
        <w:rPr>
          <w:rStyle w:val="HTMLCode"/>
        </w:rPr>
      </w:pPr>
    </w:p>
    <w:p w14:paraId="337453E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CANCELLED</w:t>
      </w:r>
    </w:p>
    <w:p w14:paraId="10C374CD" w14:textId="77777777" w:rsidR="004D41F7" w:rsidRDefault="004D41F7">
      <w:pPr>
        <w:pStyle w:val="HTMLPreformatted"/>
        <w:rPr>
          <w:rStyle w:val="HTMLCode"/>
        </w:rPr>
      </w:pPr>
    </w:p>
    <w:p w14:paraId="3564929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E57CA6C" w14:textId="77777777" w:rsidR="004D41F7" w:rsidRDefault="004D41F7">
      <w:pPr>
        <w:pStyle w:val="HTMLPreformatted"/>
        <w:rPr>
          <w:rStyle w:val="HTMLCode"/>
        </w:rPr>
      </w:pPr>
    </w:p>
    <w:p w14:paraId="38FD73D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duplicate active applications.</w:t>
      </w:r>
    </w:p>
    <w:p w14:paraId="6E51DA7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Application approval must not automatically create an allocation unless explicitly configured.</w:t>
      </w:r>
    </w:p>
    <w:p w14:paraId="55360B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application history.</w:t>
      </w:r>
    </w:p>
    <w:p w14:paraId="1550D2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Audit approval/rejection.</w:t>
      </w:r>
    </w:p>
    <w:p w14:paraId="58AFCC61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506F6" wp14:editId="2D84F080">
                <wp:extent cx="5943600" cy="1270"/>
                <wp:effectExtent l="0" t="31750" r="0" b="36830"/>
                <wp:docPr id="187876728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4071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409DA5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10 — Boarding Allocation</w:t>
      </w:r>
    </w:p>
    <w:p w14:paraId="28ECBF2D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24.10</w:t>
      </w:r>
    </w:p>
    <w:p w14:paraId="1D6EDAF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Student Boarding Allocation.</w:t>
      </w:r>
    </w:p>
    <w:p w14:paraId="40D329B8" w14:textId="77777777" w:rsidR="004D41F7" w:rsidRDefault="004D41F7">
      <w:pPr>
        <w:pStyle w:val="HTMLPreformatted"/>
        <w:rPr>
          <w:rStyle w:val="HTMLCode"/>
        </w:rPr>
      </w:pPr>
    </w:p>
    <w:p w14:paraId="7FF458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 must reference:</w:t>
      </w:r>
    </w:p>
    <w:p w14:paraId="5BF6EC59" w14:textId="77777777" w:rsidR="004D41F7" w:rsidRDefault="004D41F7">
      <w:pPr>
        <w:pStyle w:val="HTMLPreformatted"/>
        <w:rPr>
          <w:rStyle w:val="HTMLCode"/>
        </w:rPr>
      </w:pPr>
    </w:p>
    <w:p w14:paraId="2AD5F0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C6D5EAC" w14:textId="77777777" w:rsidR="004D41F7" w:rsidRDefault="004D41F7">
      <w:pPr>
        <w:pStyle w:val="HTMLPreformatted"/>
        <w:rPr>
          <w:rStyle w:val="HTMLCode"/>
        </w:rPr>
      </w:pPr>
    </w:p>
    <w:p w14:paraId="3AD5CD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373A237C" w14:textId="77777777" w:rsidR="004D41F7" w:rsidRDefault="004D41F7">
      <w:pPr>
        <w:pStyle w:val="HTMLPreformatted"/>
        <w:rPr>
          <w:rStyle w:val="HTMLCode"/>
        </w:rPr>
      </w:pPr>
    </w:p>
    <w:p w14:paraId="4C7020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04987095" w14:textId="77777777" w:rsidR="004D41F7" w:rsidRDefault="004D41F7">
      <w:pPr>
        <w:pStyle w:val="HTMLPreformatted"/>
        <w:rPr>
          <w:rStyle w:val="HTMLCode"/>
        </w:rPr>
      </w:pPr>
    </w:p>
    <w:p w14:paraId="6723B11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5F4D723B" w14:textId="77777777" w:rsidR="004D41F7" w:rsidRDefault="004D41F7">
      <w:pPr>
        <w:pStyle w:val="HTMLPreformatted"/>
        <w:rPr>
          <w:rStyle w:val="HTMLCode"/>
        </w:rPr>
      </w:pPr>
    </w:p>
    <w:p w14:paraId="3924281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3B22A7FD" w14:textId="77777777" w:rsidR="004D41F7" w:rsidRDefault="004D41F7">
      <w:pPr>
        <w:pStyle w:val="HTMLPreformatted"/>
        <w:rPr>
          <w:rStyle w:val="HTMLCode"/>
        </w:rPr>
      </w:pPr>
    </w:p>
    <w:p w14:paraId="3B93602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</w:t>
      </w:r>
    </w:p>
    <w:p w14:paraId="1FDC06A5" w14:textId="77777777" w:rsidR="004D41F7" w:rsidRDefault="004D41F7">
      <w:pPr>
        <w:pStyle w:val="HTMLPreformatted"/>
        <w:rPr>
          <w:rStyle w:val="HTMLCode"/>
        </w:rPr>
      </w:pPr>
    </w:p>
    <w:p w14:paraId="56F798F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73B34DCF" w14:textId="77777777" w:rsidR="004D41F7" w:rsidRDefault="004D41F7">
      <w:pPr>
        <w:pStyle w:val="HTMLPreformatted"/>
        <w:rPr>
          <w:rStyle w:val="HTMLCode"/>
        </w:rPr>
      </w:pPr>
    </w:p>
    <w:p w14:paraId="40BCEC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2AC98600" w14:textId="77777777" w:rsidR="004D41F7" w:rsidRDefault="004D41F7">
      <w:pPr>
        <w:pStyle w:val="HTMLPreformatted"/>
        <w:rPr>
          <w:rStyle w:val="HTMLCode"/>
        </w:rPr>
      </w:pPr>
    </w:p>
    <w:p w14:paraId="10267AE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Expected end date</w:t>
      </w:r>
    </w:p>
    <w:p w14:paraId="2F44CB27" w14:textId="77777777" w:rsidR="004D41F7" w:rsidRDefault="004D41F7">
      <w:pPr>
        <w:pStyle w:val="HTMLPreformatted"/>
        <w:rPr>
          <w:rStyle w:val="HTMLCode"/>
        </w:rPr>
      </w:pPr>
    </w:p>
    <w:p w14:paraId="7D3260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Actual end date</w:t>
      </w:r>
    </w:p>
    <w:p w14:paraId="10B0A7B9" w14:textId="77777777" w:rsidR="004D41F7" w:rsidRDefault="004D41F7">
      <w:pPr>
        <w:pStyle w:val="HTMLPreformatted"/>
        <w:rPr>
          <w:rStyle w:val="HTMLCode"/>
        </w:rPr>
      </w:pPr>
    </w:p>
    <w:p w14:paraId="641F2B7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 reason</w:t>
      </w:r>
    </w:p>
    <w:p w14:paraId="1AD3441B" w14:textId="77777777" w:rsidR="004D41F7" w:rsidRDefault="004D41F7">
      <w:pPr>
        <w:pStyle w:val="HTMLPreformatted"/>
        <w:rPr>
          <w:rStyle w:val="HTMLCode"/>
        </w:rPr>
      </w:pPr>
    </w:p>
    <w:p w14:paraId="35E88B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35391F8D" w14:textId="77777777" w:rsidR="004D41F7" w:rsidRDefault="004D41F7">
      <w:pPr>
        <w:pStyle w:val="HTMLPreformatted"/>
        <w:rPr>
          <w:rStyle w:val="HTMLCode"/>
        </w:rPr>
      </w:pPr>
    </w:p>
    <w:p w14:paraId="6B7C26F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4F06552" w14:textId="77777777" w:rsidR="004D41F7" w:rsidRDefault="004D41F7">
      <w:pPr>
        <w:pStyle w:val="HTMLPreformatted"/>
        <w:rPr>
          <w:rStyle w:val="HTMLCode"/>
        </w:rPr>
      </w:pPr>
    </w:p>
    <w:p w14:paraId="656BB1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F767375" w14:textId="77777777" w:rsidR="004D41F7" w:rsidRDefault="004D41F7">
      <w:pPr>
        <w:pStyle w:val="HTMLPreformatted"/>
        <w:rPr>
          <w:rStyle w:val="HTMLCode"/>
        </w:rPr>
      </w:pPr>
    </w:p>
    <w:p w14:paraId="2E384C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must be eligible.</w:t>
      </w:r>
    </w:p>
    <w:p w14:paraId="40CCAAB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Bed must be available.</w:t>
      </w:r>
    </w:p>
    <w:p w14:paraId="06BDC8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Bed must belong to selected room.</w:t>
      </w:r>
    </w:p>
    <w:p w14:paraId="39B292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Room must belong to selected floor/building/dormitory.</w:t>
      </w:r>
    </w:p>
    <w:p w14:paraId="12A322F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overlapping active allocations.</w:t>
      </w:r>
    </w:p>
    <w:p w14:paraId="1780F7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every previous allocation.</w:t>
      </w:r>
    </w:p>
    <w:p w14:paraId="49A11C6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Capacity must never be exceeded.</w:t>
      </w:r>
    </w:p>
    <w:p w14:paraId="44CBE61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Generate allocation event.</w:t>
      </w:r>
    </w:p>
    <w:p w14:paraId="5D4733E2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98D817" wp14:editId="3BA2F27C">
                <wp:extent cx="5943600" cy="1270"/>
                <wp:effectExtent l="0" t="31750" r="0" b="36830"/>
                <wp:docPr id="540422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B9D8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9E4709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11 — Check-In</w:t>
      </w:r>
    </w:p>
    <w:p w14:paraId="4617E741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24.11</w:t>
      </w:r>
    </w:p>
    <w:p w14:paraId="1E0F914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Check-In.</w:t>
      </w:r>
    </w:p>
    <w:p w14:paraId="56459434" w14:textId="77777777" w:rsidR="004D41F7" w:rsidRDefault="004D41F7">
      <w:pPr>
        <w:pStyle w:val="HTMLPreformatted"/>
        <w:rPr>
          <w:rStyle w:val="HTMLCode"/>
        </w:rPr>
      </w:pPr>
    </w:p>
    <w:p w14:paraId="4653844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077004" w14:textId="77777777" w:rsidR="004D41F7" w:rsidRDefault="004D41F7">
      <w:pPr>
        <w:pStyle w:val="HTMLPreformatted"/>
        <w:rPr>
          <w:rStyle w:val="HTMLCode"/>
        </w:rPr>
      </w:pPr>
    </w:p>
    <w:p w14:paraId="71610E7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374A9DF" w14:textId="77777777" w:rsidR="004D41F7" w:rsidRDefault="004D41F7">
      <w:pPr>
        <w:pStyle w:val="HTMLPreformatted"/>
        <w:rPr>
          <w:rStyle w:val="HTMLCode"/>
        </w:rPr>
      </w:pPr>
    </w:p>
    <w:p w14:paraId="1DA5A4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</w:t>
      </w:r>
    </w:p>
    <w:p w14:paraId="76976BB1" w14:textId="77777777" w:rsidR="004D41F7" w:rsidRDefault="004D41F7">
      <w:pPr>
        <w:pStyle w:val="HTMLPreformatted"/>
        <w:rPr>
          <w:rStyle w:val="HTMLCode"/>
        </w:rPr>
      </w:pPr>
    </w:p>
    <w:p w14:paraId="2A0B6B5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 date/time</w:t>
      </w:r>
    </w:p>
    <w:p w14:paraId="13220D87" w14:textId="77777777" w:rsidR="004D41F7" w:rsidRDefault="004D41F7">
      <w:pPr>
        <w:pStyle w:val="HTMLPreformatted"/>
        <w:rPr>
          <w:rStyle w:val="HTMLCode"/>
        </w:rPr>
      </w:pPr>
    </w:p>
    <w:p w14:paraId="1C6D9F8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Checked in by</w:t>
      </w:r>
    </w:p>
    <w:p w14:paraId="348CD8D4" w14:textId="77777777" w:rsidR="004D41F7" w:rsidRDefault="004D41F7">
      <w:pPr>
        <w:pStyle w:val="HTMLPreformatted"/>
        <w:rPr>
          <w:rStyle w:val="HTMLCode"/>
        </w:rPr>
      </w:pPr>
    </w:p>
    <w:p w14:paraId="1A6703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Condition notes</w:t>
      </w:r>
    </w:p>
    <w:p w14:paraId="7CEAE380" w14:textId="77777777" w:rsidR="004D41F7" w:rsidRDefault="004D41F7">
      <w:pPr>
        <w:pStyle w:val="HTMLPreformatted"/>
        <w:rPr>
          <w:rStyle w:val="HTMLCode"/>
        </w:rPr>
      </w:pPr>
    </w:p>
    <w:p w14:paraId="5A2690C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 issued</w:t>
      </w:r>
    </w:p>
    <w:p w14:paraId="148DC026" w14:textId="77777777" w:rsidR="004D41F7" w:rsidRDefault="004D41F7">
      <w:pPr>
        <w:pStyle w:val="HTMLPreformatted"/>
        <w:rPr>
          <w:rStyle w:val="HTMLCode"/>
        </w:rPr>
      </w:pPr>
    </w:p>
    <w:p w14:paraId="1D1123B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Keys/access card</w:t>
      </w:r>
    </w:p>
    <w:p w14:paraId="3593AF8B" w14:textId="77777777" w:rsidR="004D41F7" w:rsidRDefault="004D41F7">
      <w:pPr>
        <w:pStyle w:val="HTMLPreformatted"/>
        <w:rPr>
          <w:rStyle w:val="HTMLCode"/>
        </w:rPr>
      </w:pPr>
    </w:p>
    <w:p w14:paraId="7DC24A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Emergency information confirmation</w:t>
      </w:r>
    </w:p>
    <w:p w14:paraId="21B8A1C0" w14:textId="77777777" w:rsidR="004D41F7" w:rsidRDefault="004D41F7">
      <w:pPr>
        <w:pStyle w:val="HTMLPreformatted"/>
        <w:rPr>
          <w:rStyle w:val="HTMLCode"/>
        </w:rPr>
      </w:pPr>
    </w:p>
    <w:p w14:paraId="43220B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C2BBB80" w14:textId="77777777" w:rsidR="004D41F7" w:rsidRDefault="004D41F7">
      <w:pPr>
        <w:pStyle w:val="HTMLPreformatted"/>
        <w:rPr>
          <w:rStyle w:val="HTMLCode"/>
        </w:rPr>
      </w:pPr>
    </w:p>
    <w:p w14:paraId="04C4D2E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DC9522" w14:textId="77777777" w:rsidR="004D41F7" w:rsidRDefault="004D41F7">
      <w:pPr>
        <w:pStyle w:val="HTMLPreformatted"/>
        <w:rPr>
          <w:rStyle w:val="HTMLCode"/>
        </w:rPr>
      </w:pPr>
    </w:p>
    <w:p w14:paraId="6251F4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must have approved allocation.</w:t>
      </w:r>
    </w:p>
    <w:p w14:paraId="7D16C5C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Cannot check in twice for the same allocation.</w:t>
      </w:r>
    </w:p>
    <w:p w14:paraId="6DAD606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Bed status becomes OCCUPIED.</w:t>
      </w:r>
    </w:p>
    <w:p w14:paraId="2F57D01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Generate check-in event.</w:t>
      </w:r>
    </w:p>
    <w:p w14:paraId="56D6F4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check-in history.</w:t>
      </w:r>
    </w:p>
    <w:p w14:paraId="0F7351AE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6EA90" wp14:editId="40F2EB62">
                <wp:extent cx="5943600" cy="1270"/>
                <wp:effectExtent l="0" t="31750" r="0" b="36830"/>
                <wp:docPr id="114763651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4406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1327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12 — Boarding Attendance</w:t>
      </w:r>
    </w:p>
    <w:p w14:paraId="6CCABAAD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24.12</w:t>
      </w:r>
    </w:p>
    <w:p w14:paraId="386873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Attendance.</w:t>
      </w:r>
    </w:p>
    <w:p w14:paraId="1A2FBADF" w14:textId="77777777" w:rsidR="004D41F7" w:rsidRDefault="004D41F7">
      <w:pPr>
        <w:pStyle w:val="HTMLPreformatted"/>
        <w:rPr>
          <w:rStyle w:val="HTMLCode"/>
        </w:rPr>
      </w:pPr>
    </w:p>
    <w:p w14:paraId="3420BB5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66C04A54" w14:textId="77777777" w:rsidR="004D41F7" w:rsidRDefault="004D41F7">
      <w:pPr>
        <w:pStyle w:val="HTMLPreformatted"/>
        <w:rPr>
          <w:rStyle w:val="HTMLCode"/>
        </w:rPr>
      </w:pPr>
    </w:p>
    <w:p w14:paraId="79F062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15F2C372" w14:textId="77777777" w:rsidR="004D41F7" w:rsidRDefault="004D41F7">
      <w:pPr>
        <w:pStyle w:val="HTMLPreformatted"/>
        <w:rPr>
          <w:rStyle w:val="HTMLCode"/>
        </w:rPr>
      </w:pPr>
    </w:p>
    <w:p w14:paraId="1D40AC5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551FEA08" w14:textId="77777777" w:rsidR="004D41F7" w:rsidRDefault="004D41F7">
      <w:pPr>
        <w:pStyle w:val="HTMLPreformatted"/>
        <w:rPr>
          <w:rStyle w:val="HTMLCode"/>
        </w:rPr>
      </w:pPr>
    </w:p>
    <w:p w14:paraId="446214B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ON_LEAVE</w:t>
      </w:r>
    </w:p>
    <w:p w14:paraId="01C27CB7" w14:textId="77777777" w:rsidR="004D41F7" w:rsidRDefault="004D41F7">
      <w:pPr>
        <w:pStyle w:val="HTMLPreformatted"/>
        <w:rPr>
          <w:rStyle w:val="HTMLCode"/>
        </w:rPr>
      </w:pPr>
    </w:p>
    <w:p w14:paraId="1D373B1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EXCUSED</w:t>
      </w:r>
    </w:p>
    <w:p w14:paraId="6AE2CD8D" w14:textId="77777777" w:rsidR="004D41F7" w:rsidRDefault="004D41F7">
      <w:pPr>
        <w:pStyle w:val="HTMLPreformatted"/>
        <w:rPr>
          <w:rStyle w:val="HTMLCode"/>
        </w:rPr>
      </w:pPr>
    </w:p>
    <w:p w14:paraId="19F4962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573140A4" w14:textId="77777777" w:rsidR="004D41F7" w:rsidRDefault="004D41F7">
      <w:pPr>
        <w:pStyle w:val="HTMLPreformatted"/>
        <w:rPr>
          <w:rStyle w:val="HTMLCode"/>
        </w:rPr>
      </w:pPr>
    </w:p>
    <w:p w14:paraId="1789B1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18728C2D" w14:textId="77777777" w:rsidR="004D41F7" w:rsidRDefault="004D41F7">
      <w:pPr>
        <w:pStyle w:val="HTMLPreformatted"/>
        <w:rPr>
          <w:rStyle w:val="HTMLCode"/>
        </w:rPr>
      </w:pPr>
    </w:p>
    <w:p w14:paraId="7D7848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0A881240" w14:textId="77777777" w:rsidR="004D41F7" w:rsidRDefault="004D41F7">
      <w:pPr>
        <w:pStyle w:val="HTMLPreformatted"/>
        <w:rPr>
          <w:rStyle w:val="HTMLCode"/>
        </w:rPr>
      </w:pPr>
    </w:p>
    <w:p w14:paraId="2130E4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BADDA99" w14:textId="77777777" w:rsidR="004D41F7" w:rsidRDefault="004D41F7">
      <w:pPr>
        <w:pStyle w:val="HTMLPreformatted"/>
        <w:rPr>
          <w:rStyle w:val="HTMLCode"/>
        </w:rPr>
      </w:pPr>
    </w:p>
    <w:p w14:paraId="07A81A6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57093D14" w14:textId="77777777" w:rsidR="004D41F7" w:rsidRDefault="004D41F7">
      <w:pPr>
        <w:pStyle w:val="HTMLPreformatted"/>
        <w:rPr>
          <w:rStyle w:val="HTMLCode"/>
        </w:rPr>
      </w:pPr>
    </w:p>
    <w:p w14:paraId="1878FE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74C5BDD1" w14:textId="77777777" w:rsidR="004D41F7" w:rsidRDefault="004D41F7">
      <w:pPr>
        <w:pStyle w:val="HTMLPreformatted"/>
        <w:rPr>
          <w:rStyle w:val="HTMLCode"/>
        </w:rPr>
      </w:pPr>
    </w:p>
    <w:p w14:paraId="610FDE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Check-in/out time</w:t>
      </w:r>
    </w:p>
    <w:p w14:paraId="38D50431" w14:textId="77777777" w:rsidR="004D41F7" w:rsidRDefault="004D41F7">
      <w:pPr>
        <w:pStyle w:val="HTMLPreformatted"/>
        <w:rPr>
          <w:rStyle w:val="HTMLCode"/>
        </w:rPr>
      </w:pPr>
    </w:p>
    <w:p w14:paraId="5F0EAAA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0B5ED96" w14:textId="77777777" w:rsidR="004D41F7" w:rsidRDefault="004D41F7">
      <w:pPr>
        <w:pStyle w:val="HTMLPreformatted"/>
        <w:rPr>
          <w:rStyle w:val="HTMLCode"/>
        </w:rPr>
      </w:pPr>
    </w:p>
    <w:p w14:paraId="6E6865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Recorded by</w:t>
      </w:r>
    </w:p>
    <w:p w14:paraId="36039564" w14:textId="77777777" w:rsidR="004D41F7" w:rsidRDefault="004D41F7">
      <w:pPr>
        <w:pStyle w:val="HTMLPreformatted"/>
        <w:rPr>
          <w:rStyle w:val="HTMLCode"/>
        </w:rPr>
      </w:pPr>
    </w:p>
    <w:p w14:paraId="4286E3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4BCE206F" w14:textId="77777777" w:rsidR="004D41F7" w:rsidRDefault="004D41F7">
      <w:pPr>
        <w:pStyle w:val="HTMLPreformatted"/>
        <w:rPr>
          <w:rStyle w:val="HTMLCode"/>
        </w:rPr>
      </w:pPr>
    </w:p>
    <w:p w14:paraId="3DBF29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Methods:</w:t>
      </w:r>
    </w:p>
    <w:p w14:paraId="69A7F1E8" w14:textId="77777777" w:rsidR="004D41F7" w:rsidRDefault="004D41F7">
      <w:pPr>
        <w:pStyle w:val="HTMLPreformatted"/>
        <w:rPr>
          <w:rStyle w:val="HTMLCode"/>
        </w:rPr>
      </w:pPr>
    </w:p>
    <w:p w14:paraId="6AF84C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MANUAL</w:t>
      </w:r>
    </w:p>
    <w:p w14:paraId="52975C83" w14:textId="77777777" w:rsidR="004D41F7" w:rsidRDefault="004D41F7">
      <w:pPr>
        <w:pStyle w:val="HTMLPreformatted"/>
        <w:rPr>
          <w:rStyle w:val="HTMLCode"/>
        </w:rPr>
      </w:pPr>
    </w:p>
    <w:p w14:paraId="13C4F2A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059E653D" w14:textId="77777777" w:rsidR="004D41F7" w:rsidRDefault="004D41F7">
      <w:pPr>
        <w:pStyle w:val="HTMLPreformatted"/>
        <w:rPr>
          <w:rStyle w:val="HTMLCode"/>
        </w:rPr>
      </w:pPr>
    </w:p>
    <w:p w14:paraId="289E83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6434AF29" w14:textId="77777777" w:rsidR="004D41F7" w:rsidRDefault="004D41F7">
      <w:pPr>
        <w:pStyle w:val="HTMLPreformatted"/>
        <w:rPr>
          <w:rStyle w:val="HTMLCode"/>
        </w:rPr>
      </w:pPr>
    </w:p>
    <w:p w14:paraId="5430B2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6B4A31CE" w14:textId="77777777" w:rsidR="004D41F7" w:rsidRDefault="004D41F7">
      <w:pPr>
        <w:pStyle w:val="HTMLPreformatted"/>
        <w:rPr>
          <w:rStyle w:val="HTMLCode"/>
        </w:rPr>
      </w:pPr>
    </w:p>
    <w:p w14:paraId="186599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FUTURE_BIOMETRIC</w:t>
      </w:r>
    </w:p>
    <w:p w14:paraId="0CB16DF9" w14:textId="77777777" w:rsidR="004D41F7" w:rsidRDefault="004D41F7">
      <w:pPr>
        <w:pStyle w:val="HTMLPreformatted"/>
        <w:rPr>
          <w:rStyle w:val="HTMLCode"/>
        </w:rPr>
      </w:pPr>
    </w:p>
    <w:p w14:paraId="0DD4A62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1F6DE97" w14:textId="77777777" w:rsidR="004D41F7" w:rsidRDefault="004D41F7">
      <w:pPr>
        <w:pStyle w:val="HTMLPreformatted"/>
        <w:rPr>
          <w:rStyle w:val="HTMLCode"/>
        </w:rPr>
      </w:pPr>
    </w:p>
    <w:p w14:paraId="66C6181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duplicate academic attendance.</w:t>
      </w:r>
    </w:p>
    <w:p w14:paraId="58968D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Boarding attendance is specifically for residential presence.</w:t>
      </w:r>
    </w:p>
    <w:p w14:paraId="22B411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duplicate attendance records.</w:t>
      </w:r>
    </w:p>
    <w:p w14:paraId="7104E7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correction with audit trail.</w:t>
      </w:r>
    </w:p>
    <w:p w14:paraId="643BDE9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Generate alerts for unexpected absence where configured.</w:t>
      </w:r>
    </w:p>
    <w:p w14:paraId="67D6E38D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141B3" wp14:editId="5E68B91A">
                <wp:extent cx="5943600" cy="1270"/>
                <wp:effectExtent l="0" t="31750" r="0" b="36830"/>
                <wp:docPr id="103979427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7DD1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487DE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13 — Room Transfer</w:t>
      </w:r>
    </w:p>
    <w:p w14:paraId="0F3D1BDB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24.13</w:t>
      </w:r>
    </w:p>
    <w:p w14:paraId="366249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Room/Bed Transfer.</w:t>
      </w:r>
    </w:p>
    <w:p w14:paraId="73AF20EA" w14:textId="77777777" w:rsidR="004D41F7" w:rsidRDefault="004D41F7">
      <w:pPr>
        <w:pStyle w:val="HTMLPreformatted"/>
        <w:rPr>
          <w:rStyle w:val="HTMLCode"/>
        </w:rPr>
      </w:pPr>
    </w:p>
    <w:p w14:paraId="208EAE2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 workflow:</w:t>
      </w:r>
    </w:p>
    <w:p w14:paraId="1CBB5B98" w14:textId="77777777" w:rsidR="004D41F7" w:rsidRDefault="004D41F7">
      <w:pPr>
        <w:pStyle w:val="HTMLPreformatted"/>
        <w:rPr>
          <w:rStyle w:val="HTMLCode"/>
        </w:rPr>
      </w:pPr>
    </w:p>
    <w:p w14:paraId="5AB598C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REQUESTED</w:t>
      </w:r>
    </w:p>
    <w:p w14:paraId="03B209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1D37A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5BECF4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2C79703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EXECUTED</w:t>
      </w:r>
    </w:p>
    <w:p w14:paraId="49D1AEFD" w14:textId="77777777" w:rsidR="004D41F7" w:rsidRDefault="004D41F7">
      <w:pPr>
        <w:pStyle w:val="HTMLPreformatted"/>
        <w:rPr>
          <w:rStyle w:val="HTMLCode"/>
        </w:rPr>
      </w:pPr>
    </w:p>
    <w:p w14:paraId="0C32F9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1AA12C8E" w14:textId="77777777" w:rsidR="004D41F7" w:rsidRDefault="004D41F7">
      <w:pPr>
        <w:pStyle w:val="HTMLPreformatted"/>
        <w:rPr>
          <w:rStyle w:val="HTMLCode"/>
        </w:rPr>
      </w:pPr>
    </w:p>
    <w:p w14:paraId="3436FAB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C3DCC26" w14:textId="77777777" w:rsidR="004D41F7" w:rsidRDefault="004D41F7">
      <w:pPr>
        <w:pStyle w:val="HTMLPreformatted"/>
        <w:rPr>
          <w:rStyle w:val="HTMLCode"/>
        </w:rPr>
      </w:pPr>
    </w:p>
    <w:p w14:paraId="29CD9D1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Current allocation</w:t>
      </w:r>
    </w:p>
    <w:p w14:paraId="500FE8D9" w14:textId="77777777" w:rsidR="004D41F7" w:rsidRDefault="004D41F7">
      <w:pPr>
        <w:pStyle w:val="HTMLPreformatted"/>
        <w:rPr>
          <w:rStyle w:val="HTMLCode"/>
        </w:rPr>
      </w:pPr>
    </w:p>
    <w:p w14:paraId="0D64AB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Current bed</w:t>
      </w:r>
    </w:p>
    <w:p w14:paraId="6A213D3B" w14:textId="77777777" w:rsidR="004D41F7" w:rsidRDefault="004D41F7">
      <w:pPr>
        <w:pStyle w:val="HTMLPreformatted"/>
        <w:rPr>
          <w:rStyle w:val="HTMLCode"/>
        </w:rPr>
      </w:pPr>
    </w:p>
    <w:p w14:paraId="1836F06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Destination bed</w:t>
      </w:r>
    </w:p>
    <w:p w14:paraId="0EB07AF4" w14:textId="77777777" w:rsidR="004D41F7" w:rsidRDefault="004D41F7">
      <w:pPr>
        <w:pStyle w:val="HTMLPreformatted"/>
        <w:rPr>
          <w:rStyle w:val="HTMLCode"/>
        </w:rPr>
      </w:pPr>
    </w:p>
    <w:p w14:paraId="2369A19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26689AC9" w14:textId="77777777" w:rsidR="004D41F7" w:rsidRDefault="004D41F7">
      <w:pPr>
        <w:pStyle w:val="HTMLPreformatted"/>
        <w:rPr>
          <w:rStyle w:val="HTMLCode"/>
        </w:rPr>
      </w:pPr>
    </w:p>
    <w:p w14:paraId="1606D9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1FDA8936" w14:textId="77777777" w:rsidR="004D41F7" w:rsidRDefault="004D41F7">
      <w:pPr>
        <w:pStyle w:val="HTMLPreformatted"/>
        <w:rPr>
          <w:rStyle w:val="HTMLCode"/>
        </w:rPr>
      </w:pPr>
    </w:p>
    <w:p w14:paraId="1DCEA6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1BDBF377" w14:textId="77777777" w:rsidR="004D41F7" w:rsidRDefault="004D41F7">
      <w:pPr>
        <w:pStyle w:val="HTMLPreformatted"/>
        <w:rPr>
          <w:rStyle w:val="HTMLCode"/>
        </w:rPr>
      </w:pPr>
    </w:p>
    <w:p w14:paraId="6017E8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 date</w:t>
      </w:r>
    </w:p>
    <w:p w14:paraId="104B191B" w14:textId="77777777" w:rsidR="004D41F7" w:rsidRDefault="004D41F7">
      <w:pPr>
        <w:pStyle w:val="HTMLPreformatted"/>
        <w:rPr>
          <w:rStyle w:val="HTMLCode"/>
        </w:rPr>
      </w:pPr>
    </w:p>
    <w:p w14:paraId="2C0ED4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FF5A610" w14:textId="77777777" w:rsidR="004D41F7" w:rsidRDefault="004D41F7">
      <w:pPr>
        <w:pStyle w:val="HTMLPreformatted"/>
        <w:rPr>
          <w:rStyle w:val="HTMLCode"/>
        </w:rPr>
      </w:pPr>
    </w:p>
    <w:p w14:paraId="1DF0891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C7B93B" w14:textId="77777777" w:rsidR="004D41F7" w:rsidRDefault="004D41F7">
      <w:pPr>
        <w:pStyle w:val="HTMLPreformatted"/>
        <w:rPr>
          <w:rStyle w:val="HTMLCode"/>
        </w:rPr>
      </w:pPr>
    </w:p>
    <w:p w14:paraId="1C19D4A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Destination bed must be available.</w:t>
      </w:r>
    </w:p>
    <w:p w14:paraId="26005B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must have active allocation.</w:t>
      </w:r>
    </w:p>
    <w:p w14:paraId="76C2D38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Current allocation must be closed appropriately.</w:t>
      </w:r>
    </w:p>
    <w:p w14:paraId="2B39CB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New allocation must preserve history.</w:t>
      </w:r>
    </w:p>
    <w:p w14:paraId="6339C4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overlapping allocations.</w:t>
      </w:r>
    </w:p>
    <w:p w14:paraId="3A2900A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Generate transfer event.</w:t>
      </w:r>
    </w:p>
    <w:p w14:paraId="520B6AAD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C22A06" wp14:editId="75549583">
                <wp:extent cx="5943600" cy="1270"/>
                <wp:effectExtent l="0" t="31750" r="0" b="36830"/>
                <wp:docPr id="27696741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D026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083E6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14 — Check-Out</w:t>
      </w:r>
    </w:p>
    <w:p w14:paraId="264F8B54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24.14</w:t>
      </w:r>
    </w:p>
    <w:p w14:paraId="54A0E40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Check-Out.</w:t>
      </w:r>
    </w:p>
    <w:p w14:paraId="3B593B42" w14:textId="77777777" w:rsidR="004D41F7" w:rsidRDefault="004D41F7">
      <w:pPr>
        <w:pStyle w:val="HTMLPreformatted"/>
        <w:rPr>
          <w:rStyle w:val="HTMLCode"/>
        </w:rPr>
      </w:pPr>
    </w:p>
    <w:p w14:paraId="694334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24EB1C2" w14:textId="77777777" w:rsidR="004D41F7" w:rsidRDefault="004D41F7">
      <w:pPr>
        <w:pStyle w:val="HTMLPreformatted"/>
        <w:rPr>
          <w:rStyle w:val="HTMLCode"/>
        </w:rPr>
      </w:pPr>
    </w:p>
    <w:p w14:paraId="30064C4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CA8E960" w14:textId="77777777" w:rsidR="004D41F7" w:rsidRDefault="004D41F7">
      <w:pPr>
        <w:pStyle w:val="HTMLPreformatted"/>
        <w:rPr>
          <w:rStyle w:val="HTMLCode"/>
        </w:rPr>
      </w:pPr>
    </w:p>
    <w:p w14:paraId="770E00C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</w:t>
      </w:r>
    </w:p>
    <w:p w14:paraId="6F41E57B" w14:textId="77777777" w:rsidR="004D41F7" w:rsidRDefault="004D41F7">
      <w:pPr>
        <w:pStyle w:val="HTMLPreformatted"/>
        <w:rPr>
          <w:rStyle w:val="HTMLCode"/>
        </w:rPr>
      </w:pPr>
    </w:p>
    <w:p w14:paraId="4E0D894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 date/time</w:t>
      </w:r>
    </w:p>
    <w:p w14:paraId="78578044" w14:textId="77777777" w:rsidR="004D41F7" w:rsidRDefault="004D41F7">
      <w:pPr>
        <w:pStyle w:val="HTMLPreformatted"/>
        <w:rPr>
          <w:rStyle w:val="HTMLCode"/>
        </w:rPr>
      </w:pPr>
    </w:p>
    <w:p w14:paraId="4FE0A1F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77B37FB0" w14:textId="77777777" w:rsidR="004D41F7" w:rsidRDefault="004D41F7">
      <w:pPr>
        <w:pStyle w:val="HTMLPreformatted"/>
        <w:rPr>
          <w:rStyle w:val="HTMLCode"/>
        </w:rPr>
      </w:pPr>
    </w:p>
    <w:p w14:paraId="3C366AC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Processed by</w:t>
      </w:r>
    </w:p>
    <w:p w14:paraId="0EAB97C9" w14:textId="77777777" w:rsidR="004D41F7" w:rsidRDefault="004D41F7">
      <w:pPr>
        <w:pStyle w:val="HTMLPreformatted"/>
        <w:rPr>
          <w:rStyle w:val="HTMLCode"/>
        </w:rPr>
      </w:pPr>
    </w:p>
    <w:p w14:paraId="67EAA9A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condition</w:t>
      </w:r>
    </w:p>
    <w:p w14:paraId="307C1968" w14:textId="77777777" w:rsidR="004D41F7" w:rsidRDefault="004D41F7">
      <w:pPr>
        <w:pStyle w:val="HTMLPreformatted"/>
        <w:rPr>
          <w:rStyle w:val="HTMLCode"/>
        </w:rPr>
      </w:pPr>
    </w:p>
    <w:p w14:paraId="23E7702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condition</w:t>
      </w:r>
    </w:p>
    <w:p w14:paraId="00C6DCBE" w14:textId="77777777" w:rsidR="004D41F7" w:rsidRDefault="004D41F7">
      <w:pPr>
        <w:pStyle w:val="HTMLPreformatted"/>
        <w:rPr>
          <w:rStyle w:val="HTMLCode"/>
        </w:rPr>
      </w:pPr>
    </w:p>
    <w:p w14:paraId="680F24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Returned inventory</w:t>
      </w:r>
    </w:p>
    <w:p w14:paraId="27FA835A" w14:textId="77777777" w:rsidR="004D41F7" w:rsidRDefault="004D41F7">
      <w:pPr>
        <w:pStyle w:val="HTMLPreformatted"/>
        <w:rPr>
          <w:rStyle w:val="HTMLCode"/>
        </w:rPr>
      </w:pPr>
    </w:p>
    <w:p w14:paraId="508DED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Returned keys/access cards</w:t>
      </w:r>
    </w:p>
    <w:p w14:paraId="6FD2F2F5" w14:textId="77777777" w:rsidR="004D41F7" w:rsidRDefault="004D41F7">
      <w:pPr>
        <w:pStyle w:val="HTMLPreformatted"/>
        <w:rPr>
          <w:rStyle w:val="HTMLCode"/>
        </w:rPr>
      </w:pPr>
    </w:p>
    <w:p w14:paraId="0ABF8A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Outstanding charges</w:t>
      </w:r>
    </w:p>
    <w:p w14:paraId="713FA689" w14:textId="77777777" w:rsidR="004D41F7" w:rsidRDefault="004D41F7">
      <w:pPr>
        <w:pStyle w:val="HTMLPreformatted"/>
        <w:rPr>
          <w:rStyle w:val="HTMLCode"/>
        </w:rPr>
      </w:pPr>
    </w:p>
    <w:p w14:paraId="31E4DC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33FCD71A" w14:textId="77777777" w:rsidR="004D41F7" w:rsidRDefault="004D41F7">
      <w:pPr>
        <w:pStyle w:val="HTMLPreformatted"/>
        <w:rPr>
          <w:rStyle w:val="HTMLCode"/>
        </w:rPr>
      </w:pPr>
    </w:p>
    <w:p w14:paraId="05D4DA3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Reasons:</w:t>
      </w:r>
    </w:p>
    <w:p w14:paraId="51C41452" w14:textId="77777777" w:rsidR="004D41F7" w:rsidRDefault="004D41F7">
      <w:pPr>
        <w:pStyle w:val="HTMLPreformatted"/>
        <w:rPr>
          <w:rStyle w:val="HTMLCode"/>
        </w:rPr>
      </w:pPr>
    </w:p>
    <w:p w14:paraId="6A4C6B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END_OF_YEAR</w:t>
      </w:r>
    </w:p>
    <w:p w14:paraId="10BD36D4" w14:textId="77777777" w:rsidR="004D41F7" w:rsidRDefault="004D41F7">
      <w:pPr>
        <w:pStyle w:val="HTMLPreformatted"/>
        <w:rPr>
          <w:rStyle w:val="HTMLCode"/>
        </w:rPr>
      </w:pPr>
    </w:p>
    <w:p w14:paraId="45ED0B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WITHDRAWAL</w:t>
      </w:r>
    </w:p>
    <w:p w14:paraId="31EF63AE" w14:textId="77777777" w:rsidR="004D41F7" w:rsidRDefault="004D41F7">
      <w:pPr>
        <w:pStyle w:val="HTMLPreformatted"/>
        <w:rPr>
          <w:rStyle w:val="HTMLCode"/>
        </w:rPr>
      </w:pPr>
    </w:p>
    <w:p w14:paraId="47CFE9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0E32EF79" w14:textId="77777777" w:rsidR="004D41F7" w:rsidRDefault="004D41F7">
      <w:pPr>
        <w:pStyle w:val="HTMLPreformatted"/>
        <w:rPr>
          <w:rStyle w:val="HTMLCode"/>
        </w:rPr>
      </w:pPr>
    </w:p>
    <w:p w14:paraId="5319BE8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1DAF75D9" w14:textId="77777777" w:rsidR="004D41F7" w:rsidRDefault="004D41F7">
      <w:pPr>
        <w:pStyle w:val="HTMLPreformatted"/>
        <w:rPr>
          <w:rStyle w:val="HTMLCode"/>
        </w:rPr>
      </w:pPr>
    </w:p>
    <w:p w14:paraId="6F48C4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DISCIPLINARY</w:t>
      </w:r>
    </w:p>
    <w:p w14:paraId="55B1A995" w14:textId="77777777" w:rsidR="004D41F7" w:rsidRDefault="004D41F7">
      <w:pPr>
        <w:pStyle w:val="HTMLPreformatted"/>
        <w:rPr>
          <w:rStyle w:val="HTMLCode"/>
        </w:rPr>
      </w:pPr>
    </w:p>
    <w:p w14:paraId="1BC3A84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3C1A610A" w14:textId="77777777" w:rsidR="004D41F7" w:rsidRDefault="004D41F7">
      <w:pPr>
        <w:pStyle w:val="HTMLPreformatted"/>
        <w:rPr>
          <w:rStyle w:val="HTMLCode"/>
        </w:rPr>
      </w:pPr>
    </w:p>
    <w:p w14:paraId="5B0982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E1D408" w14:textId="77777777" w:rsidR="004D41F7" w:rsidRDefault="004D41F7">
      <w:pPr>
        <w:pStyle w:val="HTMLPreformatted"/>
        <w:rPr>
          <w:rStyle w:val="HTMLCode"/>
        </w:rPr>
      </w:pPr>
    </w:p>
    <w:p w14:paraId="708FFFF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Cannot check out without active allocation.</w:t>
      </w:r>
    </w:p>
    <w:p w14:paraId="5F5B5E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Close allocation.</w:t>
      </w:r>
    </w:p>
    <w:p w14:paraId="4F330E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Free bed.</w:t>
      </w:r>
    </w:p>
    <w:p w14:paraId="74B999E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Record final condition.</w:t>
      </w:r>
    </w:p>
    <w:p w14:paraId="0F5260F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complete history.</w:t>
      </w:r>
    </w:p>
    <w:p w14:paraId="665F2ED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Generate check-out event.</w:t>
      </w:r>
    </w:p>
    <w:p w14:paraId="6C95982B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D2F24A" wp14:editId="7E253130">
                <wp:extent cx="5943600" cy="1270"/>
                <wp:effectExtent l="0" t="31750" r="0" b="36830"/>
                <wp:docPr id="2715550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FB5DD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FB9931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15 — Hostel Fees</w:t>
      </w:r>
    </w:p>
    <w:p w14:paraId="6C30B21B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24.15</w:t>
      </w:r>
    </w:p>
    <w:p w14:paraId="232DB6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Hostel Fee integration.</w:t>
      </w:r>
    </w:p>
    <w:p w14:paraId="2BC64199" w14:textId="77777777" w:rsidR="004D41F7" w:rsidRDefault="004D41F7">
      <w:pPr>
        <w:pStyle w:val="HTMLPreformatted"/>
        <w:rPr>
          <w:rStyle w:val="HTMLCode"/>
        </w:rPr>
      </w:pPr>
    </w:p>
    <w:p w14:paraId="6FCF653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26BF37D" w14:textId="77777777" w:rsidR="004D41F7" w:rsidRDefault="004D41F7">
      <w:pPr>
        <w:pStyle w:val="HTMLPreformatted"/>
        <w:rPr>
          <w:rStyle w:val="HTMLCode"/>
        </w:rPr>
      </w:pPr>
    </w:p>
    <w:p w14:paraId="0268AE8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 policy</w:t>
      </w:r>
    </w:p>
    <w:p w14:paraId="04FCE3D1" w14:textId="77777777" w:rsidR="004D41F7" w:rsidRDefault="004D41F7">
      <w:pPr>
        <w:pStyle w:val="HTMLPreformatted"/>
        <w:rPr>
          <w:rStyle w:val="HTMLCode"/>
        </w:rPr>
      </w:pPr>
    </w:p>
    <w:p w14:paraId="74BC80D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7EA6B777" w14:textId="77777777" w:rsidR="004D41F7" w:rsidRDefault="004D41F7">
      <w:pPr>
        <w:pStyle w:val="HTMLPreformatted"/>
        <w:rPr>
          <w:rStyle w:val="HTMLCode"/>
        </w:rPr>
      </w:pPr>
    </w:p>
    <w:p w14:paraId="5CD945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165196B2" w14:textId="77777777" w:rsidR="004D41F7" w:rsidRDefault="004D41F7">
      <w:pPr>
        <w:pStyle w:val="HTMLPreformatted"/>
        <w:rPr>
          <w:rStyle w:val="HTMLCode"/>
        </w:rPr>
      </w:pPr>
    </w:p>
    <w:p w14:paraId="530EF6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0018D277" w14:textId="77777777" w:rsidR="004D41F7" w:rsidRDefault="004D41F7">
      <w:pPr>
        <w:pStyle w:val="HTMLPreformatted"/>
        <w:rPr>
          <w:rStyle w:val="HTMLCode"/>
        </w:rPr>
      </w:pPr>
    </w:p>
    <w:p w14:paraId="534ECD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type</w:t>
      </w:r>
    </w:p>
    <w:p w14:paraId="112A249D" w14:textId="77777777" w:rsidR="004D41F7" w:rsidRDefault="004D41F7">
      <w:pPr>
        <w:pStyle w:val="HTMLPreformatted"/>
        <w:rPr>
          <w:rStyle w:val="HTMLCode"/>
        </w:rPr>
      </w:pPr>
    </w:p>
    <w:p w14:paraId="18CB4D6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A64AB34" w14:textId="77777777" w:rsidR="004D41F7" w:rsidRDefault="004D41F7">
      <w:pPr>
        <w:pStyle w:val="HTMLPreformatted"/>
        <w:rPr>
          <w:rStyle w:val="HTMLCode"/>
        </w:rPr>
      </w:pPr>
    </w:p>
    <w:p w14:paraId="1308B4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Discount</w:t>
      </w:r>
    </w:p>
    <w:p w14:paraId="4FFC691E" w14:textId="77777777" w:rsidR="004D41F7" w:rsidRDefault="004D41F7">
      <w:pPr>
        <w:pStyle w:val="HTMLPreformatted"/>
        <w:rPr>
          <w:rStyle w:val="HTMLCode"/>
        </w:rPr>
      </w:pPr>
    </w:p>
    <w:p w14:paraId="21597E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Scholarship</w:t>
      </w:r>
    </w:p>
    <w:p w14:paraId="0147ECB1" w14:textId="77777777" w:rsidR="004D41F7" w:rsidRDefault="004D41F7">
      <w:pPr>
        <w:pStyle w:val="HTMLPreformatted"/>
        <w:rPr>
          <w:rStyle w:val="HTMLCode"/>
        </w:rPr>
      </w:pPr>
    </w:p>
    <w:p w14:paraId="3F4FE0B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Waiver</w:t>
      </w:r>
    </w:p>
    <w:p w14:paraId="766CE94E" w14:textId="77777777" w:rsidR="004D41F7" w:rsidRDefault="004D41F7">
      <w:pPr>
        <w:pStyle w:val="HTMLPreformatted"/>
        <w:rPr>
          <w:rStyle w:val="HTMLCode"/>
        </w:rPr>
      </w:pPr>
    </w:p>
    <w:p w14:paraId="4B3F41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Amount</w:t>
      </w:r>
    </w:p>
    <w:p w14:paraId="54B943CC" w14:textId="77777777" w:rsidR="004D41F7" w:rsidRDefault="004D41F7">
      <w:pPr>
        <w:pStyle w:val="HTMLPreformatted"/>
        <w:rPr>
          <w:rStyle w:val="HTMLCode"/>
        </w:rPr>
      </w:pPr>
    </w:p>
    <w:p w14:paraId="626AC9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Effective dates</w:t>
      </w:r>
    </w:p>
    <w:p w14:paraId="35C58A71" w14:textId="77777777" w:rsidR="004D41F7" w:rsidRDefault="004D41F7">
      <w:pPr>
        <w:pStyle w:val="HTMLPreformatted"/>
        <w:rPr>
          <w:rStyle w:val="HTMLCode"/>
        </w:rPr>
      </w:pPr>
    </w:p>
    <w:p w14:paraId="765CD4E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261C464" w14:textId="77777777" w:rsidR="004D41F7" w:rsidRDefault="004D41F7">
      <w:pPr>
        <w:pStyle w:val="HTMLPreformatted"/>
        <w:rPr>
          <w:rStyle w:val="HTMLCode"/>
        </w:rPr>
      </w:pPr>
    </w:p>
    <w:p w14:paraId="5BB81C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Integrate with existing SAIS Finance/Fees modules.</w:t>
      </w:r>
    </w:p>
    <w:p w14:paraId="4117068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create an independent payment ledger.</w:t>
      </w:r>
    </w:p>
    <w:p w14:paraId="2B61B99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Transport and boarding fees should use the existing financial architecture.</w:t>
      </w:r>
    </w:p>
    <w:p w14:paraId="5F1A96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Exact decimal calculations.</w:t>
      </w:r>
    </w:p>
    <w:p w14:paraId="1A1422A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fee history.</w:t>
      </w:r>
    </w:p>
    <w:p w14:paraId="118126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partial payments through existing Finance.</w:t>
      </w:r>
    </w:p>
    <w:p w14:paraId="22B09B35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5A6A6" wp14:editId="58920E82">
                <wp:extent cx="5943600" cy="1270"/>
                <wp:effectExtent l="0" t="31750" r="0" b="36830"/>
                <wp:docPr id="173223002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5E1F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F0BA1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16 — Meal Management</w:t>
      </w:r>
    </w:p>
    <w:p w14:paraId="49AE155A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24.16</w:t>
      </w:r>
    </w:p>
    <w:p w14:paraId="3675ECE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Meal Management.</w:t>
      </w:r>
    </w:p>
    <w:p w14:paraId="650DE6CE" w14:textId="77777777" w:rsidR="004D41F7" w:rsidRDefault="004D41F7">
      <w:pPr>
        <w:pStyle w:val="HTMLPreformatted"/>
        <w:rPr>
          <w:rStyle w:val="HTMLCode"/>
        </w:rPr>
      </w:pPr>
    </w:p>
    <w:p w14:paraId="615C4FF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D749C7C" w14:textId="77777777" w:rsidR="004D41F7" w:rsidRDefault="004D41F7">
      <w:pPr>
        <w:pStyle w:val="HTMLPreformatted"/>
        <w:rPr>
          <w:rStyle w:val="HTMLCode"/>
        </w:rPr>
      </w:pPr>
    </w:p>
    <w:p w14:paraId="6DA40E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plan</w:t>
      </w:r>
    </w:p>
    <w:p w14:paraId="49BF9E1F" w14:textId="77777777" w:rsidR="004D41F7" w:rsidRDefault="004D41F7">
      <w:pPr>
        <w:pStyle w:val="HTMLPreformatted"/>
        <w:rPr>
          <w:rStyle w:val="HTMLCode"/>
        </w:rPr>
      </w:pPr>
    </w:p>
    <w:p w14:paraId="5721EE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Breakfast</w:t>
      </w:r>
    </w:p>
    <w:p w14:paraId="4BCED790" w14:textId="77777777" w:rsidR="004D41F7" w:rsidRDefault="004D41F7">
      <w:pPr>
        <w:pStyle w:val="HTMLPreformatted"/>
        <w:rPr>
          <w:rStyle w:val="HTMLCode"/>
        </w:rPr>
      </w:pPr>
    </w:p>
    <w:p w14:paraId="593092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Lunch</w:t>
      </w:r>
    </w:p>
    <w:p w14:paraId="37691F10" w14:textId="77777777" w:rsidR="004D41F7" w:rsidRDefault="004D41F7">
      <w:pPr>
        <w:pStyle w:val="HTMLPreformatted"/>
        <w:rPr>
          <w:rStyle w:val="HTMLCode"/>
        </w:rPr>
      </w:pPr>
    </w:p>
    <w:p w14:paraId="56D97E2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Dinner</w:t>
      </w:r>
    </w:p>
    <w:p w14:paraId="70C99A19" w14:textId="77777777" w:rsidR="004D41F7" w:rsidRDefault="004D41F7">
      <w:pPr>
        <w:pStyle w:val="HTMLPreformatted"/>
        <w:rPr>
          <w:rStyle w:val="HTMLCode"/>
        </w:rPr>
      </w:pPr>
    </w:p>
    <w:p w14:paraId="01299B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Special meal schedule</w:t>
      </w:r>
    </w:p>
    <w:p w14:paraId="344174C6" w14:textId="77777777" w:rsidR="004D41F7" w:rsidRDefault="004D41F7">
      <w:pPr>
        <w:pStyle w:val="HTMLPreformatted"/>
        <w:rPr>
          <w:rStyle w:val="HTMLCode"/>
        </w:rPr>
      </w:pPr>
    </w:p>
    <w:p w14:paraId="4E298F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date</w:t>
      </w:r>
    </w:p>
    <w:p w14:paraId="2B7D549E" w14:textId="77777777" w:rsidR="004D41F7" w:rsidRDefault="004D41F7">
      <w:pPr>
        <w:pStyle w:val="HTMLPreformatted"/>
        <w:rPr>
          <w:rStyle w:val="HTMLCode"/>
        </w:rPr>
      </w:pPr>
    </w:p>
    <w:p w14:paraId="0223FD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menu</w:t>
      </w:r>
    </w:p>
    <w:p w14:paraId="39C7AC3E" w14:textId="77777777" w:rsidR="004D41F7" w:rsidRDefault="004D41F7">
      <w:pPr>
        <w:pStyle w:val="HTMLPreformatted"/>
        <w:rPr>
          <w:rStyle w:val="HTMLCode"/>
        </w:rPr>
      </w:pPr>
    </w:p>
    <w:p w14:paraId="3C278A9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53FB7E18" w14:textId="77777777" w:rsidR="004D41F7" w:rsidRDefault="004D41F7">
      <w:pPr>
        <w:pStyle w:val="HTMLPreformatted"/>
        <w:rPr>
          <w:rStyle w:val="HTMLCode"/>
        </w:rPr>
      </w:pPr>
    </w:p>
    <w:p w14:paraId="7221390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eligibility</w:t>
      </w:r>
    </w:p>
    <w:p w14:paraId="7F94D6D7" w14:textId="77777777" w:rsidR="004D41F7" w:rsidRDefault="004D41F7">
      <w:pPr>
        <w:pStyle w:val="HTMLPreformatted"/>
        <w:rPr>
          <w:rStyle w:val="HTMLCode"/>
        </w:rPr>
      </w:pPr>
    </w:p>
    <w:p w14:paraId="0C0303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A9EFAF" w14:textId="77777777" w:rsidR="004D41F7" w:rsidRDefault="004D41F7">
      <w:pPr>
        <w:pStyle w:val="HTMLPreformatted"/>
        <w:rPr>
          <w:rStyle w:val="HTMLCode"/>
        </w:rPr>
      </w:pPr>
    </w:p>
    <w:p w14:paraId="145CF08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configurable meal plans.</w:t>
      </w:r>
    </w:p>
    <w:p w14:paraId="4C8450B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Record student meal attendance.</w:t>
      </w:r>
    </w:p>
    <w:p w14:paraId="0B198F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Avoid duplicate meal attendance.</w:t>
      </w:r>
    </w:p>
    <w:p w14:paraId="6E9CD7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Allow authorized staff to record exceptions.</w:t>
      </w:r>
    </w:p>
    <w:p w14:paraId="11F2A4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meal history.</w:t>
      </w:r>
    </w:p>
    <w:p w14:paraId="248C658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Integrate with boarding fees where configured.</w:t>
      </w:r>
    </w:p>
    <w:p w14:paraId="391EFD73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F6F6C4" wp14:editId="24C892BA">
                <wp:extent cx="5943600" cy="1270"/>
                <wp:effectExtent l="0" t="31750" r="0" b="36830"/>
                <wp:docPr id="194127513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8D38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EDFAB8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17 — Hostel Inspection</w:t>
      </w:r>
    </w:p>
    <w:p w14:paraId="68B84BCB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24.17</w:t>
      </w:r>
    </w:p>
    <w:p w14:paraId="01409A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Hostel Inspection.</w:t>
      </w:r>
    </w:p>
    <w:p w14:paraId="26785A25" w14:textId="77777777" w:rsidR="004D41F7" w:rsidRDefault="004D41F7">
      <w:pPr>
        <w:pStyle w:val="HTMLPreformatted"/>
        <w:rPr>
          <w:rStyle w:val="HTMLCode"/>
        </w:rPr>
      </w:pPr>
    </w:p>
    <w:p w14:paraId="722700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 areas:</w:t>
      </w:r>
    </w:p>
    <w:p w14:paraId="5D4B29A5" w14:textId="77777777" w:rsidR="004D41F7" w:rsidRDefault="004D41F7">
      <w:pPr>
        <w:pStyle w:val="HTMLPreformatted"/>
        <w:rPr>
          <w:rStyle w:val="HTMLCode"/>
        </w:rPr>
      </w:pPr>
    </w:p>
    <w:p w14:paraId="278979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cleanliness</w:t>
      </w:r>
    </w:p>
    <w:p w14:paraId="6013A084" w14:textId="77777777" w:rsidR="004D41F7" w:rsidRDefault="004D41F7">
      <w:pPr>
        <w:pStyle w:val="HTMLPreformatted"/>
        <w:rPr>
          <w:rStyle w:val="HTMLCode"/>
        </w:rPr>
      </w:pPr>
    </w:p>
    <w:p w14:paraId="6C01D4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condition</w:t>
      </w:r>
    </w:p>
    <w:p w14:paraId="1D3D3A59" w14:textId="77777777" w:rsidR="004D41F7" w:rsidRDefault="004D41F7">
      <w:pPr>
        <w:pStyle w:val="HTMLPreformatted"/>
        <w:rPr>
          <w:rStyle w:val="HTMLCode"/>
        </w:rPr>
      </w:pPr>
    </w:p>
    <w:p w14:paraId="50F429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Furniture</w:t>
      </w:r>
    </w:p>
    <w:p w14:paraId="41DB4EDA" w14:textId="77777777" w:rsidR="004D41F7" w:rsidRDefault="004D41F7">
      <w:pPr>
        <w:pStyle w:val="HTMLPreformatted"/>
        <w:rPr>
          <w:rStyle w:val="HTMLCode"/>
        </w:rPr>
      </w:pPr>
    </w:p>
    <w:p w14:paraId="156CD5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Electrical safety</w:t>
      </w:r>
    </w:p>
    <w:p w14:paraId="0B5842BD" w14:textId="77777777" w:rsidR="004D41F7" w:rsidRDefault="004D41F7">
      <w:pPr>
        <w:pStyle w:val="HTMLPreformatted"/>
        <w:rPr>
          <w:rStyle w:val="HTMLCode"/>
        </w:rPr>
      </w:pPr>
    </w:p>
    <w:p w14:paraId="54050B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Fire safety</w:t>
      </w:r>
    </w:p>
    <w:p w14:paraId="60923CFC" w14:textId="77777777" w:rsidR="004D41F7" w:rsidRDefault="004D41F7">
      <w:pPr>
        <w:pStyle w:val="HTMLPreformatted"/>
        <w:rPr>
          <w:rStyle w:val="HTMLCode"/>
        </w:rPr>
      </w:pPr>
    </w:p>
    <w:p w14:paraId="653A8A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Bathroom</w:t>
      </w:r>
    </w:p>
    <w:p w14:paraId="11F192B4" w14:textId="77777777" w:rsidR="004D41F7" w:rsidRDefault="004D41F7">
      <w:pPr>
        <w:pStyle w:val="HTMLPreformatted"/>
        <w:rPr>
          <w:rStyle w:val="HTMLCode"/>
        </w:rPr>
      </w:pPr>
    </w:p>
    <w:p w14:paraId="7B95B1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Water supply</w:t>
      </w:r>
    </w:p>
    <w:p w14:paraId="38CBFD60" w14:textId="77777777" w:rsidR="004D41F7" w:rsidRDefault="004D41F7">
      <w:pPr>
        <w:pStyle w:val="HTMLPreformatted"/>
        <w:rPr>
          <w:rStyle w:val="HTMLCode"/>
        </w:rPr>
      </w:pPr>
    </w:p>
    <w:p w14:paraId="04C412D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1134FBD" w14:textId="77777777" w:rsidR="004D41F7" w:rsidRDefault="004D41F7">
      <w:pPr>
        <w:pStyle w:val="HTMLPreformatted"/>
        <w:rPr>
          <w:rStyle w:val="HTMLCode"/>
        </w:rPr>
      </w:pPr>
    </w:p>
    <w:p w14:paraId="0CE708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General condition</w:t>
      </w:r>
    </w:p>
    <w:p w14:paraId="162EFD28" w14:textId="77777777" w:rsidR="004D41F7" w:rsidRDefault="004D41F7">
      <w:pPr>
        <w:pStyle w:val="HTMLPreformatted"/>
        <w:rPr>
          <w:rStyle w:val="HTMLCode"/>
        </w:rPr>
      </w:pPr>
    </w:p>
    <w:p w14:paraId="23B298F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15A3D0E5" w14:textId="77777777" w:rsidR="004D41F7" w:rsidRDefault="004D41F7">
      <w:pPr>
        <w:pStyle w:val="HTMLPreformatted"/>
        <w:rPr>
          <w:rStyle w:val="HTMLCode"/>
        </w:rPr>
      </w:pPr>
    </w:p>
    <w:p w14:paraId="4891906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</w:t>
      </w:r>
    </w:p>
    <w:p w14:paraId="135D5D2B" w14:textId="77777777" w:rsidR="004D41F7" w:rsidRDefault="004D41F7">
      <w:pPr>
        <w:pStyle w:val="HTMLPreformatted"/>
        <w:rPr>
          <w:rStyle w:val="HTMLCode"/>
        </w:rPr>
      </w:pPr>
    </w:p>
    <w:p w14:paraId="7FCBF25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</w:t>
      </w:r>
    </w:p>
    <w:p w14:paraId="4E1DDF62" w14:textId="77777777" w:rsidR="004D41F7" w:rsidRDefault="004D41F7">
      <w:pPr>
        <w:pStyle w:val="HTMLPreformatted"/>
        <w:rPr>
          <w:rStyle w:val="HTMLCode"/>
        </w:rPr>
      </w:pPr>
    </w:p>
    <w:p w14:paraId="6B0F87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4DC82584" w14:textId="77777777" w:rsidR="004D41F7" w:rsidRDefault="004D41F7">
      <w:pPr>
        <w:pStyle w:val="HTMLPreformatted"/>
        <w:rPr>
          <w:rStyle w:val="HTMLCode"/>
        </w:rPr>
      </w:pPr>
    </w:p>
    <w:p w14:paraId="12541E0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4010F405" w14:textId="77777777" w:rsidR="004D41F7" w:rsidRDefault="004D41F7">
      <w:pPr>
        <w:pStyle w:val="HTMLPreformatted"/>
        <w:rPr>
          <w:rStyle w:val="HTMLCode"/>
        </w:rPr>
      </w:pPr>
    </w:p>
    <w:p w14:paraId="656E38D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50882FFB" w14:textId="77777777" w:rsidR="004D41F7" w:rsidRDefault="004D41F7">
      <w:pPr>
        <w:pStyle w:val="HTMLPreformatted"/>
        <w:rPr>
          <w:rStyle w:val="HTMLCode"/>
        </w:rPr>
      </w:pPr>
    </w:p>
    <w:p w14:paraId="13A584C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Inspector</w:t>
      </w:r>
    </w:p>
    <w:p w14:paraId="4FE3A2E7" w14:textId="77777777" w:rsidR="004D41F7" w:rsidRDefault="004D41F7">
      <w:pPr>
        <w:pStyle w:val="HTMLPreformatted"/>
        <w:rPr>
          <w:rStyle w:val="HTMLCode"/>
        </w:rPr>
      </w:pPr>
    </w:p>
    <w:p w14:paraId="6AED65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3051AF86" w14:textId="77777777" w:rsidR="004D41F7" w:rsidRDefault="004D41F7">
      <w:pPr>
        <w:pStyle w:val="HTMLPreformatted"/>
        <w:rPr>
          <w:rStyle w:val="HTMLCode"/>
        </w:rPr>
      </w:pPr>
    </w:p>
    <w:p w14:paraId="48C783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Checklist</w:t>
      </w:r>
    </w:p>
    <w:p w14:paraId="2916D91C" w14:textId="77777777" w:rsidR="004D41F7" w:rsidRDefault="004D41F7">
      <w:pPr>
        <w:pStyle w:val="HTMLPreformatted"/>
        <w:rPr>
          <w:rStyle w:val="HTMLCode"/>
        </w:rPr>
      </w:pPr>
    </w:p>
    <w:p w14:paraId="6C93D8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Score</w:t>
      </w:r>
    </w:p>
    <w:p w14:paraId="7ED31147" w14:textId="77777777" w:rsidR="004D41F7" w:rsidRDefault="004D41F7">
      <w:pPr>
        <w:pStyle w:val="HTMLPreformatted"/>
        <w:rPr>
          <w:rStyle w:val="HTMLCode"/>
        </w:rPr>
      </w:pPr>
    </w:p>
    <w:p w14:paraId="024ACC5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Findings</w:t>
      </w:r>
    </w:p>
    <w:p w14:paraId="0A8E6068" w14:textId="77777777" w:rsidR="004D41F7" w:rsidRDefault="004D41F7">
      <w:pPr>
        <w:pStyle w:val="HTMLPreformatted"/>
        <w:rPr>
          <w:rStyle w:val="HTMLCode"/>
        </w:rPr>
      </w:pPr>
    </w:p>
    <w:p w14:paraId="131522B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Actions</w:t>
      </w:r>
    </w:p>
    <w:p w14:paraId="2CE29CE5" w14:textId="77777777" w:rsidR="004D41F7" w:rsidRDefault="004D41F7">
      <w:pPr>
        <w:pStyle w:val="HTMLPreformatted"/>
        <w:rPr>
          <w:rStyle w:val="HTMLCode"/>
        </w:rPr>
      </w:pPr>
    </w:p>
    <w:p w14:paraId="0CA9CB8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8F1E36D" w14:textId="77777777" w:rsidR="004D41F7" w:rsidRDefault="004D41F7">
      <w:pPr>
        <w:pStyle w:val="HTMLPreformatted"/>
        <w:rPr>
          <w:rStyle w:val="HTMLCode"/>
        </w:rPr>
      </w:pPr>
    </w:p>
    <w:p w14:paraId="22AECB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D297AC" w14:textId="77777777" w:rsidR="004D41F7" w:rsidRDefault="004D41F7">
      <w:pPr>
        <w:pStyle w:val="HTMLPreformatted"/>
        <w:rPr>
          <w:rStyle w:val="HTMLCode"/>
        </w:rPr>
      </w:pPr>
    </w:p>
    <w:p w14:paraId="7811610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Configurable inspection checklist.</w:t>
      </w:r>
    </w:p>
    <w:p w14:paraId="4DC3FE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Inspection history.</w:t>
      </w:r>
    </w:p>
    <w:p w14:paraId="72FC78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Action tracking.</w:t>
      </w:r>
    </w:p>
    <w:p w14:paraId="5AA764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Critical safety findings must generate alerts.</w:t>
      </w:r>
    </w:p>
    <w:p w14:paraId="62D781D5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57A1E" wp14:editId="23BD1EC3">
                <wp:extent cx="5943600" cy="1270"/>
                <wp:effectExtent l="0" t="31750" r="0" b="36830"/>
                <wp:docPr id="147946716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1E3B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CA8E4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18 — Boarding Discipline</w:t>
      </w:r>
    </w:p>
    <w:p w14:paraId="1507E482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24.18</w:t>
      </w:r>
    </w:p>
    <w:p w14:paraId="6AD613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Incident and Discipline Management.</w:t>
      </w:r>
    </w:p>
    <w:p w14:paraId="31A8143E" w14:textId="77777777" w:rsidR="004D41F7" w:rsidRDefault="004D41F7">
      <w:pPr>
        <w:pStyle w:val="HTMLPreformatted"/>
        <w:rPr>
          <w:rStyle w:val="HTMLCode"/>
        </w:rPr>
      </w:pPr>
    </w:p>
    <w:p w14:paraId="181D62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Support incidents such as:</w:t>
      </w:r>
    </w:p>
    <w:p w14:paraId="3A5393CE" w14:textId="77777777" w:rsidR="004D41F7" w:rsidRDefault="004D41F7">
      <w:pPr>
        <w:pStyle w:val="HTMLPreformatted"/>
        <w:rPr>
          <w:rStyle w:val="HTMLCode"/>
        </w:rPr>
      </w:pPr>
    </w:p>
    <w:p w14:paraId="335A0F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Curfew violation</w:t>
      </w:r>
    </w:p>
    <w:p w14:paraId="2116DD33" w14:textId="77777777" w:rsidR="004D41F7" w:rsidRDefault="004D41F7">
      <w:pPr>
        <w:pStyle w:val="HTMLPreformatted"/>
        <w:rPr>
          <w:rStyle w:val="HTMLCode"/>
        </w:rPr>
      </w:pPr>
    </w:p>
    <w:p w14:paraId="0530A0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absence</w:t>
      </w:r>
    </w:p>
    <w:p w14:paraId="357AF697" w14:textId="77777777" w:rsidR="004D41F7" w:rsidRDefault="004D41F7">
      <w:pPr>
        <w:pStyle w:val="HTMLPreformatted"/>
        <w:rPr>
          <w:rStyle w:val="HTMLCode"/>
        </w:rPr>
      </w:pPr>
    </w:p>
    <w:p w14:paraId="4952BC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misconduct</w:t>
      </w:r>
    </w:p>
    <w:p w14:paraId="06286631" w14:textId="77777777" w:rsidR="004D41F7" w:rsidRDefault="004D41F7">
      <w:pPr>
        <w:pStyle w:val="HTMLPreformatted"/>
        <w:rPr>
          <w:rStyle w:val="HTMLCode"/>
        </w:rPr>
      </w:pPr>
    </w:p>
    <w:p w14:paraId="56E50F1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Property damage</w:t>
      </w:r>
    </w:p>
    <w:p w14:paraId="2C809C0E" w14:textId="77777777" w:rsidR="004D41F7" w:rsidRDefault="004D41F7">
      <w:pPr>
        <w:pStyle w:val="HTMLPreformatted"/>
        <w:rPr>
          <w:rStyle w:val="HTMLCode"/>
        </w:rPr>
      </w:pPr>
    </w:p>
    <w:p w14:paraId="5CEF8F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Bullying</w:t>
      </w:r>
    </w:p>
    <w:p w14:paraId="6D609668" w14:textId="77777777" w:rsidR="004D41F7" w:rsidRDefault="004D41F7">
      <w:pPr>
        <w:pStyle w:val="HTMLPreformatted"/>
        <w:rPr>
          <w:rStyle w:val="HTMLCode"/>
        </w:rPr>
      </w:pPr>
    </w:p>
    <w:p w14:paraId="2D7718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violation</w:t>
      </w:r>
    </w:p>
    <w:p w14:paraId="4CF2F489" w14:textId="77777777" w:rsidR="004D41F7" w:rsidRDefault="004D41F7">
      <w:pPr>
        <w:pStyle w:val="HTMLPreformatted"/>
        <w:rPr>
          <w:rStyle w:val="HTMLCode"/>
        </w:rPr>
      </w:pPr>
    </w:p>
    <w:p w14:paraId="1F9BFB0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Other school-defined incidents</w:t>
      </w:r>
    </w:p>
    <w:p w14:paraId="3DFAB594" w14:textId="77777777" w:rsidR="004D41F7" w:rsidRDefault="004D41F7">
      <w:pPr>
        <w:pStyle w:val="HTMLPreformatted"/>
        <w:rPr>
          <w:rStyle w:val="HTMLCode"/>
        </w:rPr>
      </w:pPr>
    </w:p>
    <w:p w14:paraId="5614CDC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7270B0E" w14:textId="77777777" w:rsidR="004D41F7" w:rsidRDefault="004D41F7">
      <w:pPr>
        <w:pStyle w:val="HTMLPreformatted"/>
        <w:rPr>
          <w:rStyle w:val="HTMLCode"/>
        </w:rPr>
      </w:pPr>
    </w:p>
    <w:p w14:paraId="2FE0080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40A0DC9E" w14:textId="77777777" w:rsidR="004D41F7" w:rsidRDefault="004D41F7">
      <w:pPr>
        <w:pStyle w:val="HTMLPreformatted"/>
        <w:rPr>
          <w:rStyle w:val="HTMLCode"/>
        </w:rPr>
      </w:pPr>
    </w:p>
    <w:p w14:paraId="763C7E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Incident date</w:t>
      </w:r>
    </w:p>
    <w:p w14:paraId="09D5890C" w14:textId="77777777" w:rsidR="004D41F7" w:rsidRDefault="004D41F7">
      <w:pPr>
        <w:pStyle w:val="HTMLPreformatted"/>
        <w:rPr>
          <w:rStyle w:val="HTMLCode"/>
        </w:rPr>
      </w:pPr>
    </w:p>
    <w:p w14:paraId="5FF75A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2F48F2B0" w14:textId="77777777" w:rsidR="004D41F7" w:rsidRDefault="004D41F7">
      <w:pPr>
        <w:pStyle w:val="HTMLPreformatted"/>
        <w:rPr>
          <w:rStyle w:val="HTMLCode"/>
        </w:rPr>
      </w:pPr>
    </w:p>
    <w:p w14:paraId="1C930FD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50D3BD5D" w14:textId="77777777" w:rsidR="004D41F7" w:rsidRDefault="004D41F7">
      <w:pPr>
        <w:pStyle w:val="HTMLPreformatted"/>
        <w:rPr>
          <w:rStyle w:val="HTMLCode"/>
        </w:rPr>
      </w:pPr>
    </w:p>
    <w:p w14:paraId="6614883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3CBA108D" w14:textId="77777777" w:rsidR="004D41F7" w:rsidRDefault="004D41F7">
      <w:pPr>
        <w:pStyle w:val="HTMLPreformatted"/>
        <w:rPr>
          <w:rStyle w:val="HTMLCode"/>
        </w:rPr>
      </w:pPr>
    </w:p>
    <w:p w14:paraId="4919CD0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Reported by</w:t>
      </w:r>
    </w:p>
    <w:p w14:paraId="7DDAB31E" w14:textId="77777777" w:rsidR="004D41F7" w:rsidRDefault="004D41F7">
      <w:pPr>
        <w:pStyle w:val="HTMLPreformatted"/>
        <w:rPr>
          <w:rStyle w:val="HTMLCode"/>
        </w:rPr>
      </w:pPr>
    </w:p>
    <w:p w14:paraId="4A168D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Evidence reference</w:t>
      </w:r>
    </w:p>
    <w:p w14:paraId="5E42D842" w14:textId="77777777" w:rsidR="004D41F7" w:rsidRDefault="004D41F7">
      <w:pPr>
        <w:pStyle w:val="HTMLPreformatted"/>
        <w:rPr>
          <w:rStyle w:val="HTMLCode"/>
        </w:rPr>
      </w:pPr>
    </w:p>
    <w:p w14:paraId="456F463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58E5E846" w14:textId="77777777" w:rsidR="004D41F7" w:rsidRDefault="004D41F7">
      <w:pPr>
        <w:pStyle w:val="HTMLPreformatted"/>
        <w:rPr>
          <w:rStyle w:val="HTMLCode"/>
        </w:rPr>
      </w:pPr>
    </w:p>
    <w:p w14:paraId="070CB10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Resolution</w:t>
      </w:r>
    </w:p>
    <w:p w14:paraId="0CF02D17" w14:textId="77777777" w:rsidR="004D41F7" w:rsidRDefault="004D41F7">
      <w:pPr>
        <w:pStyle w:val="HTMLPreformatted"/>
        <w:rPr>
          <w:rStyle w:val="HTMLCode"/>
        </w:rPr>
      </w:pPr>
    </w:p>
    <w:p w14:paraId="74FE932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55F8000" w14:textId="77777777" w:rsidR="004D41F7" w:rsidRDefault="004D41F7">
      <w:pPr>
        <w:pStyle w:val="HTMLPreformatted"/>
        <w:rPr>
          <w:rStyle w:val="HTMLCode"/>
        </w:rPr>
      </w:pPr>
    </w:p>
    <w:p w14:paraId="1BBE7B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96E494" w14:textId="77777777" w:rsidR="004D41F7" w:rsidRDefault="004D41F7">
      <w:pPr>
        <w:pStyle w:val="HTMLPreformatted"/>
        <w:rPr>
          <w:rStyle w:val="HTMLCode"/>
        </w:rPr>
      </w:pPr>
    </w:p>
    <w:p w14:paraId="38CBF4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Strict RBAC.</w:t>
      </w:r>
    </w:p>
    <w:p w14:paraId="036EF0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incident history.</w:t>
      </w:r>
    </w:p>
    <w:p w14:paraId="51FE9C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expose disciplinary information to unauthorized users.</w:t>
      </w:r>
    </w:p>
    <w:p w14:paraId="2FB90AD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Link to existing SAIS discipline architecture if available rather than duplicating it.</w:t>
      </w:r>
    </w:p>
    <w:p w14:paraId="68E193F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Audit every modification.</w:t>
      </w:r>
    </w:p>
    <w:p w14:paraId="30F5B3CF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AC496" wp14:editId="2895F40C">
                <wp:extent cx="5943600" cy="1270"/>
                <wp:effectExtent l="0" t="31750" r="0" b="36830"/>
                <wp:docPr id="10292349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66EB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FFE091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19 — Visitor Management</w:t>
      </w:r>
    </w:p>
    <w:p w14:paraId="5F5708BE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24.19</w:t>
      </w:r>
    </w:p>
    <w:p w14:paraId="28F75AB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Visitor Management.</w:t>
      </w:r>
    </w:p>
    <w:p w14:paraId="345FAAFF" w14:textId="77777777" w:rsidR="004D41F7" w:rsidRDefault="004D41F7">
      <w:pPr>
        <w:pStyle w:val="HTMLPreformatted"/>
        <w:rPr>
          <w:rStyle w:val="HTMLCode"/>
        </w:rPr>
      </w:pPr>
    </w:p>
    <w:p w14:paraId="552FB8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22D63018" w14:textId="77777777" w:rsidR="004D41F7" w:rsidRDefault="004D41F7">
      <w:pPr>
        <w:pStyle w:val="HTMLPreformatted"/>
        <w:rPr>
          <w:rStyle w:val="HTMLCode"/>
        </w:rPr>
      </w:pPr>
    </w:p>
    <w:p w14:paraId="0DFFD3F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name</w:t>
      </w:r>
    </w:p>
    <w:p w14:paraId="2A72D2D7" w14:textId="77777777" w:rsidR="004D41F7" w:rsidRDefault="004D41F7">
      <w:pPr>
        <w:pStyle w:val="HTMLPreformatted"/>
        <w:rPr>
          <w:rStyle w:val="HTMLCode"/>
        </w:rPr>
      </w:pPr>
    </w:p>
    <w:p w14:paraId="120F597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14:paraId="71E848DA" w14:textId="77777777" w:rsidR="004D41F7" w:rsidRDefault="004D41F7">
      <w:pPr>
        <w:pStyle w:val="HTMLPreformatted"/>
        <w:rPr>
          <w:rStyle w:val="HTMLCode"/>
        </w:rPr>
      </w:pPr>
    </w:p>
    <w:p w14:paraId="773FC1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Identification metadata where legally appropriate</w:t>
      </w:r>
    </w:p>
    <w:p w14:paraId="63EEC0A2" w14:textId="77777777" w:rsidR="004D41F7" w:rsidRDefault="004D41F7">
      <w:pPr>
        <w:pStyle w:val="HTMLPreformatted"/>
        <w:rPr>
          <w:rStyle w:val="HTMLCode"/>
        </w:rPr>
      </w:pPr>
    </w:p>
    <w:p w14:paraId="5960FA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visited</w:t>
      </w:r>
    </w:p>
    <w:p w14:paraId="786A0C00" w14:textId="77777777" w:rsidR="004D41F7" w:rsidRDefault="004D41F7">
      <w:pPr>
        <w:pStyle w:val="HTMLPreformatted"/>
        <w:rPr>
          <w:rStyle w:val="HTMLCode"/>
        </w:rPr>
      </w:pPr>
    </w:p>
    <w:p w14:paraId="175B47A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Relationship</w:t>
      </w:r>
    </w:p>
    <w:p w14:paraId="23D96C13" w14:textId="77777777" w:rsidR="004D41F7" w:rsidRDefault="004D41F7">
      <w:pPr>
        <w:pStyle w:val="HTMLPreformatted"/>
        <w:rPr>
          <w:rStyle w:val="HTMLCode"/>
        </w:rPr>
      </w:pPr>
    </w:p>
    <w:p w14:paraId="6713DF8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 date</w:t>
      </w:r>
    </w:p>
    <w:p w14:paraId="00733AF4" w14:textId="77777777" w:rsidR="004D41F7" w:rsidRDefault="004D41F7">
      <w:pPr>
        <w:pStyle w:val="HTMLPreformatted"/>
        <w:rPr>
          <w:rStyle w:val="HTMLCode"/>
        </w:rPr>
      </w:pPr>
    </w:p>
    <w:p w14:paraId="5FA94E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Arrival time</w:t>
      </w:r>
    </w:p>
    <w:p w14:paraId="7D2BBC26" w14:textId="77777777" w:rsidR="004D41F7" w:rsidRDefault="004D41F7">
      <w:pPr>
        <w:pStyle w:val="HTMLPreformatted"/>
        <w:rPr>
          <w:rStyle w:val="HTMLCode"/>
        </w:rPr>
      </w:pPr>
    </w:p>
    <w:p w14:paraId="11DDED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Departure time</w:t>
      </w:r>
    </w:p>
    <w:p w14:paraId="09E84130" w14:textId="77777777" w:rsidR="004D41F7" w:rsidRDefault="004D41F7">
      <w:pPr>
        <w:pStyle w:val="HTMLPreformatted"/>
        <w:rPr>
          <w:rStyle w:val="HTMLCode"/>
        </w:rPr>
      </w:pPr>
    </w:p>
    <w:p w14:paraId="2E19829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Purpose</w:t>
      </w:r>
    </w:p>
    <w:p w14:paraId="23B39E85" w14:textId="77777777" w:rsidR="004D41F7" w:rsidRDefault="004D41F7">
      <w:pPr>
        <w:pStyle w:val="HTMLPreformatted"/>
        <w:rPr>
          <w:rStyle w:val="HTMLCode"/>
        </w:rPr>
      </w:pPr>
    </w:p>
    <w:p w14:paraId="3CD508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53B866FF" w14:textId="77777777" w:rsidR="004D41F7" w:rsidRDefault="004D41F7">
      <w:pPr>
        <w:pStyle w:val="HTMLPreformatted"/>
        <w:rPr>
          <w:rStyle w:val="HTMLCode"/>
        </w:rPr>
      </w:pPr>
    </w:p>
    <w:p w14:paraId="645417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9056CCD" w14:textId="77777777" w:rsidR="004D41F7" w:rsidRDefault="004D41F7">
      <w:pPr>
        <w:pStyle w:val="HTMLPreformatted"/>
        <w:rPr>
          <w:rStyle w:val="HTMLCode"/>
        </w:rPr>
      </w:pPr>
    </w:p>
    <w:p w14:paraId="302B99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AC1FE9" w14:textId="77777777" w:rsidR="004D41F7" w:rsidRDefault="004D41F7">
      <w:pPr>
        <w:pStyle w:val="HTMLPreformatted"/>
        <w:rPr>
          <w:rStyle w:val="HTMLCode"/>
        </w:rPr>
      </w:pPr>
    </w:p>
    <w:p w14:paraId="4D50FC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Visitor must be linked to an authorized boarding student.</w:t>
      </w:r>
    </w:p>
    <w:p w14:paraId="36FDE43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check-in/check-out.</w:t>
      </w:r>
    </w:p>
    <w:p w14:paraId="4528D2D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store unnecessary identification data.</w:t>
      </w:r>
    </w:p>
    <w:p w14:paraId="4A2E74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Restrict visitor information using RBAC.</w:t>
      </w:r>
    </w:p>
    <w:p w14:paraId="732601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visit history.</w:t>
      </w:r>
    </w:p>
    <w:p w14:paraId="1407932F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499B8" wp14:editId="79CDE7EB">
                <wp:extent cx="5943600" cy="1270"/>
                <wp:effectExtent l="0" t="31750" r="0" b="36830"/>
                <wp:docPr id="145496325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D997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A62D59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20 — Boarding Inventory</w:t>
      </w:r>
    </w:p>
    <w:p w14:paraId="5F265671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24.20</w:t>
      </w:r>
    </w:p>
    <w:p w14:paraId="5CCF263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Integrate Boarding with SAIS Module 22 Inventory Management.</w:t>
      </w:r>
    </w:p>
    <w:p w14:paraId="11F9BFE9" w14:textId="77777777" w:rsidR="004D41F7" w:rsidRDefault="004D41F7">
      <w:pPr>
        <w:pStyle w:val="HTMLPreformatted"/>
        <w:rPr>
          <w:rStyle w:val="HTMLCode"/>
        </w:rPr>
      </w:pPr>
    </w:p>
    <w:p w14:paraId="3543FC6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inventory may include:</w:t>
      </w:r>
    </w:p>
    <w:p w14:paraId="0C36BC16" w14:textId="77777777" w:rsidR="004D41F7" w:rsidRDefault="004D41F7">
      <w:pPr>
        <w:pStyle w:val="HTMLPreformatted"/>
        <w:rPr>
          <w:rStyle w:val="HTMLCode"/>
        </w:rPr>
      </w:pPr>
    </w:p>
    <w:p w14:paraId="2ADA421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Beds</w:t>
      </w:r>
    </w:p>
    <w:p w14:paraId="1226BC6F" w14:textId="77777777" w:rsidR="004D41F7" w:rsidRDefault="004D41F7">
      <w:pPr>
        <w:pStyle w:val="HTMLPreformatted"/>
        <w:rPr>
          <w:rStyle w:val="HTMLCode"/>
        </w:rPr>
      </w:pPr>
    </w:p>
    <w:p w14:paraId="7317B1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Mattresses</w:t>
      </w:r>
    </w:p>
    <w:p w14:paraId="6F0B4B98" w14:textId="77777777" w:rsidR="004D41F7" w:rsidRDefault="004D41F7">
      <w:pPr>
        <w:pStyle w:val="HTMLPreformatted"/>
        <w:rPr>
          <w:rStyle w:val="HTMLCode"/>
        </w:rPr>
      </w:pPr>
    </w:p>
    <w:p w14:paraId="1F600A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Desks</w:t>
      </w:r>
    </w:p>
    <w:p w14:paraId="428427BD" w14:textId="77777777" w:rsidR="004D41F7" w:rsidRDefault="004D41F7">
      <w:pPr>
        <w:pStyle w:val="HTMLPreformatted"/>
        <w:rPr>
          <w:rStyle w:val="HTMLCode"/>
        </w:rPr>
      </w:pPr>
    </w:p>
    <w:p w14:paraId="62F55D6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Chairs</w:t>
      </w:r>
    </w:p>
    <w:p w14:paraId="7A0DB0F4" w14:textId="77777777" w:rsidR="004D41F7" w:rsidRDefault="004D41F7">
      <w:pPr>
        <w:pStyle w:val="HTMLPreformatted"/>
        <w:rPr>
          <w:rStyle w:val="HTMLCode"/>
        </w:rPr>
      </w:pPr>
    </w:p>
    <w:p w14:paraId="7A4A6DB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Keys</w:t>
      </w:r>
    </w:p>
    <w:p w14:paraId="1460B11F" w14:textId="77777777" w:rsidR="004D41F7" w:rsidRDefault="004D41F7">
      <w:pPr>
        <w:pStyle w:val="HTMLPreformatted"/>
        <w:rPr>
          <w:rStyle w:val="HTMLCode"/>
        </w:rPr>
      </w:pPr>
    </w:p>
    <w:p w14:paraId="5C77B46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Access cards</w:t>
      </w:r>
    </w:p>
    <w:p w14:paraId="77517BFB" w14:textId="77777777" w:rsidR="004D41F7" w:rsidRDefault="004D41F7">
      <w:pPr>
        <w:pStyle w:val="HTMLPreformatted"/>
        <w:rPr>
          <w:rStyle w:val="HTMLCode"/>
        </w:rPr>
      </w:pPr>
    </w:p>
    <w:p w14:paraId="0C0E49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Cleaning supplies</w:t>
      </w:r>
    </w:p>
    <w:p w14:paraId="1B33881C" w14:textId="77777777" w:rsidR="004D41F7" w:rsidRDefault="004D41F7">
      <w:pPr>
        <w:pStyle w:val="HTMLPreformatted"/>
        <w:rPr>
          <w:rStyle w:val="HTMLCode"/>
        </w:rPr>
      </w:pPr>
    </w:p>
    <w:p w14:paraId="22F96D3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Linens</w:t>
      </w:r>
    </w:p>
    <w:p w14:paraId="55DED488" w14:textId="77777777" w:rsidR="004D41F7" w:rsidRDefault="004D41F7">
      <w:pPr>
        <w:pStyle w:val="HTMLPreformatted"/>
        <w:rPr>
          <w:rStyle w:val="HTMLCode"/>
        </w:rPr>
      </w:pPr>
    </w:p>
    <w:p w14:paraId="608C362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Other supplies</w:t>
      </w:r>
    </w:p>
    <w:p w14:paraId="7E075534" w14:textId="77777777" w:rsidR="004D41F7" w:rsidRDefault="004D41F7">
      <w:pPr>
        <w:pStyle w:val="HTMLPreformatted"/>
        <w:rPr>
          <w:rStyle w:val="HTMLCode"/>
        </w:rPr>
      </w:pPr>
    </w:p>
    <w:p w14:paraId="7A5CAB9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2EC74C" w14:textId="77777777" w:rsidR="004D41F7" w:rsidRDefault="004D41F7">
      <w:pPr>
        <w:pStyle w:val="HTMLPreformatted"/>
        <w:rPr>
          <w:rStyle w:val="HTMLCode"/>
        </w:rPr>
      </w:pPr>
    </w:p>
    <w:p w14:paraId="2DA07E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create a duplicate inventory engine.</w:t>
      </w:r>
    </w:p>
    <w:p w14:paraId="012406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Use Module 22 inventory services.</w:t>
      </w:r>
    </w:p>
    <w:p w14:paraId="5E1AFC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Support room-level inventory references.</w:t>
      </w:r>
    </w:p>
    <w:p w14:paraId="4C59631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Track issued/returned items where appropriate.</w:t>
      </w:r>
    </w:p>
    <w:p w14:paraId="1C3AF8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Preserve inventory history.</w:t>
      </w:r>
    </w:p>
    <w:p w14:paraId="1D560809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9D88C" wp14:editId="234CD3D1">
                <wp:extent cx="5943600" cy="1270"/>
                <wp:effectExtent l="0" t="31750" r="0" b="36830"/>
                <wp:docPr id="21039421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6C88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7F005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21 — Notifications</w:t>
      </w:r>
    </w:p>
    <w:p w14:paraId="0B3DA104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24.21</w:t>
      </w:r>
    </w:p>
    <w:p w14:paraId="5656D6E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Integrate Module 24 with SAIS Module 19 Communication.</w:t>
      </w:r>
    </w:p>
    <w:p w14:paraId="5C7ECAC2" w14:textId="77777777" w:rsidR="004D41F7" w:rsidRDefault="004D41F7">
      <w:pPr>
        <w:pStyle w:val="HTMLPreformatted"/>
        <w:rPr>
          <w:rStyle w:val="HTMLCode"/>
        </w:rPr>
      </w:pPr>
    </w:p>
    <w:p w14:paraId="07355D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Generate events for:</w:t>
      </w:r>
    </w:p>
    <w:p w14:paraId="255D5054" w14:textId="77777777" w:rsidR="004D41F7" w:rsidRDefault="004D41F7">
      <w:pPr>
        <w:pStyle w:val="HTMLPreformatted"/>
        <w:rPr>
          <w:rStyle w:val="HTMLCode"/>
        </w:rPr>
      </w:pPr>
    </w:p>
    <w:p w14:paraId="07DF76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application approved</w:t>
      </w:r>
    </w:p>
    <w:p w14:paraId="22DEE528" w14:textId="77777777" w:rsidR="004D41F7" w:rsidRDefault="004D41F7">
      <w:pPr>
        <w:pStyle w:val="HTMLPreformatted"/>
        <w:rPr>
          <w:rStyle w:val="HTMLCode"/>
        </w:rPr>
      </w:pPr>
    </w:p>
    <w:p w14:paraId="5C09FB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application rejected</w:t>
      </w:r>
    </w:p>
    <w:p w14:paraId="05F70BA1" w14:textId="77777777" w:rsidR="004D41F7" w:rsidRDefault="004D41F7">
      <w:pPr>
        <w:pStyle w:val="HTMLPreformatted"/>
        <w:rPr>
          <w:rStyle w:val="HTMLCode"/>
        </w:rPr>
      </w:pPr>
    </w:p>
    <w:p w14:paraId="7185DE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allocated</w:t>
      </w:r>
    </w:p>
    <w:p w14:paraId="37A76C22" w14:textId="77777777" w:rsidR="004D41F7" w:rsidRDefault="004D41F7">
      <w:pPr>
        <w:pStyle w:val="HTMLPreformatted"/>
        <w:rPr>
          <w:rStyle w:val="HTMLCode"/>
        </w:rPr>
      </w:pPr>
    </w:p>
    <w:p w14:paraId="2CEC2D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 completed</w:t>
      </w:r>
    </w:p>
    <w:p w14:paraId="7B9DE081" w14:textId="77777777" w:rsidR="004D41F7" w:rsidRDefault="004D41F7">
      <w:pPr>
        <w:pStyle w:val="HTMLPreformatted"/>
        <w:rPr>
          <w:rStyle w:val="HTMLCode"/>
        </w:rPr>
      </w:pPr>
    </w:p>
    <w:p w14:paraId="72BAAF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 completed</w:t>
      </w:r>
    </w:p>
    <w:p w14:paraId="7EE0E902" w14:textId="77777777" w:rsidR="004D41F7" w:rsidRDefault="004D41F7">
      <w:pPr>
        <w:pStyle w:val="HTMLPreformatted"/>
        <w:rPr>
          <w:rStyle w:val="HTMLCode"/>
        </w:rPr>
      </w:pPr>
    </w:p>
    <w:p w14:paraId="1557E0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</w:t>
      </w:r>
    </w:p>
    <w:p w14:paraId="6753E6F3" w14:textId="77777777" w:rsidR="004D41F7" w:rsidRDefault="004D41F7">
      <w:pPr>
        <w:pStyle w:val="HTMLPreformatted"/>
        <w:rPr>
          <w:rStyle w:val="HTMLCode"/>
        </w:rPr>
      </w:pPr>
    </w:p>
    <w:p w14:paraId="18CFF3C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Unexpected absence</w:t>
      </w:r>
    </w:p>
    <w:p w14:paraId="7CC74080" w14:textId="77777777" w:rsidR="004D41F7" w:rsidRDefault="004D41F7">
      <w:pPr>
        <w:pStyle w:val="HTMLPreformatted"/>
        <w:rPr>
          <w:rStyle w:val="HTMLCode"/>
        </w:rPr>
      </w:pPr>
    </w:p>
    <w:p w14:paraId="0302655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Curfew violation</w:t>
      </w:r>
    </w:p>
    <w:p w14:paraId="0DF6713B" w14:textId="77777777" w:rsidR="004D41F7" w:rsidRDefault="004D41F7">
      <w:pPr>
        <w:pStyle w:val="HTMLPreformatted"/>
        <w:rPr>
          <w:rStyle w:val="HTMLCode"/>
        </w:rPr>
      </w:pPr>
    </w:p>
    <w:p w14:paraId="4262A7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arrival where configured</w:t>
      </w:r>
    </w:p>
    <w:p w14:paraId="5DCEF2C5" w14:textId="77777777" w:rsidR="004D41F7" w:rsidRDefault="004D41F7">
      <w:pPr>
        <w:pStyle w:val="HTMLPreformatted"/>
        <w:rPr>
          <w:rStyle w:val="HTMLCode"/>
        </w:rPr>
      </w:pPr>
    </w:p>
    <w:p w14:paraId="67446A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Fee reminder</w:t>
      </w:r>
    </w:p>
    <w:p w14:paraId="46C2F2C6" w14:textId="77777777" w:rsidR="004D41F7" w:rsidRDefault="004D41F7">
      <w:pPr>
        <w:pStyle w:val="HTMLPreformatted"/>
        <w:rPr>
          <w:rStyle w:val="HTMLCode"/>
        </w:rPr>
      </w:pPr>
    </w:p>
    <w:p w14:paraId="3FE872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 issue</w:t>
      </w:r>
    </w:p>
    <w:p w14:paraId="5387A510" w14:textId="77777777" w:rsidR="004D41F7" w:rsidRDefault="004D41F7">
      <w:pPr>
        <w:pStyle w:val="HTMLPreformatted"/>
        <w:rPr>
          <w:rStyle w:val="HTMLCode"/>
        </w:rPr>
      </w:pPr>
    </w:p>
    <w:p w14:paraId="15D44B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Emergency boarding alert</w:t>
      </w:r>
    </w:p>
    <w:p w14:paraId="0C54DA90" w14:textId="77777777" w:rsidR="004D41F7" w:rsidRDefault="004D41F7">
      <w:pPr>
        <w:pStyle w:val="HTMLPreformatted"/>
        <w:rPr>
          <w:rStyle w:val="HTMLCode"/>
        </w:rPr>
      </w:pPr>
    </w:p>
    <w:p w14:paraId="2E5178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808EA5" w14:textId="77777777" w:rsidR="004D41F7" w:rsidRDefault="004D41F7">
      <w:pPr>
        <w:pStyle w:val="HTMLPreformatted"/>
        <w:rPr>
          <w:rStyle w:val="HTMLCode"/>
        </w:rPr>
      </w:pPr>
    </w:p>
    <w:p w14:paraId="0CED08A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Publish events.</w:t>
      </w:r>
    </w:p>
    <w:p w14:paraId="7C7228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Module 19 handles actual communication channels.</w:t>
      </w:r>
    </w:p>
    <w:p w14:paraId="42882F3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 not directly call SMS/email/WhatsApp providers.</w:t>
      </w:r>
    </w:p>
    <w:p w14:paraId="7D88D2F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Prevent duplicate notifications.</w:t>
      </w:r>
    </w:p>
    <w:p w14:paraId="0511E9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Respect parent authorization.</w:t>
      </w:r>
    </w:p>
    <w:p w14:paraId="1B416868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54F3F" wp14:editId="2E83190F">
                <wp:extent cx="5943600" cy="1270"/>
                <wp:effectExtent l="0" t="31750" r="0" b="36830"/>
                <wp:docPr id="73612486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9A2D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4F28B6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22 — Dashboard</w:t>
      </w:r>
    </w:p>
    <w:p w14:paraId="72D99A2B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24.22</w:t>
      </w:r>
    </w:p>
    <w:p w14:paraId="20FC4B7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the Boarding Dashboard.</w:t>
      </w:r>
    </w:p>
    <w:p w14:paraId="09E8315C" w14:textId="77777777" w:rsidR="004D41F7" w:rsidRDefault="004D41F7">
      <w:pPr>
        <w:pStyle w:val="HTMLPreformatted"/>
        <w:rPr>
          <w:rStyle w:val="HTMLCode"/>
        </w:rPr>
      </w:pPr>
    </w:p>
    <w:p w14:paraId="2BBA461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241F34D3" w14:textId="77777777" w:rsidR="004D41F7" w:rsidRDefault="004D41F7">
      <w:pPr>
        <w:pStyle w:val="HTMLPreformatted"/>
        <w:rPr>
          <w:rStyle w:val="HTMLCode"/>
        </w:rPr>
      </w:pPr>
    </w:p>
    <w:p w14:paraId="5C3A480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Total dormitories</w:t>
      </w:r>
    </w:p>
    <w:p w14:paraId="42EA62C0" w14:textId="77777777" w:rsidR="004D41F7" w:rsidRDefault="004D41F7">
      <w:pPr>
        <w:pStyle w:val="HTMLPreformatted"/>
        <w:rPr>
          <w:rStyle w:val="HTMLCode"/>
        </w:rPr>
      </w:pPr>
    </w:p>
    <w:p w14:paraId="34DB45A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Total rooms</w:t>
      </w:r>
    </w:p>
    <w:p w14:paraId="5B0BF2B4" w14:textId="77777777" w:rsidR="004D41F7" w:rsidRDefault="004D41F7">
      <w:pPr>
        <w:pStyle w:val="HTMLPreformatted"/>
        <w:rPr>
          <w:rStyle w:val="HTMLCode"/>
        </w:rPr>
      </w:pPr>
    </w:p>
    <w:p w14:paraId="746AD7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Total beds</w:t>
      </w:r>
    </w:p>
    <w:p w14:paraId="41E6C432" w14:textId="77777777" w:rsidR="004D41F7" w:rsidRDefault="004D41F7">
      <w:pPr>
        <w:pStyle w:val="HTMLPreformatted"/>
        <w:rPr>
          <w:rStyle w:val="HTMLCode"/>
        </w:rPr>
      </w:pPr>
    </w:p>
    <w:p w14:paraId="4D01867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Occupied beds</w:t>
      </w:r>
    </w:p>
    <w:p w14:paraId="4E901D9B" w14:textId="77777777" w:rsidR="004D41F7" w:rsidRDefault="004D41F7">
      <w:pPr>
        <w:pStyle w:val="HTMLPreformatted"/>
        <w:rPr>
          <w:rStyle w:val="HTMLCode"/>
        </w:rPr>
      </w:pPr>
    </w:p>
    <w:p w14:paraId="09CC9AC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Available beds</w:t>
      </w:r>
    </w:p>
    <w:p w14:paraId="0959909E" w14:textId="77777777" w:rsidR="004D41F7" w:rsidRDefault="004D41F7">
      <w:pPr>
        <w:pStyle w:val="HTMLPreformatted"/>
        <w:rPr>
          <w:rStyle w:val="HTMLCode"/>
        </w:rPr>
      </w:pPr>
    </w:p>
    <w:p w14:paraId="4C0DC1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Reserved beds</w:t>
      </w:r>
    </w:p>
    <w:p w14:paraId="46B9F6DB" w14:textId="77777777" w:rsidR="004D41F7" w:rsidRDefault="004D41F7">
      <w:pPr>
        <w:pStyle w:val="HTMLPreformatted"/>
        <w:rPr>
          <w:rStyle w:val="HTMLCode"/>
        </w:rPr>
      </w:pPr>
    </w:p>
    <w:p w14:paraId="673FF8E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 under maintenance</w:t>
      </w:r>
    </w:p>
    <w:p w14:paraId="1C3CFC2E" w14:textId="77777777" w:rsidR="004D41F7" w:rsidRDefault="004D41F7">
      <w:pPr>
        <w:pStyle w:val="HTMLPreformatted"/>
        <w:rPr>
          <w:rStyle w:val="HTMLCode"/>
        </w:rPr>
      </w:pPr>
    </w:p>
    <w:p w14:paraId="6AA33C0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Occupancy rate</w:t>
      </w:r>
    </w:p>
    <w:p w14:paraId="13422DFD" w14:textId="77777777" w:rsidR="004D41F7" w:rsidRDefault="004D41F7">
      <w:pPr>
        <w:pStyle w:val="HTMLPreformatted"/>
        <w:rPr>
          <w:rStyle w:val="HTMLCode"/>
        </w:rPr>
      </w:pPr>
    </w:p>
    <w:p w14:paraId="6CEAEFC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currently boarding</w:t>
      </w:r>
    </w:p>
    <w:p w14:paraId="0BFE1105" w14:textId="77777777" w:rsidR="004D41F7" w:rsidRDefault="004D41F7">
      <w:pPr>
        <w:pStyle w:val="HTMLPreformatted"/>
        <w:rPr>
          <w:rStyle w:val="HTMLCode"/>
        </w:rPr>
      </w:pPr>
    </w:p>
    <w:p w14:paraId="2CDFB13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checked in</w:t>
      </w:r>
    </w:p>
    <w:p w14:paraId="1C9ED1B1" w14:textId="77777777" w:rsidR="004D41F7" w:rsidRDefault="004D41F7">
      <w:pPr>
        <w:pStyle w:val="HTMLPreformatted"/>
        <w:rPr>
          <w:rStyle w:val="HTMLCode"/>
        </w:rPr>
      </w:pPr>
    </w:p>
    <w:p w14:paraId="13DF42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absent</w:t>
      </w:r>
    </w:p>
    <w:p w14:paraId="76F5C2E3" w14:textId="77777777" w:rsidR="004D41F7" w:rsidRDefault="004D41F7">
      <w:pPr>
        <w:pStyle w:val="HTMLPreformatted"/>
        <w:rPr>
          <w:rStyle w:val="HTMLCode"/>
        </w:rPr>
      </w:pPr>
    </w:p>
    <w:p w14:paraId="4D427A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on leave</w:t>
      </w:r>
    </w:p>
    <w:p w14:paraId="0A5B7F5F" w14:textId="77777777" w:rsidR="004D41F7" w:rsidRDefault="004D41F7">
      <w:pPr>
        <w:pStyle w:val="HTMLPreformatted"/>
        <w:rPr>
          <w:rStyle w:val="HTMLCode"/>
        </w:rPr>
      </w:pPr>
    </w:p>
    <w:p w14:paraId="733222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Pending applications</w:t>
      </w:r>
    </w:p>
    <w:p w14:paraId="655C8B11" w14:textId="77777777" w:rsidR="004D41F7" w:rsidRDefault="004D41F7">
      <w:pPr>
        <w:pStyle w:val="HTMLPreformatted"/>
        <w:rPr>
          <w:rStyle w:val="HTMLCode"/>
        </w:rPr>
      </w:pPr>
    </w:p>
    <w:p w14:paraId="2A500A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Pending transfers</w:t>
      </w:r>
    </w:p>
    <w:p w14:paraId="5BA35BFA" w14:textId="77777777" w:rsidR="004D41F7" w:rsidRDefault="004D41F7">
      <w:pPr>
        <w:pStyle w:val="HTMLPreformatted"/>
        <w:rPr>
          <w:rStyle w:val="HTMLCode"/>
        </w:rPr>
      </w:pPr>
    </w:p>
    <w:p w14:paraId="250C7AC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Outstanding hostel fees</w:t>
      </w:r>
    </w:p>
    <w:p w14:paraId="6ACF3940" w14:textId="77777777" w:rsidR="004D41F7" w:rsidRDefault="004D41F7">
      <w:pPr>
        <w:pStyle w:val="HTMLPreformatted"/>
        <w:rPr>
          <w:rStyle w:val="HTMLCode"/>
        </w:rPr>
      </w:pPr>
    </w:p>
    <w:p w14:paraId="2AD429F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Recent incidents</w:t>
      </w:r>
    </w:p>
    <w:p w14:paraId="285B8B61" w14:textId="77777777" w:rsidR="004D41F7" w:rsidRDefault="004D41F7">
      <w:pPr>
        <w:pStyle w:val="HTMLPreformatted"/>
        <w:rPr>
          <w:rStyle w:val="HTMLCode"/>
        </w:rPr>
      </w:pPr>
    </w:p>
    <w:p w14:paraId="5AFED21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Recent inspections</w:t>
      </w:r>
    </w:p>
    <w:p w14:paraId="7CCFA67B" w14:textId="77777777" w:rsidR="004D41F7" w:rsidRDefault="004D41F7">
      <w:pPr>
        <w:pStyle w:val="HTMLPreformatted"/>
        <w:rPr>
          <w:rStyle w:val="HTMLCode"/>
        </w:rPr>
      </w:pPr>
    </w:p>
    <w:p w14:paraId="4532B7D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Maintenance issues</w:t>
      </w:r>
    </w:p>
    <w:p w14:paraId="45C48ACD" w14:textId="77777777" w:rsidR="004D41F7" w:rsidRDefault="004D41F7">
      <w:pPr>
        <w:pStyle w:val="HTMLPreformatted"/>
        <w:rPr>
          <w:rStyle w:val="HTMLCode"/>
        </w:rPr>
      </w:pPr>
    </w:p>
    <w:p w14:paraId="200DBB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activity</w:t>
      </w:r>
    </w:p>
    <w:p w14:paraId="49DC4673" w14:textId="77777777" w:rsidR="004D41F7" w:rsidRDefault="004D41F7">
      <w:pPr>
        <w:pStyle w:val="HTMLPreformatted"/>
        <w:rPr>
          <w:rStyle w:val="HTMLCode"/>
        </w:rPr>
      </w:pPr>
    </w:p>
    <w:p w14:paraId="22877B4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4292046D" w14:textId="77777777" w:rsidR="004D41F7" w:rsidRDefault="004D41F7">
      <w:pPr>
        <w:pStyle w:val="HTMLPreformatted"/>
        <w:rPr>
          <w:rStyle w:val="HTMLCode"/>
        </w:rPr>
      </w:pPr>
    </w:p>
    <w:p w14:paraId="76C0A0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C9772E" w14:textId="77777777" w:rsidR="004D41F7" w:rsidRDefault="004D41F7">
      <w:pPr>
        <w:pStyle w:val="HTMLPreformatted"/>
        <w:rPr>
          <w:rStyle w:val="HTMLCode"/>
        </w:rPr>
      </w:pPr>
    </w:p>
    <w:p w14:paraId="09EDF2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0888B3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7F5C5B6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52C11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Efficient aggregate queries.</w:t>
      </w:r>
    </w:p>
    <w:p w14:paraId="56990E9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No N+1 queries.</w:t>
      </w:r>
    </w:p>
    <w:p w14:paraId="48D202F6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E134E" wp14:editId="7AA548C2">
                <wp:extent cx="5943600" cy="1270"/>
                <wp:effectExtent l="0" t="31750" r="0" b="36830"/>
                <wp:docPr id="55231970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A642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8691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23 — Reports</w:t>
      </w:r>
    </w:p>
    <w:p w14:paraId="12755DE5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24.23</w:t>
      </w:r>
    </w:p>
    <w:p w14:paraId="3B9FE4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Boarding Reports.</w:t>
      </w:r>
    </w:p>
    <w:p w14:paraId="000603BE" w14:textId="77777777" w:rsidR="004D41F7" w:rsidRDefault="004D41F7">
      <w:pPr>
        <w:pStyle w:val="HTMLPreformatted"/>
        <w:rPr>
          <w:rStyle w:val="HTMLCode"/>
        </w:rPr>
      </w:pPr>
    </w:p>
    <w:p w14:paraId="01CA321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44F1752D" w14:textId="77777777" w:rsidR="004D41F7" w:rsidRDefault="004D41F7">
      <w:pPr>
        <w:pStyle w:val="HTMLPreformatted"/>
        <w:rPr>
          <w:rStyle w:val="HTMLCode"/>
        </w:rPr>
      </w:pPr>
    </w:p>
    <w:p w14:paraId="7E29236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 register</w:t>
      </w:r>
    </w:p>
    <w:p w14:paraId="0B3FBE79" w14:textId="77777777" w:rsidR="004D41F7" w:rsidRDefault="004D41F7">
      <w:pPr>
        <w:pStyle w:val="HTMLPreformatted"/>
        <w:rPr>
          <w:rStyle w:val="HTMLCode"/>
        </w:rPr>
      </w:pPr>
    </w:p>
    <w:p w14:paraId="277AE74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register</w:t>
      </w:r>
    </w:p>
    <w:p w14:paraId="31072E90" w14:textId="77777777" w:rsidR="004D41F7" w:rsidRDefault="004D41F7">
      <w:pPr>
        <w:pStyle w:val="HTMLPreformatted"/>
        <w:rPr>
          <w:rStyle w:val="HTMLCode"/>
        </w:rPr>
      </w:pPr>
    </w:p>
    <w:p w14:paraId="7B9224B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register</w:t>
      </w:r>
    </w:p>
    <w:p w14:paraId="3098BCCE" w14:textId="77777777" w:rsidR="004D41F7" w:rsidRDefault="004D41F7">
      <w:pPr>
        <w:pStyle w:val="HTMLPreformatted"/>
        <w:rPr>
          <w:rStyle w:val="HTMLCode"/>
        </w:rPr>
      </w:pPr>
    </w:p>
    <w:p w14:paraId="6E9009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Occupancy report</w:t>
      </w:r>
    </w:p>
    <w:p w14:paraId="26CDE9FC" w14:textId="77777777" w:rsidR="004D41F7" w:rsidRDefault="004D41F7">
      <w:pPr>
        <w:pStyle w:val="HTMLPreformatted"/>
        <w:rPr>
          <w:rStyle w:val="HTMLCode"/>
        </w:rPr>
      </w:pPr>
    </w:p>
    <w:p w14:paraId="44963E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allocation report</w:t>
      </w:r>
    </w:p>
    <w:p w14:paraId="52E8285C" w14:textId="77777777" w:rsidR="004D41F7" w:rsidRDefault="004D41F7">
      <w:pPr>
        <w:pStyle w:val="HTMLPreformatted"/>
        <w:rPr>
          <w:rStyle w:val="HTMLCode"/>
        </w:rPr>
      </w:pPr>
    </w:p>
    <w:p w14:paraId="2F6141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</w:t>
      </w:r>
    </w:p>
    <w:p w14:paraId="411294FD" w14:textId="77777777" w:rsidR="004D41F7" w:rsidRDefault="004D41F7">
      <w:pPr>
        <w:pStyle w:val="HTMLPreformatted"/>
        <w:rPr>
          <w:rStyle w:val="HTMLCode"/>
        </w:rPr>
      </w:pPr>
    </w:p>
    <w:p w14:paraId="00EA975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on leave</w:t>
      </w:r>
    </w:p>
    <w:p w14:paraId="42BC8786" w14:textId="77777777" w:rsidR="004D41F7" w:rsidRDefault="004D41F7">
      <w:pPr>
        <w:pStyle w:val="HTMLPreformatted"/>
        <w:rPr>
          <w:rStyle w:val="HTMLCode"/>
        </w:rPr>
      </w:pPr>
    </w:p>
    <w:p w14:paraId="55A7EB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check-in</w:t>
      </w:r>
    </w:p>
    <w:p w14:paraId="261117FE" w14:textId="77777777" w:rsidR="004D41F7" w:rsidRDefault="004D41F7">
      <w:pPr>
        <w:pStyle w:val="HTMLPreformatted"/>
        <w:rPr>
          <w:rStyle w:val="HTMLCode"/>
        </w:rPr>
      </w:pPr>
    </w:p>
    <w:p w14:paraId="78D22B6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check-out</w:t>
      </w:r>
    </w:p>
    <w:p w14:paraId="31D84791" w14:textId="77777777" w:rsidR="004D41F7" w:rsidRDefault="004D41F7">
      <w:pPr>
        <w:pStyle w:val="HTMLPreformatted"/>
        <w:rPr>
          <w:rStyle w:val="HTMLCode"/>
        </w:rPr>
      </w:pPr>
    </w:p>
    <w:p w14:paraId="513E59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</w:t>
      </w:r>
    </w:p>
    <w:p w14:paraId="5FF1A77D" w14:textId="77777777" w:rsidR="004D41F7" w:rsidRDefault="004D41F7">
      <w:pPr>
        <w:pStyle w:val="HTMLPreformatted"/>
        <w:rPr>
          <w:rStyle w:val="HTMLCode"/>
        </w:rPr>
      </w:pPr>
    </w:p>
    <w:p w14:paraId="54B340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fees</w:t>
      </w:r>
    </w:p>
    <w:p w14:paraId="7BC5E824" w14:textId="77777777" w:rsidR="004D41F7" w:rsidRDefault="004D41F7">
      <w:pPr>
        <w:pStyle w:val="HTMLPreformatted"/>
        <w:rPr>
          <w:rStyle w:val="HTMLCode"/>
        </w:rPr>
      </w:pPr>
    </w:p>
    <w:p w14:paraId="7267BA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10695E25" w14:textId="77777777" w:rsidR="004D41F7" w:rsidRDefault="004D41F7">
      <w:pPr>
        <w:pStyle w:val="HTMLPreformatted"/>
        <w:rPr>
          <w:rStyle w:val="HTMLCode"/>
        </w:rPr>
      </w:pPr>
    </w:p>
    <w:p w14:paraId="354D6F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 report</w:t>
      </w:r>
    </w:p>
    <w:p w14:paraId="76AC4B74" w14:textId="77777777" w:rsidR="004D41F7" w:rsidRDefault="004D41F7">
      <w:pPr>
        <w:pStyle w:val="HTMLPreformatted"/>
        <w:rPr>
          <w:rStyle w:val="HTMLCode"/>
        </w:rPr>
      </w:pPr>
    </w:p>
    <w:p w14:paraId="4AD789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 report</w:t>
      </w:r>
    </w:p>
    <w:p w14:paraId="49C367D7" w14:textId="77777777" w:rsidR="004D41F7" w:rsidRDefault="004D41F7">
      <w:pPr>
        <w:pStyle w:val="HTMLPreformatted"/>
        <w:rPr>
          <w:rStyle w:val="HTMLCode"/>
        </w:rPr>
      </w:pPr>
    </w:p>
    <w:p w14:paraId="6873899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report</w:t>
      </w:r>
    </w:p>
    <w:p w14:paraId="3372EBBB" w14:textId="77777777" w:rsidR="004D41F7" w:rsidRDefault="004D41F7">
      <w:pPr>
        <w:pStyle w:val="HTMLPreformatted"/>
        <w:rPr>
          <w:rStyle w:val="HTMLCode"/>
        </w:rPr>
      </w:pPr>
    </w:p>
    <w:p w14:paraId="5ACA386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inventory</w:t>
      </w:r>
    </w:p>
    <w:p w14:paraId="1AE2AE99" w14:textId="77777777" w:rsidR="004D41F7" w:rsidRDefault="004D41F7">
      <w:pPr>
        <w:pStyle w:val="HTMLPreformatted"/>
        <w:rPr>
          <w:rStyle w:val="HTMLCode"/>
        </w:rPr>
      </w:pPr>
    </w:p>
    <w:p w14:paraId="0550DBA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Capacity utilization</w:t>
      </w:r>
    </w:p>
    <w:p w14:paraId="0A06843C" w14:textId="77777777" w:rsidR="004D41F7" w:rsidRDefault="004D41F7">
      <w:pPr>
        <w:pStyle w:val="HTMLPreformatted"/>
        <w:rPr>
          <w:rStyle w:val="HTMLCode"/>
        </w:rPr>
      </w:pPr>
    </w:p>
    <w:p w14:paraId="370BB5F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7514343" w14:textId="77777777" w:rsidR="004D41F7" w:rsidRDefault="004D41F7">
      <w:pPr>
        <w:pStyle w:val="HTMLPreformatted"/>
        <w:rPr>
          <w:rStyle w:val="HTMLCode"/>
        </w:rPr>
      </w:pPr>
    </w:p>
    <w:p w14:paraId="638E3C7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Academic year filtering.</w:t>
      </w:r>
    </w:p>
    <w:p w14:paraId="62B203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Term filtering.</w:t>
      </w:r>
    </w:p>
    <w:p w14:paraId="6231022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Dormitory filtering.</w:t>
      </w:r>
    </w:p>
    <w:p w14:paraId="0D2BA6F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Building filtering.</w:t>
      </w:r>
    </w:p>
    <w:p w14:paraId="5EB06E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Room filtering.</w:t>
      </w:r>
    </w:p>
    <w:p w14:paraId="318CF8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filtering.</w:t>
      </w:r>
    </w:p>
    <w:p w14:paraId="0812F2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Date filtering.</w:t>
      </w:r>
    </w:p>
    <w:p w14:paraId="59E8B5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Status filtering.</w:t>
      </w:r>
    </w:p>
    <w:p w14:paraId="4F960E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PDF export.</w:t>
      </w:r>
    </w:p>
    <w:p w14:paraId="4AC71E3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Excel export.</w:t>
      </w:r>
    </w:p>
    <w:p w14:paraId="53DF23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326D9165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774FF" wp14:editId="27EDA498">
                <wp:extent cx="5943600" cy="1270"/>
                <wp:effectExtent l="0" t="31750" r="0" b="36830"/>
                <wp:docPr id="44050373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54A1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6F9753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24 — API</w:t>
      </w:r>
    </w:p>
    <w:p w14:paraId="440D1781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24.24</w:t>
      </w:r>
    </w:p>
    <w:p w14:paraId="454B8D3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the Module 24 REST API.</w:t>
      </w:r>
    </w:p>
    <w:p w14:paraId="7E75A9FB" w14:textId="77777777" w:rsidR="004D41F7" w:rsidRDefault="004D41F7">
      <w:pPr>
        <w:pStyle w:val="HTMLPreformatted"/>
        <w:rPr>
          <w:rStyle w:val="HTMLCode"/>
        </w:rPr>
      </w:pPr>
    </w:p>
    <w:p w14:paraId="0307001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Endpoints:</w:t>
      </w:r>
    </w:p>
    <w:p w14:paraId="3E9A45A5" w14:textId="77777777" w:rsidR="004D41F7" w:rsidRDefault="004D41F7">
      <w:pPr>
        <w:pStyle w:val="HTMLPreformatted"/>
        <w:rPr>
          <w:rStyle w:val="HTMLCode"/>
        </w:rPr>
      </w:pPr>
    </w:p>
    <w:p w14:paraId="3F6EB0F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Dormitories</w:t>
      </w:r>
    </w:p>
    <w:p w14:paraId="14890041" w14:textId="77777777" w:rsidR="004D41F7" w:rsidRDefault="004D41F7">
      <w:pPr>
        <w:pStyle w:val="HTMLPreformatted"/>
        <w:rPr>
          <w:rStyle w:val="HTMLCode"/>
        </w:rPr>
      </w:pPr>
    </w:p>
    <w:p w14:paraId="66DB7A6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Buildings</w:t>
      </w:r>
    </w:p>
    <w:p w14:paraId="0CF2C0FF" w14:textId="77777777" w:rsidR="004D41F7" w:rsidRDefault="004D41F7">
      <w:pPr>
        <w:pStyle w:val="HTMLPreformatted"/>
        <w:rPr>
          <w:rStyle w:val="HTMLCode"/>
        </w:rPr>
      </w:pPr>
    </w:p>
    <w:p w14:paraId="57E29D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Floors</w:t>
      </w:r>
    </w:p>
    <w:p w14:paraId="2BBC4232" w14:textId="77777777" w:rsidR="004D41F7" w:rsidRDefault="004D41F7">
      <w:pPr>
        <w:pStyle w:val="HTMLPreformatted"/>
        <w:rPr>
          <w:rStyle w:val="HTMLCode"/>
        </w:rPr>
      </w:pPr>
    </w:p>
    <w:p w14:paraId="7044353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03BAF3B3" w14:textId="77777777" w:rsidR="004D41F7" w:rsidRDefault="004D41F7">
      <w:pPr>
        <w:pStyle w:val="HTMLPreformatted"/>
        <w:rPr>
          <w:rStyle w:val="HTMLCode"/>
        </w:rPr>
      </w:pPr>
    </w:p>
    <w:p w14:paraId="3623D6A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</w:t>
      </w:r>
    </w:p>
    <w:p w14:paraId="17EE4FC3" w14:textId="77777777" w:rsidR="004D41F7" w:rsidRDefault="004D41F7">
      <w:pPr>
        <w:pStyle w:val="HTMLPreformatted"/>
        <w:rPr>
          <w:rStyle w:val="HTMLCode"/>
        </w:rPr>
      </w:pPr>
    </w:p>
    <w:p w14:paraId="2C769A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policies</w:t>
      </w:r>
    </w:p>
    <w:p w14:paraId="5D1E3FDB" w14:textId="77777777" w:rsidR="004D41F7" w:rsidRDefault="004D41F7">
      <w:pPr>
        <w:pStyle w:val="HTMLPreformatted"/>
        <w:rPr>
          <w:rStyle w:val="HTMLCode"/>
        </w:rPr>
      </w:pPr>
    </w:p>
    <w:p w14:paraId="6C849F0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36D5D404" w14:textId="77777777" w:rsidR="004D41F7" w:rsidRDefault="004D41F7">
      <w:pPr>
        <w:pStyle w:val="HTMLPreformatted"/>
        <w:rPr>
          <w:rStyle w:val="HTMLCode"/>
        </w:rPr>
      </w:pPr>
    </w:p>
    <w:p w14:paraId="44337C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14:paraId="0643409C" w14:textId="77777777" w:rsidR="004D41F7" w:rsidRDefault="004D41F7">
      <w:pPr>
        <w:pStyle w:val="HTMLPreformatted"/>
        <w:rPr>
          <w:rStyle w:val="HTMLCode"/>
        </w:rPr>
      </w:pPr>
    </w:p>
    <w:p w14:paraId="5D125DE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Allocations</w:t>
      </w:r>
    </w:p>
    <w:p w14:paraId="24A8B6AB" w14:textId="77777777" w:rsidR="004D41F7" w:rsidRDefault="004D41F7">
      <w:pPr>
        <w:pStyle w:val="HTMLPreformatted"/>
        <w:rPr>
          <w:rStyle w:val="HTMLCode"/>
        </w:rPr>
      </w:pPr>
    </w:p>
    <w:p w14:paraId="777472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Check-ins</w:t>
      </w:r>
    </w:p>
    <w:p w14:paraId="49594AB4" w14:textId="77777777" w:rsidR="004D41F7" w:rsidRDefault="004D41F7">
      <w:pPr>
        <w:pStyle w:val="HTMLPreformatted"/>
        <w:rPr>
          <w:rStyle w:val="HTMLCode"/>
        </w:rPr>
      </w:pPr>
    </w:p>
    <w:p w14:paraId="0193A9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Check-outs</w:t>
      </w:r>
    </w:p>
    <w:p w14:paraId="18E1BE06" w14:textId="77777777" w:rsidR="004D41F7" w:rsidRDefault="004D41F7">
      <w:pPr>
        <w:pStyle w:val="HTMLPreformatted"/>
        <w:rPr>
          <w:rStyle w:val="HTMLCode"/>
        </w:rPr>
      </w:pPr>
    </w:p>
    <w:p w14:paraId="2743B40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B5EAA07" w14:textId="77777777" w:rsidR="004D41F7" w:rsidRDefault="004D41F7">
      <w:pPr>
        <w:pStyle w:val="HTMLPreformatted"/>
        <w:rPr>
          <w:rStyle w:val="HTMLCode"/>
        </w:rPr>
      </w:pPr>
    </w:p>
    <w:p w14:paraId="29ADAE3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07004F38" w14:textId="77777777" w:rsidR="004D41F7" w:rsidRDefault="004D41F7">
      <w:pPr>
        <w:pStyle w:val="HTMLPreformatted"/>
        <w:rPr>
          <w:rStyle w:val="HTMLCode"/>
        </w:rPr>
      </w:pPr>
    </w:p>
    <w:p w14:paraId="31EBBA6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Hostel fees</w:t>
      </w:r>
    </w:p>
    <w:p w14:paraId="3B5B2849" w14:textId="77777777" w:rsidR="004D41F7" w:rsidRDefault="004D41F7">
      <w:pPr>
        <w:pStyle w:val="HTMLPreformatted"/>
        <w:rPr>
          <w:rStyle w:val="HTMLCode"/>
        </w:rPr>
      </w:pPr>
    </w:p>
    <w:p w14:paraId="33253F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plans</w:t>
      </w:r>
    </w:p>
    <w:p w14:paraId="3709A54C" w14:textId="77777777" w:rsidR="004D41F7" w:rsidRDefault="004D41F7">
      <w:pPr>
        <w:pStyle w:val="HTMLPreformatted"/>
        <w:rPr>
          <w:rStyle w:val="HTMLCode"/>
        </w:rPr>
      </w:pPr>
    </w:p>
    <w:p w14:paraId="0817245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schedules</w:t>
      </w:r>
    </w:p>
    <w:p w14:paraId="7AD9B4E8" w14:textId="77777777" w:rsidR="004D41F7" w:rsidRDefault="004D41F7">
      <w:pPr>
        <w:pStyle w:val="HTMLPreformatted"/>
        <w:rPr>
          <w:rStyle w:val="HTMLCode"/>
        </w:rPr>
      </w:pPr>
    </w:p>
    <w:p w14:paraId="0CFE14E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0A75B07A" w14:textId="77777777" w:rsidR="004D41F7" w:rsidRDefault="004D41F7">
      <w:pPr>
        <w:pStyle w:val="HTMLPreformatted"/>
        <w:rPr>
          <w:rStyle w:val="HTMLCode"/>
        </w:rPr>
      </w:pPr>
    </w:p>
    <w:p w14:paraId="5FFFECC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782B2119" w14:textId="77777777" w:rsidR="004D41F7" w:rsidRDefault="004D41F7">
      <w:pPr>
        <w:pStyle w:val="HTMLPreformatted"/>
        <w:rPr>
          <w:rStyle w:val="HTMLCode"/>
        </w:rPr>
      </w:pPr>
    </w:p>
    <w:p w14:paraId="29A1ACA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Incidents</w:t>
      </w:r>
    </w:p>
    <w:p w14:paraId="3A684939" w14:textId="77777777" w:rsidR="004D41F7" w:rsidRDefault="004D41F7">
      <w:pPr>
        <w:pStyle w:val="HTMLPreformatted"/>
        <w:rPr>
          <w:rStyle w:val="HTMLCode"/>
        </w:rPr>
      </w:pPr>
    </w:p>
    <w:p w14:paraId="4DCDD4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Disciplinary actions</w:t>
      </w:r>
    </w:p>
    <w:p w14:paraId="6C4C76A5" w14:textId="77777777" w:rsidR="004D41F7" w:rsidRDefault="004D41F7">
      <w:pPr>
        <w:pStyle w:val="HTMLPreformatted"/>
        <w:rPr>
          <w:rStyle w:val="HTMLCode"/>
        </w:rPr>
      </w:pPr>
    </w:p>
    <w:p w14:paraId="4C70912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157E4125" w14:textId="77777777" w:rsidR="004D41F7" w:rsidRDefault="004D41F7">
      <w:pPr>
        <w:pStyle w:val="HTMLPreformatted"/>
        <w:rPr>
          <w:rStyle w:val="HTMLCode"/>
        </w:rPr>
      </w:pPr>
    </w:p>
    <w:p w14:paraId="2795DB1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inventory references</w:t>
      </w:r>
    </w:p>
    <w:p w14:paraId="3B02F977" w14:textId="77777777" w:rsidR="004D41F7" w:rsidRDefault="004D41F7">
      <w:pPr>
        <w:pStyle w:val="HTMLPreformatted"/>
        <w:rPr>
          <w:rStyle w:val="HTMLCode"/>
        </w:rPr>
      </w:pPr>
    </w:p>
    <w:p w14:paraId="7C292A9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5253ACF5" w14:textId="77777777" w:rsidR="004D41F7" w:rsidRDefault="004D41F7">
      <w:pPr>
        <w:pStyle w:val="HTMLPreformatted"/>
        <w:rPr>
          <w:rStyle w:val="HTMLCode"/>
        </w:rPr>
      </w:pPr>
    </w:p>
    <w:p w14:paraId="6F1F259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8F12177" w14:textId="77777777" w:rsidR="004D41F7" w:rsidRDefault="004D41F7">
      <w:pPr>
        <w:pStyle w:val="HTMLPreformatted"/>
        <w:rPr>
          <w:rStyle w:val="HTMLCode"/>
        </w:rPr>
      </w:pPr>
    </w:p>
    <w:p w14:paraId="759D9A6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A389EBC" w14:textId="77777777" w:rsidR="004D41F7" w:rsidRDefault="004D41F7">
      <w:pPr>
        <w:pStyle w:val="HTMLPreformatted"/>
        <w:rPr>
          <w:rStyle w:val="HTMLCode"/>
        </w:rPr>
      </w:pPr>
    </w:p>
    <w:p w14:paraId="292E52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712BB819" w14:textId="77777777" w:rsidR="004D41F7" w:rsidRDefault="004D41F7">
      <w:pPr>
        <w:pStyle w:val="HTMLPreformatted"/>
        <w:rPr>
          <w:rStyle w:val="HTMLCode"/>
        </w:rPr>
      </w:pPr>
    </w:p>
    <w:p w14:paraId="35427C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52A7CBD3" w14:textId="77777777" w:rsidR="004D41F7" w:rsidRDefault="004D41F7">
      <w:pPr>
        <w:pStyle w:val="HTMLPreformatted"/>
        <w:rPr>
          <w:rStyle w:val="HTMLCode"/>
        </w:rPr>
      </w:pPr>
    </w:p>
    <w:p w14:paraId="0A43316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4ECBD8EC" w14:textId="77777777" w:rsidR="004D41F7" w:rsidRDefault="004D41F7">
      <w:pPr>
        <w:pStyle w:val="HTMLPreformatted"/>
        <w:rPr>
          <w:rStyle w:val="HTMLCode"/>
        </w:rPr>
      </w:pPr>
    </w:p>
    <w:p w14:paraId="7D4DA3A8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268C60A4" w14:textId="77777777" w:rsidR="004D41F7" w:rsidRDefault="004D41F7">
      <w:pPr>
        <w:pStyle w:val="HTMLPreformatted"/>
        <w:rPr>
          <w:rStyle w:val="HTMLCode"/>
        </w:rPr>
      </w:pPr>
    </w:p>
    <w:p w14:paraId="726429C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7A2911B" w14:textId="77777777" w:rsidR="004D41F7" w:rsidRDefault="004D41F7">
      <w:pPr>
        <w:pStyle w:val="HTMLPreformatted"/>
        <w:rPr>
          <w:rStyle w:val="HTMLCode"/>
        </w:rPr>
      </w:pPr>
    </w:p>
    <w:p w14:paraId="02A570E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FEA362D" w14:textId="77777777" w:rsidR="004D41F7" w:rsidRDefault="004D41F7">
      <w:pPr>
        <w:pStyle w:val="HTMLPreformatted"/>
        <w:rPr>
          <w:rStyle w:val="HTMLCode"/>
        </w:rPr>
      </w:pPr>
    </w:p>
    <w:p w14:paraId="772D1C6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18A7E49A" w14:textId="77777777" w:rsidR="004D41F7" w:rsidRDefault="004D41F7">
      <w:pPr>
        <w:pStyle w:val="HTMLPreformatted"/>
        <w:rPr>
          <w:rStyle w:val="HTMLCode"/>
        </w:rPr>
      </w:pPr>
    </w:p>
    <w:p w14:paraId="7BF9B68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5DCE117" w14:textId="77777777" w:rsidR="004D41F7" w:rsidRDefault="004D41F7">
      <w:pPr>
        <w:pStyle w:val="HTMLPreformatted"/>
        <w:rPr>
          <w:rStyle w:val="HTMLCode"/>
        </w:rPr>
      </w:pPr>
    </w:p>
    <w:p w14:paraId="75B40D1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17670E1D" w14:textId="77777777" w:rsidR="004D41F7" w:rsidRDefault="004D41F7">
      <w:pPr>
        <w:pStyle w:val="HTMLPreformatted"/>
        <w:rPr>
          <w:rStyle w:val="HTMLCode"/>
        </w:rPr>
      </w:pPr>
    </w:p>
    <w:p w14:paraId="6795317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196C41E" w14:textId="77777777" w:rsidR="004D41F7" w:rsidRDefault="004D41F7">
      <w:pPr>
        <w:pStyle w:val="HTMLPreformatted"/>
        <w:rPr>
          <w:rStyle w:val="HTMLCode"/>
        </w:rPr>
      </w:pPr>
    </w:p>
    <w:p w14:paraId="6FEEAD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328AC76E" w14:textId="77777777" w:rsidR="004D41F7" w:rsidRDefault="004D41F7">
      <w:pPr>
        <w:pStyle w:val="HTMLPreformatted"/>
        <w:rPr>
          <w:rStyle w:val="HTMLCode"/>
        </w:rPr>
      </w:pPr>
    </w:p>
    <w:p w14:paraId="111196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ABA7C82" w14:textId="77777777" w:rsidR="004D41F7" w:rsidRDefault="004D41F7">
      <w:pPr>
        <w:pStyle w:val="HTMLPreformatted"/>
        <w:rPr>
          <w:rStyle w:val="HTMLCode"/>
        </w:rPr>
      </w:pPr>
    </w:p>
    <w:p w14:paraId="0F476A5C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 xml:space="preserve"> documentation</w:t>
      </w:r>
    </w:p>
    <w:p w14:paraId="41C80AD0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30366C" wp14:editId="418C2C89">
                <wp:extent cx="5943600" cy="1270"/>
                <wp:effectExtent l="0" t="31750" r="0" b="36830"/>
                <wp:docPr id="68757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6B29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539AAA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25 — Frontend</w:t>
      </w:r>
    </w:p>
    <w:p w14:paraId="4C614213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24.25</w:t>
      </w:r>
    </w:p>
    <w:p w14:paraId="4A30B65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 the Boarding frontend.</w:t>
      </w:r>
    </w:p>
    <w:p w14:paraId="49CFB624" w14:textId="77777777" w:rsidR="004D41F7" w:rsidRDefault="004D41F7">
      <w:pPr>
        <w:pStyle w:val="HTMLPreformatted"/>
        <w:rPr>
          <w:rStyle w:val="HTMLCode"/>
        </w:rPr>
      </w:pPr>
    </w:p>
    <w:p w14:paraId="408B660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3ED72544" w14:textId="77777777" w:rsidR="004D41F7" w:rsidRDefault="004D41F7">
      <w:pPr>
        <w:pStyle w:val="HTMLPreformatted"/>
        <w:rPr>
          <w:rStyle w:val="HTMLCode"/>
        </w:rPr>
      </w:pPr>
    </w:p>
    <w:p w14:paraId="5EBD77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Dashboard</w:t>
      </w:r>
    </w:p>
    <w:p w14:paraId="258CDCEE" w14:textId="77777777" w:rsidR="004D41F7" w:rsidRDefault="004D41F7">
      <w:pPr>
        <w:pStyle w:val="HTMLPreformatted"/>
        <w:rPr>
          <w:rStyle w:val="HTMLCode"/>
        </w:rPr>
      </w:pPr>
    </w:p>
    <w:p w14:paraId="28045A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Dormitories</w:t>
      </w:r>
    </w:p>
    <w:p w14:paraId="4A137126" w14:textId="77777777" w:rsidR="004D41F7" w:rsidRDefault="004D41F7">
      <w:pPr>
        <w:pStyle w:val="HTMLPreformatted"/>
        <w:rPr>
          <w:rStyle w:val="HTMLCode"/>
        </w:rPr>
      </w:pPr>
    </w:p>
    <w:p w14:paraId="66E89E0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Buildings</w:t>
      </w:r>
    </w:p>
    <w:p w14:paraId="0503BA4E" w14:textId="77777777" w:rsidR="004D41F7" w:rsidRDefault="004D41F7">
      <w:pPr>
        <w:pStyle w:val="HTMLPreformatted"/>
        <w:rPr>
          <w:rStyle w:val="HTMLCode"/>
        </w:rPr>
      </w:pPr>
    </w:p>
    <w:p w14:paraId="7B0EFF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Floors</w:t>
      </w:r>
    </w:p>
    <w:p w14:paraId="096EAD6D" w14:textId="77777777" w:rsidR="004D41F7" w:rsidRDefault="004D41F7">
      <w:pPr>
        <w:pStyle w:val="HTMLPreformatted"/>
        <w:rPr>
          <w:rStyle w:val="HTMLCode"/>
        </w:rPr>
      </w:pPr>
    </w:p>
    <w:p w14:paraId="75FFE2F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74B34305" w14:textId="77777777" w:rsidR="004D41F7" w:rsidRDefault="004D41F7">
      <w:pPr>
        <w:pStyle w:val="HTMLPreformatted"/>
        <w:rPr>
          <w:rStyle w:val="HTMLCode"/>
        </w:rPr>
      </w:pPr>
    </w:p>
    <w:p w14:paraId="1C1F0B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</w:t>
      </w:r>
    </w:p>
    <w:p w14:paraId="6E08407A" w14:textId="77777777" w:rsidR="004D41F7" w:rsidRDefault="004D41F7">
      <w:pPr>
        <w:pStyle w:val="HTMLPreformatted"/>
        <w:rPr>
          <w:rStyle w:val="HTMLCode"/>
        </w:rPr>
      </w:pPr>
    </w:p>
    <w:p w14:paraId="4D9E7D8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Policies</w:t>
      </w:r>
    </w:p>
    <w:p w14:paraId="5441C15D" w14:textId="77777777" w:rsidR="004D41F7" w:rsidRDefault="004D41F7">
      <w:pPr>
        <w:pStyle w:val="HTMLPreformatted"/>
        <w:rPr>
          <w:rStyle w:val="HTMLCode"/>
        </w:rPr>
      </w:pPr>
    </w:p>
    <w:p w14:paraId="79A3DE2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Applications</w:t>
      </w:r>
    </w:p>
    <w:p w14:paraId="1E8E886A" w14:textId="77777777" w:rsidR="004D41F7" w:rsidRDefault="004D41F7">
      <w:pPr>
        <w:pStyle w:val="HTMLPreformatted"/>
        <w:rPr>
          <w:rStyle w:val="HTMLCode"/>
        </w:rPr>
      </w:pPr>
    </w:p>
    <w:p w14:paraId="5D1402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63C135AE" w14:textId="77777777" w:rsidR="004D41F7" w:rsidRDefault="004D41F7">
      <w:pPr>
        <w:pStyle w:val="HTMLPreformatted"/>
        <w:rPr>
          <w:rStyle w:val="HTMLCode"/>
        </w:rPr>
      </w:pPr>
    </w:p>
    <w:p w14:paraId="0635508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Allocations</w:t>
      </w:r>
    </w:p>
    <w:p w14:paraId="465EBEE8" w14:textId="77777777" w:rsidR="004D41F7" w:rsidRDefault="004D41F7">
      <w:pPr>
        <w:pStyle w:val="HTMLPreformatted"/>
        <w:rPr>
          <w:rStyle w:val="HTMLCode"/>
        </w:rPr>
      </w:pPr>
    </w:p>
    <w:p w14:paraId="3BCE93C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</w:t>
      </w:r>
    </w:p>
    <w:p w14:paraId="7F086720" w14:textId="77777777" w:rsidR="004D41F7" w:rsidRDefault="004D41F7">
      <w:pPr>
        <w:pStyle w:val="HTMLPreformatted"/>
        <w:rPr>
          <w:rStyle w:val="HTMLCode"/>
        </w:rPr>
      </w:pPr>
    </w:p>
    <w:p w14:paraId="006920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</w:t>
      </w:r>
    </w:p>
    <w:p w14:paraId="5BFF5C13" w14:textId="77777777" w:rsidR="004D41F7" w:rsidRDefault="004D41F7">
      <w:pPr>
        <w:pStyle w:val="HTMLPreformatted"/>
        <w:rPr>
          <w:rStyle w:val="HTMLCode"/>
        </w:rPr>
      </w:pPr>
    </w:p>
    <w:p w14:paraId="6E7C3E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</w:t>
      </w:r>
    </w:p>
    <w:p w14:paraId="2F742861" w14:textId="77777777" w:rsidR="004D41F7" w:rsidRDefault="004D41F7">
      <w:pPr>
        <w:pStyle w:val="HTMLPreformatted"/>
        <w:rPr>
          <w:rStyle w:val="HTMLCode"/>
        </w:rPr>
      </w:pPr>
    </w:p>
    <w:p w14:paraId="163DD50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Transfers</w:t>
      </w:r>
    </w:p>
    <w:p w14:paraId="5D2315F5" w14:textId="77777777" w:rsidR="004D41F7" w:rsidRDefault="004D41F7">
      <w:pPr>
        <w:pStyle w:val="HTMLPreformatted"/>
        <w:rPr>
          <w:rStyle w:val="HTMLCode"/>
        </w:rPr>
      </w:pPr>
    </w:p>
    <w:p w14:paraId="260E47B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Fees</w:t>
      </w:r>
    </w:p>
    <w:p w14:paraId="0CE25762" w14:textId="77777777" w:rsidR="004D41F7" w:rsidRDefault="004D41F7">
      <w:pPr>
        <w:pStyle w:val="HTMLPreformatted"/>
        <w:rPr>
          <w:rStyle w:val="HTMLCode"/>
        </w:rPr>
      </w:pPr>
    </w:p>
    <w:p w14:paraId="623EEF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Management</w:t>
      </w:r>
    </w:p>
    <w:p w14:paraId="23787007" w14:textId="77777777" w:rsidR="004D41F7" w:rsidRDefault="004D41F7">
      <w:pPr>
        <w:pStyle w:val="HTMLPreformatted"/>
        <w:rPr>
          <w:rStyle w:val="HTMLCode"/>
        </w:rPr>
      </w:pPr>
    </w:p>
    <w:p w14:paraId="5E6E8FC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528F0AA7" w14:textId="77777777" w:rsidR="004D41F7" w:rsidRDefault="004D41F7">
      <w:pPr>
        <w:pStyle w:val="HTMLPreformatted"/>
        <w:rPr>
          <w:rStyle w:val="HTMLCode"/>
        </w:rPr>
      </w:pPr>
    </w:p>
    <w:p w14:paraId="5498937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</w:t>
      </w:r>
    </w:p>
    <w:p w14:paraId="7C5D29AB" w14:textId="77777777" w:rsidR="004D41F7" w:rsidRDefault="004D41F7">
      <w:pPr>
        <w:pStyle w:val="HTMLPreformatted"/>
        <w:rPr>
          <w:rStyle w:val="HTMLCode"/>
        </w:rPr>
      </w:pPr>
    </w:p>
    <w:p w14:paraId="1D147A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35A2260A" w14:textId="77777777" w:rsidR="004D41F7" w:rsidRDefault="004D41F7">
      <w:pPr>
        <w:pStyle w:val="HTMLPreformatted"/>
        <w:rPr>
          <w:rStyle w:val="HTMLCode"/>
        </w:rPr>
      </w:pPr>
    </w:p>
    <w:p w14:paraId="289A2A1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Inventory</w:t>
      </w:r>
    </w:p>
    <w:p w14:paraId="3D4DBA1A" w14:textId="77777777" w:rsidR="004D41F7" w:rsidRDefault="004D41F7">
      <w:pPr>
        <w:pStyle w:val="HTMLPreformatted"/>
        <w:rPr>
          <w:rStyle w:val="HTMLCode"/>
        </w:rPr>
      </w:pPr>
    </w:p>
    <w:p w14:paraId="69E95A0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38308010" w14:textId="77777777" w:rsidR="004D41F7" w:rsidRDefault="004D41F7">
      <w:pPr>
        <w:pStyle w:val="HTMLPreformatted"/>
        <w:rPr>
          <w:rStyle w:val="HTMLCode"/>
        </w:rPr>
      </w:pPr>
    </w:p>
    <w:p w14:paraId="37ADA96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Settings</w:t>
      </w:r>
    </w:p>
    <w:p w14:paraId="1C4881C1" w14:textId="77777777" w:rsidR="004D41F7" w:rsidRDefault="004D41F7">
      <w:pPr>
        <w:pStyle w:val="HTMLPreformatted"/>
        <w:rPr>
          <w:rStyle w:val="HTMLCode"/>
        </w:rPr>
      </w:pPr>
    </w:p>
    <w:p w14:paraId="24A6787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16865A4" w14:textId="77777777" w:rsidR="004D41F7" w:rsidRDefault="004D41F7">
      <w:pPr>
        <w:pStyle w:val="HTMLPreformatted"/>
        <w:rPr>
          <w:rStyle w:val="HTMLCode"/>
        </w:rPr>
      </w:pPr>
    </w:p>
    <w:p w14:paraId="3D101A72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DormitoryTree</w:t>
      </w:r>
      <w:proofErr w:type="spellEnd"/>
    </w:p>
    <w:p w14:paraId="2DD36766" w14:textId="77777777" w:rsidR="004D41F7" w:rsidRDefault="004D41F7">
      <w:pPr>
        <w:pStyle w:val="HTMLPreformatted"/>
        <w:rPr>
          <w:rStyle w:val="HTMLCode"/>
        </w:rPr>
      </w:pPr>
    </w:p>
    <w:p w14:paraId="223281AF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RoomMap</w:t>
      </w:r>
      <w:proofErr w:type="spellEnd"/>
    </w:p>
    <w:p w14:paraId="06A5D0F2" w14:textId="77777777" w:rsidR="004D41F7" w:rsidRDefault="004D41F7">
      <w:pPr>
        <w:pStyle w:val="HTMLPreformatted"/>
        <w:rPr>
          <w:rStyle w:val="HTMLCode"/>
        </w:rPr>
      </w:pPr>
    </w:p>
    <w:p w14:paraId="224D9A80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BedGrid</w:t>
      </w:r>
      <w:proofErr w:type="spellEnd"/>
    </w:p>
    <w:p w14:paraId="162CD806" w14:textId="77777777" w:rsidR="004D41F7" w:rsidRDefault="004D41F7">
      <w:pPr>
        <w:pStyle w:val="HTMLPreformatted"/>
        <w:rPr>
          <w:rStyle w:val="HTMLCode"/>
        </w:rPr>
      </w:pPr>
    </w:p>
    <w:p w14:paraId="51682882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OccupancyIndicator</w:t>
      </w:r>
      <w:proofErr w:type="spellEnd"/>
    </w:p>
    <w:p w14:paraId="23E6E443" w14:textId="77777777" w:rsidR="004D41F7" w:rsidRDefault="004D41F7">
      <w:pPr>
        <w:pStyle w:val="HTMLPreformatted"/>
        <w:rPr>
          <w:rStyle w:val="HTMLCode"/>
        </w:rPr>
      </w:pPr>
    </w:p>
    <w:p w14:paraId="6BCF9A6E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StudentAllocationForm</w:t>
      </w:r>
      <w:proofErr w:type="spellEnd"/>
    </w:p>
    <w:p w14:paraId="166461BA" w14:textId="77777777" w:rsidR="004D41F7" w:rsidRDefault="004D41F7">
      <w:pPr>
        <w:pStyle w:val="HTMLPreformatted"/>
        <w:rPr>
          <w:rStyle w:val="HTMLCode"/>
        </w:rPr>
      </w:pPr>
    </w:p>
    <w:p w14:paraId="2405E87A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CheckInDialog</w:t>
      </w:r>
      <w:proofErr w:type="spellEnd"/>
    </w:p>
    <w:p w14:paraId="11B443E0" w14:textId="77777777" w:rsidR="004D41F7" w:rsidRDefault="004D41F7">
      <w:pPr>
        <w:pStyle w:val="HTMLPreformatted"/>
        <w:rPr>
          <w:rStyle w:val="HTMLCode"/>
        </w:rPr>
      </w:pPr>
    </w:p>
    <w:p w14:paraId="4B9C9AA7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CheckOutDialog</w:t>
      </w:r>
      <w:proofErr w:type="spellEnd"/>
    </w:p>
    <w:p w14:paraId="51E5CDF0" w14:textId="77777777" w:rsidR="004D41F7" w:rsidRDefault="004D41F7">
      <w:pPr>
        <w:pStyle w:val="HTMLPreformatted"/>
        <w:rPr>
          <w:rStyle w:val="HTMLCode"/>
        </w:rPr>
      </w:pPr>
    </w:p>
    <w:p w14:paraId="781A3EC9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TransferWorkflow</w:t>
      </w:r>
      <w:proofErr w:type="spellEnd"/>
    </w:p>
    <w:p w14:paraId="21E7939E" w14:textId="77777777" w:rsidR="004D41F7" w:rsidRDefault="004D41F7">
      <w:pPr>
        <w:pStyle w:val="HTMLPreformatted"/>
        <w:rPr>
          <w:rStyle w:val="HTMLCode"/>
        </w:rPr>
      </w:pPr>
    </w:p>
    <w:p w14:paraId="4C16CBC5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AttendanceTable</w:t>
      </w:r>
      <w:proofErr w:type="spellEnd"/>
    </w:p>
    <w:p w14:paraId="21942753" w14:textId="77777777" w:rsidR="004D41F7" w:rsidRDefault="004D41F7">
      <w:pPr>
        <w:pStyle w:val="HTMLPreformatted"/>
        <w:rPr>
          <w:rStyle w:val="HTMLCode"/>
        </w:rPr>
      </w:pPr>
    </w:p>
    <w:p w14:paraId="4BB55E10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MealAttendanceTable</w:t>
      </w:r>
      <w:proofErr w:type="spellEnd"/>
    </w:p>
    <w:p w14:paraId="07E66D86" w14:textId="77777777" w:rsidR="004D41F7" w:rsidRDefault="004D41F7">
      <w:pPr>
        <w:pStyle w:val="HTMLPreformatted"/>
        <w:rPr>
          <w:rStyle w:val="HTMLCode"/>
        </w:rPr>
      </w:pPr>
    </w:p>
    <w:p w14:paraId="2E045BC3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InspectionChecklist</w:t>
      </w:r>
      <w:proofErr w:type="spellEnd"/>
    </w:p>
    <w:p w14:paraId="78411683" w14:textId="77777777" w:rsidR="004D41F7" w:rsidRDefault="004D41F7">
      <w:pPr>
        <w:pStyle w:val="HTMLPreformatted"/>
        <w:rPr>
          <w:rStyle w:val="HTMLCode"/>
        </w:rPr>
      </w:pPr>
    </w:p>
    <w:p w14:paraId="74099526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IncidentForm</w:t>
      </w:r>
      <w:proofErr w:type="spellEnd"/>
    </w:p>
    <w:p w14:paraId="2EABD2DC" w14:textId="77777777" w:rsidR="004D41F7" w:rsidRDefault="004D41F7">
      <w:pPr>
        <w:pStyle w:val="HTMLPreformatted"/>
        <w:rPr>
          <w:rStyle w:val="HTMLCode"/>
        </w:rPr>
      </w:pPr>
    </w:p>
    <w:p w14:paraId="10C505BC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VisitorLog</w:t>
      </w:r>
      <w:proofErr w:type="spellEnd"/>
    </w:p>
    <w:p w14:paraId="7179BF88" w14:textId="77777777" w:rsidR="004D41F7" w:rsidRDefault="004D41F7">
      <w:pPr>
        <w:pStyle w:val="HTMLPreformatted"/>
        <w:rPr>
          <w:rStyle w:val="HTMLCode"/>
        </w:rPr>
      </w:pPr>
    </w:p>
    <w:p w14:paraId="66B5B41F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BoardingFeeTable</w:t>
      </w:r>
      <w:proofErr w:type="spellEnd"/>
    </w:p>
    <w:p w14:paraId="63CC02DE" w14:textId="77777777" w:rsidR="004D41F7" w:rsidRDefault="004D41F7">
      <w:pPr>
        <w:pStyle w:val="HTMLPreformatted"/>
        <w:rPr>
          <w:rStyle w:val="HTMLCode"/>
        </w:rPr>
      </w:pPr>
    </w:p>
    <w:p w14:paraId="2496F74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996FEE" w14:textId="77777777" w:rsidR="004D41F7" w:rsidRDefault="004D41F7">
      <w:pPr>
        <w:pStyle w:val="HTMLPreformatted"/>
        <w:rPr>
          <w:rStyle w:val="HTMLCode"/>
        </w:rPr>
      </w:pPr>
    </w:p>
    <w:p w14:paraId="6F67D11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7CCCE160" w14:textId="77777777" w:rsidR="004D41F7" w:rsidRDefault="004D41F7">
      <w:pPr>
        <w:pStyle w:val="HTMLPreformatted"/>
        <w:rPr>
          <w:rStyle w:val="HTMLCode"/>
        </w:rPr>
      </w:pPr>
    </w:p>
    <w:p w14:paraId="5AEF1C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22247739" w14:textId="77777777" w:rsidR="004D41F7" w:rsidRDefault="004D41F7">
      <w:pPr>
        <w:pStyle w:val="HTMLPreformatted"/>
        <w:rPr>
          <w:rStyle w:val="HTMLCode"/>
        </w:rPr>
      </w:pPr>
    </w:p>
    <w:p w14:paraId="6BFE85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1E5BDC27" w14:textId="77777777" w:rsidR="004D41F7" w:rsidRDefault="004D41F7">
      <w:pPr>
        <w:pStyle w:val="HTMLPreformatted"/>
        <w:rPr>
          <w:rStyle w:val="HTMLCode"/>
        </w:rPr>
      </w:pPr>
    </w:p>
    <w:p w14:paraId="4519799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7D5A833F" w14:textId="77777777" w:rsidR="004D41F7" w:rsidRDefault="004D41F7">
      <w:pPr>
        <w:pStyle w:val="HTMLPreformatted"/>
        <w:rPr>
          <w:rStyle w:val="HTMLCode"/>
        </w:rPr>
      </w:pPr>
    </w:p>
    <w:p w14:paraId="146A0F96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43E49F2B" w14:textId="77777777" w:rsidR="004D41F7" w:rsidRDefault="004D41F7">
      <w:pPr>
        <w:pStyle w:val="HTMLPreformatted"/>
        <w:rPr>
          <w:rStyle w:val="HTMLCode"/>
        </w:rPr>
      </w:pPr>
    </w:p>
    <w:p w14:paraId="34BB1EDF" w14:textId="77777777" w:rsidR="004D41F7" w:rsidRDefault="004D41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099C1A38" w14:textId="77777777" w:rsidR="004D41F7" w:rsidRDefault="004D41F7">
      <w:pPr>
        <w:pStyle w:val="HTMLPreformatted"/>
        <w:rPr>
          <w:rStyle w:val="HTMLCode"/>
        </w:rPr>
      </w:pPr>
    </w:p>
    <w:p w14:paraId="44A69B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14:paraId="46AB5050" w14:textId="77777777" w:rsidR="004D41F7" w:rsidRDefault="004D41F7">
      <w:pPr>
        <w:pStyle w:val="HTMLPreformatted"/>
        <w:rPr>
          <w:rStyle w:val="HTMLCode"/>
        </w:rPr>
      </w:pPr>
    </w:p>
    <w:p w14:paraId="3534D4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Accessible</w:t>
      </w:r>
    </w:p>
    <w:p w14:paraId="46D63CC2" w14:textId="77777777" w:rsidR="004D41F7" w:rsidRDefault="004D41F7">
      <w:pPr>
        <w:pStyle w:val="HTMLPreformatted"/>
        <w:rPr>
          <w:rStyle w:val="HTMLCode"/>
        </w:rPr>
      </w:pPr>
    </w:p>
    <w:p w14:paraId="23E5B3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Mobile-friendly</w:t>
      </w:r>
    </w:p>
    <w:p w14:paraId="3E27B53F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A4BAA2" wp14:editId="717A40D7">
                <wp:extent cx="5943600" cy="1270"/>
                <wp:effectExtent l="0" t="31750" r="0" b="36830"/>
                <wp:docPr id="131068309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5F4B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61025D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26 — Security Audit</w:t>
      </w:r>
    </w:p>
    <w:p w14:paraId="68A46068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24.26</w:t>
      </w:r>
    </w:p>
    <w:p w14:paraId="05135F9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24.</w:t>
      </w:r>
    </w:p>
    <w:p w14:paraId="53469CE3" w14:textId="77777777" w:rsidR="004D41F7" w:rsidRDefault="004D41F7">
      <w:pPr>
        <w:pStyle w:val="HTMLPreformatted"/>
        <w:rPr>
          <w:rStyle w:val="HTMLCode"/>
        </w:rPr>
      </w:pPr>
    </w:p>
    <w:p w14:paraId="56FD8E6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Check:</w:t>
      </w:r>
    </w:p>
    <w:p w14:paraId="584DBCE5" w14:textId="77777777" w:rsidR="004D41F7" w:rsidRDefault="004D41F7">
      <w:pPr>
        <w:pStyle w:val="HTMLPreformatted"/>
        <w:rPr>
          <w:rStyle w:val="HTMLCode"/>
        </w:rPr>
      </w:pPr>
    </w:p>
    <w:p w14:paraId="39547A1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student allocation</w:t>
      </w:r>
    </w:p>
    <w:p w14:paraId="78DD1A46" w14:textId="77777777" w:rsidR="004D41F7" w:rsidRDefault="004D41F7">
      <w:pPr>
        <w:pStyle w:val="HTMLPreformatted"/>
        <w:rPr>
          <w:rStyle w:val="HTMLCode"/>
        </w:rPr>
      </w:pPr>
    </w:p>
    <w:p w14:paraId="5545DFA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room transfer</w:t>
      </w:r>
    </w:p>
    <w:p w14:paraId="74A2A711" w14:textId="77777777" w:rsidR="004D41F7" w:rsidRDefault="004D41F7">
      <w:pPr>
        <w:pStyle w:val="HTMLPreformatted"/>
        <w:rPr>
          <w:rStyle w:val="HTMLCode"/>
        </w:rPr>
      </w:pPr>
    </w:p>
    <w:p w14:paraId="1EF032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check-in</w:t>
      </w:r>
    </w:p>
    <w:p w14:paraId="7FC8BE92" w14:textId="77777777" w:rsidR="004D41F7" w:rsidRDefault="004D41F7">
      <w:pPr>
        <w:pStyle w:val="HTMLPreformatted"/>
        <w:rPr>
          <w:rStyle w:val="HTMLCode"/>
        </w:rPr>
      </w:pPr>
    </w:p>
    <w:p w14:paraId="5343EE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check-out</w:t>
      </w:r>
    </w:p>
    <w:p w14:paraId="701C1AE8" w14:textId="77777777" w:rsidR="004D41F7" w:rsidRDefault="004D41F7">
      <w:pPr>
        <w:pStyle w:val="HTMLPreformatted"/>
        <w:rPr>
          <w:rStyle w:val="HTMLCode"/>
        </w:rPr>
      </w:pPr>
    </w:p>
    <w:p w14:paraId="01412E2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attendance changes</w:t>
      </w:r>
    </w:p>
    <w:p w14:paraId="3C94F313" w14:textId="77777777" w:rsidR="004D41F7" w:rsidRDefault="004D41F7">
      <w:pPr>
        <w:pStyle w:val="HTMLPreformatted"/>
        <w:rPr>
          <w:rStyle w:val="HTMLCode"/>
        </w:rPr>
      </w:pPr>
    </w:p>
    <w:p w14:paraId="393DF6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discipline access</w:t>
      </w:r>
    </w:p>
    <w:p w14:paraId="192170FB" w14:textId="77777777" w:rsidR="004D41F7" w:rsidRDefault="004D41F7">
      <w:pPr>
        <w:pStyle w:val="HTMLPreformatted"/>
        <w:rPr>
          <w:rStyle w:val="HTMLCode"/>
        </w:rPr>
      </w:pPr>
    </w:p>
    <w:p w14:paraId="32F8183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visitor information</w:t>
      </w:r>
    </w:p>
    <w:p w14:paraId="72C4BC75" w14:textId="77777777" w:rsidR="004D41F7" w:rsidRDefault="004D41F7">
      <w:pPr>
        <w:pStyle w:val="HTMLPreformatted"/>
        <w:rPr>
          <w:rStyle w:val="HTMLCode"/>
        </w:rPr>
      </w:pPr>
    </w:p>
    <w:p w14:paraId="007EB8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hostel fee changes</w:t>
      </w:r>
    </w:p>
    <w:p w14:paraId="186EA6A6" w14:textId="77777777" w:rsidR="004D41F7" w:rsidRDefault="004D41F7">
      <w:pPr>
        <w:pStyle w:val="HTMLPreformatted"/>
        <w:rPr>
          <w:rStyle w:val="HTMLCode"/>
        </w:rPr>
      </w:pPr>
    </w:p>
    <w:p w14:paraId="67FBE16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Parent data leakage</w:t>
      </w:r>
    </w:p>
    <w:p w14:paraId="4503337A" w14:textId="77777777" w:rsidR="004D41F7" w:rsidRDefault="004D41F7">
      <w:pPr>
        <w:pStyle w:val="HTMLPreformatted"/>
        <w:rPr>
          <w:rStyle w:val="HTMLCode"/>
        </w:rPr>
      </w:pPr>
    </w:p>
    <w:p w14:paraId="26DAA5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2D1141A5" w14:textId="77777777" w:rsidR="004D41F7" w:rsidRDefault="004D41F7">
      <w:pPr>
        <w:pStyle w:val="HTMLPreformatted"/>
        <w:rPr>
          <w:rStyle w:val="HTMLCode"/>
        </w:rPr>
      </w:pPr>
    </w:p>
    <w:p w14:paraId="0A1032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2A62D7DF" w14:textId="77777777" w:rsidR="004D41F7" w:rsidRDefault="004D41F7">
      <w:pPr>
        <w:pStyle w:val="HTMLPreformatted"/>
        <w:rPr>
          <w:rStyle w:val="HTMLCode"/>
        </w:rPr>
      </w:pPr>
    </w:p>
    <w:p w14:paraId="2D005D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021C635D" w14:textId="77777777" w:rsidR="004D41F7" w:rsidRDefault="004D41F7">
      <w:pPr>
        <w:pStyle w:val="HTMLPreformatted"/>
        <w:rPr>
          <w:rStyle w:val="HTMLCode"/>
        </w:rPr>
      </w:pPr>
    </w:p>
    <w:p w14:paraId="161C95F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61B2F562" w14:textId="77777777" w:rsidR="004D41F7" w:rsidRDefault="004D41F7">
      <w:pPr>
        <w:pStyle w:val="HTMLPreformatted"/>
        <w:rPr>
          <w:rStyle w:val="HTMLCode"/>
        </w:rPr>
      </w:pPr>
    </w:p>
    <w:p w14:paraId="297CA5B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Injection</w:t>
      </w:r>
    </w:p>
    <w:p w14:paraId="2DEE33A6" w14:textId="77777777" w:rsidR="004D41F7" w:rsidRDefault="004D41F7">
      <w:pPr>
        <w:pStyle w:val="HTMLPreformatted"/>
        <w:rPr>
          <w:rStyle w:val="HTMLCode"/>
        </w:rPr>
      </w:pPr>
    </w:p>
    <w:p w14:paraId="26403CC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0969419E" w14:textId="77777777" w:rsidR="004D41F7" w:rsidRDefault="004D41F7">
      <w:pPr>
        <w:pStyle w:val="HTMLPreformatted"/>
        <w:rPr>
          <w:rStyle w:val="HTMLCode"/>
        </w:rPr>
      </w:pPr>
    </w:p>
    <w:p w14:paraId="2607064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Sensitive information leakage</w:t>
      </w:r>
    </w:p>
    <w:p w14:paraId="76883D8F" w14:textId="77777777" w:rsidR="004D41F7" w:rsidRDefault="004D41F7">
      <w:pPr>
        <w:pStyle w:val="HTMLPreformatted"/>
        <w:rPr>
          <w:rStyle w:val="HTMLCode"/>
        </w:rPr>
      </w:pPr>
    </w:p>
    <w:p w14:paraId="63AE95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3BAA47C3" w14:textId="77777777" w:rsidR="004D41F7" w:rsidRDefault="004D41F7">
      <w:pPr>
        <w:pStyle w:val="HTMLPreformatted"/>
        <w:rPr>
          <w:rStyle w:val="HTMLCode"/>
        </w:rPr>
      </w:pPr>
    </w:p>
    <w:p w14:paraId="0E8FCBC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3D892CCB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893D3" wp14:editId="558A3AA3">
                <wp:extent cx="5943600" cy="1270"/>
                <wp:effectExtent l="0" t="31750" r="0" b="36830"/>
                <wp:docPr id="11754308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4045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88349F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27 — Debugging</w:t>
      </w:r>
    </w:p>
    <w:p w14:paraId="4E579F89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24.27</w:t>
      </w:r>
    </w:p>
    <w:p w14:paraId="12903A9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24.</w:t>
      </w:r>
    </w:p>
    <w:p w14:paraId="42238074" w14:textId="77777777" w:rsidR="004D41F7" w:rsidRDefault="004D41F7">
      <w:pPr>
        <w:pStyle w:val="HTMLPreformatted"/>
        <w:rPr>
          <w:rStyle w:val="HTMLCode"/>
        </w:rPr>
      </w:pPr>
    </w:p>
    <w:p w14:paraId="6703A9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2839E10" w14:textId="77777777" w:rsidR="004D41F7" w:rsidRDefault="004D41F7">
      <w:pPr>
        <w:pStyle w:val="HTMLPreformatted"/>
        <w:rPr>
          <w:rStyle w:val="HTMLCode"/>
        </w:rPr>
      </w:pPr>
    </w:p>
    <w:p w14:paraId="5E53752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Dormitories</w:t>
      </w:r>
    </w:p>
    <w:p w14:paraId="42C2FD04" w14:textId="77777777" w:rsidR="004D41F7" w:rsidRDefault="004D41F7">
      <w:pPr>
        <w:pStyle w:val="HTMLPreformatted"/>
        <w:rPr>
          <w:rStyle w:val="HTMLCode"/>
        </w:rPr>
      </w:pPr>
    </w:p>
    <w:p w14:paraId="4D7148B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Buildings</w:t>
      </w:r>
    </w:p>
    <w:p w14:paraId="0E003CAD" w14:textId="77777777" w:rsidR="004D41F7" w:rsidRDefault="004D41F7">
      <w:pPr>
        <w:pStyle w:val="HTMLPreformatted"/>
        <w:rPr>
          <w:rStyle w:val="HTMLCode"/>
        </w:rPr>
      </w:pPr>
    </w:p>
    <w:p w14:paraId="3A246D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Floors</w:t>
      </w:r>
    </w:p>
    <w:p w14:paraId="2281DC25" w14:textId="77777777" w:rsidR="004D41F7" w:rsidRDefault="004D41F7">
      <w:pPr>
        <w:pStyle w:val="HTMLPreformatted"/>
        <w:rPr>
          <w:rStyle w:val="HTMLCode"/>
        </w:rPr>
      </w:pPr>
    </w:p>
    <w:p w14:paraId="6AE741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Rooms</w:t>
      </w:r>
    </w:p>
    <w:p w14:paraId="44CD43DB" w14:textId="77777777" w:rsidR="004D41F7" w:rsidRDefault="004D41F7">
      <w:pPr>
        <w:pStyle w:val="HTMLPreformatted"/>
        <w:rPr>
          <w:rStyle w:val="HTMLCode"/>
        </w:rPr>
      </w:pPr>
    </w:p>
    <w:p w14:paraId="11B1135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</w:t>
      </w:r>
    </w:p>
    <w:p w14:paraId="513F7780" w14:textId="77777777" w:rsidR="004D41F7" w:rsidRDefault="004D41F7">
      <w:pPr>
        <w:pStyle w:val="HTMLPreformatted"/>
        <w:rPr>
          <w:rStyle w:val="HTMLCode"/>
        </w:rPr>
      </w:pPr>
    </w:p>
    <w:p w14:paraId="0AD8384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23F2C56B" w14:textId="77777777" w:rsidR="004D41F7" w:rsidRDefault="004D41F7">
      <w:pPr>
        <w:pStyle w:val="HTMLPreformatted"/>
        <w:rPr>
          <w:rStyle w:val="HTMLCode"/>
        </w:rPr>
      </w:pPr>
    </w:p>
    <w:p w14:paraId="338C6F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2D99264B" w14:textId="77777777" w:rsidR="004D41F7" w:rsidRDefault="004D41F7">
      <w:pPr>
        <w:pStyle w:val="HTMLPreformatted"/>
        <w:rPr>
          <w:rStyle w:val="HTMLCode"/>
        </w:rPr>
      </w:pPr>
    </w:p>
    <w:p w14:paraId="675EC7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14:paraId="3A098265" w14:textId="77777777" w:rsidR="004D41F7" w:rsidRDefault="004D41F7">
      <w:pPr>
        <w:pStyle w:val="HTMLPreformatted"/>
        <w:rPr>
          <w:rStyle w:val="HTMLCode"/>
        </w:rPr>
      </w:pPr>
    </w:p>
    <w:p w14:paraId="19DC34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Allocations</w:t>
      </w:r>
    </w:p>
    <w:p w14:paraId="2FE593ED" w14:textId="77777777" w:rsidR="004D41F7" w:rsidRDefault="004D41F7">
      <w:pPr>
        <w:pStyle w:val="HTMLPreformatted"/>
        <w:rPr>
          <w:rStyle w:val="HTMLCode"/>
        </w:rPr>
      </w:pPr>
    </w:p>
    <w:p w14:paraId="1568AC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Check-ins</w:t>
      </w:r>
    </w:p>
    <w:p w14:paraId="6B9DA7CB" w14:textId="77777777" w:rsidR="004D41F7" w:rsidRDefault="004D41F7">
      <w:pPr>
        <w:pStyle w:val="HTMLPreformatted"/>
        <w:rPr>
          <w:rStyle w:val="HTMLCode"/>
        </w:rPr>
      </w:pPr>
    </w:p>
    <w:p w14:paraId="1A3B099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Check-outs</w:t>
      </w:r>
    </w:p>
    <w:p w14:paraId="65EC910B" w14:textId="77777777" w:rsidR="004D41F7" w:rsidRDefault="004D41F7">
      <w:pPr>
        <w:pStyle w:val="HTMLPreformatted"/>
        <w:rPr>
          <w:rStyle w:val="HTMLCode"/>
        </w:rPr>
      </w:pPr>
    </w:p>
    <w:p w14:paraId="3F85380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4C22C24" w14:textId="77777777" w:rsidR="004D41F7" w:rsidRDefault="004D41F7">
      <w:pPr>
        <w:pStyle w:val="HTMLPreformatted"/>
        <w:rPr>
          <w:rStyle w:val="HTMLCode"/>
        </w:rPr>
      </w:pPr>
    </w:p>
    <w:p w14:paraId="5824609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069AF9FF" w14:textId="77777777" w:rsidR="004D41F7" w:rsidRDefault="004D41F7">
      <w:pPr>
        <w:pStyle w:val="HTMLPreformatted"/>
        <w:rPr>
          <w:rStyle w:val="HTMLCode"/>
        </w:rPr>
      </w:pPr>
    </w:p>
    <w:p w14:paraId="02755D6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fees</w:t>
      </w:r>
    </w:p>
    <w:p w14:paraId="6B8C902E" w14:textId="77777777" w:rsidR="004D41F7" w:rsidRDefault="004D41F7">
      <w:pPr>
        <w:pStyle w:val="HTMLPreformatted"/>
        <w:rPr>
          <w:rStyle w:val="HTMLCode"/>
        </w:rPr>
      </w:pPr>
    </w:p>
    <w:p w14:paraId="0A8420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Meals</w:t>
      </w:r>
    </w:p>
    <w:p w14:paraId="09D2A16F" w14:textId="77777777" w:rsidR="004D41F7" w:rsidRDefault="004D41F7">
      <w:pPr>
        <w:pStyle w:val="HTMLPreformatted"/>
        <w:rPr>
          <w:rStyle w:val="HTMLCode"/>
        </w:rPr>
      </w:pPr>
    </w:p>
    <w:p w14:paraId="7087DF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278EDE8D" w14:textId="77777777" w:rsidR="004D41F7" w:rsidRDefault="004D41F7">
      <w:pPr>
        <w:pStyle w:val="HTMLPreformatted"/>
        <w:rPr>
          <w:rStyle w:val="HTMLCode"/>
        </w:rPr>
      </w:pPr>
    </w:p>
    <w:p w14:paraId="2EFC7C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</w:t>
      </w:r>
    </w:p>
    <w:p w14:paraId="2746B357" w14:textId="77777777" w:rsidR="004D41F7" w:rsidRDefault="004D41F7">
      <w:pPr>
        <w:pStyle w:val="HTMLPreformatted"/>
        <w:rPr>
          <w:rStyle w:val="HTMLCode"/>
        </w:rPr>
      </w:pPr>
    </w:p>
    <w:p w14:paraId="5E5ACB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5C409E5E" w14:textId="77777777" w:rsidR="004D41F7" w:rsidRDefault="004D41F7">
      <w:pPr>
        <w:pStyle w:val="HTMLPreformatted"/>
        <w:rPr>
          <w:rStyle w:val="HTMLCode"/>
        </w:rPr>
      </w:pPr>
    </w:p>
    <w:p w14:paraId="36085F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 integration</w:t>
      </w:r>
    </w:p>
    <w:p w14:paraId="7A41CC49" w14:textId="77777777" w:rsidR="004D41F7" w:rsidRDefault="004D41F7">
      <w:pPr>
        <w:pStyle w:val="HTMLPreformatted"/>
        <w:rPr>
          <w:rStyle w:val="HTMLCode"/>
        </w:rPr>
      </w:pPr>
    </w:p>
    <w:p w14:paraId="4946F7B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429B0B2A" w14:textId="77777777" w:rsidR="004D41F7" w:rsidRDefault="004D41F7">
      <w:pPr>
        <w:pStyle w:val="HTMLPreformatted"/>
        <w:rPr>
          <w:rStyle w:val="HTMLCode"/>
        </w:rPr>
      </w:pPr>
    </w:p>
    <w:p w14:paraId="51082D9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1CAB454" w14:textId="77777777" w:rsidR="004D41F7" w:rsidRDefault="004D41F7">
      <w:pPr>
        <w:pStyle w:val="HTMLPreformatted"/>
        <w:rPr>
          <w:rStyle w:val="HTMLCode"/>
        </w:rPr>
      </w:pPr>
    </w:p>
    <w:p w14:paraId="1874E1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70041D7" w14:textId="77777777" w:rsidR="004D41F7" w:rsidRDefault="004D41F7">
      <w:pPr>
        <w:pStyle w:val="HTMLPreformatted"/>
        <w:rPr>
          <w:rStyle w:val="HTMLCode"/>
        </w:rPr>
      </w:pPr>
    </w:p>
    <w:p w14:paraId="3FEAAD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920ED45" w14:textId="77777777" w:rsidR="004D41F7" w:rsidRDefault="004D41F7">
      <w:pPr>
        <w:pStyle w:val="HTMLPreformatted"/>
        <w:rPr>
          <w:rStyle w:val="HTMLCode"/>
        </w:rPr>
      </w:pPr>
    </w:p>
    <w:p w14:paraId="6F3B324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D05A3B1" w14:textId="77777777" w:rsidR="004D41F7" w:rsidRDefault="004D41F7">
      <w:pPr>
        <w:pStyle w:val="HTMLPreformatted"/>
        <w:rPr>
          <w:rStyle w:val="HTMLCode"/>
        </w:rPr>
      </w:pPr>
    </w:p>
    <w:p w14:paraId="6C65908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F671D22" w14:textId="77777777" w:rsidR="004D41F7" w:rsidRDefault="004D41F7">
      <w:pPr>
        <w:pStyle w:val="HTMLPreformatted"/>
        <w:rPr>
          <w:rStyle w:val="HTMLCode"/>
        </w:rPr>
      </w:pPr>
    </w:p>
    <w:p w14:paraId="01D565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2ADBD75" w14:textId="77777777" w:rsidR="004D41F7" w:rsidRDefault="004D41F7">
      <w:pPr>
        <w:pStyle w:val="HTMLPreformatted"/>
        <w:rPr>
          <w:rStyle w:val="HTMLCode"/>
        </w:rPr>
      </w:pPr>
    </w:p>
    <w:p w14:paraId="0E4A26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DB86892" w14:textId="77777777" w:rsidR="004D41F7" w:rsidRDefault="004D41F7">
      <w:pPr>
        <w:pStyle w:val="HTMLPreformatted"/>
        <w:rPr>
          <w:rStyle w:val="HTMLCode"/>
        </w:rPr>
      </w:pPr>
    </w:p>
    <w:p w14:paraId="3690757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EF73A8F" w14:textId="77777777" w:rsidR="004D41F7" w:rsidRDefault="004D41F7">
      <w:pPr>
        <w:pStyle w:val="HTMLPreformatted"/>
        <w:rPr>
          <w:rStyle w:val="HTMLCode"/>
        </w:rPr>
      </w:pPr>
    </w:p>
    <w:p w14:paraId="4D8E62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Duplicate bed allocation.</w:t>
      </w:r>
    </w:p>
    <w:p w14:paraId="6A567D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Room capacity violations.</w:t>
      </w:r>
    </w:p>
    <w:p w14:paraId="132118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Student double allocation.</w:t>
      </w:r>
    </w:p>
    <w:p w14:paraId="77AF930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Invalid hierarchy.</w:t>
      </w:r>
    </w:p>
    <w:p w14:paraId="25A944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Allocation into inactive rooms.</w:t>
      </w:r>
    </w:p>
    <w:p w14:paraId="69B86FA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Check-in without allocation.</w:t>
      </w:r>
    </w:p>
    <w:p w14:paraId="639F3E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Duplicate check-in.</w:t>
      </w:r>
    </w:p>
    <w:p w14:paraId="6F1EDB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Check-out without active allocation.</w:t>
      </w:r>
    </w:p>
    <w:p w14:paraId="0DD5500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Transfer conflicts.</w:t>
      </w:r>
    </w:p>
    <w:p w14:paraId="4B6BC51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Incorrect occupancy.</w:t>
      </w:r>
    </w:p>
    <w:p w14:paraId="0074746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Duplicate attendance.</w:t>
      </w:r>
    </w:p>
    <w:p w14:paraId="0EA12D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Invalid meal attendance.</w:t>
      </w:r>
    </w:p>
    <w:p w14:paraId="5865761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Unauthorized discipline access.</w:t>
      </w:r>
    </w:p>
    <w:p w14:paraId="47705D6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Visitor authorization failures.</w:t>
      </w:r>
    </w:p>
    <w:p w14:paraId="3CBC49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Fee duplication.</w:t>
      </w:r>
    </w:p>
    <w:p w14:paraId="1E5BC05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Inventory duplication.</w:t>
      </w:r>
    </w:p>
    <w:p w14:paraId="40EE76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Cross-school access.</w:t>
      </w:r>
    </w:p>
    <w:p w14:paraId="17360C5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0F83CB8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4E23F22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540DA2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A20DF2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A1D80E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68E8194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B1EAB6F" w14:textId="77777777" w:rsidR="004D41F7" w:rsidRDefault="004D41F7">
      <w:pPr>
        <w:pStyle w:val="HTMLPreformatted"/>
        <w:rPr>
          <w:rStyle w:val="HTMLCode"/>
        </w:rPr>
      </w:pPr>
    </w:p>
    <w:p w14:paraId="52A397B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90031E0" w14:textId="77777777" w:rsidR="004D41F7" w:rsidRDefault="004D41F7">
      <w:pPr>
        <w:pStyle w:val="HTMLPreformatted"/>
        <w:rPr>
          <w:rStyle w:val="HTMLCode"/>
        </w:rPr>
      </w:pPr>
    </w:p>
    <w:p w14:paraId="47865BE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87FAA19" w14:textId="77777777" w:rsidR="004D41F7" w:rsidRDefault="004D41F7">
      <w:pPr>
        <w:pStyle w:val="HTMLPreformatted"/>
        <w:rPr>
          <w:rStyle w:val="HTMLCode"/>
        </w:rPr>
      </w:pPr>
    </w:p>
    <w:p w14:paraId="24AD2F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2F16D31" w14:textId="77777777" w:rsidR="004D41F7" w:rsidRDefault="004D41F7">
      <w:pPr>
        <w:pStyle w:val="HTMLPreformatted"/>
        <w:rPr>
          <w:rStyle w:val="HTMLCode"/>
        </w:rPr>
      </w:pPr>
    </w:p>
    <w:p w14:paraId="22F6C8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706CCB63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BB742" wp14:editId="3C46D6F3">
                <wp:extent cx="5943600" cy="1270"/>
                <wp:effectExtent l="0" t="31750" r="0" b="36830"/>
                <wp:docPr id="9185566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1DCB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C37F24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28 — Unit Tests</w:t>
      </w:r>
    </w:p>
    <w:p w14:paraId="1EF14A64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24.28</w:t>
      </w:r>
    </w:p>
    <w:p w14:paraId="29BFAEA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24.</w:t>
      </w:r>
    </w:p>
    <w:p w14:paraId="399C0BB8" w14:textId="77777777" w:rsidR="004D41F7" w:rsidRDefault="004D41F7">
      <w:pPr>
        <w:pStyle w:val="HTMLPreformatted"/>
        <w:rPr>
          <w:rStyle w:val="HTMLCode"/>
        </w:rPr>
      </w:pPr>
    </w:p>
    <w:p w14:paraId="327A5D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B62A2B1" w14:textId="77777777" w:rsidR="004D41F7" w:rsidRDefault="004D41F7">
      <w:pPr>
        <w:pStyle w:val="HTMLPreformatted"/>
        <w:rPr>
          <w:rStyle w:val="HTMLCode"/>
        </w:rPr>
      </w:pPr>
    </w:p>
    <w:p w14:paraId="32081E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 domain</w:t>
      </w:r>
    </w:p>
    <w:p w14:paraId="7C97D7B1" w14:textId="77777777" w:rsidR="004D41F7" w:rsidRDefault="004D41F7">
      <w:pPr>
        <w:pStyle w:val="HTMLPreformatted"/>
        <w:rPr>
          <w:rStyle w:val="HTMLCode"/>
        </w:rPr>
      </w:pPr>
    </w:p>
    <w:p w14:paraId="683AA0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capacity</w:t>
      </w:r>
    </w:p>
    <w:p w14:paraId="2C38C4B3" w14:textId="77777777" w:rsidR="004D41F7" w:rsidRDefault="004D41F7">
      <w:pPr>
        <w:pStyle w:val="HTMLPreformatted"/>
        <w:rPr>
          <w:rStyle w:val="HTMLCode"/>
        </w:rPr>
      </w:pPr>
    </w:p>
    <w:p w14:paraId="18DEDF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allocation</w:t>
      </w:r>
    </w:p>
    <w:p w14:paraId="3923594C" w14:textId="77777777" w:rsidR="004D41F7" w:rsidRDefault="004D41F7">
      <w:pPr>
        <w:pStyle w:val="HTMLPreformatted"/>
        <w:rPr>
          <w:rStyle w:val="HTMLCode"/>
        </w:rPr>
      </w:pPr>
    </w:p>
    <w:p w14:paraId="1C257DB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6553DB45" w14:textId="77777777" w:rsidR="004D41F7" w:rsidRDefault="004D41F7">
      <w:pPr>
        <w:pStyle w:val="HTMLPreformatted"/>
        <w:rPr>
          <w:rStyle w:val="HTMLCode"/>
        </w:rPr>
      </w:pPr>
    </w:p>
    <w:p w14:paraId="5D0FDC7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14:paraId="448927AE" w14:textId="77777777" w:rsidR="004D41F7" w:rsidRDefault="004D41F7">
      <w:pPr>
        <w:pStyle w:val="HTMLPreformatted"/>
        <w:rPr>
          <w:rStyle w:val="HTMLCode"/>
        </w:rPr>
      </w:pPr>
    </w:p>
    <w:p w14:paraId="5CC41A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 lifecycle</w:t>
      </w:r>
    </w:p>
    <w:p w14:paraId="6A349862" w14:textId="77777777" w:rsidR="004D41F7" w:rsidRDefault="004D41F7">
      <w:pPr>
        <w:pStyle w:val="HTMLPreformatted"/>
        <w:rPr>
          <w:rStyle w:val="HTMLCode"/>
        </w:rPr>
      </w:pPr>
    </w:p>
    <w:p w14:paraId="7EC6DA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</w:t>
      </w:r>
    </w:p>
    <w:p w14:paraId="2DC09224" w14:textId="77777777" w:rsidR="004D41F7" w:rsidRDefault="004D41F7">
      <w:pPr>
        <w:pStyle w:val="HTMLPreformatted"/>
        <w:rPr>
          <w:rStyle w:val="HTMLCode"/>
        </w:rPr>
      </w:pPr>
    </w:p>
    <w:p w14:paraId="4FB340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</w:t>
      </w:r>
    </w:p>
    <w:p w14:paraId="2ACABF03" w14:textId="77777777" w:rsidR="004D41F7" w:rsidRDefault="004D41F7">
      <w:pPr>
        <w:pStyle w:val="HTMLPreformatted"/>
        <w:rPr>
          <w:rStyle w:val="HTMLCode"/>
        </w:rPr>
      </w:pPr>
    </w:p>
    <w:p w14:paraId="3F0EA03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2F246A4B" w14:textId="77777777" w:rsidR="004D41F7" w:rsidRDefault="004D41F7">
      <w:pPr>
        <w:pStyle w:val="HTMLPreformatted"/>
        <w:rPr>
          <w:rStyle w:val="HTMLCode"/>
        </w:rPr>
      </w:pPr>
    </w:p>
    <w:p w14:paraId="230E87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7F78D0AA" w14:textId="77777777" w:rsidR="004D41F7" w:rsidRDefault="004D41F7">
      <w:pPr>
        <w:pStyle w:val="HTMLPreformatted"/>
        <w:rPr>
          <w:rStyle w:val="HTMLCode"/>
        </w:rPr>
      </w:pPr>
    </w:p>
    <w:p w14:paraId="58EA068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Hostel fees</w:t>
      </w:r>
    </w:p>
    <w:p w14:paraId="2508BA11" w14:textId="77777777" w:rsidR="004D41F7" w:rsidRDefault="004D41F7">
      <w:pPr>
        <w:pStyle w:val="HTMLPreformatted"/>
        <w:rPr>
          <w:rStyle w:val="HTMLCode"/>
        </w:rPr>
      </w:pPr>
    </w:p>
    <w:p w14:paraId="5AD6D5E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attendance</w:t>
      </w:r>
    </w:p>
    <w:p w14:paraId="7ED99DF7" w14:textId="77777777" w:rsidR="004D41F7" w:rsidRDefault="004D41F7">
      <w:pPr>
        <w:pStyle w:val="HTMLPreformatted"/>
        <w:rPr>
          <w:rStyle w:val="HTMLCode"/>
        </w:rPr>
      </w:pPr>
    </w:p>
    <w:p w14:paraId="7D8E07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4CCCA76B" w14:textId="77777777" w:rsidR="004D41F7" w:rsidRDefault="004D41F7">
      <w:pPr>
        <w:pStyle w:val="HTMLPreformatted"/>
        <w:rPr>
          <w:rStyle w:val="HTMLCode"/>
        </w:rPr>
      </w:pPr>
    </w:p>
    <w:p w14:paraId="623F9D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 authorization</w:t>
      </w:r>
    </w:p>
    <w:p w14:paraId="3D7C7626" w14:textId="77777777" w:rsidR="004D41F7" w:rsidRDefault="004D41F7">
      <w:pPr>
        <w:pStyle w:val="HTMLPreformatted"/>
        <w:rPr>
          <w:rStyle w:val="HTMLCode"/>
        </w:rPr>
      </w:pPr>
    </w:p>
    <w:p w14:paraId="6ACD64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648BB9EC" w14:textId="77777777" w:rsidR="004D41F7" w:rsidRDefault="004D41F7">
      <w:pPr>
        <w:pStyle w:val="HTMLPreformatted"/>
        <w:rPr>
          <w:rStyle w:val="HTMLCode"/>
        </w:rPr>
      </w:pPr>
    </w:p>
    <w:p w14:paraId="5F68884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 integration</w:t>
      </w:r>
    </w:p>
    <w:p w14:paraId="4841A539" w14:textId="77777777" w:rsidR="004D41F7" w:rsidRDefault="004D41F7">
      <w:pPr>
        <w:pStyle w:val="HTMLPreformatted"/>
        <w:rPr>
          <w:rStyle w:val="HTMLCode"/>
        </w:rPr>
      </w:pPr>
    </w:p>
    <w:p w14:paraId="196C5ED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6D7F1D7E" w14:textId="77777777" w:rsidR="004D41F7" w:rsidRDefault="004D41F7">
      <w:pPr>
        <w:pStyle w:val="HTMLPreformatted"/>
        <w:rPr>
          <w:rStyle w:val="HTMLCode"/>
        </w:rPr>
      </w:pPr>
    </w:p>
    <w:p w14:paraId="409B5E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37B208E" w14:textId="77777777" w:rsidR="004D41F7" w:rsidRDefault="004D41F7">
      <w:pPr>
        <w:pStyle w:val="HTMLPreformatted"/>
        <w:rPr>
          <w:rStyle w:val="HTMLCode"/>
        </w:rPr>
      </w:pPr>
    </w:p>
    <w:p w14:paraId="459CAB9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670C9E8" w14:textId="77777777" w:rsidR="004D41F7" w:rsidRDefault="004D41F7">
      <w:pPr>
        <w:pStyle w:val="HTMLPreformatted"/>
        <w:rPr>
          <w:rStyle w:val="HTMLCode"/>
        </w:rPr>
      </w:pPr>
    </w:p>
    <w:p w14:paraId="4FFE864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7271FFB9" w14:textId="77777777" w:rsidR="004D41F7" w:rsidRDefault="004D41F7">
      <w:pPr>
        <w:pStyle w:val="HTMLPreformatted"/>
        <w:rPr>
          <w:rStyle w:val="HTMLCode"/>
        </w:rPr>
      </w:pPr>
    </w:p>
    <w:p w14:paraId="1A6C435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 edge cases:</w:t>
      </w:r>
    </w:p>
    <w:p w14:paraId="465F0524" w14:textId="77777777" w:rsidR="004D41F7" w:rsidRDefault="004D41F7">
      <w:pPr>
        <w:pStyle w:val="HTMLPreformatted"/>
        <w:rPr>
          <w:rStyle w:val="HTMLCode"/>
        </w:rPr>
      </w:pPr>
    </w:p>
    <w:p w14:paraId="46550EF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Full room</w:t>
      </w:r>
    </w:p>
    <w:p w14:paraId="482B1DB9" w14:textId="77777777" w:rsidR="004D41F7" w:rsidRDefault="004D41F7">
      <w:pPr>
        <w:pStyle w:val="HTMLPreformatted"/>
        <w:rPr>
          <w:rStyle w:val="HTMLCode"/>
        </w:rPr>
      </w:pPr>
    </w:p>
    <w:p w14:paraId="39202A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Unavailable bed</w:t>
      </w:r>
    </w:p>
    <w:p w14:paraId="2217108E" w14:textId="77777777" w:rsidR="004D41F7" w:rsidRDefault="004D41F7">
      <w:pPr>
        <w:pStyle w:val="HTMLPreformatted"/>
        <w:rPr>
          <w:rStyle w:val="HTMLCode"/>
        </w:rPr>
      </w:pPr>
    </w:p>
    <w:p w14:paraId="69E2EAC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Duplicate allocation</w:t>
      </w:r>
    </w:p>
    <w:p w14:paraId="4154DFC8" w14:textId="77777777" w:rsidR="004D41F7" w:rsidRDefault="004D41F7">
      <w:pPr>
        <w:pStyle w:val="HTMLPreformatted"/>
        <w:rPr>
          <w:rStyle w:val="HTMLCode"/>
        </w:rPr>
      </w:pPr>
    </w:p>
    <w:p w14:paraId="7019C4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Overlapping allocation</w:t>
      </w:r>
    </w:p>
    <w:p w14:paraId="278838AF" w14:textId="77777777" w:rsidR="004D41F7" w:rsidRDefault="004D41F7">
      <w:pPr>
        <w:pStyle w:val="HTMLPreformatted"/>
        <w:rPr>
          <w:rStyle w:val="HTMLCode"/>
        </w:rPr>
      </w:pPr>
    </w:p>
    <w:p w14:paraId="2FF363E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Inactive dormitory</w:t>
      </w:r>
    </w:p>
    <w:p w14:paraId="274D201D" w14:textId="77777777" w:rsidR="004D41F7" w:rsidRDefault="004D41F7">
      <w:pPr>
        <w:pStyle w:val="HTMLPreformatted"/>
        <w:rPr>
          <w:rStyle w:val="HTMLCode"/>
        </w:rPr>
      </w:pPr>
    </w:p>
    <w:p w14:paraId="54D5C80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 without allocation</w:t>
      </w:r>
    </w:p>
    <w:p w14:paraId="2867D065" w14:textId="77777777" w:rsidR="004D41F7" w:rsidRDefault="004D41F7">
      <w:pPr>
        <w:pStyle w:val="HTMLPreformatted"/>
        <w:rPr>
          <w:rStyle w:val="HTMLCode"/>
        </w:rPr>
      </w:pPr>
    </w:p>
    <w:p w14:paraId="31B2855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Double check-in</w:t>
      </w:r>
    </w:p>
    <w:p w14:paraId="28B21B7F" w14:textId="77777777" w:rsidR="004D41F7" w:rsidRDefault="004D41F7">
      <w:pPr>
        <w:pStyle w:val="HTMLPreformatted"/>
        <w:rPr>
          <w:rStyle w:val="HTMLCode"/>
        </w:rPr>
      </w:pPr>
    </w:p>
    <w:p w14:paraId="53D5962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 without allocation</w:t>
      </w:r>
    </w:p>
    <w:p w14:paraId="43EE26CA" w14:textId="77777777" w:rsidR="004D41F7" w:rsidRDefault="004D41F7">
      <w:pPr>
        <w:pStyle w:val="HTMLPreformatted"/>
        <w:rPr>
          <w:rStyle w:val="HTMLCode"/>
        </w:rPr>
      </w:pPr>
    </w:p>
    <w:p w14:paraId="2252FE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 to occupied bed</w:t>
      </w:r>
    </w:p>
    <w:p w14:paraId="64F2D7E4" w14:textId="77777777" w:rsidR="004D41F7" w:rsidRDefault="004D41F7">
      <w:pPr>
        <w:pStyle w:val="HTMLPreformatted"/>
        <w:rPr>
          <w:rStyle w:val="HTMLCode"/>
        </w:rPr>
      </w:pPr>
    </w:p>
    <w:p w14:paraId="535132B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Duplicate attendance</w:t>
      </w:r>
    </w:p>
    <w:p w14:paraId="6D12D3F1" w14:textId="77777777" w:rsidR="004D41F7" w:rsidRDefault="004D41F7">
      <w:pPr>
        <w:pStyle w:val="HTMLPreformatted"/>
        <w:rPr>
          <w:rStyle w:val="HTMLCode"/>
        </w:rPr>
      </w:pPr>
    </w:p>
    <w:p w14:paraId="0659B95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Unauthorized parent</w:t>
      </w:r>
    </w:p>
    <w:p w14:paraId="3B290585" w14:textId="77777777" w:rsidR="004D41F7" w:rsidRDefault="004D41F7">
      <w:pPr>
        <w:pStyle w:val="HTMLPreformatted"/>
        <w:rPr>
          <w:rStyle w:val="HTMLCode"/>
        </w:rPr>
      </w:pPr>
    </w:p>
    <w:p w14:paraId="2FC585E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47AEA671" w14:textId="77777777" w:rsidR="004D41F7" w:rsidRDefault="004D41F7">
      <w:pPr>
        <w:pStyle w:val="HTMLPreformatted"/>
        <w:rPr>
          <w:rStyle w:val="HTMLCode"/>
        </w:rPr>
      </w:pPr>
    </w:p>
    <w:p w14:paraId="1234076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710BF545" w14:textId="77777777" w:rsidR="004D41F7" w:rsidRDefault="004D41F7">
      <w:pPr>
        <w:pStyle w:val="HTMLPreformatted"/>
        <w:rPr>
          <w:rStyle w:val="HTMLCode"/>
        </w:rPr>
      </w:pPr>
    </w:p>
    <w:p w14:paraId="72CD3A8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Minimum 95% coverage for allocation, occupancy, and authorization logic.</w:t>
      </w:r>
    </w:p>
    <w:p w14:paraId="464AF415" w14:textId="77777777" w:rsidR="004D41F7" w:rsidRDefault="004D41F7">
      <w:pPr>
        <w:pStyle w:val="HTMLPreformatted"/>
        <w:rPr>
          <w:rStyle w:val="HTMLCode"/>
        </w:rPr>
      </w:pPr>
    </w:p>
    <w:p w14:paraId="4482958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business logic.</w:t>
      </w:r>
    </w:p>
    <w:p w14:paraId="60AF5C52" w14:textId="77777777" w:rsidR="004D41F7" w:rsidRDefault="004D41F7">
      <w:pPr>
        <w:pStyle w:val="HTMLPreformatted"/>
        <w:rPr>
          <w:rStyle w:val="HTMLCode"/>
        </w:rPr>
      </w:pPr>
    </w:p>
    <w:p w14:paraId="42758E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32E5E73B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21BE6" wp14:editId="36E46325">
                <wp:extent cx="5943600" cy="1270"/>
                <wp:effectExtent l="0" t="31750" r="0" b="36830"/>
                <wp:docPr id="14860963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E5D2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E49109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29 — Integration Testing</w:t>
      </w:r>
    </w:p>
    <w:p w14:paraId="339CCE80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24.29</w:t>
      </w:r>
    </w:p>
    <w:p w14:paraId="21AAE23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complete Module 24 integration testing.</w:t>
      </w:r>
    </w:p>
    <w:p w14:paraId="33B5FA8E" w14:textId="77777777" w:rsidR="004D41F7" w:rsidRDefault="004D41F7">
      <w:pPr>
        <w:pStyle w:val="HTMLPreformatted"/>
        <w:rPr>
          <w:rStyle w:val="HTMLCode"/>
        </w:rPr>
      </w:pPr>
    </w:p>
    <w:p w14:paraId="6759DC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D6CD5D7" w14:textId="77777777" w:rsidR="004D41F7" w:rsidRDefault="004D41F7">
      <w:pPr>
        <w:pStyle w:val="HTMLPreformatted"/>
        <w:rPr>
          <w:rStyle w:val="HTMLCode"/>
        </w:rPr>
      </w:pPr>
    </w:p>
    <w:p w14:paraId="535493E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1. Dormitory can be created.</w:t>
      </w:r>
    </w:p>
    <w:p w14:paraId="6EBB46C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2. Building can be created.</w:t>
      </w:r>
    </w:p>
    <w:p w14:paraId="219656A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3. Floor can be created.</w:t>
      </w:r>
    </w:p>
    <w:p w14:paraId="1F86CD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4. Room can be created.</w:t>
      </w:r>
    </w:p>
    <w:p w14:paraId="1183FE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5. Beds can be created.</w:t>
      </w:r>
    </w:p>
    <w:p w14:paraId="0FD3ED4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6. Boarding policy works.</w:t>
      </w:r>
    </w:p>
    <w:p w14:paraId="504168B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7. Student eligibility works.</w:t>
      </w:r>
    </w:p>
    <w:p w14:paraId="785C3F9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8. Application works.</w:t>
      </w:r>
    </w:p>
    <w:p w14:paraId="05FFE29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9. Student can be allocated.</w:t>
      </w:r>
    </w:p>
    <w:p w14:paraId="44A47BD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10. Occupancy is calculated correctly.</w:t>
      </w:r>
    </w:p>
    <w:p w14:paraId="752EED4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11. Student can check in.</w:t>
      </w:r>
    </w:p>
    <w:p w14:paraId="245162E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12. Boarding attendance works.</w:t>
      </w:r>
    </w:p>
    <w:p w14:paraId="614D2F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13. Student can transfer rooms.</w:t>
      </w:r>
    </w:p>
    <w:p w14:paraId="6930E36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14. Student can check out.</w:t>
      </w:r>
    </w:p>
    <w:p w14:paraId="138FFAC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15. Bed becomes available after check-out.</w:t>
      </w:r>
    </w:p>
    <w:p w14:paraId="15934A8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16. Hostel fees integrate with Finance.</w:t>
      </w:r>
    </w:p>
    <w:p w14:paraId="4E9FE2E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17. Meal attendance works.</w:t>
      </w:r>
    </w:p>
    <w:p w14:paraId="66D0B66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18. Inspections work.</w:t>
      </w:r>
    </w:p>
    <w:p w14:paraId="6FF231E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19. Discipline authorization works.</w:t>
      </w:r>
    </w:p>
    <w:p w14:paraId="39717CB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20. Visitor management works.</w:t>
      </w:r>
    </w:p>
    <w:p w14:paraId="51CAD78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21. Inventory integrates with Module 22.</w:t>
      </w:r>
    </w:p>
    <w:p w14:paraId="6DBBBF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22. Notifications are generated.</w:t>
      </w:r>
    </w:p>
    <w:p w14:paraId="56AF2AD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23. Cross-school access is prevented.</w:t>
      </w:r>
    </w:p>
    <w:p w14:paraId="190BEFC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24. Cross-tenant access is prevented.</w:t>
      </w:r>
    </w:p>
    <w:p w14:paraId="79FB2F96" w14:textId="77777777" w:rsidR="004D41F7" w:rsidRDefault="004D41F7">
      <w:pPr>
        <w:pStyle w:val="HTMLPreformatted"/>
        <w:rPr>
          <w:rStyle w:val="HTMLCode"/>
        </w:rPr>
      </w:pPr>
    </w:p>
    <w:p w14:paraId="345D7C7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017C9529" w14:textId="77777777" w:rsidR="004D41F7" w:rsidRDefault="004D41F7">
      <w:pPr>
        <w:pStyle w:val="HTMLPreformatted"/>
        <w:rPr>
          <w:rStyle w:val="HTMLCode"/>
        </w:rPr>
      </w:pPr>
    </w:p>
    <w:p w14:paraId="2372F4A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0C206B56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D4ED85" wp14:editId="114FDD50">
                <wp:extent cx="5943600" cy="1270"/>
                <wp:effectExtent l="0" t="31750" r="0" b="36830"/>
                <wp:docPr id="3178993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463C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C277DA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30 — Performance Testing</w:t>
      </w:r>
    </w:p>
    <w:p w14:paraId="097CD1D5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24.30</w:t>
      </w:r>
    </w:p>
    <w:p w14:paraId="148A9C4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performance testing for Module 24.</w:t>
      </w:r>
    </w:p>
    <w:p w14:paraId="2499A5E9" w14:textId="77777777" w:rsidR="004D41F7" w:rsidRDefault="004D41F7">
      <w:pPr>
        <w:pStyle w:val="HTMLPreformatted"/>
        <w:rPr>
          <w:rStyle w:val="HTMLCode"/>
        </w:rPr>
      </w:pPr>
    </w:p>
    <w:p w14:paraId="357EA0E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55EEAB48" w14:textId="77777777" w:rsidR="004D41F7" w:rsidRDefault="004D41F7">
      <w:pPr>
        <w:pStyle w:val="HTMLPreformatted"/>
        <w:rPr>
          <w:rStyle w:val="HTMLCode"/>
        </w:rPr>
      </w:pPr>
    </w:p>
    <w:p w14:paraId="402DD74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100 dormitories</w:t>
      </w:r>
    </w:p>
    <w:p w14:paraId="39A97F43" w14:textId="77777777" w:rsidR="004D41F7" w:rsidRDefault="004D41F7">
      <w:pPr>
        <w:pStyle w:val="HTMLPreformatted"/>
        <w:rPr>
          <w:rStyle w:val="HTMLCode"/>
        </w:rPr>
      </w:pPr>
    </w:p>
    <w:p w14:paraId="3684027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1,000 buildings</w:t>
      </w:r>
    </w:p>
    <w:p w14:paraId="015F2989" w14:textId="77777777" w:rsidR="004D41F7" w:rsidRDefault="004D41F7">
      <w:pPr>
        <w:pStyle w:val="HTMLPreformatted"/>
        <w:rPr>
          <w:rStyle w:val="HTMLCode"/>
        </w:rPr>
      </w:pPr>
    </w:p>
    <w:p w14:paraId="3AC916E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10,000 rooms</w:t>
      </w:r>
    </w:p>
    <w:p w14:paraId="4F7F92BA" w14:textId="77777777" w:rsidR="004D41F7" w:rsidRDefault="004D41F7">
      <w:pPr>
        <w:pStyle w:val="HTMLPreformatted"/>
        <w:rPr>
          <w:rStyle w:val="HTMLCode"/>
        </w:rPr>
      </w:pPr>
    </w:p>
    <w:p w14:paraId="6C2CB87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100,000 beds</w:t>
      </w:r>
    </w:p>
    <w:p w14:paraId="0AADB7B4" w14:textId="77777777" w:rsidR="004D41F7" w:rsidRDefault="004D41F7">
      <w:pPr>
        <w:pStyle w:val="HTMLPreformatted"/>
        <w:rPr>
          <w:rStyle w:val="HTMLCode"/>
        </w:rPr>
      </w:pPr>
    </w:p>
    <w:p w14:paraId="456D1B4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100,000 boarding students</w:t>
      </w:r>
    </w:p>
    <w:p w14:paraId="05BC570D" w14:textId="77777777" w:rsidR="004D41F7" w:rsidRDefault="004D41F7">
      <w:pPr>
        <w:pStyle w:val="HTMLPreformatted"/>
        <w:rPr>
          <w:rStyle w:val="HTMLCode"/>
        </w:rPr>
      </w:pPr>
    </w:p>
    <w:p w14:paraId="256442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1,000,000 attendance records</w:t>
      </w:r>
    </w:p>
    <w:p w14:paraId="1259D0E0" w14:textId="77777777" w:rsidR="004D41F7" w:rsidRDefault="004D41F7">
      <w:pPr>
        <w:pStyle w:val="HTMLPreformatted"/>
        <w:rPr>
          <w:rStyle w:val="HTMLCode"/>
        </w:rPr>
      </w:pPr>
    </w:p>
    <w:p w14:paraId="1AAED6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Large visitor datasets</w:t>
      </w:r>
    </w:p>
    <w:p w14:paraId="4078FD3F" w14:textId="77777777" w:rsidR="004D41F7" w:rsidRDefault="004D41F7">
      <w:pPr>
        <w:pStyle w:val="HTMLPreformatted"/>
        <w:rPr>
          <w:rStyle w:val="HTMLCode"/>
        </w:rPr>
      </w:pPr>
    </w:p>
    <w:p w14:paraId="7C9832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Large inspection histories</w:t>
      </w:r>
    </w:p>
    <w:p w14:paraId="75E87988" w14:textId="77777777" w:rsidR="004D41F7" w:rsidRDefault="004D41F7">
      <w:pPr>
        <w:pStyle w:val="HTMLPreformatted"/>
        <w:rPr>
          <w:rStyle w:val="HTMLCode"/>
        </w:rPr>
      </w:pPr>
    </w:p>
    <w:p w14:paraId="728B590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Large meal attendance datasets</w:t>
      </w:r>
    </w:p>
    <w:p w14:paraId="66E26C47" w14:textId="77777777" w:rsidR="004D41F7" w:rsidRDefault="004D41F7">
      <w:pPr>
        <w:pStyle w:val="HTMLPreformatted"/>
        <w:rPr>
          <w:rStyle w:val="HTMLCode"/>
        </w:rPr>
      </w:pPr>
    </w:p>
    <w:p w14:paraId="1760D5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78F71CE5" w14:textId="77777777" w:rsidR="004D41F7" w:rsidRDefault="004D41F7">
      <w:pPr>
        <w:pStyle w:val="HTMLPreformatted"/>
        <w:rPr>
          <w:rStyle w:val="HTMLCode"/>
        </w:rPr>
      </w:pPr>
    </w:p>
    <w:p w14:paraId="3B1C6DF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Occupancy calculation</w:t>
      </w:r>
    </w:p>
    <w:p w14:paraId="4CB33814" w14:textId="77777777" w:rsidR="004D41F7" w:rsidRDefault="004D41F7">
      <w:pPr>
        <w:pStyle w:val="HTMLPreformatted"/>
        <w:rPr>
          <w:rStyle w:val="HTMLCode"/>
        </w:rPr>
      </w:pPr>
    </w:p>
    <w:p w14:paraId="127B3C9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availability search</w:t>
      </w:r>
    </w:p>
    <w:p w14:paraId="1CCF76B2" w14:textId="77777777" w:rsidR="004D41F7" w:rsidRDefault="004D41F7">
      <w:pPr>
        <w:pStyle w:val="HTMLPreformatted"/>
        <w:rPr>
          <w:rStyle w:val="HTMLCode"/>
        </w:rPr>
      </w:pPr>
    </w:p>
    <w:p w14:paraId="5E09535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 allocation</w:t>
      </w:r>
    </w:p>
    <w:p w14:paraId="26CF3827" w14:textId="77777777" w:rsidR="004D41F7" w:rsidRDefault="004D41F7">
      <w:pPr>
        <w:pStyle w:val="HTMLPreformatted"/>
        <w:rPr>
          <w:rStyle w:val="HTMLCode"/>
        </w:rPr>
      </w:pPr>
    </w:p>
    <w:p w14:paraId="76A9FA3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transfer</w:t>
      </w:r>
    </w:p>
    <w:p w14:paraId="71F03BAF" w14:textId="77777777" w:rsidR="004D41F7" w:rsidRDefault="004D41F7">
      <w:pPr>
        <w:pStyle w:val="HTMLPreformatted"/>
        <w:rPr>
          <w:rStyle w:val="HTMLCode"/>
        </w:rPr>
      </w:pPr>
    </w:p>
    <w:p w14:paraId="282E9B9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</w:t>
      </w:r>
    </w:p>
    <w:p w14:paraId="1F13C2CE" w14:textId="77777777" w:rsidR="004D41F7" w:rsidRDefault="004D41F7">
      <w:pPr>
        <w:pStyle w:val="HTMLPreformatted"/>
        <w:rPr>
          <w:rStyle w:val="HTMLCode"/>
        </w:rPr>
      </w:pPr>
    </w:p>
    <w:p w14:paraId="54250F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CC645B1" w14:textId="77777777" w:rsidR="004D41F7" w:rsidRDefault="004D41F7">
      <w:pPr>
        <w:pStyle w:val="HTMLPreformatted"/>
        <w:rPr>
          <w:rStyle w:val="HTMLCode"/>
        </w:rPr>
      </w:pPr>
    </w:p>
    <w:p w14:paraId="4D6C696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Parent access</w:t>
      </w:r>
    </w:p>
    <w:p w14:paraId="53153112" w14:textId="77777777" w:rsidR="004D41F7" w:rsidRDefault="004D41F7">
      <w:pPr>
        <w:pStyle w:val="HTMLPreformatted"/>
        <w:rPr>
          <w:rStyle w:val="HTMLCode"/>
        </w:rPr>
      </w:pPr>
    </w:p>
    <w:p w14:paraId="6F085B6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EA74C6B" w14:textId="77777777" w:rsidR="004D41F7" w:rsidRDefault="004D41F7">
      <w:pPr>
        <w:pStyle w:val="HTMLPreformatted"/>
        <w:rPr>
          <w:rStyle w:val="HTMLCode"/>
        </w:rPr>
      </w:pPr>
    </w:p>
    <w:p w14:paraId="632B822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172D17D8" w14:textId="77777777" w:rsidR="004D41F7" w:rsidRDefault="004D41F7">
      <w:pPr>
        <w:pStyle w:val="HTMLPreformatted"/>
        <w:rPr>
          <w:rStyle w:val="HTMLCode"/>
        </w:rPr>
      </w:pPr>
    </w:p>
    <w:p w14:paraId="37F86EB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50BD4E7B" w14:textId="77777777" w:rsidR="004D41F7" w:rsidRDefault="004D41F7">
      <w:pPr>
        <w:pStyle w:val="HTMLPreformatted"/>
        <w:rPr>
          <w:rStyle w:val="HTMLCode"/>
        </w:rPr>
      </w:pPr>
    </w:p>
    <w:p w14:paraId="0978AE4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Memory usage</w:t>
      </w:r>
    </w:p>
    <w:p w14:paraId="75C1F131" w14:textId="77777777" w:rsidR="004D41F7" w:rsidRDefault="004D41F7">
      <w:pPr>
        <w:pStyle w:val="HTMLPreformatted"/>
        <w:rPr>
          <w:rStyle w:val="HTMLCode"/>
        </w:rPr>
      </w:pPr>
    </w:p>
    <w:p w14:paraId="2C4ECF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CPU usage</w:t>
      </w:r>
    </w:p>
    <w:p w14:paraId="666CCEDF" w14:textId="77777777" w:rsidR="004D41F7" w:rsidRDefault="004D41F7">
      <w:pPr>
        <w:pStyle w:val="HTMLPreformatted"/>
        <w:rPr>
          <w:rStyle w:val="HTMLCode"/>
        </w:rPr>
      </w:pPr>
    </w:p>
    <w:p w14:paraId="77492F7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Optimize where necessary.</w:t>
      </w:r>
    </w:p>
    <w:p w14:paraId="4DAE6B4D" w14:textId="77777777" w:rsidR="004D41F7" w:rsidRDefault="004D41F7">
      <w:pPr>
        <w:pStyle w:val="HTMLPreformatted"/>
        <w:rPr>
          <w:rStyle w:val="HTMLCode"/>
        </w:rPr>
      </w:pPr>
    </w:p>
    <w:p w14:paraId="3757540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compromise allocation consistency.</w:t>
      </w:r>
    </w:p>
    <w:p w14:paraId="2C40197E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A8CC2D" wp14:editId="4DCD6372">
                <wp:extent cx="5943600" cy="1270"/>
                <wp:effectExtent l="0" t="31750" r="0" b="36830"/>
                <wp:docPr id="202416826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D987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1EB50A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5F14184C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24.31</w:t>
      </w:r>
    </w:p>
    <w:p w14:paraId="20F5096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Update all Module 24 documentation.</w:t>
      </w:r>
    </w:p>
    <w:p w14:paraId="7375AC0C" w14:textId="77777777" w:rsidR="004D41F7" w:rsidRDefault="004D41F7">
      <w:pPr>
        <w:pStyle w:val="HTMLPreformatted"/>
        <w:rPr>
          <w:rStyle w:val="HTMLCode"/>
        </w:rPr>
      </w:pPr>
    </w:p>
    <w:p w14:paraId="0456321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79CC34DB" w14:textId="77777777" w:rsidR="004D41F7" w:rsidRDefault="004D41F7">
      <w:pPr>
        <w:pStyle w:val="HTMLPreformatted"/>
        <w:rPr>
          <w:rStyle w:val="HTMLCode"/>
        </w:rPr>
      </w:pPr>
    </w:p>
    <w:p w14:paraId="2A149E9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architecture</w:t>
      </w:r>
    </w:p>
    <w:p w14:paraId="74159378" w14:textId="77777777" w:rsidR="004D41F7" w:rsidRDefault="004D41F7">
      <w:pPr>
        <w:pStyle w:val="HTMLPreformatted"/>
        <w:rPr>
          <w:rStyle w:val="HTMLCode"/>
        </w:rPr>
      </w:pPr>
    </w:p>
    <w:p w14:paraId="7AC769C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 model</w:t>
      </w:r>
    </w:p>
    <w:p w14:paraId="4F3151C1" w14:textId="77777777" w:rsidR="004D41F7" w:rsidRDefault="004D41F7">
      <w:pPr>
        <w:pStyle w:val="HTMLPreformatted"/>
        <w:rPr>
          <w:rStyle w:val="HTMLCode"/>
        </w:rPr>
      </w:pPr>
    </w:p>
    <w:p w14:paraId="321A32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Building model</w:t>
      </w:r>
    </w:p>
    <w:p w14:paraId="32218C50" w14:textId="77777777" w:rsidR="004D41F7" w:rsidRDefault="004D41F7">
      <w:pPr>
        <w:pStyle w:val="HTMLPreformatted"/>
        <w:rPr>
          <w:rStyle w:val="HTMLCode"/>
        </w:rPr>
      </w:pPr>
    </w:p>
    <w:p w14:paraId="4C10B27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Floor model</w:t>
      </w:r>
    </w:p>
    <w:p w14:paraId="379ADA5E" w14:textId="77777777" w:rsidR="004D41F7" w:rsidRDefault="004D41F7">
      <w:pPr>
        <w:pStyle w:val="HTMLPreformatted"/>
        <w:rPr>
          <w:rStyle w:val="HTMLCode"/>
        </w:rPr>
      </w:pPr>
    </w:p>
    <w:p w14:paraId="4AB813E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model</w:t>
      </w:r>
    </w:p>
    <w:p w14:paraId="12E050E6" w14:textId="77777777" w:rsidR="004D41F7" w:rsidRDefault="004D41F7">
      <w:pPr>
        <w:pStyle w:val="HTMLPreformatted"/>
        <w:rPr>
          <w:rStyle w:val="HTMLCode"/>
        </w:rPr>
      </w:pPr>
    </w:p>
    <w:p w14:paraId="428C421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model</w:t>
      </w:r>
    </w:p>
    <w:p w14:paraId="19CFA76D" w14:textId="77777777" w:rsidR="004D41F7" w:rsidRDefault="004D41F7">
      <w:pPr>
        <w:pStyle w:val="HTMLPreformatted"/>
        <w:rPr>
          <w:rStyle w:val="HTMLCode"/>
        </w:rPr>
      </w:pPr>
    </w:p>
    <w:p w14:paraId="4E56AFE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policies</w:t>
      </w:r>
    </w:p>
    <w:p w14:paraId="6EA615D0" w14:textId="77777777" w:rsidR="004D41F7" w:rsidRDefault="004D41F7">
      <w:pPr>
        <w:pStyle w:val="HTMLPreformatted"/>
        <w:rPr>
          <w:rStyle w:val="HTMLCode"/>
        </w:rPr>
      </w:pPr>
    </w:p>
    <w:p w14:paraId="749FCCE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31850CB1" w14:textId="77777777" w:rsidR="004D41F7" w:rsidRDefault="004D41F7">
      <w:pPr>
        <w:pStyle w:val="HTMLPreformatted"/>
        <w:rPr>
          <w:rStyle w:val="HTMLCode"/>
        </w:rPr>
      </w:pPr>
    </w:p>
    <w:p w14:paraId="5844BA7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Applications</w:t>
      </w:r>
    </w:p>
    <w:p w14:paraId="5FB34598" w14:textId="77777777" w:rsidR="004D41F7" w:rsidRDefault="004D41F7">
      <w:pPr>
        <w:pStyle w:val="HTMLPreformatted"/>
        <w:rPr>
          <w:rStyle w:val="HTMLCode"/>
        </w:rPr>
      </w:pPr>
    </w:p>
    <w:p w14:paraId="7B81BF8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Allocations</w:t>
      </w:r>
    </w:p>
    <w:p w14:paraId="3B9E23D8" w14:textId="77777777" w:rsidR="004D41F7" w:rsidRDefault="004D41F7">
      <w:pPr>
        <w:pStyle w:val="HTMLPreformatted"/>
        <w:rPr>
          <w:rStyle w:val="HTMLCode"/>
        </w:rPr>
      </w:pPr>
    </w:p>
    <w:p w14:paraId="3CD1E1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</w:t>
      </w:r>
    </w:p>
    <w:p w14:paraId="5AD6D264" w14:textId="77777777" w:rsidR="004D41F7" w:rsidRDefault="004D41F7">
      <w:pPr>
        <w:pStyle w:val="HTMLPreformatted"/>
        <w:rPr>
          <w:rStyle w:val="HTMLCode"/>
        </w:rPr>
      </w:pPr>
    </w:p>
    <w:p w14:paraId="7E52245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</w:t>
      </w:r>
    </w:p>
    <w:p w14:paraId="3049DC0D" w14:textId="77777777" w:rsidR="004D41F7" w:rsidRDefault="004D41F7">
      <w:pPr>
        <w:pStyle w:val="HTMLPreformatted"/>
        <w:rPr>
          <w:rStyle w:val="HTMLCode"/>
        </w:rPr>
      </w:pPr>
    </w:p>
    <w:p w14:paraId="1C8BB78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70BFFCC" w14:textId="77777777" w:rsidR="004D41F7" w:rsidRDefault="004D41F7">
      <w:pPr>
        <w:pStyle w:val="HTMLPreformatted"/>
        <w:rPr>
          <w:rStyle w:val="HTMLCode"/>
        </w:rPr>
      </w:pPr>
    </w:p>
    <w:p w14:paraId="6260FB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Transfers</w:t>
      </w:r>
    </w:p>
    <w:p w14:paraId="3D9BF393" w14:textId="77777777" w:rsidR="004D41F7" w:rsidRDefault="004D41F7">
      <w:pPr>
        <w:pStyle w:val="HTMLPreformatted"/>
        <w:rPr>
          <w:rStyle w:val="HTMLCode"/>
        </w:rPr>
      </w:pPr>
    </w:p>
    <w:p w14:paraId="22DC251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Hostel fees</w:t>
      </w:r>
    </w:p>
    <w:p w14:paraId="7287E9A0" w14:textId="77777777" w:rsidR="004D41F7" w:rsidRDefault="004D41F7">
      <w:pPr>
        <w:pStyle w:val="HTMLPreformatted"/>
        <w:rPr>
          <w:rStyle w:val="HTMLCode"/>
        </w:rPr>
      </w:pPr>
    </w:p>
    <w:p w14:paraId="631A8C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Meals</w:t>
      </w:r>
    </w:p>
    <w:p w14:paraId="0C7F4C60" w14:textId="77777777" w:rsidR="004D41F7" w:rsidRDefault="004D41F7">
      <w:pPr>
        <w:pStyle w:val="HTMLPreformatted"/>
        <w:rPr>
          <w:rStyle w:val="HTMLCode"/>
        </w:rPr>
      </w:pPr>
    </w:p>
    <w:p w14:paraId="0AA1A5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Inspections</w:t>
      </w:r>
    </w:p>
    <w:p w14:paraId="765E2E38" w14:textId="77777777" w:rsidR="004D41F7" w:rsidRDefault="004D41F7">
      <w:pPr>
        <w:pStyle w:val="HTMLPreformatted"/>
        <w:rPr>
          <w:rStyle w:val="HTMLCode"/>
        </w:rPr>
      </w:pPr>
    </w:p>
    <w:p w14:paraId="1620200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</w:t>
      </w:r>
    </w:p>
    <w:p w14:paraId="69791517" w14:textId="77777777" w:rsidR="004D41F7" w:rsidRDefault="004D41F7">
      <w:pPr>
        <w:pStyle w:val="HTMLPreformatted"/>
        <w:rPr>
          <w:rStyle w:val="HTMLCode"/>
        </w:rPr>
      </w:pPr>
    </w:p>
    <w:p w14:paraId="652AF2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Visitors</w:t>
      </w:r>
    </w:p>
    <w:p w14:paraId="3BB1FF23" w14:textId="77777777" w:rsidR="004D41F7" w:rsidRDefault="004D41F7">
      <w:pPr>
        <w:pStyle w:val="HTMLPreformatted"/>
        <w:rPr>
          <w:rStyle w:val="HTMLCode"/>
        </w:rPr>
      </w:pPr>
    </w:p>
    <w:p w14:paraId="3695B8E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 integration</w:t>
      </w:r>
    </w:p>
    <w:p w14:paraId="28E46CC9" w14:textId="77777777" w:rsidR="004D41F7" w:rsidRDefault="004D41F7">
      <w:pPr>
        <w:pStyle w:val="HTMLPreformatted"/>
        <w:rPr>
          <w:rStyle w:val="HTMLCode"/>
        </w:rPr>
      </w:pPr>
    </w:p>
    <w:p w14:paraId="5E2E2B3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C3BDE47" w14:textId="77777777" w:rsidR="004D41F7" w:rsidRDefault="004D41F7">
      <w:pPr>
        <w:pStyle w:val="HTMLPreformatted"/>
        <w:rPr>
          <w:rStyle w:val="HTMLCode"/>
        </w:rPr>
      </w:pPr>
    </w:p>
    <w:p w14:paraId="0FCB1DB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7E3FB9BD" w14:textId="77777777" w:rsidR="004D41F7" w:rsidRDefault="004D41F7">
      <w:pPr>
        <w:pStyle w:val="HTMLPreformatted"/>
        <w:rPr>
          <w:rStyle w:val="HTMLCode"/>
        </w:rPr>
      </w:pPr>
    </w:p>
    <w:p w14:paraId="6DC573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4AF4BDBF" w14:textId="77777777" w:rsidR="004D41F7" w:rsidRDefault="004D41F7">
      <w:pPr>
        <w:pStyle w:val="HTMLPreformatted"/>
        <w:rPr>
          <w:rStyle w:val="HTMLCode"/>
        </w:rPr>
      </w:pPr>
    </w:p>
    <w:p w14:paraId="2A201D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D27243F" w14:textId="77777777" w:rsidR="004D41F7" w:rsidRDefault="004D41F7">
      <w:pPr>
        <w:pStyle w:val="HTMLPreformatted"/>
        <w:rPr>
          <w:rStyle w:val="HTMLCode"/>
        </w:rPr>
      </w:pPr>
    </w:p>
    <w:p w14:paraId="51A640C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20F0AF8" w14:textId="77777777" w:rsidR="004D41F7" w:rsidRDefault="004D41F7">
      <w:pPr>
        <w:pStyle w:val="HTMLPreformatted"/>
        <w:rPr>
          <w:rStyle w:val="HTMLCode"/>
        </w:rPr>
      </w:pPr>
    </w:p>
    <w:p w14:paraId="4624CA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C7F1434" w14:textId="77777777" w:rsidR="004D41F7" w:rsidRDefault="004D41F7">
      <w:pPr>
        <w:pStyle w:val="HTMLPreformatted"/>
        <w:rPr>
          <w:rStyle w:val="HTMLCode"/>
        </w:rPr>
      </w:pPr>
    </w:p>
    <w:p w14:paraId="0236D6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CDC1E85" w14:textId="77777777" w:rsidR="004D41F7" w:rsidRDefault="004D41F7">
      <w:pPr>
        <w:pStyle w:val="HTMLPreformatted"/>
        <w:rPr>
          <w:rStyle w:val="HTMLCode"/>
        </w:rPr>
      </w:pPr>
    </w:p>
    <w:p w14:paraId="738B7AD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8F415C9" w14:textId="77777777" w:rsidR="004D41F7" w:rsidRDefault="004D41F7">
      <w:pPr>
        <w:pStyle w:val="HTMLPreformatted"/>
        <w:rPr>
          <w:rStyle w:val="HTMLCode"/>
        </w:rPr>
      </w:pPr>
    </w:p>
    <w:p w14:paraId="56F4977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06362BD" w14:textId="77777777" w:rsidR="004D41F7" w:rsidRDefault="004D41F7">
      <w:pPr>
        <w:pStyle w:val="HTMLPreformatted"/>
        <w:rPr>
          <w:rStyle w:val="HTMLCode"/>
        </w:rPr>
      </w:pPr>
    </w:p>
    <w:p w14:paraId="7FCF8A1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7F21669" w14:textId="77777777" w:rsidR="004D41F7" w:rsidRDefault="004D41F7">
      <w:pPr>
        <w:pStyle w:val="HTMLPreformatted"/>
        <w:rPr>
          <w:rStyle w:val="HTMLCode"/>
        </w:rPr>
      </w:pPr>
    </w:p>
    <w:p w14:paraId="7D5291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3B37FD7" w14:textId="77777777" w:rsidR="004D41F7" w:rsidRDefault="004D41F7">
      <w:pPr>
        <w:pStyle w:val="HTMLPreformatted"/>
        <w:rPr>
          <w:rStyle w:val="HTMLCode"/>
        </w:rPr>
      </w:pPr>
    </w:p>
    <w:p w14:paraId="783C34C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38C239D8" w14:textId="77777777" w:rsidR="004D41F7" w:rsidRDefault="004D41F7">
      <w:pPr>
        <w:pStyle w:val="HTMLPreformatted"/>
        <w:rPr>
          <w:rStyle w:val="HTMLCode"/>
        </w:rPr>
      </w:pPr>
    </w:p>
    <w:p w14:paraId="0E31F5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Students are allocated to beds.</w:t>
      </w:r>
    </w:p>
    <w:p w14:paraId="2D94B3EC" w14:textId="77777777" w:rsidR="004D41F7" w:rsidRDefault="004D41F7">
      <w:pPr>
        <w:pStyle w:val="HTMLPreformatted"/>
        <w:rPr>
          <w:rStyle w:val="HTMLCode"/>
        </w:rPr>
      </w:pPr>
    </w:p>
    <w:p w14:paraId="3CC7378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Beds cannot have multiple active allocations.</w:t>
      </w:r>
    </w:p>
    <w:p w14:paraId="41AA2B3B" w14:textId="77777777" w:rsidR="004D41F7" w:rsidRDefault="004D41F7">
      <w:pPr>
        <w:pStyle w:val="HTMLPreformatted"/>
        <w:rPr>
          <w:rStyle w:val="HTMLCode"/>
        </w:rPr>
      </w:pPr>
    </w:p>
    <w:p w14:paraId="3849539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Historical allocations must never be overwritten.</w:t>
      </w:r>
    </w:p>
    <w:p w14:paraId="7017D969" w14:textId="77777777" w:rsidR="004D41F7" w:rsidRDefault="004D41F7">
      <w:pPr>
        <w:pStyle w:val="HTMLPreformatted"/>
        <w:rPr>
          <w:rStyle w:val="HTMLCode"/>
        </w:rPr>
      </w:pPr>
    </w:p>
    <w:p w14:paraId="5DFC750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attendance is separate from academic attendance.</w:t>
      </w:r>
    </w:p>
    <w:p w14:paraId="392245F7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DB169" wp14:editId="4C4C8DD1">
                <wp:extent cx="5943600" cy="1270"/>
                <wp:effectExtent l="0" t="31750" r="0" b="36830"/>
                <wp:docPr id="20986594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223E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E2E5F3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PHASE 32 — Final Engineering Review</w:t>
      </w:r>
    </w:p>
    <w:p w14:paraId="059C9796" w14:textId="77777777" w:rsidR="004D41F7" w:rsidRDefault="004D41F7">
      <w:pPr>
        <w:pStyle w:val="Heading3"/>
        <w:rPr>
          <w:rFonts w:eastAsia="Times New Roman"/>
        </w:rPr>
      </w:pPr>
      <w:r>
        <w:rPr>
          <w:rFonts w:eastAsia="Times New Roman"/>
        </w:rPr>
        <w:t>Copilot Prompt 24.32</w:t>
      </w:r>
    </w:p>
    <w:p w14:paraId="6370162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24.</w:t>
      </w:r>
    </w:p>
    <w:p w14:paraId="5E0ECD01" w14:textId="77777777" w:rsidR="004D41F7" w:rsidRDefault="004D41F7">
      <w:pPr>
        <w:pStyle w:val="HTMLPreformatted"/>
        <w:rPr>
          <w:rStyle w:val="HTMLCode"/>
        </w:rPr>
      </w:pPr>
    </w:p>
    <w:p w14:paraId="78DB7C5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73E4C22" w14:textId="77777777" w:rsidR="004D41F7" w:rsidRDefault="004D41F7">
      <w:pPr>
        <w:pStyle w:val="HTMLPreformatted"/>
        <w:rPr>
          <w:rStyle w:val="HTMLCode"/>
        </w:rPr>
      </w:pPr>
    </w:p>
    <w:p w14:paraId="4BFB7A1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0988622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502983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3. Dormitories</w:t>
      </w:r>
    </w:p>
    <w:p w14:paraId="63AC543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4. Buildings</w:t>
      </w:r>
    </w:p>
    <w:p w14:paraId="6527A4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5. Floors</w:t>
      </w:r>
    </w:p>
    <w:p w14:paraId="3CEA897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6. Rooms</w:t>
      </w:r>
    </w:p>
    <w:p w14:paraId="0CA791A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7. Beds</w:t>
      </w:r>
    </w:p>
    <w:p w14:paraId="138AEF0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8. Boarding policies</w:t>
      </w:r>
    </w:p>
    <w:p w14:paraId="5400F76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9. Eligibility</w:t>
      </w:r>
    </w:p>
    <w:p w14:paraId="4420CB3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10. Applications</w:t>
      </w:r>
    </w:p>
    <w:p w14:paraId="391FF24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11. Allocations</w:t>
      </w:r>
    </w:p>
    <w:p w14:paraId="199ED26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12. Check-in</w:t>
      </w:r>
    </w:p>
    <w:p w14:paraId="7CFAAB3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13. Check-out</w:t>
      </w:r>
    </w:p>
    <w:p w14:paraId="3787F34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14. Attendance</w:t>
      </w:r>
    </w:p>
    <w:p w14:paraId="758C42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15. Transfers</w:t>
      </w:r>
    </w:p>
    <w:p w14:paraId="20E7ECC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16. Hostel fees</w:t>
      </w:r>
    </w:p>
    <w:p w14:paraId="7C734BA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17. Meals</w:t>
      </w:r>
    </w:p>
    <w:p w14:paraId="6E2A63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18. Inspections</w:t>
      </w:r>
    </w:p>
    <w:p w14:paraId="6B2B3B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19. Discipline</w:t>
      </w:r>
    </w:p>
    <w:p w14:paraId="7487C74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20. Visitors</w:t>
      </w:r>
    </w:p>
    <w:p w14:paraId="17F5303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21. Inventory integration</w:t>
      </w:r>
    </w:p>
    <w:p w14:paraId="34464D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22. Notifications</w:t>
      </w:r>
    </w:p>
    <w:p w14:paraId="082632D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23. Dashboard</w:t>
      </w:r>
    </w:p>
    <w:p w14:paraId="3C7918E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24. Reports</w:t>
      </w:r>
    </w:p>
    <w:p w14:paraId="0CBC411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25. API</w:t>
      </w:r>
    </w:p>
    <w:p w14:paraId="2D1AB3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26. Frontend</w:t>
      </w:r>
    </w:p>
    <w:p w14:paraId="7453D8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27. RBAC</w:t>
      </w:r>
    </w:p>
    <w:p w14:paraId="4FA2E4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28. Tenant isolation</w:t>
      </w:r>
    </w:p>
    <w:p w14:paraId="3727DBE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29. School isolation</w:t>
      </w:r>
    </w:p>
    <w:p w14:paraId="0F2C1A7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30. Security</w:t>
      </w:r>
    </w:p>
    <w:p w14:paraId="2A00102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31. Unit tests</w:t>
      </w:r>
    </w:p>
    <w:p w14:paraId="5F77DE7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32. Integration tests</w:t>
      </w:r>
    </w:p>
    <w:p w14:paraId="149D52B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33. Performance tests</w:t>
      </w:r>
    </w:p>
    <w:p w14:paraId="727B232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34. Documentation</w:t>
      </w:r>
    </w:p>
    <w:p w14:paraId="78FF6AF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35. Code quality</w:t>
      </w:r>
    </w:p>
    <w:p w14:paraId="79B8B9E3" w14:textId="77777777" w:rsidR="004D41F7" w:rsidRDefault="004D41F7">
      <w:pPr>
        <w:pStyle w:val="HTMLPreformatted"/>
        <w:rPr>
          <w:rStyle w:val="HTMLCode"/>
        </w:rPr>
      </w:pPr>
    </w:p>
    <w:p w14:paraId="3EC020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B9A1318" w14:textId="77777777" w:rsidR="004D41F7" w:rsidRDefault="004D41F7">
      <w:pPr>
        <w:pStyle w:val="HTMLPreformatted"/>
        <w:rPr>
          <w:rStyle w:val="HTMLCode"/>
        </w:rPr>
      </w:pPr>
    </w:p>
    <w:p w14:paraId="10DB7C6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4F40387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DC3C8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Incorrect occupancy.</w:t>
      </w:r>
    </w:p>
    <w:p w14:paraId="0AE861A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Duplicate allocations.</w:t>
      </w:r>
    </w:p>
    <w:p w14:paraId="0FF828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Capacity violations.</w:t>
      </w:r>
    </w:p>
    <w:p w14:paraId="3E2749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Invalid transfers.</w:t>
      </w:r>
    </w:p>
    <w:p w14:paraId="044568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Attendance errors.</w:t>
      </w:r>
    </w:p>
    <w:p w14:paraId="75D710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Fee errors.</w:t>
      </w:r>
    </w:p>
    <w:p w14:paraId="56A3FEB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Security vulnerabilities.</w:t>
      </w:r>
    </w:p>
    <w:p w14:paraId="6C6FA38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1E20F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28747D5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7FA28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72DFA807" w14:textId="77777777" w:rsidR="004D41F7" w:rsidRDefault="004D41F7">
      <w:pPr>
        <w:pStyle w:val="HTMLPreformatted"/>
        <w:rPr>
          <w:rStyle w:val="HTMLCode"/>
        </w:rPr>
      </w:pPr>
    </w:p>
    <w:p w14:paraId="093E19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E750C23" w14:textId="77777777" w:rsidR="004D41F7" w:rsidRDefault="004D41F7">
      <w:pPr>
        <w:pStyle w:val="HTMLPreformatted"/>
        <w:rPr>
          <w:rStyle w:val="HTMLCode"/>
        </w:rPr>
      </w:pPr>
    </w:p>
    <w:p w14:paraId="5B5F644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5977952" w14:textId="77777777" w:rsidR="004D41F7" w:rsidRDefault="004D41F7">
      <w:pPr>
        <w:pStyle w:val="HTMLPreformatted"/>
        <w:rPr>
          <w:rStyle w:val="HTMLCode"/>
        </w:rPr>
      </w:pPr>
    </w:p>
    <w:p w14:paraId="4F16241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1F737660" w14:textId="77777777" w:rsidR="004D41F7" w:rsidRDefault="004D41F7">
      <w:pPr>
        <w:pStyle w:val="HTMLPreformatted"/>
        <w:rPr>
          <w:rStyle w:val="HTMLCode"/>
        </w:rPr>
      </w:pPr>
    </w:p>
    <w:p w14:paraId="2B91098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begin Module 25.</w:t>
      </w:r>
    </w:p>
    <w:p w14:paraId="76286DC4" w14:textId="77777777" w:rsidR="004D41F7" w:rsidRDefault="004D41F7">
      <w:pPr>
        <w:pStyle w:val="HTMLPreformatted"/>
        <w:rPr>
          <w:rStyle w:val="HTMLCode"/>
        </w:rPr>
      </w:pPr>
    </w:p>
    <w:p w14:paraId="0807E8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3272FABE" w14:textId="77777777" w:rsidR="004D41F7" w:rsidRDefault="004D41F7">
      <w:pPr>
        <w:pStyle w:val="HTMLPreformatted"/>
        <w:rPr>
          <w:rStyle w:val="HTMLCode"/>
        </w:rPr>
      </w:pPr>
    </w:p>
    <w:p w14:paraId="000A179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MODULE 24 COMPLETED</w:t>
      </w:r>
    </w:p>
    <w:p w14:paraId="1E383ADA" w14:textId="77777777" w:rsidR="004D41F7" w:rsidRDefault="004D41F7">
      <w:pPr>
        <w:pStyle w:val="HTMLPreformatted"/>
        <w:rPr>
          <w:rStyle w:val="HTMLCode"/>
        </w:rPr>
      </w:pPr>
    </w:p>
    <w:p w14:paraId="6E3670B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99035AA" w14:textId="77777777" w:rsidR="004D41F7" w:rsidRDefault="004D41F7">
      <w:pPr>
        <w:pStyle w:val="HTMLPreformatted"/>
        <w:rPr>
          <w:rStyle w:val="HTMLCode"/>
        </w:rPr>
      </w:pPr>
    </w:p>
    <w:p w14:paraId="6C67925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5C664722" w14:textId="77777777" w:rsidR="004D41F7" w:rsidRDefault="004D41F7">
      <w:pPr>
        <w:pStyle w:val="HTMLPreformatted"/>
        <w:rPr>
          <w:rStyle w:val="HTMLCode"/>
        </w:rPr>
      </w:pPr>
    </w:p>
    <w:p w14:paraId="5AC3C54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3744482" w14:textId="77777777" w:rsidR="004D41F7" w:rsidRDefault="004D41F7">
      <w:pPr>
        <w:pStyle w:val="HTMLPreformatted"/>
        <w:rPr>
          <w:rStyle w:val="HTMLCode"/>
        </w:rPr>
      </w:pPr>
    </w:p>
    <w:p w14:paraId="3E74F1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27630B75" w14:textId="77777777" w:rsidR="004D41F7" w:rsidRDefault="004D41F7">
      <w:pPr>
        <w:pStyle w:val="HTMLPreformatted"/>
        <w:rPr>
          <w:rStyle w:val="HTMLCode"/>
        </w:rPr>
      </w:pPr>
    </w:p>
    <w:p w14:paraId="1DBB568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36F45144" w14:textId="77777777" w:rsidR="004D41F7" w:rsidRDefault="004D41F7">
      <w:pPr>
        <w:pStyle w:val="HTMLPreformatted"/>
        <w:rPr>
          <w:rStyle w:val="HTMLCode"/>
        </w:rPr>
      </w:pPr>
    </w:p>
    <w:p w14:paraId="55DE62B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4F7DC51F" w14:textId="77777777" w:rsidR="004D41F7" w:rsidRDefault="004D41F7">
      <w:pPr>
        <w:pStyle w:val="HTMLPreformatted"/>
        <w:rPr>
          <w:rStyle w:val="HTMLCode"/>
        </w:rPr>
      </w:pPr>
    </w:p>
    <w:p w14:paraId="27000A6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Dormitory Status</w:t>
      </w:r>
    </w:p>
    <w:p w14:paraId="479C10F2" w14:textId="77777777" w:rsidR="004D41F7" w:rsidRDefault="004D41F7">
      <w:pPr>
        <w:pStyle w:val="HTMLPreformatted"/>
        <w:rPr>
          <w:rStyle w:val="HTMLCode"/>
        </w:rPr>
      </w:pPr>
    </w:p>
    <w:p w14:paraId="4942F3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Room Status</w:t>
      </w:r>
    </w:p>
    <w:p w14:paraId="28880CB3" w14:textId="77777777" w:rsidR="004D41F7" w:rsidRDefault="004D41F7">
      <w:pPr>
        <w:pStyle w:val="HTMLPreformatted"/>
        <w:rPr>
          <w:rStyle w:val="HTMLCode"/>
        </w:rPr>
      </w:pPr>
    </w:p>
    <w:p w14:paraId="065BF9E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Bed Status</w:t>
      </w:r>
    </w:p>
    <w:p w14:paraId="118E1830" w14:textId="77777777" w:rsidR="004D41F7" w:rsidRDefault="004D41F7">
      <w:pPr>
        <w:pStyle w:val="HTMLPreformatted"/>
        <w:rPr>
          <w:rStyle w:val="HTMLCode"/>
        </w:rPr>
      </w:pPr>
    </w:p>
    <w:p w14:paraId="1342AF0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Allocation Status</w:t>
      </w:r>
    </w:p>
    <w:p w14:paraId="00422F63" w14:textId="77777777" w:rsidR="004D41F7" w:rsidRDefault="004D41F7">
      <w:pPr>
        <w:pStyle w:val="HTMLPreformatted"/>
        <w:rPr>
          <w:rStyle w:val="HTMLCode"/>
        </w:rPr>
      </w:pPr>
    </w:p>
    <w:p w14:paraId="06209C2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Check-in Status</w:t>
      </w:r>
    </w:p>
    <w:p w14:paraId="2C12ED3E" w14:textId="77777777" w:rsidR="004D41F7" w:rsidRDefault="004D41F7">
      <w:pPr>
        <w:pStyle w:val="HTMLPreformatted"/>
        <w:rPr>
          <w:rStyle w:val="HTMLCode"/>
        </w:rPr>
      </w:pPr>
    </w:p>
    <w:p w14:paraId="6D24356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Check-out Status</w:t>
      </w:r>
    </w:p>
    <w:p w14:paraId="2121AE30" w14:textId="77777777" w:rsidR="004D41F7" w:rsidRDefault="004D41F7">
      <w:pPr>
        <w:pStyle w:val="HTMLPreformatted"/>
        <w:rPr>
          <w:rStyle w:val="HTMLCode"/>
        </w:rPr>
      </w:pPr>
    </w:p>
    <w:p w14:paraId="2424299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Attendance Status</w:t>
      </w:r>
    </w:p>
    <w:p w14:paraId="1A5CBB56" w14:textId="77777777" w:rsidR="004D41F7" w:rsidRDefault="004D41F7">
      <w:pPr>
        <w:pStyle w:val="HTMLPreformatted"/>
        <w:rPr>
          <w:rStyle w:val="HTMLCode"/>
        </w:rPr>
      </w:pPr>
    </w:p>
    <w:p w14:paraId="728B832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Transfer Status</w:t>
      </w:r>
    </w:p>
    <w:p w14:paraId="6D33F9E9" w14:textId="77777777" w:rsidR="004D41F7" w:rsidRDefault="004D41F7">
      <w:pPr>
        <w:pStyle w:val="HTMLPreformatted"/>
        <w:rPr>
          <w:rStyle w:val="HTMLCode"/>
        </w:rPr>
      </w:pPr>
    </w:p>
    <w:p w14:paraId="7E07520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Fee Status</w:t>
      </w:r>
    </w:p>
    <w:p w14:paraId="79E3F15F" w14:textId="77777777" w:rsidR="004D41F7" w:rsidRDefault="004D41F7">
      <w:pPr>
        <w:pStyle w:val="HTMLPreformatted"/>
        <w:rPr>
          <w:rStyle w:val="HTMLCode"/>
        </w:rPr>
      </w:pPr>
    </w:p>
    <w:p w14:paraId="38AFC75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Meal Status</w:t>
      </w:r>
    </w:p>
    <w:p w14:paraId="4A7E475E" w14:textId="77777777" w:rsidR="004D41F7" w:rsidRDefault="004D41F7">
      <w:pPr>
        <w:pStyle w:val="HTMLPreformatted"/>
        <w:rPr>
          <w:rStyle w:val="HTMLCode"/>
        </w:rPr>
      </w:pPr>
    </w:p>
    <w:p w14:paraId="6984ABE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Inspection Status</w:t>
      </w:r>
    </w:p>
    <w:p w14:paraId="21C48794" w14:textId="77777777" w:rsidR="004D41F7" w:rsidRDefault="004D41F7">
      <w:pPr>
        <w:pStyle w:val="HTMLPreformatted"/>
        <w:rPr>
          <w:rStyle w:val="HTMLCode"/>
        </w:rPr>
      </w:pPr>
    </w:p>
    <w:p w14:paraId="0B9202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Discipline Status</w:t>
      </w:r>
    </w:p>
    <w:p w14:paraId="7B7691C8" w14:textId="77777777" w:rsidR="004D41F7" w:rsidRDefault="004D41F7">
      <w:pPr>
        <w:pStyle w:val="HTMLPreformatted"/>
        <w:rPr>
          <w:rStyle w:val="HTMLCode"/>
        </w:rPr>
      </w:pPr>
    </w:p>
    <w:p w14:paraId="0EC3A91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Visitor Status</w:t>
      </w:r>
    </w:p>
    <w:p w14:paraId="033A5509" w14:textId="77777777" w:rsidR="004D41F7" w:rsidRDefault="004D41F7">
      <w:pPr>
        <w:pStyle w:val="HTMLPreformatted"/>
        <w:rPr>
          <w:rStyle w:val="HTMLCode"/>
        </w:rPr>
      </w:pPr>
    </w:p>
    <w:p w14:paraId="6FDCFBE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Inventory Integration Status</w:t>
      </w:r>
    </w:p>
    <w:p w14:paraId="0BB8D19F" w14:textId="77777777" w:rsidR="004D41F7" w:rsidRDefault="004D41F7">
      <w:pPr>
        <w:pStyle w:val="HTMLPreformatted"/>
        <w:rPr>
          <w:rStyle w:val="HTMLCode"/>
        </w:rPr>
      </w:pPr>
    </w:p>
    <w:p w14:paraId="4C4E7F2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Notification Status</w:t>
      </w:r>
    </w:p>
    <w:p w14:paraId="7A71C6F2" w14:textId="77777777" w:rsidR="004D41F7" w:rsidRDefault="004D41F7">
      <w:pPr>
        <w:pStyle w:val="HTMLPreformatted"/>
        <w:rPr>
          <w:rStyle w:val="HTMLCode"/>
        </w:rPr>
      </w:pPr>
    </w:p>
    <w:p w14:paraId="79EA3DC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A51E679" w14:textId="77777777" w:rsidR="004D41F7" w:rsidRDefault="004D41F7">
      <w:pPr>
        <w:pStyle w:val="HTMLPreformatted"/>
        <w:rPr>
          <w:rStyle w:val="HTMLCode"/>
        </w:rPr>
      </w:pPr>
    </w:p>
    <w:p w14:paraId="2303735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566BCF94" w14:textId="77777777" w:rsidR="004D41F7" w:rsidRDefault="004D41F7">
      <w:pPr>
        <w:pStyle w:val="HTMLPreformatted"/>
        <w:rPr>
          <w:rStyle w:val="HTMLCode"/>
        </w:rPr>
      </w:pPr>
    </w:p>
    <w:p w14:paraId="010742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0E9C4FC2" w14:textId="77777777" w:rsidR="004D41F7" w:rsidRDefault="004D41F7">
      <w:pPr>
        <w:pStyle w:val="HTMLPreformatted"/>
        <w:rPr>
          <w:rStyle w:val="HTMLCode"/>
        </w:rPr>
      </w:pPr>
    </w:p>
    <w:p w14:paraId="1DAC7F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7DA5FA6E" w14:textId="77777777" w:rsidR="004D41F7" w:rsidRDefault="004D41F7">
      <w:pPr>
        <w:pStyle w:val="HTMLPreformatted"/>
        <w:rPr>
          <w:rStyle w:val="HTMLCode"/>
        </w:rPr>
      </w:pPr>
    </w:p>
    <w:p w14:paraId="63854AF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0B9A4864" w14:textId="77777777" w:rsidR="004D41F7" w:rsidRDefault="004D41F7">
      <w:pPr>
        <w:pStyle w:val="HTMLPreformatted"/>
        <w:rPr>
          <w:rStyle w:val="HTMLCode"/>
        </w:rPr>
      </w:pPr>
    </w:p>
    <w:p w14:paraId="38D7E99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Ready for Module 25</w:t>
      </w:r>
    </w:p>
    <w:p w14:paraId="4E280CDB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C0BE5" wp14:editId="20F731B8">
                <wp:extent cx="5943600" cy="1270"/>
                <wp:effectExtent l="0" t="31750" r="0" b="36830"/>
                <wp:docPr id="19220553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05DB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821BB3" w14:textId="77777777" w:rsidR="004D41F7" w:rsidRDefault="004D41F7">
      <w:pPr>
        <w:pStyle w:val="Heading1"/>
        <w:rPr>
          <w:rFonts w:eastAsia="Times New Roman"/>
        </w:rPr>
      </w:pPr>
      <w:r>
        <w:rPr>
          <w:rFonts w:eastAsia="Times New Roman"/>
        </w:rPr>
        <w:t>MODULE 24 — FINAL RELEASE GATE</w:t>
      </w:r>
    </w:p>
    <w:p w14:paraId="276DA2A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the Module 24 release-readiness gate.</w:t>
      </w:r>
    </w:p>
    <w:p w14:paraId="3406C268" w14:textId="77777777" w:rsidR="004D41F7" w:rsidRDefault="004D41F7">
      <w:pPr>
        <w:pStyle w:val="HTMLPreformatted"/>
        <w:rPr>
          <w:rStyle w:val="HTMLCode"/>
        </w:rPr>
      </w:pPr>
    </w:p>
    <w:p w14:paraId="025CD76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3EC0C9DC" w14:textId="77777777" w:rsidR="004D41F7" w:rsidRDefault="004D41F7">
      <w:pPr>
        <w:pStyle w:val="HTMLPreformatted"/>
        <w:rPr>
          <w:rStyle w:val="HTMLCode"/>
        </w:rPr>
      </w:pPr>
    </w:p>
    <w:p w14:paraId="050CDA4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1. Dormitory management works.</w:t>
      </w:r>
    </w:p>
    <w:p w14:paraId="591EF96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2. Building management works.</w:t>
      </w:r>
    </w:p>
    <w:p w14:paraId="14540C2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3. Floor management works.</w:t>
      </w:r>
    </w:p>
    <w:p w14:paraId="77627B5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4. Room management works.</w:t>
      </w:r>
    </w:p>
    <w:p w14:paraId="1823D1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5. Bed management works.</w:t>
      </w:r>
    </w:p>
    <w:p w14:paraId="31288A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6. Boarding policies work.</w:t>
      </w:r>
    </w:p>
    <w:p w14:paraId="7B55D4B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7. Eligibility works.</w:t>
      </w:r>
    </w:p>
    <w:p w14:paraId="26CD911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8. Boarding applications work.</w:t>
      </w:r>
    </w:p>
    <w:p w14:paraId="37443D3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9. Student allocation works.</w:t>
      </w:r>
    </w:p>
    <w:p w14:paraId="4FEDCF6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10. Occupancy calculation works.</w:t>
      </w:r>
    </w:p>
    <w:p w14:paraId="713AB3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11. Check-in works.</w:t>
      </w:r>
    </w:p>
    <w:p w14:paraId="7412A1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12. Check-out works.</w:t>
      </w:r>
    </w:p>
    <w:p w14:paraId="09D1C19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13. Boarding attendance works.</w:t>
      </w:r>
    </w:p>
    <w:p w14:paraId="4EFBAF6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14. Room transfer works.</w:t>
      </w:r>
    </w:p>
    <w:p w14:paraId="28856A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15. Hostel fee integration works.</w:t>
      </w:r>
    </w:p>
    <w:p w14:paraId="2149CC9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16. Meal management works.</w:t>
      </w:r>
    </w:p>
    <w:p w14:paraId="273A0D8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17. Inspection works.</w:t>
      </w:r>
    </w:p>
    <w:p w14:paraId="7924C92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18. Discipline integration works.</w:t>
      </w:r>
    </w:p>
    <w:p w14:paraId="1344EA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19. Visitor management works.</w:t>
      </w:r>
    </w:p>
    <w:p w14:paraId="55F199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20. Inventory integration works.</w:t>
      </w:r>
    </w:p>
    <w:p w14:paraId="30A68F6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21. Notifications work.</w:t>
      </w:r>
    </w:p>
    <w:p w14:paraId="00D7A61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22. Dashboard works.</w:t>
      </w:r>
    </w:p>
    <w:p w14:paraId="6C0C04D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23. Reports work.</w:t>
      </w:r>
    </w:p>
    <w:p w14:paraId="2421A9C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24. RBAC works.</w:t>
      </w:r>
    </w:p>
    <w:p w14:paraId="3A7C2E0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25. Tenant isolation works.</w:t>
      </w:r>
    </w:p>
    <w:p w14:paraId="48FDEB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26. School isolation works.</w:t>
      </w:r>
    </w:p>
    <w:p w14:paraId="5039BED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27. Security audit passes.</w:t>
      </w:r>
    </w:p>
    <w:p w14:paraId="525C442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28. Allocation tests pass.</w:t>
      </w:r>
    </w:p>
    <w:p w14:paraId="38B08A6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29. Occupancy tests pass.</w:t>
      </w:r>
    </w:p>
    <w:p w14:paraId="67B973C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30. Attendance tests pass.</w:t>
      </w:r>
    </w:p>
    <w:p w14:paraId="509B1F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31. Financial tests pass.</w:t>
      </w:r>
    </w:p>
    <w:p w14:paraId="6A2040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32. Unit tests pass.</w:t>
      </w:r>
    </w:p>
    <w:p w14:paraId="7264162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33. Integration tests pass.</w:t>
      </w:r>
    </w:p>
    <w:p w14:paraId="04B2A9C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34. Performance tests pass.</w:t>
      </w:r>
    </w:p>
    <w:p w14:paraId="5528792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35. Database migrations work.</w:t>
      </w:r>
    </w:p>
    <w:p w14:paraId="0CBBE38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36. Build passes.</w:t>
      </w:r>
    </w:p>
    <w:p w14:paraId="1F143AD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37. No runtime errors exist.</w:t>
      </w:r>
    </w:p>
    <w:p w14:paraId="6620FAB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38. No lint errors exist.</w:t>
      </w:r>
    </w:p>
    <w:p w14:paraId="1A3EADA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39. No TODO comments remain.</w:t>
      </w:r>
    </w:p>
    <w:p w14:paraId="71978B9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40. No placeholder implementations remain.</w:t>
      </w:r>
    </w:p>
    <w:p w14:paraId="5DD42AF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41. No unresolved warnings remain.</w:t>
      </w:r>
    </w:p>
    <w:p w14:paraId="2F80A4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42. Documentation is complete.</w:t>
      </w:r>
    </w:p>
    <w:p w14:paraId="75350A1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43. Module is production-ready.</w:t>
      </w:r>
    </w:p>
    <w:p w14:paraId="0ECFF00B" w14:textId="77777777" w:rsidR="004D41F7" w:rsidRDefault="004D41F7">
      <w:pPr>
        <w:pStyle w:val="HTMLPreformatted"/>
        <w:rPr>
          <w:rStyle w:val="HTMLCode"/>
        </w:rPr>
      </w:pPr>
    </w:p>
    <w:p w14:paraId="5A387C9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44104EDF" w14:textId="77777777" w:rsidR="004D41F7" w:rsidRDefault="004D41F7">
      <w:pPr>
        <w:pStyle w:val="HTMLPreformatted"/>
        <w:rPr>
          <w:rStyle w:val="HTMLCode"/>
        </w:rPr>
      </w:pPr>
    </w:p>
    <w:p w14:paraId="40AEACA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8239017" w14:textId="77777777" w:rsidR="004D41F7" w:rsidRDefault="004D41F7">
      <w:pPr>
        <w:pStyle w:val="HTMLPreformatted"/>
        <w:rPr>
          <w:rStyle w:val="HTMLCode"/>
        </w:rPr>
      </w:pPr>
    </w:p>
    <w:p w14:paraId="575B860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begin Module 25.</w:t>
      </w:r>
    </w:p>
    <w:p w14:paraId="6D31221D" w14:textId="77777777" w:rsidR="004D41F7" w:rsidRDefault="004D41F7">
      <w:pPr>
        <w:pStyle w:val="HTMLPreformatted"/>
        <w:rPr>
          <w:rStyle w:val="HTMLCode"/>
        </w:rPr>
      </w:pPr>
    </w:p>
    <w:p w14:paraId="10F6AA8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61F79CA2" w14:textId="77777777" w:rsidR="004D41F7" w:rsidRDefault="004D41F7">
      <w:pPr>
        <w:pStyle w:val="HTMLPreformatted"/>
        <w:rPr>
          <w:rStyle w:val="HTMLCode"/>
        </w:rPr>
      </w:pPr>
    </w:p>
    <w:p w14:paraId="7340CC2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7E554E1" w14:textId="77777777" w:rsidR="004D41F7" w:rsidRDefault="004D41F7">
      <w:pPr>
        <w:pStyle w:val="HTMLPreformatted"/>
        <w:rPr>
          <w:rStyle w:val="HTMLCode"/>
        </w:rPr>
      </w:pPr>
    </w:p>
    <w:p w14:paraId="53F60BB0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12B3183" w14:textId="77777777" w:rsidR="004D41F7" w:rsidRDefault="004D41F7">
      <w:pPr>
        <w:pStyle w:val="HTMLPreformatted"/>
        <w:rPr>
          <w:rStyle w:val="HTMLCode"/>
        </w:rPr>
      </w:pPr>
    </w:p>
    <w:p w14:paraId="1117288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4079ECBA" w14:textId="77777777" w:rsidR="004D41F7" w:rsidRDefault="004D41F7">
      <w:pPr>
        <w:pStyle w:val="HTMLPreformatted"/>
        <w:rPr>
          <w:rStyle w:val="HTMLCode"/>
        </w:rPr>
      </w:pPr>
    </w:p>
    <w:p w14:paraId="207B6BD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39E41F5F" w14:textId="77777777" w:rsidR="004D41F7" w:rsidRDefault="004D41F7">
      <w:pPr>
        <w:pStyle w:val="HTMLPreformatted"/>
        <w:rPr>
          <w:rStyle w:val="HTMLCode"/>
        </w:rPr>
      </w:pPr>
    </w:p>
    <w:p w14:paraId="7F944F4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77B374B2" w14:textId="77777777" w:rsidR="004D41F7" w:rsidRDefault="004D41F7">
      <w:pPr>
        <w:pStyle w:val="HTMLPreformatted"/>
        <w:rPr>
          <w:rStyle w:val="HTMLCode"/>
        </w:rPr>
      </w:pPr>
    </w:p>
    <w:p w14:paraId="3A90B931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D1D4F43" w14:textId="77777777" w:rsidR="004D41F7" w:rsidRDefault="004D41F7">
      <w:pPr>
        <w:pStyle w:val="HTMLPreformatted"/>
        <w:rPr>
          <w:rStyle w:val="HTMLCode"/>
        </w:rPr>
      </w:pPr>
    </w:p>
    <w:p w14:paraId="48769B9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BOARDING MODULE APPROVED</w:t>
      </w:r>
    </w:p>
    <w:p w14:paraId="093C29C2" w14:textId="77777777" w:rsidR="004D41F7" w:rsidRDefault="004D41F7">
      <w:pPr>
        <w:pStyle w:val="HTMLPreformatted"/>
        <w:rPr>
          <w:rStyle w:val="HTMLCode"/>
        </w:rPr>
      </w:pPr>
    </w:p>
    <w:p w14:paraId="641A9D8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C1A9B76" w14:textId="77777777" w:rsidR="004D41F7" w:rsidRDefault="004D41F7">
      <w:pPr>
        <w:pStyle w:val="HTMLPreformatted"/>
        <w:rPr>
          <w:rStyle w:val="HTMLCode"/>
        </w:rPr>
      </w:pPr>
    </w:p>
    <w:p w14:paraId="53CAE00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Module 24 is complete.</w:t>
      </w:r>
    </w:p>
    <w:p w14:paraId="29011E13" w14:textId="77777777" w:rsidR="004D41F7" w:rsidRDefault="004D41F7">
      <w:pPr>
        <w:pStyle w:val="HTMLPreformatted"/>
        <w:rPr>
          <w:rStyle w:val="HTMLCode"/>
        </w:rPr>
      </w:pPr>
    </w:p>
    <w:p w14:paraId="2AEB74D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Ready for Module 25.</w:t>
      </w:r>
    </w:p>
    <w:p w14:paraId="25EEA0A5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128AE" wp14:editId="4404589A">
                <wp:extent cx="5943600" cy="1270"/>
                <wp:effectExtent l="0" t="31750" r="0" b="36830"/>
                <wp:docPr id="19583109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460D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959E6D" w14:textId="77777777" w:rsidR="004D41F7" w:rsidRDefault="004D41F7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5CEB962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24.</w:t>
      </w:r>
    </w:p>
    <w:p w14:paraId="54ED7A11" w14:textId="77777777" w:rsidR="004D41F7" w:rsidRDefault="004D41F7">
      <w:pPr>
        <w:pStyle w:val="HTMLPreformatted"/>
        <w:rPr>
          <w:rStyle w:val="HTMLCode"/>
        </w:rPr>
      </w:pPr>
    </w:p>
    <w:p w14:paraId="3570B4B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FD1C8D1" w14:textId="77777777" w:rsidR="004D41F7" w:rsidRDefault="004D41F7">
      <w:pPr>
        <w:pStyle w:val="HTMLPreformatted"/>
        <w:rPr>
          <w:rStyle w:val="HTMLCode"/>
        </w:rPr>
      </w:pPr>
    </w:p>
    <w:p w14:paraId="6E11C8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B522AC2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5A3F21B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2FDC0D3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1BDB39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4446C91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6. Run unit tests.</w:t>
      </w:r>
    </w:p>
    <w:p w14:paraId="6A9E5F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7. Run allocation tests.</w:t>
      </w:r>
    </w:p>
    <w:p w14:paraId="58CF69B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8. Run occupancy tests.</w:t>
      </w:r>
    </w:p>
    <w:p w14:paraId="2817443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9. Run attendance tests.</w:t>
      </w:r>
    </w:p>
    <w:p w14:paraId="1FA07DF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10. Run integration tests.</w:t>
      </w:r>
    </w:p>
    <w:p w14:paraId="6B0D6F5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11. Run security tests.</w:t>
      </w:r>
    </w:p>
    <w:p w14:paraId="7D74DA5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12. Run performance tests.</w:t>
      </w:r>
    </w:p>
    <w:p w14:paraId="06E9C40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13. Run build.</w:t>
      </w:r>
    </w:p>
    <w:p w14:paraId="51121AD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14. Verify database migrations.</w:t>
      </w:r>
    </w:p>
    <w:p w14:paraId="3E9C327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15. Verify Finance integration.</w:t>
      </w:r>
    </w:p>
    <w:p w14:paraId="094A192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16. Verify Inventory integration.</w:t>
      </w:r>
    </w:p>
    <w:p w14:paraId="7AB430BA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17. Verify Communication integration.</w:t>
      </w:r>
    </w:p>
    <w:p w14:paraId="6DBE52E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18. Verify Student/Parent integration.</w:t>
      </w:r>
    </w:p>
    <w:p w14:paraId="397FEB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19. Verify documentation.</w:t>
      </w:r>
    </w:p>
    <w:p w14:paraId="7B709CAF" w14:textId="77777777" w:rsidR="004D41F7" w:rsidRDefault="004D41F7">
      <w:pPr>
        <w:pStyle w:val="HTMLPreformatted"/>
        <w:rPr>
          <w:rStyle w:val="HTMLCode"/>
        </w:rPr>
      </w:pPr>
    </w:p>
    <w:p w14:paraId="2A37ECB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3E8228F0" w14:textId="77777777" w:rsidR="004D41F7" w:rsidRDefault="004D41F7">
      <w:pPr>
        <w:pStyle w:val="HTMLPreformatted"/>
        <w:rPr>
          <w:rStyle w:val="HTMLCode"/>
        </w:rPr>
      </w:pPr>
    </w:p>
    <w:p w14:paraId="226958F4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feat(boarding): implement boarding and hostel management</w:t>
      </w:r>
    </w:p>
    <w:p w14:paraId="3E865358" w14:textId="77777777" w:rsidR="004D41F7" w:rsidRDefault="004D41F7">
      <w:pPr>
        <w:pStyle w:val="HTMLPreformatted"/>
        <w:rPr>
          <w:rStyle w:val="HTMLCode"/>
        </w:rPr>
      </w:pPr>
    </w:p>
    <w:p w14:paraId="4238347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0142208A" w14:textId="77777777" w:rsidR="004D41F7" w:rsidRDefault="004D41F7">
      <w:pPr>
        <w:pStyle w:val="HTMLPreformatted"/>
        <w:rPr>
          <w:rStyle w:val="HTMLCode"/>
        </w:rPr>
      </w:pPr>
    </w:p>
    <w:p w14:paraId="60E6F70B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17A04195" w14:textId="77777777" w:rsidR="004D41F7" w:rsidRDefault="004D41F7">
      <w:pPr>
        <w:pStyle w:val="HTMLPreformatted"/>
        <w:rPr>
          <w:rStyle w:val="HTMLCode"/>
        </w:rPr>
      </w:pPr>
    </w:p>
    <w:p w14:paraId="7A00B5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835C346" w14:textId="77777777" w:rsidR="004D41F7" w:rsidRDefault="004D41F7">
      <w:pPr>
        <w:pStyle w:val="HTMLPreformatted"/>
        <w:rPr>
          <w:rStyle w:val="HTMLCode"/>
        </w:rPr>
      </w:pPr>
    </w:p>
    <w:p w14:paraId="11910D4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04B817A5" w14:textId="77777777" w:rsidR="004D41F7" w:rsidRDefault="004D41F7">
      <w:pPr>
        <w:pStyle w:val="HTMLPreformatted"/>
        <w:rPr>
          <w:rStyle w:val="HTMLCode"/>
        </w:rPr>
      </w:pPr>
    </w:p>
    <w:p w14:paraId="256FD229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DDE31BB" w14:textId="77777777" w:rsidR="004D41F7" w:rsidRDefault="004D41F7">
      <w:pPr>
        <w:pStyle w:val="HTMLPreformatted"/>
        <w:rPr>
          <w:rStyle w:val="HTMLCode"/>
        </w:rPr>
      </w:pPr>
    </w:p>
    <w:p w14:paraId="6026ADA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6E1780D" w14:textId="77777777" w:rsidR="004D41F7" w:rsidRDefault="004D41F7">
      <w:pPr>
        <w:pStyle w:val="HTMLPreformatted"/>
        <w:rPr>
          <w:rStyle w:val="HTMLCode"/>
        </w:rPr>
      </w:pPr>
    </w:p>
    <w:p w14:paraId="52C7590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44AF0DE7" w14:textId="77777777" w:rsidR="004D41F7" w:rsidRDefault="004D41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288E8" wp14:editId="7BAB68FC">
                <wp:extent cx="5943600" cy="1270"/>
                <wp:effectExtent l="0" t="31750" r="0" b="36830"/>
                <wp:docPr id="2226852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9A7D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B51EC7" w14:textId="77777777" w:rsidR="004D41F7" w:rsidRDefault="004D41F7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616A732F" w14:textId="77777777" w:rsidR="004D41F7" w:rsidRDefault="004D41F7">
      <w:pPr>
        <w:pStyle w:val="NormalWeb"/>
      </w:pPr>
      <w:r>
        <w:t>After Copilot returns:</w:t>
      </w:r>
    </w:p>
    <w:p w14:paraId="4BD1C96F" w14:textId="77777777" w:rsidR="004D41F7" w:rsidRDefault="004D41F7">
      <w:pPr>
        <w:pStyle w:val="NormalWeb"/>
      </w:pPr>
      <w:r>
        <w:rPr>
          <w:rStyle w:val="Strong"/>
        </w:rPr>
        <w:t>BOARDING MODULE APPROVED</w:t>
      </w:r>
    </w:p>
    <w:p w14:paraId="4A298EBA" w14:textId="77777777" w:rsidR="004D41F7" w:rsidRDefault="004D41F7">
      <w:pPr>
        <w:pStyle w:val="NormalWeb"/>
      </w:pPr>
      <w:r>
        <w:t xml:space="preserve">and the </w:t>
      </w:r>
      <w:proofErr w:type="spellStart"/>
      <w:r>
        <w:t>Git</w:t>
      </w:r>
      <w:proofErr w:type="spellEnd"/>
      <w:r>
        <w:t xml:space="preserve"> commit is verified, proceed to:</w:t>
      </w:r>
    </w:p>
    <w:p w14:paraId="37554286" w14:textId="77777777" w:rsidR="004D41F7" w:rsidRDefault="004D41F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25 — Security, Audit &amp; Data Protection</w:t>
      </w:r>
    </w:p>
    <w:p w14:paraId="5CE5D70F" w14:textId="77777777" w:rsidR="004D41F7" w:rsidRDefault="004D41F7">
      <w:pPr>
        <w:pStyle w:val="NormalWeb"/>
      </w:pPr>
      <w:r>
        <w:t>This module will consolidate and advance the security foundation across SAIS:</w:t>
      </w:r>
    </w:p>
    <w:p w14:paraId="7878461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Security</w:t>
      </w:r>
    </w:p>
    <w:p w14:paraId="3926EDC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Audit Logging</w:t>
      </w:r>
    </w:p>
    <w:p w14:paraId="257CAEF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Login History</w:t>
      </w:r>
    </w:p>
    <w:p w14:paraId="3B50A14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Session Management</w:t>
      </w:r>
    </w:p>
    <w:p w14:paraId="1F48FEE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Device Tracking</w:t>
      </w:r>
    </w:p>
    <w:p w14:paraId="4E68E93F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Security Events</w:t>
      </w:r>
    </w:p>
    <w:p w14:paraId="29C8E83C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Suspicious Login Detection</w:t>
      </w:r>
    </w:p>
    <w:p w14:paraId="1B82112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Account Locking</w:t>
      </w:r>
    </w:p>
    <w:p w14:paraId="67D9BA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Access Monitoring</w:t>
      </w:r>
    </w:p>
    <w:p w14:paraId="26E1E5F5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Data Change History</w:t>
      </w:r>
    </w:p>
    <w:p w14:paraId="433FBAA6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Backup Management</w:t>
      </w:r>
    </w:p>
    <w:p w14:paraId="7EE8598D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Restore Management</w:t>
      </w:r>
    </w:p>
    <w:p w14:paraId="32C081F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Data Retention</w:t>
      </w:r>
    </w:p>
    <w:p w14:paraId="1E46B16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Privacy Controls</w:t>
      </w:r>
    </w:p>
    <w:p w14:paraId="1911947E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Security Alerts</w:t>
      </w:r>
    </w:p>
    <w:p w14:paraId="527A5CD8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├── Compliance Reports</w:t>
      </w:r>
    </w:p>
    <w:p w14:paraId="3B48B7B7" w14:textId="77777777" w:rsidR="004D41F7" w:rsidRDefault="004D41F7">
      <w:pPr>
        <w:pStyle w:val="HTMLPreformatted"/>
        <w:rPr>
          <w:rStyle w:val="HTMLCode"/>
        </w:rPr>
      </w:pPr>
      <w:r>
        <w:rPr>
          <w:rStyle w:val="HTMLCode"/>
        </w:rPr>
        <w:t>└── Security Dashboard</w:t>
      </w:r>
    </w:p>
    <w:p w14:paraId="6FBCBAE0" w14:textId="77777777" w:rsidR="004D41F7" w:rsidRDefault="004D41F7">
      <w:pPr>
        <w:pStyle w:val="NormalWeb"/>
      </w:pPr>
      <w:r>
        <w:rPr>
          <w:rStyle w:val="Strong"/>
        </w:rPr>
        <w:t xml:space="preserve">Do not start Module 25 until </w:t>
      </w:r>
      <w:r>
        <w:rPr>
          <w:rStyle w:val="HTMLCode"/>
          <w:b/>
          <w:bCs/>
        </w:rPr>
        <w:t>BOARDING MODULE APPROVED</w:t>
      </w:r>
      <w:r>
        <w:rPr>
          <w:rStyle w:val="Strong"/>
        </w:rPr>
        <w:t xml:space="preserve"> is returned with every release-gate item marked PASS.</w:t>
      </w:r>
    </w:p>
    <w:p w14:paraId="365A0395" w14:textId="77777777" w:rsidR="004D41F7" w:rsidRDefault="004D41F7"/>
    <w:sectPr w:rsidR="004D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F7"/>
    <w:rsid w:val="004D41F7"/>
    <w:rsid w:val="00E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EC096"/>
  <w15:chartTrackingRefBased/>
  <w15:docId w15:val="{D6F35CA1-CE38-344F-A687-CE6650B6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41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41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41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1F7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1F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4015</Words>
  <Characters>22891</Characters>
  <Application>Microsoft Office Word</Application>
  <DocSecurity>0</DocSecurity>
  <Lines>190</Lines>
  <Paragraphs>53</Paragraphs>
  <ScaleCrop>false</ScaleCrop>
  <Company/>
  <LinksUpToDate>false</LinksUpToDate>
  <CharactersWithSpaces>26853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2026-08-08T15:19:00Z</dcterms:created>
  <dcterms:modified xsi:type="dcterms:W3CDTF">2026-08-08T15:19:00Z</dcterms:modified>
</cp:coreProperties>
</file>