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75AB" w14:textId="77777777" w:rsidR="00C13B68" w:rsidRDefault="00C13B6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25 — Security, Audit &amp; Data Protection</w:t>
      </w:r>
    </w:p>
    <w:p w14:paraId="172B096D" w14:textId="77777777" w:rsidR="00C13B68" w:rsidRDefault="00C13B68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SAIS-SEC-001</w:t>
      </w:r>
      <w:r>
        <w:br/>
      </w:r>
      <w:r>
        <w:rPr>
          <w:rStyle w:val="Strong"/>
        </w:rPr>
        <w:t>Epic:</w:t>
      </w:r>
      <w:r>
        <w:t xml:space="preserve"> Security, Audit, Backup &amp; Data Protection</w:t>
      </w:r>
      <w:r>
        <w:br/>
      </w:r>
      <w:r>
        <w:rPr>
          <w:rStyle w:val="Strong"/>
        </w:rPr>
        <w:t>Priority:</w:t>
      </w:r>
      <w:r>
        <w:t xml:space="preserve"> Critical</w:t>
      </w:r>
      <w:r>
        <w:br/>
      </w:r>
      <w:r>
        <w:rPr>
          <w:rStyle w:val="Strong"/>
        </w:rPr>
        <w:t>Dependencies:</w:t>
      </w:r>
      <w:r>
        <w:t xml:space="preserve"> Modules 1–24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feature/security-audit-data-protection</w:t>
      </w:r>
    </w:p>
    <w:p w14:paraId="69154814" w14:textId="77777777" w:rsidR="00C13B68" w:rsidRDefault="00C13B68">
      <w:pPr>
        <w:pStyle w:val="NormalWeb"/>
      </w:pPr>
      <w:r>
        <w:t xml:space="preserve">This module strengthens the security foundation across the entire SAIS platform. It should </w:t>
      </w:r>
      <w:r>
        <w:rPr>
          <w:rStyle w:val="Strong"/>
        </w:rPr>
        <w:t>extend existing authentication/RBAC infrastructure rather than create a second authentication system</w:t>
      </w:r>
      <w:r>
        <w:t>.</w:t>
      </w:r>
    </w:p>
    <w:p w14:paraId="707B0AEB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Architecture</w:t>
      </w:r>
    </w:p>
    <w:p w14:paraId="3B5EC98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 SECURITY LAYER</w:t>
      </w:r>
    </w:p>
    <w:p w14:paraId="3E6689D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7EC2438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┌──────────────────┼──────────────────┐</w:t>
      </w:r>
    </w:p>
    <w:p w14:paraId="7DA6B1F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│                  │</w:t>
      </w:r>
    </w:p>
    <w:p w14:paraId="7F065C0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Authentication       Authorization       Monitoring</w:t>
      </w:r>
    </w:p>
    <w:p w14:paraId="32051F6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│                  │</w:t>
      </w:r>
    </w:p>
    <w:p w14:paraId="0993A34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Sessions              RBAC/ABAC          Security Events</w:t>
      </w:r>
    </w:p>
    <w:p w14:paraId="7FEC30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MFA                   Permissions        Suspicious Login</w:t>
      </w:r>
    </w:p>
    <w:p w14:paraId="22FBC78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Passwords             Tenant Isolation   Device Tracking</w:t>
      </w:r>
    </w:p>
    <w:p w14:paraId="30223C1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│                  │</w:t>
      </w:r>
    </w:p>
    <w:p w14:paraId="2C67309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└──────────────────┼──────────────────┘</w:t>
      </w:r>
    </w:p>
    <w:p w14:paraId="0DBFF79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1889EA1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Audit Infrastructure</w:t>
      </w:r>
    </w:p>
    <w:p w14:paraId="7DE661D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0A43C3F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┌─────────────┼─────────────┐</w:t>
      </w:r>
    </w:p>
    <w:p w14:paraId="64C13B7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│             │</w:t>
      </w:r>
    </w:p>
    <w:p w14:paraId="6413E7B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Data Audit     Login Audit    Admin Audit</w:t>
      </w:r>
    </w:p>
    <w:p w14:paraId="6AACAE3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│             │</w:t>
      </w:r>
    </w:p>
    <w:p w14:paraId="7DA38AC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└─────────────┼─────────────┘</w:t>
      </w:r>
    </w:p>
    <w:p w14:paraId="060FF39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2D00FF7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Backup &amp; Recovery</w:t>
      </w:r>
    </w:p>
    <w:p w14:paraId="1A5430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2ADFE18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┌─────────────┼─────────────┐</w:t>
      </w:r>
    </w:p>
    <w:p w14:paraId="69DC3B2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│             │</w:t>
      </w:r>
    </w:p>
    <w:p w14:paraId="40D6471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          Backup        Restore       Retention</w:t>
      </w:r>
    </w:p>
    <w:p w14:paraId="777159B3" w14:textId="77777777" w:rsidR="00C13B68" w:rsidRDefault="00C13B68">
      <w:pPr>
        <w:pStyle w:val="NormalWeb"/>
      </w:pPr>
      <w:r>
        <w:rPr>
          <w:rStyle w:val="Strong"/>
        </w:rPr>
        <w:t>Important:</w:t>
      </w:r>
      <w:r>
        <w:t xml:space="preserve"> Never log passwords, authentication secrets, raw access tokens, payment credentials, or unnecessary sensitive personal information.</w:t>
      </w:r>
    </w:p>
    <w:p w14:paraId="528B11E6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8E9A02" wp14:editId="3C145FD0">
                <wp:extent cx="5943600" cy="1270"/>
                <wp:effectExtent l="0" t="31750" r="0" b="36830"/>
                <wp:docPr id="27461766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326D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3A97B8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2EDB4EA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SAIS-SEC-001  Security Architecture</w:t>
      </w:r>
    </w:p>
    <w:p w14:paraId="2E652A3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SAIS-SEC-002  Security Database</w:t>
      </w:r>
    </w:p>
    <w:p w14:paraId="7A11801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SAIS-SEC-003  Audit Logging</w:t>
      </w:r>
    </w:p>
    <w:p w14:paraId="0C6C7CE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SAIS-SEC-004  Login History</w:t>
      </w:r>
    </w:p>
    <w:p w14:paraId="38FF7A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SAIS-SEC-005  Session Management</w:t>
      </w:r>
    </w:p>
    <w:p w14:paraId="3C1D043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SAIS-SEC-006  Device Tracking</w:t>
      </w:r>
    </w:p>
    <w:p w14:paraId="4036709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SAIS-SEC-007  Security Events</w:t>
      </w:r>
    </w:p>
    <w:p w14:paraId="038A31D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SAIS-SEC-008  Suspicious Login Detection</w:t>
      </w:r>
    </w:p>
    <w:p w14:paraId="67A5D40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SAIS-SEC-009  Account Locking</w:t>
      </w:r>
    </w:p>
    <w:p w14:paraId="5FC4C83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SAIS-SEC-010  Access Monitoring</w:t>
      </w:r>
    </w:p>
    <w:p w14:paraId="1B42E45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SAIS-SEC-011  Data Change History</w:t>
      </w:r>
    </w:p>
    <w:p w14:paraId="703EB41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SAIS-SEC-012  Security Alerts</w:t>
      </w:r>
    </w:p>
    <w:p w14:paraId="308F07E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SAIS-SEC-013  Backup Management</w:t>
      </w:r>
    </w:p>
    <w:p w14:paraId="7A2F226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SAIS-SEC-014  Restore Management</w:t>
      </w:r>
    </w:p>
    <w:p w14:paraId="7D46A79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SAIS-SEC-015  Backup Verification</w:t>
      </w:r>
    </w:p>
    <w:p w14:paraId="1A977F0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SAIS-SEC-016  Data Retention</w:t>
      </w:r>
    </w:p>
    <w:p w14:paraId="40F20F0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SAIS-SEC-017  Privacy Controls</w:t>
      </w:r>
    </w:p>
    <w:p w14:paraId="213782A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SAIS-SEC-018  Security Dashboard</w:t>
      </w:r>
    </w:p>
    <w:p w14:paraId="699CAF0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SAIS-SEC-019  Compliance Reports</w:t>
      </w:r>
    </w:p>
    <w:p w14:paraId="3AF2FE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SAIS-SEC-020  Security API</w:t>
      </w:r>
    </w:p>
    <w:p w14:paraId="171D2A3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SAIS-SEC-021  Security Frontend</w:t>
      </w:r>
    </w:p>
    <w:p w14:paraId="54EA420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SAIS-SEC-022  Security Testing</w:t>
      </w:r>
    </w:p>
    <w:p w14:paraId="39F3AE2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SAIS-SEC-023  Security Hardening</w:t>
      </w:r>
    </w:p>
    <w:p w14:paraId="546DF7EC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B7072E" wp14:editId="2BDB6069">
                <wp:extent cx="5943600" cy="1270"/>
                <wp:effectExtent l="0" t="31750" r="0" b="36830"/>
                <wp:docPr id="15499993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B6CE0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CCF114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 — Security Architecture</w:t>
      </w:r>
    </w:p>
    <w:p w14:paraId="664945A9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</w:t>
      </w:r>
    </w:p>
    <w:p w14:paraId="2402437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We are beginning SAIS Module 25:</w:t>
      </w:r>
    </w:p>
    <w:p w14:paraId="05E38C6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Security, Audit and Data Protection.</w:t>
      </w:r>
    </w:p>
    <w:p w14:paraId="058EAA55" w14:textId="77777777" w:rsidR="00C13B68" w:rsidRDefault="00C13B68">
      <w:pPr>
        <w:pStyle w:val="HTMLPreformatted"/>
        <w:rPr>
          <w:rStyle w:val="HTMLCode"/>
        </w:rPr>
      </w:pPr>
    </w:p>
    <w:p w14:paraId="4D2940F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42AE2583" w14:textId="77777777" w:rsidR="00C13B68" w:rsidRDefault="00C13B68">
      <w:pPr>
        <w:pStyle w:val="HTMLPreformatted"/>
        <w:rPr>
          <w:rStyle w:val="HTMLCode"/>
        </w:rPr>
      </w:pPr>
    </w:p>
    <w:p w14:paraId="2DE1EE0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First inspect the existing SAIS authentication, authorization, RBAC, tenant isolation, school isolation, user management, database, finance, communication, and previous modules.</w:t>
      </w:r>
    </w:p>
    <w:p w14:paraId="4F7466EB" w14:textId="77777777" w:rsidR="00C13B68" w:rsidRDefault="00C13B68">
      <w:pPr>
        <w:pStyle w:val="HTMLPreformatted"/>
        <w:rPr>
          <w:rStyle w:val="HTMLCode"/>
        </w:rPr>
      </w:pPr>
    </w:p>
    <w:p w14:paraId="3F9D14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create duplicate authentication or RBAC systems.</w:t>
      </w:r>
    </w:p>
    <w:p w14:paraId="08395E03" w14:textId="77777777" w:rsidR="00C13B68" w:rsidRDefault="00C13B68">
      <w:pPr>
        <w:pStyle w:val="HTMLPreformatted"/>
        <w:rPr>
          <w:rStyle w:val="HTMLCode"/>
        </w:rPr>
      </w:pPr>
    </w:p>
    <w:p w14:paraId="1BD8414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Design a unified security architecture that extends the existing SAIS security foundation.</w:t>
      </w:r>
    </w:p>
    <w:p w14:paraId="524C1BE0" w14:textId="77777777" w:rsidR="00C13B68" w:rsidRDefault="00C13B68">
      <w:pPr>
        <w:pStyle w:val="HTMLPreformatted"/>
        <w:rPr>
          <w:rStyle w:val="HTMLCode"/>
        </w:rPr>
      </w:pPr>
    </w:p>
    <w:p w14:paraId="4CD6423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52B7B3D0" w14:textId="77777777" w:rsidR="00C13B68" w:rsidRDefault="00C13B68">
      <w:pPr>
        <w:pStyle w:val="HTMLPreformatted"/>
        <w:rPr>
          <w:rStyle w:val="HTMLCode"/>
        </w:rPr>
      </w:pPr>
    </w:p>
    <w:p w14:paraId="6C7A1F5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1. Audit logging.</w:t>
      </w:r>
    </w:p>
    <w:p w14:paraId="2411DC5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2. Login history.</w:t>
      </w:r>
    </w:p>
    <w:p w14:paraId="5C3FFB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3. Session management.</w:t>
      </w:r>
    </w:p>
    <w:p w14:paraId="1D9314C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4. Device tracking.</w:t>
      </w:r>
    </w:p>
    <w:p w14:paraId="2E9122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5. Security events.</w:t>
      </w:r>
    </w:p>
    <w:p w14:paraId="10D383E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6. Suspicious login detection.</w:t>
      </w:r>
    </w:p>
    <w:p w14:paraId="1D77ACC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7. Account locking.</w:t>
      </w:r>
    </w:p>
    <w:p w14:paraId="132B23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8. Access monitoring.</w:t>
      </w:r>
    </w:p>
    <w:p w14:paraId="78F654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9. Data change history.</w:t>
      </w:r>
    </w:p>
    <w:p w14:paraId="1D094C2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10. Security alerts.</w:t>
      </w:r>
    </w:p>
    <w:p w14:paraId="08BC027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11. Backup management.</w:t>
      </w:r>
    </w:p>
    <w:p w14:paraId="2FB63CF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12. Restore management.</w:t>
      </w:r>
    </w:p>
    <w:p w14:paraId="7D4E4F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13. Backup verification.</w:t>
      </w:r>
    </w:p>
    <w:p w14:paraId="403FB9E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14. Data retention.</w:t>
      </w:r>
    </w:p>
    <w:p w14:paraId="67CB9CD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15. Privacy controls.</w:t>
      </w:r>
    </w:p>
    <w:p w14:paraId="094DFB9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16. Security dashboard.</w:t>
      </w:r>
    </w:p>
    <w:p w14:paraId="0FB8BA6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17. Compliance/security reports.</w:t>
      </w:r>
    </w:p>
    <w:p w14:paraId="3CD2C067" w14:textId="77777777" w:rsidR="00C13B68" w:rsidRDefault="00C13B68">
      <w:pPr>
        <w:pStyle w:val="HTMLPreformatted"/>
        <w:rPr>
          <w:rStyle w:val="HTMLCode"/>
        </w:rPr>
      </w:pPr>
    </w:p>
    <w:p w14:paraId="7C2C0CD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Architecture requirements:</w:t>
      </w:r>
    </w:p>
    <w:p w14:paraId="40F5F471" w14:textId="77777777" w:rsidR="00C13B68" w:rsidRDefault="00C13B68">
      <w:pPr>
        <w:pStyle w:val="HTMLPreformatted"/>
        <w:rPr>
          <w:rStyle w:val="HTMLCode"/>
        </w:rPr>
      </w:pPr>
    </w:p>
    <w:p w14:paraId="36AF667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01FA03A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DDD where appropriate.</w:t>
      </w:r>
    </w:p>
    <w:p w14:paraId="6F69CD4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48F58A9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0ED3AE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Domain Events.</w:t>
      </w:r>
    </w:p>
    <w:p w14:paraId="69C8528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RBAC integration.</w:t>
      </w:r>
    </w:p>
    <w:p w14:paraId="4513EFC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28E23EC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0A8EDC1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Least privilege.</w:t>
      </w:r>
    </w:p>
    <w:p w14:paraId="259F287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Defense in depth.</w:t>
      </w:r>
    </w:p>
    <w:p w14:paraId="65E129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Secure-by-default configuration.</w:t>
      </w:r>
    </w:p>
    <w:p w14:paraId="09F21D7E" w14:textId="77777777" w:rsidR="00C13B68" w:rsidRDefault="00C13B68">
      <w:pPr>
        <w:pStyle w:val="HTMLPreformatted"/>
        <w:rPr>
          <w:rStyle w:val="HTMLCode"/>
        </w:rPr>
      </w:pPr>
    </w:p>
    <w:p w14:paraId="28621ED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requirements:</w:t>
      </w:r>
    </w:p>
    <w:p w14:paraId="57464DE3" w14:textId="77777777" w:rsidR="00C13B68" w:rsidRDefault="00C13B68">
      <w:pPr>
        <w:pStyle w:val="HTMLPreformatted"/>
        <w:rPr>
          <w:rStyle w:val="HTMLCode"/>
        </w:rPr>
      </w:pPr>
    </w:p>
    <w:p w14:paraId="3F26DC4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store passwords in audit logs.</w:t>
      </w:r>
    </w:p>
    <w:p w14:paraId="50DC5479" w14:textId="77777777" w:rsidR="00C13B68" w:rsidRDefault="00C13B68">
      <w:pPr>
        <w:pStyle w:val="HTMLPreformatted"/>
        <w:rPr>
          <w:rStyle w:val="HTMLCode"/>
        </w:rPr>
      </w:pPr>
    </w:p>
    <w:p w14:paraId="2FA17BE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store raw JWT/access tokens.</w:t>
      </w:r>
    </w:p>
    <w:p w14:paraId="611B0D81" w14:textId="77777777" w:rsidR="00C13B68" w:rsidRDefault="00C13B68">
      <w:pPr>
        <w:pStyle w:val="HTMLPreformatted"/>
        <w:rPr>
          <w:rStyle w:val="HTMLCode"/>
        </w:rPr>
      </w:pPr>
    </w:p>
    <w:p w14:paraId="65E1FDB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store API secrets.</w:t>
      </w:r>
    </w:p>
    <w:p w14:paraId="29CFD00B" w14:textId="77777777" w:rsidR="00C13B68" w:rsidRDefault="00C13B68">
      <w:pPr>
        <w:pStyle w:val="HTMLPreformatted"/>
        <w:rPr>
          <w:rStyle w:val="HTMLCode"/>
        </w:rPr>
      </w:pPr>
    </w:p>
    <w:p w14:paraId="246CF90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store payment credentials.</w:t>
      </w:r>
    </w:p>
    <w:p w14:paraId="039B7DBC" w14:textId="77777777" w:rsidR="00C13B68" w:rsidRDefault="00C13B68">
      <w:pPr>
        <w:pStyle w:val="HTMLPreformatted"/>
        <w:rPr>
          <w:rStyle w:val="HTMLCode"/>
        </w:rPr>
      </w:pPr>
    </w:p>
    <w:p w14:paraId="7F333B2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Avoid unnecessary sensitive personal data.</w:t>
      </w:r>
    </w:p>
    <w:p w14:paraId="6B707D23" w14:textId="77777777" w:rsidR="00C13B68" w:rsidRDefault="00C13B68">
      <w:pPr>
        <w:pStyle w:val="HTMLPreformatted"/>
        <w:rPr>
          <w:rStyle w:val="HTMLCode"/>
        </w:rPr>
      </w:pPr>
    </w:p>
    <w:p w14:paraId="557D963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security-sensitive actions.</w:t>
      </w:r>
    </w:p>
    <w:p w14:paraId="4DF952A3" w14:textId="77777777" w:rsidR="00C13B68" w:rsidRDefault="00C13B68">
      <w:pPr>
        <w:pStyle w:val="HTMLPreformatted"/>
        <w:rPr>
          <w:rStyle w:val="HTMLCode"/>
        </w:rPr>
      </w:pPr>
    </w:p>
    <w:p w14:paraId="70E4250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privileged administrative actions.</w:t>
      </w:r>
    </w:p>
    <w:p w14:paraId="7B6E9539" w14:textId="77777777" w:rsidR="00C13B68" w:rsidRDefault="00C13B68">
      <w:pPr>
        <w:pStyle w:val="HTMLPreformatted"/>
        <w:rPr>
          <w:rStyle w:val="HTMLCode"/>
        </w:rPr>
      </w:pPr>
    </w:p>
    <w:p w14:paraId="5C5FB7B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Preserve audit records against ordinary user modification.</w:t>
      </w:r>
    </w:p>
    <w:p w14:paraId="5F1906F5" w14:textId="77777777" w:rsidR="00C13B68" w:rsidRDefault="00C13B68">
      <w:pPr>
        <w:pStyle w:val="HTMLPreformatted"/>
        <w:rPr>
          <w:rStyle w:val="HTMLCode"/>
        </w:rPr>
      </w:pPr>
    </w:p>
    <w:p w14:paraId="5E2CC66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Design append-only audit architecture where practical.</w:t>
      </w:r>
    </w:p>
    <w:p w14:paraId="76C48913" w14:textId="77777777" w:rsidR="00C13B68" w:rsidRDefault="00C13B68">
      <w:pPr>
        <w:pStyle w:val="HTMLPreformatted"/>
        <w:rPr>
          <w:rStyle w:val="HTMLCode"/>
        </w:rPr>
      </w:pPr>
    </w:p>
    <w:p w14:paraId="6CCBA36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Design backup and recovery separately from ordinary application data.</w:t>
      </w:r>
    </w:p>
    <w:p w14:paraId="5B495A4C" w14:textId="77777777" w:rsidR="00C13B68" w:rsidRDefault="00C13B68">
      <w:pPr>
        <w:pStyle w:val="HTMLPreformatted"/>
        <w:rPr>
          <w:rStyle w:val="HTMLCode"/>
        </w:rPr>
      </w:pPr>
    </w:p>
    <w:p w14:paraId="2819FD6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Design configurable data retention.</w:t>
      </w:r>
    </w:p>
    <w:p w14:paraId="081A8866" w14:textId="77777777" w:rsidR="00C13B68" w:rsidRDefault="00C13B68">
      <w:pPr>
        <w:pStyle w:val="HTMLPreformatted"/>
        <w:rPr>
          <w:rStyle w:val="HTMLCode"/>
        </w:rPr>
      </w:pPr>
    </w:p>
    <w:p w14:paraId="7CEF64D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Design security event severity.</w:t>
      </w:r>
    </w:p>
    <w:p w14:paraId="06FC0691" w14:textId="77777777" w:rsidR="00C13B68" w:rsidRDefault="00C13B68">
      <w:pPr>
        <w:pStyle w:val="HTMLPreformatted"/>
        <w:rPr>
          <w:rStyle w:val="HTMLCode"/>
        </w:rPr>
      </w:pPr>
    </w:p>
    <w:p w14:paraId="0D948B3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Design incident correlation.</w:t>
      </w:r>
    </w:p>
    <w:p w14:paraId="16ADB312" w14:textId="77777777" w:rsidR="00C13B68" w:rsidRDefault="00C13B68">
      <w:pPr>
        <w:pStyle w:val="HTMLPreformatted"/>
        <w:rPr>
          <w:rStyle w:val="HTMLCode"/>
        </w:rPr>
      </w:pPr>
    </w:p>
    <w:p w14:paraId="20BB773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Design privacy-aware logging.</w:t>
      </w:r>
    </w:p>
    <w:p w14:paraId="52D8F289" w14:textId="77777777" w:rsidR="00C13B68" w:rsidRDefault="00C13B68">
      <w:pPr>
        <w:pStyle w:val="HTMLPreformatted"/>
        <w:rPr>
          <w:rStyle w:val="HTMLCode"/>
        </w:rPr>
      </w:pPr>
    </w:p>
    <w:p w14:paraId="67DD5A2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1D81841" w14:textId="77777777" w:rsidR="00C13B68" w:rsidRDefault="00C13B68">
      <w:pPr>
        <w:pStyle w:val="HTMLPreformatted"/>
        <w:rPr>
          <w:rStyle w:val="HTMLCode"/>
        </w:rPr>
      </w:pPr>
    </w:p>
    <w:p w14:paraId="4A27552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61FA5CFB" w14:textId="77777777" w:rsidR="00C13B68" w:rsidRDefault="00C13B68">
      <w:pPr>
        <w:pStyle w:val="HTMLPreformatted"/>
        <w:rPr>
          <w:rStyle w:val="HTMLCode"/>
        </w:rPr>
      </w:pPr>
    </w:p>
    <w:p w14:paraId="5CCE02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66483846" w14:textId="77777777" w:rsidR="00C13B68" w:rsidRDefault="00C13B68">
      <w:pPr>
        <w:pStyle w:val="HTMLPreformatted"/>
        <w:rPr>
          <w:rStyle w:val="HTMLCode"/>
        </w:rPr>
      </w:pPr>
    </w:p>
    <w:p w14:paraId="7BA3C87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Domain Model</w:t>
      </w:r>
    </w:p>
    <w:p w14:paraId="554D9049" w14:textId="77777777" w:rsidR="00C13B68" w:rsidRDefault="00C13B68">
      <w:pPr>
        <w:pStyle w:val="HTMLPreformatted"/>
        <w:rPr>
          <w:rStyle w:val="HTMLCode"/>
        </w:rPr>
      </w:pPr>
    </w:p>
    <w:p w14:paraId="1BA5165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Model</w:t>
      </w:r>
    </w:p>
    <w:p w14:paraId="2755D414" w14:textId="77777777" w:rsidR="00C13B68" w:rsidRDefault="00C13B68">
      <w:pPr>
        <w:pStyle w:val="HTMLPreformatted"/>
        <w:rPr>
          <w:rStyle w:val="HTMLCode"/>
        </w:rPr>
      </w:pPr>
    </w:p>
    <w:p w14:paraId="22B5D50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Boundaries</w:t>
      </w:r>
    </w:p>
    <w:p w14:paraId="34B9B473" w14:textId="77777777" w:rsidR="00C13B68" w:rsidRDefault="00C13B68">
      <w:pPr>
        <w:pStyle w:val="HTMLPreformatted"/>
        <w:rPr>
          <w:rStyle w:val="HTMLCode"/>
        </w:rPr>
      </w:pPr>
    </w:p>
    <w:p w14:paraId="534C69E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Event Model</w:t>
      </w:r>
    </w:p>
    <w:p w14:paraId="3586CF3B" w14:textId="77777777" w:rsidR="00C13B68" w:rsidRDefault="00C13B68">
      <w:pPr>
        <w:pStyle w:val="HTMLPreformatted"/>
        <w:rPr>
          <w:rStyle w:val="HTMLCode"/>
        </w:rPr>
      </w:pPr>
    </w:p>
    <w:p w14:paraId="0FC8D2E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Architecture</w:t>
      </w:r>
    </w:p>
    <w:p w14:paraId="264F411B" w14:textId="77777777" w:rsidR="00C13B68" w:rsidRDefault="00C13B68">
      <w:pPr>
        <w:pStyle w:val="HTMLPreformatted"/>
        <w:rPr>
          <w:rStyle w:val="HTMLCode"/>
        </w:rPr>
      </w:pPr>
    </w:p>
    <w:p w14:paraId="49817F3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Architecture</w:t>
      </w:r>
    </w:p>
    <w:p w14:paraId="07F9B1EE" w14:textId="77777777" w:rsidR="00C13B68" w:rsidRDefault="00C13B68">
      <w:pPr>
        <w:pStyle w:val="HTMLPreformatted"/>
        <w:rPr>
          <w:rStyle w:val="HTMLCode"/>
        </w:rPr>
      </w:pPr>
    </w:p>
    <w:p w14:paraId="112BA83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API Architecture</w:t>
      </w:r>
    </w:p>
    <w:p w14:paraId="52E20F84" w14:textId="77777777" w:rsidR="00C13B68" w:rsidRDefault="00C13B68">
      <w:pPr>
        <w:pStyle w:val="HTMLPreformatted"/>
        <w:rPr>
          <w:rStyle w:val="HTMLCode"/>
        </w:rPr>
      </w:pPr>
    </w:p>
    <w:p w14:paraId="457A0F3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Frontend Architecture</w:t>
      </w:r>
    </w:p>
    <w:p w14:paraId="76A7CAFC" w14:textId="77777777" w:rsidR="00C13B68" w:rsidRDefault="00C13B68">
      <w:pPr>
        <w:pStyle w:val="HTMLPreformatted"/>
        <w:rPr>
          <w:rStyle w:val="HTMLCode"/>
        </w:rPr>
      </w:pPr>
    </w:p>
    <w:p w14:paraId="1E23235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Threat Model</w:t>
      </w:r>
    </w:p>
    <w:p w14:paraId="45100CA3" w14:textId="77777777" w:rsidR="00C13B68" w:rsidRDefault="00C13B68">
      <w:pPr>
        <w:pStyle w:val="HTMLPreformatted"/>
        <w:rPr>
          <w:rStyle w:val="HTMLCode"/>
        </w:rPr>
      </w:pPr>
    </w:p>
    <w:p w14:paraId="13C193F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Risks</w:t>
      </w:r>
    </w:p>
    <w:p w14:paraId="04575BC2" w14:textId="77777777" w:rsidR="00C13B68" w:rsidRDefault="00C13B68">
      <w:pPr>
        <w:pStyle w:val="HTMLPreformatted"/>
        <w:rPr>
          <w:rStyle w:val="HTMLCode"/>
        </w:rPr>
      </w:pPr>
    </w:p>
    <w:p w14:paraId="2667C4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Testing Strategy</w:t>
      </w:r>
    </w:p>
    <w:p w14:paraId="75F7621D" w14:textId="77777777" w:rsidR="00C13B68" w:rsidRDefault="00C13B68">
      <w:pPr>
        <w:pStyle w:val="HTMLPreformatted"/>
        <w:rPr>
          <w:rStyle w:val="HTMLCode"/>
        </w:rPr>
      </w:pPr>
    </w:p>
    <w:p w14:paraId="2E7BF5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6497A8C5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B625A" wp14:editId="4F64AB38">
                <wp:extent cx="5943600" cy="1270"/>
                <wp:effectExtent l="0" t="31750" r="0" b="36830"/>
                <wp:docPr id="45639082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4DEF7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327592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</w:t>
      </w:r>
    </w:p>
    <w:p w14:paraId="0FD51A04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</w:t>
      </w:r>
    </w:p>
    <w:p w14:paraId="7D53B2D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SAIS Module 25.</w:t>
      </w:r>
    </w:p>
    <w:p w14:paraId="0F01B6F5" w14:textId="77777777" w:rsidR="00C13B68" w:rsidRDefault="00C13B68">
      <w:pPr>
        <w:pStyle w:val="HTMLPreformatted"/>
        <w:rPr>
          <w:rStyle w:val="HTMLCode"/>
        </w:rPr>
      </w:pPr>
    </w:p>
    <w:p w14:paraId="4FD4936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First inspect existing models and reuse existing entities.</w:t>
      </w:r>
    </w:p>
    <w:p w14:paraId="2928557A" w14:textId="77777777" w:rsidR="00C13B68" w:rsidRDefault="00C13B68">
      <w:pPr>
        <w:pStyle w:val="HTMLPreformatted"/>
        <w:rPr>
          <w:rStyle w:val="HTMLCode"/>
        </w:rPr>
      </w:pPr>
    </w:p>
    <w:p w14:paraId="0B63E87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Create only models that do not already exist.</w:t>
      </w:r>
    </w:p>
    <w:p w14:paraId="12DABB9C" w14:textId="77777777" w:rsidR="00C13B68" w:rsidRDefault="00C13B68">
      <w:pPr>
        <w:pStyle w:val="HTMLPreformatted"/>
        <w:rPr>
          <w:rStyle w:val="HTMLCode"/>
        </w:rPr>
      </w:pPr>
    </w:p>
    <w:p w14:paraId="6C5C0B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Required security concepts:</w:t>
      </w:r>
    </w:p>
    <w:p w14:paraId="2244CB38" w14:textId="77777777" w:rsidR="00C13B68" w:rsidRDefault="00C13B68">
      <w:pPr>
        <w:pStyle w:val="HTMLPreformatted"/>
        <w:rPr>
          <w:rStyle w:val="HTMLCode"/>
        </w:rPr>
      </w:pPr>
    </w:p>
    <w:p w14:paraId="4434E2CF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AuditLog</w:t>
      </w:r>
      <w:proofErr w:type="spellEnd"/>
    </w:p>
    <w:p w14:paraId="3BEDF345" w14:textId="77777777" w:rsidR="00C13B68" w:rsidRDefault="00C13B68">
      <w:pPr>
        <w:pStyle w:val="HTMLPreformatted"/>
        <w:rPr>
          <w:rStyle w:val="HTMLCode"/>
        </w:rPr>
      </w:pPr>
    </w:p>
    <w:p w14:paraId="329A7044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LoginAttempt</w:t>
      </w:r>
      <w:proofErr w:type="spellEnd"/>
    </w:p>
    <w:p w14:paraId="69D19E24" w14:textId="77777777" w:rsidR="00C13B68" w:rsidRDefault="00C13B68">
      <w:pPr>
        <w:pStyle w:val="HTMLPreformatted"/>
        <w:rPr>
          <w:rStyle w:val="HTMLCode"/>
        </w:rPr>
      </w:pPr>
    </w:p>
    <w:p w14:paraId="29ACC92F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LoginSession</w:t>
      </w:r>
      <w:proofErr w:type="spellEnd"/>
    </w:p>
    <w:p w14:paraId="64AEDE73" w14:textId="77777777" w:rsidR="00C13B68" w:rsidRDefault="00C13B68">
      <w:pPr>
        <w:pStyle w:val="HTMLPreformatted"/>
        <w:rPr>
          <w:rStyle w:val="HTMLCode"/>
        </w:rPr>
      </w:pPr>
    </w:p>
    <w:p w14:paraId="2398BB78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UserDevice</w:t>
      </w:r>
      <w:proofErr w:type="spellEnd"/>
    </w:p>
    <w:p w14:paraId="355CAE54" w14:textId="77777777" w:rsidR="00C13B68" w:rsidRDefault="00C13B68">
      <w:pPr>
        <w:pStyle w:val="HTMLPreformatted"/>
        <w:rPr>
          <w:rStyle w:val="HTMLCode"/>
        </w:rPr>
      </w:pPr>
    </w:p>
    <w:p w14:paraId="3F98AE26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SecurityEvent</w:t>
      </w:r>
      <w:proofErr w:type="spellEnd"/>
    </w:p>
    <w:p w14:paraId="5F5DB547" w14:textId="77777777" w:rsidR="00C13B68" w:rsidRDefault="00C13B68">
      <w:pPr>
        <w:pStyle w:val="HTMLPreformatted"/>
        <w:rPr>
          <w:rStyle w:val="HTMLCode"/>
        </w:rPr>
      </w:pPr>
    </w:p>
    <w:p w14:paraId="29005DF4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SecurityAlert</w:t>
      </w:r>
      <w:proofErr w:type="spellEnd"/>
    </w:p>
    <w:p w14:paraId="0E212878" w14:textId="77777777" w:rsidR="00C13B68" w:rsidRDefault="00C13B68">
      <w:pPr>
        <w:pStyle w:val="HTMLPreformatted"/>
        <w:rPr>
          <w:rStyle w:val="HTMLCode"/>
        </w:rPr>
      </w:pPr>
    </w:p>
    <w:p w14:paraId="291A3A5E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AccessEvent</w:t>
      </w:r>
      <w:proofErr w:type="spellEnd"/>
    </w:p>
    <w:p w14:paraId="6E3DF985" w14:textId="77777777" w:rsidR="00C13B68" w:rsidRDefault="00C13B68">
      <w:pPr>
        <w:pStyle w:val="HTMLPreformatted"/>
        <w:rPr>
          <w:rStyle w:val="HTMLCode"/>
        </w:rPr>
      </w:pPr>
    </w:p>
    <w:p w14:paraId="5A9A4732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DataChangeRecord</w:t>
      </w:r>
      <w:proofErr w:type="spellEnd"/>
    </w:p>
    <w:p w14:paraId="6BAA27F2" w14:textId="77777777" w:rsidR="00C13B68" w:rsidRDefault="00C13B68">
      <w:pPr>
        <w:pStyle w:val="HTMLPreformatted"/>
        <w:rPr>
          <w:rStyle w:val="HTMLCode"/>
        </w:rPr>
      </w:pPr>
    </w:p>
    <w:p w14:paraId="79CB667F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BackupJob</w:t>
      </w:r>
      <w:proofErr w:type="spellEnd"/>
    </w:p>
    <w:p w14:paraId="0B281272" w14:textId="77777777" w:rsidR="00C13B68" w:rsidRDefault="00C13B68">
      <w:pPr>
        <w:pStyle w:val="HTMLPreformatted"/>
        <w:rPr>
          <w:rStyle w:val="HTMLCode"/>
        </w:rPr>
      </w:pPr>
    </w:p>
    <w:p w14:paraId="1B586014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BackupArtifact</w:t>
      </w:r>
      <w:proofErr w:type="spellEnd"/>
    </w:p>
    <w:p w14:paraId="286AAFBE" w14:textId="77777777" w:rsidR="00C13B68" w:rsidRDefault="00C13B68">
      <w:pPr>
        <w:pStyle w:val="HTMLPreformatted"/>
        <w:rPr>
          <w:rStyle w:val="HTMLCode"/>
        </w:rPr>
      </w:pPr>
    </w:p>
    <w:p w14:paraId="1FE4C2A6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BackupVerification</w:t>
      </w:r>
      <w:proofErr w:type="spellEnd"/>
    </w:p>
    <w:p w14:paraId="260C1DBE" w14:textId="77777777" w:rsidR="00C13B68" w:rsidRDefault="00C13B68">
      <w:pPr>
        <w:pStyle w:val="HTMLPreformatted"/>
        <w:rPr>
          <w:rStyle w:val="HTMLCode"/>
        </w:rPr>
      </w:pPr>
    </w:p>
    <w:p w14:paraId="39DDC7C8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RestoreJob</w:t>
      </w:r>
      <w:proofErr w:type="spellEnd"/>
    </w:p>
    <w:p w14:paraId="0C46219F" w14:textId="77777777" w:rsidR="00C13B68" w:rsidRDefault="00C13B68">
      <w:pPr>
        <w:pStyle w:val="HTMLPreformatted"/>
        <w:rPr>
          <w:rStyle w:val="HTMLCode"/>
        </w:rPr>
      </w:pPr>
    </w:p>
    <w:p w14:paraId="79847BB1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RetentionPolicy</w:t>
      </w:r>
      <w:proofErr w:type="spellEnd"/>
    </w:p>
    <w:p w14:paraId="6A8A3893" w14:textId="77777777" w:rsidR="00C13B68" w:rsidRDefault="00C13B68">
      <w:pPr>
        <w:pStyle w:val="HTMLPreformatted"/>
        <w:rPr>
          <w:rStyle w:val="HTMLCode"/>
        </w:rPr>
      </w:pPr>
    </w:p>
    <w:p w14:paraId="53A9423B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PrivacyPolicy</w:t>
      </w:r>
      <w:proofErr w:type="spellEnd"/>
    </w:p>
    <w:p w14:paraId="1F5EC1AE" w14:textId="77777777" w:rsidR="00C13B68" w:rsidRDefault="00C13B68">
      <w:pPr>
        <w:pStyle w:val="HTMLPreformatted"/>
        <w:rPr>
          <w:rStyle w:val="HTMLCode"/>
        </w:rPr>
      </w:pPr>
    </w:p>
    <w:p w14:paraId="1138E770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SecurityIncident</w:t>
      </w:r>
      <w:proofErr w:type="spellEnd"/>
    </w:p>
    <w:p w14:paraId="4F136224" w14:textId="77777777" w:rsidR="00C13B68" w:rsidRDefault="00C13B68">
      <w:pPr>
        <w:pStyle w:val="HTMLPreformatted"/>
        <w:rPr>
          <w:rStyle w:val="HTMLCode"/>
        </w:rPr>
      </w:pPr>
    </w:p>
    <w:p w14:paraId="35A8F098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SecurityIncidentEvent</w:t>
      </w:r>
      <w:proofErr w:type="spellEnd"/>
    </w:p>
    <w:p w14:paraId="2D22D82D" w14:textId="77777777" w:rsidR="00C13B68" w:rsidRDefault="00C13B68">
      <w:pPr>
        <w:pStyle w:val="HTMLPreformatted"/>
        <w:rPr>
          <w:rStyle w:val="HTMLCode"/>
        </w:rPr>
      </w:pPr>
    </w:p>
    <w:p w14:paraId="2CCC11D6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SecurityConfiguration</w:t>
      </w:r>
      <w:proofErr w:type="spellEnd"/>
    </w:p>
    <w:p w14:paraId="2BD51044" w14:textId="77777777" w:rsidR="00C13B68" w:rsidRDefault="00C13B68">
      <w:pPr>
        <w:pStyle w:val="HTMLPreformatted"/>
        <w:rPr>
          <w:rStyle w:val="HTMLCode"/>
        </w:rPr>
      </w:pPr>
    </w:p>
    <w:p w14:paraId="27DDCC28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SecurityReport</w:t>
      </w:r>
      <w:proofErr w:type="spellEnd"/>
    </w:p>
    <w:p w14:paraId="02EDF101" w14:textId="77777777" w:rsidR="00C13B68" w:rsidRDefault="00C13B68">
      <w:pPr>
        <w:pStyle w:val="HTMLPreformatted"/>
        <w:rPr>
          <w:rStyle w:val="HTMLCode"/>
        </w:rPr>
      </w:pPr>
    </w:p>
    <w:p w14:paraId="7D43580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B93F164" w14:textId="77777777" w:rsidR="00C13B68" w:rsidRDefault="00C13B68">
      <w:pPr>
        <w:pStyle w:val="HTMLPreformatted"/>
        <w:rPr>
          <w:rStyle w:val="HTMLCode"/>
        </w:rPr>
      </w:pPr>
    </w:p>
    <w:p w14:paraId="15A0374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UUID primary keys where appropriate.</w:t>
      </w:r>
    </w:p>
    <w:p w14:paraId="3E74C61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20DFC4B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School isolation where applicable.</w:t>
      </w:r>
    </w:p>
    <w:p w14:paraId="438A2C9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26DE93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Immutable/append-only design for audit records where practical.</w:t>
      </w:r>
    </w:p>
    <w:p w14:paraId="43D030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Timestamps.</w:t>
      </w:r>
    </w:p>
    <w:p w14:paraId="24E6CCE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Event severity.</w:t>
      </w:r>
    </w:p>
    <w:p w14:paraId="4550BFF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Event source.</w:t>
      </w:r>
    </w:p>
    <w:p w14:paraId="45E264F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Correlation IDs.</w:t>
      </w:r>
    </w:p>
    <w:p w14:paraId="19473A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Request IDs.</w:t>
      </w:r>
    </w:p>
    <w:p w14:paraId="5C8C0AD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Actor user ID where available.</w:t>
      </w:r>
    </w:p>
    <w:p w14:paraId="038A05A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Target entity type.</w:t>
      </w:r>
    </w:p>
    <w:p w14:paraId="610775B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Target entity ID.</w:t>
      </w:r>
    </w:p>
    <w:p w14:paraId="763BC11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IP address handling with privacy-aware retention.</w:t>
      </w:r>
    </w:p>
    <w:p w14:paraId="6D6BD13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User-agent handling with privacy-aware retention.</w:t>
      </w:r>
    </w:p>
    <w:p w14:paraId="5C454168" w14:textId="77777777" w:rsidR="00C13B68" w:rsidRDefault="00C13B68">
      <w:pPr>
        <w:pStyle w:val="HTMLPreformatted"/>
        <w:rPr>
          <w:rStyle w:val="HTMLCode"/>
        </w:rPr>
      </w:pPr>
    </w:p>
    <w:p w14:paraId="67EB0F5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store:</w:t>
      </w:r>
    </w:p>
    <w:p w14:paraId="3FB77CC7" w14:textId="77777777" w:rsidR="00C13B68" w:rsidRDefault="00C13B68">
      <w:pPr>
        <w:pStyle w:val="HTMLPreformatted"/>
        <w:rPr>
          <w:rStyle w:val="HTMLCode"/>
        </w:rPr>
      </w:pPr>
    </w:p>
    <w:p w14:paraId="7D3ABC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5168FA01" w14:textId="77777777" w:rsidR="00C13B68" w:rsidRDefault="00C13B68">
      <w:pPr>
        <w:pStyle w:val="HTMLPreformatted"/>
        <w:rPr>
          <w:rStyle w:val="HTMLCode"/>
        </w:rPr>
      </w:pPr>
    </w:p>
    <w:p w14:paraId="434BDEC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Raw authentication tokens</w:t>
      </w:r>
    </w:p>
    <w:p w14:paraId="50AED0D6" w14:textId="77777777" w:rsidR="00C13B68" w:rsidRDefault="00C13B68">
      <w:pPr>
        <w:pStyle w:val="HTMLPreformatted"/>
        <w:rPr>
          <w:rStyle w:val="HTMLCode"/>
        </w:rPr>
      </w:pPr>
    </w:p>
    <w:p w14:paraId="5D8E795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Private keys</w:t>
      </w:r>
    </w:p>
    <w:p w14:paraId="3DD198AE" w14:textId="77777777" w:rsidR="00C13B68" w:rsidRDefault="00C13B68">
      <w:pPr>
        <w:pStyle w:val="HTMLPreformatted"/>
        <w:rPr>
          <w:rStyle w:val="HTMLCode"/>
        </w:rPr>
      </w:pPr>
    </w:p>
    <w:p w14:paraId="2CDB2D2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API secrets</w:t>
      </w:r>
    </w:p>
    <w:p w14:paraId="6F5FA76D" w14:textId="77777777" w:rsidR="00C13B68" w:rsidRDefault="00C13B68">
      <w:pPr>
        <w:pStyle w:val="HTMLPreformatted"/>
        <w:rPr>
          <w:rStyle w:val="HTMLCode"/>
        </w:rPr>
      </w:pPr>
    </w:p>
    <w:p w14:paraId="43A6E94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Payment credentials</w:t>
      </w:r>
    </w:p>
    <w:p w14:paraId="754FF2D3" w14:textId="77777777" w:rsidR="00C13B68" w:rsidRDefault="00C13B68">
      <w:pPr>
        <w:pStyle w:val="HTMLPreformatted"/>
        <w:rPr>
          <w:rStyle w:val="HTMLCode"/>
        </w:rPr>
      </w:pPr>
    </w:p>
    <w:p w14:paraId="172385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Unnecessary sensitive data</w:t>
      </w:r>
    </w:p>
    <w:p w14:paraId="48B371D3" w14:textId="77777777" w:rsidR="00C13B68" w:rsidRDefault="00C13B68">
      <w:pPr>
        <w:pStyle w:val="HTMLPreformatted"/>
        <w:rPr>
          <w:rStyle w:val="HTMLCode"/>
        </w:rPr>
      </w:pPr>
    </w:p>
    <w:p w14:paraId="2722976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create duplicate User, School, Role, Permission, or Authentication models.</w:t>
      </w:r>
    </w:p>
    <w:p w14:paraId="75170589" w14:textId="77777777" w:rsidR="00C13B68" w:rsidRDefault="00C13B68">
      <w:pPr>
        <w:pStyle w:val="HTMLPreformatted"/>
        <w:rPr>
          <w:rStyle w:val="HTMLCode"/>
        </w:rPr>
      </w:pPr>
    </w:p>
    <w:p w14:paraId="0F3C3EA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153D2786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B18ED17" wp14:editId="3CA54CF6">
                <wp:extent cx="5943600" cy="1270"/>
                <wp:effectExtent l="0" t="31750" r="0" b="36830"/>
                <wp:docPr id="121032312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4FB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220DC1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3 — Audit Logging</w:t>
      </w:r>
    </w:p>
    <w:p w14:paraId="4376894B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25.3</w:t>
      </w:r>
    </w:p>
    <w:p w14:paraId="357DD67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the SAIS Audit Logging system.</w:t>
      </w:r>
    </w:p>
    <w:p w14:paraId="3799735D" w14:textId="77777777" w:rsidR="00C13B68" w:rsidRDefault="00C13B68">
      <w:pPr>
        <w:pStyle w:val="HTMLPreformatted"/>
        <w:rPr>
          <w:rStyle w:val="HTMLCode"/>
        </w:rPr>
      </w:pPr>
    </w:p>
    <w:p w14:paraId="14EB925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important actions including:</w:t>
      </w:r>
    </w:p>
    <w:p w14:paraId="2C5A38D3" w14:textId="77777777" w:rsidR="00C13B68" w:rsidRDefault="00C13B68">
      <w:pPr>
        <w:pStyle w:val="HTMLPreformatted"/>
        <w:rPr>
          <w:rStyle w:val="HTMLCode"/>
        </w:rPr>
      </w:pPr>
    </w:p>
    <w:p w14:paraId="1C42BD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477F4363" w14:textId="77777777" w:rsidR="00C13B68" w:rsidRDefault="00C13B68">
      <w:pPr>
        <w:pStyle w:val="HTMLPreformatted"/>
        <w:rPr>
          <w:rStyle w:val="HTMLCode"/>
        </w:rPr>
      </w:pPr>
    </w:p>
    <w:p w14:paraId="78491AC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14:paraId="27965BFB" w14:textId="77777777" w:rsidR="00C13B68" w:rsidRDefault="00C13B68">
      <w:pPr>
        <w:pStyle w:val="HTMLPreformatted"/>
        <w:rPr>
          <w:rStyle w:val="HTMLCode"/>
        </w:rPr>
      </w:pPr>
    </w:p>
    <w:p w14:paraId="4E536B7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LOGIN_FAILED</w:t>
      </w:r>
    </w:p>
    <w:p w14:paraId="714FD3A1" w14:textId="77777777" w:rsidR="00C13B68" w:rsidRDefault="00C13B68">
      <w:pPr>
        <w:pStyle w:val="HTMLPreformatted"/>
        <w:rPr>
          <w:rStyle w:val="HTMLCode"/>
        </w:rPr>
      </w:pPr>
    </w:p>
    <w:p w14:paraId="1E76C84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PASSWORD_CHANGED</w:t>
      </w:r>
    </w:p>
    <w:p w14:paraId="4DEEA203" w14:textId="77777777" w:rsidR="00C13B68" w:rsidRDefault="00C13B68">
      <w:pPr>
        <w:pStyle w:val="HTMLPreformatted"/>
        <w:rPr>
          <w:rStyle w:val="HTMLCode"/>
        </w:rPr>
      </w:pPr>
    </w:p>
    <w:p w14:paraId="56CA32D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PASSWORD_RESET</w:t>
      </w:r>
    </w:p>
    <w:p w14:paraId="260D5592" w14:textId="77777777" w:rsidR="00C13B68" w:rsidRDefault="00C13B68">
      <w:pPr>
        <w:pStyle w:val="HTMLPreformatted"/>
        <w:rPr>
          <w:rStyle w:val="HTMLCode"/>
        </w:rPr>
      </w:pPr>
    </w:p>
    <w:p w14:paraId="6898985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MFA_ENABLED</w:t>
      </w:r>
    </w:p>
    <w:p w14:paraId="4119BE7D" w14:textId="77777777" w:rsidR="00C13B68" w:rsidRDefault="00C13B68">
      <w:pPr>
        <w:pStyle w:val="HTMLPreformatted"/>
        <w:rPr>
          <w:rStyle w:val="HTMLCode"/>
        </w:rPr>
      </w:pPr>
    </w:p>
    <w:p w14:paraId="13AD9CA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MFA_DISABLED</w:t>
      </w:r>
    </w:p>
    <w:p w14:paraId="06605578" w14:textId="77777777" w:rsidR="00C13B68" w:rsidRDefault="00C13B68">
      <w:pPr>
        <w:pStyle w:val="HTMLPreformatted"/>
        <w:rPr>
          <w:rStyle w:val="HTMLCode"/>
        </w:rPr>
      </w:pPr>
    </w:p>
    <w:p w14:paraId="38BB8E0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USER_CREATED</w:t>
      </w:r>
    </w:p>
    <w:p w14:paraId="0E4537B5" w14:textId="77777777" w:rsidR="00C13B68" w:rsidRDefault="00C13B68">
      <w:pPr>
        <w:pStyle w:val="HTMLPreformatted"/>
        <w:rPr>
          <w:rStyle w:val="HTMLCode"/>
        </w:rPr>
      </w:pPr>
    </w:p>
    <w:p w14:paraId="1076C9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USER_UPDATED</w:t>
      </w:r>
    </w:p>
    <w:p w14:paraId="382EA67A" w14:textId="77777777" w:rsidR="00C13B68" w:rsidRDefault="00C13B68">
      <w:pPr>
        <w:pStyle w:val="HTMLPreformatted"/>
        <w:rPr>
          <w:rStyle w:val="HTMLCode"/>
        </w:rPr>
      </w:pPr>
    </w:p>
    <w:p w14:paraId="70B5746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USER_DEACTIVATED</w:t>
      </w:r>
    </w:p>
    <w:p w14:paraId="7C407F31" w14:textId="77777777" w:rsidR="00C13B68" w:rsidRDefault="00C13B68">
      <w:pPr>
        <w:pStyle w:val="HTMLPreformatted"/>
        <w:rPr>
          <w:rStyle w:val="HTMLCode"/>
        </w:rPr>
      </w:pPr>
    </w:p>
    <w:p w14:paraId="515C75E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ROLE_CHANGED</w:t>
      </w:r>
    </w:p>
    <w:p w14:paraId="63242FE7" w14:textId="77777777" w:rsidR="00C13B68" w:rsidRDefault="00C13B68">
      <w:pPr>
        <w:pStyle w:val="HTMLPreformatted"/>
        <w:rPr>
          <w:rStyle w:val="HTMLCode"/>
        </w:rPr>
      </w:pPr>
    </w:p>
    <w:p w14:paraId="7E4E9C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PERMISSION_CHANGED</w:t>
      </w:r>
    </w:p>
    <w:p w14:paraId="28E886B9" w14:textId="77777777" w:rsidR="00C13B68" w:rsidRDefault="00C13B68">
      <w:pPr>
        <w:pStyle w:val="HTMLPreformatted"/>
        <w:rPr>
          <w:rStyle w:val="HTMLCode"/>
        </w:rPr>
      </w:pPr>
    </w:p>
    <w:p w14:paraId="7B853CB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DATA_CREATED</w:t>
      </w:r>
    </w:p>
    <w:p w14:paraId="41768288" w14:textId="77777777" w:rsidR="00C13B68" w:rsidRDefault="00C13B68">
      <w:pPr>
        <w:pStyle w:val="HTMLPreformatted"/>
        <w:rPr>
          <w:rStyle w:val="HTMLCode"/>
        </w:rPr>
      </w:pPr>
    </w:p>
    <w:p w14:paraId="7A7A7DA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DATA_UPDATED</w:t>
      </w:r>
    </w:p>
    <w:p w14:paraId="4832B513" w14:textId="77777777" w:rsidR="00C13B68" w:rsidRDefault="00C13B68">
      <w:pPr>
        <w:pStyle w:val="HTMLPreformatted"/>
        <w:rPr>
          <w:rStyle w:val="HTMLCode"/>
        </w:rPr>
      </w:pPr>
    </w:p>
    <w:p w14:paraId="5C59721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DATA_DELETED</w:t>
      </w:r>
    </w:p>
    <w:p w14:paraId="6E7AD48A" w14:textId="77777777" w:rsidR="00C13B68" w:rsidRDefault="00C13B68">
      <w:pPr>
        <w:pStyle w:val="HTMLPreformatted"/>
        <w:rPr>
          <w:rStyle w:val="HTMLCode"/>
        </w:rPr>
      </w:pPr>
    </w:p>
    <w:p w14:paraId="7938997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PAYMENT_CREATED</w:t>
      </w:r>
    </w:p>
    <w:p w14:paraId="0B6409EE" w14:textId="77777777" w:rsidR="00C13B68" w:rsidRDefault="00C13B68">
      <w:pPr>
        <w:pStyle w:val="HTMLPreformatted"/>
        <w:rPr>
          <w:rStyle w:val="HTMLCode"/>
        </w:rPr>
      </w:pPr>
    </w:p>
    <w:p w14:paraId="17DD9CA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PAYMENT_UPDATED</w:t>
      </w:r>
    </w:p>
    <w:p w14:paraId="2BCF2DB9" w14:textId="77777777" w:rsidR="00C13B68" w:rsidRDefault="00C13B68">
      <w:pPr>
        <w:pStyle w:val="HTMLPreformatted"/>
        <w:rPr>
          <w:rStyle w:val="HTMLCode"/>
        </w:rPr>
      </w:pPr>
    </w:p>
    <w:p w14:paraId="4619EC7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RESULT_SUBMITTED</w:t>
      </w:r>
    </w:p>
    <w:p w14:paraId="6B929941" w14:textId="77777777" w:rsidR="00C13B68" w:rsidRDefault="00C13B68">
      <w:pPr>
        <w:pStyle w:val="HTMLPreformatted"/>
        <w:rPr>
          <w:rStyle w:val="HTMLCode"/>
        </w:rPr>
      </w:pPr>
    </w:p>
    <w:p w14:paraId="720E39A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RESULT_CHANGED</w:t>
      </w:r>
    </w:p>
    <w:p w14:paraId="26C61921" w14:textId="77777777" w:rsidR="00C13B68" w:rsidRDefault="00C13B68">
      <w:pPr>
        <w:pStyle w:val="HTMLPreformatted"/>
        <w:rPr>
          <w:rStyle w:val="HTMLCode"/>
        </w:rPr>
      </w:pPr>
    </w:p>
    <w:p w14:paraId="18BEC4A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STUDENT_TRANSFERRED</w:t>
      </w:r>
    </w:p>
    <w:p w14:paraId="698B2750" w14:textId="77777777" w:rsidR="00C13B68" w:rsidRDefault="00C13B68">
      <w:pPr>
        <w:pStyle w:val="HTMLPreformatted"/>
        <w:rPr>
          <w:rStyle w:val="HTMLCode"/>
        </w:rPr>
      </w:pPr>
    </w:p>
    <w:p w14:paraId="1A70107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SECURITY_SETTING_CHANGED</w:t>
      </w:r>
    </w:p>
    <w:p w14:paraId="58337380" w14:textId="77777777" w:rsidR="00C13B68" w:rsidRDefault="00C13B68">
      <w:pPr>
        <w:pStyle w:val="HTMLPreformatted"/>
        <w:rPr>
          <w:rStyle w:val="HTMLCode"/>
        </w:rPr>
      </w:pPr>
    </w:p>
    <w:p w14:paraId="48E2D5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BACKUP_STARTED</w:t>
      </w:r>
    </w:p>
    <w:p w14:paraId="41138473" w14:textId="77777777" w:rsidR="00C13B68" w:rsidRDefault="00C13B68">
      <w:pPr>
        <w:pStyle w:val="HTMLPreformatted"/>
        <w:rPr>
          <w:rStyle w:val="HTMLCode"/>
        </w:rPr>
      </w:pPr>
    </w:p>
    <w:p w14:paraId="24CD02E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BACKUP_COMPLETED</w:t>
      </w:r>
    </w:p>
    <w:p w14:paraId="67F40FB5" w14:textId="77777777" w:rsidR="00C13B68" w:rsidRDefault="00C13B68">
      <w:pPr>
        <w:pStyle w:val="HTMLPreformatted"/>
        <w:rPr>
          <w:rStyle w:val="HTMLCode"/>
        </w:rPr>
      </w:pPr>
    </w:p>
    <w:p w14:paraId="190B85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BACKUP_FAILED</w:t>
      </w:r>
    </w:p>
    <w:p w14:paraId="6A17A96F" w14:textId="77777777" w:rsidR="00C13B68" w:rsidRDefault="00C13B68">
      <w:pPr>
        <w:pStyle w:val="HTMLPreformatted"/>
        <w:rPr>
          <w:rStyle w:val="HTMLCode"/>
        </w:rPr>
      </w:pPr>
    </w:p>
    <w:p w14:paraId="28CC037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RESTORE_STARTED</w:t>
      </w:r>
    </w:p>
    <w:p w14:paraId="35AE5EB3" w14:textId="77777777" w:rsidR="00C13B68" w:rsidRDefault="00C13B68">
      <w:pPr>
        <w:pStyle w:val="HTMLPreformatted"/>
        <w:rPr>
          <w:rStyle w:val="HTMLCode"/>
        </w:rPr>
      </w:pPr>
    </w:p>
    <w:p w14:paraId="7D73CAC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RESTORE_COMPLETED</w:t>
      </w:r>
    </w:p>
    <w:p w14:paraId="5E36EE49" w14:textId="77777777" w:rsidR="00C13B68" w:rsidRDefault="00C13B68">
      <w:pPr>
        <w:pStyle w:val="HTMLPreformatted"/>
        <w:rPr>
          <w:rStyle w:val="HTMLCode"/>
        </w:rPr>
      </w:pPr>
    </w:p>
    <w:p w14:paraId="7C6056F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RESTORE_FAILED</w:t>
      </w:r>
    </w:p>
    <w:p w14:paraId="16F5F40A" w14:textId="77777777" w:rsidR="00C13B68" w:rsidRDefault="00C13B68">
      <w:pPr>
        <w:pStyle w:val="HTMLPreformatted"/>
        <w:rPr>
          <w:rStyle w:val="HTMLCode"/>
        </w:rPr>
      </w:pPr>
    </w:p>
    <w:p w14:paraId="749FEC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630FAA2" w14:textId="77777777" w:rsidR="00C13B68" w:rsidRDefault="00C13B68">
      <w:pPr>
        <w:pStyle w:val="HTMLPreformatted"/>
        <w:rPr>
          <w:rStyle w:val="HTMLCode"/>
        </w:rPr>
      </w:pPr>
    </w:p>
    <w:p w14:paraId="100BEF3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Centralized audit service.</w:t>
      </w:r>
    </w:p>
    <w:p w14:paraId="34E607E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Structured event data.</w:t>
      </w:r>
    </w:p>
    <w:p w14:paraId="77CABFD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Actor.</w:t>
      </w:r>
    </w:p>
    <w:p w14:paraId="382FD7B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Action.</w:t>
      </w:r>
    </w:p>
    <w:p w14:paraId="1E73F53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Resource.</w:t>
      </w:r>
    </w:p>
    <w:p w14:paraId="6193992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Timestamp.</w:t>
      </w:r>
    </w:p>
    <w:p w14:paraId="7668046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Correlation ID.</w:t>
      </w:r>
    </w:p>
    <w:p w14:paraId="0F7EA27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Request ID.</w:t>
      </w:r>
    </w:p>
    <w:p w14:paraId="082B730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IP metadata where appropriate.</w:t>
      </w:r>
    </w:p>
    <w:p w14:paraId="05E92F3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User agent metadata where appropriate.</w:t>
      </w:r>
    </w:p>
    <w:p w14:paraId="5DC5DA2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Before/after data only where necessary.</w:t>
      </w:r>
    </w:p>
    <w:p w14:paraId="0A4EDD5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Sensitive-field redaction.</w:t>
      </w:r>
    </w:p>
    <w:p w14:paraId="0E8E1DE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Append-only behavior.</w:t>
      </w:r>
    </w:p>
    <w:p w14:paraId="7D1E3C2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RBAC-controlled viewing.</w:t>
      </w:r>
    </w:p>
    <w:p w14:paraId="0BF75D9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Tenant/school isolation.</w:t>
      </w:r>
    </w:p>
    <w:p w14:paraId="2BCE6291" w14:textId="77777777" w:rsidR="00C13B68" w:rsidRDefault="00C13B68">
      <w:pPr>
        <w:pStyle w:val="HTMLPreformatted"/>
        <w:rPr>
          <w:rStyle w:val="HTMLCode"/>
        </w:rPr>
      </w:pPr>
    </w:p>
    <w:p w14:paraId="27A8200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record passwords, tokens, secrets, or sensitive values unnecessarily.</w:t>
      </w:r>
    </w:p>
    <w:p w14:paraId="77E28895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4C4F64" wp14:editId="226B46D4">
                <wp:extent cx="5943600" cy="1270"/>
                <wp:effectExtent l="0" t="31750" r="0" b="36830"/>
                <wp:docPr id="129279315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8633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9EB19E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4 — Login History</w:t>
      </w:r>
    </w:p>
    <w:p w14:paraId="0B10CD0C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25.4</w:t>
      </w:r>
    </w:p>
    <w:p w14:paraId="1E97064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Login History.</w:t>
      </w:r>
    </w:p>
    <w:p w14:paraId="22D78444" w14:textId="77777777" w:rsidR="00C13B68" w:rsidRDefault="00C13B68">
      <w:pPr>
        <w:pStyle w:val="HTMLPreformatted"/>
        <w:rPr>
          <w:rStyle w:val="HTMLCode"/>
        </w:rPr>
      </w:pPr>
    </w:p>
    <w:p w14:paraId="40F9F55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50455C13" w14:textId="77777777" w:rsidR="00C13B68" w:rsidRDefault="00C13B68">
      <w:pPr>
        <w:pStyle w:val="HTMLPreformatted"/>
        <w:rPr>
          <w:rStyle w:val="HTMLCode"/>
        </w:rPr>
      </w:pPr>
    </w:p>
    <w:p w14:paraId="0FEA267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24D24360" w14:textId="77777777" w:rsidR="00C13B68" w:rsidRDefault="00C13B68">
      <w:pPr>
        <w:pStyle w:val="HTMLPreformatted"/>
        <w:rPr>
          <w:rStyle w:val="HTMLCode"/>
        </w:rPr>
      </w:pPr>
    </w:p>
    <w:p w14:paraId="316F90C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0128A33" w14:textId="77777777" w:rsidR="00C13B68" w:rsidRDefault="00C13B68">
      <w:pPr>
        <w:pStyle w:val="HTMLPreformatted"/>
        <w:rPr>
          <w:rStyle w:val="HTMLCode"/>
        </w:rPr>
      </w:pPr>
    </w:p>
    <w:p w14:paraId="024C80D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Success/failure</w:t>
      </w:r>
    </w:p>
    <w:p w14:paraId="4BF6DE44" w14:textId="77777777" w:rsidR="00C13B68" w:rsidRDefault="00C13B68">
      <w:pPr>
        <w:pStyle w:val="HTMLPreformatted"/>
        <w:rPr>
          <w:rStyle w:val="HTMLCode"/>
        </w:rPr>
      </w:pPr>
    </w:p>
    <w:p w14:paraId="58B9B8B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Authentication method</w:t>
      </w:r>
    </w:p>
    <w:p w14:paraId="67EFFF13" w14:textId="77777777" w:rsidR="00C13B68" w:rsidRDefault="00C13B68">
      <w:pPr>
        <w:pStyle w:val="HTMLPreformatted"/>
        <w:rPr>
          <w:rStyle w:val="HTMLCode"/>
        </w:rPr>
      </w:pPr>
    </w:p>
    <w:p w14:paraId="7D19576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IP metadata</w:t>
      </w:r>
    </w:p>
    <w:p w14:paraId="503A68D9" w14:textId="77777777" w:rsidR="00C13B68" w:rsidRDefault="00C13B68">
      <w:pPr>
        <w:pStyle w:val="HTMLPreformatted"/>
        <w:rPr>
          <w:rStyle w:val="HTMLCode"/>
        </w:rPr>
      </w:pPr>
    </w:p>
    <w:p w14:paraId="6BD53EA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reference</w:t>
      </w:r>
    </w:p>
    <w:p w14:paraId="6ED13CC5" w14:textId="77777777" w:rsidR="00C13B68" w:rsidRDefault="00C13B68">
      <w:pPr>
        <w:pStyle w:val="HTMLPreformatted"/>
        <w:rPr>
          <w:rStyle w:val="HTMLCode"/>
        </w:rPr>
      </w:pPr>
    </w:p>
    <w:p w14:paraId="6C1542E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Browser/client metadata</w:t>
      </w:r>
    </w:p>
    <w:p w14:paraId="06B59DEC" w14:textId="77777777" w:rsidR="00C13B68" w:rsidRDefault="00C13B68">
      <w:pPr>
        <w:pStyle w:val="HTMLPreformatted"/>
        <w:rPr>
          <w:rStyle w:val="HTMLCode"/>
        </w:rPr>
      </w:pPr>
    </w:p>
    <w:p w14:paraId="00782B2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Failure reason category</w:t>
      </w:r>
    </w:p>
    <w:p w14:paraId="1D1BFE10" w14:textId="77777777" w:rsidR="00C13B68" w:rsidRDefault="00C13B68">
      <w:pPr>
        <w:pStyle w:val="HTMLPreformatted"/>
        <w:rPr>
          <w:rStyle w:val="HTMLCode"/>
        </w:rPr>
      </w:pPr>
    </w:p>
    <w:p w14:paraId="55EE7A9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Location metadata only if explicitly supported and privacy-compliant</w:t>
      </w:r>
    </w:p>
    <w:p w14:paraId="38E0C7FB" w14:textId="77777777" w:rsidR="00C13B68" w:rsidRDefault="00C13B68">
      <w:pPr>
        <w:pStyle w:val="HTMLPreformatted"/>
        <w:rPr>
          <w:rStyle w:val="HTMLCode"/>
        </w:rPr>
      </w:pPr>
    </w:p>
    <w:p w14:paraId="2264CC5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000E002" w14:textId="77777777" w:rsidR="00C13B68" w:rsidRDefault="00C13B68">
      <w:pPr>
        <w:pStyle w:val="HTMLPreformatted"/>
        <w:rPr>
          <w:rStyle w:val="HTMLCode"/>
        </w:rPr>
      </w:pPr>
    </w:p>
    <w:p w14:paraId="0C9E66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Never store passwords.</w:t>
      </w:r>
    </w:p>
    <w:p w14:paraId="33CEF1B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Never store raw authentication tokens.</w:t>
      </w:r>
    </w:p>
    <w:p w14:paraId="251B388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Categorize failure reasons without revealing security-sensitive details.</w:t>
      </w:r>
    </w:p>
    <w:p w14:paraId="20540DA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Allow authorized administrators to review history.</w:t>
      </w:r>
    </w:p>
    <w:p w14:paraId="539C702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Users may view their own appropriate login history.</w:t>
      </w:r>
    </w:p>
    <w:p w14:paraId="3387294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Preserve audit records.</w:t>
      </w:r>
    </w:p>
    <w:p w14:paraId="6347BA4C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8E8677" wp14:editId="678F55B4">
                <wp:extent cx="5943600" cy="1270"/>
                <wp:effectExtent l="0" t="31750" r="0" b="36830"/>
                <wp:docPr id="84672521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6A5B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2DB36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5 — Session Management</w:t>
      </w:r>
    </w:p>
    <w:p w14:paraId="3B608C25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25.5</w:t>
      </w:r>
    </w:p>
    <w:p w14:paraId="01ED460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secure session management using the existing SAIS authentication architecture.</w:t>
      </w:r>
    </w:p>
    <w:p w14:paraId="06A350AF" w14:textId="77777777" w:rsidR="00C13B68" w:rsidRDefault="00C13B68">
      <w:pPr>
        <w:pStyle w:val="HTMLPreformatted"/>
        <w:rPr>
          <w:rStyle w:val="HTMLCode"/>
        </w:rPr>
      </w:pPr>
    </w:p>
    <w:p w14:paraId="425B058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8EF95C8" w14:textId="77777777" w:rsidR="00C13B68" w:rsidRDefault="00C13B68">
      <w:pPr>
        <w:pStyle w:val="HTMLPreformatted"/>
        <w:rPr>
          <w:rStyle w:val="HTMLCode"/>
        </w:rPr>
      </w:pPr>
    </w:p>
    <w:p w14:paraId="5A51DD0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Active sessions</w:t>
      </w:r>
    </w:p>
    <w:p w14:paraId="1198C79C" w14:textId="77777777" w:rsidR="00C13B68" w:rsidRDefault="00C13B68">
      <w:pPr>
        <w:pStyle w:val="HTMLPreformatted"/>
        <w:rPr>
          <w:rStyle w:val="HTMLCode"/>
        </w:rPr>
      </w:pPr>
    </w:p>
    <w:p w14:paraId="2D2E676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creation</w:t>
      </w:r>
    </w:p>
    <w:p w14:paraId="68413840" w14:textId="77777777" w:rsidR="00C13B68" w:rsidRDefault="00C13B68">
      <w:pPr>
        <w:pStyle w:val="HTMLPreformatted"/>
        <w:rPr>
          <w:rStyle w:val="HTMLCode"/>
        </w:rPr>
      </w:pPr>
    </w:p>
    <w:p w14:paraId="2917CFA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expiration</w:t>
      </w:r>
    </w:p>
    <w:p w14:paraId="11873DA6" w14:textId="77777777" w:rsidR="00C13B68" w:rsidRDefault="00C13B68">
      <w:pPr>
        <w:pStyle w:val="HTMLPreformatted"/>
        <w:rPr>
          <w:rStyle w:val="HTMLCode"/>
        </w:rPr>
      </w:pPr>
    </w:p>
    <w:p w14:paraId="0C54D1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14:paraId="2CEEB2E5" w14:textId="77777777" w:rsidR="00C13B68" w:rsidRDefault="00C13B68">
      <w:pPr>
        <w:pStyle w:val="HTMLPreformatted"/>
        <w:rPr>
          <w:rStyle w:val="HTMLCode"/>
        </w:rPr>
      </w:pPr>
    </w:p>
    <w:p w14:paraId="5C51C3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Logout all devices</w:t>
      </w:r>
    </w:p>
    <w:p w14:paraId="47D70310" w14:textId="77777777" w:rsidR="00C13B68" w:rsidRDefault="00C13B68">
      <w:pPr>
        <w:pStyle w:val="HTMLPreformatted"/>
        <w:rPr>
          <w:rStyle w:val="HTMLCode"/>
        </w:rPr>
      </w:pPr>
    </w:p>
    <w:p w14:paraId="1E9D69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revocation</w:t>
      </w:r>
    </w:p>
    <w:p w14:paraId="17D53687" w14:textId="77777777" w:rsidR="00C13B68" w:rsidRDefault="00C13B68">
      <w:pPr>
        <w:pStyle w:val="HTMLPreformatted"/>
        <w:rPr>
          <w:rStyle w:val="HTMLCode"/>
        </w:rPr>
      </w:pPr>
    </w:p>
    <w:p w14:paraId="6999A21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Idle timeout</w:t>
      </w:r>
    </w:p>
    <w:p w14:paraId="45EC76BE" w14:textId="77777777" w:rsidR="00C13B68" w:rsidRDefault="00C13B68">
      <w:pPr>
        <w:pStyle w:val="HTMLPreformatted"/>
        <w:rPr>
          <w:rStyle w:val="HTMLCode"/>
        </w:rPr>
      </w:pPr>
    </w:p>
    <w:p w14:paraId="1B9432D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Absolute timeout</w:t>
      </w:r>
    </w:p>
    <w:p w14:paraId="1F6E1C99" w14:textId="77777777" w:rsidR="00C13B68" w:rsidRDefault="00C13B68">
      <w:pPr>
        <w:pStyle w:val="HTMLPreformatted"/>
        <w:rPr>
          <w:rStyle w:val="HTMLCode"/>
        </w:rPr>
      </w:pPr>
    </w:p>
    <w:p w14:paraId="5E4BD48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Refresh-token lifecycle if refresh tokens are already used</w:t>
      </w:r>
    </w:p>
    <w:p w14:paraId="1E25FD31" w14:textId="77777777" w:rsidR="00C13B68" w:rsidRDefault="00C13B68">
      <w:pPr>
        <w:pStyle w:val="HTMLPreformatted"/>
        <w:rPr>
          <w:rStyle w:val="HTMLCode"/>
        </w:rPr>
      </w:pPr>
    </w:p>
    <w:p w14:paraId="326EFD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security events</w:t>
      </w:r>
    </w:p>
    <w:p w14:paraId="6708492B" w14:textId="77777777" w:rsidR="00C13B68" w:rsidRDefault="00C13B68">
      <w:pPr>
        <w:pStyle w:val="HTMLPreformatted"/>
        <w:rPr>
          <w:rStyle w:val="HTMLCode"/>
        </w:rPr>
      </w:pPr>
    </w:p>
    <w:p w14:paraId="43EBE1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B43F289" w14:textId="77777777" w:rsidR="00C13B68" w:rsidRDefault="00C13B68">
      <w:pPr>
        <w:pStyle w:val="HTMLPreformatted"/>
        <w:rPr>
          <w:rStyle w:val="HTMLCode"/>
        </w:rPr>
      </w:pPr>
    </w:p>
    <w:p w14:paraId="08BC4E2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create a second authentication system.</w:t>
      </w:r>
    </w:p>
    <w:p w14:paraId="3B0F2C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Never expose raw session secrets.</w:t>
      </w:r>
    </w:p>
    <w:p w14:paraId="503C26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Hash/store revocable session identifiers safely where appropriate.</w:t>
      </w:r>
    </w:p>
    <w:p w14:paraId="2EA33C8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Revoke compromised sessions.</w:t>
      </w:r>
    </w:p>
    <w:p w14:paraId="4756679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Support administrator session revocation with strict RBAC.</w:t>
      </w:r>
    </w:p>
    <w:p w14:paraId="58D1673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Audit session management actions.</w:t>
      </w:r>
    </w:p>
    <w:p w14:paraId="7472AFBB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C98CF4" wp14:editId="07A8B6A4">
                <wp:extent cx="5943600" cy="1270"/>
                <wp:effectExtent l="0" t="31750" r="0" b="36830"/>
                <wp:docPr id="131033624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E857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CC7C96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6 — Device Tracking</w:t>
      </w:r>
    </w:p>
    <w:p w14:paraId="35D476A9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25.6</w:t>
      </w:r>
    </w:p>
    <w:p w14:paraId="32D908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privacy-aware device tracking.</w:t>
      </w:r>
    </w:p>
    <w:p w14:paraId="4B1813E6" w14:textId="77777777" w:rsidR="00C13B68" w:rsidRDefault="00C13B68">
      <w:pPr>
        <w:pStyle w:val="HTMLPreformatted"/>
        <w:rPr>
          <w:rStyle w:val="HTMLCode"/>
        </w:rPr>
      </w:pPr>
    </w:p>
    <w:p w14:paraId="75C04B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Track a device reference rather than unnecessary fingerprinting.</w:t>
      </w:r>
    </w:p>
    <w:p w14:paraId="6D202B41" w14:textId="77777777" w:rsidR="00C13B68" w:rsidRDefault="00C13B68">
      <w:pPr>
        <w:pStyle w:val="HTMLPreformatted"/>
        <w:rPr>
          <w:rStyle w:val="HTMLCode"/>
        </w:rPr>
      </w:pPr>
    </w:p>
    <w:p w14:paraId="0628493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28C718E" w14:textId="77777777" w:rsidR="00C13B68" w:rsidRDefault="00C13B68">
      <w:pPr>
        <w:pStyle w:val="HTMLPreformatted"/>
        <w:rPr>
          <w:rStyle w:val="HTMLCode"/>
        </w:rPr>
      </w:pPr>
    </w:p>
    <w:p w14:paraId="70ED3A7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7E9A872" w14:textId="77777777" w:rsidR="00C13B68" w:rsidRDefault="00C13B68">
      <w:pPr>
        <w:pStyle w:val="HTMLPreformatted"/>
        <w:rPr>
          <w:rStyle w:val="HTMLCode"/>
        </w:rPr>
      </w:pPr>
    </w:p>
    <w:p w14:paraId="39F011E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identifier</w:t>
      </w:r>
    </w:p>
    <w:p w14:paraId="49EC9C3F" w14:textId="77777777" w:rsidR="00C13B68" w:rsidRDefault="00C13B68">
      <w:pPr>
        <w:pStyle w:val="HTMLPreformatted"/>
        <w:rPr>
          <w:rStyle w:val="HTMLCode"/>
        </w:rPr>
      </w:pPr>
    </w:p>
    <w:p w14:paraId="1532EC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type</w:t>
      </w:r>
    </w:p>
    <w:p w14:paraId="5DBA600E" w14:textId="77777777" w:rsidR="00C13B68" w:rsidRDefault="00C13B68">
      <w:pPr>
        <w:pStyle w:val="HTMLPreformatted"/>
        <w:rPr>
          <w:rStyle w:val="HTMLCode"/>
        </w:rPr>
      </w:pPr>
    </w:p>
    <w:p w14:paraId="5203D12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Browser/client</w:t>
      </w:r>
    </w:p>
    <w:p w14:paraId="777AA2DF" w14:textId="77777777" w:rsidR="00C13B68" w:rsidRDefault="00C13B68">
      <w:pPr>
        <w:pStyle w:val="HTMLPreformatted"/>
        <w:rPr>
          <w:rStyle w:val="HTMLCode"/>
        </w:rPr>
      </w:pPr>
    </w:p>
    <w:p w14:paraId="36C7349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Operating system metadata</w:t>
      </w:r>
    </w:p>
    <w:p w14:paraId="1338FD71" w14:textId="77777777" w:rsidR="00C13B68" w:rsidRDefault="00C13B68">
      <w:pPr>
        <w:pStyle w:val="HTMLPreformatted"/>
        <w:rPr>
          <w:rStyle w:val="HTMLCode"/>
        </w:rPr>
      </w:pPr>
    </w:p>
    <w:p w14:paraId="0C5F8C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First seen</w:t>
      </w:r>
    </w:p>
    <w:p w14:paraId="48926A8D" w14:textId="77777777" w:rsidR="00C13B68" w:rsidRDefault="00C13B68">
      <w:pPr>
        <w:pStyle w:val="HTMLPreformatted"/>
        <w:rPr>
          <w:rStyle w:val="HTMLCode"/>
        </w:rPr>
      </w:pPr>
    </w:p>
    <w:p w14:paraId="340E7DE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Last seen</w:t>
      </w:r>
    </w:p>
    <w:p w14:paraId="2B003F10" w14:textId="77777777" w:rsidR="00C13B68" w:rsidRDefault="00C13B68">
      <w:pPr>
        <w:pStyle w:val="HTMLPreformatted"/>
        <w:rPr>
          <w:rStyle w:val="HTMLCode"/>
        </w:rPr>
      </w:pPr>
    </w:p>
    <w:p w14:paraId="43801B3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Trusted status</w:t>
      </w:r>
    </w:p>
    <w:p w14:paraId="24A19F25" w14:textId="77777777" w:rsidR="00C13B68" w:rsidRDefault="00C13B68">
      <w:pPr>
        <w:pStyle w:val="HTMLPreformatted"/>
        <w:rPr>
          <w:rStyle w:val="HTMLCode"/>
        </w:rPr>
      </w:pPr>
    </w:p>
    <w:p w14:paraId="676319D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Revoked status</w:t>
      </w:r>
    </w:p>
    <w:p w14:paraId="5FE25CC9" w14:textId="77777777" w:rsidR="00C13B68" w:rsidRDefault="00C13B68">
      <w:pPr>
        <w:pStyle w:val="HTMLPreformatted"/>
        <w:rPr>
          <w:rStyle w:val="HTMLCode"/>
        </w:rPr>
      </w:pPr>
    </w:p>
    <w:p w14:paraId="0A0E808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964CDDF" w14:textId="77777777" w:rsidR="00C13B68" w:rsidRDefault="00C13B68">
      <w:pPr>
        <w:pStyle w:val="HTMLPreformatted"/>
        <w:rPr>
          <w:rStyle w:val="HTMLCode"/>
        </w:rPr>
      </w:pPr>
    </w:p>
    <w:p w14:paraId="5B3ACB4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collect unnecessary fingerprinting data.</w:t>
      </w:r>
    </w:p>
    <w:p w14:paraId="7994AEB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expose device security metadata to unauthorized users.</w:t>
      </w:r>
    </w:p>
    <w:p w14:paraId="57FF997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Allow users to view and revoke their sessions/devices where appropriate.</w:t>
      </w:r>
    </w:p>
    <w:p w14:paraId="03AF55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Audit device trust/revocation changes.</w:t>
      </w:r>
    </w:p>
    <w:p w14:paraId="78629AB9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11A92" wp14:editId="712D2BE1">
                <wp:extent cx="5943600" cy="1270"/>
                <wp:effectExtent l="0" t="31750" r="0" b="36830"/>
                <wp:docPr id="57552597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2D2B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D69813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7 — Security Events</w:t>
      </w:r>
    </w:p>
    <w:p w14:paraId="38950E42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25.7</w:t>
      </w:r>
    </w:p>
    <w:p w14:paraId="4950CF7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a centralized Security Event system.</w:t>
      </w:r>
    </w:p>
    <w:p w14:paraId="3C341219" w14:textId="77777777" w:rsidR="00C13B68" w:rsidRDefault="00C13B68">
      <w:pPr>
        <w:pStyle w:val="HTMLPreformatted"/>
        <w:rPr>
          <w:rStyle w:val="HTMLCode"/>
        </w:rPr>
      </w:pPr>
    </w:p>
    <w:p w14:paraId="34A72B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Event categories:</w:t>
      </w:r>
    </w:p>
    <w:p w14:paraId="0C357AED" w14:textId="77777777" w:rsidR="00C13B68" w:rsidRDefault="00C13B68">
      <w:pPr>
        <w:pStyle w:val="HTMLPreformatted"/>
        <w:rPr>
          <w:rStyle w:val="HTMLCode"/>
        </w:rPr>
      </w:pPr>
    </w:p>
    <w:p w14:paraId="7AB987E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AA060EC" w14:textId="77777777" w:rsidR="00C13B68" w:rsidRDefault="00C13B68">
      <w:pPr>
        <w:pStyle w:val="HTMLPreformatted"/>
        <w:rPr>
          <w:rStyle w:val="HTMLCode"/>
        </w:rPr>
      </w:pPr>
    </w:p>
    <w:p w14:paraId="35B2FEB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2EE1DF03" w14:textId="77777777" w:rsidR="00C13B68" w:rsidRDefault="00C13B68">
      <w:pPr>
        <w:pStyle w:val="HTMLPreformatted"/>
        <w:rPr>
          <w:rStyle w:val="HTMLCode"/>
        </w:rPr>
      </w:pPr>
    </w:p>
    <w:p w14:paraId="2A35429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ACCOUNT</w:t>
      </w:r>
    </w:p>
    <w:p w14:paraId="58488627" w14:textId="77777777" w:rsidR="00C13B68" w:rsidRDefault="00C13B68">
      <w:pPr>
        <w:pStyle w:val="HTMLPreformatted"/>
        <w:rPr>
          <w:rStyle w:val="HTMLCode"/>
        </w:rPr>
      </w:pPr>
    </w:p>
    <w:p w14:paraId="714F643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</w:t>
      </w:r>
    </w:p>
    <w:p w14:paraId="0DC3F729" w14:textId="77777777" w:rsidR="00C13B68" w:rsidRDefault="00C13B68">
      <w:pPr>
        <w:pStyle w:val="HTMLPreformatted"/>
        <w:rPr>
          <w:rStyle w:val="HTMLCode"/>
        </w:rPr>
      </w:pPr>
    </w:p>
    <w:p w14:paraId="31ED925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DATA_ACCESS</w:t>
      </w:r>
    </w:p>
    <w:p w14:paraId="02133700" w14:textId="77777777" w:rsidR="00C13B68" w:rsidRDefault="00C13B68">
      <w:pPr>
        <w:pStyle w:val="HTMLPreformatted"/>
        <w:rPr>
          <w:rStyle w:val="HTMLCode"/>
        </w:rPr>
      </w:pPr>
    </w:p>
    <w:p w14:paraId="36319AF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DATA_CHANGE</w:t>
      </w:r>
    </w:p>
    <w:p w14:paraId="2813F19F" w14:textId="77777777" w:rsidR="00C13B68" w:rsidRDefault="00C13B68">
      <w:pPr>
        <w:pStyle w:val="HTMLPreformatted"/>
        <w:rPr>
          <w:rStyle w:val="HTMLCode"/>
        </w:rPr>
      </w:pPr>
    </w:p>
    <w:p w14:paraId="2029281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ADMINISTRATION</w:t>
      </w:r>
    </w:p>
    <w:p w14:paraId="65F3F78F" w14:textId="77777777" w:rsidR="00C13B68" w:rsidRDefault="00C13B68">
      <w:pPr>
        <w:pStyle w:val="HTMLPreformatted"/>
        <w:rPr>
          <w:rStyle w:val="HTMLCode"/>
        </w:rPr>
      </w:pPr>
    </w:p>
    <w:p w14:paraId="5B6D16C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</w:t>
      </w:r>
    </w:p>
    <w:p w14:paraId="03104E87" w14:textId="77777777" w:rsidR="00C13B68" w:rsidRDefault="00C13B68">
      <w:pPr>
        <w:pStyle w:val="HTMLPreformatted"/>
        <w:rPr>
          <w:rStyle w:val="HTMLCode"/>
        </w:rPr>
      </w:pPr>
    </w:p>
    <w:p w14:paraId="23A1504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</w:t>
      </w:r>
    </w:p>
    <w:p w14:paraId="7E91BFAF" w14:textId="77777777" w:rsidR="00C13B68" w:rsidRDefault="00C13B68">
      <w:pPr>
        <w:pStyle w:val="HTMLPreformatted"/>
        <w:rPr>
          <w:rStyle w:val="HTMLCode"/>
        </w:rPr>
      </w:pPr>
    </w:p>
    <w:p w14:paraId="3873922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INTEGRATION</w:t>
      </w:r>
    </w:p>
    <w:p w14:paraId="44BA2267" w14:textId="77777777" w:rsidR="00C13B68" w:rsidRDefault="00C13B68">
      <w:pPr>
        <w:pStyle w:val="HTMLPreformatted"/>
        <w:rPr>
          <w:rStyle w:val="HTMLCode"/>
        </w:rPr>
      </w:pPr>
    </w:p>
    <w:p w14:paraId="33C6B3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SYSTEM</w:t>
      </w:r>
    </w:p>
    <w:p w14:paraId="68E1B095" w14:textId="77777777" w:rsidR="00C13B68" w:rsidRDefault="00C13B68">
      <w:pPr>
        <w:pStyle w:val="HTMLPreformatted"/>
        <w:rPr>
          <w:rStyle w:val="HTMLCode"/>
        </w:rPr>
      </w:pPr>
    </w:p>
    <w:p w14:paraId="354037F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Severity:</w:t>
      </w:r>
    </w:p>
    <w:p w14:paraId="7BAFF7E3" w14:textId="77777777" w:rsidR="00C13B68" w:rsidRDefault="00C13B68">
      <w:pPr>
        <w:pStyle w:val="HTMLPreformatted"/>
        <w:rPr>
          <w:rStyle w:val="HTMLCode"/>
        </w:rPr>
      </w:pPr>
    </w:p>
    <w:p w14:paraId="28C5B4A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14:paraId="43B047CE" w14:textId="77777777" w:rsidR="00C13B68" w:rsidRDefault="00C13B68">
      <w:pPr>
        <w:pStyle w:val="HTMLPreformatted"/>
        <w:rPr>
          <w:rStyle w:val="HTMLCode"/>
        </w:rPr>
      </w:pPr>
    </w:p>
    <w:p w14:paraId="5CBF7B3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38E68422" w14:textId="77777777" w:rsidR="00C13B68" w:rsidRDefault="00C13B68">
      <w:pPr>
        <w:pStyle w:val="HTMLPreformatted"/>
        <w:rPr>
          <w:rStyle w:val="HTMLCode"/>
        </w:rPr>
      </w:pPr>
    </w:p>
    <w:p w14:paraId="7E67EB0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73B18F10" w14:textId="77777777" w:rsidR="00C13B68" w:rsidRDefault="00C13B68">
      <w:pPr>
        <w:pStyle w:val="HTMLPreformatted"/>
        <w:rPr>
          <w:rStyle w:val="HTMLCode"/>
        </w:rPr>
      </w:pPr>
    </w:p>
    <w:p w14:paraId="7DCA59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56D13FAE" w14:textId="77777777" w:rsidR="00C13B68" w:rsidRDefault="00C13B68">
      <w:pPr>
        <w:pStyle w:val="HTMLPreformatted"/>
        <w:rPr>
          <w:rStyle w:val="HTMLCode"/>
        </w:rPr>
      </w:pPr>
    </w:p>
    <w:p w14:paraId="3484EC8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6A72A340" w14:textId="77777777" w:rsidR="00C13B68" w:rsidRDefault="00C13B68">
      <w:pPr>
        <w:pStyle w:val="HTMLPreformatted"/>
        <w:rPr>
          <w:rStyle w:val="HTMLCode"/>
        </w:rPr>
      </w:pPr>
    </w:p>
    <w:p w14:paraId="4AEDAE8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Each event should support:</w:t>
      </w:r>
    </w:p>
    <w:p w14:paraId="1B4D80E8" w14:textId="77777777" w:rsidR="00C13B68" w:rsidRDefault="00C13B68">
      <w:pPr>
        <w:pStyle w:val="HTMLPreformatted"/>
        <w:rPr>
          <w:rStyle w:val="HTMLCode"/>
        </w:rPr>
      </w:pPr>
    </w:p>
    <w:p w14:paraId="0757148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Event type</w:t>
      </w:r>
    </w:p>
    <w:p w14:paraId="32BB6D7D" w14:textId="77777777" w:rsidR="00C13B68" w:rsidRDefault="00C13B68">
      <w:pPr>
        <w:pStyle w:val="HTMLPreformatted"/>
        <w:rPr>
          <w:rStyle w:val="HTMLCode"/>
        </w:rPr>
      </w:pPr>
    </w:p>
    <w:p w14:paraId="5B64243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Severity</w:t>
      </w:r>
    </w:p>
    <w:p w14:paraId="2BCDF041" w14:textId="77777777" w:rsidR="00C13B68" w:rsidRDefault="00C13B68">
      <w:pPr>
        <w:pStyle w:val="HTMLPreformatted"/>
        <w:rPr>
          <w:rStyle w:val="HTMLCode"/>
        </w:rPr>
      </w:pPr>
    </w:p>
    <w:p w14:paraId="1686AFC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481227AE" w14:textId="77777777" w:rsidR="00C13B68" w:rsidRDefault="00C13B68">
      <w:pPr>
        <w:pStyle w:val="HTMLPreformatted"/>
        <w:rPr>
          <w:rStyle w:val="HTMLCode"/>
        </w:rPr>
      </w:pPr>
    </w:p>
    <w:p w14:paraId="7B8915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Target</w:t>
      </w:r>
    </w:p>
    <w:p w14:paraId="550AC0CA" w14:textId="77777777" w:rsidR="00C13B68" w:rsidRDefault="00C13B68">
      <w:pPr>
        <w:pStyle w:val="HTMLPreformatted"/>
        <w:rPr>
          <w:rStyle w:val="HTMLCode"/>
        </w:rPr>
      </w:pPr>
    </w:p>
    <w:p w14:paraId="1892F7C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93934F5" w14:textId="77777777" w:rsidR="00C13B68" w:rsidRDefault="00C13B68">
      <w:pPr>
        <w:pStyle w:val="HTMLPreformatted"/>
        <w:rPr>
          <w:rStyle w:val="HTMLCode"/>
        </w:rPr>
      </w:pPr>
    </w:p>
    <w:p w14:paraId="02B191C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7131E238" w14:textId="77777777" w:rsidR="00C13B68" w:rsidRDefault="00C13B68">
      <w:pPr>
        <w:pStyle w:val="HTMLPreformatted"/>
        <w:rPr>
          <w:rStyle w:val="HTMLCode"/>
        </w:rPr>
      </w:pPr>
    </w:p>
    <w:p w14:paraId="21C06C4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6E064916" w14:textId="77777777" w:rsidR="00C13B68" w:rsidRDefault="00C13B68">
      <w:pPr>
        <w:pStyle w:val="HTMLPreformatted"/>
        <w:rPr>
          <w:rStyle w:val="HTMLCode"/>
        </w:rPr>
      </w:pPr>
    </w:p>
    <w:p w14:paraId="022ECF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Request ID</w:t>
      </w:r>
    </w:p>
    <w:p w14:paraId="58E59F4B" w14:textId="77777777" w:rsidR="00C13B68" w:rsidRDefault="00C13B68">
      <w:pPr>
        <w:pStyle w:val="HTMLPreformatted"/>
        <w:rPr>
          <w:rStyle w:val="HTMLCode"/>
        </w:rPr>
      </w:pPr>
    </w:p>
    <w:p w14:paraId="7C1CDB3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Metadata</w:t>
      </w:r>
    </w:p>
    <w:p w14:paraId="7A1284B9" w14:textId="77777777" w:rsidR="00C13B68" w:rsidRDefault="00C13B68">
      <w:pPr>
        <w:pStyle w:val="HTMLPreformatted"/>
        <w:rPr>
          <w:rStyle w:val="HTMLCode"/>
        </w:rPr>
      </w:pPr>
    </w:p>
    <w:p w14:paraId="337AB2C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Resolution status</w:t>
      </w:r>
    </w:p>
    <w:p w14:paraId="052A5D95" w14:textId="77777777" w:rsidR="00C13B68" w:rsidRDefault="00C13B68">
      <w:pPr>
        <w:pStyle w:val="HTMLPreformatted"/>
        <w:rPr>
          <w:rStyle w:val="HTMLCode"/>
        </w:rPr>
      </w:pPr>
    </w:p>
    <w:p w14:paraId="4554E1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4549F24" w14:textId="77777777" w:rsidR="00C13B68" w:rsidRDefault="00C13B68">
      <w:pPr>
        <w:pStyle w:val="HTMLPreformatted"/>
        <w:rPr>
          <w:rStyle w:val="HTMLCode"/>
        </w:rPr>
      </w:pPr>
    </w:p>
    <w:p w14:paraId="1D6A033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Structured events.</w:t>
      </w:r>
    </w:p>
    <w:p w14:paraId="070943D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Searchable.</w:t>
      </w:r>
    </w:p>
    <w:p w14:paraId="097C958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Filterable.</w:t>
      </w:r>
    </w:p>
    <w:p w14:paraId="0B8130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Tenant-aware.</w:t>
      </w:r>
    </w:p>
    <w:p w14:paraId="7633B9D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School-aware.</w:t>
      </w:r>
    </w:p>
    <w:p w14:paraId="396CC0F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Immutable history where practical.</w:t>
      </w:r>
    </w:p>
    <w:p w14:paraId="1C33EAE6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D53A24" wp14:editId="42898360">
                <wp:extent cx="5943600" cy="1270"/>
                <wp:effectExtent l="0" t="31750" r="0" b="36830"/>
                <wp:docPr id="187123026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5BDBB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C73640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8 — Suspicious Login Detection</w:t>
      </w:r>
    </w:p>
    <w:p w14:paraId="0B78EDAD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25.8</w:t>
      </w:r>
    </w:p>
    <w:p w14:paraId="3942B0B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rule-based suspicious login detection.</w:t>
      </w:r>
    </w:p>
    <w:p w14:paraId="4E81E5B2" w14:textId="77777777" w:rsidR="00C13B68" w:rsidRDefault="00C13B68">
      <w:pPr>
        <w:pStyle w:val="HTMLPreformatted"/>
        <w:rPr>
          <w:rStyle w:val="HTMLCode"/>
        </w:rPr>
      </w:pPr>
    </w:p>
    <w:p w14:paraId="6855C49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Potential indicators:</w:t>
      </w:r>
    </w:p>
    <w:p w14:paraId="3D64AAE7" w14:textId="77777777" w:rsidR="00C13B68" w:rsidRDefault="00C13B68">
      <w:pPr>
        <w:pStyle w:val="HTMLPreformatted"/>
        <w:rPr>
          <w:rStyle w:val="HTMLCode"/>
        </w:rPr>
      </w:pPr>
    </w:p>
    <w:p w14:paraId="59FD410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Repeated failed login attempts</w:t>
      </w:r>
    </w:p>
    <w:p w14:paraId="63B46C9A" w14:textId="77777777" w:rsidR="00C13B68" w:rsidRDefault="00C13B68">
      <w:pPr>
        <w:pStyle w:val="HTMLPreformatted"/>
        <w:rPr>
          <w:rStyle w:val="HTMLCode"/>
        </w:rPr>
      </w:pPr>
    </w:p>
    <w:p w14:paraId="1BB73F9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Rapid authentication failures</w:t>
      </w:r>
    </w:p>
    <w:p w14:paraId="600F500E" w14:textId="77777777" w:rsidR="00C13B68" w:rsidRDefault="00C13B68">
      <w:pPr>
        <w:pStyle w:val="HTMLPreformatted"/>
        <w:rPr>
          <w:rStyle w:val="HTMLCode"/>
        </w:rPr>
      </w:pPr>
    </w:p>
    <w:p w14:paraId="467F1EE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 from a newly observed device</w:t>
      </w:r>
    </w:p>
    <w:p w14:paraId="15D03F89" w14:textId="77777777" w:rsidR="00C13B68" w:rsidRDefault="00C13B68">
      <w:pPr>
        <w:pStyle w:val="HTMLPreformatted"/>
        <w:rPr>
          <w:rStyle w:val="HTMLCode"/>
        </w:rPr>
      </w:pPr>
    </w:p>
    <w:p w14:paraId="71221B2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Unexpected session behavior</w:t>
      </w:r>
    </w:p>
    <w:p w14:paraId="44794DDC" w14:textId="77777777" w:rsidR="00C13B68" w:rsidRDefault="00C13B68">
      <w:pPr>
        <w:pStyle w:val="HTMLPreformatted"/>
        <w:rPr>
          <w:rStyle w:val="HTMLCode"/>
        </w:rPr>
      </w:pPr>
    </w:p>
    <w:p w14:paraId="7CACD9E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Multiple simultaneous sessions where policy considers it suspicious</w:t>
      </w:r>
    </w:p>
    <w:p w14:paraId="0E301264" w14:textId="77777777" w:rsidR="00C13B68" w:rsidRDefault="00C13B68">
      <w:pPr>
        <w:pStyle w:val="HTMLPreformatted"/>
        <w:rPr>
          <w:rStyle w:val="HTMLCode"/>
        </w:rPr>
      </w:pPr>
    </w:p>
    <w:p w14:paraId="653E44E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Repeated password reset attempts</w:t>
      </w:r>
    </w:p>
    <w:p w14:paraId="20E5D25F" w14:textId="77777777" w:rsidR="00C13B68" w:rsidRDefault="00C13B68">
      <w:pPr>
        <w:pStyle w:val="HTMLPreformatted"/>
        <w:rPr>
          <w:rStyle w:val="HTMLCode"/>
        </w:rPr>
      </w:pPr>
    </w:p>
    <w:p w14:paraId="2BC43D7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Authentication anomalies</w:t>
      </w:r>
    </w:p>
    <w:p w14:paraId="2275AAA3" w14:textId="77777777" w:rsidR="00C13B68" w:rsidRDefault="00C13B68">
      <w:pPr>
        <w:pStyle w:val="HTMLPreformatted"/>
        <w:rPr>
          <w:rStyle w:val="HTMLCode"/>
        </w:rPr>
      </w:pPr>
    </w:p>
    <w:p w14:paraId="171FE47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D8D6EDF" w14:textId="77777777" w:rsidR="00C13B68" w:rsidRDefault="00C13B68">
      <w:pPr>
        <w:pStyle w:val="HTMLPreformatted"/>
        <w:rPr>
          <w:rStyle w:val="HTMLCode"/>
        </w:rPr>
      </w:pPr>
    </w:p>
    <w:p w14:paraId="75E3243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implement invasive surveillance.</w:t>
      </w:r>
    </w:p>
    <w:p w14:paraId="25F175ED" w14:textId="77777777" w:rsidR="00C13B68" w:rsidRDefault="00C13B68">
      <w:pPr>
        <w:pStyle w:val="HTMLPreformatted"/>
        <w:rPr>
          <w:rStyle w:val="HTMLCode"/>
        </w:rPr>
      </w:pPr>
    </w:p>
    <w:p w14:paraId="3B45C90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make permanent decisions solely from one weak signal.</w:t>
      </w:r>
    </w:p>
    <w:p w14:paraId="7F3F149E" w14:textId="77777777" w:rsidR="00C13B68" w:rsidRDefault="00C13B68">
      <w:pPr>
        <w:pStyle w:val="HTMLPreformatted"/>
        <w:rPr>
          <w:rStyle w:val="HTMLCode"/>
        </w:rPr>
      </w:pPr>
    </w:p>
    <w:p w14:paraId="3206FF3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 configurable risk scoring.</w:t>
      </w:r>
    </w:p>
    <w:p w14:paraId="517A9B27" w14:textId="77777777" w:rsidR="00C13B68" w:rsidRDefault="00C13B68">
      <w:pPr>
        <w:pStyle w:val="HTMLPreformatted"/>
        <w:rPr>
          <w:rStyle w:val="HTMLCode"/>
        </w:rPr>
      </w:pPr>
    </w:p>
    <w:p w14:paraId="679F18C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Generate a </w:t>
      </w:r>
      <w:proofErr w:type="spellStart"/>
      <w:r>
        <w:rPr>
          <w:rStyle w:val="HTMLCode"/>
        </w:rPr>
        <w:t>SecurityEvent</w:t>
      </w:r>
      <w:proofErr w:type="spellEnd"/>
      <w:r>
        <w:rPr>
          <w:rStyle w:val="HTMLCode"/>
        </w:rPr>
        <w:t xml:space="preserve"> when thresholds are crossed.</w:t>
      </w:r>
    </w:p>
    <w:p w14:paraId="5D85B267" w14:textId="77777777" w:rsidR="00C13B68" w:rsidRDefault="00C13B68">
      <w:pPr>
        <w:pStyle w:val="HTMLPreformatted"/>
        <w:rPr>
          <w:rStyle w:val="HTMLCode"/>
        </w:rPr>
      </w:pPr>
    </w:p>
    <w:p w14:paraId="6D19F0C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Generate </w:t>
      </w:r>
      <w:proofErr w:type="spellStart"/>
      <w:r>
        <w:rPr>
          <w:rStyle w:val="HTMLCode"/>
        </w:rPr>
        <w:t>SecurityAlert</w:t>
      </w:r>
      <w:proofErr w:type="spellEnd"/>
      <w:r>
        <w:rPr>
          <w:rStyle w:val="HTMLCode"/>
        </w:rPr>
        <w:t xml:space="preserve"> for high-risk events.</w:t>
      </w:r>
    </w:p>
    <w:p w14:paraId="173720EB" w14:textId="77777777" w:rsidR="00C13B68" w:rsidRDefault="00C13B68">
      <w:pPr>
        <w:pStyle w:val="HTMLPreformatted"/>
        <w:rPr>
          <w:rStyle w:val="HTMLCode"/>
        </w:rPr>
      </w:pPr>
    </w:p>
    <w:p w14:paraId="38F69F6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Allow administrators to configure thresholds.</w:t>
      </w:r>
    </w:p>
    <w:p w14:paraId="684D1511" w14:textId="77777777" w:rsidR="00C13B68" w:rsidRDefault="00C13B68">
      <w:pPr>
        <w:pStyle w:val="HTMLPreformatted"/>
        <w:rPr>
          <w:rStyle w:val="HTMLCode"/>
        </w:rPr>
      </w:pPr>
    </w:p>
    <w:p w14:paraId="702E1C4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Prevent alert flooding.</w:t>
      </w:r>
    </w:p>
    <w:p w14:paraId="34005166" w14:textId="77777777" w:rsidR="00C13B68" w:rsidRDefault="00C13B68">
      <w:pPr>
        <w:pStyle w:val="HTMLPreformatted"/>
        <w:rPr>
          <w:rStyle w:val="HTMLCode"/>
        </w:rPr>
      </w:pPr>
    </w:p>
    <w:p w14:paraId="0B3F7BF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detection decisions.</w:t>
      </w:r>
    </w:p>
    <w:p w14:paraId="1D837844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244E85" wp14:editId="53AC9C90">
                <wp:extent cx="5943600" cy="1270"/>
                <wp:effectExtent l="0" t="31750" r="0" b="36830"/>
                <wp:docPr id="5229374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3D95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A991C2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9 — Account Locking</w:t>
      </w:r>
    </w:p>
    <w:p w14:paraId="1F499D24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25.9</w:t>
      </w:r>
    </w:p>
    <w:p w14:paraId="661E23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secure account lockout.</w:t>
      </w:r>
    </w:p>
    <w:p w14:paraId="2D44D2E6" w14:textId="77777777" w:rsidR="00C13B68" w:rsidRDefault="00C13B68">
      <w:pPr>
        <w:pStyle w:val="HTMLPreformatted"/>
        <w:rPr>
          <w:rStyle w:val="HTMLCode"/>
        </w:rPr>
      </w:pPr>
    </w:p>
    <w:p w14:paraId="445B7C8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4C4F8A6" w14:textId="77777777" w:rsidR="00C13B68" w:rsidRDefault="00C13B68">
      <w:pPr>
        <w:pStyle w:val="HTMLPreformatted"/>
        <w:rPr>
          <w:rStyle w:val="HTMLCode"/>
        </w:rPr>
      </w:pPr>
    </w:p>
    <w:p w14:paraId="1383B53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Failed-attempt threshold</w:t>
      </w:r>
    </w:p>
    <w:p w14:paraId="3ECC1909" w14:textId="77777777" w:rsidR="00C13B68" w:rsidRDefault="00C13B68">
      <w:pPr>
        <w:pStyle w:val="HTMLPreformatted"/>
        <w:rPr>
          <w:rStyle w:val="HTMLCode"/>
        </w:rPr>
      </w:pPr>
    </w:p>
    <w:p w14:paraId="36E9332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Temporary lockout</w:t>
      </w:r>
    </w:p>
    <w:p w14:paraId="2B5B500E" w14:textId="77777777" w:rsidR="00C13B68" w:rsidRDefault="00C13B68">
      <w:pPr>
        <w:pStyle w:val="HTMLPreformatted"/>
        <w:rPr>
          <w:rStyle w:val="HTMLCode"/>
        </w:rPr>
      </w:pPr>
    </w:p>
    <w:p w14:paraId="691B057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Progressive delay where appropriate</w:t>
      </w:r>
    </w:p>
    <w:p w14:paraId="4CADCB5F" w14:textId="77777777" w:rsidR="00C13B68" w:rsidRDefault="00C13B68">
      <w:pPr>
        <w:pStyle w:val="HTMLPreformatted"/>
        <w:rPr>
          <w:rStyle w:val="HTMLCode"/>
        </w:rPr>
      </w:pPr>
    </w:p>
    <w:p w14:paraId="425FE23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Administrator unlock</w:t>
      </w:r>
    </w:p>
    <w:p w14:paraId="7377191F" w14:textId="77777777" w:rsidR="00C13B68" w:rsidRDefault="00C13B68">
      <w:pPr>
        <w:pStyle w:val="HTMLPreformatted"/>
        <w:rPr>
          <w:rStyle w:val="HTMLCode"/>
        </w:rPr>
      </w:pPr>
    </w:p>
    <w:p w14:paraId="3B0BA7B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Automatic unlock after configured period</w:t>
      </w:r>
    </w:p>
    <w:p w14:paraId="492E994F" w14:textId="77777777" w:rsidR="00C13B68" w:rsidRDefault="00C13B68">
      <w:pPr>
        <w:pStyle w:val="HTMLPreformatted"/>
        <w:rPr>
          <w:rStyle w:val="HTMLCode"/>
        </w:rPr>
      </w:pPr>
    </w:p>
    <w:p w14:paraId="1BBC46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Password reset recovery</w:t>
      </w:r>
    </w:p>
    <w:p w14:paraId="20E9EF20" w14:textId="77777777" w:rsidR="00C13B68" w:rsidRDefault="00C13B68">
      <w:pPr>
        <w:pStyle w:val="HTMLPreformatted"/>
        <w:rPr>
          <w:rStyle w:val="HTMLCode"/>
        </w:rPr>
      </w:pPr>
    </w:p>
    <w:p w14:paraId="498768C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6ACC79EE" w14:textId="77777777" w:rsidR="00C13B68" w:rsidRDefault="00C13B68">
      <w:pPr>
        <w:pStyle w:val="HTMLPreformatted"/>
        <w:rPr>
          <w:rStyle w:val="HTMLCode"/>
        </w:rPr>
      </w:pPr>
    </w:p>
    <w:p w14:paraId="416E8A2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8B7138C" w14:textId="77777777" w:rsidR="00C13B68" w:rsidRDefault="00C13B68">
      <w:pPr>
        <w:pStyle w:val="HTMLPreformatted"/>
        <w:rPr>
          <w:rStyle w:val="HTMLCode"/>
        </w:rPr>
      </w:pPr>
    </w:p>
    <w:p w14:paraId="3275B4B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reveal whether an account exists through login responses.</w:t>
      </w:r>
    </w:p>
    <w:p w14:paraId="68A33FB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Avoid permanent denial from trivial attacks.</w:t>
      </w:r>
    </w:p>
    <w:p w14:paraId="59D09B9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Prevent brute-force attacks.</w:t>
      </w:r>
    </w:p>
    <w:p w14:paraId="32ED9B3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Rate-limit authentication attempts.</w:t>
      </w:r>
    </w:p>
    <w:p w14:paraId="606953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Audit lock/unlock events.</w:t>
      </w:r>
    </w:p>
    <w:p w14:paraId="43B5DF6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Preserve existing authentication behavior.</w:t>
      </w:r>
    </w:p>
    <w:p w14:paraId="3348FE5D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E51D2F" wp14:editId="6B089C72">
                <wp:extent cx="5943600" cy="1270"/>
                <wp:effectExtent l="0" t="31750" r="0" b="36830"/>
                <wp:docPr id="191771953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CA9E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52FE3E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10 — Access Monitoring</w:t>
      </w:r>
    </w:p>
    <w:p w14:paraId="14F05CCE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25.10</w:t>
      </w:r>
    </w:p>
    <w:p w14:paraId="6424FAD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security access monitoring.</w:t>
      </w:r>
    </w:p>
    <w:p w14:paraId="79B8DAAE" w14:textId="77777777" w:rsidR="00C13B68" w:rsidRDefault="00C13B68">
      <w:pPr>
        <w:pStyle w:val="HTMLPreformatted"/>
        <w:rPr>
          <w:rStyle w:val="HTMLCode"/>
        </w:rPr>
      </w:pPr>
    </w:p>
    <w:p w14:paraId="43AA42B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Track important authorization events:</w:t>
      </w:r>
    </w:p>
    <w:p w14:paraId="75CE49E8" w14:textId="77777777" w:rsidR="00C13B68" w:rsidRDefault="00C13B68">
      <w:pPr>
        <w:pStyle w:val="HTMLPreformatted"/>
        <w:rPr>
          <w:rStyle w:val="HTMLCode"/>
        </w:rPr>
      </w:pPr>
    </w:p>
    <w:p w14:paraId="05F64AE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Permission denied</w:t>
      </w:r>
    </w:p>
    <w:p w14:paraId="54A48943" w14:textId="77777777" w:rsidR="00C13B68" w:rsidRDefault="00C13B68">
      <w:pPr>
        <w:pStyle w:val="HTMLPreformatted"/>
        <w:rPr>
          <w:rStyle w:val="HTMLCode"/>
        </w:rPr>
      </w:pPr>
    </w:p>
    <w:p w14:paraId="4732A7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Unauthorized resource access</w:t>
      </w:r>
    </w:p>
    <w:p w14:paraId="7D437EDF" w14:textId="77777777" w:rsidR="00C13B68" w:rsidRDefault="00C13B68">
      <w:pPr>
        <w:pStyle w:val="HTMLPreformatted"/>
        <w:rPr>
          <w:rStyle w:val="HTMLCode"/>
        </w:rPr>
      </w:pPr>
    </w:p>
    <w:p w14:paraId="21672C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Cross-school access attempt</w:t>
      </w:r>
    </w:p>
    <w:p w14:paraId="0E340407" w14:textId="77777777" w:rsidR="00C13B68" w:rsidRDefault="00C13B68">
      <w:pPr>
        <w:pStyle w:val="HTMLPreformatted"/>
        <w:rPr>
          <w:rStyle w:val="HTMLCode"/>
        </w:rPr>
      </w:pPr>
    </w:p>
    <w:p w14:paraId="7C8B384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Cross-tenant access attempt</w:t>
      </w:r>
    </w:p>
    <w:p w14:paraId="03FB4E1F" w14:textId="77777777" w:rsidR="00C13B68" w:rsidRDefault="00C13B68">
      <w:pPr>
        <w:pStyle w:val="HTMLPreformatted"/>
        <w:rPr>
          <w:rStyle w:val="HTMLCode"/>
        </w:rPr>
      </w:pPr>
    </w:p>
    <w:p w14:paraId="5AF0A9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Privileged action</w:t>
      </w:r>
    </w:p>
    <w:p w14:paraId="5DA8E320" w14:textId="77777777" w:rsidR="00C13B68" w:rsidRDefault="00C13B68">
      <w:pPr>
        <w:pStyle w:val="HTMLPreformatted"/>
        <w:rPr>
          <w:rStyle w:val="HTMLCode"/>
        </w:rPr>
      </w:pPr>
    </w:p>
    <w:p w14:paraId="331E27B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Sensitive record access</w:t>
      </w:r>
    </w:p>
    <w:p w14:paraId="26E5FF81" w14:textId="77777777" w:rsidR="00C13B68" w:rsidRDefault="00C13B68">
      <w:pPr>
        <w:pStyle w:val="HTMLPreformatted"/>
        <w:rPr>
          <w:rStyle w:val="HTMLCode"/>
        </w:rPr>
      </w:pPr>
    </w:p>
    <w:p w14:paraId="6087CCE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Administrative configuration change</w:t>
      </w:r>
    </w:p>
    <w:p w14:paraId="54CCC057" w14:textId="77777777" w:rsidR="00C13B68" w:rsidRDefault="00C13B68">
      <w:pPr>
        <w:pStyle w:val="HTMLPreformatted"/>
        <w:rPr>
          <w:rStyle w:val="HTMLCode"/>
        </w:rPr>
      </w:pPr>
    </w:p>
    <w:p w14:paraId="4DFB9E3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8F0E723" w14:textId="77777777" w:rsidR="00C13B68" w:rsidRDefault="00C13B68">
      <w:pPr>
        <w:pStyle w:val="HTMLPreformatted"/>
        <w:rPr>
          <w:rStyle w:val="HTMLCode"/>
        </w:rPr>
      </w:pPr>
    </w:p>
    <w:p w14:paraId="5CE017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log excessive ordinary activity.</w:t>
      </w:r>
    </w:p>
    <w:p w14:paraId="1BE08EA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Prioritize security-relevant events.</w:t>
      </w:r>
    </w:p>
    <w:p w14:paraId="10CCB8F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Detect repeated authorization failures.</w:t>
      </w:r>
    </w:p>
    <w:p w14:paraId="18DFB21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Generate alerts for high-risk patterns.</w:t>
      </w:r>
    </w:p>
    <w:p w14:paraId="58C0139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Respect privacy and retention policies.</w:t>
      </w:r>
    </w:p>
    <w:p w14:paraId="5BBB7B24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D57E2" wp14:editId="52EE8D99">
                <wp:extent cx="5943600" cy="1270"/>
                <wp:effectExtent l="0" t="31750" r="0" b="36830"/>
                <wp:docPr id="27448119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71A0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6FE946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11 — Data Change History</w:t>
      </w:r>
    </w:p>
    <w:p w14:paraId="5A54EA0F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25.11</w:t>
      </w:r>
    </w:p>
    <w:p w14:paraId="06A4342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Data Change History.</w:t>
      </w:r>
    </w:p>
    <w:p w14:paraId="64720C9E" w14:textId="77777777" w:rsidR="00C13B68" w:rsidRDefault="00C13B68">
      <w:pPr>
        <w:pStyle w:val="HTMLPreformatted"/>
        <w:rPr>
          <w:rStyle w:val="HTMLCode"/>
        </w:rPr>
      </w:pPr>
    </w:p>
    <w:p w14:paraId="065AEFA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For supported critical entities record:</w:t>
      </w:r>
    </w:p>
    <w:p w14:paraId="69A9975D" w14:textId="77777777" w:rsidR="00C13B68" w:rsidRDefault="00C13B68">
      <w:pPr>
        <w:pStyle w:val="HTMLPreformatted"/>
        <w:rPr>
          <w:rStyle w:val="HTMLCode"/>
        </w:rPr>
      </w:pPr>
    </w:p>
    <w:p w14:paraId="2A20AA9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423E5573" w14:textId="77777777" w:rsidR="00C13B68" w:rsidRDefault="00C13B68">
      <w:pPr>
        <w:pStyle w:val="HTMLPreformatted"/>
        <w:rPr>
          <w:rStyle w:val="HTMLCode"/>
        </w:rPr>
      </w:pPr>
    </w:p>
    <w:p w14:paraId="6C6105C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14:paraId="612682F2" w14:textId="77777777" w:rsidR="00C13B68" w:rsidRDefault="00C13B68">
      <w:pPr>
        <w:pStyle w:val="HTMLPreformatted"/>
        <w:rPr>
          <w:rStyle w:val="HTMLCode"/>
        </w:rPr>
      </w:pPr>
    </w:p>
    <w:p w14:paraId="1D7A62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Delete/deactivate</w:t>
      </w:r>
    </w:p>
    <w:p w14:paraId="7B2EC5A4" w14:textId="77777777" w:rsidR="00C13B68" w:rsidRDefault="00C13B68">
      <w:pPr>
        <w:pStyle w:val="HTMLPreformatted"/>
        <w:rPr>
          <w:rStyle w:val="HTMLCode"/>
        </w:rPr>
      </w:pPr>
    </w:p>
    <w:p w14:paraId="4C61283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</w:t>
      </w:r>
    </w:p>
    <w:p w14:paraId="46511874" w14:textId="77777777" w:rsidR="00C13B68" w:rsidRDefault="00C13B68">
      <w:pPr>
        <w:pStyle w:val="HTMLPreformatted"/>
        <w:rPr>
          <w:rStyle w:val="HTMLCode"/>
        </w:rPr>
      </w:pPr>
    </w:p>
    <w:p w14:paraId="3023FCB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6FA406B9" w14:textId="77777777" w:rsidR="00C13B68" w:rsidRDefault="00C13B68">
      <w:pPr>
        <w:pStyle w:val="HTMLPreformatted"/>
        <w:rPr>
          <w:rStyle w:val="HTMLCode"/>
        </w:rPr>
      </w:pPr>
    </w:p>
    <w:p w14:paraId="02A2D12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3B3EBF3A" w14:textId="77777777" w:rsidR="00C13B68" w:rsidRDefault="00C13B68">
      <w:pPr>
        <w:pStyle w:val="HTMLPreformatted"/>
        <w:rPr>
          <w:rStyle w:val="HTMLCode"/>
        </w:rPr>
      </w:pPr>
    </w:p>
    <w:p w14:paraId="713AE9C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Reversal</w:t>
      </w:r>
    </w:p>
    <w:p w14:paraId="7C27D36E" w14:textId="77777777" w:rsidR="00C13B68" w:rsidRDefault="00C13B68">
      <w:pPr>
        <w:pStyle w:val="HTMLPreformatted"/>
        <w:rPr>
          <w:rStyle w:val="HTMLCode"/>
        </w:rPr>
      </w:pPr>
    </w:p>
    <w:p w14:paraId="1EE7162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2248AA82" w14:textId="77777777" w:rsidR="00C13B68" w:rsidRDefault="00C13B68">
      <w:pPr>
        <w:pStyle w:val="HTMLPreformatted"/>
        <w:rPr>
          <w:rStyle w:val="HTMLCode"/>
        </w:rPr>
      </w:pPr>
    </w:p>
    <w:p w14:paraId="58C211B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282FA208" w14:textId="77777777" w:rsidR="00C13B68" w:rsidRDefault="00C13B68">
      <w:pPr>
        <w:pStyle w:val="HTMLPreformatted"/>
        <w:rPr>
          <w:rStyle w:val="HTMLCode"/>
        </w:rPr>
      </w:pPr>
    </w:p>
    <w:p w14:paraId="4667D7F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Entity</w:t>
      </w:r>
    </w:p>
    <w:p w14:paraId="18D5B88A" w14:textId="77777777" w:rsidR="00C13B68" w:rsidRDefault="00C13B68">
      <w:pPr>
        <w:pStyle w:val="HTMLPreformatted"/>
        <w:rPr>
          <w:rStyle w:val="HTMLCode"/>
        </w:rPr>
      </w:pPr>
    </w:p>
    <w:p w14:paraId="5A153F6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Entity ID</w:t>
      </w:r>
    </w:p>
    <w:p w14:paraId="7C2D3D62" w14:textId="77777777" w:rsidR="00C13B68" w:rsidRDefault="00C13B68">
      <w:pPr>
        <w:pStyle w:val="HTMLPreformatted"/>
        <w:rPr>
          <w:rStyle w:val="HTMLCode"/>
        </w:rPr>
      </w:pPr>
    </w:p>
    <w:p w14:paraId="6E98CDF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77215B42" w14:textId="77777777" w:rsidR="00C13B68" w:rsidRDefault="00C13B68">
      <w:pPr>
        <w:pStyle w:val="HTMLPreformatted"/>
        <w:rPr>
          <w:rStyle w:val="HTMLCode"/>
        </w:rPr>
      </w:pPr>
    </w:p>
    <w:p w14:paraId="55B6E28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641DDA2B" w14:textId="77777777" w:rsidR="00C13B68" w:rsidRDefault="00C13B68">
      <w:pPr>
        <w:pStyle w:val="HTMLPreformatted"/>
        <w:rPr>
          <w:rStyle w:val="HTMLCode"/>
        </w:rPr>
      </w:pPr>
    </w:p>
    <w:p w14:paraId="68477E2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Changed fields</w:t>
      </w:r>
    </w:p>
    <w:p w14:paraId="19BEC861" w14:textId="77777777" w:rsidR="00C13B68" w:rsidRDefault="00C13B68">
      <w:pPr>
        <w:pStyle w:val="HTMLPreformatted"/>
        <w:rPr>
          <w:rStyle w:val="HTMLCode"/>
        </w:rPr>
      </w:pPr>
    </w:p>
    <w:p w14:paraId="4719E58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Previous value where necessary</w:t>
      </w:r>
    </w:p>
    <w:p w14:paraId="4787B0BB" w14:textId="77777777" w:rsidR="00C13B68" w:rsidRDefault="00C13B68">
      <w:pPr>
        <w:pStyle w:val="HTMLPreformatted"/>
        <w:rPr>
          <w:rStyle w:val="HTMLCode"/>
        </w:rPr>
      </w:pPr>
    </w:p>
    <w:p w14:paraId="3B93C85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New value where necessary</w:t>
      </w:r>
    </w:p>
    <w:p w14:paraId="2F7A1D68" w14:textId="77777777" w:rsidR="00C13B68" w:rsidRDefault="00C13B68">
      <w:pPr>
        <w:pStyle w:val="HTMLPreformatted"/>
        <w:rPr>
          <w:rStyle w:val="HTMLCode"/>
        </w:rPr>
      </w:pPr>
    </w:p>
    <w:p w14:paraId="7AC6EA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3C11F665" w14:textId="77777777" w:rsidR="00C13B68" w:rsidRDefault="00C13B68">
      <w:pPr>
        <w:pStyle w:val="HTMLPreformatted"/>
        <w:rPr>
          <w:rStyle w:val="HTMLCode"/>
        </w:rPr>
      </w:pPr>
    </w:p>
    <w:p w14:paraId="18264FE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0D3B772" w14:textId="77777777" w:rsidR="00C13B68" w:rsidRDefault="00C13B68">
      <w:pPr>
        <w:pStyle w:val="HTMLPreformatted"/>
        <w:rPr>
          <w:rStyle w:val="HTMLCode"/>
        </w:rPr>
      </w:pPr>
    </w:p>
    <w:p w14:paraId="25314D2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Redact sensitive fields.</w:t>
      </w:r>
    </w:p>
    <w:p w14:paraId="6F6AC37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Never store passwords or secrets.</w:t>
      </w:r>
    </w:p>
    <w:p w14:paraId="6DD9795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Avoid duplicating the complete database unnecessarily.</w:t>
      </w:r>
    </w:p>
    <w:p w14:paraId="4B10884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Support historical investigation.</w:t>
      </w:r>
    </w:p>
    <w:p w14:paraId="5448A98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Preserve financial and academic integrity records.</w:t>
      </w:r>
    </w:p>
    <w:p w14:paraId="029CF13F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4161B4" wp14:editId="56D307AB">
                <wp:extent cx="5943600" cy="1270"/>
                <wp:effectExtent l="0" t="31750" r="0" b="36830"/>
                <wp:docPr id="109466229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3D50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DFB6C2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12 — Security Alerts</w:t>
      </w:r>
    </w:p>
    <w:p w14:paraId="76730525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25.12</w:t>
      </w:r>
    </w:p>
    <w:p w14:paraId="3599570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Security Alerts.</w:t>
      </w:r>
    </w:p>
    <w:p w14:paraId="56AC6150" w14:textId="77777777" w:rsidR="00C13B68" w:rsidRDefault="00C13B68">
      <w:pPr>
        <w:pStyle w:val="HTMLPreformatted"/>
        <w:rPr>
          <w:rStyle w:val="HTMLCode"/>
        </w:rPr>
      </w:pPr>
    </w:p>
    <w:p w14:paraId="2E1E15A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Alert levels:</w:t>
      </w:r>
    </w:p>
    <w:p w14:paraId="5330739D" w14:textId="77777777" w:rsidR="00C13B68" w:rsidRDefault="00C13B68">
      <w:pPr>
        <w:pStyle w:val="HTMLPreformatted"/>
        <w:rPr>
          <w:rStyle w:val="HTMLCode"/>
        </w:rPr>
      </w:pPr>
    </w:p>
    <w:p w14:paraId="04D03BB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43904BC7" w14:textId="77777777" w:rsidR="00C13B68" w:rsidRDefault="00C13B68">
      <w:pPr>
        <w:pStyle w:val="HTMLPreformatted"/>
        <w:rPr>
          <w:rStyle w:val="HTMLCode"/>
        </w:rPr>
      </w:pPr>
    </w:p>
    <w:p w14:paraId="11B7D8C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550408B5" w14:textId="77777777" w:rsidR="00C13B68" w:rsidRDefault="00C13B68">
      <w:pPr>
        <w:pStyle w:val="HTMLPreformatted"/>
        <w:rPr>
          <w:rStyle w:val="HTMLCode"/>
        </w:rPr>
      </w:pPr>
    </w:p>
    <w:p w14:paraId="16CEED5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1B74A197" w14:textId="77777777" w:rsidR="00C13B68" w:rsidRDefault="00C13B68">
      <w:pPr>
        <w:pStyle w:val="HTMLPreformatted"/>
        <w:rPr>
          <w:rStyle w:val="HTMLCode"/>
        </w:rPr>
      </w:pPr>
    </w:p>
    <w:p w14:paraId="6467D60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7E8B9366" w14:textId="77777777" w:rsidR="00C13B68" w:rsidRDefault="00C13B68">
      <w:pPr>
        <w:pStyle w:val="HTMLPreformatted"/>
        <w:rPr>
          <w:rStyle w:val="HTMLCode"/>
        </w:rPr>
      </w:pPr>
    </w:p>
    <w:p w14:paraId="4BA2B8B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C957709" w14:textId="77777777" w:rsidR="00C13B68" w:rsidRDefault="00C13B68">
      <w:pPr>
        <w:pStyle w:val="HTMLPreformatted"/>
        <w:rPr>
          <w:rStyle w:val="HTMLCode"/>
        </w:rPr>
      </w:pPr>
    </w:p>
    <w:p w14:paraId="4D04685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Alert creation</w:t>
      </w:r>
    </w:p>
    <w:p w14:paraId="3D23A3CD" w14:textId="77777777" w:rsidR="00C13B68" w:rsidRDefault="00C13B68">
      <w:pPr>
        <w:pStyle w:val="HTMLPreformatted"/>
        <w:rPr>
          <w:rStyle w:val="HTMLCode"/>
        </w:rPr>
      </w:pPr>
    </w:p>
    <w:p w14:paraId="1B4FD34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Acknowledgement</w:t>
      </w:r>
    </w:p>
    <w:p w14:paraId="60692288" w14:textId="77777777" w:rsidR="00C13B68" w:rsidRDefault="00C13B68">
      <w:pPr>
        <w:pStyle w:val="HTMLPreformatted"/>
        <w:rPr>
          <w:rStyle w:val="HTMLCode"/>
        </w:rPr>
      </w:pPr>
    </w:p>
    <w:p w14:paraId="3C5EB02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17985522" w14:textId="77777777" w:rsidR="00C13B68" w:rsidRDefault="00C13B68">
      <w:pPr>
        <w:pStyle w:val="HTMLPreformatted"/>
        <w:rPr>
          <w:rStyle w:val="HTMLCode"/>
        </w:rPr>
      </w:pPr>
    </w:p>
    <w:p w14:paraId="4A06BD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Investigation</w:t>
      </w:r>
    </w:p>
    <w:p w14:paraId="7F90D69F" w14:textId="77777777" w:rsidR="00C13B68" w:rsidRDefault="00C13B68">
      <w:pPr>
        <w:pStyle w:val="HTMLPreformatted"/>
        <w:rPr>
          <w:rStyle w:val="HTMLCode"/>
        </w:rPr>
      </w:pPr>
    </w:p>
    <w:p w14:paraId="7286859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Resolution</w:t>
      </w:r>
    </w:p>
    <w:p w14:paraId="2DC037BE" w14:textId="77777777" w:rsidR="00C13B68" w:rsidRDefault="00C13B68">
      <w:pPr>
        <w:pStyle w:val="HTMLPreformatted"/>
        <w:rPr>
          <w:rStyle w:val="HTMLCode"/>
        </w:rPr>
      </w:pPr>
    </w:p>
    <w:p w14:paraId="422742E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Escalation</w:t>
      </w:r>
    </w:p>
    <w:p w14:paraId="773F3BD6" w14:textId="77777777" w:rsidR="00C13B68" w:rsidRDefault="00C13B68">
      <w:pPr>
        <w:pStyle w:val="HTMLPreformatted"/>
        <w:rPr>
          <w:rStyle w:val="HTMLCode"/>
        </w:rPr>
      </w:pPr>
    </w:p>
    <w:p w14:paraId="4FE7745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Suppression</w:t>
      </w:r>
    </w:p>
    <w:p w14:paraId="7D67AB62" w14:textId="77777777" w:rsidR="00C13B68" w:rsidRDefault="00C13B68">
      <w:pPr>
        <w:pStyle w:val="HTMLPreformatted"/>
        <w:rPr>
          <w:rStyle w:val="HTMLCode"/>
        </w:rPr>
      </w:pPr>
    </w:p>
    <w:p w14:paraId="0D26D72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Alert deduplication</w:t>
      </w:r>
    </w:p>
    <w:p w14:paraId="26179828" w14:textId="77777777" w:rsidR="00C13B68" w:rsidRDefault="00C13B68">
      <w:pPr>
        <w:pStyle w:val="HTMLPreformatted"/>
        <w:rPr>
          <w:rStyle w:val="HTMLCode"/>
        </w:rPr>
      </w:pPr>
    </w:p>
    <w:p w14:paraId="7234EC7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60FC21" w14:textId="77777777" w:rsidR="00C13B68" w:rsidRDefault="00C13B68">
      <w:pPr>
        <w:pStyle w:val="HTMLPreformatted"/>
        <w:rPr>
          <w:rStyle w:val="HTMLCode"/>
        </w:rPr>
      </w:pPr>
    </w:p>
    <w:p w14:paraId="6AB568E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Prevent duplicate alerts.</w:t>
      </w:r>
    </w:p>
    <w:p w14:paraId="4C869447" w14:textId="77777777" w:rsidR="00C13B68" w:rsidRDefault="00C13B68">
      <w:pPr>
        <w:pStyle w:val="HTMLPreformatted"/>
        <w:rPr>
          <w:rStyle w:val="HTMLCode"/>
        </w:rPr>
      </w:pPr>
    </w:p>
    <w:p w14:paraId="61F3354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 correlation IDs.</w:t>
      </w:r>
    </w:p>
    <w:p w14:paraId="4A4F6ADD" w14:textId="77777777" w:rsidR="00C13B68" w:rsidRDefault="00C13B68">
      <w:pPr>
        <w:pStyle w:val="HTMLPreformatted"/>
        <w:rPr>
          <w:rStyle w:val="HTMLCode"/>
        </w:rPr>
      </w:pPr>
    </w:p>
    <w:p w14:paraId="63C36F1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 incident linking.</w:t>
      </w:r>
    </w:p>
    <w:p w14:paraId="5B8A624E" w14:textId="77777777" w:rsidR="00C13B68" w:rsidRDefault="00C13B68">
      <w:pPr>
        <w:pStyle w:val="HTMLPreformatted"/>
        <w:rPr>
          <w:rStyle w:val="HTMLCode"/>
        </w:rPr>
      </w:pPr>
    </w:p>
    <w:p w14:paraId="66EA421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 explicit permissions for resolving critical alerts.</w:t>
      </w:r>
    </w:p>
    <w:p w14:paraId="43F5906B" w14:textId="77777777" w:rsidR="00C13B68" w:rsidRDefault="00C13B68">
      <w:pPr>
        <w:pStyle w:val="HTMLPreformatted"/>
        <w:rPr>
          <w:rStyle w:val="HTMLCode"/>
        </w:rPr>
      </w:pPr>
    </w:p>
    <w:p w14:paraId="3EB2379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alert lifecycle.</w:t>
      </w:r>
    </w:p>
    <w:p w14:paraId="560B1962" w14:textId="77777777" w:rsidR="00C13B68" w:rsidRDefault="00C13B68">
      <w:pPr>
        <w:pStyle w:val="HTMLPreformatted"/>
        <w:rPr>
          <w:rStyle w:val="HTMLCode"/>
        </w:rPr>
      </w:pPr>
    </w:p>
    <w:p w14:paraId="02D99EAB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4DFFBE" wp14:editId="3B2E4A21">
                <wp:extent cx="5943600" cy="1270"/>
                <wp:effectExtent l="0" t="31750" r="0" b="36830"/>
                <wp:docPr id="12190183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4BBE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A8C655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13 — Backup Management</w:t>
      </w:r>
    </w:p>
    <w:p w14:paraId="72CD9E45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25.13</w:t>
      </w:r>
    </w:p>
    <w:p w14:paraId="553DA35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secure database backup management.</w:t>
      </w:r>
    </w:p>
    <w:p w14:paraId="38B03E90" w14:textId="77777777" w:rsidR="00C13B68" w:rsidRDefault="00C13B68">
      <w:pPr>
        <w:pStyle w:val="HTMLPreformatted"/>
        <w:rPr>
          <w:rStyle w:val="HTMLCode"/>
        </w:rPr>
      </w:pPr>
    </w:p>
    <w:p w14:paraId="5C5CDAC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140D9AE" w14:textId="77777777" w:rsidR="00C13B68" w:rsidRDefault="00C13B68">
      <w:pPr>
        <w:pStyle w:val="HTMLPreformatted"/>
        <w:rPr>
          <w:rStyle w:val="HTMLCode"/>
        </w:rPr>
      </w:pPr>
    </w:p>
    <w:p w14:paraId="5FEBD18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Scheduled backups</w:t>
      </w:r>
    </w:p>
    <w:p w14:paraId="74D3439F" w14:textId="77777777" w:rsidR="00C13B68" w:rsidRDefault="00C13B68">
      <w:pPr>
        <w:pStyle w:val="HTMLPreformatted"/>
        <w:rPr>
          <w:rStyle w:val="HTMLCode"/>
        </w:rPr>
      </w:pPr>
    </w:p>
    <w:p w14:paraId="67D6217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Manual backups</w:t>
      </w:r>
    </w:p>
    <w:p w14:paraId="1CCE07D4" w14:textId="77777777" w:rsidR="00C13B68" w:rsidRDefault="00C13B68">
      <w:pPr>
        <w:pStyle w:val="HTMLPreformatted"/>
        <w:rPr>
          <w:rStyle w:val="HTMLCode"/>
        </w:rPr>
      </w:pPr>
    </w:p>
    <w:p w14:paraId="270F1BB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status</w:t>
      </w:r>
    </w:p>
    <w:p w14:paraId="09A640AD" w14:textId="77777777" w:rsidR="00C13B68" w:rsidRDefault="00C13B68">
      <w:pPr>
        <w:pStyle w:val="HTMLPreformatted"/>
        <w:rPr>
          <w:rStyle w:val="HTMLCode"/>
        </w:rPr>
      </w:pPr>
    </w:p>
    <w:p w14:paraId="4A0BEB7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metadata</w:t>
      </w:r>
    </w:p>
    <w:p w14:paraId="4655EE8E" w14:textId="77777777" w:rsidR="00C13B68" w:rsidRDefault="00C13B68">
      <w:pPr>
        <w:pStyle w:val="HTMLPreformatted"/>
        <w:rPr>
          <w:rStyle w:val="HTMLCode"/>
        </w:rPr>
      </w:pPr>
    </w:p>
    <w:p w14:paraId="69AD96C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retention</w:t>
      </w:r>
    </w:p>
    <w:p w14:paraId="437D236F" w14:textId="77777777" w:rsidR="00C13B68" w:rsidRDefault="00C13B68">
      <w:pPr>
        <w:pStyle w:val="HTMLPreformatted"/>
        <w:rPr>
          <w:rStyle w:val="HTMLCode"/>
        </w:rPr>
      </w:pPr>
    </w:p>
    <w:p w14:paraId="32C5317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encryption metadata</w:t>
      </w:r>
    </w:p>
    <w:p w14:paraId="520686E7" w14:textId="77777777" w:rsidR="00C13B68" w:rsidRDefault="00C13B68">
      <w:pPr>
        <w:pStyle w:val="HTMLPreformatted"/>
        <w:rPr>
          <w:rStyle w:val="HTMLCode"/>
        </w:rPr>
      </w:pPr>
    </w:p>
    <w:p w14:paraId="5F72375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storage provider abstraction</w:t>
      </w:r>
    </w:p>
    <w:p w14:paraId="3BC2D6C2" w14:textId="77777777" w:rsidR="00C13B68" w:rsidRDefault="00C13B68">
      <w:pPr>
        <w:pStyle w:val="HTMLPreformatted"/>
        <w:rPr>
          <w:rStyle w:val="HTMLCode"/>
        </w:rPr>
      </w:pPr>
    </w:p>
    <w:p w14:paraId="3CB5A0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1EDB280B" w14:textId="77777777" w:rsidR="00C13B68" w:rsidRDefault="00C13B68">
      <w:pPr>
        <w:pStyle w:val="HTMLPreformatted"/>
        <w:rPr>
          <w:rStyle w:val="HTMLCode"/>
        </w:rPr>
      </w:pPr>
    </w:p>
    <w:p w14:paraId="589BE3C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failure alerts</w:t>
      </w:r>
    </w:p>
    <w:p w14:paraId="6F7ECC9E" w14:textId="77777777" w:rsidR="00C13B68" w:rsidRDefault="00C13B68">
      <w:pPr>
        <w:pStyle w:val="HTMLPreformatted"/>
        <w:rPr>
          <w:rStyle w:val="HTMLCode"/>
        </w:rPr>
      </w:pPr>
    </w:p>
    <w:p w14:paraId="6E7CBC7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257E140" w14:textId="77777777" w:rsidR="00C13B68" w:rsidRDefault="00C13B68">
      <w:pPr>
        <w:pStyle w:val="HTMLPreformatted"/>
        <w:rPr>
          <w:rStyle w:val="HTMLCode"/>
        </w:rPr>
      </w:pPr>
    </w:p>
    <w:p w14:paraId="406925F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hardcode a cloud provider.</w:t>
      </w:r>
    </w:p>
    <w:p w14:paraId="1CE387F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expose backup credentials.</w:t>
      </w:r>
    </w:p>
    <w:p w14:paraId="5FE50BB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expose backup storage URLs publicly.</w:t>
      </w:r>
    </w:p>
    <w:p w14:paraId="7100442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Backup jobs must be auditable.</w:t>
      </w:r>
    </w:p>
    <w:p w14:paraId="324354A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Support configurable retention.</w:t>
      </w:r>
    </w:p>
    <w:p w14:paraId="5C124A7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Support backup encryption.</w:t>
      </w:r>
    </w:p>
    <w:p w14:paraId="44C007A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Support failure retry policies.</w:t>
      </w:r>
    </w:p>
    <w:p w14:paraId="15F3847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store backup secrets in source code.</w:t>
      </w:r>
    </w:p>
    <w:p w14:paraId="3A2E86ED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9158E" wp14:editId="3D623B54">
                <wp:extent cx="5943600" cy="1270"/>
                <wp:effectExtent l="0" t="31750" r="0" b="36830"/>
                <wp:docPr id="194702160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7C89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FB11EF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14 — Restore Management</w:t>
      </w:r>
    </w:p>
    <w:p w14:paraId="2BEBBD84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25.14</w:t>
      </w:r>
    </w:p>
    <w:p w14:paraId="0DD2339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controlled database restoration.</w:t>
      </w:r>
    </w:p>
    <w:p w14:paraId="54110782" w14:textId="77777777" w:rsidR="00C13B68" w:rsidRDefault="00C13B68">
      <w:pPr>
        <w:pStyle w:val="HTMLPreformatted"/>
        <w:rPr>
          <w:rStyle w:val="HTMLCode"/>
        </w:rPr>
      </w:pPr>
    </w:p>
    <w:p w14:paraId="2C59EB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09F2AB6" w14:textId="77777777" w:rsidR="00C13B68" w:rsidRDefault="00C13B68">
      <w:pPr>
        <w:pStyle w:val="HTMLPreformatted"/>
        <w:rPr>
          <w:rStyle w:val="HTMLCode"/>
        </w:rPr>
      </w:pPr>
    </w:p>
    <w:p w14:paraId="45363F0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request</w:t>
      </w:r>
    </w:p>
    <w:p w14:paraId="4D1D41F1" w14:textId="77777777" w:rsidR="00C13B68" w:rsidRDefault="00C13B68">
      <w:pPr>
        <w:pStyle w:val="HTMLPreformatted"/>
        <w:rPr>
          <w:rStyle w:val="HTMLCode"/>
        </w:rPr>
      </w:pPr>
    </w:p>
    <w:p w14:paraId="7677962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4C98EE5" w14:textId="77777777" w:rsidR="00C13B68" w:rsidRDefault="00C13B68">
      <w:pPr>
        <w:pStyle w:val="HTMLPreformatted"/>
        <w:rPr>
          <w:rStyle w:val="HTMLCode"/>
        </w:rPr>
      </w:pPr>
    </w:p>
    <w:p w14:paraId="237BD0C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6004C66B" w14:textId="77777777" w:rsidR="00C13B68" w:rsidRDefault="00C13B68">
      <w:pPr>
        <w:pStyle w:val="HTMLPreformatted"/>
        <w:rPr>
          <w:rStyle w:val="HTMLCode"/>
        </w:rPr>
      </w:pPr>
    </w:p>
    <w:p w14:paraId="323CE13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target</w:t>
      </w:r>
    </w:p>
    <w:p w14:paraId="64980B56" w14:textId="77777777" w:rsidR="00C13B68" w:rsidRDefault="00C13B68">
      <w:pPr>
        <w:pStyle w:val="HTMLPreformatted"/>
        <w:rPr>
          <w:rStyle w:val="HTMLCode"/>
        </w:rPr>
      </w:pPr>
    </w:p>
    <w:p w14:paraId="37F7C9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reference</w:t>
      </w:r>
    </w:p>
    <w:p w14:paraId="38026BC4" w14:textId="77777777" w:rsidR="00C13B68" w:rsidRDefault="00C13B68">
      <w:pPr>
        <w:pStyle w:val="HTMLPreformatted"/>
        <w:rPr>
          <w:rStyle w:val="HTMLCode"/>
        </w:rPr>
      </w:pPr>
    </w:p>
    <w:p w14:paraId="4FED027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Pre-restore validation</w:t>
      </w:r>
    </w:p>
    <w:p w14:paraId="528454EA" w14:textId="77777777" w:rsidR="00C13B68" w:rsidRDefault="00C13B68">
      <w:pPr>
        <w:pStyle w:val="HTMLPreformatted"/>
        <w:rPr>
          <w:rStyle w:val="HTMLCode"/>
        </w:rPr>
      </w:pPr>
    </w:p>
    <w:p w14:paraId="39BA6C0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execution</w:t>
      </w:r>
    </w:p>
    <w:p w14:paraId="3FCE116B" w14:textId="77777777" w:rsidR="00C13B68" w:rsidRDefault="00C13B68">
      <w:pPr>
        <w:pStyle w:val="HTMLPreformatted"/>
        <w:rPr>
          <w:rStyle w:val="HTMLCode"/>
        </w:rPr>
      </w:pPr>
    </w:p>
    <w:p w14:paraId="5F7F126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Post-restore verification</w:t>
      </w:r>
    </w:p>
    <w:p w14:paraId="28F20623" w14:textId="77777777" w:rsidR="00C13B68" w:rsidRDefault="00C13B68">
      <w:pPr>
        <w:pStyle w:val="HTMLPreformatted"/>
        <w:rPr>
          <w:rStyle w:val="HTMLCode"/>
        </w:rPr>
      </w:pPr>
    </w:p>
    <w:p w14:paraId="67E224D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status</w:t>
      </w:r>
    </w:p>
    <w:p w14:paraId="69AC0174" w14:textId="77777777" w:rsidR="00C13B68" w:rsidRDefault="00C13B68">
      <w:pPr>
        <w:pStyle w:val="HTMLPreformatted"/>
        <w:rPr>
          <w:rStyle w:val="HTMLCode"/>
        </w:rPr>
      </w:pPr>
    </w:p>
    <w:p w14:paraId="06C0A59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Rollback strategy where technically possible</w:t>
      </w:r>
    </w:p>
    <w:p w14:paraId="279C9121" w14:textId="77777777" w:rsidR="00C13B68" w:rsidRDefault="00C13B68">
      <w:pPr>
        <w:pStyle w:val="HTMLPreformatted"/>
        <w:rPr>
          <w:rStyle w:val="HTMLCode"/>
        </w:rPr>
      </w:pPr>
    </w:p>
    <w:p w14:paraId="3C78769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trail</w:t>
      </w:r>
    </w:p>
    <w:p w14:paraId="7469F290" w14:textId="77777777" w:rsidR="00C13B68" w:rsidRDefault="00C13B68">
      <w:pPr>
        <w:pStyle w:val="HTMLPreformatted"/>
        <w:rPr>
          <w:rStyle w:val="HTMLCode"/>
        </w:rPr>
      </w:pPr>
    </w:p>
    <w:p w14:paraId="1F8B869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CRITICAL SECURITY REQUIREMENT:</w:t>
      </w:r>
    </w:p>
    <w:p w14:paraId="46B7D1BC" w14:textId="77777777" w:rsidR="00C13B68" w:rsidRDefault="00C13B68">
      <w:pPr>
        <w:pStyle w:val="HTMLPreformatted"/>
        <w:rPr>
          <w:rStyle w:val="HTMLCode"/>
        </w:rPr>
      </w:pPr>
    </w:p>
    <w:p w14:paraId="14F5E29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operations must require elevated authorization.</w:t>
      </w:r>
    </w:p>
    <w:p w14:paraId="380213F8" w14:textId="77777777" w:rsidR="00C13B68" w:rsidRDefault="00C13B68">
      <w:pPr>
        <w:pStyle w:val="HTMLPreformatted"/>
        <w:rPr>
          <w:rStyle w:val="HTMLCode"/>
        </w:rPr>
      </w:pPr>
    </w:p>
    <w:p w14:paraId="42C4E08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allow ordinary administrators to restore production data.</w:t>
      </w:r>
    </w:p>
    <w:p w14:paraId="15E6167A" w14:textId="77777777" w:rsidR="00C13B68" w:rsidRDefault="00C13B68">
      <w:pPr>
        <w:pStyle w:val="HTMLPreformatted"/>
        <w:rPr>
          <w:rStyle w:val="HTMLCode"/>
        </w:rPr>
      </w:pPr>
    </w:p>
    <w:p w14:paraId="36F8F6B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expose backup credentials.</w:t>
      </w:r>
    </w:p>
    <w:p w14:paraId="081DFE16" w14:textId="77777777" w:rsidR="00C13B68" w:rsidRDefault="00C13B68">
      <w:pPr>
        <w:pStyle w:val="HTMLPreformatted"/>
        <w:rPr>
          <w:rStyle w:val="HTMLCode"/>
        </w:rPr>
      </w:pPr>
    </w:p>
    <w:p w14:paraId="01A9548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automatically execute destructive restoration without explicit authorization and safeguards.</w:t>
      </w:r>
    </w:p>
    <w:p w14:paraId="581CA445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9CDA41" wp14:editId="328BE780">
                <wp:extent cx="5943600" cy="1270"/>
                <wp:effectExtent l="0" t="31750" r="0" b="36830"/>
                <wp:docPr id="33383284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C6B2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D6D41E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15 — Backup Verification</w:t>
      </w:r>
    </w:p>
    <w:p w14:paraId="15945B2B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25.15</w:t>
      </w:r>
    </w:p>
    <w:p w14:paraId="777A330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automated backup verification.</w:t>
      </w:r>
    </w:p>
    <w:p w14:paraId="26053691" w14:textId="77777777" w:rsidR="00C13B68" w:rsidRDefault="00C13B68">
      <w:pPr>
        <w:pStyle w:val="HTMLPreformatted"/>
        <w:rPr>
          <w:rStyle w:val="HTMLCode"/>
        </w:rPr>
      </w:pPr>
    </w:p>
    <w:p w14:paraId="310B1F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After backup:</w:t>
      </w:r>
    </w:p>
    <w:p w14:paraId="12B26541" w14:textId="77777777" w:rsidR="00C13B68" w:rsidRDefault="00C13B68">
      <w:pPr>
        <w:pStyle w:val="HTMLPreformatted"/>
        <w:rPr>
          <w:rStyle w:val="HTMLCode"/>
        </w:rPr>
      </w:pPr>
    </w:p>
    <w:p w14:paraId="60E31EF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1. Verify artifact exists.</w:t>
      </w:r>
    </w:p>
    <w:p w14:paraId="0426E37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2. Verify integrity/checksum.</w:t>
      </w:r>
    </w:p>
    <w:p w14:paraId="62F0EC8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3. Verify metadata.</w:t>
      </w:r>
    </w:p>
    <w:p w14:paraId="4FAEB58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4. Verify expected size/range.</w:t>
      </w:r>
    </w:p>
    <w:p w14:paraId="7C770EF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5. Verify encryption metadata.</w:t>
      </w:r>
    </w:p>
    <w:p w14:paraId="7E866E3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6. Verify restore-readiness where feasible.</w:t>
      </w:r>
    </w:p>
    <w:p w14:paraId="063F860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7. Record verification result.</w:t>
      </w:r>
    </w:p>
    <w:p w14:paraId="4E04B39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8. Generate alert on failure.</w:t>
      </w:r>
    </w:p>
    <w:p w14:paraId="256AC941" w14:textId="77777777" w:rsidR="00C13B68" w:rsidRDefault="00C13B68">
      <w:pPr>
        <w:pStyle w:val="HTMLPreformatted"/>
        <w:rPr>
          <w:rStyle w:val="HTMLCode"/>
        </w:rPr>
      </w:pPr>
    </w:p>
    <w:p w14:paraId="0CB77FD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 scheduled verification.</w:t>
      </w:r>
    </w:p>
    <w:p w14:paraId="76AFD136" w14:textId="77777777" w:rsidR="00C13B68" w:rsidRDefault="00C13B68">
      <w:pPr>
        <w:pStyle w:val="HTMLPreformatted"/>
        <w:rPr>
          <w:rStyle w:val="HTMLCode"/>
        </w:rPr>
      </w:pPr>
    </w:p>
    <w:p w14:paraId="51FA05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expose backup secrets.</w:t>
      </w:r>
    </w:p>
    <w:p w14:paraId="7FBA3C7B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DB839" wp14:editId="05E67318">
                <wp:extent cx="5943600" cy="1270"/>
                <wp:effectExtent l="0" t="31750" r="0" b="36830"/>
                <wp:docPr id="20934262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2D4B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F3651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16 — Data Retention</w:t>
      </w:r>
    </w:p>
    <w:p w14:paraId="2AC39007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25.16</w:t>
      </w:r>
    </w:p>
    <w:p w14:paraId="2B7924C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configurable data retention policies.</w:t>
      </w:r>
    </w:p>
    <w:p w14:paraId="61849DAA" w14:textId="77777777" w:rsidR="00C13B68" w:rsidRDefault="00C13B68">
      <w:pPr>
        <w:pStyle w:val="HTMLPreformatted"/>
        <w:rPr>
          <w:rStyle w:val="HTMLCode"/>
        </w:rPr>
      </w:pPr>
    </w:p>
    <w:p w14:paraId="37A165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 retention categories for:</w:t>
      </w:r>
    </w:p>
    <w:p w14:paraId="45C03BDD" w14:textId="77777777" w:rsidR="00C13B68" w:rsidRDefault="00C13B68">
      <w:pPr>
        <w:pStyle w:val="HTMLPreformatted"/>
        <w:rPr>
          <w:rStyle w:val="HTMLCode"/>
        </w:rPr>
      </w:pPr>
    </w:p>
    <w:p w14:paraId="7AC56E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logs</w:t>
      </w:r>
    </w:p>
    <w:p w14:paraId="033FDAB9" w14:textId="77777777" w:rsidR="00C13B68" w:rsidRDefault="00C13B68">
      <w:pPr>
        <w:pStyle w:val="HTMLPreformatted"/>
        <w:rPr>
          <w:rStyle w:val="HTMLCode"/>
        </w:rPr>
      </w:pPr>
    </w:p>
    <w:p w14:paraId="43B6939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4E490463" w14:textId="77777777" w:rsidR="00C13B68" w:rsidRDefault="00C13B68">
      <w:pPr>
        <w:pStyle w:val="HTMLPreformatted"/>
        <w:rPr>
          <w:rStyle w:val="HTMLCode"/>
        </w:rPr>
      </w:pPr>
    </w:p>
    <w:p w14:paraId="623A367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 history</w:t>
      </w:r>
    </w:p>
    <w:p w14:paraId="6E48274E" w14:textId="77777777" w:rsidR="00C13B68" w:rsidRDefault="00C13B68">
      <w:pPr>
        <w:pStyle w:val="HTMLPreformatted"/>
        <w:rPr>
          <w:rStyle w:val="HTMLCode"/>
        </w:rPr>
      </w:pPr>
    </w:p>
    <w:p w14:paraId="6118BE6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metadata</w:t>
      </w:r>
    </w:p>
    <w:p w14:paraId="0D4CE11E" w14:textId="77777777" w:rsidR="00C13B68" w:rsidRDefault="00C13B68">
      <w:pPr>
        <w:pStyle w:val="HTMLPreformatted"/>
        <w:rPr>
          <w:rStyle w:val="HTMLCode"/>
        </w:rPr>
      </w:pPr>
    </w:p>
    <w:p w14:paraId="5964E6C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GPS data</w:t>
      </w:r>
    </w:p>
    <w:p w14:paraId="0EF5766C" w14:textId="77777777" w:rsidR="00C13B68" w:rsidRDefault="00C13B68">
      <w:pPr>
        <w:pStyle w:val="HTMLPreformatted"/>
        <w:rPr>
          <w:rStyle w:val="HTMLCode"/>
        </w:rPr>
      </w:pPr>
    </w:p>
    <w:p w14:paraId="79CCCDD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4100E128" w14:textId="77777777" w:rsidR="00C13B68" w:rsidRDefault="00C13B68">
      <w:pPr>
        <w:pStyle w:val="HTMLPreformatted"/>
        <w:rPr>
          <w:rStyle w:val="HTMLCode"/>
        </w:rPr>
      </w:pPr>
    </w:p>
    <w:p w14:paraId="59CA9CB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Temporary files</w:t>
      </w:r>
    </w:p>
    <w:p w14:paraId="4CEAE282" w14:textId="77777777" w:rsidR="00C13B68" w:rsidRDefault="00C13B68">
      <w:pPr>
        <w:pStyle w:val="HTMLPreformatted"/>
        <w:rPr>
          <w:rStyle w:val="HTMLCode"/>
        </w:rPr>
      </w:pPr>
    </w:p>
    <w:p w14:paraId="6A0080B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30581254" w14:textId="77777777" w:rsidR="00C13B68" w:rsidRDefault="00C13B68">
      <w:pPr>
        <w:pStyle w:val="HTMLPreformatted"/>
        <w:rPr>
          <w:rStyle w:val="HTMLCode"/>
        </w:rPr>
      </w:pPr>
    </w:p>
    <w:p w14:paraId="3DC3EC6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Archived records</w:t>
      </w:r>
    </w:p>
    <w:p w14:paraId="20519ECA" w14:textId="77777777" w:rsidR="00C13B68" w:rsidRDefault="00C13B68">
      <w:pPr>
        <w:pStyle w:val="HTMLPreformatted"/>
        <w:rPr>
          <w:rStyle w:val="HTMLCode"/>
        </w:rPr>
      </w:pPr>
    </w:p>
    <w:p w14:paraId="76455DA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E26F1A9" w14:textId="77777777" w:rsidR="00C13B68" w:rsidRDefault="00C13B68">
      <w:pPr>
        <w:pStyle w:val="HTMLPreformatted"/>
        <w:rPr>
          <w:rStyle w:val="HTMLCode"/>
        </w:rPr>
      </w:pPr>
    </w:p>
    <w:p w14:paraId="1711D55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Never delete legally/operationally required records merely because a default period expired.</w:t>
      </w:r>
    </w:p>
    <w:p w14:paraId="2232F2A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Allow school/platform-specific policies where appropriate.</w:t>
      </w:r>
    </w:p>
    <w:p w14:paraId="1793CE6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Provide dry-run retention analysis.</w:t>
      </w:r>
    </w:p>
    <w:p w14:paraId="1C62282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Log retention actions.</w:t>
      </w:r>
    </w:p>
    <w:p w14:paraId="7CAC094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Support anonymization where deletion is inappropriate.</w:t>
      </w:r>
    </w:p>
    <w:p w14:paraId="6EEC0AA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Prevent accidental mass deletion.</w:t>
      </w:r>
    </w:p>
    <w:p w14:paraId="7062B004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1168F" wp14:editId="37D12597">
                <wp:extent cx="5943600" cy="1270"/>
                <wp:effectExtent l="0" t="31750" r="0" b="36830"/>
                <wp:docPr id="162020013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A97E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077E92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17 — Privacy Controls</w:t>
      </w:r>
    </w:p>
    <w:p w14:paraId="5B8F56EB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25.17</w:t>
      </w:r>
    </w:p>
    <w:p w14:paraId="250651D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privacy-aware controls.</w:t>
      </w:r>
    </w:p>
    <w:p w14:paraId="7E7E37C2" w14:textId="77777777" w:rsidR="00C13B68" w:rsidRDefault="00C13B68">
      <w:pPr>
        <w:pStyle w:val="HTMLPreformatted"/>
        <w:rPr>
          <w:rStyle w:val="HTMLCode"/>
        </w:rPr>
      </w:pPr>
    </w:p>
    <w:p w14:paraId="4B2E167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21FEEC0" w14:textId="77777777" w:rsidR="00C13B68" w:rsidRDefault="00C13B68">
      <w:pPr>
        <w:pStyle w:val="HTMLPreformatted"/>
        <w:rPr>
          <w:rStyle w:val="HTMLCode"/>
        </w:rPr>
      </w:pPr>
    </w:p>
    <w:p w14:paraId="5E1725B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visibility policies</w:t>
      </w:r>
    </w:p>
    <w:p w14:paraId="390E17B9" w14:textId="77777777" w:rsidR="00C13B68" w:rsidRDefault="00C13B68">
      <w:pPr>
        <w:pStyle w:val="HTMLPreformatted"/>
        <w:rPr>
          <w:rStyle w:val="HTMLCode"/>
        </w:rPr>
      </w:pPr>
    </w:p>
    <w:p w14:paraId="6CB0E9E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visibility</w:t>
      </w:r>
    </w:p>
    <w:p w14:paraId="5A0AFB25" w14:textId="77777777" w:rsidR="00C13B68" w:rsidRDefault="00C13B68">
      <w:pPr>
        <w:pStyle w:val="HTMLPreformatted"/>
        <w:rPr>
          <w:rStyle w:val="HTMLCode"/>
        </w:rPr>
      </w:pPr>
    </w:p>
    <w:p w14:paraId="7251906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Sensitive-field redaction</w:t>
      </w:r>
    </w:p>
    <w:p w14:paraId="3E1CE68E" w14:textId="77777777" w:rsidR="00C13B68" w:rsidRDefault="00C13B68">
      <w:pPr>
        <w:pStyle w:val="HTMLPreformatted"/>
        <w:rPr>
          <w:rStyle w:val="HTMLCode"/>
        </w:rPr>
      </w:pPr>
    </w:p>
    <w:p w14:paraId="75C59F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minimization</w:t>
      </w:r>
    </w:p>
    <w:p w14:paraId="39751677" w14:textId="77777777" w:rsidR="00C13B68" w:rsidRDefault="00C13B68">
      <w:pPr>
        <w:pStyle w:val="HTMLPreformatted"/>
        <w:rPr>
          <w:rStyle w:val="HTMLCode"/>
        </w:rPr>
      </w:pPr>
    </w:p>
    <w:p w14:paraId="5BEB964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configuration</w:t>
      </w:r>
    </w:p>
    <w:p w14:paraId="77F18486" w14:textId="77777777" w:rsidR="00C13B68" w:rsidRDefault="00C13B68">
      <w:pPr>
        <w:pStyle w:val="HTMLPreformatted"/>
        <w:rPr>
          <w:rStyle w:val="HTMLCode"/>
        </w:rPr>
      </w:pPr>
    </w:p>
    <w:p w14:paraId="0775FB4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User data access where appropriate</w:t>
      </w:r>
    </w:p>
    <w:p w14:paraId="54346F62" w14:textId="77777777" w:rsidR="00C13B68" w:rsidRDefault="00C13B68">
      <w:pPr>
        <w:pStyle w:val="HTMLPreformatted"/>
        <w:rPr>
          <w:rStyle w:val="HTMLCode"/>
        </w:rPr>
      </w:pPr>
    </w:p>
    <w:p w14:paraId="7AA1F8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Administrative access logging</w:t>
      </w:r>
    </w:p>
    <w:p w14:paraId="32B75D01" w14:textId="77777777" w:rsidR="00C13B68" w:rsidRDefault="00C13B68">
      <w:pPr>
        <w:pStyle w:val="HTMLPreformatted"/>
        <w:rPr>
          <w:rStyle w:val="HTMLCode"/>
        </w:rPr>
      </w:pPr>
    </w:p>
    <w:p w14:paraId="3F77B05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DB44C7F" w14:textId="77777777" w:rsidR="00C13B68" w:rsidRDefault="00C13B68">
      <w:pPr>
        <w:pStyle w:val="HTMLPreformatted"/>
        <w:rPr>
          <w:rStyle w:val="HTMLCode"/>
        </w:rPr>
      </w:pPr>
    </w:p>
    <w:p w14:paraId="38E7970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expose sensitive data unnecessarily.</w:t>
      </w:r>
    </w:p>
    <w:p w14:paraId="2798C66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log passwords.</w:t>
      </w:r>
    </w:p>
    <w:p w14:paraId="2AFF0F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Do not log tokens.</w:t>
      </w:r>
    </w:p>
    <w:p w14:paraId="16030F1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log payment credentials.</w:t>
      </w:r>
    </w:p>
    <w:p w14:paraId="0E670B4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Do not expose student/parent information across schools.</w:t>
      </w:r>
    </w:p>
    <w:p w14:paraId="22274F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Respect RBAC.</w:t>
      </w:r>
    </w:p>
    <w:p w14:paraId="59246C2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Preserve security auditability.</w:t>
      </w:r>
    </w:p>
    <w:p w14:paraId="65560562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0B3A1A" wp14:editId="78E1EB3D">
                <wp:extent cx="5943600" cy="1270"/>
                <wp:effectExtent l="0" t="31750" r="0" b="36830"/>
                <wp:docPr id="169779390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C9B1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196C0D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18 — Security Dashboard</w:t>
      </w:r>
    </w:p>
    <w:p w14:paraId="5A52F454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25.18</w:t>
      </w:r>
    </w:p>
    <w:p w14:paraId="3B7430E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Security Dashboard.</w:t>
      </w:r>
    </w:p>
    <w:p w14:paraId="7384E774" w14:textId="77777777" w:rsidR="00C13B68" w:rsidRDefault="00C13B68">
      <w:pPr>
        <w:pStyle w:val="HTMLPreformatted"/>
        <w:rPr>
          <w:rStyle w:val="HTMLCode"/>
        </w:rPr>
      </w:pPr>
    </w:p>
    <w:p w14:paraId="4CB04FA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Display authorized administrators:</w:t>
      </w:r>
    </w:p>
    <w:p w14:paraId="22ED16A2" w14:textId="77777777" w:rsidR="00C13B68" w:rsidRDefault="00C13B68">
      <w:pPr>
        <w:pStyle w:val="HTMLPreformatted"/>
        <w:rPr>
          <w:rStyle w:val="HTMLCode"/>
        </w:rPr>
      </w:pPr>
    </w:p>
    <w:p w14:paraId="7C8A11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Active sessions</w:t>
      </w:r>
    </w:p>
    <w:p w14:paraId="57D1349B" w14:textId="77777777" w:rsidR="00C13B68" w:rsidRDefault="00C13B68">
      <w:pPr>
        <w:pStyle w:val="HTMLPreformatted"/>
        <w:rPr>
          <w:rStyle w:val="HTMLCode"/>
        </w:rPr>
      </w:pPr>
    </w:p>
    <w:p w14:paraId="0FDBF00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Failed login attempts</w:t>
      </w:r>
    </w:p>
    <w:p w14:paraId="03952973" w14:textId="77777777" w:rsidR="00C13B68" w:rsidRDefault="00C13B68">
      <w:pPr>
        <w:pStyle w:val="HTMLPreformatted"/>
        <w:rPr>
          <w:rStyle w:val="HTMLCode"/>
        </w:rPr>
      </w:pPr>
    </w:p>
    <w:p w14:paraId="0C63C48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Locked accounts</w:t>
      </w:r>
    </w:p>
    <w:p w14:paraId="6A76EE71" w14:textId="77777777" w:rsidR="00C13B68" w:rsidRDefault="00C13B68">
      <w:pPr>
        <w:pStyle w:val="HTMLPreformatted"/>
        <w:rPr>
          <w:rStyle w:val="HTMLCode"/>
        </w:rPr>
      </w:pPr>
    </w:p>
    <w:p w14:paraId="6FA653D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5AEC5E4A" w14:textId="77777777" w:rsidR="00C13B68" w:rsidRDefault="00C13B68">
      <w:pPr>
        <w:pStyle w:val="HTMLPreformatted"/>
        <w:rPr>
          <w:rStyle w:val="HTMLCode"/>
        </w:rPr>
      </w:pPr>
    </w:p>
    <w:p w14:paraId="38EA134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Critical events</w:t>
      </w:r>
    </w:p>
    <w:p w14:paraId="06F24ED5" w14:textId="77777777" w:rsidR="00C13B68" w:rsidRDefault="00C13B68">
      <w:pPr>
        <w:pStyle w:val="HTMLPreformatted"/>
        <w:rPr>
          <w:rStyle w:val="HTMLCode"/>
        </w:rPr>
      </w:pPr>
    </w:p>
    <w:p w14:paraId="18C6F22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High-risk events</w:t>
      </w:r>
    </w:p>
    <w:p w14:paraId="2344CBE3" w14:textId="77777777" w:rsidR="00C13B68" w:rsidRDefault="00C13B68">
      <w:pPr>
        <w:pStyle w:val="HTMLPreformatted"/>
        <w:rPr>
          <w:rStyle w:val="HTMLCode"/>
        </w:rPr>
      </w:pPr>
    </w:p>
    <w:p w14:paraId="214E97C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Recent privileged actions</w:t>
      </w:r>
    </w:p>
    <w:p w14:paraId="5F20D494" w14:textId="77777777" w:rsidR="00C13B68" w:rsidRDefault="00C13B68">
      <w:pPr>
        <w:pStyle w:val="HTMLPreformatted"/>
        <w:rPr>
          <w:rStyle w:val="HTMLCode"/>
        </w:rPr>
      </w:pPr>
    </w:p>
    <w:p w14:paraId="0988093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Recent authorization failures</w:t>
      </w:r>
    </w:p>
    <w:p w14:paraId="42D60F1E" w14:textId="77777777" w:rsidR="00C13B68" w:rsidRDefault="00C13B68">
      <w:pPr>
        <w:pStyle w:val="HTMLPreformatted"/>
        <w:rPr>
          <w:rStyle w:val="HTMLCode"/>
        </w:rPr>
      </w:pPr>
    </w:p>
    <w:p w14:paraId="290EDC1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status</w:t>
      </w:r>
    </w:p>
    <w:p w14:paraId="3A1D8724" w14:textId="77777777" w:rsidR="00C13B68" w:rsidRDefault="00C13B68">
      <w:pPr>
        <w:pStyle w:val="HTMLPreformatted"/>
        <w:rPr>
          <w:rStyle w:val="HTMLCode"/>
        </w:rPr>
      </w:pPr>
    </w:p>
    <w:p w14:paraId="19D6397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Last successful backup</w:t>
      </w:r>
    </w:p>
    <w:p w14:paraId="4A662A7F" w14:textId="77777777" w:rsidR="00C13B68" w:rsidRDefault="00C13B68">
      <w:pPr>
        <w:pStyle w:val="HTMLPreformatted"/>
        <w:rPr>
          <w:rStyle w:val="HTMLCode"/>
        </w:rPr>
      </w:pPr>
    </w:p>
    <w:p w14:paraId="4C79157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Last verified backup</w:t>
      </w:r>
    </w:p>
    <w:p w14:paraId="5C385894" w14:textId="77777777" w:rsidR="00C13B68" w:rsidRDefault="00C13B68">
      <w:pPr>
        <w:pStyle w:val="HTMLPreformatted"/>
        <w:rPr>
          <w:rStyle w:val="HTMLCode"/>
        </w:rPr>
      </w:pPr>
    </w:p>
    <w:p w14:paraId="78AB1F5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history</w:t>
      </w:r>
    </w:p>
    <w:p w14:paraId="57DF7825" w14:textId="77777777" w:rsidR="00C13B68" w:rsidRDefault="00C13B68">
      <w:pPr>
        <w:pStyle w:val="HTMLPreformatted"/>
        <w:rPr>
          <w:rStyle w:val="HTMLCode"/>
        </w:rPr>
      </w:pPr>
    </w:p>
    <w:p w14:paraId="33110E3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configuration status</w:t>
      </w:r>
    </w:p>
    <w:p w14:paraId="305B279A" w14:textId="77777777" w:rsidR="00C13B68" w:rsidRDefault="00C13B68">
      <w:pPr>
        <w:pStyle w:val="HTMLPreformatted"/>
        <w:rPr>
          <w:rStyle w:val="HTMLCode"/>
        </w:rPr>
      </w:pPr>
    </w:p>
    <w:p w14:paraId="340B0DB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Suspicious activity trends</w:t>
      </w:r>
    </w:p>
    <w:p w14:paraId="27193BD5" w14:textId="77777777" w:rsidR="00C13B68" w:rsidRDefault="00C13B68">
      <w:pPr>
        <w:pStyle w:val="HTMLPreformatted"/>
        <w:rPr>
          <w:rStyle w:val="HTMLCode"/>
        </w:rPr>
      </w:pPr>
    </w:p>
    <w:p w14:paraId="0E192FE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4E6183" w14:textId="77777777" w:rsidR="00C13B68" w:rsidRDefault="00C13B68">
      <w:pPr>
        <w:pStyle w:val="HTMLPreformatted"/>
        <w:rPr>
          <w:rStyle w:val="HTMLCode"/>
        </w:rPr>
      </w:pPr>
    </w:p>
    <w:p w14:paraId="14FFE73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Never display passwords/secrets/tokens.</w:t>
      </w:r>
    </w:p>
    <w:p w14:paraId="3854D50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297C8CE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2A35AE2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86768F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Efficient aggregate queries.</w:t>
      </w:r>
    </w:p>
    <w:p w14:paraId="623267D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No N+1 queries.</w:t>
      </w:r>
    </w:p>
    <w:p w14:paraId="42C60E47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0BC3B" wp14:editId="0B162CC4">
                <wp:extent cx="5943600" cy="1270"/>
                <wp:effectExtent l="0" t="31750" r="0" b="36830"/>
                <wp:docPr id="97082700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A0BB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1E809A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19 — Security Reports</w:t>
      </w:r>
    </w:p>
    <w:p w14:paraId="04386060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25.19</w:t>
      </w:r>
    </w:p>
    <w:p w14:paraId="01D600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Security Reports.</w:t>
      </w:r>
    </w:p>
    <w:p w14:paraId="09EB1A44" w14:textId="77777777" w:rsidR="00C13B68" w:rsidRDefault="00C13B68">
      <w:pPr>
        <w:pStyle w:val="HTMLPreformatted"/>
        <w:rPr>
          <w:rStyle w:val="HTMLCode"/>
        </w:rPr>
      </w:pPr>
    </w:p>
    <w:p w14:paraId="1B5B543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19BB4EBE" w14:textId="77777777" w:rsidR="00C13B68" w:rsidRDefault="00C13B68">
      <w:pPr>
        <w:pStyle w:val="HTMLPreformatted"/>
        <w:rPr>
          <w:rStyle w:val="HTMLCode"/>
        </w:rPr>
      </w:pPr>
    </w:p>
    <w:p w14:paraId="41C888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 history</w:t>
      </w:r>
    </w:p>
    <w:p w14:paraId="451C4068" w14:textId="77777777" w:rsidR="00C13B68" w:rsidRDefault="00C13B68">
      <w:pPr>
        <w:pStyle w:val="HTMLPreformatted"/>
        <w:rPr>
          <w:rStyle w:val="HTMLCode"/>
        </w:rPr>
      </w:pPr>
    </w:p>
    <w:p w14:paraId="67DFBE2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Failed login attempts</w:t>
      </w:r>
    </w:p>
    <w:p w14:paraId="0D8EDF59" w14:textId="77777777" w:rsidR="00C13B68" w:rsidRDefault="00C13B68">
      <w:pPr>
        <w:pStyle w:val="HTMLPreformatted"/>
        <w:rPr>
          <w:rStyle w:val="HTMLCode"/>
        </w:rPr>
      </w:pPr>
    </w:p>
    <w:p w14:paraId="3D1B128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Account lockouts</w:t>
      </w:r>
    </w:p>
    <w:p w14:paraId="52A1A90B" w14:textId="77777777" w:rsidR="00C13B68" w:rsidRDefault="00C13B68">
      <w:pPr>
        <w:pStyle w:val="HTMLPreformatted"/>
        <w:rPr>
          <w:rStyle w:val="HTMLCode"/>
        </w:rPr>
      </w:pPr>
    </w:p>
    <w:p w14:paraId="1EDEDE1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Active sessions</w:t>
      </w:r>
    </w:p>
    <w:p w14:paraId="66FB030D" w14:textId="77777777" w:rsidR="00C13B68" w:rsidRDefault="00C13B68">
      <w:pPr>
        <w:pStyle w:val="HTMLPreformatted"/>
        <w:rPr>
          <w:rStyle w:val="HTMLCode"/>
        </w:rPr>
      </w:pPr>
    </w:p>
    <w:p w14:paraId="46B0FCB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activity</w:t>
      </w:r>
    </w:p>
    <w:p w14:paraId="0EDCB189" w14:textId="77777777" w:rsidR="00C13B68" w:rsidRDefault="00C13B68">
      <w:pPr>
        <w:pStyle w:val="HTMLPreformatted"/>
        <w:rPr>
          <w:rStyle w:val="HTMLCode"/>
        </w:rPr>
      </w:pPr>
    </w:p>
    <w:p w14:paraId="4393843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0D43718C" w14:textId="77777777" w:rsidR="00C13B68" w:rsidRDefault="00C13B68">
      <w:pPr>
        <w:pStyle w:val="HTMLPreformatted"/>
        <w:rPr>
          <w:rStyle w:val="HTMLCode"/>
        </w:rPr>
      </w:pPr>
    </w:p>
    <w:p w14:paraId="6F67B33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Authorization failures</w:t>
      </w:r>
    </w:p>
    <w:p w14:paraId="785431E1" w14:textId="77777777" w:rsidR="00C13B68" w:rsidRDefault="00C13B68">
      <w:pPr>
        <w:pStyle w:val="HTMLPreformatted"/>
        <w:rPr>
          <w:rStyle w:val="HTMLCode"/>
        </w:rPr>
      </w:pPr>
    </w:p>
    <w:p w14:paraId="510A75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Privileged actions</w:t>
      </w:r>
    </w:p>
    <w:p w14:paraId="193F3E75" w14:textId="77777777" w:rsidR="00C13B68" w:rsidRDefault="00C13B68">
      <w:pPr>
        <w:pStyle w:val="HTMLPreformatted"/>
        <w:rPr>
          <w:rStyle w:val="HTMLCode"/>
        </w:rPr>
      </w:pPr>
    </w:p>
    <w:p w14:paraId="2A4BDDE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history</w:t>
      </w:r>
    </w:p>
    <w:p w14:paraId="3B8DBB9E" w14:textId="77777777" w:rsidR="00C13B68" w:rsidRDefault="00C13B68">
      <w:pPr>
        <w:pStyle w:val="HTMLPreformatted"/>
        <w:rPr>
          <w:rStyle w:val="HTMLCode"/>
        </w:rPr>
      </w:pPr>
    </w:p>
    <w:p w14:paraId="4763732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changes</w:t>
      </w:r>
    </w:p>
    <w:p w14:paraId="4D45F922" w14:textId="77777777" w:rsidR="00C13B68" w:rsidRDefault="00C13B68">
      <w:pPr>
        <w:pStyle w:val="HTMLPreformatted"/>
        <w:rPr>
          <w:rStyle w:val="HTMLCode"/>
        </w:rPr>
      </w:pPr>
    </w:p>
    <w:p w14:paraId="1073764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history</w:t>
      </w:r>
    </w:p>
    <w:p w14:paraId="388C5A7B" w14:textId="77777777" w:rsidR="00C13B68" w:rsidRDefault="00C13B68">
      <w:pPr>
        <w:pStyle w:val="HTMLPreformatted"/>
        <w:rPr>
          <w:rStyle w:val="HTMLCode"/>
        </w:rPr>
      </w:pPr>
    </w:p>
    <w:p w14:paraId="7B77E35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415A8050" w14:textId="77777777" w:rsidR="00C13B68" w:rsidRDefault="00C13B68">
      <w:pPr>
        <w:pStyle w:val="HTMLPreformatted"/>
        <w:rPr>
          <w:rStyle w:val="HTMLCode"/>
        </w:rPr>
      </w:pPr>
    </w:p>
    <w:p w14:paraId="47F95D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history</w:t>
      </w:r>
    </w:p>
    <w:p w14:paraId="4495E16F" w14:textId="77777777" w:rsidR="00C13B68" w:rsidRDefault="00C13B68">
      <w:pPr>
        <w:pStyle w:val="HTMLPreformatted"/>
        <w:rPr>
          <w:rStyle w:val="HTMLCode"/>
        </w:rPr>
      </w:pPr>
    </w:p>
    <w:p w14:paraId="44F634F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345AD92C" w14:textId="77777777" w:rsidR="00C13B68" w:rsidRDefault="00C13B68">
      <w:pPr>
        <w:pStyle w:val="HTMLPreformatted"/>
        <w:rPr>
          <w:rStyle w:val="HTMLCode"/>
        </w:rPr>
      </w:pPr>
    </w:p>
    <w:p w14:paraId="1C4A46F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activity</w:t>
      </w:r>
    </w:p>
    <w:p w14:paraId="68919E10" w14:textId="77777777" w:rsidR="00C13B68" w:rsidRDefault="00C13B68">
      <w:pPr>
        <w:pStyle w:val="HTMLPreformatted"/>
        <w:rPr>
          <w:rStyle w:val="HTMLCode"/>
        </w:rPr>
      </w:pPr>
    </w:p>
    <w:p w14:paraId="3569C35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771621" w14:textId="77777777" w:rsidR="00C13B68" w:rsidRDefault="00C13B68">
      <w:pPr>
        <w:pStyle w:val="HTMLPreformatted"/>
        <w:rPr>
          <w:rStyle w:val="HTMLCode"/>
        </w:rPr>
      </w:pPr>
    </w:p>
    <w:p w14:paraId="3498B4B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Date filters</w:t>
      </w:r>
    </w:p>
    <w:p w14:paraId="61590028" w14:textId="77777777" w:rsidR="00C13B68" w:rsidRDefault="00C13B68">
      <w:pPr>
        <w:pStyle w:val="HTMLPreformatted"/>
        <w:rPr>
          <w:rStyle w:val="HTMLCode"/>
        </w:rPr>
      </w:pPr>
    </w:p>
    <w:p w14:paraId="2E67E32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User filters</w:t>
      </w:r>
    </w:p>
    <w:p w14:paraId="6282738F" w14:textId="77777777" w:rsidR="00C13B68" w:rsidRDefault="00C13B68">
      <w:pPr>
        <w:pStyle w:val="HTMLPreformatted"/>
        <w:rPr>
          <w:rStyle w:val="HTMLCode"/>
        </w:rPr>
      </w:pPr>
    </w:p>
    <w:p w14:paraId="419822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Severity filters</w:t>
      </w:r>
    </w:p>
    <w:p w14:paraId="0478CAA8" w14:textId="77777777" w:rsidR="00C13B68" w:rsidRDefault="00C13B68">
      <w:pPr>
        <w:pStyle w:val="HTMLPreformatted"/>
        <w:rPr>
          <w:rStyle w:val="HTMLCode"/>
        </w:rPr>
      </w:pPr>
    </w:p>
    <w:p w14:paraId="2903526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Event filters</w:t>
      </w:r>
    </w:p>
    <w:p w14:paraId="7F7CAB7A" w14:textId="77777777" w:rsidR="00C13B68" w:rsidRDefault="00C13B68">
      <w:pPr>
        <w:pStyle w:val="HTMLPreformatted"/>
        <w:rPr>
          <w:rStyle w:val="HTMLCode"/>
        </w:rPr>
      </w:pPr>
    </w:p>
    <w:p w14:paraId="6CCB6FC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School filters</w:t>
      </w:r>
    </w:p>
    <w:p w14:paraId="538B8333" w14:textId="77777777" w:rsidR="00C13B68" w:rsidRDefault="00C13B68">
      <w:pPr>
        <w:pStyle w:val="HTMLPreformatted"/>
        <w:rPr>
          <w:rStyle w:val="HTMLCode"/>
        </w:rPr>
      </w:pPr>
    </w:p>
    <w:p w14:paraId="2A35230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Tenant filters</w:t>
      </w:r>
    </w:p>
    <w:p w14:paraId="538CB148" w14:textId="77777777" w:rsidR="00C13B68" w:rsidRDefault="00C13B68">
      <w:pPr>
        <w:pStyle w:val="HTMLPreformatted"/>
        <w:rPr>
          <w:rStyle w:val="HTMLCode"/>
        </w:rPr>
      </w:pPr>
    </w:p>
    <w:p w14:paraId="577A01C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PDF export</w:t>
      </w:r>
    </w:p>
    <w:p w14:paraId="7EA31B56" w14:textId="77777777" w:rsidR="00C13B68" w:rsidRDefault="00C13B68">
      <w:pPr>
        <w:pStyle w:val="HTMLPreformatted"/>
        <w:rPr>
          <w:rStyle w:val="HTMLCode"/>
        </w:rPr>
      </w:pPr>
    </w:p>
    <w:p w14:paraId="525CAF9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Excel export</w:t>
      </w:r>
    </w:p>
    <w:p w14:paraId="48C95613" w14:textId="77777777" w:rsidR="00C13B68" w:rsidRDefault="00C13B68">
      <w:pPr>
        <w:pStyle w:val="HTMLPreformatted"/>
        <w:rPr>
          <w:rStyle w:val="HTMLCode"/>
        </w:rPr>
      </w:pPr>
    </w:p>
    <w:p w14:paraId="6EF7FA6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Strict RBAC</w:t>
      </w:r>
    </w:p>
    <w:p w14:paraId="3A4E4A03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01F389" wp14:editId="4A9399F2">
                <wp:extent cx="5943600" cy="1270"/>
                <wp:effectExtent l="0" t="31750" r="0" b="36830"/>
                <wp:docPr id="97813880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DF00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7A3406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20 — Security API</w:t>
      </w:r>
    </w:p>
    <w:p w14:paraId="332AA957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25.20</w:t>
      </w:r>
    </w:p>
    <w:p w14:paraId="06AF3C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the Module 25 Security API.</w:t>
      </w:r>
    </w:p>
    <w:p w14:paraId="0BA9640A" w14:textId="77777777" w:rsidR="00C13B68" w:rsidRDefault="00C13B68">
      <w:pPr>
        <w:pStyle w:val="HTMLPreformatted"/>
        <w:rPr>
          <w:rStyle w:val="HTMLCode"/>
        </w:rPr>
      </w:pPr>
    </w:p>
    <w:p w14:paraId="7C6F961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Endpoints:</w:t>
      </w:r>
    </w:p>
    <w:p w14:paraId="5FDDF4FA" w14:textId="77777777" w:rsidR="00C13B68" w:rsidRDefault="00C13B68">
      <w:pPr>
        <w:pStyle w:val="HTMLPreformatted"/>
        <w:rPr>
          <w:rStyle w:val="HTMLCode"/>
        </w:rPr>
      </w:pPr>
    </w:p>
    <w:p w14:paraId="610C07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logs</w:t>
      </w:r>
    </w:p>
    <w:p w14:paraId="259B67B4" w14:textId="77777777" w:rsidR="00C13B68" w:rsidRDefault="00C13B68">
      <w:pPr>
        <w:pStyle w:val="HTMLPreformatted"/>
        <w:rPr>
          <w:rStyle w:val="HTMLCode"/>
        </w:rPr>
      </w:pPr>
    </w:p>
    <w:p w14:paraId="55E6225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 history</w:t>
      </w:r>
    </w:p>
    <w:p w14:paraId="78C0DF36" w14:textId="77777777" w:rsidR="00C13B68" w:rsidRDefault="00C13B68">
      <w:pPr>
        <w:pStyle w:val="HTMLPreformatted"/>
        <w:rPr>
          <w:rStyle w:val="HTMLCode"/>
        </w:rPr>
      </w:pPr>
    </w:p>
    <w:p w14:paraId="1A4018E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Sessions</w:t>
      </w:r>
    </w:p>
    <w:p w14:paraId="2806FF66" w14:textId="77777777" w:rsidR="00C13B68" w:rsidRDefault="00C13B68">
      <w:pPr>
        <w:pStyle w:val="HTMLPreformatted"/>
        <w:rPr>
          <w:rStyle w:val="HTMLCode"/>
        </w:rPr>
      </w:pPr>
    </w:p>
    <w:p w14:paraId="2F80C47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79FE1651" w14:textId="77777777" w:rsidR="00C13B68" w:rsidRDefault="00C13B68">
      <w:pPr>
        <w:pStyle w:val="HTMLPreformatted"/>
        <w:rPr>
          <w:rStyle w:val="HTMLCode"/>
        </w:rPr>
      </w:pPr>
    </w:p>
    <w:p w14:paraId="23AB22C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77610D38" w14:textId="77777777" w:rsidR="00C13B68" w:rsidRDefault="00C13B68">
      <w:pPr>
        <w:pStyle w:val="HTMLPreformatted"/>
        <w:rPr>
          <w:rStyle w:val="HTMLCode"/>
        </w:rPr>
      </w:pPr>
    </w:p>
    <w:p w14:paraId="614505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2FF65ECA" w14:textId="77777777" w:rsidR="00C13B68" w:rsidRDefault="00C13B68">
      <w:pPr>
        <w:pStyle w:val="HTMLPreformatted"/>
        <w:rPr>
          <w:rStyle w:val="HTMLCode"/>
        </w:rPr>
      </w:pPr>
    </w:p>
    <w:p w14:paraId="199F28A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Access events</w:t>
      </w:r>
    </w:p>
    <w:p w14:paraId="09E83EA8" w14:textId="77777777" w:rsidR="00C13B68" w:rsidRDefault="00C13B68">
      <w:pPr>
        <w:pStyle w:val="HTMLPreformatted"/>
        <w:rPr>
          <w:rStyle w:val="HTMLCode"/>
        </w:rPr>
      </w:pPr>
    </w:p>
    <w:p w14:paraId="2DB8634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changes</w:t>
      </w:r>
    </w:p>
    <w:p w14:paraId="15C5C076" w14:textId="77777777" w:rsidR="00C13B68" w:rsidRDefault="00C13B68">
      <w:pPr>
        <w:pStyle w:val="HTMLPreformatted"/>
        <w:rPr>
          <w:rStyle w:val="HTMLCode"/>
        </w:rPr>
      </w:pPr>
    </w:p>
    <w:p w14:paraId="5E7539A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5231536B" w14:textId="77777777" w:rsidR="00C13B68" w:rsidRDefault="00C13B68">
      <w:pPr>
        <w:pStyle w:val="HTMLPreformatted"/>
        <w:rPr>
          <w:rStyle w:val="HTMLCode"/>
        </w:rPr>
      </w:pPr>
    </w:p>
    <w:p w14:paraId="495A1FF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21891662" w14:textId="77777777" w:rsidR="00C13B68" w:rsidRDefault="00C13B68">
      <w:pPr>
        <w:pStyle w:val="HTMLPreformatted"/>
        <w:rPr>
          <w:rStyle w:val="HTMLCode"/>
        </w:rPr>
      </w:pPr>
    </w:p>
    <w:p w14:paraId="232C644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jobs</w:t>
      </w:r>
    </w:p>
    <w:p w14:paraId="7910A860" w14:textId="77777777" w:rsidR="00C13B68" w:rsidRDefault="00C13B68">
      <w:pPr>
        <w:pStyle w:val="HTMLPreformatted"/>
        <w:rPr>
          <w:rStyle w:val="HTMLCode"/>
        </w:rPr>
      </w:pPr>
    </w:p>
    <w:p w14:paraId="0F1852E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policies</w:t>
      </w:r>
    </w:p>
    <w:p w14:paraId="333039B6" w14:textId="77777777" w:rsidR="00C13B68" w:rsidRDefault="00C13B68">
      <w:pPr>
        <w:pStyle w:val="HTMLPreformatted"/>
        <w:rPr>
          <w:rStyle w:val="HTMLCode"/>
        </w:rPr>
      </w:pPr>
    </w:p>
    <w:p w14:paraId="5C22C8E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Privacy settings</w:t>
      </w:r>
    </w:p>
    <w:p w14:paraId="3D81C17F" w14:textId="77777777" w:rsidR="00C13B68" w:rsidRDefault="00C13B68">
      <w:pPr>
        <w:pStyle w:val="HTMLPreformatted"/>
        <w:rPr>
          <w:rStyle w:val="HTMLCode"/>
        </w:rPr>
      </w:pPr>
    </w:p>
    <w:p w14:paraId="35E909D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dashboard</w:t>
      </w:r>
    </w:p>
    <w:p w14:paraId="482B5BBD" w14:textId="77777777" w:rsidR="00C13B68" w:rsidRDefault="00C13B68">
      <w:pPr>
        <w:pStyle w:val="HTMLPreformatted"/>
        <w:rPr>
          <w:rStyle w:val="HTMLCode"/>
        </w:rPr>
      </w:pPr>
    </w:p>
    <w:p w14:paraId="426B4B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reports</w:t>
      </w:r>
    </w:p>
    <w:p w14:paraId="2934F3E3" w14:textId="77777777" w:rsidR="00C13B68" w:rsidRDefault="00C13B68">
      <w:pPr>
        <w:pStyle w:val="HTMLPreformatted"/>
        <w:rPr>
          <w:rStyle w:val="HTMLCode"/>
        </w:rPr>
      </w:pPr>
    </w:p>
    <w:p w14:paraId="6F7D0B4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B277FE3" w14:textId="77777777" w:rsidR="00C13B68" w:rsidRDefault="00C13B68">
      <w:pPr>
        <w:pStyle w:val="HTMLPreformatted"/>
        <w:rPr>
          <w:rStyle w:val="HTMLCode"/>
        </w:rPr>
      </w:pPr>
    </w:p>
    <w:p w14:paraId="2561E52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Existing authentication integration</w:t>
      </w:r>
    </w:p>
    <w:p w14:paraId="37A00FA3" w14:textId="77777777" w:rsidR="00C13B68" w:rsidRDefault="00C13B68">
      <w:pPr>
        <w:pStyle w:val="HTMLPreformatted"/>
        <w:rPr>
          <w:rStyle w:val="HTMLCode"/>
        </w:rPr>
      </w:pPr>
    </w:p>
    <w:p w14:paraId="1284A23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55065E3" w14:textId="77777777" w:rsidR="00C13B68" w:rsidRDefault="00C13B68">
      <w:pPr>
        <w:pStyle w:val="HTMLPreformatted"/>
        <w:rPr>
          <w:rStyle w:val="HTMLCode"/>
        </w:rPr>
      </w:pPr>
    </w:p>
    <w:p w14:paraId="78616EA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CDE2D65" w14:textId="77777777" w:rsidR="00C13B68" w:rsidRDefault="00C13B68">
      <w:pPr>
        <w:pStyle w:val="HTMLPreformatted"/>
        <w:rPr>
          <w:rStyle w:val="HTMLCode"/>
        </w:rPr>
      </w:pPr>
    </w:p>
    <w:p w14:paraId="02804EC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0F5B5FB9" w14:textId="77777777" w:rsidR="00C13B68" w:rsidRDefault="00C13B68">
      <w:pPr>
        <w:pStyle w:val="HTMLPreformatted"/>
        <w:rPr>
          <w:rStyle w:val="HTMLCode"/>
        </w:rPr>
      </w:pPr>
    </w:p>
    <w:p w14:paraId="3F73E2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BC50C02" w14:textId="77777777" w:rsidR="00C13B68" w:rsidRDefault="00C13B68">
      <w:pPr>
        <w:pStyle w:val="HTMLPreformatted"/>
        <w:rPr>
          <w:rStyle w:val="HTMLCode"/>
        </w:rPr>
      </w:pPr>
    </w:p>
    <w:p w14:paraId="316A9BD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Filtering</w:t>
      </w:r>
    </w:p>
    <w:p w14:paraId="61E87AC3" w14:textId="77777777" w:rsidR="00C13B68" w:rsidRDefault="00C13B68">
      <w:pPr>
        <w:pStyle w:val="HTMLPreformatted"/>
        <w:rPr>
          <w:rStyle w:val="HTMLCode"/>
        </w:rPr>
      </w:pPr>
    </w:p>
    <w:p w14:paraId="2EBA82E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443BA4C4" w14:textId="77777777" w:rsidR="00C13B68" w:rsidRDefault="00C13B68">
      <w:pPr>
        <w:pStyle w:val="HTMLPreformatted"/>
        <w:rPr>
          <w:rStyle w:val="HTMLCode"/>
        </w:rPr>
      </w:pPr>
    </w:p>
    <w:p w14:paraId="3F2CC16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330564B7" w14:textId="77777777" w:rsidR="00C13B68" w:rsidRDefault="00C13B68">
      <w:pPr>
        <w:pStyle w:val="HTMLPreformatted"/>
        <w:rPr>
          <w:rStyle w:val="HTMLCode"/>
        </w:rPr>
      </w:pPr>
    </w:p>
    <w:p w14:paraId="70F58C7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171A4564" w14:textId="77777777" w:rsidR="00C13B68" w:rsidRDefault="00C13B68">
      <w:pPr>
        <w:pStyle w:val="HTMLPreformatted"/>
        <w:rPr>
          <w:rStyle w:val="HTMLCode"/>
        </w:rPr>
      </w:pPr>
    </w:p>
    <w:p w14:paraId="65E4BB8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12FC3990" w14:textId="77777777" w:rsidR="00C13B68" w:rsidRDefault="00C13B68">
      <w:pPr>
        <w:pStyle w:val="HTMLPreformatted"/>
        <w:rPr>
          <w:rStyle w:val="HTMLCode"/>
        </w:rPr>
      </w:pPr>
    </w:p>
    <w:p w14:paraId="7139104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3532016E" w14:textId="77777777" w:rsidR="00C13B68" w:rsidRDefault="00C13B68">
      <w:pPr>
        <w:pStyle w:val="HTMLPreformatted"/>
        <w:rPr>
          <w:rStyle w:val="HTMLCode"/>
        </w:rPr>
      </w:pPr>
    </w:p>
    <w:p w14:paraId="5A6DB50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Output sanitization</w:t>
      </w:r>
    </w:p>
    <w:p w14:paraId="3DC77044" w14:textId="77777777" w:rsidR="00C13B68" w:rsidRDefault="00C13B68">
      <w:pPr>
        <w:pStyle w:val="HTMLPreformatted"/>
        <w:rPr>
          <w:rStyle w:val="HTMLCode"/>
        </w:rPr>
      </w:pPr>
    </w:p>
    <w:p w14:paraId="272AB18D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</w:t>
      </w:r>
    </w:p>
    <w:p w14:paraId="2BEA47B0" w14:textId="77777777" w:rsidR="00C13B68" w:rsidRDefault="00C13B68">
      <w:pPr>
        <w:pStyle w:val="HTMLPreformatted"/>
        <w:rPr>
          <w:rStyle w:val="HTMLCode"/>
        </w:rPr>
      </w:pPr>
    </w:p>
    <w:p w14:paraId="55CD002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Never return:</w:t>
      </w:r>
    </w:p>
    <w:p w14:paraId="348ADFFC" w14:textId="77777777" w:rsidR="00C13B68" w:rsidRDefault="00C13B68">
      <w:pPr>
        <w:pStyle w:val="HTMLPreformatted"/>
        <w:rPr>
          <w:rStyle w:val="HTMLCode"/>
        </w:rPr>
      </w:pPr>
    </w:p>
    <w:p w14:paraId="4EBF92E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26735EEB" w14:textId="77777777" w:rsidR="00C13B68" w:rsidRDefault="00C13B68">
      <w:pPr>
        <w:pStyle w:val="HTMLPreformatted"/>
        <w:rPr>
          <w:rStyle w:val="HTMLCode"/>
        </w:rPr>
      </w:pPr>
    </w:p>
    <w:p w14:paraId="330D1D4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Raw tokens</w:t>
      </w:r>
    </w:p>
    <w:p w14:paraId="1929510A" w14:textId="77777777" w:rsidR="00C13B68" w:rsidRDefault="00C13B68">
      <w:pPr>
        <w:pStyle w:val="HTMLPreformatted"/>
        <w:rPr>
          <w:rStyle w:val="HTMLCode"/>
        </w:rPr>
      </w:pPr>
    </w:p>
    <w:p w14:paraId="6116A61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Secrets</w:t>
      </w:r>
    </w:p>
    <w:p w14:paraId="3CEF1980" w14:textId="77777777" w:rsidR="00C13B68" w:rsidRDefault="00C13B68">
      <w:pPr>
        <w:pStyle w:val="HTMLPreformatted"/>
        <w:rPr>
          <w:rStyle w:val="HTMLCode"/>
        </w:rPr>
      </w:pPr>
    </w:p>
    <w:p w14:paraId="3BB2061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Private encryption keys</w:t>
      </w:r>
    </w:p>
    <w:p w14:paraId="37A14C5F" w14:textId="77777777" w:rsidR="00C13B68" w:rsidRDefault="00C13B68">
      <w:pPr>
        <w:pStyle w:val="HTMLPreformatted"/>
        <w:rPr>
          <w:rStyle w:val="HTMLCode"/>
        </w:rPr>
      </w:pPr>
    </w:p>
    <w:p w14:paraId="41FB971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credentials</w:t>
      </w:r>
    </w:p>
    <w:p w14:paraId="6BDFA770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E888E9" wp14:editId="13C85633">
                <wp:extent cx="5943600" cy="1270"/>
                <wp:effectExtent l="0" t="31750" r="0" b="36830"/>
                <wp:docPr id="186019339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E85C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277755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21 — Security Frontend</w:t>
      </w:r>
    </w:p>
    <w:p w14:paraId="4B19FDA0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25.21</w:t>
      </w:r>
    </w:p>
    <w:p w14:paraId="3F23C5C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 the Security Administration frontend.</w:t>
      </w:r>
    </w:p>
    <w:p w14:paraId="5A685224" w14:textId="77777777" w:rsidR="00C13B68" w:rsidRDefault="00C13B68">
      <w:pPr>
        <w:pStyle w:val="HTMLPreformatted"/>
        <w:rPr>
          <w:rStyle w:val="HTMLCode"/>
        </w:rPr>
      </w:pPr>
    </w:p>
    <w:p w14:paraId="6F2414E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5642DC5A" w14:textId="77777777" w:rsidR="00C13B68" w:rsidRDefault="00C13B68">
      <w:pPr>
        <w:pStyle w:val="HTMLPreformatted"/>
        <w:rPr>
          <w:rStyle w:val="HTMLCode"/>
        </w:rPr>
      </w:pPr>
    </w:p>
    <w:p w14:paraId="5E0C3AE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Dashboard</w:t>
      </w:r>
    </w:p>
    <w:p w14:paraId="163C20A3" w14:textId="77777777" w:rsidR="00C13B68" w:rsidRDefault="00C13B68">
      <w:pPr>
        <w:pStyle w:val="HTMLPreformatted"/>
        <w:rPr>
          <w:rStyle w:val="HTMLCode"/>
        </w:rPr>
      </w:pPr>
    </w:p>
    <w:p w14:paraId="1BBCBE9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Logs</w:t>
      </w:r>
    </w:p>
    <w:p w14:paraId="32E89B98" w14:textId="77777777" w:rsidR="00C13B68" w:rsidRDefault="00C13B68">
      <w:pPr>
        <w:pStyle w:val="HTMLPreformatted"/>
        <w:rPr>
          <w:rStyle w:val="HTMLCode"/>
        </w:rPr>
      </w:pPr>
    </w:p>
    <w:p w14:paraId="20A5EFE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 History</w:t>
      </w:r>
    </w:p>
    <w:p w14:paraId="18F18162" w14:textId="77777777" w:rsidR="00C13B68" w:rsidRDefault="00C13B68">
      <w:pPr>
        <w:pStyle w:val="HTMLPreformatted"/>
        <w:rPr>
          <w:rStyle w:val="HTMLCode"/>
        </w:rPr>
      </w:pPr>
    </w:p>
    <w:p w14:paraId="03FD47E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Active Sessions</w:t>
      </w:r>
    </w:p>
    <w:p w14:paraId="26BB037D" w14:textId="77777777" w:rsidR="00C13B68" w:rsidRDefault="00C13B68">
      <w:pPr>
        <w:pStyle w:val="HTMLPreformatted"/>
        <w:rPr>
          <w:rStyle w:val="HTMLCode"/>
        </w:rPr>
      </w:pPr>
    </w:p>
    <w:p w14:paraId="6F81A5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5BABB114" w14:textId="77777777" w:rsidR="00C13B68" w:rsidRDefault="00C13B68">
      <w:pPr>
        <w:pStyle w:val="HTMLPreformatted"/>
        <w:rPr>
          <w:rStyle w:val="HTMLCode"/>
        </w:rPr>
      </w:pPr>
    </w:p>
    <w:p w14:paraId="64B5296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150225CB" w14:textId="77777777" w:rsidR="00C13B68" w:rsidRDefault="00C13B68">
      <w:pPr>
        <w:pStyle w:val="HTMLPreformatted"/>
        <w:rPr>
          <w:rStyle w:val="HTMLCode"/>
        </w:rPr>
      </w:pPr>
    </w:p>
    <w:p w14:paraId="0E709A4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10DADB0D" w14:textId="77777777" w:rsidR="00C13B68" w:rsidRDefault="00C13B68">
      <w:pPr>
        <w:pStyle w:val="HTMLPreformatted"/>
        <w:rPr>
          <w:rStyle w:val="HTMLCode"/>
        </w:rPr>
      </w:pPr>
    </w:p>
    <w:p w14:paraId="37124BF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Changes</w:t>
      </w:r>
    </w:p>
    <w:p w14:paraId="53F98FE2" w14:textId="77777777" w:rsidR="00C13B68" w:rsidRDefault="00C13B68">
      <w:pPr>
        <w:pStyle w:val="HTMLPreformatted"/>
        <w:rPr>
          <w:rStyle w:val="HTMLCode"/>
        </w:rPr>
      </w:pPr>
    </w:p>
    <w:p w14:paraId="2811B7A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4AC05B3D" w14:textId="77777777" w:rsidR="00C13B68" w:rsidRDefault="00C13B68">
      <w:pPr>
        <w:pStyle w:val="HTMLPreformatted"/>
        <w:rPr>
          <w:rStyle w:val="HTMLCode"/>
        </w:rPr>
      </w:pPr>
    </w:p>
    <w:p w14:paraId="5079028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4D621CC7" w14:textId="77777777" w:rsidR="00C13B68" w:rsidRDefault="00C13B68">
      <w:pPr>
        <w:pStyle w:val="HTMLPreformatted"/>
        <w:rPr>
          <w:rStyle w:val="HTMLCode"/>
        </w:rPr>
      </w:pPr>
    </w:p>
    <w:p w14:paraId="47F6D92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Center</w:t>
      </w:r>
    </w:p>
    <w:p w14:paraId="63F6A036" w14:textId="77777777" w:rsidR="00C13B68" w:rsidRDefault="00C13B68">
      <w:pPr>
        <w:pStyle w:val="HTMLPreformatted"/>
        <w:rPr>
          <w:rStyle w:val="HTMLCode"/>
        </w:rPr>
      </w:pPr>
    </w:p>
    <w:p w14:paraId="076D240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Policies</w:t>
      </w:r>
    </w:p>
    <w:p w14:paraId="010C671B" w14:textId="77777777" w:rsidR="00C13B68" w:rsidRDefault="00C13B68">
      <w:pPr>
        <w:pStyle w:val="HTMLPreformatted"/>
        <w:rPr>
          <w:rStyle w:val="HTMLCode"/>
        </w:rPr>
      </w:pPr>
    </w:p>
    <w:p w14:paraId="53DC379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Privacy Controls</w:t>
      </w:r>
    </w:p>
    <w:p w14:paraId="424EAD2C" w14:textId="77777777" w:rsidR="00C13B68" w:rsidRDefault="00C13B68">
      <w:pPr>
        <w:pStyle w:val="HTMLPreformatted"/>
        <w:rPr>
          <w:rStyle w:val="HTMLCode"/>
        </w:rPr>
      </w:pPr>
    </w:p>
    <w:p w14:paraId="5F56513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Reports</w:t>
      </w:r>
    </w:p>
    <w:p w14:paraId="0D75A756" w14:textId="77777777" w:rsidR="00C13B68" w:rsidRDefault="00C13B68">
      <w:pPr>
        <w:pStyle w:val="HTMLPreformatted"/>
        <w:rPr>
          <w:rStyle w:val="HTMLCode"/>
        </w:rPr>
      </w:pPr>
    </w:p>
    <w:p w14:paraId="75A13C3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Settings</w:t>
      </w:r>
    </w:p>
    <w:p w14:paraId="45912AF5" w14:textId="77777777" w:rsidR="00C13B68" w:rsidRDefault="00C13B68">
      <w:pPr>
        <w:pStyle w:val="HTMLPreformatted"/>
        <w:rPr>
          <w:rStyle w:val="HTMLCode"/>
        </w:rPr>
      </w:pPr>
    </w:p>
    <w:p w14:paraId="6D29CC6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77934542" w14:textId="77777777" w:rsidR="00C13B68" w:rsidRDefault="00C13B68">
      <w:pPr>
        <w:pStyle w:val="HTMLPreformatted"/>
        <w:rPr>
          <w:rStyle w:val="HTMLCode"/>
        </w:rPr>
      </w:pPr>
    </w:p>
    <w:p w14:paraId="67D4FDDE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SecurityEventTable</w:t>
      </w:r>
      <w:proofErr w:type="spellEnd"/>
    </w:p>
    <w:p w14:paraId="711C2874" w14:textId="77777777" w:rsidR="00C13B68" w:rsidRDefault="00C13B68">
      <w:pPr>
        <w:pStyle w:val="HTMLPreformatted"/>
        <w:rPr>
          <w:rStyle w:val="HTMLCode"/>
        </w:rPr>
      </w:pPr>
    </w:p>
    <w:p w14:paraId="6048DF2D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AuditTimeline</w:t>
      </w:r>
      <w:proofErr w:type="spellEnd"/>
    </w:p>
    <w:p w14:paraId="66A6B6E8" w14:textId="77777777" w:rsidR="00C13B68" w:rsidRDefault="00C13B68">
      <w:pPr>
        <w:pStyle w:val="HTMLPreformatted"/>
        <w:rPr>
          <w:rStyle w:val="HTMLCode"/>
        </w:rPr>
      </w:pPr>
    </w:p>
    <w:p w14:paraId="24C3E243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SessionTable</w:t>
      </w:r>
      <w:proofErr w:type="spellEnd"/>
    </w:p>
    <w:p w14:paraId="09CBE11C" w14:textId="77777777" w:rsidR="00C13B68" w:rsidRDefault="00C13B68">
      <w:pPr>
        <w:pStyle w:val="HTMLPreformatted"/>
        <w:rPr>
          <w:rStyle w:val="HTMLCode"/>
        </w:rPr>
      </w:pPr>
    </w:p>
    <w:p w14:paraId="6D87AE8F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DeviceTable</w:t>
      </w:r>
      <w:proofErr w:type="spellEnd"/>
    </w:p>
    <w:p w14:paraId="0940976B" w14:textId="77777777" w:rsidR="00C13B68" w:rsidRDefault="00C13B68">
      <w:pPr>
        <w:pStyle w:val="HTMLPreformatted"/>
        <w:rPr>
          <w:rStyle w:val="HTMLCode"/>
        </w:rPr>
      </w:pPr>
    </w:p>
    <w:p w14:paraId="0DFD93E7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AlertPanel</w:t>
      </w:r>
      <w:proofErr w:type="spellEnd"/>
    </w:p>
    <w:p w14:paraId="541FC8F4" w14:textId="77777777" w:rsidR="00C13B68" w:rsidRDefault="00C13B68">
      <w:pPr>
        <w:pStyle w:val="HTMLPreformatted"/>
        <w:rPr>
          <w:rStyle w:val="HTMLCode"/>
        </w:rPr>
      </w:pPr>
    </w:p>
    <w:p w14:paraId="626D0FC8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BackupStatus</w:t>
      </w:r>
      <w:proofErr w:type="spellEnd"/>
    </w:p>
    <w:p w14:paraId="0D034F04" w14:textId="77777777" w:rsidR="00C13B68" w:rsidRDefault="00C13B68">
      <w:pPr>
        <w:pStyle w:val="HTMLPreformatted"/>
        <w:rPr>
          <w:rStyle w:val="HTMLCode"/>
        </w:rPr>
      </w:pPr>
    </w:p>
    <w:p w14:paraId="52FAFA62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RestoreApprovalDialog</w:t>
      </w:r>
      <w:proofErr w:type="spellEnd"/>
    </w:p>
    <w:p w14:paraId="016468B5" w14:textId="77777777" w:rsidR="00C13B68" w:rsidRDefault="00C13B68">
      <w:pPr>
        <w:pStyle w:val="HTMLPreformatted"/>
        <w:rPr>
          <w:rStyle w:val="HTMLCode"/>
        </w:rPr>
      </w:pPr>
    </w:p>
    <w:p w14:paraId="041198D6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RetentionPolicyEditor</w:t>
      </w:r>
      <w:proofErr w:type="spellEnd"/>
    </w:p>
    <w:p w14:paraId="3220FC3F" w14:textId="77777777" w:rsidR="00C13B68" w:rsidRDefault="00C13B68">
      <w:pPr>
        <w:pStyle w:val="HTMLPreformatted"/>
        <w:rPr>
          <w:rStyle w:val="HTMLCode"/>
        </w:rPr>
      </w:pPr>
    </w:p>
    <w:p w14:paraId="3679CC33" w14:textId="77777777" w:rsidR="00C13B68" w:rsidRDefault="00C13B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SecurityMetrics</w:t>
      </w:r>
      <w:proofErr w:type="spellEnd"/>
    </w:p>
    <w:p w14:paraId="799B9169" w14:textId="77777777" w:rsidR="00C13B68" w:rsidRDefault="00C13B68">
      <w:pPr>
        <w:pStyle w:val="HTMLPreformatted"/>
        <w:rPr>
          <w:rStyle w:val="HTMLCode"/>
        </w:rPr>
      </w:pPr>
    </w:p>
    <w:p w14:paraId="602659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A3D28C1" w14:textId="77777777" w:rsidR="00C13B68" w:rsidRDefault="00C13B68">
      <w:pPr>
        <w:pStyle w:val="HTMLPreformatted"/>
        <w:rPr>
          <w:rStyle w:val="HTMLCode"/>
        </w:rPr>
      </w:pPr>
    </w:p>
    <w:p w14:paraId="5751540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14:paraId="661130D6" w14:textId="77777777" w:rsidR="00C13B68" w:rsidRDefault="00C13B68">
      <w:pPr>
        <w:pStyle w:val="HTMLPreformatted"/>
        <w:rPr>
          <w:rStyle w:val="HTMLCode"/>
        </w:rPr>
      </w:pPr>
    </w:p>
    <w:p w14:paraId="3C8B669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4AEBC1CA" w14:textId="77777777" w:rsidR="00C13B68" w:rsidRDefault="00C13B68">
      <w:pPr>
        <w:pStyle w:val="HTMLPreformatted"/>
        <w:rPr>
          <w:rStyle w:val="HTMLCode"/>
        </w:rPr>
      </w:pPr>
    </w:p>
    <w:p w14:paraId="517643C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RBAC controlled</w:t>
      </w:r>
    </w:p>
    <w:p w14:paraId="41137B51" w14:textId="77777777" w:rsidR="00C13B68" w:rsidRDefault="00C13B68">
      <w:pPr>
        <w:pStyle w:val="HTMLPreformatted"/>
        <w:rPr>
          <w:rStyle w:val="HTMLCode"/>
        </w:rPr>
      </w:pPr>
    </w:p>
    <w:p w14:paraId="236EB19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Sensitive information redaction</w:t>
      </w:r>
    </w:p>
    <w:p w14:paraId="689F9531" w14:textId="77777777" w:rsidR="00C13B68" w:rsidRDefault="00C13B68">
      <w:pPr>
        <w:pStyle w:val="HTMLPreformatted"/>
        <w:rPr>
          <w:rStyle w:val="HTMLCode"/>
        </w:rPr>
      </w:pPr>
    </w:p>
    <w:p w14:paraId="4D2B60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Confirmation for destructive actions</w:t>
      </w:r>
    </w:p>
    <w:p w14:paraId="1421F754" w14:textId="77777777" w:rsidR="00C13B68" w:rsidRDefault="00C13B68">
      <w:pPr>
        <w:pStyle w:val="HTMLPreformatted"/>
        <w:rPr>
          <w:rStyle w:val="HTMLCode"/>
        </w:rPr>
      </w:pPr>
    </w:p>
    <w:p w14:paraId="761A096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No secrets in client-side source</w:t>
      </w:r>
    </w:p>
    <w:p w14:paraId="5FE7EE50" w14:textId="77777777" w:rsidR="00C13B68" w:rsidRDefault="00C13B68">
      <w:pPr>
        <w:pStyle w:val="HTMLPreformatted"/>
        <w:rPr>
          <w:rStyle w:val="HTMLCode"/>
        </w:rPr>
      </w:pPr>
    </w:p>
    <w:p w14:paraId="5FAE65E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No privileged operations based solely on frontend authorization</w:t>
      </w:r>
    </w:p>
    <w:p w14:paraId="40892065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9510C" wp14:editId="263168A7">
                <wp:extent cx="5943600" cy="1270"/>
                <wp:effectExtent l="0" t="31750" r="0" b="36830"/>
                <wp:docPr id="20504636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7FDE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CA0B9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22 — Security Hardening</w:t>
      </w:r>
    </w:p>
    <w:p w14:paraId="649ED7D5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25.22</w:t>
      </w:r>
    </w:p>
    <w:p w14:paraId="3CCB058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application security hardening across SAIS.</w:t>
      </w:r>
    </w:p>
    <w:p w14:paraId="53A0159C" w14:textId="77777777" w:rsidR="00C13B68" w:rsidRDefault="00C13B68">
      <w:pPr>
        <w:pStyle w:val="HTMLPreformatted"/>
        <w:rPr>
          <w:rStyle w:val="HTMLCode"/>
        </w:rPr>
      </w:pPr>
    </w:p>
    <w:p w14:paraId="3F69EE6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DEB61AC" w14:textId="77777777" w:rsidR="00C13B68" w:rsidRDefault="00C13B68">
      <w:pPr>
        <w:pStyle w:val="HTMLPreformatted"/>
        <w:rPr>
          <w:rStyle w:val="HTMLCode"/>
        </w:rPr>
      </w:pPr>
    </w:p>
    <w:p w14:paraId="2A0EDA2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6D4D042" w14:textId="77777777" w:rsidR="00C13B68" w:rsidRDefault="00C13B68">
      <w:pPr>
        <w:pStyle w:val="HTMLPreformatted"/>
        <w:rPr>
          <w:rStyle w:val="HTMLCode"/>
        </w:rPr>
      </w:pPr>
    </w:p>
    <w:p w14:paraId="7D463AA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0A443DB5" w14:textId="77777777" w:rsidR="00C13B68" w:rsidRDefault="00C13B68">
      <w:pPr>
        <w:pStyle w:val="HTMLPreformatted"/>
        <w:rPr>
          <w:rStyle w:val="HTMLCode"/>
        </w:rPr>
      </w:pPr>
    </w:p>
    <w:p w14:paraId="77000EF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84AD4C6" w14:textId="77777777" w:rsidR="00C13B68" w:rsidRDefault="00C13B68">
      <w:pPr>
        <w:pStyle w:val="HTMLPreformatted"/>
        <w:rPr>
          <w:rStyle w:val="HTMLCode"/>
        </w:rPr>
      </w:pPr>
    </w:p>
    <w:p w14:paraId="49D18ED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Sessions</w:t>
      </w:r>
    </w:p>
    <w:p w14:paraId="07629373" w14:textId="77777777" w:rsidR="00C13B68" w:rsidRDefault="00C13B68">
      <w:pPr>
        <w:pStyle w:val="HTMLPreformatted"/>
        <w:rPr>
          <w:rStyle w:val="HTMLCode"/>
        </w:rPr>
      </w:pPr>
    </w:p>
    <w:p w14:paraId="6BBF4A1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Cookies</w:t>
      </w:r>
    </w:p>
    <w:p w14:paraId="248B223D" w14:textId="77777777" w:rsidR="00C13B68" w:rsidRDefault="00C13B68">
      <w:pPr>
        <w:pStyle w:val="HTMLPreformatted"/>
        <w:rPr>
          <w:rStyle w:val="HTMLCode"/>
        </w:rPr>
      </w:pPr>
    </w:p>
    <w:p w14:paraId="08AD40A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CSRF protection where applicable</w:t>
      </w:r>
    </w:p>
    <w:p w14:paraId="7994F205" w14:textId="77777777" w:rsidR="00C13B68" w:rsidRDefault="00C13B68">
      <w:pPr>
        <w:pStyle w:val="HTMLPreformatted"/>
        <w:rPr>
          <w:rStyle w:val="HTMLCode"/>
        </w:rPr>
      </w:pPr>
    </w:p>
    <w:p w14:paraId="621596F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CORS</w:t>
      </w:r>
    </w:p>
    <w:p w14:paraId="714E3469" w14:textId="77777777" w:rsidR="00C13B68" w:rsidRDefault="00C13B68">
      <w:pPr>
        <w:pStyle w:val="HTMLPreformatted"/>
        <w:rPr>
          <w:rStyle w:val="HTMLCode"/>
        </w:rPr>
      </w:pPr>
    </w:p>
    <w:p w14:paraId="603D8B7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HTTP security headers</w:t>
      </w:r>
    </w:p>
    <w:p w14:paraId="341B4C16" w14:textId="77777777" w:rsidR="00C13B68" w:rsidRDefault="00C13B68">
      <w:pPr>
        <w:pStyle w:val="HTMLPreformatted"/>
        <w:rPr>
          <w:rStyle w:val="HTMLCode"/>
        </w:rPr>
      </w:pPr>
    </w:p>
    <w:p w14:paraId="1642C04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19D67CC5" w14:textId="77777777" w:rsidR="00C13B68" w:rsidRDefault="00C13B68">
      <w:pPr>
        <w:pStyle w:val="HTMLPreformatted"/>
        <w:rPr>
          <w:rStyle w:val="HTMLCode"/>
        </w:rPr>
      </w:pPr>
    </w:p>
    <w:p w14:paraId="547D4E6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6635D880" w14:textId="77777777" w:rsidR="00C13B68" w:rsidRDefault="00C13B68">
      <w:pPr>
        <w:pStyle w:val="HTMLPreformatted"/>
        <w:rPr>
          <w:rStyle w:val="HTMLCode"/>
        </w:rPr>
      </w:pPr>
    </w:p>
    <w:p w14:paraId="3ABF95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Output encoding</w:t>
      </w:r>
    </w:p>
    <w:p w14:paraId="62E45629" w14:textId="77777777" w:rsidR="00C13B68" w:rsidRDefault="00C13B68">
      <w:pPr>
        <w:pStyle w:val="HTMLPreformatted"/>
        <w:rPr>
          <w:rStyle w:val="HTMLCode"/>
        </w:rPr>
      </w:pPr>
    </w:p>
    <w:p w14:paraId="6CCA42C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SQL/ORM injection</w:t>
      </w:r>
    </w:p>
    <w:p w14:paraId="26719F7F" w14:textId="77777777" w:rsidR="00C13B68" w:rsidRDefault="00C13B68">
      <w:pPr>
        <w:pStyle w:val="HTMLPreformatted"/>
        <w:rPr>
          <w:rStyle w:val="HTMLCode"/>
        </w:rPr>
      </w:pPr>
    </w:p>
    <w:p w14:paraId="700089B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XSS</w:t>
      </w:r>
    </w:p>
    <w:p w14:paraId="5FAF8B91" w14:textId="77777777" w:rsidR="00C13B68" w:rsidRDefault="00C13B68">
      <w:pPr>
        <w:pStyle w:val="HTMLPreformatted"/>
        <w:rPr>
          <w:rStyle w:val="HTMLCode"/>
        </w:rPr>
      </w:pPr>
    </w:p>
    <w:p w14:paraId="6C8A16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CSRF</w:t>
      </w:r>
    </w:p>
    <w:p w14:paraId="089FBAAE" w14:textId="77777777" w:rsidR="00C13B68" w:rsidRDefault="00C13B68">
      <w:pPr>
        <w:pStyle w:val="HTMLPreformatted"/>
        <w:rPr>
          <w:rStyle w:val="HTMLCode"/>
        </w:rPr>
      </w:pPr>
    </w:p>
    <w:p w14:paraId="72C95A7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SSRF</w:t>
      </w:r>
    </w:p>
    <w:p w14:paraId="31A12682" w14:textId="77777777" w:rsidR="00C13B68" w:rsidRDefault="00C13B68">
      <w:pPr>
        <w:pStyle w:val="HTMLPreformatted"/>
        <w:rPr>
          <w:rStyle w:val="HTMLCode"/>
        </w:rPr>
      </w:pPr>
    </w:p>
    <w:p w14:paraId="0E4F0C7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099CFBE8" w14:textId="77777777" w:rsidR="00C13B68" w:rsidRDefault="00C13B68">
      <w:pPr>
        <w:pStyle w:val="HTMLPreformatted"/>
        <w:rPr>
          <w:rStyle w:val="HTMLCode"/>
        </w:rPr>
      </w:pPr>
    </w:p>
    <w:p w14:paraId="6678B73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401A95B2" w14:textId="77777777" w:rsidR="00C13B68" w:rsidRDefault="00C13B68">
      <w:pPr>
        <w:pStyle w:val="HTMLPreformatted"/>
        <w:rPr>
          <w:rStyle w:val="HTMLCode"/>
        </w:rPr>
      </w:pPr>
    </w:p>
    <w:p w14:paraId="56EDB52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784AF9FF" w14:textId="77777777" w:rsidR="00C13B68" w:rsidRDefault="00C13B68">
      <w:pPr>
        <w:pStyle w:val="HTMLPreformatted"/>
        <w:rPr>
          <w:rStyle w:val="HTMLCode"/>
        </w:rPr>
      </w:pPr>
    </w:p>
    <w:p w14:paraId="6F65964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Path traversal</w:t>
      </w:r>
    </w:p>
    <w:p w14:paraId="27424E1A" w14:textId="77777777" w:rsidR="00C13B68" w:rsidRDefault="00C13B68">
      <w:pPr>
        <w:pStyle w:val="HTMLPreformatted"/>
        <w:rPr>
          <w:rStyle w:val="HTMLCode"/>
        </w:rPr>
      </w:pPr>
    </w:p>
    <w:p w14:paraId="35BAF31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File upload security</w:t>
      </w:r>
    </w:p>
    <w:p w14:paraId="600D9E2A" w14:textId="77777777" w:rsidR="00C13B68" w:rsidRDefault="00C13B68">
      <w:pPr>
        <w:pStyle w:val="HTMLPreformatted"/>
        <w:rPr>
          <w:rStyle w:val="HTMLCode"/>
        </w:rPr>
      </w:pPr>
    </w:p>
    <w:p w14:paraId="05798A0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Secret management</w:t>
      </w:r>
    </w:p>
    <w:p w14:paraId="22B1D191" w14:textId="77777777" w:rsidR="00C13B68" w:rsidRDefault="00C13B68">
      <w:pPr>
        <w:pStyle w:val="HTMLPreformatted"/>
        <w:rPr>
          <w:rStyle w:val="HTMLCode"/>
        </w:rPr>
      </w:pPr>
    </w:p>
    <w:p w14:paraId="1AC16E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09A71841" w14:textId="77777777" w:rsidR="00C13B68" w:rsidRDefault="00C13B68">
      <w:pPr>
        <w:pStyle w:val="HTMLPreformatted"/>
        <w:rPr>
          <w:rStyle w:val="HTMLCode"/>
        </w:rPr>
      </w:pPr>
    </w:p>
    <w:p w14:paraId="6A5A25F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1F6E6E76" w14:textId="77777777" w:rsidR="00C13B68" w:rsidRDefault="00C13B68">
      <w:pPr>
        <w:pStyle w:val="HTMLPreformatted"/>
        <w:rPr>
          <w:rStyle w:val="HTMLCode"/>
        </w:rPr>
      </w:pPr>
    </w:p>
    <w:p w14:paraId="6A906B8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integrity</w:t>
      </w:r>
    </w:p>
    <w:p w14:paraId="4179D889" w14:textId="77777777" w:rsidR="00C13B68" w:rsidRDefault="00C13B68">
      <w:pPr>
        <w:pStyle w:val="HTMLPreformatted"/>
        <w:rPr>
          <w:rStyle w:val="HTMLCode"/>
        </w:rPr>
      </w:pPr>
    </w:p>
    <w:p w14:paraId="7A74C5F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security</w:t>
      </w:r>
    </w:p>
    <w:p w14:paraId="6CDBE93A" w14:textId="77777777" w:rsidR="00C13B68" w:rsidRDefault="00C13B68">
      <w:pPr>
        <w:pStyle w:val="HTMLPreformatted"/>
        <w:rPr>
          <w:rStyle w:val="HTMLCode"/>
        </w:rPr>
      </w:pPr>
    </w:p>
    <w:p w14:paraId="4B8F350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security</w:t>
      </w:r>
    </w:p>
    <w:p w14:paraId="4FF14699" w14:textId="77777777" w:rsidR="00C13B68" w:rsidRDefault="00C13B68">
      <w:pPr>
        <w:pStyle w:val="HTMLPreformatted"/>
        <w:rPr>
          <w:rStyle w:val="HTMLCode"/>
        </w:rPr>
      </w:pPr>
    </w:p>
    <w:p w14:paraId="762E303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4FDEAD4" w14:textId="77777777" w:rsidR="00C13B68" w:rsidRDefault="00C13B68">
      <w:pPr>
        <w:pStyle w:val="HTMLPreformatted"/>
        <w:rPr>
          <w:rStyle w:val="HTMLCode"/>
        </w:rPr>
      </w:pPr>
    </w:p>
    <w:p w14:paraId="7C26B04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345E896" w14:textId="77777777" w:rsidR="00C13B68" w:rsidRDefault="00C13B68">
      <w:pPr>
        <w:pStyle w:val="HTMLPreformatted"/>
        <w:rPr>
          <w:rStyle w:val="HTMLCode"/>
        </w:rPr>
      </w:pPr>
    </w:p>
    <w:p w14:paraId="5BF8BD4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Fix every vulnerability found.</w:t>
      </w:r>
    </w:p>
    <w:p w14:paraId="708301B8" w14:textId="77777777" w:rsidR="00C13B68" w:rsidRDefault="00C13B68">
      <w:pPr>
        <w:pStyle w:val="HTMLPreformatted"/>
        <w:rPr>
          <w:rStyle w:val="HTMLCode"/>
        </w:rPr>
      </w:pPr>
    </w:p>
    <w:p w14:paraId="6CE5EC5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weaken functionality to hide vulnerabilities.</w:t>
      </w:r>
    </w:p>
    <w:p w14:paraId="4BA9F45E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723AE" wp14:editId="4413102E">
                <wp:extent cx="5943600" cy="1270"/>
                <wp:effectExtent l="0" t="31750" r="0" b="36830"/>
                <wp:docPr id="4471205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78B3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109DBA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23 — Debugging</w:t>
      </w:r>
    </w:p>
    <w:p w14:paraId="627FD1C5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25.23</w:t>
      </w:r>
    </w:p>
    <w:p w14:paraId="5C9F4D4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25.</w:t>
      </w:r>
    </w:p>
    <w:p w14:paraId="666581E6" w14:textId="77777777" w:rsidR="00C13B68" w:rsidRDefault="00C13B68">
      <w:pPr>
        <w:pStyle w:val="HTMLPreformatted"/>
        <w:rPr>
          <w:rStyle w:val="HTMLCode"/>
        </w:rPr>
      </w:pPr>
    </w:p>
    <w:p w14:paraId="5F35493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1A46BC11" w14:textId="77777777" w:rsidR="00C13B68" w:rsidRDefault="00C13B68">
      <w:pPr>
        <w:pStyle w:val="HTMLPreformatted"/>
        <w:rPr>
          <w:rStyle w:val="HTMLCode"/>
        </w:rPr>
      </w:pPr>
    </w:p>
    <w:p w14:paraId="26A9A0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46D342A" w14:textId="77777777" w:rsidR="00C13B68" w:rsidRDefault="00C13B68">
      <w:pPr>
        <w:pStyle w:val="HTMLPreformatted"/>
        <w:rPr>
          <w:rStyle w:val="HTMLCode"/>
        </w:rPr>
      </w:pPr>
    </w:p>
    <w:p w14:paraId="7C77004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 history</w:t>
      </w:r>
    </w:p>
    <w:p w14:paraId="7C51A503" w14:textId="77777777" w:rsidR="00C13B68" w:rsidRDefault="00C13B68">
      <w:pPr>
        <w:pStyle w:val="HTMLPreformatted"/>
        <w:rPr>
          <w:rStyle w:val="HTMLCode"/>
        </w:rPr>
      </w:pPr>
    </w:p>
    <w:p w14:paraId="6334576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Sessions</w:t>
      </w:r>
    </w:p>
    <w:p w14:paraId="6A09F93C" w14:textId="77777777" w:rsidR="00C13B68" w:rsidRDefault="00C13B68">
      <w:pPr>
        <w:pStyle w:val="HTMLPreformatted"/>
        <w:rPr>
          <w:rStyle w:val="HTMLCode"/>
        </w:rPr>
      </w:pPr>
    </w:p>
    <w:p w14:paraId="1BAB657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195F5015" w14:textId="77777777" w:rsidR="00C13B68" w:rsidRDefault="00C13B68">
      <w:pPr>
        <w:pStyle w:val="HTMLPreformatted"/>
        <w:rPr>
          <w:rStyle w:val="HTMLCode"/>
        </w:rPr>
      </w:pPr>
    </w:p>
    <w:p w14:paraId="788FF9A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4669C5E6" w14:textId="77777777" w:rsidR="00C13B68" w:rsidRDefault="00C13B68">
      <w:pPr>
        <w:pStyle w:val="HTMLPreformatted"/>
        <w:rPr>
          <w:rStyle w:val="HTMLCode"/>
        </w:rPr>
      </w:pPr>
    </w:p>
    <w:p w14:paraId="62D9EBF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Suspicious login detection</w:t>
      </w:r>
    </w:p>
    <w:p w14:paraId="5D3EFDCF" w14:textId="77777777" w:rsidR="00C13B68" w:rsidRDefault="00C13B68">
      <w:pPr>
        <w:pStyle w:val="HTMLPreformatted"/>
        <w:rPr>
          <w:rStyle w:val="HTMLCode"/>
        </w:rPr>
      </w:pPr>
    </w:p>
    <w:p w14:paraId="549BD12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Account locking</w:t>
      </w:r>
    </w:p>
    <w:p w14:paraId="78B4A986" w14:textId="77777777" w:rsidR="00C13B68" w:rsidRDefault="00C13B68">
      <w:pPr>
        <w:pStyle w:val="HTMLPreformatted"/>
        <w:rPr>
          <w:rStyle w:val="HTMLCode"/>
        </w:rPr>
      </w:pPr>
    </w:p>
    <w:p w14:paraId="45D8756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Access monitoring</w:t>
      </w:r>
    </w:p>
    <w:p w14:paraId="1C1C2C9C" w14:textId="77777777" w:rsidR="00C13B68" w:rsidRDefault="00C13B68">
      <w:pPr>
        <w:pStyle w:val="HTMLPreformatted"/>
        <w:rPr>
          <w:rStyle w:val="HTMLCode"/>
        </w:rPr>
      </w:pPr>
    </w:p>
    <w:p w14:paraId="7FE827B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change history</w:t>
      </w:r>
    </w:p>
    <w:p w14:paraId="0849CABE" w14:textId="77777777" w:rsidR="00C13B68" w:rsidRDefault="00C13B68">
      <w:pPr>
        <w:pStyle w:val="HTMLPreformatted"/>
        <w:rPr>
          <w:rStyle w:val="HTMLCode"/>
        </w:rPr>
      </w:pPr>
    </w:p>
    <w:p w14:paraId="11F3945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488ECC16" w14:textId="77777777" w:rsidR="00C13B68" w:rsidRDefault="00C13B68">
      <w:pPr>
        <w:pStyle w:val="HTMLPreformatted"/>
        <w:rPr>
          <w:rStyle w:val="HTMLCode"/>
        </w:rPr>
      </w:pPr>
    </w:p>
    <w:p w14:paraId="293832D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6C0373EA" w14:textId="77777777" w:rsidR="00C13B68" w:rsidRDefault="00C13B68">
      <w:pPr>
        <w:pStyle w:val="HTMLPreformatted"/>
        <w:rPr>
          <w:rStyle w:val="HTMLCode"/>
        </w:rPr>
      </w:pPr>
    </w:p>
    <w:p w14:paraId="5B82C3F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42A54448" w14:textId="77777777" w:rsidR="00C13B68" w:rsidRDefault="00C13B68">
      <w:pPr>
        <w:pStyle w:val="HTMLPreformatted"/>
        <w:rPr>
          <w:rStyle w:val="HTMLCode"/>
        </w:rPr>
      </w:pPr>
    </w:p>
    <w:p w14:paraId="59395EA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</w:t>
      </w:r>
    </w:p>
    <w:p w14:paraId="08F177CD" w14:textId="77777777" w:rsidR="00C13B68" w:rsidRDefault="00C13B68">
      <w:pPr>
        <w:pStyle w:val="HTMLPreformatted"/>
        <w:rPr>
          <w:rStyle w:val="HTMLCode"/>
        </w:rPr>
      </w:pPr>
    </w:p>
    <w:p w14:paraId="328DB75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01C00DA2" w14:textId="77777777" w:rsidR="00C13B68" w:rsidRDefault="00C13B68">
      <w:pPr>
        <w:pStyle w:val="HTMLPreformatted"/>
        <w:rPr>
          <w:rStyle w:val="HTMLCode"/>
        </w:rPr>
      </w:pPr>
    </w:p>
    <w:p w14:paraId="3FD79EB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Privacy controls</w:t>
      </w:r>
    </w:p>
    <w:p w14:paraId="4DF0F2C1" w14:textId="77777777" w:rsidR="00C13B68" w:rsidRDefault="00C13B68">
      <w:pPr>
        <w:pStyle w:val="HTMLPreformatted"/>
        <w:rPr>
          <w:rStyle w:val="HTMLCode"/>
        </w:rPr>
      </w:pPr>
    </w:p>
    <w:p w14:paraId="2F9DB4E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dashboard</w:t>
      </w:r>
    </w:p>
    <w:p w14:paraId="5031ACC7" w14:textId="77777777" w:rsidR="00C13B68" w:rsidRDefault="00C13B68">
      <w:pPr>
        <w:pStyle w:val="HTMLPreformatted"/>
        <w:rPr>
          <w:rStyle w:val="HTMLCode"/>
        </w:rPr>
      </w:pPr>
    </w:p>
    <w:p w14:paraId="1CBE243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Security reports</w:t>
      </w:r>
    </w:p>
    <w:p w14:paraId="4580F8C0" w14:textId="77777777" w:rsidR="00C13B68" w:rsidRDefault="00C13B68">
      <w:pPr>
        <w:pStyle w:val="HTMLPreformatted"/>
        <w:rPr>
          <w:rStyle w:val="HTMLCode"/>
        </w:rPr>
      </w:pPr>
    </w:p>
    <w:p w14:paraId="7FD3A74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75C449B8" w14:textId="77777777" w:rsidR="00C13B68" w:rsidRDefault="00C13B68">
      <w:pPr>
        <w:pStyle w:val="HTMLPreformatted"/>
        <w:rPr>
          <w:rStyle w:val="HTMLCode"/>
        </w:rPr>
      </w:pPr>
    </w:p>
    <w:p w14:paraId="064D014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3367D6C" w14:textId="77777777" w:rsidR="00C13B68" w:rsidRDefault="00C13B68">
      <w:pPr>
        <w:pStyle w:val="HTMLPreformatted"/>
        <w:rPr>
          <w:rStyle w:val="HTMLCode"/>
        </w:rPr>
      </w:pPr>
    </w:p>
    <w:p w14:paraId="6C766B6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Authentication integration</w:t>
      </w:r>
    </w:p>
    <w:p w14:paraId="16034016" w14:textId="77777777" w:rsidR="00C13B68" w:rsidRDefault="00C13B68">
      <w:pPr>
        <w:pStyle w:val="HTMLPreformatted"/>
        <w:rPr>
          <w:rStyle w:val="HTMLCode"/>
        </w:rPr>
      </w:pPr>
    </w:p>
    <w:p w14:paraId="15BE549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1C04BCC" w14:textId="77777777" w:rsidR="00C13B68" w:rsidRDefault="00C13B68">
      <w:pPr>
        <w:pStyle w:val="HTMLPreformatted"/>
        <w:rPr>
          <w:rStyle w:val="HTMLCode"/>
        </w:rPr>
      </w:pPr>
    </w:p>
    <w:p w14:paraId="09289F4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672921F" w14:textId="77777777" w:rsidR="00C13B68" w:rsidRDefault="00C13B68">
      <w:pPr>
        <w:pStyle w:val="HTMLPreformatted"/>
        <w:rPr>
          <w:rStyle w:val="HTMLCode"/>
        </w:rPr>
      </w:pPr>
    </w:p>
    <w:p w14:paraId="245CA5B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14E8ACB" w14:textId="77777777" w:rsidR="00C13B68" w:rsidRDefault="00C13B68">
      <w:pPr>
        <w:pStyle w:val="HTMLPreformatted"/>
        <w:rPr>
          <w:rStyle w:val="HTMLCode"/>
        </w:rPr>
      </w:pPr>
    </w:p>
    <w:p w14:paraId="0D2F466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69AC5074" w14:textId="77777777" w:rsidR="00C13B68" w:rsidRDefault="00C13B68">
      <w:pPr>
        <w:pStyle w:val="HTMLPreformatted"/>
        <w:rPr>
          <w:rStyle w:val="HTMLCode"/>
        </w:rPr>
      </w:pPr>
    </w:p>
    <w:p w14:paraId="129762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Missing audit events.</w:t>
      </w:r>
    </w:p>
    <w:p w14:paraId="549AA7B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Incorrect actor IDs.</w:t>
      </w:r>
    </w:p>
    <w:p w14:paraId="4C2089B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Missing correlation IDs.</w:t>
      </w:r>
    </w:p>
    <w:p w14:paraId="174F3B5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Sensitive data leakage.</w:t>
      </w:r>
    </w:p>
    <w:p w14:paraId="55A3817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Password leakage.</w:t>
      </w:r>
    </w:p>
    <w:p w14:paraId="7CAAB9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Token leakage.</w:t>
      </w:r>
    </w:p>
    <w:p w14:paraId="3CA5D15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405C22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Cross-tenant audit access.</w:t>
      </w:r>
    </w:p>
    <w:p w14:paraId="299D23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Cross-school audit access.</w:t>
      </w:r>
    </w:p>
    <w:p w14:paraId="0C6D167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Unauthorized session revocation.</w:t>
      </w:r>
    </w:p>
    <w:p w14:paraId="5004469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Incorrect account lockout.</w:t>
      </w:r>
    </w:p>
    <w:p w14:paraId="4F15343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Alert flooding.</w:t>
      </w:r>
    </w:p>
    <w:p w14:paraId="7B8143F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Duplicate alerts.</w:t>
      </w:r>
    </w:p>
    <w:p w14:paraId="29199C6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Backup failures.</w:t>
      </w:r>
    </w:p>
    <w:p w14:paraId="5692A38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Restore authorization bypass.</w:t>
      </w:r>
    </w:p>
    <w:p w14:paraId="5298C9D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Dangerous restore behavior.</w:t>
      </w:r>
    </w:p>
    <w:p w14:paraId="4A83F56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Retention deletion errors.</w:t>
      </w:r>
    </w:p>
    <w:p w14:paraId="43694D8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Privacy violations.</w:t>
      </w:r>
    </w:p>
    <w:p w14:paraId="39CFEBD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7898637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Privilege escalation.</w:t>
      </w:r>
    </w:p>
    <w:p w14:paraId="092D82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3205D5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4CA808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07B2899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7558D6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81E3B3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1AD2EA40" w14:textId="77777777" w:rsidR="00C13B68" w:rsidRDefault="00C13B68">
      <w:pPr>
        <w:pStyle w:val="HTMLPreformatted"/>
        <w:rPr>
          <w:rStyle w:val="HTMLCode"/>
        </w:rPr>
      </w:pPr>
    </w:p>
    <w:p w14:paraId="28716C5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25656AB" w14:textId="77777777" w:rsidR="00C13B68" w:rsidRDefault="00C13B68">
      <w:pPr>
        <w:pStyle w:val="HTMLPreformatted"/>
        <w:rPr>
          <w:rStyle w:val="HTMLCode"/>
        </w:rPr>
      </w:pPr>
    </w:p>
    <w:p w14:paraId="6547AAC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96F40CE" w14:textId="77777777" w:rsidR="00C13B68" w:rsidRDefault="00C13B68">
      <w:pPr>
        <w:pStyle w:val="HTMLPreformatted"/>
        <w:rPr>
          <w:rStyle w:val="HTMLCode"/>
        </w:rPr>
      </w:pPr>
    </w:p>
    <w:p w14:paraId="0C15CE4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3B96DFB8" w14:textId="77777777" w:rsidR="00C13B68" w:rsidRDefault="00C13B68">
      <w:pPr>
        <w:pStyle w:val="HTMLPreformatted"/>
        <w:rPr>
          <w:rStyle w:val="HTMLCode"/>
        </w:rPr>
      </w:pPr>
    </w:p>
    <w:p w14:paraId="2611679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04BFEC38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0C0BF" wp14:editId="00358842">
                <wp:extent cx="5943600" cy="1270"/>
                <wp:effectExtent l="0" t="31750" r="0" b="36830"/>
                <wp:docPr id="304908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F95D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5C415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24 — Unit Tests</w:t>
      </w:r>
    </w:p>
    <w:p w14:paraId="10D04C1F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25.24</w:t>
      </w:r>
    </w:p>
    <w:p w14:paraId="220509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25.</w:t>
      </w:r>
    </w:p>
    <w:p w14:paraId="3652A41F" w14:textId="77777777" w:rsidR="00C13B68" w:rsidRDefault="00C13B68">
      <w:pPr>
        <w:pStyle w:val="HTMLPreformatted"/>
        <w:rPr>
          <w:rStyle w:val="HTMLCode"/>
        </w:rPr>
      </w:pPr>
    </w:p>
    <w:p w14:paraId="1B6F0FA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0EB86412" w14:textId="77777777" w:rsidR="00C13B68" w:rsidRDefault="00C13B68">
      <w:pPr>
        <w:pStyle w:val="HTMLPreformatted"/>
        <w:rPr>
          <w:rStyle w:val="HTMLCode"/>
        </w:rPr>
      </w:pPr>
    </w:p>
    <w:p w14:paraId="52E3B75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events</w:t>
      </w:r>
    </w:p>
    <w:p w14:paraId="04FC81C9" w14:textId="77777777" w:rsidR="00C13B68" w:rsidRDefault="00C13B68">
      <w:pPr>
        <w:pStyle w:val="HTMLPreformatted"/>
        <w:rPr>
          <w:rStyle w:val="HTMLCode"/>
        </w:rPr>
      </w:pPr>
    </w:p>
    <w:p w14:paraId="660BA9F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immutability</w:t>
      </w:r>
    </w:p>
    <w:p w14:paraId="6883B660" w14:textId="77777777" w:rsidR="00C13B68" w:rsidRDefault="00C13B68">
      <w:pPr>
        <w:pStyle w:val="HTMLPreformatted"/>
        <w:rPr>
          <w:rStyle w:val="HTMLCode"/>
        </w:rPr>
      </w:pPr>
    </w:p>
    <w:p w14:paraId="1FF87EA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Sensitive-field redaction</w:t>
      </w:r>
    </w:p>
    <w:p w14:paraId="1B20B214" w14:textId="77777777" w:rsidR="00C13B68" w:rsidRDefault="00C13B68">
      <w:pPr>
        <w:pStyle w:val="HTMLPreformatted"/>
        <w:rPr>
          <w:rStyle w:val="HTMLCode"/>
        </w:rPr>
      </w:pPr>
    </w:p>
    <w:p w14:paraId="505C6D1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Login history</w:t>
      </w:r>
    </w:p>
    <w:p w14:paraId="04D15A82" w14:textId="77777777" w:rsidR="00C13B68" w:rsidRDefault="00C13B68">
      <w:pPr>
        <w:pStyle w:val="HTMLPreformatted"/>
        <w:rPr>
          <w:rStyle w:val="HTMLCode"/>
        </w:rPr>
      </w:pPr>
    </w:p>
    <w:p w14:paraId="6E89D03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creation</w:t>
      </w:r>
    </w:p>
    <w:p w14:paraId="3805C784" w14:textId="77777777" w:rsidR="00C13B68" w:rsidRDefault="00C13B68">
      <w:pPr>
        <w:pStyle w:val="HTMLPreformatted"/>
        <w:rPr>
          <w:rStyle w:val="HTMLCode"/>
        </w:rPr>
      </w:pPr>
    </w:p>
    <w:p w14:paraId="50C3DE4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revocation</w:t>
      </w:r>
    </w:p>
    <w:p w14:paraId="05325283" w14:textId="77777777" w:rsidR="00C13B68" w:rsidRDefault="00C13B68">
      <w:pPr>
        <w:pStyle w:val="HTMLPreformatted"/>
        <w:rPr>
          <w:rStyle w:val="HTMLCode"/>
        </w:rPr>
      </w:pPr>
    </w:p>
    <w:p w14:paraId="7694187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2A7BAC3B" w14:textId="77777777" w:rsidR="00C13B68" w:rsidRDefault="00C13B68">
      <w:pPr>
        <w:pStyle w:val="HTMLPreformatted"/>
        <w:rPr>
          <w:rStyle w:val="HTMLCode"/>
        </w:rPr>
      </w:pPr>
    </w:p>
    <w:p w14:paraId="658B17D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Suspicious login detection</w:t>
      </w:r>
    </w:p>
    <w:p w14:paraId="241E8D17" w14:textId="77777777" w:rsidR="00C13B68" w:rsidRDefault="00C13B68">
      <w:pPr>
        <w:pStyle w:val="HTMLPreformatted"/>
        <w:rPr>
          <w:rStyle w:val="HTMLCode"/>
        </w:rPr>
      </w:pPr>
    </w:p>
    <w:p w14:paraId="43177A1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Risk scoring</w:t>
      </w:r>
    </w:p>
    <w:p w14:paraId="76B433F9" w14:textId="77777777" w:rsidR="00C13B68" w:rsidRDefault="00C13B68">
      <w:pPr>
        <w:pStyle w:val="HTMLPreformatted"/>
        <w:rPr>
          <w:rStyle w:val="HTMLCode"/>
        </w:rPr>
      </w:pPr>
    </w:p>
    <w:p w14:paraId="7A3AD3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Account lockout</w:t>
      </w:r>
    </w:p>
    <w:p w14:paraId="3DC987A5" w14:textId="77777777" w:rsidR="00C13B68" w:rsidRDefault="00C13B68">
      <w:pPr>
        <w:pStyle w:val="HTMLPreformatted"/>
        <w:rPr>
          <w:rStyle w:val="HTMLCode"/>
        </w:rPr>
      </w:pPr>
    </w:p>
    <w:p w14:paraId="776587D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Authorization monitoring</w:t>
      </w:r>
    </w:p>
    <w:p w14:paraId="0D1997E8" w14:textId="77777777" w:rsidR="00C13B68" w:rsidRDefault="00C13B68">
      <w:pPr>
        <w:pStyle w:val="HTMLPreformatted"/>
        <w:rPr>
          <w:rStyle w:val="HTMLCode"/>
        </w:rPr>
      </w:pPr>
    </w:p>
    <w:p w14:paraId="29E54D5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5CD5B775" w14:textId="77777777" w:rsidR="00C13B68" w:rsidRDefault="00C13B68">
      <w:pPr>
        <w:pStyle w:val="HTMLPreformatted"/>
        <w:rPr>
          <w:rStyle w:val="HTMLCode"/>
        </w:rPr>
      </w:pPr>
    </w:p>
    <w:p w14:paraId="0DEBF91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Alert deduplication</w:t>
      </w:r>
    </w:p>
    <w:p w14:paraId="30BEDACB" w14:textId="77777777" w:rsidR="00C13B68" w:rsidRDefault="00C13B68">
      <w:pPr>
        <w:pStyle w:val="HTMLPreformatted"/>
        <w:rPr>
          <w:rStyle w:val="HTMLCode"/>
        </w:rPr>
      </w:pPr>
    </w:p>
    <w:p w14:paraId="24DC5A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jobs</w:t>
      </w:r>
    </w:p>
    <w:p w14:paraId="34893958" w14:textId="77777777" w:rsidR="00C13B68" w:rsidRDefault="00C13B68">
      <w:pPr>
        <w:pStyle w:val="HTMLPreformatted"/>
        <w:rPr>
          <w:rStyle w:val="HTMLCode"/>
        </w:rPr>
      </w:pPr>
    </w:p>
    <w:p w14:paraId="0F69B21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64E132DB" w14:textId="77777777" w:rsidR="00C13B68" w:rsidRDefault="00C13B68">
      <w:pPr>
        <w:pStyle w:val="HTMLPreformatted"/>
        <w:rPr>
          <w:rStyle w:val="HTMLCode"/>
        </w:rPr>
      </w:pPr>
    </w:p>
    <w:p w14:paraId="2E68DE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authorization</w:t>
      </w:r>
    </w:p>
    <w:p w14:paraId="083F6B2D" w14:textId="77777777" w:rsidR="00C13B68" w:rsidRDefault="00C13B68">
      <w:pPr>
        <w:pStyle w:val="HTMLPreformatted"/>
        <w:rPr>
          <w:rStyle w:val="HTMLCode"/>
        </w:rPr>
      </w:pPr>
    </w:p>
    <w:p w14:paraId="03FF59F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policies</w:t>
      </w:r>
    </w:p>
    <w:p w14:paraId="762B308B" w14:textId="77777777" w:rsidR="00C13B68" w:rsidRDefault="00C13B68">
      <w:pPr>
        <w:pStyle w:val="HTMLPreformatted"/>
        <w:rPr>
          <w:rStyle w:val="HTMLCode"/>
        </w:rPr>
      </w:pPr>
    </w:p>
    <w:p w14:paraId="71F2403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Privacy controls</w:t>
      </w:r>
    </w:p>
    <w:p w14:paraId="7595E088" w14:textId="77777777" w:rsidR="00C13B68" w:rsidRDefault="00C13B68">
      <w:pPr>
        <w:pStyle w:val="HTMLPreformatted"/>
        <w:rPr>
          <w:rStyle w:val="HTMLCode"/>
        </w:rPr>
      </w:pPr>
    </w:p>
    <w:p w14:paraId="11D3B2E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183E8C5" w14:textId="77777777" w:rsidR="00C13B68" w:rsidRDefault="00C13B68">
      <w:pPr>
        <w:pStyle w:val="HTMLPreformatted"/>
        <w:rPr>
          <w:rStyle w:val="HTMLCode"/>
        </w:rPr>
      </w:pPr>
    </w:p>
    <w:p w14:paraId="3C8589A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9FEE5CB" w14:textId="77777777" w:rsidR="00C13B68" w:rsidRDefault="00C13B68">
      <w:pPr>
        <w:pStyle w:val="HTMLPreformatted"/>
        <w:rPr>
          <w:rStyle w:val="HTMLCode"/>
        </w:rPr>
      </w:pPr>
    </w:p>
    <w:p w14:paraId="72C29A6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EAA2C59" w14:textId="77777777" w:rsidR="00C13B68" w:rsidRDefault="00C13B68">
      <w:pPr>
        <w:pStyle w:val="HTMLPreformatted"/>
        <w:rPr>
          <w:rStyle w:val="HTMLCode"/>
        </w:rPr>
      </w:pPr>
    </w:p>
    <w:p w14:paraId="51741E6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API authorization</w:t>
      </w:r>
    </w:p>
    <w:p w14:paraId="6EBE7D73" w14:textId="77777777" w:rsidR="00C13B68" w:rsidRDefault="00C13B68">
      <w:pPr>
        <w:pStyle w:val="HTMLPreformatted"/>
        <w:rPr>
          <w:rStyle w:val="HTMLCode"/>
        </w:rPr>
      </w:pPr>
    </w:p>
    <w:p w14:paraId="1CDF9B8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Test edge cases:</w:t>
      </w:r>
    </w:p>
    <w:p w14:paraId="495ED33A" w14:textId="77777777" w:rsidR="00C13B68" w:rsidRDefault="00C13B68">
      <w:pPr>
        <w:pStyle w:val="HTMLPreformatted"/>
        <w:rPr>
          <w:rStyle w:val="HTMLCode"/>
        </w:rPr>
      </w:pPr>
    </w:p>
    <w:p w14:paraId="55DA269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Repeated failed login</w:t>
      </w:r>
    </w:p>
    <w:p w14:paraId="2D077CD9" w14:textId="77777777" w:rsidR="00C13B68" w:rsidRDefault="00C13B68">
      <w:pPr>
        <w:pStyle w:val="HTMLPreformatted"/>
        <w:rPr>
          <w:rStyle w:val="HTMLCode"/>
        </w:rPr>
      </w:pPr>
    </w:p>
    <w:p w14:paraId="134D4C5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Concurrent login</w:t>
      </w:r>
    </w:p>
    <w:p w14:paraId="1775EE89" w14:textId="77777777" w:rsidR="00C13B68" w:rsidRDefault="00C13B68">
      <w:pPr>
        <w:pStyle w:val="HTMLPreformatted"/>
        <w:rPr>
          <w:rStyle w:val="HTMLCode"/>
        </w:rPr>
      </w:pPr>
    </w:p>
    <w:p w14:paraId="224CC4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Concurrent session revocation</w:t>
      </w:r>
    </w:p>
    <w:p w14:paraId="760FCED6" w14:textId="77777777" w:rsidR="00C13B68" w:rsidRDefault="00C13B68">
      <w:pPr>
        <w:pStyle w:val="HTMLPreformatted"/>
        <w:rPr>
          <w:rStyle w:val="HTMLCode"/>
        </w:rPr>
      </w:pPr>
    </w:p>
    <w:p w14:paraId="577EE0A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Unauthorized administrator</w:t>
      </w:r>
    </w:p>
    <w:p w14:paraId="397E2D22" w14:textId="77777777" w:rsidR="00C13B68" w:rsidRDefault="00C13B68">
      <w:pPr>
        <w:pStyle w:val="HTMLPreformatted"/>
        <w:rPr>
          <w:rStyle w:val="HTMLCode"/>
        </w:rPr>
      </w:pPr>
    </w:p>
    <w:p w14:paraId="3896347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Cross-school audit request</w:t>
      </w:r>
    </w:p>
    <w:p w14:paraId="75686FA8" w14:textId="77777777" w:rsidR="00C13B68" w:rsidRDefault="00C13B68">
      <w:pPr>
        <w:pStyle w:val="HTMLPreformatted"/>
        <w:rPr>
          <w:rStyle w:val="HTMLCode"/>
        </w:rPr>
      </w:pPr>
    </w:p>
    <w:p w14:paraId="42906E7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Cross-tenant audit request</w:t>
      </w:r>
    </w:p>
    <w:p w14:paraId="39EB0E1F" w14:textId="77777777" w:rsidR="00C13B68" w:rsidRDefault="00C13B68">
      <w:pPr>
        <w:pStyle w:val="HTMLPreformatted"/>
        <w:rPr>
          <w:rStyle w:val="HTMLCode"/>
        </w:rPr>
      </w:pPr>
    </w:p>
    <w:p w14:paraId="09897FE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without approval</w:t>
      </w:r>
    </w:p>
    <w:p w14:paraId="7AFC5CB7" w14:textId="77777777" w:rsidR="00C13B68" w:rsidRDefault="00C13B68">
      <w:pPr>
        <w:pStyle w:val="HTMLPreformatted"/>
        <w:rPr>
          <w:rStyle w:val="HTMLCode"/>
        </w:rPr>
      </w:pPr>
    </w:p>
    <w:p w14:paraId="3E7DC13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failure</w:t>
      </w:r>
    </w:p>
    <w:p w14:paraId="796ACBB9" w14:textId="77777777" w:rsidR="00C13B68" w:rsidRDefault="00C13B68">
      <w:pPr>
        <w:pStyle w:val="HTMLPreformatted"/>
        <w:rPr>
          <w:rStyle w:val="HTMLCode"/>
        </w:rPr>
      </w:pPr>
    </w:p>
    <w:p w14:paraId="111669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failure</w:t>
      </w:r>
    </w:p>
    <w:p w14:paraId="23DA1F8E" w14:textId="77777777" w:rsidR="00C13B68" w:rsidRDefault="00C13B68">
      <w:pPr>
        <w:pStyle w:val="HTMLPreformatted"/>
        <w:rPr>
          <w:rStyle w:val="HTMLCode"/>
        </w:rPr>
      </w:pPr>
    </w:p>
    <w:p w14:paraId="01F94C1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misconfiguration</w:t>
      </w:r>
    </w:p>
    <w:p w14:paraId="53E8454D" w14:textId="77777777" w:rsidR="00C13B68" w:rsidRDefault="00C13B68">
      <w:pPr>
        <w:pStyle w:val="HTMLPreformatted"/>
        <w:rPr>
          <w:rStyle w:val="HTMLCode"/>
        </w:rPr>
      </w:pPr>
    </w:p>
    <w:p w14:paraId="10B770F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Sensitive field accidentally included in audit</w:t>
      </w:r>
    </w:p>
    <w:p w14:paraId="68769ED5" w14:textId="77777777" w:rsidR="00C13B68" w:rsidRDefault="00C13B68">
      <w:pPr>
        <w:pStyle w:val="HTMLPreformatted"/>
        <w:rPr>
          <w:rStyle w:val="HTMLCode"/>
        </w:rPr>
      </w:pPr>
    </w:p>
    <w:p w14:paraId="29B8341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1AB205C2" w14:textId="77777777" w:rsidR="00C13B68" w:rsidRDefault="00C13B68">
      <w:pPr>
        <w:pStyle w:val="HTMLPreformatted"/>
        <w:rPr>
          <w:rStyle w:val="HTMLCode"/>
        </w:rPr>
      </w:pPr>
    </w:p>
    <w:p w14:paraId="3A93A2F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Minimum 95% coverage for authentication/security logic.</w:t>
      </w:r>
    </w:p>
    <w:p w14:paraId="4CDECB9F" w14:textId="77777777" w:rsidR="00C13B68" w:rsidRDefault="00C13B68">
      <w:pPr>
        <w:pStyle w:val="HTMLPreformatted"/>
        <w:rPr>
          <w:rStyle w:val="HTMLCode"/>
        </w:rPr>
      </w:pPr>
    </w:p>
    <w:p w14:paraId="1A3664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Minimum 95% coverage for authorization logic.</w:t>
      </w:r>
    </w:p>
    <w:p w14:paraId="33CBEECF" w14:textId="77777777" w:rsidR="00C13B68" w:rsidRDefault="00C13B68">
      <w:pPr>
        <w:pStyle w:val="HTMLPreformatted"/>
        <w:rPr>
          <w:rStyle w:val="HTMLCode"/>
        </w:rPr>
      </w:pPr>
    </w:p>
    <w:p w14:paraId="319552F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489BB5ED" w14:textId="77777777" w:rsidR="00C13B68" w:rsidRDefault="00C13B68">
      <w:pPr>
        <w:pStyle w:val="HTMLPreformatted"/>
        <w:rPr>
          <w:rStyle w:val="HTMLCode"/>
        </w:rPr>
      </w:pPr>
    </w:p>
    <w:p w14:paraId="189F1EC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2B6CEF1F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1F46DD" wp14:editId="2E6D0D00">
                <wp:extent cx="5943600" cy="1270"/>
                <wp:effectExtent l="0" t="31750" r="0" b="36830"/>
                <wp:docPr id="45587638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C735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1E3389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25 — Integration Testing</w:t>
      </w:r>
    </w:p>
    <w:p w14:paraId="5AABB5E1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25.25</w:t>
      </w:r>
    </w:p>
    <w:p w14:paraId="086D71E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complete Module 25 integration testing.</w:t>
      </w:r>
    </w:p>
    <w:p w14:paraId="69B75361" w14:textId="77777777" w:rsidR="00C13B68" w:rsidRDefault="00C13B68">
      <w:pPr>
        <w:pStyle w:val="HTMLPreformatted"/>
        <w:rPr>
          <w:rStyle w:val="HTMLCode"/>
        </w:rPr>
      </w:pPr>
    </w:p>
    <w:p w14:paraId="39068D6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4B6A6D3F" w14:textId="77777777" w:rsidR="00C13B68" w:rsidRDefault="00C13B68">
      <w:pPr>
        <w:pStyle w:val="HTMLPreformatted"/>
        <w:rPr>
          <w:rStyle w:val="HTMLCode"/>
        </w:rPr>
      </w:pPr>
    </w:p>
    <w:p w14:paraId="4CEDEDC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1. Successful login creates appropriate audit/session records.</w:t>
      </w:r>
    </w:p>
    <w:p w14:paraId="5EC756E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2. Failed login creates security events.</w:t>
      </w:r>
    </w:p>
    <w:p w14:paraId="205E194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3. Repeated failures trigger configured protections.</w:t>
      </w:r>
    </w:p>
    <w:p w14:paraId="54FBF96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4. Sessions can be revoked.</w:t>
      </w:r>
    </w:p>
    <w:p w14:paraId="619BCAF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5. Devices can be managed.</w:t>
      </w:r>
    </w:p>
    <w:p w14:paraId="30C765A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6. Authorization failures are recorded.</w:t>
      </w:r>
    </w:p>
    <w:p w14:paraId="6C93FA1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7. Privileged actions are audited.</w:t>
      </w:r>
    </w:p>
    <w:p w14:paraId="03EEC55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8. Data changes generate appropriate history.</w:t>
      </w:r>
    </w:p>
    <w:p w14:paraId="7A1635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9. Security alerts are generated.</w:t>
      </w:r>
    </w:p>
    <w:p w14:paraId="4107FE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10. Alerts can be acknowledged/resolved by authorized users.</w:t>
      </w:r>
    </w:p>
    <w:p w14:paraId="6AAFD6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11. Backups execute.</w:t>
      </w:r>
    </w:p>
    <w:p w14:paraId="76D5FBB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12. Backup verification works.</w:t>
      </w:r>
    </w:p>
    <w:p w14:paraId="0A27B59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13. Backup failures generate alerts.</w:t>
      </w:r>
    </w:p>
    <w:p w14:paraId="306D33C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14. Restore requires appropriate authorization.</w:t>
      </w:r>
    </w:p>
    <w:p w14:paraId="6868F4D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15. Retention policies work safely.</w:t>
      </w:r>
    </w:p>
    <w:p w14:paraId="1D8502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16. Privacy controls redact sensitive data.</w:t>
      </w:r>
    </w:p>
    <w:p w14:paraId="12C60BF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17. Security dashboard works.</w:t>
      </w:r>
    </w:p>
    <w:p w14:paraId="52C4A76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18. Security reports work.</w:t>
      </w:r>
    </w:p>
    <w:p w14:paraId="5D5774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19. Cross-school access is prevented.</w:t>
      </w:r>
    </w:p>
    <w:p w14:paraId="7F15DCA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20. Cross-tenant access is prevented.</w:t>
      </w:r>
    </w:p>
    <w:p w14:paraId="04BDF5D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21. No passwords/tokens/secrets appear in logs.</w:t>
      </w:r>
    </w:p>
    <w:p w14:paraId="068CFB6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22. Existing authentication still works.</w:t>
      </w:r>
    </w:p>
    <w:p w14:paraId="6996083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23. Existing RBAC still works.</w:t>
      </w:r>
    </w:p>
    <w:p w14:paraId="3BC53537" w14:textId="77777777" w:rsidR="00C13B68" w:rsidRDefault="00C13B68">
      <w:pPr>
        <w:pStyle w:val="HTMLPreformatted"/>
        <w:rPr>
          <w:rStyle w:val="HTMLCode"/>
        </w:rPr>
      </w:pPr>
    </w:p>
    <w:p w14:paraId="17974AA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2217FA68" w14:textId="77777777" w:rsidR="00C13B68" w:rsidRDefault="00C13B68">
      <w:pPr>
        <w:pStyle w:val="HTMLPreformatted"/>
        <w:rPr>
          <w:rStyle w:val="HTMLCode"/>
        </w:rPr>
      </w:pPr>
    </w:p>
    <w:p w14:paraId="0CEE266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2744D161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EE6035" wp14:editId="47B1EEA3">
                <wp:extent cx="5943600" cy="1270"/>
                <wp:effectExtent l="0" t="31750" r="0" b="36830"/>
                <wp:docPr id="205278868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3919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214F68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26 — Penetration-Style Security Testing</w:t>
      </w:r>
    </w:p>
    <w:p w14:paraId="16F0021B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25.26</w:t>
      </w:r>
    </w:p>
    <w:p w14:paraId="108D779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an authorized application security assessment of SAIS Module 25.</w:t>
      </w:r>
    </w:p>
    <w:p w14:paraId="1E309A2B" w14:textId="77777777" w:rsidR="00C13B68" w:rsidRDefault="00C13B68">
      <w:pPr>
        <w:pStyle w:val="HTMLPreformatted"/>
        <w:rPr>
          <w:rStyle w:val="HTMLCode"/>
        </w:rPr>
      </w:pPr>
    </w:p>
    <w:p w14:paraId="499728B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Test for:</w:t>
      </w:r>
    </w:p>
    <w:p w14:paraId="47016D5D" w14:textId="77777777" w:rsidR="00C13B68" w:rsidRDefault="00C13B68">
      <w:pPr>
        <w:pStyle w:val="HTMLPreformatted"/>
        <w:rPr>
          <w:rStyle w:val="HTMLCode"/>
        </w:rPr>
      </w:pPr>
    </w:p>
    <w:p w14:paraId="1CCD58D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Broken authentication</w:t>
      </w:r>
    </w:p>
    <w:p w14:paraId="0CD4D6BE" w14:textId="77777777" w:rsidR="00C13B68" w:rsidRDefault="00C13B68">
      <w:pPr>
        <w:pStyle w:val="HTMLPreformatted"/>
        <w:rPr>
          <w:rStyle w:val="HTMLCode"/>
        </w:rPr>
      </w:pPr>
    </w:p>
    <w:p w14:paraId="5C3EECD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Broken authorization</w:t>
      </w:r>
    </w:p>
    <w:p w14:paraId="75101E29" w14:textId="77777777" w:rsidR="00C13B68" w:rsidRDefault="00C13B68">
      <w:pPr>
        <w:pStyle w:val="HTMLPreformatted"/>
        <w:rPr>
          <w:rStyle w:val="HTMLCode"/>
        </w:rPr>
      </w:pPr>
    </w:p>
    <w:p w14:paraId="0661FD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78598662" w14:textId="77777777" w:rsidR="00C13B68" w:rsidRDefault="00C13B68">
      <w:pPr>
        <w:pStyle w:val="HTMLPreformatted"/>
        <w:rPr>
          <w:rStyle w:val="HTMLCode"/>
        </w:rPr>
      </w:pPr>
    </w:p>
    <w:p w14:paraId="1D8555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1F33279B" w14:textId="77777777" w:rsidR="00C13B68" w:rsidRDefault="00C13B68">
      <w:pPr>
        <w:pStyle w:val="HTMLPreformatted"/>
        <w:rPr>
          <w:rStyle w:val="HTMLCode"/>
        </w:rPr>
      </w:pPr>
    </w:p>
    <w:p w14:paraId="0883338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Tenant escape</w:t>
      </w:r>
    </w:p>
    <w:p w14:paraId="2C5CDA86" w14:textId="77777777" w:rsidR="00C13B68" w:rsidRDefault="00C13B68">
      <w:pPr>
        <w:pStyle w:val="HTMLPreformatted"/>
        <w:rPr>
          <w:rStyle w:val="HTMLCode"/>
        </w:rPr>
      </w:pPr>
    </w:p>
    <w:p w14:paraId="013812A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School escape</w:t>
      </w:r>
    </w:p>
    <w:p w14:paraId="5F3097E9" w14:textId="77777777" w:rsidR="00C13B68" w:rsidRDefault="00C13B68">
      <w:pPr>
        <w:pStyle w:val="HTMLPreformatted"/>
        <w:rPr>
          <w:rStyle w:val="HTMLCode"/>
        </w:rPr>
      </w:pPr>
    </w:p>
    <w:p w14:paraId="6640C08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fixation</w:t>
      </w:r>
    </w:p>
    <w:p w14:paraId="5D26DC26" w14:textId="77777777" w:rsidR="00C13B68" w:rsidRDefault="00C13B68">
      <w:pPr>
        <w:pStyle w:val="HTMLPreformatted"/>
        <w:rPr>
          <w:rStyle w:val="HTMLCode"/>
        </w:rPr>
      </w:pPr>
    </w:p>
    <w:p w14:paraId="36D8873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hijacking risks</w:t>
      </w:r>
    </w:p>
    <w:p w14:paraId="2BC8ABB7" w14:textId="77777777" w:rsidR="00C13B68" w:rsidRDefault="00C13B68">
      <w:pPr>
        <w:pStyle w:val="HTMLPreformatted"/>
        <w:rPr>
          <w:rStyle w:val="HTMLCode"/>
        </w:rPr>
      </w:pPr>
    </w:p>
    <w:p w14:paraId="4C7057A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CSRF</w:t>
      </w:r>
    </w:p>
    <w:p w14:paraId="0CE0A400" w14:textId="77777777" w:rsidR="00C13B68" w:rsidRDefault="00C13B68">
      <w:pPr>
        <w:pStyle w:val="HTMLPreformatted"/>
        <w:rPr>
          <w:rStyle w:val="HTMLCode"/>
        </w:rPr>
      </w:pPr>
    </w:p>
    <w:p w14:paraId="21005C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XSS</w:t>
      </w:r>
    </w:p>
    <w:p w14:paraId="25DC414D" w14:textId="77777777" w:rsidR="00C13B68" w:rsidRDefault="00C13B68">
      <w:pPr>
        <w:pStyle w:val="HTMLPreformatted"/>
        <w:rPr>
          <w:rStyle w:val="HTMLCode"/>
        </w:rPr>
      </w:pPr>
    </w:p>
    <w:p w14:paraId="0DC1E77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SQL/ORM injection</w:t>
      </w:r>
    </w:p>
    <w:p w14:paraId="62DA68F2" w14:textId="77777777" w:rsidR="00C13B68" w:rsidRDefault="00C13B68">
      <w:pPr>
        <w:pStyle w:val="HTMLPreformatted"/>
        <w:rPr>
          <w:rStyle w:val="HTMLCode"/>
        </w:rPr>
      </w:pPr>
    </w:p>
    <w:p w14:paraId="6FF8F12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SSRF</w:t>
      </w:r>
    </w:p>
    <w:p w14:paraId="3C47DB21" w14:textId="77777777" w:rsidR="00C13B68" w:rsidRDefault="00C13B68">
      <w:pPr>
        <w:pStyle w:val="HTMLPreformatted"/>
        <w:rPr>
          <w:rStyle w:val="HTMLCode"/>
        </w:rPr>
      </w:pPr>
    </w:p>
    <w:p w14:paraId="2BAE4DC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58EB1F30" w14:textId="77777777" w:rsidR="00C13B68" w:rsidRDefault="00C13B68">
      <w:pPr>
        <w:pStyle w:val="HTMLPreformatted"/>
        <w:rPr>
          <w:rStyle w:val="HTMLCode"/>
        </w:rPr>
      </w:pPr>
    </w:p>
    <w:p w14:paraId="4F18685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76681E75" w14:textId="77777777" w:rsidR="00C13B68" w:rsidRDefault="00C13B68">
      <w:pPr>
        <w:pStyle w:val="HTMLPreformatted"/>
        <w:rPr>
          <w:rStyle w:val="HTMLCode"/>
        </w:rPr>
      </w:pPr>
    </w:p>
    <w:p w14:paraId="13655F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Account enumeration</w:t>
      </w:r>
    </w:p>
    <w:p w14:paraId="331041A0" w14:textId="77777777" w:rsidR="00C13B68" w:rsidRDefault="00C13B68">
      <w:pPr>
        <w:pStyle w:val="HTMLPreformatted"/>
        <w:rPr>
          <w:rStyle w:val="HTMLCode"/>
        </w:rPr>
      </w:pPr>
    </w:p>
    <w:p w14:paraId="11B26B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Password reset abuse</w:t>
      </w:r>
    </w:p>
    <w:p w14:paraId="04E3EE12" w14:textId="77777777" w:rsidR="00C13B68" w:rsidRDefault="00C13B68">
      <w:pPr>
        <w:pStyle w:val="HTMLPreformatted"/>
        <w:rPr>
          <w:rStyle w:val="HTMLCode"/>
        </w:rPr>
      </w:pPr>
    </w:p>
    <w:p w14:paraId="3730E32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69866AD6" w14:textId="77777777" w:rsidR="00C13B68" w:rsidRDefault="00C13B68">
      <w:pPr>
        <w:pStyle w:val="HTMLPreformatted"/>
        <w:rPr>
          <w:rStyle w:val="HTMLCode"/>
        </w:rPr>
      </w:pPr>
    </w:p>
    <w:p w14:paraId="64BD8BA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 tampering</w:t>
      </w:r>
    </w:p>
    <w:p w14:paraId="56A26AF1" w14:textId="77777777" w:rsidR="00C13B68" w:rsidRDefault="00C13B68">
      <w:pPr>
        <w:pStyle w:val="HTMLPreformatted"/>
        <w:rPr>
          <w:rStyle w:val="HTMLCode"/>
        </w:rPr>
      </w:pPr>
    </w:p>
    <w:p w14:paraId="2FED760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access bypass</w:t>
      </w:r>
    </w:p>
    <w:p w14:paraId="43D568D2" w14:textId="77777777" w:rsidR="00C13B68" w:rsidRDefault="00C13B68">
      <w:pPr>
        <w:pStyle w:val="HTMLPreformatted"/>
        <w:rPr>
          <w:rStyle w:val="HTMLCode"/>
        </w:rPr>
      </w:pPr>
    </w:p>
    <w:p w14:paraId="6D2313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authorization bypass</w:t>
      </w:r>
    </w:p>
    <w:p w14:paraId="75A8A16D" w14:textId="77777777" w:rsidR="00C13B68" w:rsidRDefault="00C13B68">
      <w:pPr>
        <w:pStyle w:val="HTMLPreformatted"/>
        <w:rPr>
          <w:rStyle w:val="HTMLCode"/>
        </w:rPr>
      </w:pPr>
    </w:p>
    <w:p w14:paraId="6145C9C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Sensitive information leakage</w:t>
      </w:r>
    </w:p>
    <w:p w14:paraId="4D5BE3BD" w14:textId="77777777" w:rsidR="00C13B68" w:rsidRDefault="00C13B68">
      <w:pPr>
        <w:pStyle w:val="HTMLPreformatted"/>
        <w:rPr>
          <w:rStyle w:val="HTMLCode"/>
        </w:rPr>
      </w:pPr>
    </w:p>
    <w:p w14:paraId="593CA5D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Improper error messages</w:t>
      </w:r>
    </w:p>
    <w:p w14:paraId="06B2532B" w14:textId="77777777" w:rsidR="00C13B68" w:rsidRDefault="00C13B68">
      <w:pPr>
        <w:pStyle w:val="HTMLPreformatted"/>
        <w:rPr>
          <w:rStyle w:val="HTMLCode"/>
        </w:rPr>
      </w:pPr>
    </w:p>
    <w:p w14:paraId="022D3EF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Insecure direct object references</w:t>
      </w:r>
    </w:p>
    <w:p w14:paraId="1CD62363" w14:textId="77777777" w:rsidR="00C13B68" w:rsidRDefault="00C13B68">
      <w:pPr>
        <w:pStyle w:val="HTMLPreformatted"/>
        <w:rPr>
          <w:rStyle w:val="HTMLCode"/>
        </w:rPr>
      </w:pPr>
    </w:p>
    <w:p w14:paraId="5E185EA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File upload vulnerabilities</w:t>
      </w:r>
    </w:p>
    <w:p w14:paraId="67F3839B" w14:textId="77777777" w:rsidR="00C13B68" w:rsidRDefault="00C13B68">
      <w:pPr>
        <w:pStyle w:val="HTMLPreformatted"/>
        <w:rPr>
          <w:rStyle w:val="HTMLCode"/>
        </w:rPr>
      </w:pPr>
    </w:p>
    <w:p w14:paraId="040CBCD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Secret exposure</w:t>
      </w:r>
    </w:p>
    <w:p w14:paraId="77B503F4" w14:textId="77777777" w:rsidR="00C13B68" w:rsidRDefault="00C13B68">
      <w:pPr>
        <w:pStyle w:val="HTMLPreformatted"/>
        <w:rPr>
          <w:rStyle w:val="HTMLCode"/>
        </w:rPr>
      </w:pPr>
    </w:p>
    <w:p w14:paraId="766599E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perform destructive actions against production systems.</w:t>
      </w:r>
    </w:p>
    <w:p w14:paraId="32CE3345" w14:textId="77777777" w:rsidR="00C13B68" w:rsidRDefault="00C13B68">
      <w:pPr>
        <w:pStyle w:val="HTMLPreformatted"/>
        <w:rPr>
          <w:rStyle w:val="HTMLCode"/>
        </w:rPr>
      </w:pPr>
    </w:p>
    <w:p w14:paraId="2B91BDC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Use isolated test data.</w:t>
      </w:r>
    </w:p>
    <w:p w14:paraId="112946DE" w14:textId="77777777" w:rsidR="00C13B68" w:rsidRDefault="00C13B68">
      <w:pPr>
        <w:pStyle w:val="HTMLPreformatted"/>
        <w:rPr>
          <w:rStyle w:val="HTMLCode"/>
        </w:rPr>
      </w:pPr>
    </w:p>
    <w:p w14:paraId="77907D8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Fix every confirmed vulnerability.</w:t>
      </w:r>
    </w:p>
    <w:p w14:paraId="7D2B82F2" w14:textId="77777777" w:rsidR="00C13B68" w:rsidRDefault="00C13B68">
      <w:pPr>
        <w:pStyle w:val="HTMLPreformatted"/>
        <w:rPr>
          <w:rStyle w:val="HTMLCode"/>
        </w:rPr>
      </w:pPr>
    </w:p>
    <w:p w14:paraId="094B69E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Retest each fix.</w:t>
      </w:r>
    </w:p>
    <w:p w14:paraId="2D29F991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D9584" wp14:editId="109AF877">
                <wp:extent cx="5943600" cy="1270"/>
                <wp:effectExtent l="0" t="31750" r="0" b="36830"/>
                <wp:docPr id="15627787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DA21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57E9D2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27 — Performance Testing</w:t>
      </w:r>
    </w:p>
    <w:p w14:paraId="4DB1F554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25.27</w:t>
      </w:r>
    </w:p>
    <w:p w14:paraId="3F1D81C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25.</w:t>
      </w:r>
    </w:p>
    <w:p w14:paraId="6A080568" w14:textId="77777777" w:rsidR="00C13B68" w:rsidRDefault="00C13B68">
      <w:pPr>
        <w:pStyle w:val="HTMLPreformatted"/>
        <w:rPr>
          <w:rStyle w:val="HTMLCode"/>
        </w:rPr>
      </w:pPr>
    </w:p>
    <w:p w14:paraId="50C4526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169926C9" w14:textId="77777777" w:rsidR="00C13B68" w:rsidRDefault="00C13B68">
      <w:pPr>
        <w:pStyle w:val="HTMLPreformatted"/>
        <w:rPr>
          <w:rStyle w:val="HTMLCode"/>
        </w:rPr>
      </w:pPr>
    </w:p>
    <w:p w14:paraId="0C71B4C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100,000 users</w:t>
      </w:r>
    </w:p>
    <w:p w14:paraId="0131F6C4" w14:textId="77777777" w:rsidR="00C13B68" w:rsidRDefault="00C13B68">
      <w:pPr>
        <w:pStyle w:val="HTMLPreformatted"/>
        <w:rPr>
          <w:rStyle w:val="HTMLCode"/>
        </w:rPr>
      </w:pPr>
    </w:p>
    <w:p w14:paraId="74D46BF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1,000,000 audit records</w:t>
      </w:r>
    </w:p>
    <w:p w14:paraId="143E7D09" w14:textId="77777777" w:rsidR="00C13B68" w:rsidRDefault="00C13B68">
      <w:pPr>
        <w:pStyle w:val="HTMLPreformatted"/>
        <w:rPr>
          <w:rStyle w:val="HTMLCode"/>
        </w:rPr>
      </w:pPr>
    </w:p>
    <w:p w14:paraId="3C4F77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10,000,000 audit records</w:t>
      </w:r>
    </w:p>
    <w:p w14:paraId="4FB56E70" w14:textId="77777777" w:rsidR="00C13B68" w:rsidRDefault="00C13B68">
      <w:pPr>
        <w:pStyle w:val="HTMLPreformatted"/>
        <w:rPr>
          <w:rStyle w:val="HTMLCode"/>
        </w:rPr>
      </w:pPr>
    </w:p>
    <w:p w14:paraId="7E5A97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Large login history</w:t>
      </w:r>
    </w:p>
    <w:p w14:paraId="747D8601" w14:textId="77777777" w:rsidR="00C13B68" w:rsidRDefault="00C13B68">
      <w:pPr>
        <w:pStyle w:val="HTMLPreformatted"/>
        <w:rPr>
          <w:rStyle w:val="HTMLCode"/>
        </w:rPr>
      </w:pPr>
    </w:p>
    <w:p w14:paraId="0E8AD6F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Large security event history</w:t>
      </w:r>
    </w:p>
    <w:p w14:paraId="7F658C48" w14:textId="77777777" w:rsidR="00C13B68" w:rsidRDefault="00C13B68">
      <w:pPr>
        <w:pStyle w:val="HTMLPreformatted"/>
        <w:rPr>
          <w:rStyle w:val="HTMLCode"/>
        </w:rPr>
      </w:pPr>
    </w:p>
    <w:p w14:paraId="75C39C1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Large session datasets</w:t>
      </w:r>
    </w:p>
    <w:p w14:paraId="6C481ACF" w14:textId="77777777" w:rsidR="00C13B68" w:rsidRDefault="00C13B68">
      <w:pPr>
        <w:pStyle w:val="HTMLPreformatted"/>
        <w:rPr>
          <w:rStyle w:val="HTMLCode"/>
        </w:rPr>
      </w:pPr>
    </w:p>
    <w:p w14:paraId="25396C2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Large security reports</w:t>
      </w:r>
    </w:p>
    <w:p w14:paraId="26F74F91" w14:textId="77777777" w:rsidR="00C13B68" w:rsidRDefault="00C13B68">
      <w:pPr>
        <w:pStyle w:val="HTMLPreformatted"/>
        <w:rPr>
          <w:rStyle w:val="HTMLCode"/>
        </w:rPr>
      </w:pPr>
    </w:p>
    <w:p w14:paraId="78B42C0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Frequent security events</w:t>
      </w:r>
    </w:p>
    <w:p w14:paraId="33097417" w14:textId="77777777" w:rsidR="00C13B68" w:rsidRDefault="00C13B68">
      <w:pPr>
        <w:pStyle w:val="HTMLPreformatted"/>
        <w:rPr>
          <w:rStyle w:val="HTMLCode"/>
        </w:rPr>
      </w:pPr>
    </w:p>
    <w:p w14:paraId="0CB759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High-volume authentication failures</w:t>
      </w:r>
    </w:p>
    <w:p w14:paraId="70F9A6A2" w14:textId="77777777" w:rsidR="00C13B68" w:rsidRDefault="00C13B68">
      <w:pPr>
        <w:pStyle w:val="HTMLPreformatted"/>
        <w:rPr>
          <w:rStyle w:val="HTMLCode"/>
        </w:rPr>
      </w:pPr>
    </w:p>
    <w:p w14:paraId="347A76E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Analyze:</w:t>
      </w:r>
    </w:p>
    <w:p w14:paraId="59317FD2" w14:textId="77777777" w:rsidR="00C13B68" w:rsidRDefault="00C13B68">
      <w:pPr>
        <w:pStyle w:val="HTMLPreformatted"/>
        <w:rPr>
          <w:rStyle w:val="HTMLCode"/>
        </w:rPr>
      </w:pPr>
    </w:p>
    <w:p w14:paraId="5B0182B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insertion</w:t>
      </w:r>
    </w:p>
    <w:p w14:paraId="63FF8D40" w14:textId="77777777" w:rsidR="00C13B68" w:rsidRDefault="00C13B68">
      <w:pPr>
        <w:pStyle w:val="HTMLPreformatted"/>
        <w:rPr>
          <w:rStyle w:val="HTMLCode"/>
        </w:rPr>
      </w:pPr>
    </w:p>
    <w:p w14:paraId="5DDABEF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search</w:t>
      </w:r>
    </w:p>
    <w:p w14:paraId="2BDE01F2" w14:textId="77777777" w:rsidR="00C13B68" w:rsidRDefault="00C13B68">
      <w:pPr>
        <w:pStyle w:val="HTMLPreformatted"/>
        <w:rPr>
          <w:rStyle w:val="HTMLCode"/>
        </w:rPr>
      </w:pPr>
    </w:p>
    <w:p w14:paraId="7EFD7B6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dashboard</w:t>
      </w:r>
    </w:p>
    <w:p w14:paraId="5D74EE9F" w14:textId="77777777" w:rsidR="00C13B68" w:rsidRDefault="00C13B68">
      <w:pPr>
        <w:pStyle w:val="HTMLPreformatted"/>
        <w:rPr>
          <w:rStyle w:val="HTMLCode"/>
        </w:rPr>
      </w:pPr>
    </w:p>
    <w:p w14:paraId="69F3247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reports</w:t>
      </w:r>
    </w:p>
    <w:p w14:paraId="2FCC1B11" w14:textId="77777777" w:rsidR="00C13B68" w:rsidRDefault="00C13B68">
      <w:pPr>
        <w:pStyle w:val="HTMLPreformatted"/>
        <w:rPr>
          <w:rStyle w:val="HTMLCode"/>
        </w:rPr>
      </w:pPr>
    </w:p>
    <w:p w14:paraId="4437297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Alert processing</w:t>
      </w:r>
    </w:p>
    <w:p w14:paraId="133F000B" w14:textId="77777777" w:rsidR="00C13B68" w:rsidRDefault="00C13B68">
      <w:pPr>
        <w:pStyle w:val="HTMLPreformatted"/>
        <w:rPr>
          <w:rStyle w:val="HTMLCode"/>
        </w:rPr>
      </w:pPr>
    </w:p>
    <w:p w14:paraId="72F16DD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processing</w:t>
      </w:r>
    </w:p>
    <w:p w14:paraId="33102574" w14:textId="77777777" w:rsidR="00C13B68" w:rsidRDefault="00C13B68">
      <w:pPr>
        <w:pStyle w:val="HTMLPreformatted"/>
        <w:rPr>
          <w:rStyle w:val="HTMLCode"/>
        </w:rPr>
      </w:pPr>
    </w:p>
    <w:p w14:paraId="0D79A42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metadata queries</w:t>
      </w:r>
    </w:p>
    <w:p w14:paraId="0E9ABA1F" w14:textId="77777777" w:rsidR="00C13B68" w:rsidRDefault="00C13B68">
      <w:pPr>
        <w:pStyle w:val="HTMLPreformatted"/>
        <w:rPr>
          <w:rStyle w:val="HTMLCode"/>
        </w:rPr>
      </w:pPr>
    </w:p>
    <w:p w14:paraId="60E2DDD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7A65BC93" w14:textId="77777777" w:rsidR="00C13B68" w:rsidRDefault="00C13B68">
      <w:pPr>
        <w:pStyle w:val="HTMLPreformatted"/>
        <w:rPr>
          <w:rStyle w:val="HTMLCode"/>
        </w:rPr>
      </w:pPr>
    </w:p>
    <w:p w14:paraId="2C003F1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Storage growth</w:t>
      </w:r>
    </w:p>
    <w:p w14:paraId="2080967E" w14:textId="77777777" w:rsidR="00C13B68" w:rsidRDefault="00C13B68">
      <w:pPr>
        <w:pStyle w:val="HTMLPreformatted"/>
        <w:rPr>
          <w:rStyle w:val="HTMLCode"/>
        </w:rPr>
      </w:pPr>
    </w:p>
    <w:p w14:paraId="001A2A6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Memory usage</w:t>
      </w:r>
    </w:p>
    <w:p w14:paraId="06D987F7" w14:textId="77777777" w:rsidR="00C13B68" w:rsidRDefault="00C13B68">
      <w:pPr>
        <w:pStyle w:val="HTMLPreformatted"/>
        <w:rPr>
          <w:rStyle w:val="HTMLCode"/>
        </w:rPr>
      </w:pPr>
    </w:p>
    <w:p w14:paraId="6241BA5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CPU usage</w:t>
      </w:r>
    </w:p>
    <w:p w14:paraId="0E9678E3" w14:textId="77777777" w:rsidR="00C13B68" w:rsidRDefault="00C13B68">
      <w:pPr>
        <w:pStyle w:val="HTMLPreformatted"/>
        <w:rPr>
          <w:rStyle w:val="HTMLCode"/>
        </w:rPr>
      </w:pPr>
    </w:p>
    <w:p w14:paraId="3DA8462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Optimize without sacrificing audit integrity or security.</w:t>
      </w:r>
    </w:p>
    <w:p w14:paraId="7B971329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DAEA3" wp14:editId="628F9BED">
                <wp:extent cx="5943600" cy="1270"/>
                <wp:effectExtent l="0" t="31750" r="0" b="36830"/>
                <wp:docPr id="161949896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5FD6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C70E6B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PHASE 28 — Documentation</w:t>
      </w:r>
    </w:p>
    <w:p w14:paraId="088108C0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25.28</w:t>
      </w:r>
    </w:p>
    <w:p w14:paraId="5939543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Update all Module 25 documentation.</w:t>
      </w:r>
    </w:p>
    <w:p w14:paraId="075F9640" w14:textId="77777777" w:rsidR="00C13B68" w:rsidRDefault="00C13B68">
      <w:pPr>
        <w:pStyle w:val="HTMLPreformatted"/>
        <w:rPr>
          <w:rStyle w:val="HTMLCode"/>
        </w:rPr>
      </w:pPr>
    </w:p>
    <w:p w14:paraId="7913BC6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0530EE75" w14:textId="77777777" w:rsidR="00C13B68" w:rsidRDefault="00C13B68">
      <w:pPr>
        <w:pStyle w:val="HTMLPreformatted"/>
        <w:rPr>
          <w:rStyle w:val="HTMLCode"/>
        </w:rPr>
      </w:pPr>
    </w:p>
    <w:p w14:paraId="4138A2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architecture</w:t>
      </w:r>
    </w:p>
    <w:p w14:paraId="34CC15FB" w14:textId="77777777" w:rsidR="00C13B68" w:rsidRDefault="00C13B68">
      <w:pPr>
        <w:pStyle w:val="HTMLPreformatted"/>
        <w:rPr>
          <w:rStyle w:val="HTMLCode"/>
        </w:rPr>
      </w:pPr>
    </w:p>
    <w:p w14:paraId="14740C0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Threat model</w:t>
      </w:r>
    </w:p>
    <w:p w14:paraId="42FE848B" w14:textId="77777777" w:rsidR="00C13B68" w:rsidRDefault="00C13B68">
      <w:pPr>
        <w:pStyle w:val="HTMLPreformatted"/>
        <w:rPr>
          <w:rStyle w:val="HTMLCode"/>
        </w:rPr>
      </w:pPr>
    </w:p>
    <w:p w14:paraId="392FA91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architecture</w:t>
      </w:r>
    </w:p>
    <w:p w14:paraId="74764346" w14:textId="77777777" w:rsidR="00C13B68" w:rsidRDefault="00C13B68">
      <w:pPr>
        <w:pStyle w:val="HTMLPreformatted"/>
        <w:rPr>
          <w:rStyle w:val="HTMLCode"/>
        </w:rPr>
      </w:pPr>
    </w:p>
    <w:p w14:paraId="77FFBA8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Authentication integration</w:t>
      </w:r>
    </w:p>
    <w:p w14:paraId="28A4C99B" w14:textId="77777777" w:rsidR="00C13B68" w:rsidRDefault="00C13B68">
      <w:pPr>
        <w:pStyle w:val="HTMLPreformatted"/>
        <w:rPr>
          <w:rStyle w:val="HTMLCode"/>
        </w:rPr>
      </w:pPr>
    </w:p>
    <w:p w14:paraId="54D7081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Authorization integration</w:t>
      </w:r>
    </w:p>
    <w:p w14:paraId="585D35F6" w14:textId="77777777" w:rsidR="00C13B68" w:rsidRDefault="00C13B68">
      <w:pPr>
        <w:pStyle w:val="HTMLPreformatted"/>
        <w:rPr>
          <w:rStyle w:val="HTMLCode"/>
        </w:rPr>
      </w:pPr>
    </w:p>
    <w:p w14:paraId="0AEC0A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security</w:t>
      </w:r>
    </w:p>
    <w:p w14:paraId="1C60FB1D" w14:textId="77777777" w:rsidR="00C13B68" w:rsidRDefault="00C13B68">
      <w:pPr>
        <w:pStyle w:val="HTMLPreformatted"/>
        <w:rPr>
          <w:rStyle w:val="HTMLCode"/>
        </w:rPr>
      </w:pPr>
    </w:p>
    <w:p w14:paraId="4F8E509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21B68E85" w14:textId="77777777" w:rsidR="00C13B68" w:rsidRDefault="00C13B68">
      <w:pPr>
        <w:pStyle w:val="HTMLPreformatted"/>
        <w:rPr>
          <w:rStyle w:val="HTMLCode"/>
        </w:rPr>
      </w:pPr>
    </w:p>
    <w:p w14:paraId="738639B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7F61F50D" w14:textId="77777777" w:rsidR="00C13B68" w:rsidRDefault="00C13B68">
      <w:pPr>
        <w:pStyle w:val="HTMLPreformatted"/>
        <w:rPr>
          <w:rStyle w:val="HTMLCode"/>
        </w:rPr>
      </w:pPr>
    </w:p>
    <w:p w14:paraId="6C02FB6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Risk detection</w:t>
      </w:r>
    </w:p>
    <w:p w14:paraId="49740FE9" w14:textId="77777777" w:rsidR="00C13B68" w:rsidRDefault="00C13B68">
      <w:pPr>
        <w:pStyle w:val="HTMLPreformatted"/>
        <w:rPr>
          <w:rStyle w:val="HTMLCode"/>
        </w:rPr>
      </w:pPr>
    </w:p>
    <w:p w14:paraId="049347F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Account locking</w:t>
      </w:r>
    </w:p>
    <w:p w14:paraId="213CC545" w14:textId="77777777" w:rsidR="00C13B68" w:rsidRDefault="00C13B68">
      <w:pPr>
        <w:pStyle w:val="HTMLPreformatted"/>
        <w:rPr>
          <w:rStyle w:val="HTMLCode"/>
        </w:rPr>
      </w:pPr>
    </w:p>
    <w:p w14:paraId="3368A92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Access monitoring</w:t>
      </w:r>
    </w:p>
    <w:p w14:paraId="512F1DA1" w14:textId="77777777" w:rsidR="00C13B68" w:rsidRDefault="00C13B68">
      <w:pPr>
        <w:pStyle w:val="HTMLPreformatted"/>
        <w:rPr>
          <w:rStyle w:val="HTMLCode"/>
        </w:rPr>
      </w:pPr>
    </w:p>
    <w:p w14:paraId="1790941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 change history</w:t>
      </w:r>
    </w:p>
    <w:p w14:paraId="208EE239" w14:textId="77777777" w:rsidR="00C13B68" w:rsidRDefault="00C13B68">
      <w:pPr>
        <w:pStyle w:val="HTMLPreformatted"/>
        <w:rPr>
          <w:rStyle w:val="HTMLCode"/>
        </w:rPr>
      </w:pPr>
    </w:p>
    <w:p w14:paraId="2489555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439B99A9" w14:textId="77777777" w:rsidR="00C13B68" w:rsidRDefault="00C13B68">
      <w:pPr>
        <w:pStyle w:val="HTMLPreformatted"/>
        <w:rPr>
          <w:rStyle w:val="HTMLCode"/>
        </w:rPr>
      </w:pPr>
    </w:p>
    <w:p w14:paraId="4362C4E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architecture</w:t>
      </w:r>
    </w:p>
    <w:p w14:paraId="3F29C4D0" w14:textId="77777777" w:rsidR="00C13B68" w:rsidRDefault="00C13B68">
      <w:pPr>
        <w:pStyle w:val="HTMLPreformatted"/>
        <w:rPr>
          <w:rStyle w:val="HTMLCode"/>
        </w:rPr>
      </w:pPr>
    </w:p>
    <w:p w14:paraId="40703E0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architecture</w:t>
      </w:r>
    </w:p>
    <w:p w14:paraId="2D092E13" w14:textId="77777777" w:rsidR="00C13B68" w:rsidRDefault="00C13B68">
      <w:pPr>
        <w:pStyle w:val="HTMLPreformatted"/>
        <w:rPr>
          <w:rStyle w:val="HTMLCode"/>
        </w:rPr>
      </w:pPr>
    </w:p>
    <w:p w14:paraId="54394EF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verification</w:t>
      </w:r>
    </w:p>
    <w:p w14:paraId="35973F2F" w14:textId="77777777" w:rsidR="00C13B68" w:rsidRDefault="00C13B68">
      <w:pPr>
        <w:pStyle w:val="HTMLPreformatted"/>
        <w:rPr>
          <w:rStyle w:val="HTMLCode"/>
        </w:rPr>
      </w:pPr>
    </w:p>
    <w:p w14:paraId="065FC5A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232EF190" w14:textId="77777777" w:rsidR="00C13B68" w:rsidRDefault="00C13B68">
      <w:pPr>
        <w:pStyle w:val="HTMLPreformatted"/>
        <w:rPr>
          <w:rStyle w:val="HTMLCode"/>
        </w:rPr>
      </w:pPr>
    </w:p>
    <w:p w14:paraId="5AF5DCE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Privacy controls</w:t>
      </w:r>
    </w:p>
    <w:p w14:paraId="25278D17" w14:textId="77777777" w:rsidR="00C13B68" w:rsidRDefault="00C13B68">
      <w:pPr>
        <w:pStyle w:val="HTMLPreformatted"/>
        <w:rPr>
          <w:rStyle w:val="HTMLCode"/>
        </w:rPr>
      </w:pPr>
    </w:p>
    <w:p w14:paraId="795C6DA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dashboard</w:t>
      </w:r>
    </w:p>
    <w:p w14:paraId="69E80971" w14:textId="77777777" w:rsidR="00C13B68" w:rsidRDefault="00C13B68">
      <w:pPr>
        <w:pStyle w:val="HTMLPreformatted"/>
        <w:rPr>
          <w:rStyle w:val="HTMLCode"/>
        </w:rPr>
      </w:pPr>
    </w:p>
    <w:p w14:paraId="05BF297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reports</w:t>
      </w:r>
    </w:p>
    <w:p w14:paraId="11A685E9" w14:textId="77777777" w:rsidR="00C13B68" w:rsidRDefault="00C13B68">
      <w:pPr>
        <w:pStyle w:val="HTMLPreformatted"/>
        <w:rPr>
          <w:rStyle w:val="HTMLCode"/>
        </w:rPr>
      </w:pPr>
    </w:p>
    <w:p w14:paraId="3C6C00A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1661EBAD" w14:textId="77777777" w:rsidR="00C13B68" w:rsidRDefault="00C13B68">
      <w:pPr>
        <w:pStyle w:val="HTMLPreformatted"/>
        <w:rPr>
          <w:rStyle w:val="HTMLCode"/>
        </w:rPr>
      </w:pPr>
    </w:p>
    <w:p w14:paraId="459AF9A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65676EA7" w14:textId="77777777" w:rsidR="00C13B68" w:rsidRDefault="00C13B68">
      <w:pPr>
        <w:pStyle w:val="HTMLPreformatted"/>
        <w:rPr>
          <w:rStyle w:val="HTMLCode"/>
        </w:rPr>
      </w:pPr>
    </w:p>
    <w:p w14:paraId="4C0CDC5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46E40D0" w14:textId="77777777" w:rsidR="00C13B68" w:rsidRDefault="00C13B68">
      <w:pPr>
        <w:pStyle w:val="HTMLPreformatted"/>
        <w:rPr>
          <w:rStyle w:val="HTMLCode"/>
        </w:rPr>
      </w:pPr>
    </w:p>
    <w:p w14:paraId="34B9366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0696BF5" w14:textId="77777777" w:rsidR="00C13B68" w:rsidRDefault="00C13B68">
      <w:pPr>
        <w:pStyle w:val="HTMLPreformatted"/>
        <w:rPr>
          <w:rStyle w:val="HTMLCode"/>
        </w:rPr>
      </w:pPr>
    </w:p>
    <w:p w14:paraId="275F5B9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04A6610" w14:textId="77777777" w:rsidR="00C13B68" w:rsidRDefault="00C13B68">
      <w:pPr>
        <w:pStyle w:val="HTMLPreformatted"/>
        <w:rPr>
          <w:rStyle w:val="HTMLCode"/>
        </w:rPr>
      </w:pPr>
    </w:p>
    <w:p w14:paraId="113A26F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EF69412" w14:textId="77777777" w:rsidR="00C13B68" w:rsidRDefault="00C13B68">
      <w:pPr>
        <w:pStyle w:val="HTMLPreformatted"/>
        <w:rPr>
          <w:rStyle w:val="HTMLCode"/>
        </w:rPr>
      </w:pPr>
    </w:p>
    <w:p w14:paraId="549B606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Incident response</w:t>
      </w:r>
    </w:p>
    <w:p w14:paraId="67CE8F4F" w14:textId="77777777" w:rsidR="00C13B68" w:rsidRDefault="00C13B68">
      <w:pPr>
        <w:pStyle w:val="HTMLPreformatted"/>
        <w:rPr>
          <w:rStyle w:val="HTMLCode"/>
        </w:rPr>
      </w:pPr>
    </w:p>
    <w:p w14:paraId="7A5CAA8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50060AC7" w14:textId="77777777" w:rsidR="00C13B68" w:rsidRDefault="00C13B68">
      <w:pPr>
        <w:pStyle w:val="HTMLPreformatted"/>
        <w:rPr>
          <w:rStyle w:val="HTMLCode"/>
        </w:rPr>
      </w:pPr>
    </w:p>
    <w:p w14:paraId="12D84E2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hardening</w:t>
      </w:r>
    </w:p>
    <w:p w14:paraId="0F3A4007" w14:textId="77777777" w:rsidR="00C13B68" w:rsidRDefault="00C13B68">
      <w:pPr>
        <w:pStyle w:val="HTMLPreformatted"/>
        <w:rPr>
          <w:rStyle w:val="HTMLCode"/>
        </w:rPr>
      </w:pPr>
    </w:p>
    <w:p w14:paraId="48B6FF9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Explicitly document that:</w:t>
      </w:r>
    </w:p>
    <w:p w14:paraId="2F775244" w14:textId="77777777" w:rsidR="00C13B68" w:rsidRDefault="00C13B68">
      <w:pPr>
        <w:pStyle w:val="HTMLPreformatted"/>
        <w:rPr>
          <w:rStyle w:val="HTMLCode"/>
        </w:rPr>
      </w:pPr>
    </w:p>
    <w:p w14:paraId="0F9BC67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Passwords are never logged.</w:t>
      </w:r>
    </w:p>
    <w:p w14:paraId="6619427B" w14:textId="77777777" w:rsidR="00C13B68" w:rsidRDefault="00C13B68">
      <w:pPr>
        <w:pStyle w:val="HTMLPreformatted"/>
        <w:rPr>
          <w:rStyle w:val="HTMLCode"/>
        </w:rPr>
      </w:pPr>
    </w:p>
    <w:p w14:paraId="7218499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Raw tokens are never logged.</w:t>
      </w:r>
    </w:p>
    <w:p w14:paraId="28CB1432" w14:textId="77777777" w:rsidR="00C13B68" w:rsidRDefault="00C13B68">
      <w:pPr>
        <w:pStyle w:val="HTMLPreformatted"/>
        <w:rPr>
          <w:rStyle w:val="HTMLCode"/>
        </w:rPr>
      </w:pPr>
    </w:p>
    <w:p w14:paraId="11D297C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Secrets are never logged.</w:t>
      </w:r>
    </w:p>
    <w:p w14:paraId="5716AB47" w14:textId="77777777" w:rsidR="00C13B68" w:rsidRDefault="00C13B68">
      <w:pPr>
        <w:pStyle w:val="HTMLPreformatted"/>
        <w:rPr>
          <w:rStyle w:val="HTMLCode"/>
        </w:rPr>
      </w:pPr>
    </w:p>
    <w:p w14:paraId="1BB59CC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credentials are never exposed.</w:t>
      </w:r>
    </w:p>
    <w:p w14:paraId="214C8444" w14:textId="77777777" w:rsidR="00C13B68" w:rsidRDefault="00C13B68">
      <w:pPr>
        <w:pStyle w:val="HTMLPreformatted"/>
        <w:rPr>
          <w:rStyle w:val="HTMLCode"/>
        </w:rPr>
      </w:pPr>
    </w:p>
    <w:p w14:paraId="0F7AF5D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requires elevated authorization.</w:t>
      </w:r>
    </w:p>
    <w:p w14:paraId="7B367B2B" w14:textId="77777777" w:rsidR="00C13B68" w:rsidRDefault="00C13B68">
      <w:pPr>
        <w:pStyle w:val="HTMLPreformatted"/>
        <w:rPr>
          <w:rStyle w:val="HTMLCode"/>
        </w:rPr>
      </w:pPr>
    </w:p>
    <w:p w14:paraId="74200BB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records are protected from ordinary modification.</w:t>
      </w:r>
    </w:p>
    <w:p w14:paraId="0C6D74DF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717A35" wp14:editId="4FE2AD90">
                <wp:extent cx="5943600" cy="1270"/>
                <wp:effectExtent l="0" t="31750" r="0" b="36830"/>
                <wp:docPr id="15413359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4833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295452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29 — Final Engineering Review</w:t>
      </w:r>
    </w:p>
    <w:p w14:paraId="7294A84D" w14:textId="77777777" w:rsidR="00C13B68" w:rsidRDefault="00C13B68">
      <w:pPr>
        <w:pStyle w:val="Heading3"/>
        <w:rPr>
          <w:rFonts w:eastAsia="Times New Roman"/>
        </w:rPr>
      </w:pPr>
      <w:r>
        <w:rPr>
          <w:rFonts w:eastAsia="Times New Roman"/>
        </w:rPr>
        <w:t>Copilot Prompt 25.29</w:t>
      </w:r>
    </w:p>
    <w:p w14:paraId="4C097BF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25.</w:t>
      </w:r>
    </w:p>
    <w:p w14:paraId="22E6C061" w14:textId="77777777" w:rsidR="00C13B68" w:rsidRDefault="00C13B68">
      <w:pPr>
        <w:pStyle w:val="HTMLPreformatted"/>
        <w:rPr>
          <w:rStyle w:val="HTMLCode"/>
        </w:rPr>
      </w:pPr>
    </w:p>
    <w:p w14:paraId="096EFB7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1B0EC5B" w14:textId="77777777" w:rsidR="00C13B68" w:rsidRDefault="00C13B68">
      <w:pPr>
        <w:pStyle w:val="HTMLPreformatted"/>
        <w:rPr>
          <w:rStyle w:val="HTMLCode"/>
        </w:rPr>
      </w:pPr>
    </w:p>
    <w:p w14:paraId="7B680B6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1. Security architecture</w:t>
      </w:r>
    </w:p>
    <w:p w14:paraId="618ACFB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25500AD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3. Audit logging</w:t>
      </w:r>
    </w:p>
    <w:p w14:paraId="0ABC55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4. Login history</w:t>
      </w:r>
    </w:p>
    <w:p w14:paraId="76219FE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5. Session management</w:t>
      </w:r>
    </w:p>
    <w:p w14:paraId="030113F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6. Device tracking</w:t>
      </w:r>
    </w:p>
    <w:p w14:paraId="5B681F3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7. Security events</w:t>
      </w:r>
    </w:p>
    <w:p w14:paraId="44830A3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8. Suspicious login detection</w:t>
      </w:r>
    </w:p>
    <w:p w14:paraId="722C443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9. Account locking</w:t>
      </w:r>
    </w:p>
    <w:p w14:paraId="2741B01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10. Access monitoring</w:t>
      </w:r>
    </w:p>
    <w:p w14:paraId="1E0D78E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11. Data change history</w:t>
      </w:r>
    </w:p>
    <w:p w14:paraId="05E373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12. Security alerts</w:t>
      </w:r>
    </w:p>
    <w:p w14:paraId="01C2C5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13. Backup management</w:t>
      </w:r>
    </w:p>
    <w:p w14:paraId="28223CD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14. Backup verification</w:t>
      </w:r>
    </w:p>
    <w:p w14:paraId="4484026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15. Restore management</w:t>
      </w:r>
    </w:p>
    <w:p w14:paraId="175D30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16. Retention</w:t>
      </w:r>
    </w:p>
    <w:p w14:paraId="6D1AFE8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17. Privacy controls</w:t>
      </w:r>
    </w:p>
    <w:p w14:paraId="3FA3ABA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18. Security dashboard</w:t>
      </w:r>
    </w:p>
    <w:p w14:paraId="04FD167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19. Security reports</w:t>
      </w:r>
    </w:p>
    <w:p w14:paraId="7C52885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20. API</w:t>
      </w:r>
    </w:p>
    <w:p w14:paraId="0544B67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21. Frontend</w:t>
      </w:r>
    </w:p>
    <w:p w14:paraId="3819A74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22. Authentication integration</w:t>
      </w:r>
    </w:p>
    <w:p w14:paraId="4B32849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23. RBAC</w:t>
      </w:r>
    </w:p>
    <w:p w14:paraId="6C165B9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24. Tenant isolation</w:t>
      </w:r>
    </w:p>
    <w:p w14:paraId="30C59B6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25. School isolation</w:t>
      </w:r>
    </w:p>
    <w:p w14:paraId="27E7CAE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26. Security hardening</w:t>
      </w:r>
    </w:p>
    <w:p w14:paraId="0260163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27. Unit tests</w:t>
      </w:r>
    </w:p>
    <w:p w14:paraId="3B4170C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28. Integration tests</w:t>
      </w:r>
    </w:p>
    <w:p w14:paraId="58908DF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29. Security tests</w:t>
      </w:r>
    </w:p>
    <w:p w14:paraId="3CA2F70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30. Performance tests</w:t>
      </w:r>
    </w:p>
    <w:p w14:paraId="52EB872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31. Documentation</w:t>
      </w:r>
    </w:p>
    <w:p w14:paraId="30ACEB8A" w14:textId="77777777" w:rsidR="00C13B68" w:rsidRDefault="00C13B68">
      <w:pPr>
        <w:pStyle w:val="HTMLPreformatted"/>
        <w:rPr>
          <w:rStyle w:val="HTMLCode"/>
        </w:rPr>
      </w:pPr>
    </w:p>
    <w:p w14:paraId="74D4D7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244C4B8C" w14:textId="77777777" w:rsidR="00C13B68" w:rsidRDefault="00C13B68">
      <w:pPr>
        <w:pStyle w:val="HTMLPreformatted"/>
        <w:rPr>
          <w:rStyle w:val="HTMLCode"/>
        </w:rPr>
      </w:pPr>
    </w:p>
    <w:p w14:paraId="1DFB0A8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Password leakage.</w:t>
      </w:r>
    </w:p>
    <w:p w14:paraId="42D0DB7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Token leakage.</w:t>
      </w:r>
    </w:p>
    <w:p w14:paraId="6180B4C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21A33D5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Privilege escalation.</w:t>
      </w:r>
    </w:p>
    <w:p w14:paraId="0E75C5D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Tenant escape.</w:t>
      </w:r>
    </w:p>
    <w:p w14:paraId="5732C32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School escape.</w:t>
      </w:r>
    </w:p>
    <w:p w14:paraId="5174D1E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Audit bypass.</w:t>
      </w:r>
    </w:p>
    <w:p w14:paraId="09A49F7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Restore bypass.</w:t>
      </w:r>
    </w:p>
    <w:p w14:paraId="0B86ACA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Retention corruption.</w:t>
      </w:r>
    </w:p>
    <w:p w14:paraId="489AC91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Broken authentication.</w:t>
      </w:r>
    </w:p>
    <w:p w14:paraId="7520DD8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Broken authorization.</w:t>
      </w:r>
    </w:p>
    <w:p w14:paraId="08DE848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5B8E8F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Injection.</w:t>
      </w:r>
    </w:p>
    <w:p w14:paraId="0735288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XSS.</w:t>
      </w:r>
    </w:p>
    <w:p w14:paraId="1D5FC4C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CSRF.</w:t>
      </w:r>
    </w:p>
    <w:p w14:paraId="7E0D50B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SSRF.</w:t>
      </w:r>
    </w:p>
    <w:p w14:paraId="5FDFA7A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Rate-limit bypass.</w:t>
      </w:r>
    </w:p>
    <w:p w14:paraId="222F53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0C9BECE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4DBD5F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0AB8D1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204F8B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26979087" w14:textId="77777777" w:rsidR="00C13B68" w:rsidRDefault="00C13B68">
      <w:pPr>
        <w:pStyle w:val="HTMLPreformatted"/>
        <w:rPr>
          <w:rStyle w:val="HTMLCode"/>
        </w:rPr>
      </w:pPr>
    </w:p>
    <w:p w14:paraId="1F90541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EF720BD" w14:textId="77777777" w:rsidR="00C13B68" w:rsidRDefault="00C13B68">
      <w:pPr>
        <w:pStyle w:val="HTMLPreformatted"/>
        <w:rPr>
          <w:rStyle w:val="HTMLCode"/>
        </w:rPr>
      </w:pPr>
    </w:p>
    <w:p w14:paraId="69AFF4C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E4F96AC" w14:textId="77777777" w:rsidR="00C13B68" w:rsidRDefault="00C13B68">
      <w:pPr>
        <w:pStyle w:val="HTMLPreformatted"/>
        <w:rPr>
          <w:rStyle w:val="HTMLCode"/>
        </w:rPr>
      </w:pPr>
    </w:p>
    <w:p w14:paraId="6E54066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28873115" w14:textId="77777777" w:rsidR="00C13B68" w:rsidRDefault="00C13B68">
      <w:pPr>
        <w:pStyle w:val="HTMLPreformatted"/>
        <w:rPr>
          <w:rStyle w:val="HTMLCode"/>
        </w:rPr>
      </w:pPr>
    </w:p>
    <w:p w14:paraId="6572AFF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begin Module 26.</w:t>
      </w:r>
    </w:p>
    <w:p w14:paraId="7BD69A68" w14:textId="77777777" w:rsidR="00C13B68" w:rsidRDefault="00C13B68">
      <w:pPr>
        <w:pStyle w:val="HTMLPreformatted"/>
        <w:rPr>
          <w:rStyle w:val="HTMLCode"/>
        </w:rPr>
      </w:pPr>
    </w:p>
    <w:p w14:paraId="72EE80A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42C9ECF8" w14:textId="77777777" w:rsidR="00C13B68" w:rsidRDefault="00C13B68">
      <w:pPr>
        <w:pStyle w:val="HTMLPreformatted"/>
        <w:rPr>
          <w:rStyle w:val="HTMLCode"/>
        </w:rPr>
      </w:pPr>
    </w:p>
    <w:p w14:paraId="5794B46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MODULE 25 COMPLETED</w:t>
      </w:r>
    </w:p>
    <w:p w14:paraId="7ED95969" w14:textId="77777777" w:rsidR="00C13B68" w:rsidRDefault="00C13B68">
      <w:pPr>
        <w:pStyle w:val="HTMLPreformatted"/>
        <w:rPr>
          <w:rStyle w:val="HTMLCode"/>
        </w:rPr>
      </w:pPr>
    </w:p>
    <w:p w14:paraId="7347FF5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2C1C741E" w14:textId="77777777" w:rsidR="00C13B68" w:rsidRDefault="00C13B68">
      <w:pPr>
        <w:pStyle w:val="HTMLPreformatted"/>
        <w:rPr>
          <w:rStyle w:val="HTMLCode"/>
        </w:rPr>
      </w:pPr>
    </w:p>
    <w:p w14:paraId="5A9F7AF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333C3370" w14:textId="77777777" w:rsidR="00C13B68" w:rsidRDefault="00C13B68">
      <w:pPr>
        <w:pStyle w:val="HTMLPreformatted"/>
        <w:rPr>
          <w:rStyle w:val="HTMLCode"/>
        </w:rPr>
      </w:pPr>
    </w:p>
    <w:p w14:paraId="278E18E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115DCE6E" w14:textId="77777777" w:rsidR="00C13B68" w:rsidRDefault="00C13B68">
      <w:pPr>
        <w:pStyle w:val="HTMLPreformatted"/>
        <w:rPr>
          <w:rStyle w:val="HTMLCode"/>
        </w:rPr>
      </w:pPr>
    </w:p>
    <w:p w14:paraId="56C4FF2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5E7CF639" w14:textId="77777777" w:rsidR="00C13B68" w:rsidRDefault="00C13B68">
      <w:pPr>
        <w:pStyle w:val="HTMLPreformatted"/>
        <w:rPr>
          <w:rStyle w:val="HTMLCode"/>
        </w:rPr>
      </w:pPr>
    </w:p>
    <w:p w14:paraId="7AFEC2F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1A8B85C2" w14:textId="77777777" w:rsidR="00C13B68" w:rsidRDefault="00C13B68">
      <w:pPr>
        <w:pStyle w:val="HTMLPreformatted"/>
        <w:rPr>
          <w:rStyle w:val="HTMLCode"/>
        </w:rPr>
      </w:pPr>
    </w:p>
    <w:p w14:paraId="7597242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4252498D" w14:textId="77777777" w:rsidR="00C13B68" w:rsidRDefault="00C13B68">
      <w:pPr>
        <w:pStyle w:val="HTMLPreformatted"/>
        <w:rPr>
          <w:rStyle w:val="HTMLCode"/>
        </w:rPr>
      </w:pPr>
    </w:p>
    <w:p w14:paraId="69DC833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Authentication Status</w:t>
      </w:r>
    </w:p>
    <w:p w14:paraId="4BA2720D" w14:textId="77777777" w:rsidR="00C13B68" w:rsidRDefault="00C13B68">
      <w:pPr>
        <w:pStyle w:val="HTMLPreformatted"/>
        <w:rPr>
          <w:rStyle w:val="HTMLCode"/>
        </w:rPr>
      </w:pPr>
    </w:p>
    <w:p w14:paraId="31FE48D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033D646F" w14:textId="77777777" w:rsidR="00C13B68" w:rsidRDefault="00C13B68">
      <w:pPr>
        <w:pStyle w:val="HTMLPreformatted"/>
        <w:rPr>
          <w:rStyle w:val="HTMLCode"/>
        </w:rPr>
      </w:pPr>
    </w:p>
    <w:p w14:paraId="6542A14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Audit Status</w:t>
      </w:r>
    </w:p>
    <w:p w14:paraId="48313DE4" w14:textId="77777777" w:rsidR="00C13B68" w:rsidRDefault="00C13B68">
      <w:pPr>
        <w:pStyle w:val="HTMLPreformatted"/>
        <w:rPr>
          <w:rStyle w:val="HTMLCode"/>
        </w:rPr>
      </w:pPr>
    </w:p>
    <w:p w14:paraId="2420274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Session Status</w:t>
      </w:r>
    </w:p>
    <w:p w14:paraId="009075CA" w14:textId="77777777" w:rsidR="00C13B68" w:rsidRDefault="00C13B68">
      <w:pPr>
        <w:pStyle w:val="HTMLPreformatted"/>
        <w:rPr>
          <w:rStyle w:val="HTMLCode"/>
        </w:rPr>
      </w:pPr>
    </w:p>
    <w:p w14:paraId="41037E6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Device Status</w:t>
      </w:r>
    </w:p>
    <w:p w14:paraId="3E1616B5" w14:textId="77777777" w:rsidR="00C13B68" w:rsidRDefault="00C13B68">
      <w:pPr>
        <w:pStyle w:val="HTMLPreformatted"/>
        <w:rPr>
          <w:rStyle w:val="HTMLCode"/>
        </w:rPr>
      </w:pPr>
    </w:p>
    <w:p w14:paraId="7071ED6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Event Status</w:t>
      </w:r>
    </w:p>
    <w:p w14:paraId="5DAD657A" w14:textId="77777777" w:rsidR="00C13B68" w:rsidRDefault="00C13B68">
      <w:pPr>
        <w:pStyle w:val="HTMLPreformatted"/>
        <w:rPr>
          <w:rStyle w:val="HTMLCode"/>
        </w:rPr>
      </w:pPr>
    </w:p>
    <w:p w14:paraId="601AEA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Alert Status</w:t>
      </w:r>
    </w:p>
    <w:p w14:paraId="039335FF" w14:textId="77777777" w:rsidR="00C13B68" w:rsidRDefault="00C13B68">
      <w:pPr>
        <w:pStyle w:val="HTMLPreformatted"/>
        <w:rPr>
          <w:rStyle w:val="HTMLCode"/>
        </w:rPr>
      </w:pPr>
    </w:p>
    <w:p w14:paraId="418B2F9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Backup Status</w:t>
      </w:r>
    </w:p>
    <w:p w14:paraId="13AE4173" w14:textId="77777777" w:rsidR="00C13B68" w:rsidRDefault="00C13B68">
      <w:pPr>
        <w:pStyle w:val="HTMLPreformatted"/>
        <w:rPr>
          <w:rStyle w:val="HTMLCode"/>
        </w:rPr>
      </w:pPr>
    </w:p>
    <w:p w14:paraId="1F11A1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Restore Status</w:t>
      </w:r>
    </w:p>
    <w:p w14:paraId="025D8756" w14:textId="77777777" w:rsidR="00C13B68" w:rsidRDefault="00C13B68">
      <w:pPr>
        <w:pStyle w:val="HTMLPreformatted"/>
        <w:rPr>
          <w:rStyle w:val="HTMLCode"/>
        </w:rPr>
      </w:pPr>
    </w:p>
    <w:p w14:paraId="591DA68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Retention Status</w:t>
      </w:r>
    </w:p>
    <w:p w14:paraId="6189D93D" w14:textId="77777777" w:rsidR="00C13B68" w:rsidRDefault="00C13B68">
      <w:pPr>
        <w:pStyle w:val="HTMLPreformatted"/>
        <w:rPr>
          <w:rStyle w:val="HTMLCode"/>
        </w:rPr>
      </w:pPr>
    </w:p>
    <w:p w14:paraId="005FEE5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7B47A977" w14:textId="77777777" w:rsidR="00C13B68" w:rsidRDefault="00C13B68">
      <w:pPr>
        <w:pStyle w:val="HTMLPreformatted"/>
        <w:rPr>
          <w:rStyle w:val="HTMLCode"/>
        </w:rPr>
      </w:pPr>
    </w:p>
    <w:p w14:paraId="073D31F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Test Status</w:t>
      </w:r>
    </w:p>
    <w:p w14:paraId="51B2C2FF" w14:textId="77777777" w:rsidR="00C13B68" w:rsidRDefault="00C13B68">
      <w:pPr>
        <w:pStyle w:val="HTMLPreformatted"/>
        <w:rPr>
          <w:rStyle w:val="HTMLCode"/>
        </w:rPr>
      </w:pPr>
    </w:p>
    <w:p w14:paraId="51EF8A8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6DA31BDC" w14:textId="77777777" w:rsidR="00C13B68" w:rsidRDefault="00C13B68">
      <w:pPr>
        <w:pStyle w:val="HTMLPreformatted"/>
        <w:rPr>
          <w:rStyle w:val="HTMLCode"/>
        </w:rPr>
      </w:pPr>
    </w:p>
    <w:p w14:paraId="2570C28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1E4902F" w14:textId="77777777" w:rsidR="00C13B68" w:rsidRDefault="00C13B68">
      <w:pPr>
        <w:pStyle w:val="HTMLPreformatted"/>
        <w:rPr>
          <w:rStyle w:val="HTMLCode"/>
        </w:rPr>
      </w:pPr>
    </w:p>
    <w:p w14:paraId="687C49A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032302DC" w14:textId="77777777" w:rsidR="00C13B68" w:rsidRDefault="00C13B68">
      <w:pPr>
        <w:pStyle w:val="HTMLPreformatted"/>
        <w:rPr>
          <w:rStyle w:val="HTMLCode"/>
        </w:rPr>
      </w:pPr>
    </w:p>
    <w:p w14:paraId="71316E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1061DC58" w14:textId="77777777" w:rsidR="00C13B68" w:rsidRDefault="00C13B68">
      <w:pPr>
        <w:pStyle w:val="HTMLPreformatted"/>
        <w:rPr>
          <w:rStyle w:val="HTMLCode"/>
        </w:rPr>
      </w:pPr>
    </w:p>
    <w:p w14:paraId="154EC7F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Ready for Module 26</w:t>
      </w:r>
    </w:p>
    <w:p w14:paraId="0A59A706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6A18AC" wp14:editId="472BAAA2">
                <wp:extent cx="5943600" cy="1270"/>
                <wp:effectExtent l="0" t="31750" r="0" b="36830"/>
                <wp:docPr id="20422594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0349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693A51" w14:textId="77777777" w:rsidR="00C13B68" w:rsidRDefault="00C13B68">
      <w:pPr>
        <w:pStyle w:val="Heading1"/>
        <w:rPr>
          <w:rFonts w:eastAsia="Times New Roman"/>
        </w:rPr>
      </w:pPr>
      <w:r>
        <w:rPr>
          <w:rFonts w:eastAsia="Times New Roman"/>
        </w:rPr>
        <w:t>MODULE 25 — FINAL RELEASE GATE</w:t>
      </w:r>
    </w:p>
    <w:p w14:paraId="5BEF048C" w14:textId="77777777" w:rsidR="00C13B68" w:rsidRDefault="00C13B68">
      <w:pPr>
        <w:pStyle w:val="NormalWeb"/>
      </w:pPr>
      <w:r>
        <w:t xml:space="preserve">Use this </w:t>
      </w:r>
      <w:r>
        <w:rPr>
          <w:rStyle w:val="Strong"/>
        </w:rPr>
        <w:t>only after all previous tests pass</w:t>
      </w:r>
      <w:r>
        <w:t>:</w:t>
      </w:r>
    </w:p>
    <w:p w14:paraId="7B8E67D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the Module 25 release-readiness gate.</w:t>
      </w:r>
    </w:p>
    <w:p w14:paraId="213396E7" w14:textId="77777777" w:rsidR="00C13B68" w:rsidRDefault="00C13B68">
      <w:pPr>
        <w:pStyle w:val="HTMLPreformatted"/>
        <w:rPr>
          <w:rStyle w:val="HTMLCode"/>
        </w:rPr>
      </w:pPr>
    </w:p>
    <w:p w14:paraId="5330DAE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144BD373" w14:textId="77777777" w:rsidR="00C13B68" w:rsidRDefault="00C13B68">
      <w:pPr>
        <w:pStyle w:val="HTMLPreformatted"/>
        <w:rPr>
          <w:rStyle w:val="HTMLCode"/>
        </w:rPr>
      </w:pPr>
    </w:p>
    <w:p w14:paraId="3BFBA75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1. Audit logging works.</w:t>
      </w:r>
    </w:p>
    <w:p w14:paraId="404F6FC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2. Login history works.</w:t>
      </w:r>
    </w:p>
    <w:p w14:paraId="4280D1F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3. Session management works.</w:t>
      </w:r>
    </w:p>
    <w:p w14:paraId="6304611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4. Device management works.</w:t>
      </w:r>
    </w:p>
    <w:p w14:paraId="3A0DF0E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5. Security events work.</w:t>
      </w:r>
    </w:p>
    <w:p w14:paraId="43DF61D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6. Suspicious login detection works.</w:t>
      </w:r>
    </w:p>
    <w:p w14:paraId="6BB9A7C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7. Account locking works.</w:t>
      </w:r>
    </w:p>
    <w:p w14:paraId="4C6792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8. Access monitoring works.</w:t>
      </w:r>
    </w:p>
    <w:p w14:paraId="3C60C53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9. Data change history works.</w:t>
      </w:r>
    </w:p>
    <w:p w14:paraId="677A66C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10. Security alerts work.</w:t>
      </w:r>
    </w:p>
    <w:p w14:paraId="5DC6E3E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11. Alert deduplication works.</w:t>
      </w:r>
    </w:p>
    <w:p w14:paraId="3221BA1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12. Backup management works.</w:t>
      </w:r>
    </w:p>
    <w:p w14:paraId="52EC951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13. Backup verification works.</w:t>
      </w:r>
    </w:p>
    <w:p w14:paraId="591F740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14. Restore authorization works.</w:t>
      </w:r>
    </w:p>
    <w:p w14:paraId="26B436D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15. Restore workflow works.</w:t>
      </w:r>
    </w:p>
    <w:p w14:paraId="6AA8DCA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16. Retention policies work safely.</w:t>
      </w:r>
    </w:p>
    <w:p w14:paraId="6B26BB6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17. Privacy controls work.</w:t>
      </w:r>
    </w:p>
    <w:p w14:paraId="47EF4C9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18. Security dashboard works.</w:t>
      </w:r>
    </w:p>
    <w:p w14:paraId="425AC46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19. Security reports work.</w:t>
      </w:r>
    </w:p>
    <w:p w14:paraId="2F2C908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20. RBAC works.</w:t>
      </w:r>
    </w:p>
    <w:p w14:paraId="5BB2973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21. Tenant isolation works.</w:t>
      </w:r>
    </w:p>
    <w:p w14:paraId="6D5EF31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22. School isolation works.</w:t>
      </w:r>
    </w:p>
    <w:p w14:paraId="6EA08D5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23. Authentication integration works.</w:t>
      </w:r>
    </w:p>
    <w:p w14:paraId="205B810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24. No passwords are logged.</w:t>
      </w:r>
    </w:p>
    <w:p w14:paraId="7170A59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25. No raw tokens are logged.</w:t>
      </w:r>
    </w:p>
    <w:p w14:paraId="098E058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26. No secrets are logged.</w:t>
      </w:r>
    </w:p>
    <w:p w14:paraId="2876B3D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27. No backup credentials are exposed.</w:t>
      </w:r>
    </w:p>
    <w:p w14:paraId="6CDDB72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28. Security hardening passes.</w:t>
      </w:r>
    </w:p>
    <w:p w14:paraId="10C8965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29. Authentication security tests pass.</w:t>
      </w:r>
    </w:p>
    <w:p w14:paraId="7A3D01A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30. Authorization tests pass.</w:t>
      </w:r>
    </w:p>
    <w:p w14:paraId="1174CF9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31. Audit integrity tests pass.</w:t>
      </w:r>
    </w:p>
    <w:p w14:paraId="494C939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32. Tenant isolation tests pass.</w:t>
      </w:r>
    </w:p>
    <w:p w14:paraId="19C8045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33. School isolation tests pass.</w:t>
      </w:r>
    </w:p>
    <w:p w14:paraId="295B65A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34. Penetration-style tests pass.</w:t>
      </w:r>
    </w:p>
    <w:p w14:paraId="3258A98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35. Unit tests pass.</w:t>
      </w:r>
    </w:p>
    <w:p w14:paraId="0E6BF69C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36. Integration tests pass.</w:t>
      </w:r>
    </w:p>
    <w:p w14:paraId="5EE0875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37. Performance tests pass.</w:t>
      </w:r>
    </w:p>
    <w:p w14:paraId="66B568E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38. Database migrations work.</w:t>
      </w:r>
    </w:p>
    <w:p w14:paraId="588549C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39. Build passes.</w:t>
      </w:r>
    </w:p>
    <w:p w14:paraId="0C6BCFB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40. No runtime errors exist.</w:t>
      </w:r>
    </w:p>
    <w:p w14:paraId="1F0CDF2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41. No lint errors exist.</w:t>
      </w:r>
    </w:p>
    <w:p w14:paraId="4BD980B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42. No TODO comments remain.</w:t>
      </w:r>
    </w:p>
    <w:p w14:paraId="722B79A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43. No placeholder implementations remain.</w:t>
      </w:r>
    </w:p>
    <w:p w14:paraId="08E76DC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44. No unresolved warnings remain.</w:t>
      </w:r>
    </w:p>
    <w:p w14:paraId="316AA72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45. Documentation is complete.</w:t>
      </w:r>
    </w:p>
    <w:p w14:paraId="639C8BA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46. Module is production-ready.</w:t>
      </w:r>
    </w:p>
    <w:p w14:paraId="07A5FD0E" w14:textId="77777777" w:rsidR="00C13B68" w:rsidRDefault="00C13B68">
      <w:pPr>
        <w:pStyle w:val="HTMLPreformatted"/>
        <w:rPr>
          <w:rStyle w:val="HTMLCode"/>
        </w:rPr>
      </w:pPr>
    </w:p>
    <w:p w14:paraId="05E9B9D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728AFF9C" w14:textId="77777777" w:rsidR="00C13B68" w:rsidRDefault="00C13B68">
      <w:pPr>
        <w:pStyle w:val="HTMLPreformatted"/>
        <w:rPr>
          <w:rStyle w:val="HTMLCode"/>
        </w:rPr>
      </w:pPr>
    </w:p>
    <w:p w14:paraId="597CFEB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B4422F9" w14:textId="77777777" w:rsidR="00C13B68" w:rsidRDefault="00C13B68">
      <w:pPr>
        <w:pStyle w:val="HTMLPreformatted"/>
        <w:rPr>
          <w:rStyle w:val="HTMLCode"/>
        </w:rPr>
      </w:pPr>
    </w:p>
    <w:p w14:paraId="6FFE6D4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begin Module 26.</w:t>
      </w:r>
    </w:p>
    <w:p w14:paraId="0EB3B0FD" w14:textId="77777777" w:rsidR="00C13B68" w:rsidRDefault="00C13B68">
      <w:pPr>
        <w:pStyle w:val="HTMLPreformatted"/>
        <w:rPr>
          <w:rStyle w:val="HTMLCode"/>
        </w:rPr>
      </w:pPr>
    </w:p>
    <w:p w14:paraId="1E998C3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03A3E2B6" w14:textId="77777777" w:rsidR="00C13B68" w:rsidRDefault="00C13B68">
      <w:pPr>
        <w:pStyle w:val="HTMLPreformatted"/>
        <w:rPr>
          <w:rStyle w:val="HTMLCode"/>
        </w:rPr>
      </w:pPr>
    </w:p>
    <w:p w14:paraId="413D085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5D76534A" w14:textId="77777777" w:rsidR="00C13B68" w:rsidRDefault="00C13B68">
      <w:pPr>
        <w:pStyle w:val="HTMLPreformatted"/>
        <w:rPr>
          <w:rStyle w:val="HTMLCode"/>
        </w:rPr>
      </w:pPr>
    </w:p>
    <w:p w14:paraId="1F661B9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2B3E5F28" w14:textId="77777777" w:rsidR="00C13B68" w:rsidRDefault="00C13B68">
      <w:pPr>
        <w:pStyle w:val="HTMLPreformatted"/>
        <w:rPr>
          <w:rStyle w:val="HTMLCode"/>
        </w:rPr>
      </w:pPr>
    </w:p>
    <w:p w14:paraId="12D5447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AAF84C3" w14:textId="77777777" w:rsidR="00C13B68" w:rsidRDefault="00C13B68">
      <w:pPr>
        <w:pStyle w:val="HTMLPreformatted"/>
        <w:rPr>
          <w:rStyle w:val="HTMLCode"/>
        </w:rPr>
      </w:pPr>
    </w:p>
    <w:p w14:paraId="5A84DAE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35CF5E69" w14:textId="77777777" w:rsidR="00C13B68" w:rsidRDefault="00C13B68">
      <w:pPr>
        <w:pStyle w:val="HTMLPreformatted"/>
        <w:rPr>
          <w:rStyle w:val="HTMLCode"/>
        </w:rPr>
      </w:pPr>
    </w:p>
    <w:p w14:paraId="6F65B15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2B515696" w14:textId="77777777" w:rsidR="00C13B68" w:rsidRDefault="00C13B68">
      <w:pPr>
        <w:pStyle w:val="HTMLPreformatted"/>
        <w:rPr>
          <w:rStyle w:val="HTMLCode"/>
        </w:rPr>
      </w:pPr>
    </w:p>
    <w:p w14:paraId="6A73754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6A664ABA" w14:textId="77777777" w:rsidR="00C13B68" w:rsidRDefault="00C13B68">
      <w:pPr>
        <w:pStyle w:val="HTMLPreformatted"/>
        <w:rPr>
          <w:rStyle w:val="HTMLCode"/>
        </w:rPr>
      </w:pPr>
    </w:p>
    <w:p w14:paraId="714DB50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MODULE APPROVED</w:t>
      </w:r>
    </w:p>
    <w:p w14:paraId="4D26F096" w14:textId="77777777" w:rsidR="00C13B68" w:rsidRDefault="00C13B68">
      <w:pPr>
        <w:pStyle w:val="HTMLPreformatted"/>
        <w:rPr>
          <w:rStyle w:val="HTMLCode"/>
        </w:rPr>
      </w:pPr>
    </w:p>
    <w:p w14:paraId="69E88DE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19997200" w14:textId="77777777" w:rsidR="00C13B68" w:rsidRDefault="00C13B68">
      <w:pPr>
        <w:pStyle w:val="HTMLPreformatted"/>
        <w:rPr>
          <w:rStyle w:val="HTMLCode"/>
        </w:rPr>
      </w:pPr>
    </w:p>
    <w:p w14:paraId="2EB7269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Module 25 is complete.</w:t>
      </w:r>
    </w:p>
    <w:p w14:paraId="43515337" w14:textId="77777777" w:rsidR="00C13B68" w:rsidRDefault="00C13B68">
      <w:pPr>
        <w:pStyle w:val="HTMLPreformatted"/>
        <w:rPr>
          <w:rStyle w:val="HTMLCode"/>
        </w:rPr>
      </w:pPr>
    </w:p>
    <w:p w14:paraId="21F23A5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Ready for Module 26.</w:t>
      </w:r>
    </w:p>
    <w:p w14:paraId="64B457B8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415B06" wp14:editId="7C56A810">
                <wp:extent cx="5943600" cy="1270"/>
                <wp:effectExtent l="0" t="31750" r="0" b="36830"/>
                <wp:docPr id="6187049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532C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961850" w14:textId="77777777" w:rsidR="00C13B68" w:rsidRDefault="00C13B68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1A2FB98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25.</w:t>
      </w:r>
    </w:p>
    <w:p w14:paraId="33ED9C01" w14:textId="77777777" w:rsidR="00C13B68" w:rsidRDefault="00C13B68">
      <w:pPr>
        <w:pStyle w:val="HTMLPreformatted"/>
        <w:rPr>
          <w:rStyle w:val="HTMLCode"/>
        </w:rPr>
      </w:pPr>
    </w:p>
    <w:p w14:paraId="3D86A70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71C2C17C" w14:textId="77777777" w:rsidR="00C13B68" w:rsidRDefault="00C13B68">
      <w:pPr>
        <w:pStyle w:val="HTMLPreformatted"/>
        <w:rPr>
          <w:rStyle w:val="HTMLCode"/>
        </w:rPr>
      </w:pPr>
    </w:p>
    <w:p w14:paraId="57859B3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BA19AA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41B5C4B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7547889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54504EA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27E6BDF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6. Run unit tests.</w:t>
      </w:r>
    </w:p>
    <w:p w14:paraId="5A13011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7. Run integration tests.</w:t>
      </w:r>
    </w:p>
    <w:p w14:paraId="261D2D4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8. Run security tests.</w:t>
      </w:r>
    </w:p>
    <w:p w14:paraId="485E4AB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9. Run penetration-style tests.</w:t>
      </w:r>
    </w:p>
    <w:p w14:paraId="646627F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10. Run performance tests.</w:t>
      </w:r>
    </w:p>
    <w:p w14:paraId="3E186A3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11. Run build.</w:t>
      </w:r>
    </w:p>
    <w:p w14:paraId="49AF123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12. Verify database migrations.</w:t>
      </w:r>
    </w:p>
    <w:p w14:paraId="5C5A090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13. Verify authentication integration.</w:t>
      </w:r>
    </w:p>
    <w:p w14:paraId="0519AEA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14. Verify RBAC integration.</w:t>
      </w:r>
    </w:p>
    <w:p w14:paraId="454E3DB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15. Verify tenant isolation.</w:t>
      </w:r>
    </w:p>
    <w:p w14:paraId="65A1A74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16. Verify school isolation.</w:t>
      </w:r>
    </w:p>
    <w:p w14:paraId="059A87C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17. Verify backup configuration.</w:t>
      </w:r>
    </w:p>
    <w:p w14:paraId="1457163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18. Verify restore safeguards.</w:t>
      </w:r>
    </w:p>
    <w:p w14:paraId="6BFAFAD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19. Verify documentation.</w:t>
      </w:r>
    </w:p>
    <w:p w14:paraId="1674F36D" w14:textId="77777777" w:rsidR="00C13B68" w:rsidRDefault="00C13B68">
      <w:pPr>
        <w:pStyle w:val="HTMLPreformatted"/>
        <w:rPr>
          <w:rStyle w:val="HTMLCode"/>
        </w:rPr>
      </w:pPr>
    </w:p>
    <w:p w14:paraId="1FAB6BC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E534ABA" w14:textId="77777777" w:rsidR="00C13B68" w:rsidRDefault="00C13B68">
      <w:pPr>
        <w:pStyle w:val="HTMLPreformatted"/>
        <w:rPr>
          <w:rStyle w:val="HTMLCode"/>
        </w:rPr>
      </w:pPr>
    </w:p>
    <w:p w14:paraId="2C667E5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feat(security): implement audit security and data protection</w:t>
      </w:r>
    </w:p>
    <w:p w14:paraId="73098EFE" w14:textId="77777777" w:rsidR="00C13B68" w:rsidRDefault="00C13B68">
      <w:pPr>
        <w:pStyle w:val="HTMLPreformatted"/>
        <w:rPr>
          <w:rStyle w:val="HTMLCode"/>
        </w:rPr>
      </w:pPr>
    </w:p>
    <w:p w14:paraId="50BF99BD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6179BE0D" w14:textId="77777777" w:rsidR="00C13B68" w:rsidRDefault="00C13B68">
      <w:pPr>
        <w:pStyle w:val="HTMLPreformatted"/>
        <w:rPr>
          <w:rStyle w:val="HTMLCode"/>
        </w:rPr>
      </w:pPr>
    </w:p>
    <w:p w14:paraId="167CE32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5021F367" w14:textId="77777777" w:rsidR="00C13B68" w:rsidRDefault="00C13B68">
      <w:pPr>
        <w:pStyle w:val="HTMLPreformatted"/>
        <w:rPr>
          <w:rStyle w:val="HTMLCode"/>
        </w:rPr>
      </w:pPr>
    </w:p>
    <w:p w14:paraId="418399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70AF1539" w14:textId="77777777" w:rsidR="00C13B68" w:rsidRDefault="00C13B68">
      <w:pPr>
        <w:pStyle w:val="HTMLPreformatted"/>
        <w:rPr>
          <w:rStyle w:val="HTMLCode"/>
        </w:rPr>
      </w:pPr>
    </w:p>
    <w:p w14:paraId="07CE12D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07B466A5" w14:textId="77777777" w:rsidR="00C13B68" w:rsidRDefault="00C13B68">
      <w:pPr>
        <w:pStyle w:val="HTMLPreformatted"/>
        <w:rPr>
          <w:rStyle w:val="HTMLCode"/>
        </w:rPr>
      </w:pPr>
    </w:p>
    <w:p w14:paraId="2ED27A72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5BB02B39" w14:textId="77777777" w:rsidR="00C13B68" w:rsidRDefault="00C13B68">
      <w:pPr>
        <w:pStyle w:val="HTMLPreformatted"/>
        <w:rPr>
          <w:rStyle w:val="HTMLCode"/>
        </w:rPr>
      </w:pPr>
    </w:p>
    <w:p w14:paraId="1077124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3062A0E" w14:textId="77777777" w:rsidR="00C13B68" w:rsidRDefault="00C13B68">
      <w:pPr>
        <w:pStyle w:val="HTMLPreformatted"/>
        <w:rPr>
          <w:rStyle w:val="HTMLCode"/>
        </w:rPr>
      </w:pPr>
    </w:p>
    <w:p w14:paraId="5E882E4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9636548" w14:textId="77777777" w:rsidR="00C13B68" w:rsidRDefault="00C13B68">
      <w:pPr>
        <w:pStyle w:val="HTMLPreformatted"/>
        <w:rPr>
          <w:rStyle w:val="HTMLCode"/>
        </w:rPr>
      </w:pPr>
    </w:p>
    <w:p w14:paraId="653143AF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DFE8A2F" w14:textId="77777777" w:rsidR="00C13B68" w:rsidRDefault="00C13B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DB52A" wp14:editId="34E3D6CE">
                <wp:extent cx="5943600" cy="1270"/>
                <wp:effectExtent l="0" t="31750" r="0" b="36830"/>
                <wp:docPr id="8647153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7CBD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07FF59" w14:textId="77777777" w:rsidR="00C13B68" w:rsidRDefault="00C13B68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62DBBDBD" w14:textId="77777777" w:rsidR="00C13B68" w:rsidRDefault="00C13B68">
      <w:pPr>
        <w:pStyle w:val="NormalWeb"/>
      </w:pPr>
      <w:r>
        <w:t>After Copilot returns:</w:t>
      </w:r>
    </w:p>
    <w:p w14:paraId="230AF5A5" w14:textId="77777777" w:rsidR="00C13B68" w:rsidRDefault="00C13B68">
      <w:pPr>
        <w:pStyle w:val="NormalWeb"/>
      </w:pPr>
      <w:r>
        <w:rPr>
          <w:rStyle w:val="Strong"/>
        </w:rPr>
        <w:t>SECURITY MODULE APPROVED</w:t>
      </w:r>
    </w:p>
    <w:p w14:paraId="767E89B0" w14:textId="77777777" w:rsidR="00C13B68" w:rsidRDefault="00C13B68">
      <w:pPr>
        <w:pStyle w:val="NormalWeb"/>
      </w:pPr>
      <w:r>
        <w:t xml:space="preserve">and the </w:t>
      </w:r>
      <w:proofErr w:type="spellStart"/>
      <w:r>
        <w:t>Git</w:t>
      </w:r>
      <w:proofErr w:type="spellEnd"/>
      <w:r>
        <w:t xml:space="preserve"> commit is verified, proceed to:</w:t>
      </w:r>
    </w:p>
    <w:p w14:paraId="6F752177" w14:textId="77777777" w:rsidR="00C13B68" w:rsidRDefault="00C13B6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26 — Analytics &amp; Business Intelligence</w:t>
      </w:r>
    </w:p>
    <w:p w14:paraId="7B91CE1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Analytics &amp; BI</w:t>
      </w:r>
    </w:p>
    <w:p w14:paraId="239C059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Executive Dashboard</w:t>
      </w:r>
    </w:p>
    <w:p w14:paraId="338E9B5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Student Analytics</w:t>
      </w:r>
    </w:p>
    <w:p w14:paraId="00E92DC6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Academic Analytics</w:t>
      </w:r>
    </w:p>
    <w:p w14:paraId="0C8DB30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Attendance Analytics</w:t>
      </w:r>
    </w:p>
    <w:p w14:paraId="331948C4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Financial Analytics</w:t>
      </w:r>
    </w:p>
    <w:p w14:paraId="6C0961E7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Teacher Analytics</w:t>
      </w:r>
    </w:p>
    <w:p w14:paraId="3EFDC32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Enrollment Analytics</w:t>
      </w:r>
    </w:p>
    <w:p w14:paraId="28359F4B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Fee Collection Analytics</w:t>
      </w:r>
    </w:p>
    <w:p w14:paraId="2C2CC315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Transport Analytics</w:t>
      </w:r>
    </w:p>
    <w:p w14:paraId="4C44D75E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Boarding Analytics</w:t>
      </w:r>
    </w:p>
    <w:p w14:paraId="080709B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HR Analytics</w:t>
      </w:r>
    </w:p>
    <w:p w14:paraId="110C7FC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Library Analytics</w:t>
      </w:r>
    </w:p>
    <w:p w14:paraId="278EEE6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Inventory Analytics</w:t>
      </w:r>
    </w:p>
    <w:p w14:paraId="315BC719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KPI Engine</w:t>
      </w:r>
    </w:p>
    <w:p w14:paraId="28F1C4F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Report Builder</w:t>
      </w:r>
    </w:p>
    <w:p w14:paraId="5E1E7BD1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Data Export</w:t>
      </w:r>
    </w:p>
    <w:p w14:paraId="5280E853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Charts &amp; Visualizations</w:t>
      </w:r>
    </w:p>
    <w:p w14:paraId="365DAB78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Trend Analysis</w:t>
      </w:r>
    </w:p>
    <w:p w14:paraId="4287E2FA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├── Comparative Analysis</w:t>
      </w:r>
    </w:p>
    <w:p w14:paraId="721B5620" w14:textId="77777777" w:rsidR="00C13B68" w:rsidRDefault="00C13B68">
      <w:pPr>
        <w:pStyle w:val="HTMLPreformatted"/>
        <w:rPr>
          <w:rStyle w:val="HTMLCode"/>
        </w:rPr>
      </w:pPr>
      <w:r>
        <w:rPr>
          <w:rStyle w:val="HTMLCode"/>
        </w:rPr>
        <w:t>└── BI Dashboard</w:t>
      </w:r>
    </w:p>
    <w:p w14:paraId="1DC40A81" w14:textId="77777777" w:rsidR="00C13B68" w:rsidRDefault="00C13B68">
      <w:pPr>
        <w:pStyle w:val="NormalWeb"/>
      </w:pPr>
      <w:r>
        <w:rPr>
          <w:rStyle w:val="Strong"/>
        </w:rPr>
        <w:t xml:space="preserve">Do not start Module 26 until </w:t>
      </w:r>
      <w:r>
        <w:rPr>
          <w:rStyle w:val="HTMLCode"/>
          <w:b/>
          <w:bCs/>
        </w:rPr>
        <w:t>SECURITY MODULE APPROVED</w:t>
      </w:r>
      <w:r>
        <w:rPr>
          <w:rStyle w:val="Strong"/>
        </w:rPr>
        <w:t xml:space="preserve"> is returned with every release-gate item marked PASS.</w:t>
      </w:r>
    </w:p>
    <w:p w14:paraId="04D3BA87" w14:textId="77777777" w:rsidR="00C13B68" w:rsidRDefault="00C13B68"/>
    <w:sectPr w:rsidR="00C1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68"/>
    <w:rsid w:val="00C13B68"/>
    <w:rsid w:val="00E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44826"/>
  <w15:chartTrackingRefBased/>
  <w15:docId w15:val="{9BCC6180-D81A-3A49-9DD6-BC052355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13B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3B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3B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3B68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B68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37</Pages>
  <Words>4219</Words>
  <Characters>24049</Characters>
  <Application>Microsoft Office Word</Application>
  <DocSecurity>0</DocSecurity>
  <Lines>200</Lines>
  <Paragraphs>56</Paragraphs>
  <ScaleCrop>false</ScaleCrop>
  <Company/>
  <LinksUpToDate>false</LinksUpToDate>
  <CharactersWithSpaces>28212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2026-08-08T15:30:00Z</dcterms:created>
  <dcterms:modified xsi:type="dcterms:W3CDTF">2026-08-08T15:30:00Z</dcterms:modified>
</cp:coreProperties>
</file>