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357EF" w14:textId="77777777" w:rsidR="003D2606" w:rsidRDefault="003D2606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SAIS Module 30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Smart School Infrastructure</w:t>
      </w:r>
    </w:p>
    <w:p w14:paraId="62915399" w14:textId="77777777" w:rsidR="003D2606" w:rsidRDefault="003D2606">
      <w:pPr>
        <w:pStyle w:val="NormalWeb"/>
      </w:pPr>
      <w:r>
        <w:rPr>
          <w:rStyle w:val="Strong"/>
        </w:rPr>
        <w:t>Module ID:</w:t>
      </w:r>
      <w:r>
        <w:t xml:space="preserve"> </w:t>
      </w:r>
      <w:r>
        <w:rPr>
          <w:rStyle w:val="HTMLCode"/>
        </w:rPr>
        <w:t>SAIS-IOT-001</w:t>
      </w:r>
      <w:r>
        <w:br/>
      </w:r>
      <w:r>
        <w:rPr>
          <w:rStyle w:val="Strong"/>
        </w:rPr>
        <w:t>Epic:</w:t>
      </w:r>
      <w:r>
        <w:t xml:space="preserve"> Advanced Smart School / </w:t>
      </w:r>
      <w:proofErr w:type="spellStart"/>
      <w:r>
        <w:t>IoT</w:t>
      </w:r>
      <w:proofErr w:type="spellEnd"/>
      <w:r>
        <w:br/>
      </w:r>
      <w:r>
        <w:rPr>
          <w:rStyle w:val="Strong"/>
        </w:rPr>
        <w:t>Priority:</w:t>
      </w:r>
      <w:r>
        <w:t xml:space="preserve"> Advanced</w:t>
      </w:r>
      <w:r>
        <w:br/>
      </w:r>
      <w:r>
        <w:rPr>
          <w:rStyle w:val="Strong"/>
        </w:rPr>
        <w:t>Dependencies:</w:t>
      </w:r>
      <w:r>
        <w:t xml:space="preserve"> Modules 1–29</w:t>
      </w:r>
      <w:r>
        <w:br/>
      </w:r>
      <w:r>
        <w:rPr>
          <w:rStyle w:val="Strong"/>
        </w:rPr>
        <w:t>Branch:</w:t>
      </w:r>
      <w:r>
        <w:t xml:space="preserve"> </w:t>
      </w:r>
      <w:r>
        <w:rPr>
          <w:rStyle w:val="HTMLCode"/>
        </w:rPr>
        <w:t>feature/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-smart-school</w:t>
      </w:r>
    </w:p>
    <w:p w14:paraId="7C410472" w14:textId="77777777" w:rsidR="003D2606" w:rsidRDefault="003D2606">
      <w:pPr>
        <w:pStyle w:val="NormalWeb"/>
      </w:pPr>
      <w:r>
        <w:t xml:space="preserve">This module adds the infrastructure needed for SAIS to communicate with </w:t>
      </w:r>
      <w:r>
        <w:rPr>
          <w:rStyle w:val="Strong"/>
        </w:rPr>
        <w:t>physical school devices and sensors</w:t>
      </w:r>
      <w:r>
        <w:t xml:space="preserve"> while keeping </w:t>
      </w:r>
      <w:proofErr w:type="spellStart"/>
      <w:r>
        <w:t>IoT</w:t>
      </w:r>
      <w:proofErr w:type="spellEnd"/>
      <w:r>
        <w:t xml:space="preserve"> completely separated from the core academic and financial domains.</w:t>
      </w:r>
    </w:p>
    <w:p w14:paraId="655490E2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Target architecture</w:t>
      </w:r>
    </w:p>
    <w:p w14:paraId="7847178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SAIS Platform</w:t>
      </w:r>
    </w:p>
    <w:p w14:paraId="5A5E5F5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717BBF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 Layer</w:t>
      </w:r>
    </w:p>
    <w:p w14:paraId="3368D57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           │</w:t>
      </w:r>
    </w:p>
    <w:p w14:paraId="57D2BE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┌──────────┴──────────┐</w:t>
      </w:r>
    </w:p>
    <w:p w14:paraId="4AD7A7A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4E47BEE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Gateway           Device API</w:t>
      </w:r>
    </w:p>
    <w:p w14:paraId="3173B32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                     │</w:t>
      </w:r>
    </w:p>
    <w:p w14:paraId="3EADD0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┌─────┼─────┐         ┌────┼────┐</w:t>
      </w:r>
    </w:p>
    <w:p w14:paraId="2D35703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│     │         │    │    │</w:t>
      </w:r>
    </w:p>
    <w:p w14:paraId="761FA0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MQTT  HTTPS  </w:t>
      </w:r>
      <w:proofErr w:type="spellStart"/>
      <w:r>
        <w:rPr>
          <w:rStyle w:val="HTMLCode"/>
        </w:rPr>
        <w:t>WebSocket</w:t>
      </w:r>
      <w:proofErr w:type="spellEnd"/>
      <w:r>
        <w:rPr>
          <w:rStyle w:val="HTMLCode"/>
        </w:rPr>
        <w:t xml:space="preserve">  RFID Sensors Cameras</w:t>
      </w:r>
    </w:p>
    <w:p w14:paraId="366EDE2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│     │     │</w:t>
      </w:r>
    </w:p>
    <w:p w14:paraId="564E31E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└─────┴─────┘</w:t>
      </w:r>
    </w:p>
    <w:p w14:paraId="10DD1E5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0DE0FA7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Device Registry</w:t>
      </w:r>
    </w:p>
    <w:p w14:paraId="0AF6914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30306B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┌─────────┼──────────┐</w:t>
      </w:r>
    </w:p>
    <w:p w14:paraId="4C93EAC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│          │</w:t>
      </w:r>
    </w:p>
    <w:p w14:paraId="61A3019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Sensors   Controllers  Smart Devices</w:t>
      </w:r>
    </w:p>
    <w:p w14:paraId="45814FF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│         │          │</w:t>
      </w:r>
    </w:p>
    <w:p w14:paraId="0CE529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└─────────┴──────────┘</w:t>
      </w:r>
    </w:p>
    <w:p w14:paraId="4E80342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275D578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Telemetry / Events</w:t>
      </w:r>
    </w:p>
    <w:p w14:paraId="42F3484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0A27D5A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Rules &amp; Automation</w:t>
      </w:r>
    </w:p>
    <w:p w14:paraId="353B708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       │</w:t>
      </w:r>
    </w:p>
    <w:p w14:paraId="4458F29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       Alerts / Analytics</w:t>
      </w:r>
    </w:p>
    <w:p w14:paraId="235F54E3" w14:textId="77777777" w:rsidR="003D2606" w:rsidRDefault="003D2606">
      <w:pPr>
        <w:pStyle w:val="NormalWeb"/>
      </w:pPr>
      <w:r>
        <w:rPr>
          <w:rStyle w:val="Strong"/>
        </w:rPr>
        <w:t>Critical rule:</w:t>
      </w:r>
      <w:r>
        <w:t xml:space="preserve"> </w:t>
      </w:r>
      <w:proofErr w:type="spellStart"/>
      <w:r>
        <w:t>IoT</w:t>
      </w:r>
      <w:proofErr w:type="spellEnd"/>
      <w:r>
        <w:t xml:space="preserve"> devices are untrusted endpoints. Never allow a device to directly modify students, payments, grades, attendance, or other core records without passing through authenticated, authorized SAIS services.</w:t>
      </w:r>
    </w:p>
    <w:p w14:paraId="1B484DA0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DCFAC8F" wp14:editId="386E085B">
                <wp:extent cx="5943600" cy="1270"/>
                <wp:effectExtent l="0" t="31750" r="0" b="36830"/>
                <wp:docPr id="21916126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B29F96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D6BFB4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 — Architecture</w:t>
      </w:r>
    </w:p>
    <w:p w14:paraId="2C85284B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</w:t>
      </w:r>
    </w:p>
    <w:p w14:paraId="0B679F2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We are beginning SAIS Module 30:</w:t>
      </w:r>
    </w:p>
    <w:p w14:paraId="2151C089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Smart School Infrastructure.</w:t>
      </w:r>
    </w:p>
    <w:p w14:paraId="58541D09" w14:textId="77777777" w:rsidR="003D2606" w:rsidRDefault="003D2606">
      <w:pPr>
        <w:pStyle w:val="HTMLPreformatted"/>
        <w:rPr>
          <w:rStyle w:val="HTMLCode"/>
        </w:rPr>
      </w:pPr>
    </w:p>
    <w:p w14:paraId="2DEAD7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implement code yet.</w:t>
      </w:r>
    </w:p>
    <w:p w14:paraId="254FE108" w14:textId="77777777" w:rsidR="003D2606" w:rsidRDefault="003D2606">
      <w:pPr>
        <w:pStyle w:val="HTMLPreformatted"/>
        <w:rPr>
          <w:rStyle w:val="HTMLCode"/>
        </w:rPr>
      </w:pPr>
    </w:p>
    <w:p w14:paraId="0478A74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First inspect the complete existing SAIS architecture, especially:</w:t>
      </w:r>
    </w:p>
    <w:p w14:paraId="23B6318D" w14:textId="77777777" w:rsidR="003D2606" w:rsidRDefault="003D2606">
      <w:pPr>
        <w:pStyle w:val="HTMLPreformatted"/>
        <w:rPr>
          <w:rStyle w:val="HTMLCode"/>
        </w:rPr>
      </w:pPr>
    </w:p>
    <w:p w14:paraId="1F97B12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Modules 1–29</w:t>
      </w:r>
    </w:p>
    <w:p w14:paraId="19734710" w14:textId="77777777" w:rsidR="003D2606" w:rsidRDefault="003D2606">
      <w:pPr>
        <w:pStyle w:val="HTMLPreformatted"/>
        <w:rPr>
          <w:rStyle w:val="HTMLCode"/>
        </w:rPr>
      </w:pPr>
    </w:p>
    <w:p w14:paraId="7679DEE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3C68C5DE" w14:textId="77777777" w:rsidR="003D2606" w:rsidRDefault="003D2606">
      <w:pPr>
        <w:pStyle w:val="HTMLPreformatted"/>
        <w:rPr>
          <w:rStyle w:val="HTMLCode"/>
        </w:rPr>
      </w:pPr>
    </w:p>
    <w:p w14:paraId="1A7BA4D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46FF273" w14:textId="77777777" w:rsidR="003D2606" w:rsidRDefault="003D2606">
      <w:pPr>
        <w:pStyle w:val="HTMLPreformatted"/>
        <w:rPr>
          <w:rStyle w:val="HTMLCode"/>
        </w:rPr>
      </w:pPr>
    </w:p>
    <w:p w14:paraId="25B4E28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Multi-tenancy</w:t>
      </w:r>
    </w:p>
    <w:p w14:paraId="2763D440" w14:textId="77777777" w:rsidR="003D2606" w:rsidRDefault="003D2606">
      <w:pPr>
        <w:pStyle w:val="HTMLPreformatted"/>
        <w:rPr>
          <w:rStyle w:val="HTMLCode"/>
        </w:rPr>
      </w:pPr>
    </w:p>
    <w:p w14:paraId="3BD268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 management</w:t>
      </w:r>
    </w:p>
    <w:p w14:paraId="11FA1B04" w14:textId="77777777" w:rsidR="003D2606" w:rsidRDefault="003D2606">
      <w:pPr>
        <w:pStyle w:val="HTMLPreformatted"/>
        <w:rPr>
          <w:rStyle w:val="HTMLCode"/>
        </w:rPr>
      </w:pPr>
    </w:p>
    <w:p w14:paraId="42EB258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Students</w:t>
      </w:r>
    </w:p>
    <w:p w14:paraId="520B3A94" w14:textId="77777777" w:rsidR="003D2606" w:rsidRDefault="003D2606">
      <w:pPr>
        <w:pStyle w:val="HTMLPreformatted"/>
        <w:rPr>
          <w:rStyle w:val="HTMLCode"/>
        </w:rPr>
      </w:pPr>
    </w:p>
    <w:p w14:paraId="13D322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Attendance</w:t>
      </w:r>
    </w:p>
    <w:p w14:paraId="25E8D134" w14:textId="77777777" w:rsidR="003D2606" w:rsidRDefault="003D2606">
      <w:pPr>
        <w:pStyle w:val="HTMLPreformatted"/>
        <w:rPr>
          <w:rStyle w:val="HTMLCode"/>
        </w:rPr>
      </w:pPr>
    </w:p>
    <w:p w14:paraId="6FAE8D3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166D0C5E" w14:textId="77777777" w:rsidR="003D2606" w:rsidRDefault="003D2606">
      <w:pPr>
        <w:pStyle w:val="HTMLPreformatted"/>
        <w:rPr>
          <w:rStyle w:val="HTMLCode"/>
        </w:rPr>
      </w:pPr>
    </w:p>
    <w:p w14:paraId="708036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1AE6017" w14:textId="77777777" w:rsidR="003D2606" w:rsidRDefault="003D2606">
      <w:pPr>
        <w:pStyle w:val="HTMLPreformatted"/>
        <w:rPr>
          <w:rStyle w:val="HTMLCode"/>
        </w:rPr>
      </w:pPr>
    </w:p>
    <w:p w14:paraId="19A90B3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External integrations</w:t>
      </w:r>
    </w:p>
    <w:p w14:paraId="052084BF" w14:textId="77777777" w:rsidR="003D2606" w:rsidRDefault="003D2606">
      <w:pPr>
        <w:pStyle w:val="HTMLPreformatted"/>
        <w:rPr>
          <w:rStyle w:val="HTMLCode"/>
        </w:rPr>
      </w:pPr>
    </w:p>
    <w:p w14:paraId="4B91413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identity</w:t>
      </w:r>
    </w:p>
    <w:p w14:paraId="1E80C7A9" w14:textId="77777777" w:rsidR="003D2606" w:rsidRDefault="003D2606">
      <w:pPr>
        <w:pStyle w:val="HTMLPreformatted"/>
        <w:rPr>
          <w:rStyle w:val="HTMLCode"/>
        </w:rPr>
      </w:pPr>
    </w:p>
    <w:p w14:paraId="4D7853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Analytics</w:t>
      </w:r>
    </w:p>
    <w:p w14:paraId="1C2BC6B6" w14:textId="77777777" w:rsidR="003D2606" w:rsidRDefault="003D2606">
      <w:pPr>
        <w:pStyle w:val="HTMLPreformatted"/>
        <w:rPr>
          <w:rStyle w:val="HTMLCode"/>
        </w:rPr>
      </w:pPr>
    </w:p>
    <w:p w14:paraId="5672FB7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AI</w:t>
      </w:r>
    </w:p>
    <w:p w14:paraId="1425419F" w14:textId="77777777" w:rsidR="003D2606" w:rsidRDefault="003D2606">
      <w:pPr>
        <w:pStyle w:val="HTMLPreformatted"/>
        <w:rPr>
          <w:rStyle w:val="HTMLCode"/>
        </w:rPr>
      </w:pPr>
    </w:p>
    <w:p w14:paraId="7453383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Design a production-grade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architecture.</w:t>
      </w:r>
    </w:p>
    <w:p w14:paraId="37A1874E" w14:textId="77777777" w:rsidR="003D2606" w:rsidRDefault="003D2606">
      <w:pPr>
        <w:pStyle w:val="HTMLPreformatted"/>
        <w:rPr>
          <w:rStyle w:val="HTMLCode"/>
        </w:rPr>
      </w:pPr>
    </w:p>
    <w:p w14:paraId="4AD07A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 system must support:</w:t>
      </w:r>
    </w:p>
    <w:p w14:paraId="3AFE1ECD" w14:textId="77777777" w:rsidR="003D2606" w:rsidRDefault="003D2606">
      <w:pPr>
        <w:pStyle w:val="HTMLPreformatted"/>
        <w:rPr>
          <w:rStyle w:val="HTMLCode"/>
        </w:rPr>
      </w:pPr>
    </w:p>
    <w:p w14:paraId="41F078E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registry.</w:t>
      </w:r>
    </w:p>
    <w:p w14:paraId="415B65B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2. Smart classroom devices.</w:t>
      </w:r>
    </w:p>
    <w:p w14:paraId="6A5962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3. Sensors.</w:t>
      </w:r>
    </w:p>
    <w:p w14:paraId="023096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4. RFID infrastructure.</w:t>
      </w:r>
    </w:p>
    <w:p w14:paraId="1D1572F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5. Environmental monitoring.</w:t>
      </w:r>
    </w:p>
    <w:p w14:paraId="5AE82E5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6. Energy monitoring.</w:t>
      </w:r>
    </w:p>
    <w:p w14:paraId="1845E04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7. Smart lighting integration.</w:t>
      </w:r>
    </w:p>
    <w:p w14:paraId="4BBA9B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8. Access-control integration.</w:t>
      </w:r>
    </w:p>
    <w:p w14:paraId="50F2198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9.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gateway.</w:t>
      </w:r>
    </w:p>
    <w:p w14:paraId="72CB25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10. MQTT/event architecture.</w:t>
      </w:r>
    </w:p>
    <w:p w14:paraId="7675A1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11. Device authentication.</w:t>
      </w:r>
    </w:p>
    <w:p w14:paraId="19D3EDB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12. Device provisioning.</w:t>
      </w:r>
    </w:p>
    <w:p w14:paraId="7253E6C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13. Device commands.</w:t>
      </w:r>
    </w:p>
    <w:p w14:paraId="17C9B4A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14. Device telemetry.</w:t>
      </w:r>
    </w:p>
    <w:p w14:paraId="3023C8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15. Device health.</w:t>
      </w:r>
    </w:p>
    <w:p w14:paraId="67D296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16. Firmware metadata.</w:t>
      </w:r>
    </w:p>
    <w:p w14:paraId="14F029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17.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security.</w:t>
      </w:r>
    </w:p>
    <w:p w14:paraId="5C7FF2C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18. Sensor data storage.</w:t>
      </w:r>
    </w:p>
    <w:p w14:paraId="33910E8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19. Real-time monitoring.</w:t>
      </w:r>
    </w:p>
    <w:p w14:paraId="5EE6921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20.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alerts.</w:t>
      </w:r>
    </w:p>
    <w:p w14:paraId="4E7FD97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21.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audit logging.</w:t>
      </w:r>
    </w:p>
    <w:p w14:paraId="19C6AB42" w14:textId="77777777" w:rsidR="003D2606" w:rsidRDefault="003D2606">
      <w:pPr>
        <w:pStyle w:val="HTMLPreformatted"/>
        <w:rPr>
          <w:rStyle w:val="HTMLCode"/>
        </w:rPr>
      </w:pPr>
    </w:p>
    <w:p w14:paraId="75A4D49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Architecture must support:</w:t>
      </w:r>
    </w:p>
    <w:p w14:paraId="4F7BDDD3" w14:textId="77777777" w:rsidR="003D2606" w:rsidRDefault="003D2606">
      <w:pPr>
        <w:pStyle w:val="HTMLPreformatted"/>
        <w:rPr>
          <w:rStyle w:val="HTMLCode"/>
        </w:rPr>
      </w:pPr>
    </w:p>
    <w:p w14:paraId="5DF9B9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 isolation.</w:t>
      </w:r>
    </w:p>
    <w:p w14:paraId="50615D61" w14:textId="77777777" w:rsidR="003D2606" w:rsidRDefault="003D2606">
      <w:pPr>
        <w:pStyle w:val="HTMLPreformatted"/>
        <w:rPr>
          <w:rStyle w:val="HTMLCode"/>
        </w:rPr>
      </w:pPr>
    </w:p>
    <w:p w14:paraId="424821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 isolation.</w:t>
      </w:r>
    </w:p>
    <w:p w14:paraId="64431EC8" w14:textId="77777777" w:rsidR="003D2606" w:rsidRDefault="003D2606">
      <w:pPr>
        <w:pStyle w:val="HTMLPreformatted"/>
        <w:rPr>
          <w:rStyle w:val="HTMLCode"/>
        </w:rPr>
      </w:pPr>
    </w:p>
    <w:p w14:paraId="7E00D7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isolation.</w:t>
      </w:r>
    </w:p>
    <w:p w14:paraId="015E7C03" w14:textId="77777777" w:rsidR="003D2606" w:rsidRDefault="003D2606">
      <w:pPr>
        <w:pStyle w:val="HTMLPreformatted"/>
        <w:rPr>
          <w:rStyle w:val="HTMLCode"/>
        </w:rPr>
      </w:pPr>
    </w:p>
    <w:p w14:paraId="20C83E1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authentication.</w:t>
      </w:r>
    </w:p>
    <w:p w14:paraId="3D03626F" w14:textId="77777777" w:rsidR="003D2606" w:rsidRDefault="003D2606">
      <w:pPr>
        <w:pStyle w:val="HTMLPreformatted"/>
        <w:rPr>
          <w:rStyle w:val="HTMLCode"/>
        </w:rPr>
      </w:pPr>
    </w:p>
    <w:p w14:paraId="45E40C6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Authorization.</w:t>
      </w:r>
    </w:p>
    <w:p w14:paraId="58BBFBD8" w14:textId="77777777" w:rsidR="003D2606" w:rsidRDefault="003D2606">
      <w:pPr>
        <w:pStyle w:val="HTMLPreformatted"/>
        <w:rPr>
          <w:rStyle w:val="HTMLCode"/>
        </w:rPr>
      </w:pPr>
    </w:p>
    <w:p w14:paraId="3EB96B0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Encryption in transit.</w:t>
      </w:r>
    </w:p>
    <w:p w14:paraId="6A4CCCE7" w14:textId="77777777" w:rsidR="003D2606" w:rsidRDefault="003D2606">
      <w:pPr>
        <w:pStyle w:val="HTMLPreformatted"/>
        <w:rPr>
          <w:rStyle w:val="HTMLCode"/>
        </w:rPr>
      </w:pPr>
    </w:p>
    <w:p w14:paraId="1F5DAB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Secure credentials.</w:t>
      </w:r>
    </w:p>
    <w:p w14:paraId="6786A248" w14:textId="77777777" w:rsidR="003D2606" w:rsidRDefault="003D2606">
      <w:pPr>
        <w:pStyle w:val="HTMLPreformatted"/>
        <w:rPr>
          <w:rStyle w:val="HTMLCode"/>
        </w:rPr>
      </w:pPr>
    </w:p>
    <w:p w14:paraId="330C7F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Rate limiting.</w:t>
      </w:r>
    </w:p>
    <w:p w14:paraId="0189AE78" w14:textId="77777777" w:rsidR="003D2606" w:rsidRDefault="003D2606">
      <w:pPr>
        <w:pStyle w:val="HTMLPreformatted"/>
        <w:rPr>
          <w:rStyle w:val="HTMLCode"/>
        </w:rPr>
      </w:pPr>
    </w:p>
    <w:p w14:paraId="19F6D6B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Message validation.</w:t>
      </w:r>
    </w:p>
    <w:p w14:paraId="2D96CE0B" w14:textId="77777777" w:rsidR="003D2606" w:rsidRDefault="003D2606">
      <w:pPr>
        <w:pStyle w:val="HTMLPreformatted"/>
        <w:rPr>
          <w:rStyle w:val="HTMLCode"/>
        </w:rPr>
      </w:pPr>
    </w:p>
    <w:p w14:paraId="0D6B52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Replay protection.</w:t>
      </w:r>
    </w:p>
    <w:p w14:paraId="6948DA2B" w14:textId="77777777" w:rsidR="003D2606" w:rsidRDefault="003D2606">
      <w:pPr>
        <w:pStyle w:val="HTMLPreformatted"/>
        <w:rPr>
          <w:rStyle w:val="HTMLCode"/>
        </w:rPr>
      </w:pPr>
    </w:p>
    <w:p w14:paraId="2AE687C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Event IDs.</w:t>
      </w:r>
    </w:p>
    <w:p w14:paraId="68F327CB" w14:textId="77777777" w:rsidR="003D2606" w:rsidRDefault="003D2606">
      <w:pPr>
        <w:pStyle w:val="HTMLPreformatted"/>
        <w:rPr>
          <w:rStyle w:val="HTMLCode"/>
        </w:rPr>
      </w:pPr>
    </w:p>
    <w:p w14:paraId="534A7C6C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>.</w:t>
      </w:r>
    </w:p>
    <w:p w14:paraId="6B9427BA" w14:textId="77777777" w:rsidR="003D2606" w:rsidRDefault="003D2606">
      <w:pPr>
        <w:pStyle w:val="HTMLPreformatted"/>
        <w:rPr>
          <w:rStyle w:val="HTMLCode"/>
        </w:rPr>
      </w:pPr>
    </w:p>
    <w:p w14:paraId="2DC50B6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 devices.</w:t>
      </w:r>
    </w:p>
    <w:p w14:paraId="7B521EA3" w14:textId="77777777" w:rsidR="003D2606" w:rsidRDefault="003D2606">
      <w:pPr>
        <w:pStyle w:val="HTMLPreformatted"/>
        <w:rPr>
          <w:rStyle w:val="HTMLCode"/>
        </w:rPr>
      </w:pPr>
    </w:p>
    <w:p w14:paraId="186E5F5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Intermittent connectivity.</w:t>
      </w:r>
    </w:p>
    <w:p w14:paraId="5D4C0CFB" w14:textId="77777777" w:rsidR="003D2606" w:rsidRDefault="003D2606">
      <w:pPr>
        <w:pStyle w:val="HTMLPreformatted"/>
        <w:rPr>
          <w:rStyle w:val="HTMLCode"/>
        </w:rPr>
      </w:pPr>
    </w:p>
    <w:p w14:paraId="499ACF8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revocation.</w:t>
      </w:r>
    </w:p>
    <w:p w14:paraId="531744EE" w14:textId="77777777" w:rsidR="003D2606" w:rsidRDefault="003D2606">
      <w:pPr>
        <w:pStyle w:val="HTMLPreformatted"/>
        <w:rPr>
          <w:rStyle w:val="HTMLCode"/>
        </w:rPr>
      </w:pPr>
    </w:p>
    <w:p w14:paraId="3EBC39B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failure.</w:t>
      </w:r>
    </w:p>
    <w:p w14:paraId="55FF5130" w14:textId="77777777" w:rsidR="003D2606" w:rsidRDefault="003D2606">
      <w:pPr>
        <w:pStyle w:val="HTMLPreformatted"/>
        <w:rPr>
          <w:rStyle w:val="HTMLCode"/>
        </w:rPr>
      </w:pPr>
    </w:p>
    <w:p w14:paraId="3EDA76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Message broker failure.</w:t>
      </w:r>
    </w:p>
    <w:p w14:paraId="5DF770F5" w14:textId="77777777" w:rsidR="003D2606" w:rsidRDefault="003D2606">
      <w:pPr>
        <w:pStyle w:val="HTMLPreformatted"/>
        <w:rPr>
          <w:rStyle w:val="HTMLCode"/>
        </w:rPr>
      </w:pPr>
    </w:p>
    <w:p w14:paraId="78B53C9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Do not allow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 to directly modify core SAIS records.</w:t>
      </w:r>
    </w:p>
    <w:p w14:paraId="5BE19783" w14:textId="77777777" w:rsidR="003D2606" w:rsidRDefault="003D2606">
      <w:pPr>
        <w:pStyle w:val="HTMLPreformatted"/>
        <w:rPr>
          <w:rStyle w:val="HTMLCode"/>
        </w:rPr>
      </w:pPr>
    </w:p>
    <w:p w14:paraId="787E5AC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Design:</w:t>
      </w:r>
    </w:p>
    <w:p w14:paraId="226D4422" w14:textId="77777777" w:rsidR="003D2606" w:rsidRDefault="003D2606">
      <w:pPr>
        <w:pStyle w:val="HTMLPreformatted"/>
        <w:rPr>
          <w:rStyle w:val="HTMLCode"/>
        </w:rPr>
      </w:pPr>
    </w:p>
    <w:p w14:paraId="54DB9CE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</w:t>
      </w:r>
    </w:p>
    <w:p w14:paraId="081F0783" w14:textId="77777777" w:rsidR="003D2606" w:rsidRDefault="003D2606">
      <w:pPr>
        <w:pStyle w:val="HTMLPreformatted"/>
        <w:rPr>
          <w:rStyle w:val="HTMLCode"/>
        </w:rPr>
      </w:pPr>
    </w:p>
    <w:p w14:paraId="296FEBE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registry</w:t>
      </w:r>
    </w:p>
    <w:p w14:paraId="45B9E96A" w14:textId="77777777" w:rsidR="003D2606" w:rsidRDefault="003D2606">
      <w:pPr>
        <w:pStyle w:val="HTMLPreformatted"/>
        <w:rPr>
          <w:rStyle w:val="HTMLCode"/>
        </w:rPr>
      </w:pPr>
    </w:p>
    <w:p w14:paraId="083C61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</w:t>
      </w:r>
    </w:p>
    <w:p w14:paraId="0F8663F9" w14:textId="77777777" w:rsidR="003D2606" w:rsidRDefault="003D2606">
      <w:pPr>
        <w:pStyle w:val="HTMLPreformatted"/>
        <w:rPr>
          <w:rStyle w:val="HTMLCode"/>
        </w:rPr>
      </w:pPr>
    </w:p>
    <w:p w14:paraId="31B5FFE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 architecture</w:t>
      </w:r>
    </w:p>
    <w:p w14:paraId="2E262BF6" w14:textId="77777777" w:rsidR="003D2606" w:rsidRDefault="003D2606">
      <w:pPr>
        <w:pStyle w:val="HTMLPreformatted"/>
        <w:rPr>
          <w:rStyle w:val="HTMLCode"/>
        </w:rPr>
      </w:pPr>
    </w:p>
    <w:p w14:paraId="0971525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Event architecture</w:t>
      </w:r>
    </w:p>
    <w:p w14:paraId="5B6F87A6" w14:textId="77777777" w:rsidR="003D2606" w:rsidRDefault="003D2606">
      <w:pPr>
        <w:pStyle w:val="HTMLPreformatted"/>
        <w:rPr>
          <w:rStyle w:val="HTMLCode"/>
        </w:rPr>
      </w:pPr>
    </w:p>
    <w:p w14:paraId="60B3DB2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 architecture</w:t>
      </w:r>
    </w:p>
    <w:p w14:paraId="6EEC0817" w14:textId="77777777" w:rsidR="003D2606" w:rsidRDefault="003D2606">
      <w:pPr>
        <w:pStyle w:val="HTMLPreformatted"/>
        <w:rPr>
          <w:rStyle w:val="HTMLCode"/>
        </w:rPr>
      </w:pPr>
    </w:p>
    <w:p w14:paraId="6FFF43C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architecture</w:t>
      </w:r>
    </w:p>
    <w:p w14:paraId="2ED81903" w14:textId="77777777" w:rsidR="003D2606" w:rsidRDefault="003D2606">
      <w:pPr>
        <w:pStyle w:val="HTMLPreformatted"/>
        <w:rPr>
          <w:rStyle w:val="HTMLCode"/>
        </w:rPr>
      </w:pPr>
    </w:p>
    <w:p w14:paraId="33445B5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6070C483" w14:textId="77777777" w:rsidR="003D2606" w:rsidRDefault="003D2606">
      <w:pPr>
        <w:pStyle w:val="HTMLPreformatted"/>
        <w:rPr>
          <w:rStyle w:val="HTMLCode"/>
        </w:rPr>
      </w:pPr>
    </w:p>
    <w:p w14:paraId="612FC05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Storage</w:t>
      </w:r>
    </w:p>
    <w:p w14:paraId="7FF38367" w14:textId="77777777" w:rsidR="003D2606" w:rsidRDefault="003D2606">
      <w:pPr>
        <w:pStyle w:val="HTMLPreformatted"/>
        <w:rPr>
          <w:rStyle w:val="HTMLCode"/>
        </w:rPr>
      </w:pPr>
    </w:p>
    <w:p w14:paraId="3C04FB8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Monitoring</w:t>
      </w:r>
    </w:p>
    <w:p w14:paraId="263266A7" w14:textId="77777777" w:rsidR="003D2606" w:rsidRDefault="003D2606">
      <w:pPr>
        <w:pStyle w:val="HTMLPreformatted"/>
        <w:rPr>
          <w:rStyle w:val="HTMLCode"/>
        </w:rPr>
      </w:pPr>
    </w:p>
    <w:p w14:paraId="7698CAC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Alerting</w:t>
      </w:r>
    </w:p>
    <w:p w14:paraId="5EA7A096" w14:textId="77777777" w:rsidR="003D2606" w:rsidRDefault="003D2606">
      <w:pPr>
        <w:pStyle w:val="HTMLPreformatted"/>
        <w:rPr>
          <w:rStyle w:val="HTMLCode"/>
        </w:rPr>
      </w:pPr>
    </w:p>
    <w:p w14:paraId="5FC87D2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2976E34B" w14:textId="77777777" w:rsidR="003D2606" w:rsidRDefault="003D2606">
      <w:pPr>
        <w:pStyle w:val="HTMLPreformatted"/>
        <w:rPr>
          <w:rStyle w:val="HTMLCode"/>
        </w:rPr>
      </w:pPr>
    </w:p>
    <w:p w14:paraId="50FA73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3335E130" w14:textId="77777777" w:rsidR="003D2606" w:rsidRDefault="003D2606">
      <w:pPr>
        <w:pStyle w:val="HTMLPreformatted"/>
        <w:rPr>
          <w:rStyle w:val="HTMLCode"/>
        </w:rPr>
      </w:pPr>
    </w:p>
    <w:p w14:paraId="350CC0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write implementation code yet.</w:t>
      </w:r>
    </w:p>
    <w:p w14:paraId="4546EAA8" w14:textId="77777777" w:rsidR="003D2606" w:rsidRDefault="003D2606">
      <w:pPr>
        <w:pStyle w:val="HTMLPreformatted"/>
        <w:rPr>
          <w:rStyle w:val="HTMLCode"/>
        </w:rPr>
      </w:pPr>
    </w:p>
    <w:p w14:paraId="4CA506C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Return the architecture and wait.</w:t>
      </w:r>
    </w:p>
    <w:p w14:paraId="7201A84D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1BC837" wp14:editId="049CA7D2">
                <wp:extent cx="5943600" cy="1270"/>
                <wp:effectExtent l="0" t="31750" r="0" b="36830"/>
                <wp:docPr id="6798096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14C89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A29206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 — Database Design</w:t>
      </w:r>
    </w:p>
    <w:p w14:paraId="2BC8DA5B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</w:t>
      </w:r>
    </w:p>
    <w:p w14:paraId="536D97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the database architecture for Module 30.</w:t>
      </w:r>
    </w:p>
    <w:p w14:paraId="2E5207F7" w14:textId="77777777" w:rsidR="003D2606" w:rsidRDefault="003D2606">
      <w:pPr>
        <w:pStyle w:val="HTMLPreformatted"/>
        <w:rPr>
          <w:rStyle w:val="HTMLCode"/>
        </w:rPr>
      </w:pPr>
    </w:p>
    <w:p w14:paraId="1C0861E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First inspect all existing models.</w:t>
      </w:r>
    </w:p>
    <w:p w14:paraId="08A0A639" w14:textId="77777777" w:rsidR="003D2606" w:rsidRDefault="003D2606">
      <w:pPr>
        <w:pStyle w:val="HTMLPreformatted"/>
        <w:rPr>
          <w:rStyle w:val="HTMLCode"/>
        </w:rPr>
      </w:pPr>
    </w:p>
    <w:p w14:paraId="1615A13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duplicate existing entities.</w:t>
      </w:r>
    </w:p>
    <w:p w14:paraId="56D77468" w14:textId="77777777" w:rsidR="003D2606" w:rsidRDefault="003D2606">
      <w:pPr>
        <w:pStyle w:val="HTMLPreformatted"/>
        <w:rPr>
          <w:rStyle w:val="HTMLCode"/>
        </w:rPr>
      </w:pPr>
    </w:p>
    <w:p w14:paraId="22998C0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Create only required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entities such as:</w:t>
      </w:r>
    </w:p>
    <w:p w14:paraId="779EB97E" w14:textId="77777777" w:rsidR="003D2606" w:rsidRDefault="003D2606">
      <w:pPr>
        <w:pStyle w:val="HTMLPreformatted"/>
        <w:rPr>
          <w:rStyle w:val="HTMLCode"/>
        </w:rPr>
      </w:pPr>
    </w:p>
    <w:p w14:paraId="1F3F10C2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</w:t>
      </w:r>
      <w:proofErr w:type="spellEnd"/>
    </w:p>
    <w:p w14:paraId="5172B13A" w14:textId="77777777" w:rsidR="003D2606" w:rsidRDefault="003D2606">
      <w:pPr>
        <w:pStyle w:val="HTMLPreformatted"/>
        <w:rPr>
          <w:rStyle w:val="HTMLCode"/>
        </w:rPr>
      </w:pPr>
    </w:p>
    <w:p w14:paraId="3805D43D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DeviceType</w:t>
      </w:r>
      <w:proofErr w:type="spellEnd"/>
    </w:p>
    <w:p w14:paraId="52ABFDA7" w14:textId="77777777" w:rsidR="003D2606" w:rsidRDefault="003D2606">
      <w:pPr>
        <w:pStyle w:val="HTMLPreformatted"/>
        <w:rPr>
          <w:rStyle w:val="HTMLCode"/>
        </w:rPr>
      </w:pPr>
    </w:p>
    <w:p w14:paraId="2B2ED32D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DeviceModel</w:t>
      </w:r>
      <w:proofErr w:type="spellEnd"/>
    </w:p>
    <w:p w14:paraId="3E682137" w14:textId="77777777" w:rsidR="003D2606" w:rsidRDefault="003D2606">
      <w:pPr>
        <w:pStyle w:val="HTMLPreformatted"/>
        <w:rPr>
          <w:rStyle w:val="HTMLCode"/>
        </w:rPr>
      </w:pPr>
    </w:p>
    <w:p w14:paraId="3BCF19D7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DeviceCredential</w:t>
      </w:r>
      <w:proofErr w:type="spellEnd"/>
    </w:p>
    <w:p w14:paraId="131F254D" w14:textId="77777777" w:rsidR="003D2606" w:rsidRDefault="003D2606">
      <w:pPr>
        <w:pStyle w:val="HTMLPreformatted"/>
        <w:rPr>
          <w:rStyle w:val="HTMLCode"/>
        </w:rPr>
      </w:pPr>
    </w:p>
    <w:p w14:paraId="2CE6A66F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DeviceRegistration</w:t>
      </w:r>
      <w:proofErr w:type="spellEnd"/>
    </w:p>
    <w:p w14:paraId="278BB14A" w14:textId="77777777" w:rsidR="003D2606" w:rsidRDefault="003D2606">
      <w:pPr>
        <w:pStyle w:val="HTMLPreformatted"/>
        <w:rPr>
          <w:rStyle w:val="HTMLCode"/>
        </w:rPr>
      </w:pPr>
    </w:p>
    <w:p w14:paraId="351D29DE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DeviceConfiguration</w:t>
      </w:r>
      <w:proofErr w:type="spellEnd"/>
    </w:p>
    <w:p w14:paraId="3ADBF627" w14:textId="77777777" w:rsidR="003D2606" w:rsidRDefault="003D2606">
      <w:pPr>
        <w:pStyle w:val="HTMLPreformatted"/>
        <w:rPr>
          <w:rStyle w:val="HTMLCode"/>
        </w:rPr>
      </w:pPr>
    </w:p>
    <w:p w14:paraId="237EFB1B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DeviceLocation</w:t>
      </w:r>
      <w:proofErr w:type="spellEnd"/>
    </w:p>
    <w:p w14:paraId="5973F27B" w14:textId="77777777" w:rsidR="003D2606" w:rsidRDefault="003D2606">
      <w:pPr>
        <w:pStyle w:val="HTMLPreformatted"/>
        <w:rPr>
          <w:rStyle w:val="HTMLCode"/>
        </w:rPr>
      </w:pPr>
    </w:p>
    <w:p w14:paraId="502A30F3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DeviceHealth</w:t>
      </w:r>
      <w:proofErr w:type="spellEnd"/>
    </w:p>
    <w:p w14:paraId="7DA4B310" w14:textId="77777777" w:rsidR="003D2606" w:rsidRDefault="003D2606">
      <w:pPr>
        <w:pStyle w:val="HTMLPreformatted"/>
        <w:rPr>
          <w:rStyle w:val="HTMLCode"/>
        </w:rPr>
      </w:pPr>
    </w:p>
    <w:p w14:paraId="32767662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DeviceTelemetry</w:t>
      </w:r>
      <w:proofErr w:type="spellEnd"/>
    </w:p>
    <w:p w14:paraId="05A853F7" w14:textId="77777777" w:rsidR="003D2606" w:rsidRDefault="003D2606">
      <w:pPr>
        <w:pStyle w:val="HTMLPreformatted"/>
        <w:rPr>
          <w:rStyle w:val="HTMLCode"/>
        </w:rPr>
      </w:pPr>
    </w:p>
    <w:p w14:paraId="25A9CD59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TelemetryMetric</w:t>
      </w:r>
      <w:proofErr w:type="spellEnd"/>
    </w:p>
    <w:p w14:paraId="7E37A605" w14:textId="77777777" w:rsidR="003D2606" w:rsidRDefault="003D2606">
      <w:pPr>
        <w:pStyle w:val="HTMLPreformatted"/>
        <w:rPr>
          <w:rStyle w:val="HTMLCode"/>
        </w:rPr>
      </w:pPr>
    </w:p>
    <w:p w14:paraId="37E91417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DeviceEvent</w:t>
      </w:r>
      <w:proofErr w:type="spellEnd"/>
    </w:p>
    <w:p w14:paraId="03B47D04" w14:textId="77777777" w:rsidR="003D2606" w:rsidRDefault="003D2606">
      <w:pPr>
        <w:pStyle w:val="HTMLPreformatted"/>
        <w:rPr>
          <w:rStyle w:val="HTMLCode"/>
        </w:rPr>
      </w:pPr>
    </w:p>
    <w:p w14:paraId="3E2CC0F2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DeviceCommand</w:t>
      </w:r>
      <w:proofErr w:type="spellEnd"/>
    </w:p>
    <w:p w14:paraId="55F2CA1F" w14:textId="77777777" w:rsidR="003D2606" w:rsidRDefault="003D2606">
      <w:pPr>
        <w:pStyle w:val="HTMLPreformatted"/>
        <w:rPr>
          <w:rStyle w:val="HTMLCode"/>
        </w:rPr>
      </w:pPr>
    </w:p>
    <w:p w14:paraId="5E40E8AB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CommandResult</w:t>
      </w:r>
      <w:proofErr w:type="spellEnd"/>
    </w:p>
    <w:p w14:paraId="7B2AC70D" w14:textId="77777777" w:rsidR="003D2606" w:rsidRDefault="003D2606">
      <w:pPr>
        <w:pStyle w:val="HTMLPreformatted"/>
        <w:rPr>
          <w:rStyle w:val="HTMLCode"/>
        </w:rPr>
      </w:pPr>
    </w:p>
    <w:p w14:paraId="3323433F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IoTGateway</w:t>
      </w:r>
      <w:proofErr w:type="spellEnd"/>
    </w:p>
    <w:p w14:paraId="6AD79596" w14:textId="77777777" w:rsidR="003D2606" w:rsidRDefault="003D2606">
      <w:pPr>
        <w:pStyle w:val="HTMLPreformatted"/>
        <w:rPr>
          <w:rStyle w:val="HTMLCode"/>
        </w:rPr>
      </w:pPr>
    </w:p>
    <w:p w14:paraId="6B928331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GatewayConnection</w:t>
      </w:r>
      <w:proofErr w:type="spellEnd"/>
    </w:p>
    <w:p w14:paraId="6EBFD79F" w14:textId="77777777" w:rsidR="003D2606" w:rsidRDefault="003D2606">
      <w:pPr>
        <w:pStyle w:val="HTMLPreformatted"/>
        <w:rPr>
          <w:rStyle w:val="HTMLCode"/>
        </w:rPr>
      </w:pPr>
    </w:p>
    <w:p w14:paraId="50BFF37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DeviceProvisioning</w:t>
      </w:r>
      <w:proofErr w:type="spellEnd"/>
    </w:p>
    <w:p w14:paraId="6EEBC3B7" w14:textId="77777777" w:rsidR="003D2606" w:rsidRDefault="003D2606">
      <w:pPr>
        <w:pStyle w:val="HTMLPreformatted"/>
        <w:rPr>
          <w:rStyle w:val="HTMLCode"/>
        </w:rPr>
      </w:pPr>
    </w:p>
    <w:p w14:paraId="65C0391E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DeviceFirmware</w:t>
      </w:r>
      <w:proofErr w:type="spellEnd"/>
    </w:p>
    <w:p w14:paraId="1A5C147C" w14:textId="77777777" w:rsidR="003D2606" w:rsidRDefault="003D2606">
      <w:pPr>
        <w:pStyle w:val="HTMLPreformatted"/>
        <w:rPr>
          <w:rStyle w:val="HTMLCode"/>
        </w:rPr>
      </w:pPr>
    </w:p>
    <w:p w14:paraId="598A91B1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FirmwareVersion</w:t>
      </w:r>
      <w:proofErr w:type="spellEnd"/>
    </w:p>
    <w:p w14:paraId="3404196E" w14:textId="77777777" w:rsidR="003D2606" w:rsidRDefault="003D2606">
      <w:pPr>
        <w:pStyle w:val="HTMLPreformatted"/>
        <w:rPr>
          <w:rStyle w:val="HTMLCode"/>
        </w:rPr>
      </w:pPr>
    </w:p>
    <w:p w14:paraId="1C505A8B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DeviceUpdate</w:t>
      </w:r>
      <w:proofErr w:type="spellEnd"/>
    </w:p>
    <w:p w14:paraId="51AE4835" w14:textId="77777777" w:rsidR="003D2606" w:rsidRDefault="003D2606">
      <w:pPr>
        <w:pStyle w:val="HTMLPreformatted"/>
        <w:rPr>
          <w:rStyle w:val="HTMLCode"/>
        </w:rPr>
      </w:pPr>
    </w:p>
    <w:p w14:paraId="2614FE8F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IoTRule</w:t>
      </w:r>
      <w:proofErr w:type="spellEnd"/>
    </w:p>
    <w:p w14:paraId="0E767D9B" w14:textId="77777777" w:rsidR="003D2606" w:rsidRDefault="003D2606">
      <w:pPr>
        <w:pStyle w:val="HTMLPreformatted"/>
        <w:rPr>
          <w:rStyle w:val="HTMLCode"/>
        </w:rPr>
      </w:pPr>
    </w:p>
    <w:p w14:paraId="72BD6BFC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IoTAlert</w:t>
      </w:r>
      <w:proofErr w:type="spellEnd"/>
    </w:p>
    <w:p w14:paraId="67E4AA17" w14:textId="77777777" w:rsidR="003D2606" w:rsidRDefault="003D2606">
      <w:pPr>
        <w:pStyle w:val="HTMLPreformatted"/>
        <w:rPr>
          <w:rStyle w:val="HTMLCode"/>
        </w:rPr>
      </w:pPr>
    </w:p>
    <w:p w14:paraId="4A5E24D3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AlertEvent</w:t>
      </w:r>
      <w:proofErr w:type="spellEnd"/>
    </w:p>
    <w:p w14:paraId="18B77EC8" w14:textId="77777777" w:rsidR="003D2606" w:rsidRDefault="003D2606">
      <w:pPr>
        <w:pStyle w:val="HTMLPreformatted"/>
        <w:rPr>
          <w:rStyle w:val="HTMLCode"/>
        </w:rPr>
      </w:pPr>
    </w:p>
    <w:p w14:paraId="5287871C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SensorReading</w:t>
      </w:r>
      <w:proofErr w:type="spellEnd"/>
    </w:p>
    <w:p w14:paraId="34572FD0" w14:textId="77777777" w:rsidR="003D2606" w:rsidRDefault="003D2606">
      <w:pPr>
        <w:pStyle w:val="HTMLPreformatted"/>
        <w:rPr>
          <w:rStyle w:val="HTMLCode"/>
        </w:rPr>
      </w:pPr>
    </w:p>
    <w:p w14:paraId="0FD214F5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DeviceCapability</w:t>
      </w:r>
      <w:proofErr w:type="spellEnd"/>
    </w:p>
    <w:p w14:paraId="097ABF0B" w14:textId="77777777" w:rsidR="003D2606" w:rsidRDefault="003D2606">
      <w:pPr>
        <w:pStyle w:val="HTMLPreformatted"/>
        <w:rPr>
          <w:rStyle w:val="HTMLCode"/>
        </w:rPr>
      </w:pPr>
    </w:p>
    <w:p w14:paraId="44FFB9C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DevicePermission</w:t>
      </w:r>
      <w:proofErr w:type="spellEnd"/>
    </w:p>
    <w:p w14:paraId="2186C449" w14:textId="77777777" w:rsidR="003D2606" w:rsidRDefault="003D2606">
      <w:pPr>
        <w:pStyle w:val="HTMLPreformatted"/>
        <w:rPr>
          <w:rStyle w:val="HTMLCode"/>
        </w:rPr>
      </w:pPr>
    </w:p>
    <w:p w14:paraId="4A24F8D0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DeviceAuditEvent</w:t>
      </w:r>
      <w:proofErr w:type="spellEnd"/>
    </w:p>
    <w:p w14:paraId="076A2AAB" w14:textId="77777777" w:rsidR="003D2606" w:rsidRDefault="003D2606">
      <w:pPr>
        <w:pStyle w:val="HTMLPreformatted"/>
        <w:rPr>
          <w:rStyle w:val="HTMLCode"/>
        </w:rPr>
      </w:pPr>
    </w:p>
    <w:p w14:paraId="0EF393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162E465" w14:textId="77777777" w:rsidR="003D2606" w:rsidRDefault="003D2606">
      <w:pPr>
        <w:pStyle w:val="HTMLPreformatted"/>
        <w:rPr>
          <w:rStyle w:val="HTMLCode"/>
        </w:rPr>
      </w:pPr>
    </w:p>
    <w:p w14:paraId="39E0BA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 isolation.</w:t>
      </w:r>
    </w:p>
    <w:p w14:paraId="7D5FA919" w14:textId="77777777" w:rsidR="003D2606" w:rsidRDefault="003D2606">
      <w:pPr>
        <w:pStyle w:val="HTMLPreformatted"/>
        <w:rPr>
          <w:rStyle w:val="HTMLCode"/>
        </w:rPr>
      </w:pPr>
    </w:p>
    <w:p w14:paraId="59E713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 isolation.</w:t>
      </w:r>
    </w:p>
    <w:p w14:paraId="10EF72B9" w14:textId="77777777" w:rsidR="003D2606" w:rsidRDefault="003D2606">
      <w:pPr>
        <w:pStyle w:val="HTMLPreformatted"/>
        <w:rPr>
          <w:rStyle w:val="HTMLCode"/>
        </w:rPr>
      </w:pPr>
    </w:p>
    <w:p w14:paraId="4D10CF1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Unique device identity.</w:t>
      </w:r>
    </w:p>
    <w:p w14:paraId="18E67650" w14:textId="77777777" w:rsidR="003D2606" w:rsidRDefault="003D2606">
      <w:pPr>
        <w:pStyle w:val="HTMLPreformatted"/>
        <w:rPr>
          <w:rStyle w:val="HTMLCode"/>
        </w:rPr>
      </w:pPr>
    </w:p>
    <w:p w14:paraId="5C5588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Secure credential references.</w:t>
      </w:r>
    </w:p>
    <w:p w14:paraId="585B808A" w14:textId="77777777" w:rsidR="003D2606" w:rsidRDefault="003D2606">
      <w:pPr>
        <w:pStyle w:val="HTMLPreformatted"/>
        <w:rPr>
          <w:rStyle w:val="HTMLCode"/>
        </w:rPr>
      </w:pPr>
    </w:p>
    <w:p w14:paraId="495F044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status.</w:t>
      </w:r>
    </w:p>
    <w:p w14:paraId="5D34D377" w14:textId="77777777" w:rsidR="003D2606" w:rsidRDefault="003D2606">
      <w:pPr>
        <w:pStyle w:val="HTMLPreformatted"/>
        <w:rPr>
          <w:rStyle w:val="HTMLCode"/>
        </w:rPr>
      </w:pPr>
    </w:p>
    <w:p w14:paraId="4EA15F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Last heartbeat.</w:t>
      </w:r>
    </w:p>
    <w:p w14:paraId="1FE29188" w14:textId="77777777" w:rsidR="003D2606" w:rsidRDefault="003D2606">
      <w:pPr>
        <w:pStyle w:val="HTMLPreformatted"/>
        <w:rPr>
          <w:rStyle w:val="HTMLCode"/>
        </w:rPr>
      </w:pPr>
    </w:p>
    <w:p w14:paraId="51F5C6E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location.</w:t>
      </w:r>
    </w:p>
    <w:p w14:paraId="5CDC641B" w14:textId="77777777" w:rsidR="003D2606" w:rsidRDefault="003D2606">
      <w:pPr>
        <w:pStyle w:val="HTMLPreformatted"/>
        <w:rPr>
          <w:rStyle w:val="HTMLCode"/>
        </w:rPr>
      </w:pPr>
    </w:p>
    <w:p w14:paraId="0DF957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capabilities.</w:t>
      </w:r>
    </w:p>
    <w:p w14:paraId="31B1929A" w14:textId="77777777" w:rsidR="003D2606" w:rsidRDefault="003D2606">
      <w:pPr>
        <w:pStyle w:val="HTMLPreformatted"/>
        <w:rPr>
          <w:rStyle w:val="HTMLCode"/>
        </w:rPr>
      </w:pPr>
    </w:p>
    <w:p w14:paraId="0451E3E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 status.</w:t>
      </w:r>
    </w:p>
    <w:p w14:paraId="54A1EDF6" w14:textId="77777777" w:rsidR="003D2606" w:rsidRDefault="003D2606">
      <w:pPr>
        <w:pStyle w:val="HTMLPreformatted"/>
        <w:rPr>
          <w:rStyle w:val="HTMLCode"/>
        </w:rPr>
      </w:pPr>
    </w:p>
    <w:p w14:paraId="6332E1A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 metadata.</w:t>
      </w:r>
    </w:p>
    <w:p w14:paraId="320814CB" w14:textId="77777777" w:rsidR="003D2606" w:rsidRDefault="003D2606">
      <w:pPr>
        <w:pStyle w:val="HTMLPreformatted"/>
        <w:rPr>
          <w:rStyle w:val="HTMLCode"/>
        </w:rPr>
      </w:pPr>
    </w:p>
    <w:p w14:paraId="7B12880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Timestamps.</w:t>
      </w:r>
    </w:p>
    <w:p w14:paraId="10F8B3E2" w14:textId="77777777" w:rsidR="003D2606" w:rsidRDefault="003D2606">
      <w:pPr>
        <w:pStyle w:val="HTMLPreformatted"/>
        <w:rPr>
          <w:rStyle w:val="HTMLCode"/>
        </w:rPr>
      </w:pPr>
    </w:p>
    <w:p w14:paraId="3019A20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Correlation IDs.</w:t>
      </w:r>
    </w:p>
    <w:p w14:paraId="62696724" w14:textId="77777777" w:rsidR="003D2606" w:rsidRDefault="003D2606">
      <w:pPr>
        <w:pStyle w:val="HTMLPreformatted"/>
        <w:rPr>
          <w:rStyle w:val="HTMLCode"/>
        </w:rPr>
      </w:pPr>
    </w:p>
    <w:p w14:paraId="00A6BB4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Event IDs.</w:t>
      </w:r>
    </w:p>
    <w:p w14:paraId="176C500B" w14:textId="77777777" w:rsidR="003D2606" w:rsidRDefault="003D2606">
      <w:pPr>
        <w:pStyle w:val="HTMLPreformatted"/>
        <w:rPr>
          <w:rStyle w:val="HTMLCode"/>
        </w:rPr>
      </w:pPr>
    </w:p>
    <w:p w14:paraId="31476C0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Idempotency</w:t>
      </w:r>
      <w:proofErr w:type="spellEnd"/>
      <w:r>
        <w:rPr>
          <w:rStyle w:val="HTMLCode"/>
        </w:rPr>
        <w:t xml:space="preserve"> keys where appropriate.</w:t>
      </w:r>
    </w:p>
    <w:p w14:paraId="1C07DFBC" w14:textId="77777777" w:rsidR="003D2606" w:rsidRDefault="003D2606">
      <w:pPr>
        <w:pStyle w:val="HTMLPreformatted"/>
        <w:rPr>
          <w:rStyle w:val="HTMLCode"/>
        </w:rPr>
      </w:pPr>
    </w:p>
    <w:p w14:paraId="751EFE4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store credentials or secrets in plaintext.</w:t>
      </w:r>
    </w:p>
    <w:p w14:paraId="410EF813" w14:textId="77777777" w:rsidR="003D2606" w:rsidRDefault="003D2606">
      <w:pPr>
        <w:pStyle w:val="HTMLPreformatted"/>
        <w:rPr>
          <w:rStyle w:val="HTMLCode"/>
        </w:rPr>
      </w:pPr>
    </w:p>
    <w:p w14:paraId="764FCB3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create migrations yet.</w:t>
      </w:r>
    </w:p>
    <w:p w14:paraId="6E32EBEB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DC866C" wp14:editId="12514C90">
                <wp:extent cx="5943600" cy="1270"/>
                <wp:effectExtent l="0" t="31750" r="0" b="36830"/>
                <wp:docPr id="29435101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FDFB7E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917D66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3 — Device Abstraction</w:t>
      </w:r>
    </w:p>
    <w:p w14:paraId="1284829B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</w:t>
      </w:r>
    </w:p>
    <w:p w14:paraId="009331E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provider-neutral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abstraction.</w:t>
      </w:r>
    </w:p>
    <w:p w14:paraId="29EE2A3C" w14:textId="77777777" w:rsidR="003D2606" w:rsidRDefault="003D2606">
      <w:pPr>
        <w:pStyle w:val="HTMLPreformatted"/>
        <w:rPr>
          <w:rStyle w:val="HTMLCode"/>
        </w:rPr>
      </w:pPr>
    </w:p>
    <w:p w14:paraId="30D705E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interfaces for:</w:t>
      </w:r>
    </w:p>
    <w:p w14:paraId="440B6167" w14:textId="77777777" w:rsidR="003D2606" w:rsidRDefault="003D2606">
      <w:pPr>
        <w:pStyle w:val="HTMLPreformatted"/>
        <w:rPr>
          <w:rStyle w:val="HTMLCode"/>
        </w:rPr>
      </w:pPr>
    </w:p>
    <w:p w14:paraId="03A477C3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IoTDeviceProvider</w:t>
      </w:r>
      <w:proofErr w:type="spellEnd"/>
    </w:p>
    <w:p w14:paraId="57932CB6" w14:textId="77777777" w:rsidR="003D2606" w:rsidRDefault="003D2606">
      <w:pPr>
        <w:pStyle w:val="HTMLPreformatted"/>
        <w:rPr>
          <w:rStyle w:val="HTMLCode"/>
        </w:rPr>
      </w:pPr>
    </w:p>
    <w:p w14:paraId="442716C9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SensorProvider</w:t>
      </w:r>
      <w:proofErr w:type="spellEnd"/>
    </w:p>
    <w:p w14:paraId="2AA2009A" w14:textId="77777777" w:rsidR="003D2606" w:rsidRDefault="003D2606">
      <w:pPr>
        <w:pStyle w:val="HTMLPreformatted"/>
        <w:rPr>
          <w:rStyle w:val="HTMLCode"/>
        </w:rPr>
      </w:pPr>
    </w:p>
    <w:p w14:paraId="23FDD6C9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GatewayProvider</w:t>
      </w:r>
      <w:proofErr w:type="spellEnd"/>
    </w:p>
    <w:p w14:paraId="5C259165" w14:textId="77777777" w:rsidR="003D2606" w:rsidRDefault="003D2606">
      <w:pPr>
        <w:pStyle w:val="HTMLPreformatted"/>
        <w:rPr>
          <w:rStyle w:val="HTMLCode"/>
        </w:rPr>
      </w:pPr>
    </w:p>
    <w:p w14:paraId="2847A842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RFIDDeviceProvider</w:t>
      </w:r>
      <w:proofErr w:type="spellEnd"/>
    </w:p>
    <w:p w14:paraId="600EBA46" w14:textId="77777777" w:rsidR="003D2606" w:rsidRDefault="003D2606">
      <w:pPr>
        <w:pStyle w:val="HTMLPreformatted"/>
        <w:rPr>
          <w:rStyle w:val="HTMLCode"/>
        </w:rPr>
      </w:pPr>
    </w:p>
    <w:p w14:paraId="300D0884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AccessControlProvider</w:t>
      </w:r>
      <w:proofErr w:type="spellEnd"/>
    </w:p>
    <w:p w14:paraId="7F0C77CE" w14:textId="77777777" w:rsidR="003D2606" w:rsidRDefault="003D2606">
      <w:pPr>
        <w:pStyle w:val="HTMLPreformatted"/>
        <w:rPr>
          <w:rStyle w:val="HTMLCode"/>
        </w:rPr>
      </w:pPr>
    </w:p>
    <w:p w14:paraId="1C5D2175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SmartLightingProvider</w:t>
      </w:r>
      <w:proofErr w:type="spellEnd"/>
    </w:p>
    <w:p w14:paraId="3BD95681" w14:textId="77777777" w:rsidR="003D2606" w:rsidRDefault="003D2606">
      <w:pPr>
        <w:pStyle w:val="HTMLPreformatted"/>
        <w:rPr>
          <w:rStyle w:val="HTMLCode"/>
        </w:rPr>
      </w:pPr>
    </w:p>
    <w:p w14:paraId="1BD853E7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EnergyMonitoringProvider</w:t>
      </w:r>
      <w:proofErr w:type="spellEnd"/>
    </w:p>
    <w:p w14:paraId="551791DE" w14:textId="77777777" w:rsidR="003D2606" w:rsidRDefault="003D2606">
      <w:pPr>
        <w:pStyle w:val="HTMLPreformatted"/>
        <w:rPr>
          <w:rStyle w:val="HTMLCode"/>
        </w:rPr>
      </w:pPr>
    </w:p>
    <w:p w14:paraId="0443E065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EnvironmentalSensorProvider</w:t>
      </w:r>
      <w:proofErr w:type="spellEnd"/>
    </w:p>
    <w:p w14:paraId="3B044800" w14:textId="77777777" w:rsidR="003D2606" w:rsidRDefault="003D2606">
      <w:pPr>
        <w:pStyle w:val="HTMLPreformatted"/>
        <w:rPr>
          <w:rStyle w:val="HTMLCode"/>
        </w:rPr>
      </w:pPr>
    </w:p>
    <w:p w14:paraId="2E4B0284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CameraProvider</w:t>
      </w:r>
      <w:proofErr w:type="spellEnd"/>
      <w:r>
        <w:rPr>
          <w:rStyle w:val="HTMLCode"/>
        </w:rPr>
        <w:t xml:space="preserve"> where appropriate</w:t>
      </w:r>
    </w:p>
    <w:p w14:paraId="0EAC459E" w14:textId="77777777" w:rsidR="003D2606" w:rsidRDefault="003D2606">
      <w:pPr>
        <w:pStyle w:val="HTMLPreformatted"/>
        <w:rPr>
          <w:rStyle w:val="HTMLCode"/>
        </w:rPr>
      </w:pPr>
    </w:p>
    <w:p w14:paraId="01F772B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operations should include:</w:t>
      </w:r>
    </w:p>
    <w:p w14:paraId="0CF80EA1" w14:textId="77777777" w:rsidR="003D2606" w:rsidRDefault="003D2606">
      <w:pPr>
        <w:pStyle w:val="HTMLPreformatted"/>
        <w:rPr>
          <w:rStyle w:val="HTMLCode"/>
        </w:rPr>
      </w:pPr>
    </w:p>
    <w:p w14:paraId="2355E28D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registerDevice</w:t>
      </w:r>
      <w:proofErr w:type="spellEnd"/>
    </w:p>
    <w:p w14:paraId="30E0FE33" w14:textId="77777777" w:rsidR="003D2606" w:rsidRDefault="003D2606">
      <w:pPr>
        <w:pStyle w:val="HTMLPreformatted"/>
        <w:rPr>
          <w:rStyle w:val="HTMLCode"/>
        </w:rPr>
      </w:pPr>
    </w:p>
    <w:p w14:paraId="4284C3F4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authenticateDevice</w:t>
      </w:r>
      <w:proofErr w:type="spellEnd"/>
    </w:p>
    <w:p w14:paraId="7A5E4C87" w14:textId="77777777" w:rsidR="003D2606" w:rsidRDefault="003D2606">
      <w:pPr>
        <w:pStyle w:val="HTMLPreformatted"/>
        <w:rPr>
          <w:rStyle w:val="HTMLCode"/>
        </w:rPr>
      </w:pPr>
    </w:p>
    <w:p w14:paraId="0EAADA52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getDeviceStatus</w:t>
      </w:r>
      <w:proofErr w:type="spellEnd"/>
    </w:p>
    <w:p w14:paraId="4B863841" w14:textId="77777777" w:rsidR="003D2606" w:rsidRDefault="003D2606">
      <w:pPr>
        <w:pStyle w:val="HTMLPreformatted"/>
        <w:rPr>
          <w:rStyle w:val="HTMLCode"/>
        </w:rPr>
      </w:pPr>
    </w:p>
    <w:p w14:paraId="772905DA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sendCommand</w:t>
      </w:r>
      <w:proofErr w:type="spellEnd"/>
    </w:p>
    <w:p w14:paraId="7BD28024" w14:textId="77777777" w:rsidR="003D2606" w:rsidRDefault="003D2606">
      <w:pPr>
        <w:pStyle w:val="HTMLPreformatted"/>
        <w:rPr>
          <w:rStyle w:val="HTMLCode"/>
        </w:rPr>
      </w:pPr>
    </w:p>
    <w:p w14:paraId="558AE05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receiveEvent</w:t>
      </w:r>
      <w:proofErr w:type="spellEnd"/>
    </w:p>
    <w:p w14:paraId="4BCD1570" w14:textId="77777777" w:rsidR="003D2606" w:rsidRDefault="003D2606">
      <w:pPr>
        <w:pStyle w:val="HTMLPreformatted"/>
        <w:rPr>
          <w:rStyle w:val="HTMLCode"/>
        </w:rPr>
      </w:pPr>
    </w:p>
    <w:p w14:paraId="15BC4D7F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receiveTelemetry</w:t>
      </w:r>
      <w:proofErr w:type="spellEnd"/>
    </w:p>
    <w:p w14:paraId="73F5B283" w14:textId="77777777" w:rsidR="003D2606" w:rsidRDefault="003D2606">
      <w:pPr>
        <w:pStyle w:val="HTMLPreformatted"/>
        <w:rPr>
          <w:rStyle w:val="HTMLCode"/>
        </w:rPr>
      </w:pPr>
    </w:p>
    <w:p w14:paraId="33CE4054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updateConfiguration</w:t>
      </w:r>
      <w:proofErr w:type="spellEnd"/>
    </w:p>
    <w:p w14:paraId="0A86B035" w14:textId="77777777" w:rsidR="003D2606" w:rsidRDefault="003D2606">
      <w:pPr>
        <w:pStyle w:val="HTMLPreformatted"/>
        <w:rPr>
          <w:rStyle w:val="HTMLCode"/>
        </w:rPr>
      </w:pPr>
    </w:p>
    <w:p w14:paraId="6C22A4FD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revokeDevice</w:t>
      </w:r>
      <w:proofErr w:type="spellEnd"/>
    </w:p>
    <w:p w14:paraId="08205F8C" w14:textId="77777777" w:rsidR="003D2606" w:rsidRDefault="003D2606">
      <w:pPr>
        <w:pStyle w:val="HTMLPreformatted"/>
        <w:rPr>
          <w:rStyle w:val="HTMLCode"/>
        </w:rPr>
      </w:pPr>
    </w:p>
    <w:p w14:paraId="5CFE250C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lastRenderedPageBreak/>
        <w:t>getCapabilities</w:t>
      </w:r>
      <w:proofErr w:type="spellEnd"/>
    </w:p>
    <w:p w14:paraId="1CE01720" w14:textId="77777777" w:rsidR="003D2606" w:rsidRDefault="003D2606">
      <w:pPr>
        <w:pStyle w:val="HTMLPreformatted"/>
        <w:rPr>
          <w:rStyle w:val="HTMLCode"/>
        </w:rPr>
      </w:pPr>
    </w:p>
    <w:p w14:paraId="5BE3F15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52AE0106" w14:textId="77777777" w:rsidR="003D2606" w:rsidRDefault="003D2606">
      <w:pPr>
        <w:pStyle w:val="HTMLPreformatted"/>
        <w:rPr>
          <w:rStyle w:val="HTMLCode"/>
        </w:rPr>
      </w:pPr>
    </w:p>
    <w:p w14:paraId="786A376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Core SAIS must not depend on one hardware manufacturer.</w:t>
      </w:r>
    </w:p>
    <w:p w14:paraId="1DDBECF8" w14:textId="77777777" w:rsidR="003D2606" w:rsidRDefault="003D2606">
      <w:pPr>
        <w:pStyle w:val="HTMLPreformatted"/>
        <w:rPr>
          <w:rStyle w:val="HTMLCode"/>
        </w:rPr>
      </w:pPr>
    </w:p>
    <w:p w14:paraId="191EA0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adapters.</w:t>
      </w:r>
    </w:p>
    <w:p w14:paraId="46F8FC12" w14:textId="77777777" w:rsidR="003D2606" w:rsidRDefault="003D2606">
      <w:pPr>
        <w:pStyle w:val="HTMLPreformatted"/>
        <w:rPr>
          <w:rStyle w:val="HTMLCode"/>
        </w:rPr>
      </w:pPr>
    </w:p>
    <w:p w14:paraId="58EB24A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mock providers.</w:t>
      </w:r>
    </w:p>
    <w:p w14:paraId="4FEA7DB3" w14:textId="77777777" w:rsidR="003D2606" w:rsidRDefault="003D2606">
      <w:pPr>
        <w:pStyle w:val="HTMLPreformatted"/>
        <w:rPr>
          <w:rStyle w:val="HTMLCode"/>
        </w:rPr>
      </w:pPr>
    </w:p>
    <w:p w14:paraId="71E5241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Keep vendor-specific SDKs isolated.</w:t>
      </w:r>
    </w:p>
    <w:p w14:paraId="7EA6DEBF" w14:textId="77777777" w:rsidR="003D2606" w:rsidRDefault="003D2606">
      <w:pPr>
        <w:pStyle w:val="HTMLPreformatted"/>
        <w:rPr>
          <w:rStyle w:val="HTMLCode"/>
        </w:rPr>
      </w:pPr>
    </w:p>
    <w:p w14:paraId="62BC356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use production device credentials.</w:t>
      </w:r>
    </w:p>
    <w:p w14:paraId="69599F89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1DD007" wp14:editId="3B37F593">
                <wp:extent cx="5943600" cy="1270"/>
                <wp:effectExtent l="0" t="31750" r="0" b="36830"/>
                <wp:docPr id="1270488638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1C493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4A32EC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4 — Device Registry</w:t>
      </w:r>
    </w:p>
    <w:p w14:paraId="6F904DA4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30.4</w:t>
      </w:r>
    </w:p>
    <w:p w14:paraId="0DFF787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Registry.</w:t>
      </w:r>
    </w:p>
    <w:p w14:paraId="1CBDA961" w14:textId="77777777" w:rsidR="003D2606" w:rsidRDefault="003D2606">
      <w:pPr>
        <w:pStyle w:val="HTMLPreformatted"/>
        <w:rPr>
          <w:rStyle w:val="HTMLCode"/>
        </w:rPr>
      </w:pPr>
    </w:p>
    <w:p w14:paraId="3317A5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D36548F" w14:textId="77777777" w:rsidR="003D2606" w:rsidRDefault="003D2606">
      <w:pPr>
        <w:pStyle w:val="HTMLPreformatted"/>
        <w:rPr>
          <w:rStyle w:val="HTMLCode"/>
        </w:rPr>
      </w:pPr>
    </w:p>
    <w:p w14:paraId="1856B8F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registration</w:t>
      </w:r>
    </w:p>
    <w:p w14:paraId="52035684" w14:textId="77777777" w:rsidR="003D2606" w:rsidRDefault="003D2606">
      <w:pPr>
        <w:pStyle w:val="HTMLPreformatted"/>
        <w:rPr>
          <w:rStyle w:val="HTMLCode"/>
        </w:rPr>
      </w:pPr>
    </w:p>
    <w:p w14:paraId="651ADDE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identification</w:t>
      </w:r>
    </w:p>
    <w:p w14:paraId="52C063A6" w14:textId="77777777" w:rsidR="003D2606" w:rsidRDefault="003D2606">
      <w:pPr>
        <w:pStyle w:val="HTMLPreformatted"/>
        <w:rPr>
          <w:rStyle w:val="HTMLCode"/>
        </w:rPr>
      </w:pPr>
    </w:p>
    <w:p w14:paraId="39BBCA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type</w:t>
      </w:r>
    </w:p>
    <w:p w14:paraId="74675D7E" w14:textId="77777777" w:rsidR="003D2606" w:rsidRDefault="003D2606">
      <w:pPr>
        <w:pStyle w:val="HTMLPreformatted"/>
        <w:rPr>
          <w:rStyle w:val="HTMLCode"/>
        </w:rPr>
      </w:pPr>
    </w:p>
    <w:p w14:paraId="3C7AA8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Manufacturer</w:t>
      </w:r>
    </w:p>
    <w:p w14:paraId="4893AF47" w14:textId="77777777" w:rsidR="003D2606" w:rsidRDefault="003D2606">
      <w:pPr>
        <w:pStyle w:val="HTMLPreformatted"/>
        <w:rPr>
          <w:rStyle w:val="HTMLCode"/>
        </w:rPr>
      </w:pPr>
    </w:p>
    <w:p w14:paraId="64B80F3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Model</w:t>
      </w:r>
    </w:p>
    <w:p w14:paraId="042C4AFC" w14:textId="77777777" w:rsidR="003D2606" w:rsidRDefault="003D2606">
      <w:pPr>
        <w:pStyle w:val="HTMLPreformatted"/>
        <w:rPr>
          <w:rStyle w:val="HTMLCode"/>
        </w:rPr>
      </w:pPr>
    </w:p>
    <w:p w14:paraId="32455A2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Serial number</w:t>
      </w:r>
    </w:p>
    <w:p w14:paraId="29A02AEA" w14:textId="77777777" w:rsidR="003D2606" w:rsidRDefault="003D2606">
      <w:pPr>
        <w:pStyle w:val="HTMLPreformatted"/>
        <w:rPr>
          <w:rStyle w:val="HTMLCode"/>
        </w:rPr>
      </w:pPr>
    </w:p>
    <w:p w14:paraId="009B14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587F5BC2" w14:textId="77777777" w:rsidR="003D2606" w:rsidRDefault="003D2606">
      <w:pPr>
        <w:pStyle w:val="HTMLPreformatted"/>
        <w:rPr>
          <w:rStyle w:val="HTMLCode"/>
        </w:rPr>
      </w:pPr>
    </w:p>
    <w:p w14:paraId="28F005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Location</w:t>
      </w:r>
    </w:p>
    <w:p w14:paraId="1B01BE9F" w14:textId="77777777" w:rsidR="003D2606" w:rsidRDefault="003D2606">
      <w:pPr>
        <w:pStyle w:val="HTMLPreformatted"/>
        <w:rPr>
          <w:rStyle w:val="HTMLCode"/>
        </w:rPr>
      </w:pPr>
    </w:p>
    <w:p w14:paraId="2CFAA85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Capabilities</w:t>
      </w:r>
    </w:p>
    <w:p w14:paraId="2719C005" w14:textId="77777777" w:rsidR="003D2606" w:rsidRDefault="003D2606">
      <w:pPr>
        <w:pStyle w:val="HTMLPreformatted"/>
        <w:rPr>
          <w:rStyle w:val="HTMLCode"/>
        </w:rPr>
      </w:pPr>
    </w:p>
    <w:p w14:paraId="21E8373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649A0F31" w14:textId="77777777" w:rsidR="003D2606" w:rsidRDefault="003D2606">
      <w:pPr>
        <w:pStyle w:val="HTMLPreformatted"/>
        <w:rPr>
          <w:rStyle w:val="HTMLCode"/>
        </w:rPr>
      </w:pPr>
    </w:p>
    <w:p w14:paraId="0545B4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</w:t>
      </w:r>
    </w:p>
    <w:p w14:paraId="5E1A1E9B" w14:textId="77777777" w:rsidR="003D2606" w:rsidRDefault="003D2606">
      <w:pPr>
        <w:pStyle w:val="HTMLPreformatted"/>
        <w:rPr>
          <w:rStyle w:val="HTMLCode"/>
        </w:rPr>
      </w:pPr>
    </w:p>
    <w:p w14:paraId="2B151B1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</w:t>
      </w:r>
    </w:p>
    <w:p w14:paraId="63BE1C92" w14:textId="77777777" w:rsidR="003D2606" w:rsidRDefault="003D2606">
      <w:pPr>
        <w:pStyle w:val="HTMLPreformatted"/>
        <w:rPr>
          <w:rStyle w:val="HTMLCode"/>
        </w:rPr>
      </w:pPr>
    </w:p>
    <w:p w14:paraId="0F5B02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 state</w:t>
      </w:r>
    </w:p>
    <w:p w14:paraId="317FA790" w14:textId="77777777" w:rsidR="003D2606" w:rsidRDefault="003D2606">
      <w:pPr>
        <w:pStyle w:val="HTMLPreformatted"/>
        <w:rPr>
          <w:rStyle w:val="HTMLCode"/>
        </w:rPr>
      </w:pPr>
    </w:p>
    <w:p w14:paraId="094BFC1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Last heartbeat</w:t>
      </w:r>
    </w:p>
    <w:p w14:paraId="43127105" w14:textId="77777777" w:rsidR="003D2606" w:rsidRDefault="003D2606">
      <w:pPr>
        <w:pStyle w:val="HTMLPreformatted"/>
        <w:rPr>
          <w:rStyle w:val="HTMLCode"/>
        </w:rPr>
      </w:pPr>
    </w:p>
    <w:p w14:paraId="358699E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7CBA2B1" w14:textId="77777777" w:rsidR="003D2606" w:rsidRDefault="003D2606">
      <w:pPr>
        <w:pStyle w:val="HTMLPreformatted"/>
        <w:rPr>
          <w:rStyle w:val="HTMLCode"/>
        </w:rPr>
      </w:pPr>
    </w:p>
    <w:p w14:paraId="2A2D1D5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duplicate device registration.</w:t>
      </w:r>
    </w:p>
    <w:p w14:paraId="1FCC7A6A" w14:textId="77777777" w:rsidR="003D2606" w:rsidRDefault="003D2606">
      <w:pPr>
        <w:pStyle w:val="HTMLPreformatted"/>
        <w:rPr>
          <w:rStyle w:val="HTMLCode"/>
        </w:rPr>
      </w:pPr>
    </w:p>
    <w:p w14:paraId="0280F12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identifiers must be unique within the appropriate scope.</w:t>
      </w:r>
    </w:p>
    <w:p w14:paraId="27AF3071" w14:textId="77777777" w:rsidR="003D2606" w:rsidRDefault="003D2606">
      <w:pPr>
        <w:pStyle w:val="HTMLPreformatted"/>
        <w:rPr>
          <w:rStyle w:val="HTMLCode"/>
        </w:rPr>
      </w:pPr>
    </w:p>
    <w:p w14:paraId="06E234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F00F344" w14:textId="77777777" w:rsidR="003D2606" w:rsidRDefault="003D2606">
      <w:pPr>
        <w:pStyle w:val="HTMLPreformatted"/>
        <w:rPr>
          <w:rStyle w:val="HTMLCode"/>
        </w:rPr>
      </w:pPr>
    </w:p>
    <w:p w14:paraId="528132B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PENDING</w:t>
      </w:r>
    </w:p>
    <w:p w14:paraId="4184A852" w14:textId="77777777" w:rsidR="003D2606" w:rsidRDefault="003D2606">
      <w:pPr>
        <w:pStyle w:val="HTMLPreformatted"/>
        <w:rPr>
          <w:rStyle w:val="HTMLCode"/>
        </w:rPr>
      </w:pPr>
    </w:p>
    <w:p w14:paraId="193A30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ACTIVE</w:t>
      </w:r>
    </w:p>
    <w:p w14:paraId="6874A7FA" w14:textId="77777777" w:rsidR="003D2606" w:rsidRDefault="003D2606">
      <w:pPr>
        <w:pStyle w:val="HTMLPreformatted"/>
        <w:rPr>
          <w:rStyle w:val="HTMLCode"/>
        </w:rPr>
      </w:pPr>
    </w:p>
    <w:p w14:paraId="5E5D098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SUSPENDED</w:t>
      </w:r>
    </w:p>
    <w:p w14:paraId="32431C24" w14:textId="77777777" w:rsidR="003D2606" w:rsidRDefault="003D2606">
      <w:pPr>
        <w:pStyle w:val="HTMLPreformatted"/>
        <w:rPr>
          <w:rStyle w:val="HTMLCode"/>
        </w:rPr>
      </w:pPr>
    </w:p>
    <w:p w14:paraId="539B6F5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REVOKED</w:t>
      </w:r>
    </w:p>
    <w:p w14:paraId="0D0B236B" w14:textId="77777777" w:rsidR="003D2606" w:rsidRDefault="003D2606">
      <w:pPr>
        <w:pStyle w:val="HTMLPreformatted"/>
        <w:rPr>
          <w:rStyle w:val="HTMLCode"/>
        </w:rPr>
      </w:pPr>
    </w:p>
    <w:p w14:paraId="7F5A65E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4A056627" w14:textId="77777777" w:rsidR="003D2606" w:rsidRDefault="003D2606">
      <w:pPr>
        <w:pStyle w:val="HTMLPreformatted"/>
        <w:rPr>
          <w:rStyle w:val="HTMLCode"/>
        </w:rPr>
      </w:pPr>
    </w:p>
    <w:p w14:paraId="4C2CC8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6D10CFE9" w14:textId="77777777" w:rsidR="003D2606" w:rsidRDefault="003D2606">
      <w:pPr>
        <w:pStyle w:val="HTMLPreformatted"/>
        <w:rPr>
          <w:rStyle w:val="HTMLCode"/>
        </w:rPr>
      </w:pPr>
    </w:p>
    <w:p w14:paraId="39051C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DECOMMISSIONED</w:t>
      </w:r>
    </w:p>
    <w:p w14:paraId="1417A26D" w14:textId="77777777" w:rsidR="003D2606" w:rsidRDefault="003D2606">
      <w:pPr>
        <w:pStyle w:val="HTMLPreformatted"/>
        <w:rPr>
          <w:rStyle w:val="HTMLCode"/>
        </w:rPr>
      </w:pPr>
    </w:p>
    <w:p w14:paraId="69BEF78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Only authorized administrators may register or revoke devices.</w:t>
      </w:r>
    </w:p>
    <w:p w14:paraId="5E2ADE44" w14:textId="77777777" w:rsidR="003D2606" w:rsidRDefault="003D2606">
      <w:pPr>
        <w:pStyle w:val="HTMLPreformatted"/>
        <w:rPr>
          <w:rStyle w:val="HTMLCode"/>
        </w:rPr>
      </w:pPr>
    </w:p>
    <w:p w14:paraId="2D9DC9F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Every lifecycle change must be audited.</w:t>
      </w:r>
    </w:p>
    <w:p w14:paraId="19590A54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C27183" wp14:editId="61EDEFC3">
                <wp:extent cx="5943600" cy="1270"/>
                <wp:effectExtent l="0" t="31750" r="0" b="36830"/>
                <wp:docPr id="122283475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43BD6D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EE01F3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5 — Device Provisioning</w:t>
      </w:r>
    </w:p>
    <w:p w14:paraId="50CD7B0D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30.5</w:t>
      </w:r>
    </w:p>
    <w:p w14:paraId="75F68F4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secure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provisioning.</w:t>
      </w:r>
    </w:p>
    <w:p w14:paraId="0EE312FA" w14:textId="77777777" w:rsidR="003D2606" w:rsidRDefault="003D2606">
      <w:pPr>
        <w:pStyle w:val="HTMLPreformatted"/>
        <w:rPr>
          <w:rStyle w:val="HTMLCode"/>
        </w:rPr>
      </w:pPr>
    </w:p>
    <w:p w14:paraId="385BAA4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Workflow:</w:t>
      </w:r>
    </w:p>
    <w:p w14:paraId="2F9F6A9D" w14:textId="77777777" w:rsidR="003D2606" w:rsidRDefault="003D2606">
      <w:pPr>
        <w:pStyle w:val="HTMLPreformatted"/>
        <w:rPr>
          <w:rStyle w:val="HTMLCode"/>
        </w:rPr>
      </w:pPr>
    </w:p>
    <w:p w14:paraId="11C9CB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Administrator</w:t>
      </w:r>
    </w:p>
    <w:p w14:paraId="058525E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00C594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Register device</w:t>
      </w:r>
    </w:p>
    <w:p w14:paraId="54CAA9E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7DE4CEF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manufacturer/device identity</w:t>
      </w:r>
    </w:p>
    <w:p w14:paraId="4DE4E7F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1A2FF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Generate or assign device credentials</w:t>
      </w:r>
    </w:p>
    <w:p w14:paraId="4529761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2A3CB2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 device</w:t>
      </w:r>
    </w:p>
    <w:p w14:paraId="40B6B5D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3C6A1A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Authenticate device</w:t>
      </w:r>
    </w:p>
    <w:p w14:paraId="4D91DD7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6FEA1FA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Verify capabilities</w:t>
      </w:r>
    </w:p>
    <w:p w14:paraId="03CC57E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5156034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Activate device</w:t>
      </w:r>
    </w:p>
    <w:p w14:paraId="6BC88F0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↓</w:t>
      </w:r>
    </w:p>
    <w:p w14:paraId="0823463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Begin heartbeat/telemetry</w:t>
      </w:r>
    </w:p>
    <w:p w14:paraId="4C49D458" w14:textId="77777777" w:rsidR="003D2606" w:rsidRDefault="003D2606">
      <w:pPr>
        <w:pStyle w:val="HTMLPreformatted"/>
        <w:rPr>
          <w:rStyle w:val="HTMLCode"/>
        </w:rPr>
      </w:pPr>
    </w:p>
    <w:p w14:paraId="4764136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54A262B" w14:textId="77777777" w:rsidR="003D2606" w:rsidRDefault="003D2606">
      <w:pPr>
        <w:pStyle w:val="HTMLPreformatted"/>
        <w:rPr>
          <w:rStyle w:val="HTMLCode"/>
        </w:rPr>
      </w:pPr>
    </w:p>
    <w:p w14:paraId="68A73D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Never expose device secrets unnecessarily.</w:t>
      </w:r>
    </w:p>
    <w:p w14:paraId="72E3B7D9" w14:textId="77777777" w:rsidR="003D2606" w:rsidRDefault="003D2606">
      <w:pPr>
        <w:pStyle w:val="HTMLPreformatted"/>
        <w:rPr>
          <w:rStyle w:val="HTMLCode"/>
        </w:rPr>
      </w:pPr>
    </w:p>
    <w:p w14:paraId="2510F6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Do not hard-code credentials.</w:t>
      </w:r>
    </w:p>
    <w:p w14:paraId="16C85BA1" w14:textId="77777777" w:rsidR="003D2606" w:rsidRDefault="003D2606">
      <w:pPr>
        <w:pStyle w:val="HTMLPreformatted"/>
        <w:rPr>
          <w:rStyle w:val="HTMLCode"/>
        </w:rPr>
      </w:pPr>
    </w:p>
    <w:p w14:paraId="1F6FDD0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credential rotation.</w:t>
      </w:r>
    </w:p>
    <w:p w14:paraId="217FD99F" w14:textId="77777777" w:rsidR="003D2606" w:rsidRDefault="003D2606">
      <w:pPr>
        <w:pStyle w:val="HTMLPreformatted"/>
        <w:rPr>
          <w:rStyle w:val="HTMLCode"/>
        </w:rPr>
      </w:pPr>
    </w:p>
    <w:p w14:paraId="40CC6E7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device revocation.</w:t>
      </w:r>
    </w:p>
    <w:p w14:paraId="7DB5E267" w14:textId="77777777" w:rsidR="003D2606" w:rsidRDefault="003D2606">
      <w:pPr>
        <w:pStyle w:val="HTMLPreformatted"/>
        <w:rPr>
          <w:rStyle w:val="HTMLCode"/>
        </w:rPr>
      </w:pPr>
    </w:p>
    <w:p w14:paraId="45BB85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device replacement.</w:t>
      </w:r>
    </w:p>
    <w:p w14:paraId="45F1D210" w14:textId="77777777" w:rsidR="003D2606" w:rsidRDefault="003D2606">
      <w:pPr>
        <w:pStyle w:val="HTMLPreformatted"/>
        <w:rPr>
          <w:rStyle w:val="HTMLCode"/>
        </w:rPr>
      </w:pPr>
    </w:p>
    <w:p w14:paraId="6914962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provisioning failure.</w:t>
      </w:r>
    </w:p>
    <w:p w14:paraId="55D1A7BE" w14:textId="77777777" w:rsidR="003D2606" w:rsidRDefault="003D2606">
      <w:pPr>
        <w:pStyle w:val="HTMLPreformatted"/>
        <w:rPr>
          <w:rStyle w:val="HTMLCode"/>
        </w:rPr>
      </w:pPr>
    </w:p>
    <w:p w14:paraId="671CFF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every provisioning event.</w:t>
      </w:r>
    </w:p>
    <w:p w14:paraId="5E8BB5B9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8987AE" wp14:editId="0B6496E5">
                <wp:extent cx="5943600" cy="1270"/>
                <wp:effectExtent l="0" t="31750" r="0" b="36830"/>
                <wp:docPr id="1901632952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4A9E7B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C75FA9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6 — Device Authentication</w:t>
      </w:r>
    </w:p>
    <w:p w14:paraId="6BADADFC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30.6</w:t>
      </w:r>
    </w:p>
    <w:p w14:paraId="00F883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authentication.</w:t>
      </w:r>
    </w:p>
    <w:p w14:paraId="58D3CF43" w14:textId="77777777" w:rsidR="003D2606" w:rsidRDefault="003D2606">
      <w:pPr>
        <w:pStyle w:val="HTMLPreformatted"/>
        <w:rPr>
          <w:rStyle w:val="HTMLCode"/>
        </w:rPr>
      </w:pPr>
    </w:p>
    <w:p w14:paraId="50C326B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appropriate mechanisms such as:</w:t>
      </w:r>
    </w:p>
    <w:p w14:paraId="69B02213" w14:textId="77777777" w:rsidR="003D2606" w:rsidRDefault="003D2606">
      <w:pPr>
        <w:pStyle w:val="HTMLPreformatted"/>
        <w:rPr>
          <w:rStyle w:val="HTMLCode"/>
        </w:rPr>
      </w:pPr>
    </w:p>
    <w:p w14:paraId="2518219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Mutual TLS</w:t>
      </w:r>
    </w:p>
    <w:p w14:paraId="29CCC2BF" w14:textId="77777777" w:rsidR="003D2606" w:rsidRDefault="003D2606">
      <w:pPr>
        <w:pStyle w:val="HTMLPreformatted"/>
        <w:rPr>
          <w:rStyle w:val="HTMLCode"/>
        </w:rPr>
      </w:pPr>
    </w:p>
    <w:p w14:paraId="2F57D1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certificates</w:t>
      </w:r>
    </w:p>
    <w:p w14:paraId="571303AE" w14:textId="77777777" w:rsidR="003D2606" w:rsidRDefault="003D2606">
      <w:pPr>
        <w:pStyle w:val="HTMLPreformatted"/>
        <w:rPr>
          <w:rStyle w:val="HTMLCode"/>
        </w:rPr>
      </w:pPr>
    </w:p>
    <w:p w14:paraId="0F8108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Signed tokens</w:t>
      </w:r>
    </w:p>
    <w:p w14:paraId="642BF0E4" w14:textId="77777777" w:rsidR="003D2606" w:rsidRDefault="003D2606">
      <w:pPr>
        <w:pStyle w:val="HTMLPreformatted"/>
        <w:rPr>
          <w:rStyle w:val="HTMLCode"/>
        </w:rPr>
      </w:pPr>
    </w:p>
    <w:p w14:paraId="04C551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Secure API credentials</w:t>
      </w:r>
    </w:p>
    <w:p w14:paraId="20DDA39E" w14:textId="77777777" w:rsidR="003D2606" w:rsidRDefault="003D2606">
      <w:pPr>
        <w:pStyle w:val="HTMLPreformatted"/>
        <w:rPr>
          <w:rStyle w:val="HTMLCode"/>
        </w:rPr>
      </w:pPr>
    </w:p>
    <w:p w14:paraId="71DAA3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the strongest mechanism supported by the device architecture.</w:t>
      </w:r>
    </w:p>
    <w:p w14:paraId="6BC7699C" w14:textId="77777777" w:rsidR="003D2606" w:rsidRDefault="003D2606">
      <w:pPr>
        <w:pStyle w:val="HTMLPreformatted"/>
        <w:rPr>
          <w:rStyle w:val="HTMLCode"/>
        </w:rPr>
      </w:pPr>
    </w:p>
    <w:p w14:paraId="5C2B867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D2B317" w14:textId="77777777" w:rsidR="003D2606" w:rsidRDefault="003D2606">
      <w:pPr>
        <w:pStyle w:val="HTMLPreformatted"/>
        <w:rPr>
          <w:rStyle w:val="HTMLCode"/>
        </w:rPr>
      </w:pPr>
    </w:p>
    <w:p w14:paraId="0A2D38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Every device must authenticate before:</w:t>
      </w:r>
    </w:p>
    <w:p w14:paraId="03E6C47E" w14:textId="77777777" w:rsidR="003D2606" w:rsidRDefault="003D2606">
      <w:pPr>
        <w:pStyle w:val="HTMLPreformatted"/>
        <w:rPr>
          <w:rStyle w:val="HTMLCode"/>
        </w:rPr>
      </w:pPr>
    </w:p>
    <w:p w14:paraId="470CC5B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Publishing telemetry</w:t>
      </w:r>
    </w:p>
    <w:p w14:paraId="500A5400" w14:textId="77777777" w:rsidR="003D2606" w:rsidRDefault="003D2606">
      <w:pPr>
        <w:pStyle w:val="HTMLPreformatted"/>
        <w:rPr>
          <w:rStyle w:val="HTMLCode"/>
        </w:rPr>
      </w:pPr>
    </w:p>
    <w:p w14:paraId="37455F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Submitting events</w:t>
      </w:r>
    </w:p>
    <w:p w14:paraId="7B647051" w14:textId="77777777" w:rsidR="003D2606" w:rsidRDefault="003D2606">
      <w:pPr>
        <w:pStyle w:val="HTMLPreformatted"/>
        <w:rPr>
          <w:rStyle w:val="HTMLCode"/>
        </w:rPr>
      </w:pPr>
    </w:p>
    <w:p w14:paraId="5735D1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Receiving commands</w:t>
      </w:r>
    </w:p>
    <w:p w14:paraId="46B6FCA7" w14:textId="77777777" w:rsidR="003D2606" w:rsidRDefault="003D2606">
      <w:pPr>
        <w:pStyle w:val="HTMLPreformatted"/>
        <w:rPr>
          <w:rStyle w:val="HTMLCode"/>
        </w:rPr>
      </w:pPr>
    </w:p>
    <w:p w14:paraId="750768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Updating configuration</w:t>
      </w:r>
    </w:p>
    <w:p w14:paraId="3836B045" w14:textId="77777777" w:rsidR="003D2606" w:rsidRDefault="003D2606">
      <w:pPr>
        <w:pStyle w:val="HTMLPreformatted"/>
        <w:rPr>
          <w:rStyle w:val="HTMLCode"/>
        </w:rPr>
      </w:pPr>
    </w:p>
    <w:p w14:paraId="251525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Prevent:</w:t>
      </w:r>
    </w:p>
    <w:p w14:paraId="3742EE74" w14:textId="77777777" w:rsidR="003D2606" w:rsidRDefault="003D2606">
      <w:pPr>
        <w:pStyle w:val="HTMLPreformatted"/>
        <w:rPr>
          <w:rStyle w:val="HTMLCode"/>
        </w:rPr>
      </w:pPr>
    </w:p>
    <w:p w14:paraId="1DC2A8B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Unknown devices</w:t>
      </w:r>
    </w:p>
    <w:p w14:paraId="4FCE4BE4" w14:textId="77777777" w:rsidR="003D2606" w:rsidRDefault="003D2606">
      <w:pPr>
        <w:pStyle w:val="HTMLPreformatted"/>
        <w:rPr>
          <w:rStyle w:val="HTMLCode"/>
        </w:rPr>
      </w:pPr>
    </w:p>
    <w:p w14:paraId="38424F8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Revoked devices</w:t>
      </w:r>
    </w:p>
    <w:p w14:paraId="62F0F45C" w14:textId="77777777" w:rsidR="003D2606" w:rsidRDefault="003D2606">
      <w:pPr>
        <w:pStyle w:val="HTMLPreformatted"/>
        <w:rPr>
          <w:rStyle w:val="HTMLCode"/>
        </w:rPr>
      </w:pPr>
    </w:p>
    <w:p w14:paraId="50DB47D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Expired credentials</w:t>
      </w:r>
    </w:p>
    <w:p w14:paraId="0760A5FB" w14:textId="77777777" w:rsidR="003D2606" w:rsidRDefault="003D2606">
      <w:pPr>
        <w:pStyle w:val="HTMLPreformatted"/>
        <w:rPr>
          <w:rStyle w:val="HTMLCode"/>
        </w:rPr>
      </w:pPr>
    </w:p>
    <w:p w14:paraId="21CC46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replay</w:t>
      </w:r>
    </w:p>
    <w:p w14:paraId="34BD7988" w14:textId="77777777" w:rsidR="003D2606" w:rsidRDefault="003D2606">
      <w:pPr>
        <w:pStyle w:val="HTMLPreformatted"/>
        <w:rPr>
          <w:rStyle w:val="HTMLCode"/>
        </w:rPr>
      </w:pPr>
    </w:p>
    <w:p w14:paraId="63EC2C5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impersonation</w:t>
      </w:r>
    </w:p>
    <w:p w14:paraId="766E3948" w14:textId="77777777" w:rsidR="003D2606" w:rsidRDefault="003D2606">
      <w:pPr>
        <w:pStyle w:val="HTMLPreformatted"/>
        <w:rPr>
          <w:rStyle w:val="HTMLCode"/>
        </w:rPr>
      </w:pPr>
    </w:p>
    <w:p w14:paraId="7D986F0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Log authentication failures without exposing secrets.</w:t>
      </w:r>
    </w:p>
    <w:p w14:paraId="5BE81A5C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26F6EC" wp14:editId="6D180BE4">
                <wp:extent cx="5943600" cy="1270"/>
                <wp:effectExtent l="0" t="31750" r="0" b="36830"/>
                <wp:docPr id="1589134743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54C042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482BE3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7 — MQTT/Event Architecture</w:t>
      </w:r>
    </w:p>
    <w:p w14:paraId="55C895F4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30.7</w:t>
      </w:r>
    </w:p>
    <w:p w14:paraId="0B2DA07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event architecture.</w:t>
      </w:r>
    </w:p>
    <w:p w14:paraId="70719B24" w14:textId="77777777" w:rsidR="003D2606" w:rsidRDefault="003D2606">
      <w:pPr>
        <w:pStyle w:val="HTMLPreformatted"/>
        <w:rPr>
          <w:rStyle w:val="HTMLCode"/>
        </w:rPr>
      </w:pPr>
    </w:p>
    <w:p w14:paraId="5159B0D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MQTT or an equivalent message protocol through an abstraction layer.</w:t>
      </w:r>
    </w:p>
    <w:p w14:paraId="78E1C5D9" w14:textId="77777777" w:rsidR="003D2606" w:rsidRDefault="003D2606">
      <w:pPr>
        <w:pStyle w:val="HTMLPreformatted"/>
        <w:rPr>
          <w:rStyle w:val="HTMLCode"/>
        </w:rPr>
      </w:pPr>
    </w:p>
    <w:p w14:paraId="08701A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Define secure topic structures.</w:t>
      </w:r>
    </w:p>
    <w:p w14:paraId="4FAE0192" w14:textId="77777777" w:rsidR="003D2606" w:rsidRDefault="003D2606">
      <w:pPr>
        <w:pStyle w:val="HTMLPreformatted"/>
        <w:rPr>
          <w:rStyle w:val="HTMLCode"/>
        </w:rPr>
      </w:pPr>
    </w:p>
    <w:p w14:paraId="617F12B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Example conceptual structure:</w:t>
      </w:r>
    </w:p>
    <w:p w14:paraId="62FD8D55" w14:textId="77777777" w:rsidR="003D2606" w:rsidRDefault="003D2606">
      <w:pPr>
        <w:pStyle w:val="HTMLPreformatted"/>
        <w:rPr>
          <w:rStyle w:val="HTMLCode"/>
        </w:rPr>
      </w:pPr>
    </w:p>
    <w:p w14:paraId="3423DF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tenant/{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}/school/{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>}/device/{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}/telemetry</w:t>
      </w:r>
    </w:p>
    <w:p w14:paraId="5F31DD01" w14:textId="77777777" w:rsidR="003D2606" w:rsidRDefault="003D2606">
      <w:pPr>
        <w:pStyle w:val="HTMLPreformatted"/>
        <w:rPr>
          <w:rStyle w:val="HTMLCode"/>
        </w:rPr>
      </w:pPr>
    </w:p>
    <w:p w14:paraId="16F847E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tenant/{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}/school/{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>}/device/{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}/event</w:t>
      </w:r>
    </w:p>
    <w:p w14:paraId="4DEC43C3" w14:textId="77777777" w:rsidR="003D2606" w:rsidRDefault="003D2606">
      <w:pPr>
        <w:pStyle w:val="HTMLPreformatted"/>
        <w:rPr>
          <w:rStyle w:val="HTMLCode"/>
        </w:rPr>
      </w:pPr>
    </w:p>
    <w:p w14:paraId="7BF0628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tenant/{</w:t>
      </w:r>
      <w:proofErr w:type="spellStart"/>
      <w:r>
        <w:rPr>
          <w:rStyle w:val="HTMLCode"/>
        </w:rPr>
        <w:t>tenantId</w:t>
      </w:r>
      <w:proofErr w:type="spellEnd"/>
      <w:r>
        <w:rPr>
          <w:rStyle w:val="HTMLCode"/>
        </w:rPr>
        <w:t>}/school/{</w:t>
      </w:r>
      <w:proofErr w:type="spellStart"/>
      <w:r>
        <w:rPr>
          <w:rStyle w:val="HTMLCode"/>
        </w:rPr>
        <w:t>schoolId</w:t>
      </w:r>
      <w:proofErr w:type="spellEnd"/>
      <w:r>
        <w:rPr>
          <w:rStyle w:val="HTMLCode"/>
        </w:rPr>
        <w:t>}/device/{</w:t>
      </w:r>
      <w:proofErr w:type="spellStart"/>
      <w:r>
        <w:rPr>
          <w:rStyle w:val="HTMLCode"/>
        </w:rPr>
        <w:t>deviceId</w:t>
      </w:r>
      <w:proofErr w:type="spellEnd"/>
      <w:r>
        <w:rPr>
          <w:rStyle w:val="HTMLCode"/>
        </w:rPr>
        <w:t>}/command</w:t>
      </w:r>
    </w:p>
    <w:p w14:paraId="5001F62B" w14:textId="77777777" w:rsidR="003D2606" w:rsidRDefault="003D2606">
      <w:pPr>
        <w:pStyle w:val="HTMLPreformatted"/>
        <w:rPr>
          <w:rStyle w:val="HTMLCode"/>
        </w:rPr>
      </w:pPr>
    </w:p>
    <w:p w14:paraId="764DB0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D8A589C" w14:textId="77777777" w:rsidR="003D2606" w:rsidRDefault="003D2606">
      <w:pPr>
        <w:pStyle w:val="HTMLPreformatted"/>
        <w:rPr>
          <w:rStyle w:val="HTMLCode"/>
        </w:rPr>
      </w:pPr>
    </w:p>
    <w:p w14:paraId="5F76159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tenant and school scope.</w:t>
      </w:r>
    </w:p>
    <w:p w14:paraId="50270F2E" w14:textId="77777777" w:rsidR="003D2606" w:rsidRDefault="003D2606">
      <w:pPr>
        <w:pStyle w:val="HTMLPreformatted"/>
        <w:rPr>
          <w:rStyle w:val="HTMLCode"/>
        </w:rPr>
      </w:pPr>
    </w:p>
    <w:p w14:paraId="057E42F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Authenticate publishers.</w:t>
      </w:r>
    </w:p>
    <w:p w14:paraId="57DAA1E4" w14:textId="77777777" w:rsidR="003D2606" w:rsidRDefault="003D2606">
      <w:pPr>
        <w:pStyle w:val="HTMLPreformatted"/>
        <w:rPr>
          <w:rStyle w:val="HTMLCode"/>
        </w:rPr>
      </w:pPr>
    </w:p>
    <w:p w14:paraId="7981843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Authorize subscribers.</w:t>
      </w:r>
    </w:p>
    <w:p w14:paraId="78BA0A65" w14:textId="77777777" w:rsidR="003D2606" w:rsidRDefault="003D2606">
      <w:pPr>
        <w:pStyle w:val="HTMLPreformatted"/>
        <w:rPr>
          <w:rStyle w:val="HTMLCode"/>
        </w:rPr>
      </w:pPr>
    </w:p>
    <w:p w14:paraId="142DAB6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unauthorized topic access.</w:t>
      </w:r>
    </w:p>
    <w:p w14:paraId="371602E9" w14:textId="77777777" w:rsidR="003D2606" w:rsidRDefault="003D2606">
      <w:pPr>
        <w:pStyle w:val="HTMLPreformatted"/>
        <w:rPr>
          <w:rStyle w:val="HTMLCode"/>
        </w:rPr>
      </w:pPr>
    </w:p>
    <w:p w14:paraId="627A72B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message schema.</w:t>
      </w:r>
    </w:p>
    <w:p w14:paraId="0E8FE107" w14:textId="77777777" w:rsidR="003D2606" w:rsidRDefault="003D2606">
      <w:pPr>
        <w:pStyle w:val="HTMLPreformatted"/>
        <w:rPr>
          <w:rStyle w:val="HTMLCode"/>
        </w:rPr>
      </w:pPr>
    </w:p>
    <w:p w14:paraId="40B877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event IDs.</w:t>
      </w:r>
    </w:p>
    <w:p w14:paraId="7FC9642F" w14:textId="77777777" w:rsidR="003D2606" w:rsidRDefault="003D2606">
      <w:pPr>
        <w:pStyle w:val="HTMLPreformatted"/>
        <w:rPr>
          <w:rStyle w:val="HTMLCode"/>
        </w:rPr>
      </w:pPr>
    </w:p>
    <w:p w14:paraId="6C1560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timestamps.</w:t>
      </w:r>
    </w:p>
    <w:p w14:paraId="0B37157E" w14:textId="77777777" w:rsidR="003D2606" w:rsidRDefault="003D2606">
      <w:pPr>
        <w:pStyle w:val="HTMLPreformatted"/>
        <w:rPr>
          <w:rStyle w:val="HTMLCode"/>
        </w:rPr>
      </w:pPr>
    </w:p>
    <w:p w14:paraId="5B404A2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replay.</w:t>
      </w:r>
    </w:p>
    <w:p w14:paraId="4C6AA485" w14:textId="77777777" w:rsidR="003D2606" w:rsidRDefault="003D2606">
      <w:pPr>
        <w:pStyle w:val="HTMLPreformatted"/>
        <w:rPr>
          <w:rStyle w:val="HTMLCode"/>
        </w:rPr>
      </w:pPr>
    </w:p>
    <w:p w14:paraId="32366C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Support </w:t>
      </w:r>
      <w:proofErr w:type="spellStart"/>
      <w:r>
        <w:rPr>
          <w:rStyle w:val="HTMLCode"/>
        </w:rPr>
        <w:t>QoS</w:t>
      </w:r>
      <w:proofErr w:type="spellEnd"/>
      <w:r>
        <w:rPr>
          <w:rStyle w:val="HTMLCode"/>
        </w:rPr>
        <w:t xml:space="preserve"> appropriate to event importance.</w:t>
      </w:r>
    </w:p>
    <w:p w14:paraId="6CDBA0C9" w14:textId="77777777" w:rsidR="003D2606" w:rsidRDefault="003D2606">
      <w:pPr>
        <w:pStyle w:val="HTMLPreformatted"/>
        <w:rPr>
          <w:rStyle w:val="HTMLCode"/>
        </w:rPr>
      </w:pPr>
    </w:p>
    <w:p w14:paraId="40B4211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Never expose secrets in topics or payloads.</w:t>
      </w:r>
    </w:p>
    <w:p w14:paraId="5966B371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DBBE57" wp14:editId="22B460D0">
                <wp:extent cx="5943600" cy="1270"/>
                <wp:effectExtent l="0" t="31750" r="0" b="36830"/>
                <wp:docPr id="1346923408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75D46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FEDD73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8 — Telemetry</w:t>
      </w:r>
    </w:p>
    <w:p w14:paraId="73827817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30.8</w:t>
      </w:r>
    </w:p>
    <w:p w14:paraId="6F45F91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the telemetry ingestion system.</w:t>
      </w:r>
    </w:p>
    <w:p w14:paraId="6A721FC0" w14:textId="77777777" w:rsidR="003D2606" w:rsidRDefault="003D2606">
      <w:pPr>
        <w:pStyle w:val="HTMLPreformatted"/>
        <w:rPr>
          <w:rStyle w:val="HTMLCode"/>
        </w:rPr>
      </w:pPr>
    </w:p>
    <w:p w14:paraId="373909B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2360905" w14:textId="77777777" w:rsidR="003D2606" w:rsidRDefault="003D2606">
      <w:pPr>
        <w:pStyle w:val="HTMLPreformatted"/>
        <w:rPr>
          <w:rStyle w:val="HTMLCode"/>
        </w:rPr>
      </w:pPr>
    </w:p>
    <w:p w14:paraId="0E04DB5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Temperature</w:t>
      </w:r>
    </w:p>
    <w:p w14:paraId="6B602A64" w14:textId="77777777" w:rsidR="003D2606" w:rsidRDefault="003D2606">
      <w:pPr>
        <w:pStyle w:val="HTMLPreformatted"/>
        <w:rPr>
          <w:rStyle w:val="HTMLCode"/>
        </w:rPr>
      </w:pPr>
    </w:p>
    <w:p w14:paraId="6347339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Humidity</w:t>
      </w:r>
    </w:p>
    <w:p w14:paraId="3D930C09" w14:textId="77777777" w:rsidR="003D2606" w:rsidRDefault="003D2606">
      <w:pPr>
        <w:pStyle w:val="HTMLPreformatted"/>
        <w:rPr>
          <w:rStyle w:val="HTMLCode"/>
        </w:rPr>
      </w:pPr>
    </w:p>
    <w:p w14:paraId="4D41897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Air quality</w:t>
      </w:r>
    </w:p>
    <w:p w14:paraId="6644608B" w14:textId="77777777" w:rsidR="003D2606" w:rsidRDefault="003D2606">
      <w:pPr>
        <w:pStyle w:val="HTMLPreformatted"/>
        <w:rPr>
          <w:rStyle w:val="HTMLCode"/>
        </w:rPr>
      </w:pPr>
    </w:p>
    <w:p w14:paraId="6838900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consumption</w:t>
      </w:r>
    </w:p>
    <w:p w14:paraId="5CFB67F0" w14:textId="77777777" w:rsidR="003D2606" w:rsidRDefault="003D2606">
      <w:pPr>
        <w:pStyle w:val="HTMLPreformatted"/>
        <w:rPr>
          <w:rStyle w:val="HTMLCode"/>
        </w:rPr>
      </w:pPr>
    </w:p>
    <w:p w14:paraId="33CF4FE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Lighting status</w:t>
      </w:r>
    </w:p>
    <w:p w14:paraId="333867F2" w14:textId="77777777" w:rsidR="003D2606" w:rsidRDefault="003D2606">
      <w:pPr>
        <w:pStyle w:val="HTMLPreformatted"/>
        <w:rPr>
          <w:rStyle w:val="HTMLCode"/>
        </w:rPr>
      </w:pPr>
    </w:p>
    <w:p w14:paraId="15F876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77E2E578" w14:textId="77777777" w:rsidR="003D2606" w:rsidRDefault="003D2606">
      <w:pPr>
        <w:pStyle w:val="HTMLPreformatted"/>
        <w:rPr>
          <w:rStyle w:val="HTMLCode"/>
        </w:rPr>
      </w:pPr>
    </w:p>
    <w:p w14:paraId="568A123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Occupancy where supported</w:t>
      </w:r>
    </w:p>
    <w:p w14:paraId="09E8EDB2" w14:textId="77777777" w:rsidR="003D2606" w:rsidRDefault="003D2606">
      <w:pPr>
        <w:pStyle w:val="HTMLPreformatted"/>
        <w:rPr>
          <w:rStyle w:val="HTMLCode"/>
        </w:rPr>
      </w:pPr>
    </w:p>
    <w:p w14:paraId="47F37DD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Other configurable sensor metrics</w:t>
      </w:r>
    </w:p>
    <w:p w14:paraId="6330439A" w14:textId="77777777" w:rsidR="003D2606" w:rsidRDefault="003D2606">
      <w:pPr>
        <w:pStyle w:val="HTMLPreformatted"/>
        <w:rPr>
          <w:rStyle w:val="HTMLCode"/>
        </w:rPr>
      </w:pPr>
    </w:p>
    <w:p w14:paraId="4D9E4D4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D067614" w14:textId="77777777" w:rsidR="003D2606" w:rsidRDefault="003D2606">
      <w:pPr>
        <w:pStyle w:val="HTMLPreformatted"/>
        <w:rPr>
          <w:rStyle w:val="HTMLCode"/>
        </w:rPr>
      </w:pPr>
    </w:p>
    <w:p w14:paraId="0BECB1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units.</w:t>
      </w:r>
    </w:p>
    <w:p w14:paraId="125C0271" w14:textId="77777777" w:rsidR="003D2606" w:rsidRDefault="003D2606">
      <w:pPr>
        <w:pStyle w:val="HTMLPreformatted"/>
        <w:rPr>
          <w:rStyle w:val="HTMLCode"/>
        </w:rPr>
      </w:pPr>
    </w:p>
    <w:p w14:paraId="6ED6667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ranges.</w:t>
      </w:r>
    </w:p>
    <w:p w14:paraId="3226C784" w14:textId="77777777" w:rsidR="003D2606" w:rsidRDefault="003D2606">
      <w:pPr>
        <w:pStyle w:val="HTMLPreformatted"/>
        <w:rPr>
          <w:rStyle w:val="HTMLCode"/>
        </w:rPr>
      </w:pPr>
    </w:p>
    <w:p w14:paraId="14C0E1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timestamps.</w:t>
      </w:r>
    </w:p>
    <w:p w14:paraId="46940D13" w14:textId="77777777" w:rsidR="003D2606" w:rsidRDefault="003D2606">
      <w:pPr>
        <w:pStyle w:val="HTMLPreformatted"/>
        <w:rPr>
          <w:rStyle w:val="HTMLCode"/>
        </w:rPr>
      </w:pPr>
    </w:p>
    <w:p w14:paraId="38C677E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device identity.</w:t>
      </w:r>
    </w:p>
    <w:p w14:paraId="30F1D4BF" w14:textId="77777777" w:rsidR="003D2606" w:rsidRDefault="003D2606">
      <w:pPr>
        <w:pStyle w:val="HTMLPreformatted"/>
        <w:rPr>
          <w:rStyle w:val="HTMLCode"/>
        </w:rPr>
      </w:pPr>
    </w:p>
    <w:p w14:paraId="487B6D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Reject malformed telemetry.</w:t>
      </w:r>
    </w:p>
    <w:p w14:paraId="421E8729" w14:textId="77777777" w:rsidR="003D2606" w:rsidRDefault="003D2606">
      <w:pPr>
        <w:pStyle w:val="HTMLPreformatted"/>
        <w:rPr>
          <w:rStyle w:val="HTMLCode"/>
        </w:rPr>
      </w:pPr>
    </w:p>
    <w:p w14:paraId="283400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duplicate events.</w:t>
      </w:r>
    </w:p>
    <w:p w14:paraId="6E0792BE" w14:textId="77777777" w:rsidR="003D2606" w:rsidRDefault="003D2606">
      <w:pPr>
        <w:pStyle w:val="HTMLPreformatted"/>
        <w:rPr>
          <w:rStyle w:val="HTMLCode"/>
        </w:rPr>
      </w:pPr>
    </w:p>
    <w:p w14:paraId="339586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batching.</w:t>
      </w:r>
    </w:p>
    <w:p w14:paraId="0A62139D" w14:textId="77777777" w:rsidR="003D2606" w:rsidRDefault="003D2606">
      <w:pPr>
        <w:pStyle w:val="HTMLPreformatted"/>
        <w:rPr>
          <w:rStyle w:val="HTMLCode"/>
        </w:rPr>
      </w:pPr>
    </w:p>
    <w:p w14:paraId="6F97220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high-volume ingestion.</w:t>
      </w:r>
    </w:p>
    <w:p w14:paraId="14018F5C" w14:textId="77777777" w:rsidR="003D2606" w:rsidRDefault="003D2606">
      <w:pPr>
        <w:pStyle w:val="HTMLPreformatted"/>
        <w:rPr>
          <w:rStyle w:val="HTMLCode"/>
        </w:rPr>
      </w:pPr>
    </w:p>
    <w:p w14:paraId="1AE579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Separate raw telemetry from derived analytics.</w:t>
      </w:r>
    </w:p>
    <w:p w14:paraId="70614C72" w14:textId="77777777" w:rsidR="003D2606" w:rsidRDefault="003D2606">
      <w:pPr>
        <w:pStyle w:val="HTMLPreformatted"/>
        <w:rPr>
          <w:rStyle w:val="HTMLCode"/>
        </w:rPr>
      </w:pPr>
    </w:p>
    <w:p w14:paraId="5FBEAD1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arbitrary devices to inject telemetry.</w:t>
      </w:r>
    </w:p>
    <w:p w14:paraId="310453E8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1B3CC" wp14:editId="6DE2F7B2">
                <wp:extent cx="5943600" cy="1270"/>
                <wp:effectExtent l="0" t="31750" r="0" b="36830"/>
                <wp:docPr id="13961332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542EAF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13B65D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9 — Sensor Data Management</w:t>
      </w:r>
    </w:p>
    <w:p w14:paraId="2547C16A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30.9</w:t>
      </w:r>
    </w:p>
    <w:p w14:paraId="4CD3B8C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sensor data storage and retrieval.</w:t>
      </w:r>
    </w:p>
    <w:p w14:paraId="71639542" w14:textId="77777777" w:rsidR="003D2606" w:rsidRDefault="003D2606">
      <w:pPr>
        <w:pStyle w:val="HTMLPreformatted"/>
        <w:rPr>
          <w:rStyle w:val="HTMLCode"/>
        </w:rPr>
      </w:pPr>
    </w:p>
    <w:p w14:paraId="1461FA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DCCBA23" w14:textId="77777777" w:rsidR="003D2606" w:rsidRDefault="003D2606">
      <w:pPr>
        <w:pStyle w:val="HTMLPreformatted"/>
        <w:rPr>
          <w:rStyle w:val="HTMLCode"/>
        </w:rPr>
      </w:pPr>
    </w:p>
    <w:p w14:paraId="020D99D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Latest reading</w:t>
      </w:r>
    </w:p>
    <w:p w14:paraId="5ED3D819" w14:textId="77777777" w:rsidR="003D2606" w:rsidRDefault="003D2606">
      <w:pPr>
        <w:pStyle w:val="HTMLPreformatted"/>
        <w:rPr>
          <w:rStyle w:val="HTMLCode"/>
        </w:rPr>
      </w:pPr>
    </w:p>
    <w:p w14:paraId="00160EC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Historical readings</w:t>
      </w:r>
    </w:p>
    <w:p w14:paraId="6940BA28" w14:textId="77777777" w:rsidR="003D2606" w:rsidRDefault="003D2606">
      <w:pPr>
        <w:pStyle w:val="HTMLPreformatted"/>
        <w:rPr>
          <w:rStyle w:val="HTMLCode"/>
        </w:rPr>
      </w:pPr>
    </w:p>
    <w:p w14:paraId="73328B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Time ranges</w:t>
      </w:r>
    </w:p>
    <w:p w14:paraId="7523E466" w14:textId="77777777" w:rsidR="003D2606" w:rsidRDefault="003D2606">
      <w:pPr>
        <w:pStyle w:val="HTMLPreformatted"/>
        <w:rPr>
          <w:rStyle w:val="HTMLCode"/>
        </w:rPr>
      </w:pPr>
    </w:p>
    <w:p w14:paraId="7CFE046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Aggregation</w:t>
      </w:r>
    </w:p>
    <w:p w14:paraId="37FAE9A9" w14:textId="77777777" w:rsidR="003D2606" w:rsidRDefault="003D2606">
      <w:pPr>
        <w:pStyle w:val="HTMLPreformatted"/>
        <w:rPr>
          <w:rStyle w:val="HTMLCode"/>
        </w:rPr>
      </w:pPr>
    </w:p>
    <w:p w14:paraId="2FE2CB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Average</w:t>
      </w:r>
    </w:p>
    <w:p w14:paraId="2AB6A455" w14:textId="77777777" w:rsidR="003D2606" w:rsidRDefault="003D2606">
      <w:pPr>
        <w:pStyle w:val="HTMLPreformatted"/>
        <w:rPr>
          <w:rStyle w:val="HTMLCode"/>
        </w:rPr>
      </w:pPr>
    </w:p>
    <w:p w14:paraId="3BCB2B2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Minimum</w:t>
      </w:r>
    </w:p>
    <w:p w14:paraId="7C43E5BC" w14:textId="77777777" w:rsidR="003D2606" w:rsidRDefault="003D2606">
      <w:pPr>
        <w:pStyle w:val="HTMLPreformatted"/>
        <w:rPr>
          <w:rStyle w:val="HTMLCode"/>
        </w:rPr>
      </w:pPr>
    </w:p>
    <w:p w14:paraId="53D16AB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Maximum</w:t>
      </w:r>
    </w:p>
    <w:p w14:paraId="23F6B27D" w14:textId="77777777" w:rsidR="003D2606" w:rsidRDefault="003D2606">
      <w:pPr>
        <w:pStyle w:val="HTMLPreformatted"/>
        <w:rPr>
          <w:rStyle w:val="HTMLCode"/>
        </w:rPr>
      </w:pPr>
    </w:p>
    <w:p w14:paraId="4A2A230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Count</w:t>
      </w:r>
    </w:p>
    <w:p w14:paraId="4D8D9CAD" w14:textId="77777777" w:rsidR="003D2606" w:rsidRDefault="003D2606">
      <w:pPr>
        <w:pStyle w:val="HTMLPreformatted"/>
        <w:rPr>
          <w:rStyle w:val="HTMLCode"/>
        </w:rPr>
      </w:pPr>
    </w:p>
    <w:p w14:paraId="4CC0855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Trend</w:t>
      </w:r>
    </w:p>
    <w:p w14:paraId="10C85B69" w14:textId="77777777" w:rsidR="003D2606" w:rsidRDefault="003D2606">
      <w:pPr>
        <w:pStyle w:val="HTMLPreformatted"/>
        <w:rPr>
          <w:rStyle w:val="HTMLCode"/>
        </w:rPr>
      </w:pPr>
    </w:p>
    <w:p w14:paraId="716787D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Sampling interval</w:t>
      </w:r>
    </w:p>
    <w:p w14:paraId="2BD2FB87" w14:textId="77777777" w:rsidR="003D2606" w:rsidRDefault="003D2606">
      <w:pPr>
        <w:pStyle w:val="HTMLPreformatted"/>
        <w:rPr>
          <w:rStyle w:val="HTMLCode"/>
        </w:rPr>
      </w:pPr>
    </w:p>
    <w:p w14:paraId="58083B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ED95584" w14:textId="77777777" w:rsidR="003D2606" w:rsidRDefault="003D2606">
      <w:pPr>
        <w:pStyle w:val="HTMLPreformatted"/>
        <w:rPr>
          <w:rStyle w:val="HTMLCode"/>
        </w:rPr>
      </w:pPr>
    </w:p>
    <w:p w14:paraId="02B28B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Optimize for time-series workloads.</w:t>
      </w:r>
    </w:p>
    <w:p w14:paraId="16A967E7" w14:textId="77777777" w:rsidR="003D2606" w:rsidRDefault="003D2606">
      <w:pPr>
        <w:pStyle w:val="HTMLPreformatted"/>
        <w:rPr>
          <w:rStyle w:val="HTMLCode"/>
        </w:rPr>
      </w:pPr>
    </w:p>
    <w:p w14:paraId="7C03C02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Avoid unbounded database growth.</w:t>
      </w:r>
    </w:p>
    <w:p w14:paraId="36EF10E7" w14:textId="77777777" w:rsidR="003D2606" w:rsidRDefault="003D2606">
      <w:pPr>
        <w:pStyle w:val="HTMLPreformatted"/>
        <w:rPr>
          <w:rStyle w:val="HTMLCode"/>
        </w:rPr>
      </w:pPr>
    </w:p>
    <w:p w14:paraId="0C68301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configurable retention policies.</w:t>
      </w:r>
    </w:p>
    <w:p w14:paraId="14095805" w14:textId="77777777" w:rsidR="003D2606" w:rsidRDefault="003D2606">
      <w:pPr>
        <w:pStyle w:val="HTMLPreformatted"/>
        <w:rPr>
          <w:rStyle w:val="HTMLCode"/>
        </w:rPr>
      </w:pPr>
    </w:p>
    <w:p w14:paraId="458268B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archival strategies where appropriate.</w:t>
      </w:r>
    </w:p>
    <w:p w14:paraId="36F93251" w14:textId="77777777" w:rsidR="003D2606" w:rsidRDefault="003D2606">
      <w:pPr>
        <w:pStyle w:val="HTMLPreformatted"/>
        <w:rPr>
          <w:rStyle w:val="HTMLCode"/>
        </w:rPr>
      </w:pPr>
    </w:p>
    <w:p w14:paraId="110C197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Respect tenant and school isolation.</w:t>
      </w:r>
    </w:p>
    <w:p w14:paraId="183A452C" w14:textId="77777777" w:rsidR="003D2606" w:rsidRDefault="003D2606">
      <w:pPr>
        <w:pStyle w:val="HTMLPreformatted"/>
        <w:rPr>
          <w:rStyle w:val="HTMLCode"/>
        </w:rPr>
      </w:pPr>
    </w:p>
    <w:p w14:paraId="0E7C796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one tenant to query another tenant's sensor data.</w:t>
      </w:r>
    </w:p>
    <w:p w14:paraId="58497A9E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6FB68AF" wp14:editId="06375338">
                <wp:extent cx="5943600" cy="1270"/>
                <wp:effectExtent l="0" t="31750" r="0" b="36830"/>
                <wp:docPr id="2118991944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C61FBE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F1ED52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10 — Device Commands</w:t>
      </w:r>
    </w:p>
    <w:p w14:paraId="7D2A282B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30.10</w:t>
      </w:r>
    </w:p>
    <w:p w14:paraId="5554017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the secure device-command framework.</w:t>
      </w:r>
    </w:p>
    <w:p w14:paraId="12C91836" w14:textId="77777777" w:rsidR="003D2606" w:rsidRDefault="003D2606">
      <w:pPr>
        <w:pStyle w:val="HTMLPreformatted"/>
        <w:rPr>
          <w:rStyle w:val="HTMLCode"/>
        </w:rPr>
      </w:pPr>
    </w:p>
    <w:p w14:paraId="47B28B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commands such as:</w:t>
      </w:r>
    </w:p>
    <w:p w14:paraId="2795534C" w14:textId="77777777" w:rsidR="003D2606" w:rsidRDefault="003D2606">
      <w:pPr>
        <w:pStyle w:val="HTMLPreformatted"/>
        <w:rPr>
          <w:rStyle w:val="HTMLCode"/>
        </w:rPr>
      </w:pPr>
    </w:p>
    <w:p w14:paraId="26A948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Turn light on/off</w:t>
      </w:r>
    </w:p>
    <w:p w14:paraId="475AB12C" w14:textId="77777777" w:rsidR="003D2606" w:rsidRDefault="003D2606">
      <w:pPr>
        <w:pStyle w:val="HTMLPreformatted"/>
        <w:rPr>
          <w:rStyle w:val="HTMLCode"/>
        </w:rPr>
      </w:pPr>
    </w:p>
    <w:p w14:paraId="7D4BB08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Adjust lighting</w:t>
      </w:r>
    </w:p>
    <w:p w14:paraId="5BBF6F06" w14:textId="77777777" w:rsidR="003D2606" w:rsidRDefault="003D2606">
      <w:pPr>
        <w:pStyle w:val="HTMLPreformatted"/>
        <w:rPr>
          <w:rStyle w:val="HTMLCode"/>
        </w:rPr>
      </w:pPr>
    </w:p>
    <w:p w14:paraId="5A13268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Lock/unlock supported access device</w:t>
      </w:r>
    </w:p>
    <w:p w14:paraId="2BB8D6DD" w14:textId="77777777" w:rsidR="003D2606" w:rsidRDefault="003D2606">
      <w:pPr>
        <w:pStyle w:val="HTMLPreformatted"/>
        <w:rPr>
          <w:rStyle w:val="HTMLCode"/>
        </w:rPr>
      </w:pPr>
    </w:p>
    <w:p w14:paraId="6D17B8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Request sensor reading</w:t>
      </w:r>
    </w:p>
    <w:p w14:paraId="4208F76B" w14:textId="77777777" w:rsidR="003D2606" w:rsidRDefault="003D2606">
      <w:pPr>
        <w:pStyle w:val="HTMLPreformatted"/>
        <w:rPr>
          <w:rStyle w:val="HTMLCode"/>
        </w:rPr>
      </w:pPr>
    </w:p>
    <w:p w14:paraId="6D0894B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Restart device</w:t>
      </w:r>
    </w:p>
    <w:p w14:paraId="7D3E304E" w14:textId="77777777" w:rsidR="003D2606" w:rsidRDefault="003D2606">
      <w:pPr>
        <w:pStyle w:val="HTMLPreformatted"/>
        <w:rPr>
          <w:rStyle w:val="HTMLCode"/>
        </w:rPr>
      </w:pPr>
    </w:p>
    <w:p w14:paraId="55D01BE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Update configuration</w:t>
      </w:r>
    </w:p>
    <w:p w14:paraId="2BCAE7E6" w14:textId="77777777" w:rsidR="003D2606" w:rsidRDefault="003D2606">
      <w:pPr>
        <w:pStyle w:val="HTMLPreformatted"/>
        <w:rPr>
          <w:rStyle w:val="HTMLCode"/>
        </w:rPr>
      </w:pPr>
    </w:p>
    <w:p w14:paraId="222F35E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Request synchronization</w:t>
      </w:r>
    </w:p>
    <w:p w14:paraId="0832AB9E" w14:textId="77777777" w:rsidR="003D2606" w:rsidRDefault="003D2606">
      <w:pPr>
        <w:pStyle w:val="HTMLPreformatted"/>
        <w:rPr>
          <w:rStyle w:val="HTMLCode"/>
        </w:rPr>
      </w:pPr>
    </w:p>
    <w:p w14:paraId="1AEE8CB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 must include:</w:t>
      </w:r>
    </w:p>
    <w:p w14:paraId="4C980FEF" w14:textId="77777777" w:rsidR="003D2606" w:rsidRDefault="003D2606">
      <w:pPr>
        <w:pStyle w:val="HTMLPreformatted"/>
        <w:rPr>
          <w:rStyle w:val="HTMLCode"/>
        </w:rPr>
      </w:pPr>
    </w:p>
    <w:p w14:paraId="00A80F0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ID</w:t>
      </w:r>
    </w:p>
    <w:p w14:paraId="4A564DA6" w14:textId="77777777" w:rsidR="003D2606" w:rsidRDefault="003D2606">
      <w:pPr>
        <w:pStyle w:val="HTMLPreformatted"/>
        <w:rPr>
          <w:rStyle w:val="HTMLCode"/>
        </w:rPr>
      </w:pPr>
    </w:p>
    <w:p w14:paraId="6BEDB0A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ID</w:t>
      </w:r>
    </w:p>
    <w:p w14:paraId="189F93D9" w14:textId="77777777" w:rsidR="003D2606" w:rsidRDefault="003D2606">
      <w:pPr>
        <w:pStyle w:val="HTMLPreformatted"/>
        <w:rPr>
          <w:rStyle w:val="HTMLCode"/>
        </w:rPr>
      </w:pPr>
    </w:p>
    <w:p w14:paraId="3CF7ABB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Operator/system source</w:t>
      </w:r>
    </w:p>
    <w:p w14:paraId="048495E8" w14:textId="77777777" w:rsidR="003D2606" w:rsidRDefault="003D2606">
      <w:pPr>
        <w:pStyle w:val="HTMLPreformatted"/>
        <w:rPr>
          <w:rStyle w:val="HTMLCode"/>
        </w:rPr>
      </w:pPr>
    </w:p>
    <w:p w14:paraId="6D779E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Timestamp</w:t>
      </w:r>
    </w:p>
    <w:p w14:paraId="211211CE" w14:textId="77777777" w:rsidR="003D2606" w:rsidRDefault="003D2606">
      <w:pPr>
        <w:pStyle w:val="HTMLPreformatted"/>
        <w:rPr>
          <w:rStyle w:val="HTMLCode"/>
        </w:rPr>
      </w:pPr>
    </w:p>
    <w:p w14:paraId="4D41CE7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Expiration</w:t>
      </w:r>
    </w:p>
    <w:p w14:paraId="7099D79C" w14:textId="77777777" w:rsidR="003D2606" w:rsidRDefault="003D2606">
      <w:pPr>
        <w:pStyle w:val="HTMLPreformatted"/>
        <w:rPr>
          <w:rStyle w:val="HTMLCode"/>
        </w:rPr>
      </w:pPr>
    </w:p>
    <w:p w14:paraId="58F1609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Correlation ID</w:t>
      </w:r>
    </w:p>
    <w:p w14:paraId="3F13C132" w14:textId="77777777" w:rsidR="003D2606" w:rsidRDefault="003D2606">
      <w:pPr>
        <w:pStyle w:val="HTMLPreformatted"/>
        <w:rPr>
          <w:rStyle w:val="HTMLCode"/>
        </w:rPr>
      </w:pPr>
    </w:p>
    <w:p w14:paraId="73E77F6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13100710" w14:textId="77777777" w:rsidR="003D2606" w:rsidRDefault="003D2606">
      <w:pPr>
        <w:pStyle w:val="HTMLPreformatted"/>
        <w:rPr>
          <w:rStyle w:val="HTMLCode"/>
        </w:rPr>
      </w:pPr>
    </w:p>
    <w:p w14:paraId="68EBA6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Result</w:t>
      </w:r>
    </w:p>
    <w:p w14:paraId="3360B8AD" w14:textId="77777777" w:rsidR="003D2606" w:rsidRDefault="003D2606">
      <w:pPr>
        <w:pStyle w:val="HTMLPreformatted"/>
        <w:rPr>
          <w:rStyle w:val="HTMLCode"/>
        </w:rPr>
      </w:pPr>
    </w:p>
    <w:p w14:paraId="209995B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3F10A721" w14:textId="77777777" w:rsidR="003D2606" w:rsidRDefault="003D2606">
      <w:pPr>
        <w:pStyle w:val="HTMLPreformatted"/>
        <w:rPr>
          <w:rStyle w:val="HTMLCode"/>
        </w:rPr>
      </w:pPr>
    </w:p>
    <w:p w14:paraId="7CE8722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Authenticate command source.</w:t>
      </w:r>
    </w:p>
    <w:p w14:paraId="7C713CB4" w14:textId="77777777" w:rsidR="003D2606" w:rsidRDefault="003D2606">
      <w:pPr>
        <w:pStyle w:val="HTMLPreformatted"/>
        <w:rPr>
          <w:rStyle w:val="HTMLCode"/>
        </w:rPr>
      </w:pPr>
    </w:p>
    <w:p w14:paraId="1F32B81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Authorize command.</w:t>
      </w:r>
    </w:p>
    <w:p w14:paraId="77CDC13E" w14:textId="77777777" w:rsidR="003D2606" w:rsidRDefault="003D2606">
      <w:pPr>
        <w:pStyle w:val="HTMLPreformatted"/>
        <w:rPr>
          <w:rStyle w:val="HTMLCode"/>
        </w:rPr>
      </w:pPr>
    </w:p>
    <w:p w14:paraId="2B7B54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device capability.</w:t>
      </w:r>
    </w:p>
    <w:p w14:paraId="356FDCF6" w14:textId="77777777" w:rsidR="003D2606" w:rsidRDefault="003D2606">
      <w:pPr>
        <w:pStyle w:val="HTMLPreformatted"/>
        <w:rPr>
          <w:rStyle w:val="HTMLCode"/>
        </w:rPr>
      </w:pPr>
    </w:p>
    <w:p w14:paraId="1F7CA9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command replay.</w:t>
      </w:r>
    </w:p>
    <w:p w14:paraId="0C824EF0" w14:textId="77777777" w:rsidR="003D2606" w:rsidRDefault="003D2606">
      <w:pPr>
        <w:pStyle w:val="HTMLPreformatted"/>
        <w:rPr>
          <w:rStyle w:val="HTMLCode"/>
        </w:rPr>
      </w:pPr>
    </w:p>
    <w:p w14:paraId="7E1AFB3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commands to revoked devices.</w:t>
      </w:r>
    </w:p>
    <w:p w14:paraId="6C2374DE" w14:textId="77777777" w:rsidR="003D2606" w:rsidRDefault="003D2606">
      <w:pPr>
        <w:pStyle w:val="HTMLPreformatted"/>
        <w:rPr>
          <w:rStyle w:val="HTMLCode"/>
        </w:rPr>
      </w:pPr>
    </w:p>
    <w:p w14:paraId="2747626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Record command result.</w:t>
      </w:r>
    </w:p>
    <w:p w14:paraId="78971010" w14:textId="77777777" w:rsidR="003D2606" w:rsidRDefault="003D2606">
      <w:pPr>
        <w:pStyle w:val="HTMLPreformatted"/>
        <w:rPr>
          <w:rStyle w:val="HTMLCode"/>
        </w:rPr>
      </w:pPr>
    </w:p>
    <w:p w14:paraId="56501F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Never execute arbitrary commands supplied by clients.</w:t>
      </w:r>
    </w:p>
    <w:p w14:paraId="5ACE104F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EBD7AB" wp14:editId="597A1459">
                <wp:extent cx="5943600" cy="1270"/>
                <wp:effectExtent l="0" t="31750" r="0" b="36830"/>
                <wp:docPr id="947043428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74AE25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549525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11 — Smart Classroom</w:t>
      </w:r>
    </w:p>
    <w:p w14:paraId="7DEA7C3D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30.11</w:t>
      </w:r>
    </w:p>
    <w:p w14:paraId="27AD1B2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Smart Classroom integration.</w:t>
      </w:r>
    </w:p>
    <w:p w14:paraId="36F7B60F" w14:textId="77777777" w:rsidR="003D2606" w:rsidRDefault="003D2606">
      <w:pPr>
        <w:pStyle w:val="HTMLPreformatted"/>
        <w:rPr>
          <w:rStyle w:val="HTMLCode"/>
        </w:rPr>
      </w:pPr>
    </w:p>
    <w:p w14:paraId="58101FD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configurable devices such as:</w:t>
      </w:r>
    </w:p>
    <w:p w14:paraId="7DA22C08" w14:textId="77777777" w:rsidR="003D2606" w:rsidRDefault="003D2606">
      <w:pPr>
        <w:pStyle w:val="HTMLPreformatted"/>
        <w:rPr>
          <w:rStyle w:val="HTMLCode"/>
        </w:rPr>
      </w:pPr>
    </w:p>
    <w:p w14:paraId="5180203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lights</w:t>
      </w:r>
    </w:p>
    <w:p w14:paraId="3B601095" w14:textId="77777777" w:rsidR="003D2606" w:rsidRDefault="003D2606">
      <w:pPr>
        <w:pStyle w:val="HTMLPreformatted"/>
        <w:rPr>
          <w:rStyle w:val="HTMLCode"/>
        </w:rPr>
      </w:pPr>
    </w:p>
    <w:p w14:paraId="6F68E59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Environmental sensors</w:t>
      </w:r>
    </w:p>
    <w:p w14:paraId="263DAECC" w14:textId="77777777" w:rsidR="003D2606" w:rsidRDefault="003D2606">
      <w:pPr>
        <w:pStyle w:val="HTMLPreformatted"/>
        <w:rPr>
          <w:rStyle w:val="HTMLCode"/>
        </w:rPr>
      </w:pPr>
    </w:p>
    <w:p w14:paraId="27679E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Projector/control systems where supported</w:t>
      </w:r>
    </w:p>
    <w:p w14:paraId="4D2CFF6A" w14:textId="77777777" w:rsidR="003D2606" w:rsidRDefault="003D2606">
      <w:pPr>
        <w:pStyle w:val="HTMLPreformatted"/>
        <w:rPr>
          <w:rStyle w:val="HTMLCode"/>
        </w:rPr>
      </w:pPr>
    </w:p>
    <w:p w14:paraId="524F6D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displays</w:t>
      </w:r>
    </w:p>
    <w:p w14:paraId="4C1A9335" w14:textId="77777777" w:rsidR="003D2606" w:rsidRDefault="003D2606">
      <w:pPr>
        <w:pStyle w:val="HTMLPreformatted"/>
        <w:rPr>
          <w:rStyle w:val="HTMLCode"/>
        </w:rPr>
      </w:pPr>
    </w:p>
    <w:p w14:paraId="328E3A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Classroom occupancy sensors</w:t>
      </w:r>
    </w:p>
    <w:p w14:paraId="156C45A6" w14:textId="77777777" w:rsidR="003D2606" w:rsidRDefault="003D2606">
      <w:pPr>
        <w:pStyle w:val="HTMLPreformatted"/>
        <w:rPr>
          <w:rStyle w:val="HTMLCode"/>
        </w:rPr>
      </w:pPr>
    </w:p>
    <w:p w14:paraId="75B8C14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monitoring</w:t>
      </w:r>
    </w:p>
    <w:p w14:paraId="4BDAAD2F" w14:textId="77777777" w:rsidR="003D2606" w:rsidRDefault="003D2606">
      <w:pPr>
        <w:pStyle w:val="HTMLPreformatted"/>
        <w:rPr>
          <w:rStyle w:val="HTMLCode"/>
        </w:rPr>
      </w:pPr>
    </w:p>
    <w:p w14:paraId="1F32C45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9A3C08E" w14:textId="77777777" w:rsidR="003D2606" w:rsidRDefault="003D2606">
      <w:pPr>
        <w:pStyle w:val="HTMLPreformatted"/>
        <w:rPr>
          <w:rStyle w:val="HTMLCode"/>
        </w:rPr>
      </w:pPr>
    </w:p>
    <w:p w14:paraId="1A1EFE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Map devices to:</w:t>
      </w:r>
    </w:p>
    <w:p w14:paraId="320AB2AF" w14:textId="77777777" w:rsidR="003D2606" w:rsidRDefault="003D2606">
      <w:pPr>
        <w:pStyle w:val="HTMLPreformatted"/>
        <w:rPr>
          <w:rStyle w:val="HTMLCode"/>
        </w:rPr>
      </w:pPr>
    </w:p>
    <w:p w14:paraId="5F75BA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</w:t>
      </w:r>
    </w:p>
    <w:p w14:paraId="427A827B" w14:textId="77777777" w:rsidR="003D2606" w:rsidRDefault="003D2606">
      <w:pPr>
        <w:pStyle w:val="HTMLPreformatted"/>
        <w:rPr>
          <w:rStyle w:val="HTMLCode"/>
        </w:rPr>
      </w:pPr>
    </w:p>
    <w:p w14:paraId="70EC919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Building</w:t>
      </w:r>
    </w:p>
    <w:p w14:paraId="3E99E65C" w14:textId="77777777" w:rsidR="003D2606" w:rsidRDefault="003D2606">
      <w:pPr>
        <w:pStyle w:val="HTMLPreformatted"/>
        <w:rPr>
          <w:rStyle w:val="HTMLCode"/>
        </w:rPr>
      </w:pPr>
    </w:p>
    <w:p w14:paraId="31271A2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Floor</w:t>
      </w:r>
    </w:p>
    <w:p w14:paraId="442450D8" w14:textId="77777777" w:rsidR="003D2606" w:rsidRDefault="003D2606">
      <w:pPr>
        <w:pStyle w:val="HTMLPreformatted"/>
        <w:rPr>
          <w:rStyle w:val="HTMLCode"/>
        </w:rPr>
      </w:pPr>
    </w:p>
    <w:p w14:paraId="403E4B2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Room</w:t>
      </w:r>
    </w:p>
    <w:p w14:paraId="30D60B75" w14:textId="77777777" w:rsidR="003D2606" w:rsidRDefault="003D2606">
      <w:pPr>
        <w:pStyle w:val="HTMLPreformatted"/>
        <w:rPr>
          <w:rStyle w:val="HTMLCode"/>
        </w:rPr>
      </w:pPr>
    </w:p>
    <w:p w14:paraId="1E825D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Classroom</w:t>
      </w:r>
    </w:p>
    <w:p w14:paraId="0A5344DA" w14:textId="77777777" w:rsidR="003D2606" w:rsidRDefault="003D2606">
      <w:pPr>
        <w:pStyle w:val="HTMLPreformatted"/>
        <w:rPr>
          <w:rStyle w:val="HTMLCode"/>
        </w:rPr>
      </w:pPr>
    </w:p>
    <w:p w14:paraId="3785183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Allow authorized administrators to view device status.</w:t>
      </w:r>
    </w:p>
    <w:p w14:paraId="07FED897" w14:textId="77777777" w:rsidR="003D2606" w:rsidRDefault="003D2606">
      <w:pPr>
        <w:pStyle w:val="HTMLPreformatted"/>
        <w:rPr>
          <w:rStyle w:val="HTMLCode"/>
        </w:rPr>
      </w:pPr>
    </w:p>
    <w:p w14:paraId="56C7CDD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classroom devices to access student data directly.</w:t>
      </w:r>
    </w:p>
    <w:p w14:paraId="4A3027F7" w14:textId="77777777" w:rsidR="003D2606" w:rsidRDefault="003D2606">
      <w:pPr>
        <w:pStyle w:val="HTMLPreformatted"/>
        <w:rPr>
          <w:rStyle w:val="HTMLCode"/>
        </w:rPr>
      </w:pPr>
    </w:p>
    <w:p w14:paraId="347A026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Integrate with existing timetable/classroom structures where appropriate.</w:t>
      </w:r>
    </w:p>
    <w:p w14:paraId="47BBE551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BD89A6" wp14:editId="0F8E2458">
                <wp:extent cx="5943600" cy="1270"/>
                <wp:effectExtent l="0" t="31750" r="0" b="36830"/>
                <wp:docPr id="184049864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00240F3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59267A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12 — Environmental Monitoring</w:t>
      </w:r>
    </w:p>
    <w:p w14:paraId="0D25C5D4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30.12</w:t>
      </w:r>
    </w:p>
    <w:p w14:paraId="7D230FA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environmental monitoring.</w:t>
      </w:r>
    </w:p>
    <w:p w14:paraId="451BADD7" w14:textId="77777777" w:rsidR="003D2606" w:rsidRDefault="003D2606">
      <w:pPr>
        <w:pStyle w:val="HTMLPreformatted"/>
        <w:rPr>
          <w:rStyle w:val="HTMLCode"/>
        </w:rPr>
      </w:pPr>
    </w:p>
    <w:p w14:paraId="51E8F1D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Track configurable metrics such as:</w:t>
      </w:r>
    </w:p>
    <w:p w14:paraId="70928BAF" w14:textId="77777777" w:rsidR="003D2606" w:rsidRDefault="003D2606">
      <w:pPr>
        <w:pStyle w:val="HTMLPreformatted"/>
        <w:rPr>
          <w:rStyle w:val="HTMLCode"/>
        </w:rPr>
      </w:pPr>
    </w:p>
    <w:p w14:paraId="4105BC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Temperature</w:t>
      </w:r>
    </w:p>
    <w:p w14:paraId="1429B50F" w14:textId="77777777" w:rsidR="003D2606" w:rsidRDefault="003D2606">
      <w:pPr>
        <w:pStyle w:val="HTMLPreformatted"/>
        <w:rPr>
          <w:rStyle w:val="HTMLCode"/>
        </w:rPr>
      </w:pPr>
    </w:p>
    <w:p w14:paraId="1F13C21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Humidity</w:t>
      </w:r>
    </w:p>
    <w:p w14:paraId="5409A453" w14:textId="77777777" w:rsidR="003D2606" w:rsidRDefault="003D2606">
      <w:pPr>
        <w:pStyle w:val="HTMLPreformatted"/>
        <w:rPr>
          <w:rStyle w:val="HTMLCode"/>
        </w:rPr>
      </w:pPr>
    </w:p>
    <w:p w14:paraId="10F1F8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Air quality</w:t>
      </w:r>
    </w:p>
    <w:p w14:paraId="2DCF1D8E" w14:textId="77777777" w:rsidR="003D2606" w:rsidRDefault="003D2606">
      <w:pPr>
        <w:pStyle w:val="HTMLPreformatted"/>
        <w:rPr>
          <w:rStyle w:val="HTMLCode"/>
        </w:rPr>
      </w:pPr>
    </w:p>
    <w:p w14:paraId="7DAD8E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CO2 where supported</w:t>
      </w:r>
    </w:p>
    <w:p w14:paraId="0650F8BC" w14:textId="77777777" w:rsidR="003D2606" w:rsidRDefault="003D2606">
      <w:pPr>
        <w:pStyle w:val="HTMLPreformatted"/>
        <w:rPr>
          <w:rStyle w:val="HTMLCode"/>
        </w:rPr>
      </w:pPr>
    </w:p>
    <w:p w14:paraId="6B6307A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Noise where supported</w:t>
      </w:r>
    </w:p>
    <w:p w14:paraId="51299D2F" w14:textId="77777777" w:rsidR="003D2606" w:rsidRDefault="003D2606">
      <w:pPr>
        <w:pStyle w:val="HTMLPreformatted"/>
        <w:rPr>
          <w:rStyle w:val="HTMLCode"/>
        </w:rPr>
      </w:pPr>
    </w:p>
    <w:p w14:paraId="447FF62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Other approved environmental metrics</w:t>
      </w:r>
    </w:p>
    <w:p w14:paraId="7C132D73" w14:textId="77777777" w:rsidR="003D2606" w:rsidRDefault="003D2606">
      <w:pPr>
        <w:pStyle w:val="HTMLPreformatted"/>
        <w:rPr>
          <w:rStyle w:val="HTMLCode"/>
        </w:rPr>
      </w:pPr>
    </w:p>
    <w:p w14:paraId="06C39B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configurable thresholds.</w:t>
      </w:r>
    </w:p>
    <w:p w14:paraId="1934278D" w14:textId="77777777" w:rsidR="003D2606" w:rsidRDefault="003D2606">
      <w:pPr>
        <w:pStyle w:val="HTMLPreformatted"/>
        <w:rPr>
          <w:rStyle w:val="HTMLCode"/>
        </w:rPr>
      </w:pPr>
    </w:p>
    <w:p w14:paraId="00DE1B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Generate alerts when thresholds are exceeded.</w:t>
      </w:r>
    </w:p>
    <w:p w14:paraId="63C6383C" w14:textId="77777777" w:rsidR="003D2606" w:rsidRDefault="003D2606">
      <w:pPr>
        <w:pStyle w:val="HTMLPreformatted"/>
        <w:rPr>
          <w:rStyle w:val="HTMLCode"/>
        </w:rPr>
      </w:pPr>
    </w:p>
    <w:p w14:paraId="466845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93717FA" w14:textId="77777777" w:rsidR="003D2606" w:rsidRDefault="003D2606">
      <w:pPr>
        <w:pStyle w:val="HTMLPreformatted"/>
        <w:rPr>
          <w:rStyle w:val="HTMLCode"/>
        </w:rPr>
      </w:pPr>
    </w:p>
    <w:p w14:paraId="419FA17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Normal</w:t>
      </w:r>
    </w:p>
    <w:p w14:paraId="240255A8" w14:textId="77777777" w:rsidR="003D2606" w:rsidRDefault="003D2606">
      <w:pPr>
        <w:pStyle w:val="HTMLPreformatted"/>
        <w:rPr>
          <w:rStyle w:val="HTMLCode"/>
        </w:rPr>
      </w:pPr>
    </w:p>
    <w:p w14:paraId="089CD8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04280254" w14:textId="77777777" w:rsidR="003D2606" w:rsidRDefault="003D2606">
      <w:pPr>
        <w:pStyle w:val="HTMLPreformatted"/>
        <w:rPr>
          <w:rStyle w:val="HTMLCode"/>
        </w:rPr>
      </w:pPr>
    </w:p>
    <w:p w14:paraId="0DEE087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7FC8712F" w14:textId="77777777" w:rsidR="003D2606" w:rsidRDefault="003D2606">
      <w:pPr>
        <w:pStyle w:val="HTMLPreformatted"/>
        <w:rPr>
          <w:rStyle w:val="HTMLCode"/>
        </w:rPr>
      </w:pPr>
    </w:p>
    <w:p w14:paraId="47AB06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Unknown</w:t>
      </w:r>
    </w:p>
    <w:p w14:paraId="072E8BCE" w14:textId="77777777" w:rsidR="003D2606" w:rsidRDefault="003D2606">
      <w:pPr>
        <w:pStyle w:val="HTMLPreformatted"/>
        <w:rPr>
          <w:rStyle w:val="HTMLCode"/>
        </w:rPr>
      </w:pPr>
    </w:p>
    <w:p w14:paraId="1FB61D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886476F" w14:textId="77777777" w:rsidR="003D2606" w:rsidRDefault="003D2606">
      <w:pPr>
        <w:pStyle w:val="HTMLPreformatted"/>
        <w:rPr>
          <w:rStyle w:val="HTMLCode"/>
        </w:rPr>
      </w:pPr>
    </w:p>
    <w:p w14:paraId="426F258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hard-code universal thresholds.</w:t>
      </w:r>
    </w:p>
    <w:p w14:paraId="3CFF41FF" w14:textId="77777777" w:rsidR="003D2606" w:rsidRDefault="003D2606">
      <w:pPr>
        <w:pStyle w:val="HTMLPreformatted"/>
        <w:rPr>
          <w:rStyle w:val="HTMLCode"/>
        </w:rPr>
      </w:pPr>
    </w:p>
    <w:p w14:paraId="2793B5F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Allow school-level configuration.</w:t>
      </w:r>
    </w:p>
    <w:p w14:paraId="68B7C460" w14:textId="77777777" w:rsidR="003D2606" w:rsidRDefault="003D2606">
      <w:pPr>
        <w:pStyle w:val="HTMLPreformatted"/>
        <w:rPr>
          <w:rStyle w:val="HTMLCode"/>
        </w:rPr>
      </w:pPr>
    </w:p>
    <w:p w14:paraId="6CF5914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Record threshold changes in audit logs.</w:t>
      </w:r>
    </w:p>
    <w:p w14:paraId="23D455E6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566692" wp14:editId="4D61B117">
                <wp:extent cx="5943600" cy="1270"/>
                <wp:effectExtent l="0" t="31750" r="0" b="36830"/>
                <wp:docPr id="1071121812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1ECBD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01613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13 — Energy Monitoring</w:t>
      </w:r>
    </w:p>
    <w:p w14:paraId="4C8B8F3F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30.13</w:t>
      </w:r>
    </w:p>
    <w:p w14:paraId="2103548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energy monitoring.</w:t>
      </w:r>
    </w:p>
    <w:p w14:paraId="17CDB2EE" w14:textId="77777777" w:rsidR="003D2606" w:rsidRDefault="003D2606">
      <w:pPr>
        <w:pStyle w:val="HTMLPreformatted"/>
        <w:rPr>
          <w:rStyle w:val="HTMLCode"/>
        </w:rPr>
      </w:pPr>
    </w:p>
    <w:p w14:paraId="495614A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0663FDE1" w14:textId="77777777" w:rsidR="003D2606" w:rsidRDefault="003D2606">
      <w:pPr>
        <w:pStyle w:val="HTMLPreformatted"/>
        <w:rPr>
          <w:rStyle w:val="HTMLCode"/>
        </w:rPr>
      </w:pPr>
    </w:p>
    <w:p w14:paraId="450F49B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consumption</w:t>
      </w:r>
    </w:p>
    <w:p w14:paraId="768C25C1" w14:textId="77777777" w:rsidR="003D2606" w:rsidRDefault="003D2606">
      <w:pPr>
        <w:pStyle w:val="HTMLPreformatted"/>
        <w:rPr>
          <w:rStyle w:val="HTMLCode"/>
        </w:rPr>
      </w:pPr>
    </w:p>
    <w:p w14:paraId="79915E5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Power usage</w:t>
      </w:r>
    </w:p>
    <w:p w14:paraId="58DDFC5C" w14:textId="77777777" w:rsidR="003D2606" w:rsidRDefault="003D2606">
      <w:pPr>
        <w:pStyle w:val="HTMLPreformatted"/>
        <w:rPr>
          <w:rStyle w:val="HTMLCode"/>
        </w:rPr>
      </w:pPr>
    </w:p>
    <w:p w14:paraId="572748E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consumption</w:t>
      </w:r>
    </w:p>
    <w:p w14:paraId="192402C9" w14:textId="77777777" w:rsidR="003D2606" w:rsidRDefault="003D2606">
      <w:pPr>
        <w:pStyle w:val="HTMLPreformatted"/>
        <w:rPr>
          <w:rStyle w:val="HTMLCode"/>
        </w:rPr>
      </w:pPr>
    </w:p>
    <w:p w14:paraId="158B961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Building consumption</w:t>
      </w:r>
    </w:p>
    <w:p w14:paraId="2709A542" w14:textId="77777777" w:rsidR="003D2606" w:rsidRDefault="003D2606">
      <w:pPr>
        <w:pStyle w:val="HTMLPreformatted"/>
        <w:rPr>
          <w:rStyle w:val="HTMLCode"/>
        </w:rPr>
      </w:pPr>
    </w:p>
    <w:p w14:paraId="381591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Classroom consumption</w:t>
      </w:r>
    </w:p>
    <w:p w14:paraId="2E7F4C09" w14:textId="77777777" w:rsidR="003D2606" w:rsidRDefault="003D2606">
      <w:pPr>
        <w:pStyle w:val="HTMLPreformatted"/>
        <w:rPr>
          <w:rStyle w:val="HTMLCode"/>
        </w:rPr>
      </w:pPr>
    </w:p>
    <w:p w14:paraId="6494CA9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Historical trends</w:t>
      </w:r>
    </w:p>
    <w:p w14:paraId="3B2DBE9B" w14:textId="77777777" w:rsidR="003D2606" w:rsidRDefault="003D2606">
      <w:pPr>
        <w:pStyle w:val="HTMLPreformatted"/>
        <w:rPr>
          <w:rStyle w:val="HTMLCode"/>
        </w:rPr>
      </w:pPr>
    </w:p>
    <w:p w14:paraId="64F6046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Daily summaries</w:t>
      </w:r>
    </w:p>
    <w:p w14:paraId="4D145AFB" w14:textId="77777777" w:rsidR="003D2606" w:rsidRDefault="003D2606">
      <w:pPr>
        <w:pStyle w:val="HTMLPreformatted"/>
        <w:rPr>
          <w:rStyle w:val="HTMLCode"/>
        </w:rPr>
      </w:pPr>
    </w:p>
    <w:p w14:paraId="20F32E6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Monthly summaries</w:t>
      </w:r>
    </w:p>
    <w:p w14:paraId="2C48938B" w14:textId="77777777" w:rsidR="003D2606" w:rsidRDefault="003D2606">
      <w:pPr>
        <w:pStyle w:val="HTMLPreformatted"/>
        <w:rPr>
          <w:rStyle w:val="HTMLCode"/>
        </w:rPr>
      </w:pPr>
    </w:p>
    <w:p w14:paraId="7750F8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8624750" w14:textId="77777777" w:rsidR="003D2606" w:rsidRDefault="003D2606">
      <w:pPr>
        <w:pStyle w:val="HTMLPreformatted"/>
        <w:rPr>
          <w:rStyle w:val="HTMLCode"/>
        </w:rPr>
      </w:pPr>
    </w:p>
    <w:p w14:paraId="6D56C92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measurement units.</w:t>
      </w:r>
    </w:p>
    <w:p w14:paraId="357028E6" w14:textId="77777777" w:rsidR="003D2606" w:rsidRDefault="003D2606">
      <w:pPr>
        <w:pStyle w:val="HTMLPreformatted"/>
        <w:rPr>
          <w:rStyle w:val="HTMLCode"/>
        </w:rPr>
      </w:pPr>
    </w:p>
    <w:p w14:paraId="2ADDD4E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Handle meter resets.</w:t>
      </w:r>
    </w:p>
    <w:p w14:paraId="1B3D5120" w14:textId="77777777" w:rsidR="003D2606" w:rsidRDefault="003D2606">
      <w:pPr>
        <w:pStyle w:val="HTMLPreformatted"/>
        <w:rPr>
          <w:rStyle w:val="HTMLCode"/>
        </w:rPr>
      </w:pPr>
    </w:p>
    <w:p w14:paraId="1A5DFC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Handle missing readings.</w:t>
      </w:r>
    </w:p>
    <w:p w14:paraId="22B59669" w14:textId="77777777" w:rsidR="003D2606" w:rsidRDefault="003D2606">
      <w:pPr>
        <w:pStyle w:val="HTMLPreformatted"/>
        <w:rPr>
          <w:rStyle w:val="HTMLCode"/>
        </w:rPr>
      </w:pPr>
    </w:p>
    <w:p w14:paraId="2B57F30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Handle duplicate readings.</w:t>
      </w:r>
    </w:p>
    <w:p w14:paraId="6812B51F" w14:textId="77777777" w:rsidR="003D2606" w:rsidRDefault="003D2606">
      <w:pPr>
        <w:pStyle w:val="HTMLPreformatted"/>
        <w:rPr>
          <w:rStyle w:val="HTMLCode"/>
        </w:rPr>
      </w:pPr>
    </w:p>
    <w:p w14:paraId="30BB49D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aggregation.</w:t>
      </w:r>
    </w:p>
    <w:p w14:paraId="1C0CA64F" w14:textId="77777777" w:rsidR="003D2606" w:rsidRDefault="003D2606">
      <w:pPr>
        <w:pStyle w:val="HTMLPreformatted"/>
        <w:rPr>
          <w:rStyle w:val="HTMLCode"/>
        </w:rPr>
      </w:pPr>
    </w:p>
    <w:p w14:paraId="2C54D91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Integrate with Analytics.</w:t>
      </w:r>
    </w:p>
    <w:p w14:paraId="4E188678" w14:textId="77777777" w:rsidR="003D2606" w:rsidRDefault="003D2606">
      <w:pPr>
        <w:pStyle w:val="HTMLPreformatted"/>
        <w:rPr>
          <w:rStyle w:val="HTMLCode"/>
        </w:rPr>
      </w:pPr>
    </w:p>
    <w:p w14:paraId="1DEB77E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device readings to overwrite financial records.</w:t>
      </w:r>
    </w:p>
    <w:p w14:paraId="6D635EE9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A9AA88" wp14:editId="6867F6D4">
                <wp:extent cx="5943600" cy="1270"/>
                <wp:effectExtent l="0" t="31750" r="0" b="36830"/>
                <wp:docPr id="819487068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CDBAFA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3CFEDE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14 — Smart Lighting</w:t>
      </w:r>
    </w:p>
    <w:p w14:paraId="770A459D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30.14</w:t>
      </w:r>
    </w:p>
    <w:p w14:paraId="601D965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smart-lighting integration through the provider abstraction.</w:t>
      </w:r>
    </w:p>
    <w:p w14:paraId="6A1E5110" w14:textId="77777777" w:rsidR="003D2606" w:rsidRDefault="003D2606">
      <w:pPr>
        <w:pStyle w:val="HTMLPreformatted"/>
        <w:rPr>
          <w:rStyle w:val="HTMLCode"/>
        </w:rPr>
      </w:pPr>
    </w:p>
    <w:p w14:paraId="2818C6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where hardware permits:</w:t>
      </w:r>
    </w:p>
    <w:p w14:paraId="598407B9" w14:textId="77777777" w:rsidR="003D2606" w:rsidRDefault="003D2606">
      <w:pPr>
        <w:pStyle w:val="HTMLPreformatted"/>
        <w:rPr>
          <w:rStyle w:val="HTMLCode"/>
        </w:rPr>
      </w:pPr>
    </w:p>
    <w:p w14:paraId="39291B4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On/off</w:t>
      </w:r>
    </w:p>
    <w:p w14:paraId="790828D0" w14:textId="77777777" w:rsidR="003D2606" w:rsidRDefault="003D2606">
      <w:pPr>
        <w:pStyle w:val="HTMLPreformatted"/>
        <w:rPr>
          <w:rStyle w:val="HTMLCode"/>
        </w:rPr>
      </w:pPr>
    </w:p>
    <w:p w14:paraId="4912B2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Brightness</w:t>
      </w:r>
    </w:p>
    <w:p w14:paraId="6D509A54" w14:textId="77777777" w:rsidR="003D2606" w:rsidRDefault="003D2606">
      <w:pPr>
        <w:pStyle w:val="HTMLPreformatted"/>
        <w:rPr>
          <w:rStyle w:val="HTMLCode"/>
        </w:rPr>
      </w:pPr>
    </w:p>
    <w:p w14:paraId="483D89D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Schedules</w:t>
      </w:r>
    </w:p>
    <w:p w14:paraId="7BDDEA93" w14:textId="77777777" w:rsidR="003D2606" w:rsidRDefault="003D2606">
      <w:pPr>
        <w:pStyle w:val="HTMLPreformatted"/>
        <w:rPr>
          <w:rStyle w:val="HTMLCode"/>
        </w:rPr>
      </w:pPr>
    </w:p>
    <w:p w14:paraId="0B7CF1B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Status</w:t>
      </w:r>
    </w:p>
    <w:p w14:paraId="53515A3C" w14:textId="77777777" w:rsidR="003D2606" w:rsidRDefault="003D2606">
      <w:pPr>
        <w:pStyle w:val="HTMLPreformatted"/>
        <w:rPr>
          <w:rStyle w:val="HTMLCode"/>
        </w:rPr>
      </w:pPr>
    </w:p>
    <w:p w14:paraId="72FF937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usage</w:t>
      </w:r>
    </w:p>
    <w:p w14:paraId="51C892F2" w14:textId="77777777" w:rsidR="003D2606" w:rsidRDefault="003D2606">
      <w:pPr>
        <w:pStyle w:val="HTMLPreformatted"/>
        <w:rPr>
          <w:rStyle w:val="HTMLCode"/>
        </w:rPr>
      </w:pPr>
    </w:p>
    <w:p w14:paraId="16BA249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E1B2E37" w14:textId="77777777" w:rsidR="003D2606" w:rsidRDefault="003D2606">
      <w:pPr>
        <w:pStyle w:val="HTMLPreformatted"/>
        <w:rPr>
          <w:rStyle w:val="HTMLCode"/>
        </w:rPr>
      </w:pPr>
    </w:p>
    <w:p w14:paraId="73C8E10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Only authorized users/services may issue commands.</w:t>
      </w:r>
    </w:p>
    <w:p w14:paraId="7C6CA1ED" w14:textId="77777777" w:rsidR="003D2606" w:rsidRDefault="003D2606">
      <w:pPr>
        <w:pStyle w:val="HTMLPreformatted"/>
        <w:rPr>
          <w:rStyle w:val="HTMLCode"/>
        </w:rPr>
      </w:pPr>
    </w:p>
    <w:p w14:paraId="6E8CF4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device capabilities.</w:t>
      </w:r>
    </w:p>
    <w:p w14:paraId="3094CE73" w14:textId="77777777" w:rsidR="003D2606" w:rsidRDefault="003D2606">
      <w:pPr>
        <w:pStyle w:val="HTMLPreformatted"/>
        <w:rPr>
          <w:rStyle w:val="HTMLCode"/>
        </w:rPr>
      </w:pPr>
    </w:p>
    <w:p w14:paraId="57C0CD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Respect classroom schedules where explicitly configured.</w:t>
      </w:r>
    </w:p>
    <w:p w14:paraId="1A9E11CE" w14:textId="77777777" w:rsidR="003D2606" w:rsidRDefault="003D2606">
      <w:pPr>
        <w:pStyle w:val="HTMLPreformatted"/>
        <w:rPr>
          <w:rStyle w:val="HTMLCode"/>
        </w:rPr>
      </w:pPr>
    </w:p>
    <w:p w14:paraId="3D1DBDA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Provide manual override.</w:t>
      </w:r>
    </w:p>
    <w:p w14:paraId="3901F495" w14:textId="77777777" w:rsidR="003D2606" w:rsidRDefault="003D2606">
      <w:pPr>
        <w:pStyle w:val="HTMLPreformatted"/>
        <w:rPr>
          <w:rStyle w:val="HTMLCode"/>
        </w:rPr>
      </w:pPr>
    </w:p>
    <w:p w14:paraId="1B10B9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Log all control commands.</w:t>
      </w:r>
    </w:p>
    <w:p w14:paraId="6B9993B3" w14:textId="77777777" w:rsidR="003D2606" w:rsidRDefault="003D2606">
      <w:pPr>
        <w:pStyle w:val="HTMLPreformatted"/>
        <w:rPr>
          <w:rStyle w:val="HTMLCode"/>
        </w:rPr>
      </w:pPr>
    </w:p>
    <w:p w14:paraId="7DC42CE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Fail safely when the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platform is unavailable.</w:t>
      </w:r>
    </w:p>
    <w:p w14:paraId="69FB1233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0005C9" wp14:editId="69446EBF">
                <wp:extent cx="5943600" cy="1270"/>
                <wp:effectExtent l="0" t="31750" r="0" b="36830"/>
                <wp:docPr id="72334048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52100E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FF6139B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15 — Access Control</w:t>
      </w:r>
    </w:p>
    <w:p w14:paraId="7E5AFC6B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30.15</w:t>
      </w:r>
    </w:p>
    <w:p w14:paraId="0392904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access-control integration.</w:t>
      </w:r>
    </w:p>
    <w:p w14:paraId="28B5D3ED" w14:textId="77777777" w:rsidR="003D2606" w:rsidRDefault="003D2606">
      <w:pPr>
        <w:pStyle w:val="HTMLPreformatted"/>
        <w:rPr>
          <w:rStyle w:val="HTMLCode"/>
        </w:rPr>
      </w:pPr>
    </w:p>
    <w:p w14:paraId="629006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Integrate with Module 29 Smart Identity where appropriate.</w:t>
      </w:r>
    </w:p>
    <w:p w14:paraId="4A5C59E2" w14:textId="77777777" w:rsidR="003D2606" w:rsidRDefault="003D2606">
      <w:pPr>
        <w:pStyle w:val="HTMLPreformatted"/>
        <w:rPr>
          <w:rStyle w:val="HTMLCode"/>
        </w:rPr>
      </w:pPr>
    </w:p>
    <w:p w14:paraId="53F120C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Possible identity methods:</w:t>
      </w:r>
    </w:p>
    <w:p w14:paraId="648408F3" w14:textId="77777777" w:rsidR="003D2606" w:rsidRDefault="003D2606">
      <w:pPr>
        <w:pStyle w:val="HTMLPreformatted"/>
        <w:rPr>
          <w:rStyle w:val="HTMLCode"/>
        </w:rPr>
      </w:pPr>
    </w:p>
    <w:p w14:paraId="3858401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QR</w:t>
      </w:r>
    </w:p>
    <w:p w14:paraId="2CA0CA0B" w14:textId="77777777" w:rsidR="003D2606" w:rsidRDefault="003D2606">
      <w:pPr>
        <w:pStyle w:val="HTMLPreformatted"/>
        <w:rPr>
          <w:rStyle w:val="HTMLCode"/>
        </w:rPr>
      </w:pPr>
    </w:p>
    <w:p w14:paraId="2F73C73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RFID</w:t>
      </w:r>
    </w:p>
    <w:p w14:paraId="07AF2E54" w14:textId="77777777" w:rsidR="003D2606" w:rsidRDefault="003D2606">
      <w:pPr>
        <w:pStyle w:val="HTMLPreformatted"/>
        <w:rPr>
          <w:rStyle w:val="HTMLCode"/>
        </w:rPr>
      </w:pPr>
    </w:p>
    <w:p w14:paraId="669104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card</w:t>
      </w:r>
    </w:p>
    <w:p w14:paraId="646E9CCC" w14:textId="77777777" w:rsidR="003D2606" w:rsidRDefault="003D2606">
      <w:pPr>
        <w:pStyle w:val="HTMLPreformatted"/>
        <w:rPr>
          <w:rStyle w:val="HTMLCode"/>
        </w:rPr>
      </w:pPr>
    </w:p>
    <w:p w14:paraId="0282206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Biometric verification</w:t>
      </w:r>
    </w:p>
    <w:p w14:paraId="55226856" w14:textId="77777777" w:rsidR="003D2606" w:rsidRDefault="003D2606">
      <w:pPr>
        <w:pStyle w:val="HTMLPreformatted"/>
        <w:rPr>
          <w:rStyle w:val="HTMLCode"/>
        </w:rPr>
      </w:pPr>
    </w:p>
    <w:p w14:paraId="24097F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1B660944" w14:textId="77777777" w:rsidR="003D2606" w:rsidRDefault="003D2606">
      <w:pPr>
        <w:pStyle w:val="HTMLPreformatted"/>
        <w:rPr>
          <w:rStyle w:val="HTMLCode"/>
        </w:rPr>
      </w:pPr>
    </w:p>
    <w:p w14:paraId="347E2A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Identity verification does not automatically grant access.</w:t>
      </w:r>
    </w:p>
    <w:p w14:paraId="672119D4" w14:textId="77777777" w:rsidR="003D2606" w:rsidRDefault="003D2606">
      <w:pPr>
        <w:pStyle w:val="HTMLPreformatted"/>
        <w:rPr>
          <w:rStyle w:val="HTMLCode"/>
        </w:rPr>
      </w:pPr>
    </w:p>
    <w:p w14:paraId="7BE8CEA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Apply SAIS authorization and access policy.</w:t>
      </w:r>
    </w:p>
    <w:p w14:paraId="2D4DBBEF" w14:textId="77777777" w:rsidR="003D2606" w:rsidRDefault="003D2606">
      <w:pPr>
        <w:pStyle w:val="HTMLPreformatted"/>
        <w:rPr>
          <w:rStyle w:val="HTMLCode"/>
        </w:rPr>
      </w:pPr>
    </w:p>
    <w:p w14:paraId="1A2F87A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2C74FF78" w14:textId="77777777" w:rsidR="003D2606" w:rsidRDefault="003D2606">
      <w:pPr>
        <w:pStyle w:val="HTMLPreformatted"/>
        <w:rPr>
          <w:rStyle w:val="HTMLCode"/>
        </w:rPr>
      </w:pPr>
    </w:p>
    <w:p w14:paraId="1F796F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granted</w:t>
      </w:r>
    </w:p>
    <w:p w14:paraId="10BADB42" w14:textId="77777777" w:rsidR="003D2606" w:rsidRDefault="003D2606">
      <w:pPr>
        <w:pStyle w:val="HTMLPreformatted"/>
        <w:rPr>
          <w:rStyle w:val="HTMLCode"/>
        </w:rPr>
      </w:pPr>
    </w:p>
    <w:p w14:paraId="6B7A3FE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denied</w:t>
      </w:r>
    </w:p>
    <w:p w14:paraId="4BF355D7" w14:textId="77777777" w:rsidR="003D2606" w:rsidRDefault="003D2606">
      <w:pPr>
        <w:pStyle w:val="HTMLPreformatted"/>
        <w:rPr>
          <w:rStyle w:val="HTMLCode"/>
        </w:rPr>
      </w:pPr>
    </w:p>
    <w:p w14:paraId="513104C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revoked</w:t>
      </w:r>
    </w:p>
    <w:p w14:paraId="609120CE" w14:textId="77777777" w:rsidR="003D2606" w:rsidRDefault="003D2606">
      <w:pPr>
        <w:pStyle w:val="HTMLPreformatted"/>
        <w:rPr>
          <w:rStyle w:val="HTMLCode"/>
        </w:rPr>
      </w:pPr>
    </w:p>
    <w:p w14:paraId="3AA468D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offline</w:t>
      </w:r>
    </w:p>
    <w:p w14:paraId="50579A96" w14:textId="77777777" w:rsidR="003D2606" w:rsidRDefault="003D2606">
      <w:pPr>
        <w:pStyle w:val="HTMLPreformatted"/>
        <w:rPr>
          <w:rStyle w:val="HTMLCode"/>
        </w:rPr>
      </w:pPr>
    </w:p>
    <w:p w14:paraId="4BD23E1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Unknown identity</w:t>
      </w:r>
    </w:p>
    <w:p w14:paraId="5BA4CAC6" w14:textId="77777777" w:rsidR="003D2606" w:rsidRDefault="003D2606">
      <w:pPr>
        <w:pStyle w:val="HTMLPreformatted"/>
        <w:rPr>
          <w:rStyle w:val="HTMLCode"/>
        </w:rPr>
      </w:pPr>
    </w:p>
    <w:p w14:paraId="5C0406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Invalid credential</w:t>
      </w:r>
    </w:p>
    <w:p w14:paraId="217F8CF5" w14:textId="77777777" w:rsidR="003D2606" w:rsidRDefault="003D2606">
      <w:pPr>
        <w:pStyle w:val="HTMLPreformatted"/>
        <w:rPr>
          <w:rStyle w:val="HTMLCode"/>
        </w:rPr>
      </w:pPr>
    </w:p>
    <w:p w14:paraId="354F62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Repeated failure</w:t>
      </w:r>
    </w:p>
    <w:p w14:paraId="4182BDFD" w14:textId="77777777" w:rsidR="003D2606" w:rsidRDefault="003D2606">
      <w:pPr>
        <w:pStyle w:val="HTMLPreformatted"/>
        <w:rPr>
          <w:rStyle w:val="HTMLCode"/>
        </w:rPr>
      </w:pPr>
    </w:p>
    <w:p w14:paraId="4FBF658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Log access events.</w:t>
      </w:r>
    </w:p>
    <w:p w14:paraId="7CA7DFD5" w14:textId="77777777" w:rsidR="003D2606" w:rsidRDefault="003D2606">
      <w:pPr>
        <w:pStyle w:val="HTMLPreformatted"/>
        <w:rPr>
          <w:rStyle w:val="HTMLCode"/>
        </w:rPr>
      </w:pPr>
    </w:p>
    <w:p w14:paraId="4F42FA1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store unnecessary biometric information.</w:t>
      </w:r>
    </w:p>
    <w:p w14:paraId="578247F5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EADCD0" wp14:editId="6733B66F">
                <wp:extent cx="5943600" cy="1270"/>
                <wp:effectExtent l="0" t="31750" r="0" b="36830"/>
                <wp:docPr id="292144091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73961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0F73E5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16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Gateway</w:t>
      </w:r>
    </w:p>
    <w:p w14:paraId="37DDF5A1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30.16</w:t>
      </w:r>
    </w:p>
    <w:p w14:paraId="5924E8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the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Gateway abstraction.</w:t>
      </w:r>
    </w:p>
    <w:p w14:paraId="77F357E7" w14:textId="77777777" w:rsidR="003D2606" w:rsidRDefault="003D2606">
      <w:pPr>
        <w:pStyle w:val="HTMLPreformatted"/>
        <w:rPr>
          <w:rStyle w:val="HTMLCode"/>
        </w:rPr>
      </w:pPr>
    </w:p>
    <w:p w14:paraId="4D803F7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 gateway should support:</w:t>
      </w:r>
    </w:p>
    <w:p w14:paraId="4C1080F1" w14:textId="77777777" w:rsidR="003D2606" w:rsidRDefault="003D2606">
      <w:pPr>
        <w:pStyle w:val="HTMLPreformatted"/>
        <w:rPr>
          <w:rStyle w:val="HTMLCode"/>
        </w:rPr>
      </w:pPr>
    </w:p>
    <w:p w14:paraId="302F71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communication</w:t>
      </w:r>
    </w:p>
    <w:p w14:paraId="27323271" w14:textId="77777777" w:rsidR="003D2606" w:rsidRDefault="003D2606">
      <w:pPr>
        <w:pStyle w:val="HTMLPreformatted"/>
        <w:rPr>
          <w:rStyle w:val="HTMLCode"/>
        </w:rPr>
      </w:pPr>
    </w:p>
    <w:p w14:paraId="4BC5EC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Protocol translation</w:t>
      </w:r>
    </w:p>
    <w:p w14:paraId="0309D1C1" w14:textId="77777777" w:rsidR="003D2606" w:rsidRDefault="003D2606">
      <w:pPr>
        <w:pStyle w:val="HTMLPreformatted"/>
        <w:rPr>
          <w:rStyle w:val="HTMLCode"/>
        </w:rPr>
      </w:pPr>
    </w:p>
    <w:p w14:paraId="2AC0996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Local buffering</w:t>
      </w:r>
    </w:p>
    <w:p w14:paraId="39C9D86A" w14:textId="77777777" w:rsidR="003D2606" w:rsidRDefault="003D2606">
      <w:pPr>
        <w:pStyle w:val="HTMLPreformatted"/>
        <w:rPr>
          <w:rStyle w:val="HTMLCode"/>
        </w:rPr>
      </w:pPr>
    </w:p>
    <w:p w14:paraId="0F803C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45A6FD85" w14:textId="77777777" w:rsidR="003D2606" w:rsidRDefault="003D2606">
      <w:pPr>
        <w:pStyle w:val="HTMLPreformatted"/>
        <w:rPr>
          <w:rStyle w:val="HTMLCode"/>
        </w:rPr>
      </w:pPr>
    </w:p>
    <w:p w14:paraId="3258AF8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 forwarding</w:t>
      </w:r>
    </w:p>
    <w:p w14:paraId="0F51E00D" w14:textId="77777777" w:rsidR="003D2606" w:rsidRDefault="003D2606">
      <w:pPr>
        <w:pStyle w:val="HTMLPreformatted"/>
        <w:rPr>
          <w:rStyle w:val="HTMLCode"/>
        </w:rPr>
      </w:pPr>
    </w:p>
    <w:p w14:paraId="530D13A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forwarding</w:t>
      </w:r>
    </w:p>
    <w:p w14:paraId="37B90CEC" w14:textId="77777777" w:rsidR="003D2606" w:rsidRDefault="003D2606">
      <w:pPr>
        <w:pStyle w:val="HTMLPreformatted"/>
        <w:rPr>
          <w:rStyle w:val="HTMLCode"/>
        </w:rPr>
      </w:pPr>
    </w:p>
    <w:p w14:paraId="513186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 operation</w:t>
      </w:r>
    </w:p>
    <w:p w14:paraId="73F79717" w14:textId="77777777" w:rsidR="003D2606" w:rsidRDefault="003D2606">
      <w:pPr>
        <w:pStyle w:val="HTMLPreformatted"/>
        <w:rPr>
          <w:rStyle w:val="HTMLCode"/>
        </w:rPr>
      </w:pPr>
    </w:p>
    <w:p w14:paraId="7C6C51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Synchronization</w:t>
      </w:r>
    </w:p>
    <w:p w14:paraId="62893174" w14:textId="77777777" w:rsidR="003D2606" w:rsidRDefault="003D2606">
      <w:pPr>
        <w:pStyle w:val="HTMLPreformatted"/>
        <w:rPr>
          <w:rStyle w:val="HTMLCode"/>
        </w:rPr>
      </w:pPr>
    </w:p>
    <w:p w14:paraId="443B0EF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health</w:t>
      </w:r>
    </w:p>
    <w:p w14:paraId="28BA4C83" w14:textId="77777777" w:rsidR="003D2606" w:rsidRDefault="003D2606">
      <w:pPr>
        <w:pStyle w:val="HTMLPreformatted"/>
        <w:rPr>
          <w:rStyle w:val="HTMLCode"/>
        </w:rPr>
      </w:pPr>
    </w:p>
    <w:p w14:paraId="0E1600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D1290B8" w14:textId="77777777" w:rsidR="003D2606" w:rsidRDefault="003D2606">
      <w:pPr>
        <w:pStyle w:val="HTMLPreformatted"/>
        <w:rPr>
          <w:rStyle w:val="HTMLCode"/>
        </w:rPr>
      </w:pPr>
    </w:p>
    <w:p w14:paraId="4C46EE2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 gateway must not bypass SAIS authorization.</w:t>
      </w:r>
    </w:p>
    <w:p w14:paraId="582A81F7" w14:textId="77777777" w:rsidR="003D2606" w:rsidRDefault="003D2606">
      <w:pPr>
        <w:pStyle w:val="HTMLPreformatted"/>
        <w:rPr>
          <w:rStyle w:val="HTMLCode"/>
        </w:rPr>
      </w:pPr>
    </w:p>
    <w:p w14:paraId="71C8C4F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gateway registration.</w:t>
      </w:r>
    </w:p>
    <w:p w14:paraId="3E39D2BC" w14:textId="77777777" w:rsidR="003D2606" w:rsidRDefault="003D2606">
      <w:pPr>
        <w:pStyle w:val="HTMLPreformatted"/>
        <w:rPr>
          <w:rStyle w:val="HTMLCode"/>
        </w:rPr>
      </w:pPr>
    </w:p>
    <w:p w14:paraId="4B56526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gateway revocation.</w:t>
      </w:r>
    </w:p>
    <w:p w14:paraId="49A35C82" w14:textId="77777777" w:rsidR="003D2606" w:rsidRDefault="003D2606">
      <w:pPr>
        <w:pStyle w:val="HTMLPreformatted"/>
        <w:rPr>
          <w:rStyle w:val="HTMLCode"/>
        </w:rPr>
      </w:pPr>
    </w:p>
    <w:p w14:paraId="1B20B8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heartbeat.</w:t>
      </w:r>
    </w:p>
    <w:p w14:paraId="51428A5E" w14:textId="77777777" w:rsidR="003D2606" w:rsidRDefault="003D2606">
      <w:pPr>
        <w:pStyle w:val="HTMLPreformatted"/>
        <w:rPr>
          <w:rStyle w:val="HTMLCode"/>
        </w:rPr>
      </w:pPr>
    </w:p>
    <w:p w14:paraId="00C30D5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secure communication.</w:t>
      </w:r>
    </w:p>
    <w:p w14:paraId="55E3B099" w14:textId="77777777" w:rsidR="003D2606" w:rsidRDefault="003D2606">
      <w:pPr>
        <w:pStyle w:val="HTMLPreformatted"/>
        <w:rPr>
          <w:rStyle w:val="HTMLCode"/>
        </w:rPr>
      </w:pPr>
    </w:p>
    <w:p w14:paraId="1AFAD04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Handle gateway offline conditions.</w:t>
      </w:r>
    </w:p>
    <w:p w14:paraId="2315DC70" w14:textId="77777777" w:rsidR="003D2606" w:rsidRDefault="003D2606">
      <w:pPr>
        <w:pStyle w:val="HTMLPreformatted"/>
        <w:rPr>
          <w:rStyle w:val="HTMLCode"/>
        </w:rPr>
      </w:pPr>
    </w:p>
    <w:p w14:paraId="18B66C9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duplicate event submission.</w:t>
      </w:r>
    </w:p>
    <w:p w14:paraId="29707D4D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260DDF" wp14:editId="3FB76183">
                <wp:extent cx="5943600" cy="1270"/>
                <wp:effectExtent l="0" t="31750" r="0" b="36830"/>
                <wp:docPr id="107239334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33B3E6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83BF66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17 — Offline Operation</w:t>
      </w:r>
    </w:p>
    <w:p w14:paraId="68529062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30.17</w:t>
      </w:r>
    </w:p>
    <w:p w14:paraId="4279E1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offline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operation.</w:t>
      </w:r>
    </w:p>
    <w:p w14:paraId="58D6A75E" w14:textId="77777777" w:rsidR="003D2606" w:rsidRDefault="003D2606">
      <w:pPr>
        <w:pStyle w:val="HTMLPreformatted"/>
        <w:rPr>
          <w:rStyle w:val="HTMLCode"/>
        </w:rPr>
      </w:pPr>
    </w:p>
    <w:p w14:paraId="3DDF9D7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Devices/gateways may temporarily lose connectivity.</w:t>
      </w:r>
    </w:p>
    <w:p w14:paraId="46A88950" w14:textId="77777777" w:rsidR="003D2606" w:rsidRDefault="003D2606">
      <w:pPr>
        <w:pStyle w:val="HTMLPreformatted"/>
        <w:rPr>
          <w:rStyle w:val="HTMLCode"/>
        </w:rPr>
      </w:pPr>
    </w:p>
    <w:p w14:paraId="4AA8ACE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3FE413C" w14:textId="77777777" w:rsidR="003D2606" w:rsidRDefault="003D2606">
      <w:pPr>
        <w:pStyle w:val="HTMLPreformatted"/>
        <w:rPr>
          <w:rStyle w:val="HTMLCode"/>
        </w:rPr>
      </w:pPr>
    </w:p>
    <w:p w14:paraId="0C19656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Local event queue</w:t>
      </w:r>
    </w:p>
    <w:p w14:paraId="4554DD24" w14:textId="77777777" w:rsidR="003D2606" w:rsidRDefault="003D2606">
      <w:pPr>
        <w:pStyle w:val="HTMLPreformatted"/>
        <w:rPr>
          <w:rStyle w:val="HTMLCode"/>
        </w:rPr>
      </w:pPr>
    </w:p>
    <w:p w14:paraId="63B4800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 buffering</w:t>
      </w:r>
    </w:p>
    <w:p w14:paraId="1EA141A0" w14:textId="77777777" w:rsidR="003D2606" w:rsidRDefault="003D2606">
      <w:pPr>
        <w:pStyle w:val="HTMLPreformatted"/>
        <w:rPr>
          <w:rStyle w:val="HTMLCode"/>
        </w:rPr>
      </w:pPr>
    </w:p>
    <w:p w14:paraId="2B5F54D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expiration</w:t>
      </w:r>
    </w:p>
    <w:p w14:paraId="034795E7" w14:textId="77777777" w:rsidR="003D2606" w:rsidRDefault="003D2606">
      <w:pPr>
        <w:pStyle w:val="HTMLPreformatted"/>
        <w:rPr>
          <w:rStyle w:val="HTMLCode"/>
        </w:rPr>
      </w:pPr>
    </w:p>
    <w:p w14:paraId="6C4E7CC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Event IDs</w:t>
      </w:r>
    </w:p>
    <w:p w14:paraId="1A16EC64" w14:textId="77777777" w:rsidR="003D2606" w:rsidRDefault="003D2606">
      <w:pPr>
        <w:pStyle w:val="HTMLPreformatted"/>
        <w:rPr>
          <w:rStyle w:val="HTMLCode"/>
        </w:rPr>
      </w:pPr>
    </w:p>
    <w:p w14:paraId="7C7784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Synchronization checkpoints</w:t>
      </w:r>
    </w:p>
    <w:p w14:paraId="1035640F" w14:textId="77777777" w:rsidR="003D2606" w:rsidRDefault="003D2606">
      <w:pPr>
        <w:pStyle w:val="HTMLPreformatted"/>
        <w:rPr>
          <w:rStyle w:val="HTMLCode"/>
        </w:rPr>
      </w:pPr>
    </w:p>
    <w:p w14:paraId="6B4C42E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Retry</w:t>
      </w:r>
    </w:p>
    <w:p w14:paraId="67AE8AC0" w14:textId="77777777" w:rsidR="003D2606" w:rsidRDefault="003D2606">
      <w:pPr>
        <w:pStyle w:val="HTMLPreformatted"/>
        <w:rPr>
          <w:rStyle w:val="HTMLCode"/>
        </w:rPr>
      </w:pPr>
    </w:p>
    <w:p w14:paraId="2E0DDFD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Duplicate detection</w:t>
      </w:r>
    </w:p>
    <w:p w14:paraId="6551DB47" w14:textId="77777777" w:rsidR="003D2606" w:rsidRDefault="003D2606">
      <w:pPr>
        <w:pStyle w:val="HTMLPreformatted"/>
        <w:rPr>
          <w:rStyle w:val="HTMLCode"/>
        </w:rPr>
      </w:pPr>
    </w:p>
    <w:p w14:paraId="105623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Conflict handling</w:t>
      </w:r>
    </w:p>
    <w:p w14:paraId="53938D77" w14:textId="77777777" w:rsidR="003D2606" w:rsidRDefault="003D2606">
      <w:pPr>
        <w:pStyle w:val="HTMLPreformatted"/>
        <w:rPr>
          <w:rStyle w:val="HTMLCode"/>
        </w:rPr>
      </w:pPr>
    </w:p>
    <w:p w14:paraId="5EA6FD0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746A800" w14:textId="77777777" w:rsidR="003D2606" w:rsidRDefault="003D2606">
      <w:pPr>
        <w:pStyle w:val="HTMLPreformatted"/>
        <w:rPr>
          <w:rStyle w:val="HTMLCode"/>
        </w:rPr>
      </w:pPr>
    </w:p>
    <w:p w14:paraId="7CA7DE6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Expired commands must not execute.</w:t>
      </w:r>
    </w:p>
    <w:p w14:paraId="4F0B8CBA" w14:textId="77777777" w:rsidR="003D2606" w:rsidRDefault="003D2606">
      <w:pPr>
        <w:pStyle w:val="HTMLPreformatted"/>
        <w:rPr>
          <w:rStyle w:val="HTMLCode"/>
        </w:rPr>
      </w:pPr>
    </w:p>
    <w:p w14:paraId="092292B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Old events must not overwrite newer authoritative state.</w:t>
      </w:r>
    </w:p>
    <w:p w14:paraId="0E63337A" w14:textId="77777777" w:rsidR="003D2606" w:rsidRDefault="003D2606">
      <w:pPr>
        <w:pStyle w:val="HTMLPreformatted"/>
        <w:rPr>
          <w:rStyle w:val="HTMLCode"/>
        </w:rPr>
      </w:pPr>
    </w:p>
    <w:p w14:paraId="0EBA7D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trust device timestamps blindly.</w:t>
      </w:r>
    </w:p>
    <w:p w14:paraId="2363E75A" w14:textId="77777777" w:rsidR="003D2606" w:rsidRDefault="003D2606">
      <w:pPr>
        <w:pStyle w:val="HTMLPreformatted"/>
        <w:rPr>
          <w:rStyle w:val="HTMLCode"/>
        </w:rPr>
      </w:pPr>
    </w:p>
    <w:p w14:paraId="4AAF3F2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Handle clock drift.</w:t>
      </w:r>
    </w:p>
    <w:p w14:paraId="4015FA95" w14:textId="77777777" w:rsidR="003D2606" w:rsidRDefault="003D2606">
      <w:pPr>
        <w:pStyle w:val="HTMLPreformatted"/>
        <w:rPr>
          <w:rStyle w:val="HTMLCode"/>
        </w:rPr>
      </w:pPr>
    </w:p>
    <w:p w14:paraId="263AE9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secure synchronization.</w:t>
      </w:r>
    </w:p>
    <w:p w14:paraId="3D2D84CA" w14:textId="77777777" w:rsidR="003D2606" w:rsidRDefault="003D2606">
      <w:pPr>
        <w:pStyle w:val="HTMLPreformatted"/>
        <w:rPr>
          <w:rStyle w:val="HTMLCode"/>
        </w:rPr>
      </w:pPr>
    </w:p>
    <w:p w14:paraId="164C02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7D11DFD4" w14:textId="77777777" w:rsidR="003D2606" w:rsidRDefault="003D2606">
      <w:pPr>
        <w:pStyle w:val="HTMLPreformatted"/>
        <w:rPr>
          <w:rStyle w:val="HTMLCode"/>
        </w:rPr>
      </w:pPr>
    </w:p>
    <w:p w14:paraId="31C4B9A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PENDING</w:t>
      </w:r>
    </w:p>
    <w:p w14:paraId="6314372E" w14:textId="77777777" w:rsidR="003D2606" w:rsidRDefault="003D2606">
      <w:pPr>
        <w:pStyle w:val="HTMLPreformatted"/>
        <w:rPr>
          <w:rStyle w:val="HTMLCode"/>
        </w:rPr>
      </w:pPr>
    </w:p>
    <w:p w14:paraId="1995B9E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SYNCED</w:t>
      </w:r>
    </w:p>
    <w:p w14:paraId="200A8740" w14:textId="77777777" w:rsidR="003D2606" w:rsidRDefault="003D2606">
      <w:pPr>
        <w:pStyle w:val="HTMLPreformatted"/>
        <w:rPr>
          <w:rStyle w:val="HTMLCode"/>
        </w:rPr>
      </w:pPr>
    </w:p>
    <w:p w14:paraId="4EF3670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DUPLICATE</w:t>
      </w:r>
    </w:p>
    <w:p w14:paraId="6AC4945E" w14:textId="77777777" w:rsidR="003D2606" w:rsidRDefault="003D2606">
      <w:pPr>
        <w:pStyle w:val="HTMLPreformatted"/>
        <w:rPr>
          <w:rStyle w:val="HTMLCode"/>
        </w:rPr>
      </w:pPr>
    </w:p>
    <w:p w14:paraId="127CBA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REJECTED</w:t>
      </w:r>
    </w:p>
    <w:p w14:paraId="56119712" w14:textId="77777777" w:rsidR="003D2606" w:rsidRDefault="003D2606">
      <w:pPr>
        <w:pStyle w:val="HTMLPreformatted"/>
        <w:rPr>
          <w:rStyle w:val="HTMLCode"/>
        </w:rPr>
      </w:pPr>
    </w:p>
    <w:p w14:paraId="7BDD77C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EXPIRED</w:t>
      </w:r>
    </w:p>
    <w:p w14:paraId="7A494996" w14:textId="77777777" w:rsidR="003D2606" w:rsidRDefault="003D2606">
      <w:pPr>
        <w:pStyle w:val="HTMLPreformatted"/>
        <w:rPr>
          <w:rStyle w:val="HTMLCode"/>
        </w:rPr>
      </w:pPr>
    </w:p>
    <w:p w14:paraId="6898EB2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CONFLICT</w:t>
      </w:r>
    </w:p>
    <w:p w14:paraId="4D8284D8" w14:textId="77777777" w:rsidR="003D2606" w:rsidRDefault="003D2606">
      <w:pPr>
        <w:pStyle w:val="HTMLPreformatted"/>
        <w:rPr>
          <w:rStyle w:val="HTMLCode"/>
        </w:rPr>
      </w:pPr>
    </w:p>
    <w:p w14:paraId="232F437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REQUIRES_REVIEW</w:t>
      </w:r>
    </w:p>
    <w:p w14:paraId="673BDC68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4EF1CF3" wp14:editId="3BADFDF5">
                <wp:extent cx="5943600" cy="1270"/>
                <wp:effectExtent l="0" t="31750" r="0" b="36830"/>
                <wp:docPr id="846946418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38CC5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E837A1D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18 — Device Health</w:t>
      </w:r>
    </w:p>
    <w:p w14:paraId="14F09FCD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30.18</w:t>
      </w:r>
    </w:p>
    <w:p w14:paraId="6E2F39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 health monitoring.</w:t>
      </w:r>
    </w:p>
    <w:p w14:paraId="24B5A01B" w14:textId="77777777" w:rsidR="003D2606" w:rsidRDefault="003D2606">
      <w:pPr>
        <w:pStyle w:val="HTMLPreformatted"/>
        <w:rPr>
          <w:rStyle w:val="HTMLCode"/>
        </w:rPr>
      </w:pPr>
    </w:p>
    <w:p w14:paraId="66CBE5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Track:</w:t>
      </w:r>
    </w:p>
    <w:p w14:paraId="37333A54" w14:textId="77777777" w:rsidR="003D2606" w:rsidRDefault="003D2606">
      <w:pPr>
        <w:pStyle w:val="HTMLPreformatted"/>
        <w:rPr>
          <w:rStyle w:val="HTMLCode"/>
        </w:rPr>
      </w:pPr>
    </w:p>
    <w:p w14:paraId="4351810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Online/offline</w:t>
      </w:r>
    </w:p>
    <w:p w14:paraId="28CEF10F" w14:textId="77777777" w:rsidR="003D2606" w:rsidRDefault="003D2606">
      <w:pPr>
        <w:pStyle w:val="HTMLPreformatted"/>
        <w:rPr>
          <w:rStyle w:val="HTMLCode"/>
        </w:rPr>
      </w:pPr>
    </w:p>
    <w:p w14:paraId="2602A3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Heartbeat</w:t>
      </w:r>
    </w:p>
    <w:p w14:paraId="4E3F3BBA" w14:textId="77777777" w:rsidR="003D2606" w:rsidRDefault="003D2606">
      <w:pPr>
        <w:pStyle w:val="HTMLPreformatted"/>
        <w:rPr>
          <w:rStyle w:val="HTMLCode"/>
        </w:rPr>
      </w:pPr>
    </w:p>
    <w:p w14:paraId="6AE3335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Battery where supported</w:t>
      </w:r>
    </w:p>
    <w:p w14:paraId="2935C2F0" w14:textId="77777777" w:rsidR="003D2606" w:rsidRDefault="003D2606">
      <w:pPr>
        <w:pStyle w:val="HTMLPreformatted"/>
        <w:rPr>
          <w:rStyle w:val="HTMLCode"/>
        </w:rPr>
      </w:pPr>
    </w:p>
    <w:p w14:paraId="0E84305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Signal strength where available</w:t>
      </w:r>
    </w:p>
    <w:p w14:paraId="003FCB42" w14:textId="77777777" w:rsidR="003D2606" w:rsidRDefault="003D2606">
      <w:pPr>
        <w:pStyle w:val="HTMLPreformatted"/>
        <w:rPr>
          <w:rStyle w:val="HTMLCode"/>
        </w:rPr>
      </w:pPr>
    </w:p>
    <w:p w14:paraId="2A655F4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Error count</w:t>
      </w:r>
    </w:p>
    <w:p w14:paraId="0E05A28F" w14:textId="77777777" w:rsidR="003D2606" w:rsidRDefault="003D2606">
      <w:pPr>
        <w:pStyle w:val="HTMLPreformatted"/>
        <w:rPr>
          <w:rStyle w:val="HTMLCode"/>
        </w:rPr>
      </w:pPr>
    </w:p>
    <w:p w14:paraId="0939EF7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Failed commands</w:t>
      </w:r>
    </w:p>
    <w:p w14:paraId="0EA36AF7" w14:textId="77777777" w:rsidR="003D2606" w:rsidRDefault="003D2606">
      <w:pPr>
        <w:pStyle w:val="HTMLPreformatted"/>
        <w:rPr>
          <w:rStyle w:val="HTMLCode"/>
        </w:rPr>
      </w:pPr>
    </w:p>
    <w:p w14:paraId="2E4B3F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 failures</w:t>
      </w:r>
    </w:p>
    <w:p w14:paraId="17E12C4A" w14:textId="77777777" w:rsidR="003D2606" w:rsidRDefault="003D2606">
      <w:pPr>
        <w:pStyle w:val="HTMLPreformatted"/>
        <w:rPr>
          <w:rStyle w:val="HTMLCode"/>
        </w:rPr>
      </w:pPr>
    </w:p>
    <w:p w14:paraId="346CD2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connection</w:t>
      </w:r>
    </w:p>
    <w:p w14:paraId="4DD9F3E2" w14:textId="77777777" w:rsidR="003D2606" w:rsidRDefault="003D2606">
      <w:pPr>
        <w:pStyle w:val="HTMLPreformatted"/>
        <w:rPr>
          <w:rStyle w:val="HTMLCode"/>
        </w:rPr>
      </w:pPr>
    </w:p>
    <w:p w14:paraId="3D6E0D2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 version</w:t>
      </w:r>
    </w:p>
    <w:p w14:paraId="41FC5CA7" w14:textId="77777777" w:rsidR="003D2606" w:rsidRDefault="003D2606">
      <w:pPr>
        <w:pStyle w:val="HTMLPreformatted"/>
        <w:rPr>
          <w:rStyle w:val="HTMLCode"/>
        </w:rPr>
      </w:pPr>
    </w:p>
    <w:p w14:paraId="097B3C5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Last synchronization</w:t>
      </w:r>
    </w:p>
    <w:p w14:paraId="57C604D5" w14:textId="77777777" w:rsidR="003D2606" w:rsidRDefault="003D2606">
      <w:pPr>
        <w:pStyle w:val="HTMLPreformatted"/>
        <w:rPr>
          <w:rStyle w:val="HTMLCode"/>
        </w:rPr>
      </w:pPr>
    </w:p>
    <w:p w14:paraId="62B4408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Health status</w:t>
      </w:r>
    </w:p>
    <w:p w14:paraId="381D9E58" w14:textId="77777777" w:rsidR="003D2606" w:rsidRDefault="003D2606">
      <w:pPr>
        <w:pStyle w:val="HTMLPreformatted"/>
        <w:rPr>
          <w:rStyle w:val="HTMLCode"/>
        </w:rPr>
      </w:pPr>
    </w:p>
    <w:p w14:paraId="63505B2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Statuses:</w:t>
      </w:r>
    </w:p>
    <w:p w14:paraId="1CC4CD91" w14:textId="77777777" w:rsidR="003D2606" w:rsidRDefault="003D2606">
      <w:pPr>
        <w:pStyle w:val="HTMLPreformatted"/>
        <w:rPr>
          <w:rStyle w:val="HTMLCode"/>
        </w:rPr>
      </w:pPr>
    </w:p>
    <w:p w14:paraId="450EFF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HEALTHY</w:t>
      </w:r>
    </w:p>
    <w:p w14:paraId="6B6FAAAD" w14:textId="77777777" w:rsidR="003D2606" w:rsidRDefault="003D2606">
      <w:pPr>
        <w:pStyle w:val="HTMLPreformatted"/>
        <w:rPr>
          <w:rStyle w:val="HTMLCode"/>
        </w:rPr>
      </w:pPr>
    </w:p>
    <w:p w14:paraId="35F3ADD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DEGRADED</w:t>
      </w:r>
    </w:p>
    <w:p w14:paraId="60615989" w14:textId="77777777" w:rsidR="003D2606" w:rsidRDefault="003D2606">
      <w:pPr>
        <w:pStyle w:val="HTMLPreformatted"/>
        <w:rPr>
          <w:rStyle w:val="HTMLCode"/>
        </w:rPr>
      </w:pPr>
    </w:p>
    <w:p w14:paraId="11B4D8B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</w:t>
      </w:r>
    </w:p>
    <w:p w14:paraId="61EA3580" w14:textId="77777777" w:rsidR="003D2606" w:rsidRDefault="003D2606">
      <w:pPr>
        <w:pStyle w:val="HTMLPreformatted"/>
        <w:rPr>
          <w:rStyle w:val="HTMLCode"/>
        </w:rPr>
      </w:pPr>
    </w:p>
    <w:p w14:paraId="71134D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</w:t>
      </w:r>
    </w:p>
    <w:p w14:paraId="0C9538E9" w14:textId="77777777" w:rsidR="003D2606" w:rsidRDefault="003D2606">
      <w:pPr>
        <w:pStyle w:val="HTMLPreformatted"/>
        <w:rPr>
          <w:rStyle w:val="HTMLCode"/>
        </w:rPr>
      </w:pPr>
    </w:p>
    <w:p w14:paraId="53B4F10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MAINTENANCE</w:t>
      </w:r>
    </w:p>
    <w:p w14:paraId="5F8F5DBA" w14:textId="77777777" w:rsidR="003D2606" w:rsidRDefault="003D2606">
      <w:pPr>
        <w:pStyle w:val="HTMLPreformatted"/>
        <w:rPr>
          <w:rStyle w:val="HTMLCode"/>
        </w:rPr>
      </w:pPr>
    </w:p>
    <w:p w14:paraId="1A0B8DA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4845F46B" w14:textId="77777777" w:rsidR="003D2606" w:rsidRDefault="003D2606">
      <w:pPr>
        <w:pStyle w:val="HTMLPreformatted"/>
        <w:rPr>
          <w:rStyle w:val="HTMLCode"/>
        </w:rPr>
      </w:pPr>
    </w:p>
    <w:p w14:paraId="3EBE81E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REQUIRES_UPDATE</w:t>
      </w:r>
    </w:p>
    <w:p w14:paraId="2D8ACE11" w14:textId="77777777" w:rsidR="003D2606" w:rsidRDefault="003D2606">
      <w:pPr>
        <w:pStyle w:val="HTMLPreformatted"/>
        <w:rPr>
          <w:rStyle w:val="HTMLCode"/>
        </w:rPr>
      </w:pPr>
    </w:p>
    <w:p w14:paraId="411036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administrator monitoring capabilities.</w:t>
      </w:r>
    </w:p>
    <w:p w14:paraId="2612002E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365033" wp14:editId="3179B46A">
                <wp:extent cx="5943600" cy="1270"/>
                <wp:effectExtent l="0" t="31750" r="0" b="36830"/>
                <wp:docPr id="111269638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D8982E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9DABAC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19 — Firmware Management</w:t>
      </w:r>
    </w:p>
    <w:p w14:paraId="0ACF997D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30.19</w:t>
      </w:r>
    </w:p>
    <w:p w14:paraId="594006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firmware metadata management.</w:t>
      </w:r>
    </w:p>
    <w:p w14:paraId="08382943" w14:textId="77777777" w:rsidR="003D2606" w:rsidRDefault="003D2606">
      <w:pPr>
        <w:pStyle w:val="HTMLPreformatted"/>
        <w:rPr>
          <w:rStyle w:val="HTMLCode"/>
        </w:rPr>
      </w:pPr>
    </w:p>
    <w:p w14:paraId="6D9399D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2810D1E" w14:textId="77777777" w:rsidR="003D2606" w:rsidRDefault="003D2606">
      <w:pPr>
        <w:pStyle w:val="HTMLPreformatted"/>
        <w:rPr>
          <w:rStyle w:val="HTMLCode"/>
        </w:rPr>
      </w:pPr>
    </w:p>
    <w:p w14:paraId="3BE10D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 versions</w:t>
      </w:r>
    </w:p>
    <w:p w14:paraId="43C0195A" w14:textId="77777777" w:rsidR="003D2606" w:rsidRDefault="003D2606">
      <w:pPr>
        <w:pStyle w:val="HTMLPreformatted"/>
        <w:rPr>
          <w:rStyle w:val="HTMLCode"/>
        </w:rPr>
      </w:pPr>
    </w:p>
    <w:p w14:paraId="3B995E0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Current version</w:t>
      </w:r>
    </w:p>
    <w:p w14:paraId="05B9CFB9" w14:textId="77777777" w:rsidR="003D2606" w:rsidRDefault="003D2606">
      <w:pPr>
        <w:pStyle w:val="HTMLPreformatted"/>
        <w:rPr>
          <w:rStyle w:val="HTMLCode"/>
        </w:rPr>
      </w:pPr>
    </w:p>
    <w:p w14:paraId="4462AC1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Available version</w:t>
      </w:r>
    </w:p>
    <w:p w14:paraId="1871F8C8" w14:textId="77777777" w:rsidR="003D2606" w:rsidRDefault="003D2606">
      <w:pPr>
        <w:pStyle w:val="HTMLPreformatted"/>
        <w:rPr>
          <w:rStyle w:val="HTMLCode"/>
        </w:rPr>
      </w:pPr>
    </w:p>
    <w:p w14:paraId="6761CA2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Update status</w:t>
      </w:r>
    </w:p>
    <w:p w14:paraId="2D9413AE" w14:textId="77777777" w:rsidR="003D2606" w:rsidRDefault="003D2606">
      <w:pPr>
        <w:pStyle w:val="HTMLPreformatted"/>
        <w:rPr>
          <w:rStyle w:val="HTMLCode"/>
        </w:rPr>
      </w:pPr>
    </w:p>
    <w:p w14:paraId="24C3BC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Update history</w:t>
      </w:r>
    </w:p>
    <w:p w14:paraId="042FB07D" w14:textId="77777777" w:rsidR="003D2606" w:rsidRDefault="003D2606">
      <w:pPr>
        <w:pStyle w:val="HTMLPreformatted"/>
        <w:rPr>
          <w:rStyle w:val="HTMLCode"/>
        </w:rPr>
      </w:pPr>
    </w:p>
    <w:p w14:paraId="349269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Compatibility</w:t>
      </w:r>
    </w:p>
    <w:p w14:paraId="6FF868FE" w14:textId="77777777" w:rsidR="003D2606" w:rsidRDefault="003D2606">
      <w:pPr>
        <w:pStyle w:val="HTMLPreformatted"/>
        <w:rPr>
          <w:rStyle w:val="HTMLCode"/>
        </w:rPr>
      </w:pPr>
    </w:p>
    <w:p w14:paraId="27E0DBE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model</w:t>
      </w:r>
    </w:p>
    <w:p w14:paraId="7861CC1D" w14:textId="77777777" w:rsidR="003D2606" w:rsidRDefault="003D2606">
      <w:pPr>
        <w:pStyle w:val="HTMLPreformatted"/>
        <w:rPr>
          <w:rStyle w:val="HTMLCode"/>
        </w:rPr>
      </w:pPr>
    </w:p>
    <w:p w14:paraId="5AE07D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13B9933" w14:textId="77777777" w:rsidR="003D2606" w:rsidRDefault="003D2606">
      <w:pPr>
        <w:pStyle w:val="HTMLPreformatted"/>
        <w:rPr>
          <w:rStyle w:val="HTMLCode"/>
        </w:rPr>
      </w:pPr>
    </w:p>
    <w:p w14:paraId="1671237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implement automatic firmware deployment unless the device provider explicitly supports a secure mechanism.</w:t>
      </w:r>
    </w:p>
    <w:p w14:paraId="0D6AD305" w14:textId="77777777" w:rsidR="003D2606" w:rsidRDefault="003D2606">
      <w:pPr>
        <w:pStyle w:val="HTMLPreformatted"/>
        <w:rPr>
          <w:rStyle w:val="HTMLCode"/>
        </w:rPr>
      </w:pPr>
    </w:p>
    <w:p w14:paraId="562E162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Validate firmware compatibility.</w:t>
      </w:r>
    </w:p>
    <w:p w14:paraId="41156808" w14:textId="77777777" w:rsidR="003D2606" w:rsidRDefault="003D2606">
      <w:pPr>
        <w:pStyle w:val="HTMLPreformatted"/>
        <w:rPr>
          <w:rStyle w:val="HTMLCode"/>
        </w:rPr>
      </w:pPr>
    </w:p>
    <w:p w14:paraId="6D44D0C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Record update events.</w:t>
      </w:r>
    </w:p>
    <w:p w14:paraId="040A1BEB" w14:textId="77777777" w:rsidR="003D2606" w:rsidRDefault="003D2606">
      <w:pPr>
        <w:pStyle w:val="HTMLPreformatted"/>
        <w:rPr>
          <w:rStyle w:val="HTMLCode"/>
        </w:rPr>
      </w:pPr>
    </w:p>
    <w:p w14:paraId="12DDAD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5D5DE074" w14:textId="77777777" w:rsidR="003D2606" w:rsidRDefault="003D2606">
      <w:pPr>
        <w:pStyle w:val="HTMLPreformatted"/>
        <w:rPr>
          <w:rStyle w:val="HTMLCode"/>
        </w:rPr>
      </w:pPr>
    </w:p>
    <w:p w14:paraId="7578AAF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AVAILABLE</w:t>
      </w:r>
    </w:p>
    <w:p w14:paraId="3143A3FE" w14:textId="77777777" w:rsidR="003D2606" w:rsidRDefault="003D2606">
      <w:pPr>
        <w:pStyle w:val="HTMLPreformatted"/>
        <w:rPr>
          <w:rStyle w:val="HTMLCode"/>
        </w:rPr>
      </w:pPr>
    </w:p>
    <w:p w14:paraId="0AF70E1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SCHEDULED</w:t>
      </w:r>
    </w:p>
    <w:p w14:paraId="42E4080E" w14:textId="77777777" w:rsidR="003D2606" w:rsidRDefault="003D2606">
      <w:pPr>
        <w:pStyle w:val="HTMLPreformatted"/>
        <w:rPr>
          <w:rStyle w:val="HTMLCode"/>
        </w:rPr>
      </w:pPr>
    </w:p>
    <w:p w14:paraId="4115E56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DOWNLOADING</w:t>
      </w:r>
    </w:p>
    <w:p w14:paraId="000EF5AB" w14:textId="77777777" w:rsidR="003D2606" w:rsidRDefault="003D2606">
      <w:pPr>
        <w:pStyle w:val="HTMLPreformatted"/>
        <w:rPr>
          <w:rStyle w:val="HTMLCode"/>
        </w:rPr>
      </w:pPr>
    </w:p>
    <w:p w14:paraId="58F352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INSTALLING</w:t>
      </w:r>
    </w:p>
    <w:p w14:paraId="09B6869F" w14:textId="77777777" w:rsidR="003D2606" w:rsidRDefault="003D2606">
      <w:pPr>
        <w:pStyle w:val="HTMLPreformatted"/>
        <w:rPr>
          <w:rStyle w:val="HTMLCode"/>
        </w:rPr>
      </w:pPr>
    </w:p>
    <w:p w14:paraId="3A573A7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SUCCESS</w:t>
      </w:r>
    </w:p>
    <w:p w14:paraId="3F6B6DC8" w14:textId="77777777" w:rsidR="003D2606" w:rsidRDefault="003D2606">
      <w:pPr>
        <w:pStyle w:val="HTMLPreformatted"/>
        <w:rPr>
          <w:rStyle w:val="HTMLCode"/>
        </w:rPr>
      </w:pPr>
    </w:p>
    <w:p w14:paraId="175F571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FAILED</w:t>
      </w:r>
    </w:p>
    <w:p w14:paraId="3F9DDBFC" w14:textId="77777777" w:rsidR="003D2606" w:rsidRDefault="003D2606">
      <w:pPr>
        <w:pStyle w:val="HTMLPreformatted"/>
        <w:rPr>
          <w:rStyle w:val="HTMLCode"/>
        </w:rPr>
      </w:pPr>
    </w:p>
    <w:p w14:paraId="260D345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ROLLED_BACK</w:t>
      </w:r>
    </w:p>
    <w:p w14:paraId="639D55ED" w14:textId="77777777" w:rsidR="003D2606" w:rsidRDefault="003D2606">
      <w:pPr>
        <w:pStyle w:val="HTMLPreformatted"/>
        <w:rPr>
          <w:rStyle w:val="HTMLCode"/>
        </w:rPr>
      </w:pPr>
    </w:p>
    <w:p w14:paraId="25F6560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arbitrary firmware uploads through ordinary user APIs.</w:t>
      </w:r>
    </w:p>
    <w:p w14:paraId="764EA706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AF77AA" wp14:editId="2F5E8F75">
                <wp:extent cx="5943600" cy="1270"/>
                <wp:effectExtent l="0" t="31750" r="0" b="36830"/>
                <wp:docPr id="127100500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D5FB5C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6A8DA3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20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Rules Engine</w:t>
      </w:r>
    </w:p>
    <w:p w14:paraId="0CC874D1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30.20</w:t>
      </w:r>
    </w:p>
    <w:p w14:paraId="01363E2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a controlled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rules engine.</w:t>
      </w:r>
    </w:p>
    <w:p w14:paraId="18FB6245" w14:textId="77777777" w:rsidR="003D2606" w:rsidRDefault="003D2606">
      <w:pPr>
        <w:pStyle w:val="HTMLPreformatted"/>
        <w:rPr>
          <w:rStyle w:val="HTMLCode"/>
        </w:rPr>
      </w:pPr>
    </w:p>
    <w:p w14:paraId="7EF5AD7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rules such as:</w:t>
      </w:r>
    </w:p>
    <w:p w14:paraId="320C5648" w14:textId="77777777" w:rsidR="003D2606" w:rsidRDefault="003D2606">
      <w:pPr>
        <w:pStyle w:val="HTMLPreformatted"/>
        <w:rPr>
          <w:rStyle w:val="HTMLCode"/>
        </w:rPr>
      </w:pPr>
    </w:p>
    <w:p w14:paraId="1E56D21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IF temperature &gt; configured threshold</w:t>
      </w:r>
    </w:p>
    <w:p w14:paraId="03C760B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THEN create alert.</w:t>
      </w:r>
    </w:p>
    <w:p w14:paraId="12D69045" w14:textId="77777777" w:rsidR="003D2606" w:rsidRDefault="003D2606">
      <w:pPr>
        <w:pStyle w:val="HTMLPreformatted"/>
        <w:rPr>
          <w:rStyle w:val="HTMLCode"/>
        </w:rPr>
      </w:pPr>
    </w:p>
    <w:p w14:paraId="4C6972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IF device offline for configured duration</w:t>
      </w:r>
    </w:p>
    <w:p w14:paraId="045E0E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THEN create alert.</w:t>
      </w:r>
    </w:p>
    <w:p w14:paraId="276509EA" w14:textId="77777777" w:rsidR="003D2606" w:rsidRDefault="003D2606">
      <w:pPr>
        <w:pStyle w:val="HTMLPreformatted"/>
        <w:rPr>
          <w:rStyle w:val="HTMLCode"/>
        </w:rPr>
      </w:pPr>
    </w:p>
    <w:p w14:paraId="6A3A296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IF energy usage exceeds configured threshold</w:t>
      </w:r>
    </w:p>
    <w:p w14:paraId="545334A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THEN notify authorized administrator.</w:t>
      </w:r>
    </w:p>
    <w:p w14:paraId="1716C0A9" w14:textId="77777777" w:rsidR="003D2606" w:rsidRDefault="003D2606">
      <w:pPr>
        <w:pStyle w:val="HTMLPreformatted"/>
        <w:rPr>
          <w:rStyle w:val="HTMLCode"/>
        </w:rPr>
      </w:pPr>
    </w:p>
    <w:p w14:paraId="5EE9C1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IF classroom occupied</w:t>
      </w:r>
    </w:p>
    <w:p w14:paraId="48AD542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THEN perform configured lighting action where supported.</w:t>
      </w:r>
    </w:p>
    <w:p w14:paraId="3C8122F2" w14:textId="77777777" w:rsidR="003D2606" w:rsidRDefault="003D2606">
      <w:pPr>
        <w:pStyle w:val="HTMLPreformatted"/>
        <w:rPr>
          <w:rStyle w:val="HTMLCode"/>
        </w:rPr>
      </w:pPr>
    </w:p>
    <w:p w14:paraId="4126772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7BB5F9D1" w14:textId="77777777" w:rsidR="003D2606" w:rsidRDefault="003D2606">
      <w:pPr>
        <w:pStyle w:val="HTMLPreformatted"/>
        <w:rPr>
          <w:rStyle w:val="HTMLCode"/>
        </w:rPr>
      </w:pPr>
    </w:p>
    <w:p w14:paraId="0F3DC1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 must be tenant/school scoped.</w:t>
      </w:r>
    </w:p>
    <w:p w14:paraId="4F2CD8D2" w14:textId="77777777" w:rsidR="003D2606" w:rsidRDefault="003D2606">
      <w:pPr>
        <w:pStyle w:val="HTMLPreformatted"/>
        <w:rPr>
          <w:rStyle w:val="HTMLCode"/>
        </w:rPr>
      </w:pPr>
    </w:p>
    <w:p w14:paraId="0686DF3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 require authorization.</w:t>
      </w:r>
    </w:p>
    <w:p w14:paraId="7F2CE151" w14:textId="77777777" w:rsidR="003D2606" w:rsidRDefault="003D2606">
      <w:pPr>
        <w:pStyle w:val="HTMLPreformatted"/>
        <w:rPr>
          <w:rStyle w:val="HTMLCode"/>
        </w:rPr>
      </w:pPr>
    </w:p>
    <w:p w14:paraId="77CCD90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Prevent infinite automation loops.</w:t>
      </w:r>
    </w:p>
    <w:p w14:paraId="08AFFF3A" w14:textId="77777777" w:rsidR="003D2606" w:rsidRDefault="003D2606">
      <w:pPr>
        <w:pStyle w:val="HTMLPreformatted"/>
        <w:rPr>
          <w:rStyle w:val="HTMLCode"/>
        </w:rPr>
      </w:pPr>
    </w:p>
    <w:p w14:paraId="62DF01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Limit command frequency.</w:t>
      </w:r>
    </w:p>
    <w:p w14:paraId="2045A223" w14:textId="77777777" w:rsidR="003D2606" w:rsidRDefault="003D2606">
      <w:pPr>
        <w:pStyle w:val="HTMLPreformatted"/>
        <w:rPr>
          <w:rStyle w:val="HTMLCode"/>
        </w:rPr>
      </w:pPr>
    </w:p>
    <w:p w14:paraId="2A69EAC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rule changes.</w:t>
      </w:r>
    </w:p>
    <w:p w14:paraId="3C6010B5" w14:textId="77777777" w:rsidR="003D2606" w:rsidRDefault="003D2606">
      <w:pPr>
        <w:pStyle w:val="HTMLPreformatted"/>
        <w:rPr>
          <w:rStyle w:val="HTMLCode"/>
        </w:rPr>
      </w:pPr>
    </w:p>
    <w:p w14:paraId="4C6DCF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allow arbitrary code execution through rules.</w:t>
      </w:r>
    </w:p>
    <w:p w14:paraId="2BC7534A" w14:textId="77777777" w:rsidR="003D2606" w:rsidRDefault="003D2606">
      <w:pPr>
        <w:pStyle w:val="HTMLPreformatted"/>
        <w:rPr>
          <w:rStyle w:val="HTMLCode"/>
        </w:rPr>
      </w:pPr>
    </w:p>
    <w:p w14:paraId="18D2F8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a safe declarative rule model.</w:t>
      </w:r>
    </w:p>
    <w:p w14:paraId="708A9C31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8E8502" wp14:editId="31B4BAA8">
                <wp:extent cx="5943600" cy="1270"/>
                <wp:effectExtent l="0" t="31750" r="0" b="36830"/>
                <wp:docPr id="136624298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0380E3D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097080D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21 — Alerts</w:t>
      </w:r>
    </w:p>
    <w:p w14:paraId="0D1CA521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30.21</w:t>
      </w:r>
    </w:p>
    <w:p w14:paraId="1EF7A4A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Implement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alert management.</w:t>
      </w:r>
    </w:p>
    <w:p w14:paraId="1D736C76" w14:textId="77777777" w:rsidR="003D2606" w:rsidRDefault="003D2606">
      <w:pPr>
        <w:pStyle w:val="HTMLPreformatted"/>
        <w:rPr>
          <w:rStyle w:val="HTMLCode"/>
        </w:rPr>
      </w:pPr>
    </w:p>
    <w:p w14:paraId="7014B8A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 types:</w:t>
      </w:r>
    </w:p>
    <w:p w14:paraId="65FC5A3F" w14:textId="77777777" w:rsidR="003D2606" w:rsidRDefault="003D2606">
      <w:pPr>
        <w:pStyle w:val="HTMLPreformatted"/>
        <w:rPr>
          <w:rStyle w:val="HTMLCode"/>
        </w:rPr>
      </w:pPr>
    </w:p>
    <w:p w14:paraId="1D1F07A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offline</w:t>
      </w:r>
    </w:p>
    <w:p w14:paraId="4A75EA5C" w14:textId="77777777" w:rsidR="003D2606" w:rsidRDefault="003D2606">
      <w:pPr>
        <w:pStyle w:val="HTMLPreformatted"/>
        <w:rPr>
          <w:rStyle w:val="HTMLCode"/>
        </w:rPr>
      </w:pPr>
    </w:p>
    <w:p w14:paraId="28ACB0F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High temperature</w:t>
      </w:r>
    </w:p>
    <w:p w14:paraId="040D38D7" w14:textId="77777777" w:rsidR="003D2606" w:rsidRDefault="003D2606">
      <w:pPr>
        <w:pStyle w:val="HTMLPreformatted"/>
        <w:rPr>
          <w:rStyle w:val="HTMLCode"/>
        </w:rPr>
      </w:pPr>
    </w:p>
    <w:p w14:paraId="0A4A4C6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Low temperature</w:t>
      </w:r>
    </w:p>
    <w:p w14:paraId="5F62AD8A" w14:textId="77777777" w:rsidR="003D2606" w:rsidRDefault="003D2606">
      <w:pPr>
        <w:pStyle w:val="HTMLPreformatted"/>
        <w:rPr>
          <w:rStyle w:val="HTMLCode"/>
        </w:rPr>
      </w:pPr>
    </w:p>
    <w:p w14:paraId="67A86C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Poor air quality</w:t>
      </w:r>
    </w:p>
    <w:p w14:paraId="4368ED70" w14:textId="77777777" w:rsidR="003D2606" w:rsidRDefault="003D2606">
      <w:pPr>
        <w:pStyle w:val="HTMLPreformatted"/>
        <w:rPr>
          <w:rStyle w:val="HTMLCode"/>
        </w:rPr>
      </w:pPr>
    </w:p>
    <w:p w14:paraId="2B69B3E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High energy usage</w:t>
      </w:r>
    </w:p>
    <w:p w14:paraId="1126C8E9" w14:textId="77777777" w:rsidR="003D2606" w:rsidRDefault="003D2606">
      <w:pPr>
        <w:pStyle w:val="HTMLPreformatted"/>
        <w:rPr>
          <w:rStyle w:val="HTMLCode"/>
        </w:rPr>
      </w:pPr>
    </w:p>
    <w:p w14:paraId="17F6440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authentication failure</w:t>
      </w:r>
    </w:p>
    <w:p w14:paraId="5D9C688E" w14:textId="77777777" w:rsidR="003D2606" w:rsidRDefault="003D2606">
      <w:pPr>
        <w:pStyle w:val="HTMLPreformatted"/>
        <w:rPr>
          <w:rStyle w:val="HTMLCode"/>
        </w:rPr>
      </w:pPr>
    </w:p>
    <w:p w14:paraId="5463E94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Repeated command failure</w:t>
      </w:r>
    </w:p>
    <w:p w14:paraId="17F90C88" w14:textId="77777777" w:rsidR="003D2606" w:rsidRDefault="003D2606">
      <w:pPr>
        <w:pStyle w:val="HTMLPreformatted"/>
        <w:rPr>
          <w:rStyle w:val="HTMLCode"/>
        </w:rPr>
      </w:pPr>
    </w:p>
    <w:p w14:paraId="486278A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failure</w:t>
      </w:r>
    </w:p>
    <w:p w14:paraId="04BC5254" w14:textId="77777777" w:rsidR="003D2606" w:rsidRDefault="003D2606">
      <w:pPr>
        <w:pStyle w:val="HTMLPreformatted"/>
        <w:rPr>
          <w:rStyle w:val="HTMLCode"/>
        </w:rPr>
      </w:pPr>
    </w:p>
    <w:p w14:paraId="47AF0C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 anomaly</w:t>
      </w:r>
    </w:p>
    <w:p w14:paraId="2190951B" w14:textId="77777777" w:rsidR="003D2606" w:rsidRDefault="003D2606">
      <w:pPr>
        <w:pStyle w:val="HTMLPreformatted"/>
        <w:rPr>
          <w:rStyle w:val="HTMLCode"/>
        </w:rPr>
      </w:pPr>
    </w:p>
    <w:p w14:paraId="42B4E39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 issue</w:t>
      </w:r>
    </w:p>
    <w:p w14:paraId="308B9C81" w14:textId="77777777" w:rsidR="003D2606" w:rsidRDefault="003D2606">
      <w:pPr>
        <w:pStyle w:val="HTMLPreformatted"/>
        <w:rPr>
          <w:rStyle w:val="HTMLCode"/>
        </w:rPr>
      </w:pPr>
    </w:p>
    <w:p w14:paraId="76FFBE6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Support:</w:t>
      </w:r>
    </w:p>
    <w:p w14:paraId="4C376DF2" w14:textId="77777777" w:rsidR="003D2606" w:rsidRDefault="003D2606">
      <w:pPr>
        <w:pStyle w:val="HTMLPreformatted"/>
        <w:rPr>
          <w:rStyle w:val="HTMLCode"/>
        </w:rPr>
      </w:pPr>
    </w:p>
    <w:p w14:paraId="0581CD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INFO</w:t>
      </w:r>
    </w:p>
    <w:p w14:paraId="5FB6B478" w14:textId="77777777" w:rsidR="003D2606" w:rsidRDefault="003D2606">
      <w:pPr>
        <w:pStyle w:val="HTMLPreformatted"/>
        <w:rPr>
          <w:rStyle w:val="HTMLCode"/>
        </w:rPr>
      </w:pPr>
    </w:p>
    <w:p w14:paraId="7F36462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WARNING</w:t>
      </w:r>
    </w:p>
    <w:p w14:paraId="602ED302" w14:textId="77777777" w:rsidR="003D2606" w:rsidRDefault="003D2606">
      <w:pPr>
        <w:pStyle w:val="HTMLPreformatted"/>
        <w:rPr>
          <w:rStyle w:val="HTMLCode"/>
        </w:rPr>
      </w:pPr>
    </w:p>
    <w:p w14:paraId="7F61E96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CRITICAL</w:t>
      </w:r>
    </w:p>
    <w:p w14:paraId="6A45553C" w14:textId="77777777" w:rsidR="003D2606" w:rsidRDefault="003D2606">
      <w:pPr>
        <w:pStyle w:val="HTMLPreformatted"/>
        <w:rPr>
          <w:rStyle w:val="HTMLCode"/>
        </w:rPr>
      </w:pPr>
    </w:p>
    <w:p w14:paraId="00E3E00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411712DD" w14:textId="77777777" w:rsidR="003D2606" w:rsidRDefault="003D2606">
      <w:pPr>
        <w:pStyle w:val="HTMLPreformatted"/>
        <w:rPr>
          <w:rStyle w:val="HTMLCode"/>
        </w:rPr>
      </w:pPr>
    </w:p>
    <w:p w14:paraId="2D3B6E5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 deduplication.</w:t>
      </w:r>
    </w:p>
    <w:p w14:paraId="5C0504E7" w14:textId="77777777" w:rsidR="003D2606" w:rsidRDefault="003D2606">
      <w:pPr>
        <w:pStyle w:val="HTMLPreformatted"/>
        <w:rPr>
          <w:rStyle w:val="HTMLCode"/>
        </w:rPr>
      </w:pPr>
    </w:p>
    <w:p w14:paraId="4799F1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 suppression.</w:t>
      </w:r>
    </w:p>
    <w:p w14:paraId="77C259F7" w14:textId="77777777" w:rsidR="003D2606" w:rsidRDefault="003D2606">
      <w:pPr>
        <w:pStyle w:val="HTMLPreformatted"/>
        <w:rPr>
          <w:rStyle w:val="HTMLCode"/>
        </w:rPr>
      </w:pPr>
    </w:p>
    <w:p w14:paraId="7602406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Escalation.</w:t>
      </w:r>
    </w:p>
    <w:p w14:paraId="4F6EA4C9" w14:textId="77777777" w:rsidR="003D2606" w:rsidRDefault="003D2606">
      <w:pPr>
        <w:pStyle w:val="HTMLPreformatted"/>
        <w:rPr>
          <w:rStyle w:val="HTMLCode"/>
        </w:rPr>
      </w:pPr>
    </w:p>
    <w:p w14:paraId="62B491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Acknowledgment.</w:t>
      </w:r>
    </w:p>
    <w:p w14:paraId="44391DD6" w14:textId="77777777" w:rsidR="003D2606" w:rsidRDefault="003D2606">
      <w:pPr>
        <w:pStyle w:val="HTMLPreformatted"/>
        <w:rPr>
          <w:rStyle w:val="HTMLCode"/>
        </w:rPr>
      </w:pPr>
    </w:p>
    <w:p w14:paraId="5E3A630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Resolution.</w:t>
      </w:r>
    </w:p>
    <w:p w14:paraId="00F6A811" w14:textId="77777777" w:rsidR="003D2606" w:rsidRDefault="003D2606">
      <w:pPr>
        <w:pStyle w:val="HTMLPreformatted"/>
        <w:rPr>
          <w:rStyle w:val="HTMLCode"/>
        </w:rPr>
      </w:pPr>
    </w:p>
    <w:p w14:paraId="119A4C7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Notification integration through Module 28.</w:t>
      </w:r>
    </w:p>
    <w:p w14:paraId="67739B10" w14:textId="77777777" w:rsidR="003D2606" w:rsidRDefault="003D2606">
      <w:pPr>
        <w:pStyle w:val="HTMLPreformatted"/>
        <w:rPr>
          <w:rStyle w:val="HTMLCode"/>
        </w:rPr>
      </w:pPr>
    </w:p>
    <w:p w14:paraId="59109E7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every alert lifecycle event.</w:t>
      </w:r>
    </w:p>
    <w:p w14:paraId="6D9D6306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165CF" wp14:editId="1DD8D660">
                <wp:extent cx="5943600" cy="1270"/>
                <wp:effectExtent l="0" t="31750" r="0" b="36830"/>
                <wp:docPr id="1165684743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5A3366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9ECC4CE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22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Security</w:t>
      </w:r>
    </w:p>
    <w:p w14:paraId="1B46F4C5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30.22</w:t>
      </w:r>
    </w:p>
    <w:p w14:paraId="0C28EC8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Perform a complete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security implementation.</w:t>
      </w:r>
    </w:p>
    <w:p w14:paraId="1907C5E6" w14:textId="77777777" w:rsidR="003D2606" w:rsidRDefault="003D2606">
      <w:pPr>
        <w:pStyle w:val="HTMLPreformatted"/>
        <w:rPr>
          <w:rStyle w:val="HTMLCode"/>
        </w:rPr>
      </w:pPr>
    </w:p>
    <w:p w14:paraId="5A3FD8E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Protect against:</w:t>
      </w:r>
    </w:p>
    <w:p w14:paraId="5E6FFEC9" w14:textId="77777777" w:rsidR="003D2606" w:rsidRDefault="003D2606">
      <w:pPr>
        <w:pStyle w:val="HTMLPreformatted"/>
        <w:rPr>
          <w:rStyle w:val="HTMLCode"/>
        </w:rPr>
      </w:pPr>
    </w:p>
    <w:p w14:paraId="098E571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impersonation</w:t>
      </w:r>
    </w:p>
    <w:p w14:paraId="34AEC5D3" w14:textId="77777777" w:rsidR="003D2606" w:rsidRDefault="003D2606">
      <w:pPr>
        <w:pStyle w:val="HTMLPreformatted"/>
        <w:rPr>
          <w:rStyle w:val="HTMLCode"/>
        </w:rPr>
      </w:pPr>
    </w:p>
    <w:p w14:paraId="2FE7EE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Credential theft</w:t>
      </w:r>
    </w:p>
    <w:p w14:paraId="6FAD8763" w14:textId="77777777" w:rsidR="003D2606" w:rsidRDefault="003D2606">
      <w:pPr>
        <w:pStyle w:val="HTMLPreformatted"/>
        <w:rPr>
          <w:rStyle w:val="HTMLCode"/>
        </w:rPr>
      </w:pPr>
    </w:p>
    <w:p w14:paraId="6F2FE07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 topic abuse</w:t>
      </w:r>
    </w:p>
    <w:p w14:paraId="1AC42176" w14:textId="77777777" w:rsidR="003D2606" w:rsidRDefault="003D2606">
      <w:pPr>
        <w:pStyle w:val="HTMLPreformatted"/>
        <w:rPr>
          <w:rStyle w:val="HTMLCode"/>
        </w:rPr>
      </w:pPr>
    </w:p>
    <w:p w14:paraId="71445DB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subscription</w:t>
      </w:r>
    </w:p>
    <w:p w14:paraId="66CB477C" w14:textId="77777777" w:rsidR="003D2606" w:rsidRDefault="003D2606">
      <w:pPr>
        <w:pStyle w:val="HTMLPreformatted"/>
        <w:rPr>
          <w:rStyle w:val="HTMLCode"/>
        </w:rPr>
      </w:pPr>
    </w:p>
    <w:p w14:paraId="1F82476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publishing</w:t>
      </w:r>
    </w:p>
    <w:p w14:paraId="63F8F3DB" w14:textId="77777777" w:rsidR="003D2606" w:rsidRDefault="003D2606">
      <w:pPr>
        <w:pStyle w:val="HTMLPreformatted"/>
        <w:rPr>
          <w:rStyle w:val="HTMLCode"/>
        </w:rPr>
      </w:pPr>
    </w:p>
    <w:p w14:paraId="60B00B6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5CB31988" w14:textId="77777777" w:rsidR="003D2606" w:rsidRDefault="003D2606">
      <w:pPr>
        <w:pStyle w:val="HTMLPreformatted"/>
        <w:rPr>
          <w:rStyle w:val="HTMLCode"/>
        </w:rPr>
      </w:pPr>
    </w:p>
    <w:p w14:paraId="5DE7547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injection</w:t>
      </w:r>
    </w:p>
    <w:p w14:paraId="0E9F4B52" w14:textId="77777777" w:rsidR="003D2606" w:rsidRDefault="003D2606">
      <w:pPr>
        <w:pStyle w:val="HTMLPreformatted"/>
        <w:rPr>
          <w:rStyle w:val="HTMLCode"/>
        </w:rPr>
      </w:pPr>
    </w:p>
    <w:p w14:paraId="10193B3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Malformed telemetry</w:t>
      </w:r>
    </w:p>
    <w:p w14:paraId="33019030" w14:textId="77777777" w:rsidR="003D2606" w:rsidRDefault="003D2606">
      <w:pPr>
        <w:pStyle w:val="HTMLPreformatted"/>
        <w:rPr>
          <w:rStyle w:val="HTMLCode"/>
        </w:rPr>
      </w:pPr>
    </w:p>
    <w:p w14:paraId="5E0547C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flooding</w:t>
      </w:r>
    </w:p>
    <w:p w14:paraId="0BA02618" w14:textId="77777777" w:rsidR="003D2606" w:rsidRDefault="003D2606">
      <w:pPr>
        <w:pStyle w:val="HTMLPreformatted"/>
        <w:rPr>
          <w:rStyle w:val="HTMLCode"/>
        </w:rPr>
      </w:pPr>
    </w:p>
    <w:p w14:paraId="19E2170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Denial-of-service behavior</w:t>
      </w:r>
    </w:p>
    <w:p w14:paraId="119B0745" w14:textId="77777777" w:rsidR="003D2606" w:rsidRDefault="003D2606">
      <w:pPr>
        <w:pStyle w:val="HTMLPreformatted"/>
        <w:rPr>
          <w:rStyle w:val="HTMLCode"/>
        </w:rPr>
      </w:pPr>
    </w:p>
    <w:p w14:paraId="0372A8B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compromise</w:t>
      </w:r>
    </w:p>
    <w:p w14:paraId="60BFA60F" w14:textId="77777777" w:rsidR="003D2606" w:rsidRDefault="003D2606">
      <w:pPr>
        <w:pStyle w:val="HTMLPreformatted"/>
        <w:rPr>
          <w:rStyle w:val="HTMLCode"/>
        </w:rPr>
      </w:pPr>
    </w:p>
    <w:p w14:paraId="33527A0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E1FF338" w14:textId="77777777" w:rsidR="003D2606" w:rsidRDefault="003D2606">
      <w:pPr>
        <w:pStyle w:val="HTMLPreformatted"/>
        <w:rPr>
          <w:rStyle w:val="HTMLCode"/>
        </w:rPr>
      </w:pPr>
    </w:p>
    <w:p w14:paraId="2AC2B0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09FF62D1" w14:textId="77777777" w:rsidR="003D2606" w:rsidRDefault="003D2606">
      <w:pPr>
        <w:pStyle w:val="HTMLPreformatted"/>
        <w:rPr>
          <w:rStyle w:val="HTMLCode"/>
        </w:rPr>
      </w:pPr>
    </w:p>
    <w:p w14:paraId="257E9A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device registration</w:t>
      </w:r>
    </w:p>
    <w:p w14:paraId="04EFAD04" w14:textId="77777777" w:rsidR="003D2606" w:rsidRDefault="003D2606">
      <w:pPr>
        <w:pStyle w:val="HTMLPreformatted"/>
        <w:rPr>
          <w:rStyle w:val="HTMLCode"/>
        </w:rPr>
      </w:pPr>
    </w:p>
    <w:p w14:paraId="79CD35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command execution</w:t>
      </w:r>
    </w:p>
    <w:p w14:paraId="5082329F" w14:textId="77777777" w:rsidR="003D2606" w:rsidRDefault="003D2606">
      <w:pPr>
        <w:pStyle w:val="HTMLPreformatted"/>
        <w:rPr>
          <w:rStyle w:val="HTMLCode"/>
        </w:rPr>
      </w:pPr>
    </w:p>
    <w:p w14:paraId="2DDCD66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0C1A02B1" w14:textId="77777777" w:rsidR="003D2606" w:rsidRDefault="003D2606">
      <w:pPr>
        <w:pStyle w:val="HTMLPreformatted"/>
        <w:rPr>
          <w:rStyle w:val="HTMLCode"/>
        </w:rPr>
      </w:pPr>
    </w:p>
    <w:p w14:paraId="5CE5E8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7B16BE5C" w14:textId="77777777" w:rsidR="003D2606" w:rsidRDefault="003D2606">
      <w:pPr>
        <w:pStyle w:val="HTMLPreformatted"/>
        <w:rPr>
          <w:rStyle w:val="HTMLCode"/>
        </w:rPr>
      </w:pPr>
    </w:p>
    <w:p w14:paraId="3291D38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1F6C7826" w14:textId="77777777" w:rsidR="003D2606" w:rsidRDefault="003D2606">
      <w:pPr>
        <w:pStyle w:val="HTMLPreformatted"/>
        <w:rPr>
          <w:rStyle w:val="HTMLCode"/>
        </w:rPr>
      </w:pPr>
    </w:p>
    <w:p w14:paraId="1F4A13B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Encryption</w:t>
      </w:r>
    </w:p>
    <w:p w14:paraId="77E1FE28" w14:textId="77777777" w:rsidR="003D2606" w:rsidRDefault="003D2606">
      <w:pPr>
        <w:pStyle w:val="HTMLPreformatted"/>
        <w:rPr>
          <w:rStyle w:val="HTMLCode"/>
        </w:rPr>
      </w:pPr>
    </w:p>
    <w:p w14:paraId="33E03FB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3CF91AA2" w14:textId="77777777" w:rsidR="003D2606" w:rsidRDefault="003D2606">
      <w:pPr>
        <w:pStyle w:val="HTMLPreformatted"/>
        <w:rPr>
          <w:rStyle w:val="HTMLCode"/>
        </w:rPr>
      </w:pPr>
    </w:p>
    <w:p w14:paraId="3B7F99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Message validation</w:t>
      </w:r>
    </w:p>
    <w:p w14:paraId="293C75B0" w14:textId="77777777" w:rsidR="003D2606" w:rsidRDefault="003D2606">
      <w:pPr>
        <w:pStyle w:val="HTMLPreformatted"/>
        <w:rPr>
          <w:rStyle w:val="HTMLCode"/>
        </w:rPr>
      </w:pPr>
    </w:p>
    <w:p w14:paraId="0F7BB27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Replay protection</w:t>
      </w:r>
    </w:p>
    <w:p w14:paraId="177A2453" w14:textId="77777777" w:rsidR="003D2606" w:rsidRDefault="003D2606">
      <w:pPr>
        <w:pStyle w:val="HTMLPreformatted"/>
        <w:rPr>
          <w:rStyle w:val="HTMLCode"/>
        </w:rPr>
      </w:pPr>
    </w:p>
    <w:p w14:paraId="43D0344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rotation</w:t>
      </w:r>
    </w:p>
    <w:p w14:paraId="257192FB" w14:textId="77777777" w:rsidR="003D2606" w:rsidRDefault="003D2606">
      <w:pPr>
        <w:pStyle w:val="HTMLPreformatted"/>
        <w:rPr>
          <w:rStyle w:val="HTMLCode"/>
        </w:rPr>
      </w:pPr>
    </w:p>
    <w:p w14:paraId="11207A3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25FD009F" w14:textId="77777777" w:rsidR="003D2606" w:rsidRDefault="003D2606">
      <w:pPr>
        <w:pStyle w:val="HTMLPreformatted"/>
        <w:rPr>
          <w:rStyle w:val="HTMLCode"/>
        </w:rPr>
      </w:pPr>
    </w:p>
    <w:p w14:paraId="760DA48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046DEE45" w14:textId="77777777" w:rsidR="003D2606" w:rsidRDefault="003D2606">
      <w:pPr>
        <w:pStyle w:val="HTMLPreformatted"/>
        <w:rPr>
          <w:rStyle w:val="HTMLCode"/>
        </w:rPr>
      </w:pPr>
    </w:p>
    <w:p w14:paraId="085A801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Never trust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devices.</w:t>
      </w:r>
    </w:p>
    <w:p w14:paraId="12F0E6F2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2FB8600" wp14:editId="4A68741B">
                <wp:extent cx="5943600" cy="1270"/>
                <wp:effectExtent l="0" t="31750" r="0" b="36830"/>
                <wp:docPr id="69829629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1B3FA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ED89DAB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 xml:space="preserve">PHASE 23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API</w:t>
      </w:r>
    </w:p>
    <w:p w14:paraId="1725751A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30.23</w:t>
      </w:r>
    </w:p>
    <w:p w14:paraId="130A20F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the Module 30 API.</w:t>
      </w:r>
    </w:p>
    <w:p w14:paraId="069F7841" w14:textId="77777777" w:rsidR="003D2606" w:rsidRDefault="003D2606">
      <w:pPr>
        <w:pStyle w:val="HTMLPreformatted"/>
        <w:rPr>
          <w:rStyle w:val="HTMLCode"/>
        </w:rPr>
      </w:pPr>
    </w:p>
    <w:p w14:paraId="2ED504E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Support authorized endpoints for:</w:t>
      </w:r>
    </w:p>
    <w:p w14:paraId="3D299045" w14:textId="77777777" w:rsidR="003D2606" w:rsidRDefault="003D2606">
      <w:pPr>
        <w:pStyle w:val="HTMLPreformatted"/>
        <w:rPr>
          <w:rStyle w:val="HTMLCode"/>
        </w:rPr>
      </w:pPr>
    </w:p>
    <w:p w14:paraId="7E90810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Devices</w:t>
      </w:r>
    </w:p>
    <w:p w14:paraId="08B3D5B3" w14:textId="77777777" w:rsidR="003D2606" w:rsidRDefault="003D2606">
      <w:pPr>
        <w:pStyle w:val="HTMLPreformatted"/>
        <w:rPr>
          <w:rStyle w:val="HTMLCode"/>
        </w:rPr>
      </w:pPr>
    </w:p>
    <w:p w14:paraId="7619DE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types</w:t>
      </w:r>
    </w:p>
    <w:p w14:paraId="5985A089" w14:textId="77777777" w:rsidR="003D2606" w:rsidRDefault="003D2606">
      <w:pPr>
        <w:pStyle w:val="HTMLPreformatted"/>
        <w:rPr>
          <w:rStyle w:val="HTMLCode"/>
        </w:rPr>
      </w:pPr>
    </w:p>
    <w:p w14:paraId="766C92D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Registration</w:t>
      </w:r>
    </w:p>
    <w:p w14:paraId="3E4A3199" w14:textId="77777777" w:rsidR="003D2606" w:rsidRDefault="003D2606">
      <w:pPr>
        <w:pStyle w:val="HTMLPreformatted"/>
        <w:rPr>
          <w:rStyle w:val="HTMLCode"/>
        </w:rPr>
      </w:pPr>
    </w:p>
    <w:p w14:paraId="3F5D9F3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05B1B24A" w14:textId="77777777" w:rsidR="003D2606" w:rsidRDefault="003D2606">
      <w:pPr>
        <w:pStyle w:val="HTMLPreformatted"/>
        <w:rPr>
          <w:rStyle w:val="HTMLCode"/>
        </w:rPr>
      </w:pPr>
    </w:p>
    <w:p w14:paraId="0D1161E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Credentials</w:t>
      </w:r>
    </w:p>
    <w:p w14:paraId="6EE69EE8" w14:textId="77777777" w:rsidR="003D2606" w:rsidRDefault="003D2606">
      <w:pPr>
        <w:pStyle w:val="HTMLPreformatted"/>
        <w:rPr>
          <w:rStyle w:val="HTMLCode"/>
        </w:rPr>
      </w:pPr>
    </w:p>
    <w:p w14:paraId="206B140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Gateways</w:t>
      </w:r>
    </w:p>
    <w:p w14:paraId="46EB4F97" w14:textId="77777777" w:rsidR="003D2606" w:rsidRDefault="003D2606">
      <w:pPr>
        <w:pStyle w:val="HTMLPreformatted"/>
        <w:rPr>
          <w:rStyle w:val="HTMLCode"/>
        </w:rPr>
      </w:pPr>
    </w:p>
    <w:p w14:paraId="4C593CE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</w:t>
      </w:r>
    </w:p>
    <w:p w14:paraId="16825D16" w14:textId="77777777" w:rsidR="003D2606" w:rsidRDefault="003D2606">
      <w:pPr>
        <w:pStyle w:val="HTMLPreformatted"/>
        <w:rPr>
          <w:rStyle w:val="HTMLCode"/>
        </w:rPr>
      </w:pPr>
    </w:p>
    <w:p w14:paraId="2239CF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Events</w:t>
      </w:r>
    </w:p>
    <w:p w14:paraId="1ED7C93E" w14:textId="77777777" w:rsidR="003D2606" w:rsidRDefault="003D2606">
      <w:pPr>
        <w:pStyle w:val="HTMLPreformatted"/>
        <w:rPr>
          <w:rStyle w:val="HTMLCode"/>
        </w:rPr>
      </w:pPr>
    </w:p>
    <w:p w14:paraId="575002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338D08CD" w14:textId="77777777" w:rsidR="003D2606" w:rsidRDefault="003D2606">
      <w:pPr>
        <w:pStyle w:val="HTMLPreformatted"/>
        <w:rPr>
          <w:rStyle w:val="HTMLCode"/>
        </w:rPr>
      </w:pPr>
    </w:p>
    <w:p w14:paraId="44977DF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Health</w:t>
      </w:r>
    </w:p>
    <w:p w14:paraId="02C8FA67" w14:textId="77777777" w:rsidR="003D2606" w:rsidRDefault="003D2606">
      <w:pPr>
        <w:pStyle w:val="HTMLPreformatted"/>
        <w:rPr>
          <w:rStyle w:val="HTMLCode"/>
        </w:rPr>
      </w:pPr>
    </w:p>
    <w:p w14:paraId="733AEA5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</w:t>
      </w:r>
    </w:p>
    <w:p w14:paraId="363C791A" w14:textId="77777777" w:rsidR="003D2606" w:rsidRDefault="003D2606">
      <w:pPr>
        <w:pStyle w:val="HTMLPreformatted"/>
        <w:rPr>
          <w:rStyle w:val="HTMLCode"/>
        </w:rPr>
      </w:pPr>
    </w:p>
    <w:p w14:paraId="48FEAA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</w:t>
      </w:r>
    </w:p>
    <w:p w14:paraId="6CD037C7" w14:textId="77777777" w:rsidR="003D2606" w:rsidRDefault="003D2606">
      <w:pPr>
        <w:pStyle w:val="HTMLPreformatted"/>
        <w:rPr>
          <w:rStyle w:val="HTMLCode"/>
        </w:rPr>
      </w:pPr>
    </w:p>
    <w:p w14:paraId="0AF8BE1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03A02D87" w14:textId="77777777" w:rsidR="003D2606" w:rsidRDefault="003D2606">
      <w:pPr>
        <w:pStyle w:val="HTMLPreformatted"/>
        <w:rPr>
          <w:rStyle w:val="HTMLCode"/>
        </w:rPr>
      </w:pPr>
    </w:p>
    <w:p w14:paraId="32FF52F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Sensors</w:t>
      </w:r>
    </w:p>
    <w:p w14:paraId="081F5735" w14:textId="77777777" w:rsidR="003D2606" w:rsidRDefault="003D2606">
      <w:pPr>
        <w:pStyle w:val="HTMLPreformatted"/>
        <w:rPr>
          <w:rStyle w:val="HTMLCode"/>
        </w:rPr>
      </w:pPr>
    </w:p>
    <w:p w14:paraId="35612E9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</w:t>
      </w:r>
    </w:p>
    <w:p w14:paraId="6C447838" w14:textId="77777777" w:rsidR="003D2606" w:rsidRDefault="003D2606">
      <w:pPr>
        <w:pStyle w:val="HTMLPreformatted"/>
        <w:rPr>
          <w:rStyle w:val="HTMLCode"/>
        </w:rPr>
      </w:pPr>
    </w:p>
    <w:p w14:paraId="19C4EC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</w:t>
      </w:r>
    </w:p>
    <w:p w14:paraId="32BAD3D2" w14:textId="77777777" w:rsidR="003D2606" w:rsidRDefault="003D2606">
      <w:pPr>
        <w:pStyle w:val="HTMLPreformatted"/>
        <w:rPr>
          <w:rStyle w:val="HTMLCode"/>
        </w:rPr>
      </w:pPr>
    </w:p>
    <w:p w14:paraId="445CEBD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3BD16F8D" w14:textId="77777777" w:rsidR="003D2606" w:rsidRDefault="003D2606">
      <w:pPr>
        <w:pStyle w:val="HTMLPreformatted"/>
        <w:rPr>
          <w:rStyle w:val="HTMLCode"/>
        </w:rPr>
      </w:pPr>
    </w:p>
    <w:p w14:paraId="6CB14E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690F6D5A" w14:textId="77777777" w:rsidR="003D2606" w:rsidRDefault="003D2606">
      <w:pPr>
        <w:pStyle w:val="HTMLPreformatted"/>
        <w:rPr>
          <w:rStyle w:val="HTMLCode"/>
        </w:rPr>
      </w:pPr>
    </w:p>
    <w:p w14:paraId="0FE311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151F71FD" w14:textId="77777777" w:rsidR="003D2606" w:rsidRDefault="003D2606">
      <w:pPr>
        <w:pStyle w:val="HTMLPreformatted"/>
        <w:rPr>
          <w:rStyle w:val="HTMLCode"/>
        </w:rPr>
      </w:pPr>
    </w:p>
    <w:p w14:paraId="7264BB0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RBAC</w:t>
      </w:r>
    </w:p>
    <w:p w14:paraId="1D678CEE" w14:textId="77777777" w:rsidR="003D2606" w:rsidRDefault="003D2606">
      <w:pPr>
        <w:pStyle w:val="HTMLPreformatted"/>
        <w:rPr>
          <w:rStyle w:val="HTMLCode"/>
        </w:rPr>
      </w:pPr>
    </w:p>
    <w:p w14:paraId="28963F5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2708748D" w14:textId="77777777" w:rsidR="003D2606" w:rsidRDefault="003D2606">
      <w:pPr>
        <w:pStyle w:val="HTMLPreformatted"/>
        <w:rPr>
          <w:rStyle w:val="HTMLCode"/>
        </w:rPr>
      </w:pPr>
    </w:p>
    <w:p w14:paraId="0A6C027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6CA66BE2" w14:textId="77777777" w:rsidR="003D2606" w:rsidRDefault="003D2606">
      <w:pPr>
        <w:pStyle w:val="HTMLPreformatted"/>
        <w:rPr>
          <w:rStyle w:val="HTMLCode"/>
        </w:rPr>
      </w:pPr>
    </w:p>
    <w:p w14:paraId="4785BE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Input validation</w:t>
      </w:r>
    </w:p>
    <w:p w14:paraId="70DEA987" w14:textId="77777777" w:rsidR="003D2606" w:rsidRDefault="003D2606">
      <w:pPr>
        <w:pStyle w:val="HTMLPreformatted"/>
        <w:rPr>
          <w:rStyle w:val="HTMLCode"/>
        </w:rPr>
      </w:pPr>
    </w:p>
    <w:p w14:paraId="291A9BA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Rate limiting</w:t>
      </w:r>
    </w:p>
    <w:p w14:paraId="7CD30A72" w14:textId="77777777" w:rsidR="003D2606" w:rsidRDefault="003D2606">
      <w:pPr>
        <w:pStyle w:val="HTMLPreformatted"/>
        <w:rPr>
          <w:rStyle w:val="HTMLCode"/>
        </w:rPr>
      </w:pPr>
    </w:p>
    <w:p w14:paraId="4744A60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Audit logging</w:t>
      </w:r>
    </w:p>
    <w:p w14:paraId="2FA17877" w14:textId="77777777" w:rsidR="003D2606" w:rsidRDefault="003D2606">
      <w:pPr>
        <w:pStyle w:val="HTMLPreformatted"/>
        <w:rPr>
          <w:rStyle w:val="HTMLCode"/>
        </w:rPr>
      </w:pPr>
    </w:p>
    <w:p w14:paraId="6097299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device secrets in responses.</w:t>
      </w:r>
    </w:p>
    <w:p w14:paraId="2224A20A" w14:textId="77777777" w:rsidR="003D2606" w:rsidRDefault="003D2606">
      <w:pPr>
        <w:pStyle w:val="HTMLPreformatted"/>
        <w:rPr>
          <w:rStyle w:val="HTMLCode"/>
        </w:rPr>
      </w:pPr>
    </w:p>
    <w:p w14:paraId="726914F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arbitrary device commands.</w:t>
      </w:r>
    </w:p>
    <w:p w14:paraId="44568F44" w14:textId="77777777" w:rsidR="003D2606" w:rsidRDefault="003D2606">
      <w:pPr>
        <w:pStyle w:val="HTMLPreformatted"/>
        <w:rPr>
          <w:rStyle w:val="HTMLCode"/>
        </w:rPr>
      </w:pPr>
    </w:p>
    <w:p w14:paraId="47C2F27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arbitrary MQTT topic access.</w:t>
      </w:r>
    </w:p>
    <w:p w14:paraId="1CDC2250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5072A3" wp14:editId="56AA7915">
                <wp:extent cx="5943600" cy="1270"/>
                <wp:effectExtent l="0" t="31750" r="0" b="36830"/>
                <wp:docPr id="74059769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10B4B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1D0631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PHASE 24 — </w:t>
      </w:r>
      <w:proofErr w:type="spellStart"/>
      <w:r>
        <w:rPr>
          <w:rFonts w:eastAsia="Times New Roman"/>
        </w:rPr>
        <w:t>IoT</w:t>
      </w:r>
      <w:proofErr w:type="spellEnd"/>
      <w:r>
        <w:rPr>
          <w:rFonts w:eastAsia="Times New Roman"/>
        </w:rPr>
        <w:t xml:space="preserve"> Dashboard</w:t>
      </w:r>
    </w:p>
    <w:p w14:paraId="2883694F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30.24</w:t>
      </w:r>
    </w:p>
    <w:p w14:paraId="546BB79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Implement the Module 30 frontend.</w:t>
      </w:r>
    </w:p>
    <w:p w14:paraId="436E1489" w14:textId="77777777" w:rsidR="003D2606" w:rsidRDefault="003D2606">
      <w:pPr>
        <w:pStyle w:val="HTMLPreformatted"/>
        <w:rPr>
          <w:rStyle w:val="HTMLCode"/>
        </w:rPr>
      </w:pPr>
    </w:p>
    <w:p w14:paraId="7116A3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Create:</w:t>
      </w:r>
    </w:p>
    <w:p w14:paraId="0C9CE631" w14:textId="77777777" w:rsidR="003D2606" w:rsidRDefault="003D2606">
      <w:pPr>
        <w:pStyle w:val="HTMLPreformatted"/>
        <w:rPr>
          <w:rStyle w:val="HTMLCode"/>
        </w:rPr>
      </w:pPr>
    </w:p>
    <w:p w14:paraId="7A37A6C3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Dashboard</w:t>
      </w:r>
    </w:p>
    <w:p w14:paraId="44057330" w14:textId="77777777" w:rsidR="003D2606" w:rsidRDefault="003D2606">
      <w:pPr>
        <w:pStyle w:val="HTMLPreformatted"/>
        <w:rPr>
          <w:rStyle w:val="HTMLCode"/>
        </w:rPr>
      </w:pPr>
    </w:p>
    <w:p w14:paraId="2020C4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Registry</w:t>
      </w:r>
    </w:p>
    <w:p w14:paraId="2430167D" w14:textId="77777777" w:rsidR="003D2606" w:rsidRDefault="003D2606">
      <w:pPr>
        <w:pStyle w:val="HTMLPreformatted"/>
        <w:rPr>
          <w:rStyle w:val="HTMLCode"/>
        </w:rPr>
      </w:pPr>
    </w:p>
    <w:p w14:paraId="63DB711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Details</w:t>
      </w:r>
    </w:p>
    <w:p w14:paraId="748E0AE4" w14:textId="77777777" w:rsidR="003D2606" w:rsidRDefault="003D2606">
      <w:pPr>
        <w:pStyle w:val="HTMLPreformatted"/>
        <w:rPr>
          <w:rStyle w:val="HTMLCode"/>
        </w:rPr>
      </w:pPr>
    </w:p>
    <w:p w14:paraId="0844CBF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Management</w:t>
      </w:r>
    </w:p>
    <w:p w14:paraId="52523F76" w14:textId="77777777" w:rsidR="003D2606" w:rsidRDefault="003D2606">
      <w:pPr>
        <w:pStyle w:val="HTMLPreformatted"/>
        <w:rPr>
          <w:rStyle w:val="HTMLCode"/>
        </w:rPr>
      </w:pPr>
    </w:p>
    <w:p w14:paraId="3859858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Sensor Monitoring</w:t>
      </w:r>
    </w:p>
    <w:p w14:paraId="5D6583CF" w14:textId="77777777" w:rsidR="003D2606" w:rsidRDefault="003D2606">
      <w:pPr>
        <w:pStyle w:val="HTMLPreformatted"/>
        <w:rPr>
          <w:rStyle w:val="HTMLCode"/>
        </w:rPr>
      </w:pPr>
    </w:p>
    <w:p w14:paraId="1A7E734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Environmental Dashboard</w:t>
      </w:r>
    </w:p>
    <w:p w14:paraId="0018D418" w14:textId="77777777" w:rsidR="003D2606" w:rsidRDefault="003D2606">
      <w:pPr>
        <w:pStyle w:val="HTMLPreformatted"/>
        <w:rPr>
          <w:rStyle w:val="HTMLCode"/>
        </w:rPr>
      </w:pPr>
    </w:p>
    <w:p w14:paraId="538D4E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Dashboard</w:t>
      </w:r>
    </w:p>
    <w:p w14:paraId="6F13C24B" w14:textId="77777777" w:rsidR="003D2606" w:rsidRDefault="003D2606">
      <w:pPr>
        <w:pStyle w:val="HTMLPreformatted"/>
        <w:rPr>
          <w:rStyle w:val="HTMLCode"/>
        </w:rPr>
      </w:pPr>
    </w:p>
    <w:p w14:paraId="64119FD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Classroom</w:t>
      </w:r>
    </w:p>
    <w:p w14:paraId="132E1131" w14:textId="77777777" w:rsidR="003D2606" w:rsidRDefault="003D2606">
      <w:pPr>
        <w:pStyle w:val="HTMLPreformatted"/>
        <w:rPr>
          <w:rStyle w:val="HTMLCode"/>
        </w:rPr>
      </w:pPr>
    </w:p>
    <w:p w14:paraId="695631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2AB9F8FA" w14:textId="77777777" w:rsidR="003D2606" w:rsidRDefault="003D2606">
      <w:pPr>
        <w:pStyle w:val="HTMLPreformatted"/>
        <w:rPr>
          <w:rStyle w:val="HTMLCode"/>
        </w:rPr>
      </w:pPr>
    </w:p>
    <w:p w14:paraId="3B9157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51D0EAF1" w14:textId="77777777" w:rsidR="003D2606" w:rsidRDefault="003D2606">
      <w:pPr>
        <w:pStyle w:val="HTMLPreformatted"/>
        <w:rPr>
          <w:rStyle w:val="HTMLCode"/>
        </w:rPr>
      </w:pPr>
    </w:p>
    <w:p w14:paraId="56D1F1D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4F36F010" w14:textId="77777777" w:rsidR="003D2606" w:rsidRDefault="003D2606">
      <w:pPr>
        <w:pStyle w:val="HTMLPreformatted"/>
        <w:rPr>
          <w:rStyle w:val="HTMLCode"/>
        </w:rPr>
      </w:pPr>
    </w:p>
    <w:p w14:paraId="09A469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</w:t>
      </w:r>
    </w:p>
    <w:p w14:paraId="036D9614" w14:textId="77777777" w:rsidR="003D2606" w:rsidRDefault="003D2606">
      <w:pPr>
        <w:pStyle w:val="HTMLPreformatted"/>
        <w:rPr>
          <w:rStyle w:val="HTMLCode"/>
        </w:rPr>
      </w:pPr>
    </w:p>
    <w:p w14:paraId="1E232D1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</w:t>
      </w:r>
    </w:p>
    <w:p w14:paraId="4684E108" w14:textId="77777777" w:rsidR="003D2606" w:rsidRDefault="003D2606">
      <w:pPr>
        <w:pStyle w:val="HTMLPreformatted"/>
        <w:rPr>
          <w:rStyle w:val="HTMLCode"/>
        </w:rPr>
      </w:pPr>
    </w:p>
    <w:p w14:paraId="72B9D36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5DF04560" w14:textId="77777777" w:rsidR="003D2606" w:rsidRDefault="003D2606">
      <w:pPr>
        <w:pStyle w:val="HTMLPreformatted"/>
        <w:rPr>
          <w:rStyle w:val="HTMLCode"/>
        </w:rPr>
      </w:pPr>
    </w:p>
    <w:p w14:paraId="65A252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 Events</w:t>
      </w:r>
    </w:p>
    <w:p w14:paraId="1F4FAE5C" w14:textId="77777777" w:rsidR="003D2606" w:rsidRDefault="003D2606">
      <w:pPr>
        <w:pStyle w:val="HTMLPreformatted"/>
        <w:rPr>
          <w:rStyle w:val="HTMLCode"/>
        </w:rPr>
      </w:pPr>
    </w:p>
    <w:p w14:paraId="4EE0CD1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Requirements:</w:t>
      </w:r>
    </w:p>
    <w:p w14:paraId="212A05F7" w14:textId="77777777" w:rsidR="003D2606" w:rsidRDefault="003D2606">
      <w:pPr>
        <w:pStyle w:val="HTMLPreformatted"/>
        <w:rPr>
          <w:rStyle w:val="HTMLCode"/>
        </w:rPr>
      </w:pPr>
    </w:p>
    <w:p w14:paraId="6433973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Responsive.</w:t>
      </w:r>
    </w:p>
    <w:p w14:paraId="2A3C1110" w14:textId="77777777" w:rsidR="003D2606" w:rsidRDefault="003D2606">
      <w:pPr>
        <w:pStyle w:val="HTMLPreformatted"/>
        <w:rPr>
          <w:rStyle w:val="HTMLCode"/>
        </w:rPr>
      </w:pPr>
    </w:p>
    <w:p w14:paraId="5D67599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Accessible.</w:t>
      </w:r>
    </w:p>
    <w:p w14:paraId="60E5F530" w14:textId="77777777" w:rsidR="003D2606" w:rsidRDefault="003D2606">
      <w:pPr>
        <w:pStyle w:val="HTMLPreformatted"/>
        <w:rPr>
          <w:rStyle w:val="HTMLCode"/>
        </w:rPr>
      </w:pPr>
    </w:p>
    <w:p w14:paraId="70FC16C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RBAC controlled.</w:t>
      </w:r>
    </w:p>
    <w:p w14:paraId="12023F5D" w14:textId="77777777" w:rsidR="003D2606" w:rsidRDefault="003D2606">
      <w:pPr>
        <w:pStyle w:val="HTMLPreformatted"/>
        <w:rPr>
          <w:rStyle w:val="HTMLCode"/>
        </w:rPr>
      </w:pPr>
    </w:p>
    <w:p w14:paraId="7B4584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Real-time updates where appropriate.</w:t>
      </w:r>
    </w:p>
    <w:p w14:paraId="34F1CD60" w14:textId="77777777" w:rsidR="003D2606" w:rsidRDefault="003D2606">
      <w:pPr>
        <w:pStyle w:val="HTMLPreformatted"/>
        <w:rPr>
          <w:rStyle w:val="HTMLCode"/>
        </w:rPr>
      </w:pPr>
    </w:p>
    <w:p w14:paraId="3B60AD5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Clear device states.</w:t>
      </w:r>
    </w:p>
    <w:p w14:paraId="06E60DA4" w14:textId="77777777" w:rsidR="003D2606" w:rsidRDefault="003D2606">
      <w:pPr>
        <w:pStyle w:val="HTMLPreformatted"/>
        <w:rPr>
          <w:rStyle w:val="HTMLCode"/>
        </w:rPr>
      </w:pPr>
    </w:p>
    <w:p w14:paraId="42A600C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Clear alert severity.</w:t>
      </w:r>
    </w:p>
    <w:p w14:paraId="7579A976" w14:textId="77777777" w:rsidR="003D2606" w:rsidRDefault="003D2606">
      <w:pPr>
        <w:pStyle w:val="HTMLPreformatted"/>
        <w:rPr>
          <w:rStyle w:val="HTMLCode"/>
        </w:rPr>
      </w:pPr>
    </w:p>
    <w:p w14:paraId="576710C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device credentials exposed.</w:t>
      </w:r>
    </w:p>
    <w:p w14:paraId="27FB4DFA" w14:textId="77777777" w:rsidR="003D2606" w:rsidRDefault="003D2606">
      <w:pPr>
        <w:pStyle w:val="HTMLPreformatted"/>
        <w:rPr>
          <w:rStyle w:val="HTMLCode"/>
        </w:rPr>
      </w:pPr>
    </w:p>
    <w:p w14:paraId="6EEB45B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unauthorized control actions.</w:t>
      </w:r>
    </w:p>
    <w:p w14:paraId="52DD50EB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4A9961" wp14:editId="7C20A8C1">
                <wp:extent cx="5943600" cy="1270"/>
                <wp:effectExtent l="0" t="31750" r="0" b="36830"/>
                <wp:docPr id="78087239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150DF8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763B70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25 — Security Testing</w:t>
      </w:r>
    </w:p>
    <w:p w14:paraId="45D2F906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30.25</w:t>
      </w:r>
    </w:p>
    <w:p w14:paraId="49A8440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a complete security audit of Module 30.</w:t>
      </w:r>
    </w:p>
    <w:p w14:paraId="5745B89F" w14:textId="77777777" w:rsidR="003D2606" w:rsidRDefault="003D2606">
      <w:pPr>
        <w:pStyle w:val="HTMLPreformatted"/>
        <w:rPr>
          <w:rStyle w:val="HTMLCode"/>
        </w:rPr>
      </w:pPr>
    </w:p>
    <w:p w14:paraId="28C898E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329FD541" w14:textId="77777777" w:rsidR="003D2606" w:rsidRDefault="003D2606">
      <w:pPr>
        <w:pStyle w:val="HTMLPreformatted"/>
        <w:rPr>
          <w:rStyle w:val="HTMLCode"/>
        </w:rPr>
      </w:pPr>
    </w:p>
    <w:p w14:paraId="38C4DC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impersonation</w:t>
      </w:r>
    </w:p>
    <w:p w14:paraId="734EFBEB" w14:textId="77777777" w:rsidR="003D2606" w:rsidRDefault="003D2606">
      <w:pPr>
        <w:pStyle w:val="HTMLPreformatted"/>
        <w:rPr>
          <w:rStyle w:val="HTMLCode"/>
        </w:rPr>
      </w:pPr>
    </w:p>
    <w:p w14:paraId="382364A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leakage</w:t>
      </w:r>
    </w:p>
    <w:p w14:paraId="40D82A83" w14:textId="77777777" w:rsidR="003D2606" w:rsidRDefault="003D2606">
      <w:pPr>
        <w:pStyle w:val="HTMLPreformatted"/>
        <w:rPr>
          <w:rStyle w:val="HTMLCode"/>
        </w:rPr>
      </w:pPr>
    </w:p>
    <w:p w14:paraId="3FE3BC0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 topic authorization</w:t>
      </w:r>
    </w:p>
    <w:p w14:paraId="1EB05918" w14:textId="77777777" w:rsidR="003D2606" w:rsidRDefault="003D2606">
      <w:pPr>
        <w:pStyle w:val="HTMLPreformatted"/>
        <w:rPr>
          <w:rStyle w:val="HTMLCode"/>
        </w:rPr>
      </w:pPr>
    </w:p>
    <w:p w14:paraId="6E56A2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publish</w:t>
      </w:r>
    </w:p>
    <w:p w14:paraId="0C9DEAE6" w14:textId="77777777" w:rsidR="003D2606" w:rsidRDefault="003D2606">
      <w:pPr>
        <w:pStyle w:val="HTMLPreformatted"/>
        <w:rPr>
          <w:rStyle w:val="HTMLCode"/>
        </w:rPr>
      </w:pPr>
    </w:p>
    <w:p w14:paraId="21493B9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subscribe</w:t>
      </w:r>
    </w:p>
    <w:p w14:paraId="117F047E" w14:textId="77777777" w:rsidR="003D2606" w:rsidRDefault="003D2606">
      <w:pPr>
        <w:pStyle w:val="HTMLPreformatted"/>
        <w:rPr>
          <w:rStyle w:val="HTMLCode"/>
        </w:rPr>
      </w:pPr>
    </w:p>
    <w:p w14:paraId="50DC0E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Replay attacks</w:t>
      </w:r>
    </w:p>
    <w:p w14:paraId="25362418" w14:textId="77777777" w:rsidR="003D2606" w:rsidRDefault="003D2606">
      <w:pPr>
        <w:pStyle w:val="HTMLPreformatted"/>
        <w:rPr>
          <w:rStyle w:val="HTMLCode"/>
        </w:rPr>
      </w:pPr>
    </w:p>
    <w:p w14:paraId="29137F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replay</w:t>
      </w:r>
    </w:p>
    <w:p w14:paraId="6C1B3942" w14:textId="77777777" w:rsidR="003D2606" w:rsidRDefault="003D2606">
      <w:pPr>
        <w:pStyle w:val="HTMLPreformatted"/>
        <w:rPr>
          <w:rStyle w:val="HTMLCode"/>
        </w:rPr>
      </w:pPr>
    </w:p>
    <w:p w14:paraId="6B708BF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injection</w:t>
      </w:r>
    </w:p>
    <w:p w14:paraId="57B76238" w14:textId="77777777" w:rsidR="003D2606" w:rsidRDefault="003D2606">
      <w:pPr>
        <w:pStyle w:val="HTMLPreformatted"/>
        <w:rPr>
          <w:rStyle w:val="HTMLCode"/>
        </w:rPr>
      </w:pPr>
    </w:p>
    <w:p w14:paraId="313FDB2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Malformed telemetry</w:t>
      </w:r>
    </w:p>
    <w:p w14:paraId="79C84F92" w14:textId="77777777" w:rsidR="003D2606" w:rsidRDefault="003D2606">
      <w:pPr>
        <w:pStyle w:val="HTMLPreformatted"/>
        <w:rPr>
          <w:rStyle w:val="HTMLCode"/>
        </w:rPr>
      </w:pPr>
    </w:p>
    <w:p w14:paraId="14A188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flooding</w:t>
      </w:r>
    </w:p>
    <w:p w14:paraId="13FAB4B5" w14:textId="77777777" w:rsidR="003D2606" w:rsidRDefault="003D2606">
      <w:pPr>
        <w:pStyle w:val="HTMLPreformatted"/>
        <w:rPr>
          <w:rStyle w:val="HTMLCode"/>
        </w:rPr>
      </w:pPr>
    </w:p>
    <w:p w14:paraId="13F33CB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spoofing</w:t>
      </w:r>
    </w:p>
    <w:p w14:paraId="756C7AA9" w14:textId="77777777" w:rsidR="003D2606" w:rsidRDefault="003D2606">
      <w:pPr>
        <w:pStyle w:val="HTMLPreformatted"/>
        <w:rPr>
          <w:rStyle w:val="HTMLCode"/>
        </w:rPr>
      </w:pPr>
    </w:p>
    <w:p w14:paraId="5DAAAB3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Cross-tenant access</w:t>
      </w:r>
    </w:p>
    <w:p w14:paraId="7777468D" w14:textId="77777777" w:rsidR="003D2606" w:rsidRDefault="003D2606">
      <w:pPr>
        <w:pStyle w:val="HTMLPreformatted"/>
        <w:rPr>
          <w:rStyle w:val="HTMLCode"/>
        </w:rPr>
      </w:pPr>
    </w:p>
    <w:p w14:paraId="35DA8CC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Cross-school access</w:t>
      </w:r>
    </w:p>
    <w:p w14:paraId="1C587ECC" w14:textId="77777777" w:rsidR="003D2606" w:rsidRDefault="003D2606">
      <w:pPr>
        <w:pStyle w:val="HTMLPreformatted"/>
        <w:rPr>
          <w:rStyle w:val="HTMLCode"/>
        </w:rPr>
      </w:pPr>
    </w:p>
    <w:p w14:paraId="0A0528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device registration</w:t>
      </w:r>
    </w:p>
    <w:p w14:paraId="02E739A3" w14:textId="77777777" w:rsidR="003D2606" w:rsidRDefault="003D2606">
      <w:pPr>
        <w:pStyle w:val="HTMLPreformatted"/>
        <w:rPr>
          <w:rStyle w:val="HTMLCode"/>
        </w:rPr>
      </w:pPr>
    </w:p>
    <w:p w14:paraId="7B9ACF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Unauthorized commands</w:t>
      </w:r>
    </w:p>
    <w:p w14:paraId="7D21A330" w14:textId="77777777" w:rsidR="003D2606" w:rsidRDefault="003D2606">
      <w:pPr>
        <w:pStyle w:val="HTMLPreformatted"/>
        <w:rPr>
          <w:rStyle w:val="HTMLCode"/>
        </w:rPr>
      </w:pPr>
    </w:p>
    <w:p w14:paraId="0E7E6B7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rotation</w:t>
      </w:r>
    </w:p>
    <w:p w14:paraId="22EE686A" w14:textId="77777777" w:rsidR="003D2606" w:rsidRDefault="003D2606">
      <w:pPr>
        <w:pStyle w:val="HTMLPreformatted"/>
        <w:rPr>
          <w:rStyle w:val="HTMLCode"/>
        </w:rPr>
      </w:pPr>
    </w:p>
    <w:p w14:paraId="2F28615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3B2BB866" w14:textId="77777777" w:rsidR="003D2606" w:rsidRDefault="003D2606">
      <w:pPr>
        <w:pStyle w:val="HTMLPreformatted"/>
        <w:rPr>
          <w:rStyle w:val="HTMLCode"/>
        </w:rPr>
      </w:pPr>
    </w:p>
    <w:p w14:paraId="174E00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Rate-limit bypass</w:t>
      </w:r>
    </w:p>
    <w:p w14:paraId="26820AA6" w14:textId="77777777" w:rsidR="003D2606" w:rsidRDefault="003D2606">
      <w:pPr>
        <w:pStyle w:val="HTMLPreformatted"/>
        <w:rPr>
          <w:rStyle w:val="HTMLCode"/>
        </w:rPr>
      </w:pPr>
    </w:p>
    <w:p w14:paraId="65DF490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RBAC bypass</w:t>
      </w:r>
    </w:p>
    <w:p w14:paraId="4201CA17" w14:textId="77777777" w:rsidR="003D2606" w:rsidRDefault="003D2606">
      <w:pPr>
        <w:pStyle w:val="HTMLPreformatted"/>
        <w:rPr>
          <w:rStyle w:val="HTMLCode"/>
        </w:rPr>
      </w:pPr>
    </w:p>
    <w:p w14:paraId="59B2BCC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IDOR</w:t>
      </w:r>
    </w:p>
    <w:p w14:paraId="39020C9E" w14:textId="77777777" w:rsidR="003D2606" w:rsidRDefault="003D2606">
      <w:pPr>
        <w:pStyle w:val="HTMLPreformatted"/>
        <w:rPr>
          <w:rStyle w:val="HTMLCode"/>
        </w:rPr>
      </w:pPr>
    </w:p>
    <w:p w14:paraId="1EAAE4D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SSRF where applicable</w:t>
      </w:r>
    </w:p>
    <w:p w14:paraId="1D18CA1E" w14:textId="77777777" w:rsidR="003D2606" w:rsidRDefault="003D2606">
      <w:pPr>
        <w:pStyle w:val="HTMLPreformatted"/>
        <w:rPr>
          <w:rStyle w:val="HTMLCode"/>
        </w:rPr>
      </w:pPr>
    </w:p>
    <w:p w14:paraId="5B0EB07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Fix every vulnerability.</w:t>
      </w:r>
    </w:p>
    <w:p w14:paraId="5D94E80C" w14:textId="77777777" w:rsidR="003D2606" w:rsidRDefault="003D2606">
      <w:pPr>
        <w:pStyle w:val="HTMLPreformatted"/>
        <w:rPr>
          <w:rStyle w:val="HTMLCode"/>
        </w:rPr>
      </w:pPr>
    </w:p>
    <w:p w14:paraId="3497094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Retest every vulnerability.</w:t>
      </w:r>
    </w:p>
    <w:p w14:paraId="214A9D84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3EAF79F" wp14:editId="10E76350">
                <wp:extent cx="5943600" cy="1270"/>
                <wp:effectExtent l="0" t="31750" r="0" b="36830"/>
                <wp:docPr id="3618607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A7D9846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898C72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26 — Reliability Testing</w:t>
      </w:r>
    </w:p>
    <w:p w14:paraId="25DDD3CC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30.26</w:t>
      </w:r>
    </w:p>
    <w:p w14:paraId="4A12FF8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Perform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reliability testing.</w:t>
      </w:r>
    </w:p>
    <w:p w14:paraId="55E24772" w14:textId="77777777" w:rsidR="003D2606" w:rsidRDefault="003D2606">
      <w:pPr>
        <w:pStyle w:val="HTMLPreformatted"/>
        <w:rPr>
          <w:rStyle w:val="HTMLCode"/>
        </w:rPr>
      </w:pPr>
    </w:p>
    <w:p w14:paraId="64DBB2F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5B6E4DD4" w14:textId="77777777" w:rsidR="003D2606" w:rsidRDefault="003D2606">
      <w:pPr>
        <w:pStyle w:val="HTMLPreformatted"/>
        <w:rPr>
          <w:rStyle w:val="HTMLCode"/>
        </w:rPr>
      </w:pPr>
    </w:p>
    <w:p w14:paraId="31ACA78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offline</w:t>
      </w:r>
    </w:p>
    <w:p w14:paraId="47A34334" w14:textId="77777777" w:rsidR="003D2606" w:rsidRDefault="003D2606">
      <w:pPr>
        <w:pStyle w:val="HTMLPreformatted"/>
        <w:rPr>
          <w:rStyle w:val="HTMLCode"/>
        </w:rPr>
      </w:pPr>
    </w:p>
    <w:p w14:paraId="5D55E9F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 offline</w:t>
      </w:r>
    </w:p>
    <w:p w14:paraId="43FDC541" w14:textId="77777777" w:rsidR="003D2606" w:rsidRDefault="003D2606">
      <w:pPr>
        <w:pStyle w:val="HTMLPreformatted"/>
        <w:rPr>
          <w:rStyle w:val="HTMLCode"/>
        </w:rPr>
      </w:pPr>
    </w:p>
    <w:p w14:paraId="7985399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Network interruption</w:t>
      </w:r>
    </w:p>
    <w:p w14:paraId="06FFFE33" w14:textId="77777777" w:rsidR="003D2606" w:rsidRDefault="003D2606">
      <w:pPr>
        <w:pStyle w:val="HTMLPreformatted"/>
        <w:rPr>
          <w:rStyle w:val="HTMLCode"/>
        </w:rPr>
      </w:pPr>
    </w:p>
    <w:p w14:paraId="25C7ACF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Broker failure</w:t>
      </w:r>
    </w:p>
    <w:p w14:paraId="7844442B" w14:textId="77777777" w:rsidR="003D2606" w:rsidRDefault="003D2606">
      <w:pPr>
        <w:pStyle w:val="HTMLPreformatted"/>
        <w:rPr>
          <w:rStyle w:val="HTMLCode"/>
        </w:rPr>
      </w:pPr>
    </w:p>
    <w:p w14:paraId="6DF812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Provider failure</w:t>
      </w:r>
    </w:p>
    <w:p w14:paraId="60F5C23F" w14:textId="77777777" w:rsidR="003D2606" w:rsidRDefault="003D2606">
      <w:pPr>
        <w:pStyle w:val="HTMLPreformatted"/>
        <w:rPr>
          <w:rStyle w:val="HTMLCode"/>
        </w:rPr>
      </w:pPr>
    </w:p>
    <w:p w14:paraId="4F29D64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Duplicate telemetry</w:t>
      </w:r>
    </w:p>
    <w:p w14:paraId="130D86FC" w14:textId="77777777" w:rsidR="003D2606" w:rsidRDefault="003D2606">
      <w:pPr>
        <w:pStyle w:val="HTMLPreformatted"/>
        <w:rPr>
          <w:rStyle w:val="HTMLCode"/>
        </w:rPr>
      </w:pPr>
    </w:p>
    <w:p w14:paraId="09001F5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Delayed telemetry</w:t>
      </w:r>
    </w:p>
    <w:p w14:paraId="64BEB2AE" w14:textId="77777777" w:rsidR="003D2606" w:rsidRDefault="003D2606">
      <w:pPr>
        <w:pStyle w:val="HTMLPreformatted"/>
        <w:rPr>
          <w:rStyle w:val="HTMLCode"/>
        </w:rPr>
      </w:pPr>
    </w:p>
    <w:p w14:paraId="02D99CE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Large event queue</w:t>
      </w:r>
    </w:p>
    <w:p w14:paraId="7164D54E" w14:textId="77777777" w:rsidR="003D2606" w:rsidRDefault="003D2606">
      <w:pPr>
        <w:pStyle w:val="HTMLPreformatted"/>
        <w:rPr>
          <w:rStyle w:val="HTMLCode"/>
        </w:rPr>
      </w:pPr>
    </w:p>
    <w:p w14:paraId="4458028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reconnection</w:t>
      </w:r>
    </w:p>
    <w:p w14:paraId="7F66DDAB" w14:textId="77777777" w:rsidR="003D2606" w:rsidRDefault="003D2606">
      <w:pPr>
        <w:pStyle w:val="HTMLPreformatted"/>
        <w:rPr>
          <w:rStyle w:val="HTMLCode"/>
        </w:rPr>
      </w:pPr>
    </w:p>
    <w:p w14:paraId="2852F26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Clock drift</w:t>
      </w:r>
    </w:p>
    <w:p w14:paraId="1129B72E" w14:textId="77777777" w:rsidR="003D2606" w:rsidRDefault="003D2606">
      <w:pPr>
        <w:pStyle w:val="HTMLPreformatted"/>
        <w:rPr>
          <w:rStyle w:val="HTMLCode"/>
        </w:rPr>
      </w:pPr>
    </w:p>
    <w:p w14:paraId="086512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expiration</w:t>
      </w:r>
    </w:p>
    <w:p w14:paraId="288F8AC2" w14:textId="77777777" w:rsidR="003D2606" w:rsidRDefault="003D2606">
      <w:pPr>
        <w:pStyle w:val="HTMLPreformatted"/>
        <w:rPr>
          <w:rStyle w:val="HTMLCode"/>
        </w:rPr>
      </w:pPr>
    </w:p>
    <w:p w14:paraId="25CAFC1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Failed command</w:t>
      </w:r>
    </w:p>
    <w:p w14:paraId="77368A85" w14:textId="77777777" w:rsidR="003D2606" w:rsidRDefault="003D2606">
      <w:pPr>
        <w:pStyle w:val="HTMLPreformatted"/>
        <w:rPr>
          <w:rStyle w:val="HTMLCode"/>
        </w:rPr>
      </w:pPr>
    </w:p>
    <w:p w14:paraId="026D14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revocation</w:t>
      </w:r>
    </w:p>
    <w:p w14:paraId="2DA6A9E9" w14:textId="77777777" w:rsidR="003D2606" w:rsidRDefault="003D2606">
      <w:pPr>
        <w:pStyle w:val="HTMLPreformatted"/>
        <w:rPr>
          <w:rStyle w:val="HTMLCode"/>
        </w:rPr>
      </w:pPr>
    </w:p>
    <w:p w14:paraId="6DD1272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Credential expiration</w:t>
      </w:r>
    </w:p>
    <w:p w14:paraId="0BD846BC" w14:textId="77777777" w:rsidR="003D2606" w:rsidRDefault="003D2606">
      <w:pPr>
        <w:pStyle w:val="HTMLPreformatted"/>
        <w:rPr>
          <w:rStyle w:val="HTMLCode"/>
        </w:rPr>
      </w:pPr>
    </w:p>
    <w:p w14:paraId="031E50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High event volume</w:t>
      </w:r>
    </w:p>
    <w:p w14:paraId="3D13312C" w14:textId="77777777" w:rsidR="003D2606" w:rsidRDefault="003D2606">
      <w:pPr>
        <w:pStyle w:val="HTMLPreformatted"/>
        <w:rPr>
          <w:rStyle w:val="HTMLCode"/>
        </w:rPr>
      </w:pPr>
    </w:p>
    <w:p w14:paraId="24522AB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7F3EAFFC" w14:textId="77777777" w:rsidR="003D2606" w:rsidRDefault="003D2606">
      <w:pPr>
        <w:pStyle w:val="HTMLPreformatted"/>
        <w:rPr>
          <w:rStyle w:val="HTMLCode"/>
        </w:rPr>
      </w:pPr>
    </w:p>
    <w:p w14:paraId="22F2452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No data corruption.</w:t>
      </w:r>
    </w:p>
    <w:p w14:paraId="435353D0" w14:textId="77777777" w:rsidR="003D2606" w:rsidRDefault="003D2606">
      <w:pPr>
        <w:pStyle w:val="HTMLPreformatted"/>
        <w:rPr>
          <w:rStyle w:val="HTMLCode"/>
        </w:rPr>
      </w:pPr>
    </w:p>
    <w:p w14:paraId="6EC335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unauthorized commands.</w:t>
      </w:r>
    </w:p>
    <w:p w14:paraId="51E14DB3" w14:textId="77777777" w:rsidR="003D2606" w:rsidRDefault="003D2606">
      <w:pPr>
        <w:pStyle w:val="HTMLPreformatted"/>
        <w:rPr>
          <w:rStyle w:val="HTMLCode"/>
        </w:rPr>
      </w:pPr>
    </w:p>
    <w:p w14:paraId="4B6EAD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duplicate processing.</w:t>
      </w:r>
    </w:p>
    <w:p w14:paraId="700EB99C" w14:textId="77777777" w:rsidR="003D2606" w:rsidRDefault="003D2606">
      <w:pPr>
        <w:pStyle w:val="HTMLPreformatted"/>
        <w:rPr>
          <w:rStyle w:val="HTMLCode"/>
        </w:rPr>
      </w:pPr>
    </w:p>
    <w:p w14:paraId="7FF3869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event loss without detection.</w:t>
      </w:r>
    </w:p>
    <w:p w14:paraId="3C7F1E81" w14:textId="77777777" w:rsidR="003D2606" w:rsidRDefault="003D2606">
      <w:pPr>
        <w:pStyle w:val="HTMLPreformatted"/>
        <w:rPr>
          <w:rStyle w:val="HTMLCode"/>
        </w:rPr>
      </w:pPr>
    </w:p>
    <w:p w14:paraId="73C217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Correct retry behavior.</w:t>
      </w:r>
    </w:p>
    <w:p w14:paraId="781F895E" w14:textId="77777777" w:rsidR="003D2606" w:rsidRDefault="003D2606">
      <w:pPr>
        <w:pStyle w:val="HTMLPreformatted"/>
        <w:rPr>
          <w:rStyle w:val="HTMLCode"/>
        </w:rPr>
      </w:pPr>
    </w:p>
    <w:p w14:paraId="6CE5E56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Correct synchronization.</w:t>
      </w:r>
    </w:p>
    <w:p w14:paraId="4A9E0C1D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2A7BB5" wp14:editId="41CFF26C">
                <wp:extent cx="5943600" cy="1270"/>
                <wp:effectExtent l="0" t="31750" r="0" b="36830"/>
                <wp:docPr id="60567937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D6D28D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4385D5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27 — Unit Tests</w:t>
      </w:r>
    </w:p>
    <w:p w14:paraId="3572194A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30.27</w:t>
      </w:r>
    </w:p>
    <w:p w14:paraId="75410E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comprehensive Module 30 unit tests.</w:t>
      </w:r>
    </w:p>
    <w:p w14:paraId="5BDE4C5C" w14:textId="77777777" w:rsidR="003D2606" w:rsidRDefault="003D2606">
      <w:pPr>
        <w:pStyle w:val="HTMLPreformatted"/>
        <w:rPr>
          <w:rStyle w:val="HTMLCode"/>
        </w:rPr>
      </w:pPr>
    </w:p>
    <w:p w14:paraId="7A24430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Test:</w:t>
      </w:r>
    </w:p>
    <w:p w14:paraId="5C2B788B" w14:textId="77777777" w:rsidR="003D2606" w:rsidRDefault="003D2606">
      <w:pPr>
        <w:pStyle w:val="HTMLPreformatted"/>
        <w:rPr>
          <w:rStyle w:val="HTMLCode"/>
        </w:rPr>
      </w:pPr>
    </w:p>
    <w:p w14:paraId="0ABC5E0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registry</w:t>
      </w:r>
    </w:p>
    <w:p w14:paraId="776F7A0B" w14:textId="77777777" w:rsidR="003D2606" w:rsidRDefault="003D2606">
      <w:pPr>
        <w:pStyle w:val="HTMLPreformatted"/>
        <w:rPr>
          <w:rStyle w:val="HTMLCode"/>
        </w:rPr>
      </w:pPr>
    </w:p>
    <w:p w14:paraId="0AA9F9D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35E2CB6E" w14:textId="77777777" w:rsidR="003D2606" w:rsidRDefault="003D2606">
      <w:pPr>
        <w:pStyle w:val="HTMLPreformatted"/>
        <w:rPr>
          <w:rStyle w:val="HTMLCode"/>
        </w:rPr>
      </w:pPr>
    </w:p>
    <w:p w14:paraId="58A30D6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2453AF4" w14:textId="77777777" w:rsidR="003D2606" w:rsidRDefault="003D2606">
      <w:pPr>
        <w:pStyle w:val="HTMLPreformatted"/>
        <w:rPr>
          <w:rStyle w:val="HTMLCode"/>
        </w:rPr>
      </w:pPr>
    </w:p>
    <w:p w14:paraId="34F347A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Authorization</w:t>
      </w:r>
    </w:p>
    <w:p w14:paraId="7410C788" w14:textId="77777777" w:rsidR="003D2606" w:rsidRDefault="003D2606">
      <w:pPr>
        <w:pStyle w:val="HTMLPreformatted"/>
        <w:rPr>
          <w:rStyle w:val="HTMLCode"/>
        </w:rPr>
      </w:pPr>
    </w:p>
    <w:p w14:paraId="42C392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MQTT/event validation</w:t>
      </w:r>
    </w:p>
    <w:p w14:paraId="63D95B6C" w14:textId="77777777" w:rsidR="003D2606" w:rsidRDefault="003D2606">
      <w:pPr>
        <w:pStyle w:val="HTMLPreformatted"/>
        <w:rPr>
          <w:rStyle w:val="HTMLCode"/>
        </w:rPr>
      </w:pPr>
    </w:p>
    <w:p w14:paraId="24952D4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</w:t>
      </w:r>
    </w:p>
    <w:p w14:paraId="09F6DDFB" w14:textId="77777777" w:rsidR="003D2606" w:rsidRDefault="003D2606">
      <w:pPr>
        <w:pStyle w:val="HTMLPreformatted"/>
        <w:rPr>
          <w:rStyle w:val="HTMLCode"/>
        </w:rPr>
      </w:pPr>
    </w:p>
    <w:p w14:paraId="5EAE89D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68EB355A" w14:textId="77777777" w:rsidR="003D2606" w:rsidRDefault="003D2606">
      <w:pPr>
        <w:pStyle w:val="HTMLPreformatted"/>
        <w:rPr>
          <w:rStyle w:val="HTMLCode"/>
        </w:rPr>
      </w:pPr>
    </w:p>
    <w:p w14:paraId="226AB0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Gateways</w:t>
      </w:r>
    </w:p>
    <w:p w14:paraId="7207291D" w14:textId="77777777" w:rsidR="003D2606" w:rsidRDefault="003D2606">
      <w:pPr>
        <w:pStyle w:val="HTMLPreformatted"/>
        <w:rPr>
          <w:rStyle w:val="HTMLCode"/>
        </w:rPr>
      </w:pPr>
    </w:p>
    <w:p w14:paraId="17C13D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6B6D2D33" w14:textId="77777777" w:rsidR="003D2606" w:rsidRDefault="003D2606">
      <w:pPr>
        <w:pStyle w:val="HTMLPreformatted"/>
        <w:rPr>
          <w:rStyle w:val="HTMLCode"/>
        </w:rPr>
      </w:pPr>
    </w:p>
    <w:p w14:paraId="566BF92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07426880" w14:textId="77777777" w:rsidR="003D2606" w:rsidRDefault="003D2606">
      <w:pPr>
        <w:pStyle w:val="HTMLPreformatted"/>
        <w:rPr>
          <w:rStyle w:val="HTMLCode"/>
        </w:rPr>
      </w:pPr>
    </w:p>
    <w:p w14:paraId="19AF985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 metadata</w:t>
      </w:r>
    </w:p>
    <w:p w14:paraId="00752BE3" w14:textId="77777777" w:rsidR="003D2606" w:rsidRDefault="003D2606">
      <w:pPr>
        <w:pStyle w:val="HTMLPreformatted"/>
        <w:rPr>
          <w:rStyle w:val="HTMLCode"/>
        </w:rPr>
      </w:pPr>
    </w:p>
    <w:p w14:paraId="2A215FD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 engine</w:t>
      </w:r>
    </w:p>
    <w:p w14:paraId="5D673DD5" w14:textId="77777777" w:rsidR="003D2606" w:rsidRDefault="003D2606">
      <w:pPr>
        <w:pStyle w:val="HTMLPreformatted"/>
        <w:rPr>
          <w:rStyle w:val="HTMLCode"/>
        </w:rPr>
      </w:pPr>
    </w:p>
    <w:p w14:paraId="5CBC019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3395BAA0" w14:textId="77777777" w:rsidR="003D2606" w:rsidRDefault="003D2606">
      <w:pPr>
        <w:pStyle w:val="HTMLPreformatted"/>
        <w:rPr>
          <w:rStyle w:val="HTMLCode"/>
        </w:rPr>
      </w:pPr>
    </w:p>
    <w:p w14:paraId="12254B8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Environmental monitoring</w:t>
      </w:r>
    </w:p>
    <w:p w14:paraId="3BCED40E" w14:textId="77777777" w:rsidR="003D2606" w:rsidRDefault="003D2606">
      <w:pPr>
        <w:pStyle w:val="HTMLPreformatted"/>
        <w:rPr>
          <w:rStyle w:val="HTMLCode"/>
        </w:rPr>
      </w:pPr>
    </w:p>
    <w:p w14:paraId="08A9F3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monitoring</w:t>
      </w:r>
    </w:p>
    <w:p w14:paraId="7AEB99D8" w14:textId="77777777" w:rsidR="003D2606" w:rsidRDefault="003D2606">
      <w:pPr>
        <w:pStyle w:val="HTMLPreformatted"/>
        <w:rPr>
          <w:rStyle w:val="HTMLCode"/>
        </w:rPr>
      </w:pPr>
    </w:p>
    <w:p w14:paraId="3B79F5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50BC7CB3" w14:textId="77777777" w:rsidR="003D2606" w:rsidRDefault="003D2606">
      <w:pPr>
        <w:pStyle w:val="HTMLPreformatted"/>
        <w:rPr>
          <w:rStyle w:val="HTMLCode"/>
        </w:rPr>
      </w:pPr>
    </w:p>
    <w:p w14:paraId="6A08B6D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Tenant isolation</w:t>
      </w:r>
    </w:p>
    <w:p w14:paraId="6B5B51CF" w14:textId="77777777" w:rsidR="003D2606" w:rsidRDefault="003D2606">
      <w:pPr>
        <w:pStyle w:val="HTMLPreformatted"/>
        <w:rPr>
          <w:rStyle w:val="HTMLCode"/>
        </w:rPr>
      </w:pPr>
    </w:p>
    <w:p w14:paraId="295E6E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School isolation</w:t>
      </w:r>
    </w:p>
    <w:p w14:paraId="26B3D277" w14:textId="77777777" w:rsidR="003D2606" w:rsidRDefault="003D2606">
      <w:pPr>
        <w:pStyle w:val="HTMLPreformatted"/>
        <w:rPr>
          <w:rStyle w:val="HTMLCode"/>
        </w:rPr>
      </w:pPr>
    </w:p>
    <w:p w14:paraId="5B9DD6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 controls</w:t>
      </w:r>
    </w:p>
    <w:p w14:paraId="514D140E" w14:textId="77777777" w:rsidR="003D2606" w:rsidRDefault="003D2606">
      <w:pPr>
        <w:pStyle w:val="HTMLPreformatted"/>
        <w:rPr>
          <w:rStyle w:val="HTMLCode"/>
        </w:rPr>
      </w:pPr>
    </w:p>
    <w:p w14:paraId="150731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Target:</w:t>
      </w:r>
    </w:p>
    <w:p w14:paraId="500C9CB1" w14:textId="77777777" w:rsidR="003D2606" w:rsidRDefault="003D2606">
      <w:pPr>
        <w:pStyle w:val="HTMLPreformatted"/>
        <w:rPr>
          <w:rStyle w:val="HTMLCode"/>
        </w:rPr>
      </w:pPr>
    </w:p>
    <w:p w14:paraId="0EE41B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Minimum 95% coverage for security-sensitive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logic.</w:t>
      </w:r>
    </w:p>
    <w:p w14:paraId="5FFFD83D" w14:textId="77777777" w:rsidR="003D2606" w:rsidRDefault="003D2606">
      <w:pPr>
        <w:pStyle w:val="HTMLPreformatted"/>
        <w:rPr>
          <w:rStyle w:val="HTMLCode"/>
        </w:rPr>
      </w:pPr>
    </w:p>
    <w:p w14:paraId="751774B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Minimum 90% coverage for remaining Module 30 logic.</w:t>
      </w:r>
    </w:p>
    <w:p w14:paraId="1FE5D1DF" w14:textId="77777777" w:rsidR="003D2606" w:rsidRDefault="003D2606">
      <w:pPr>
        <w:pStyle w:val="HTMLPreformatted"/>
        <w:rPr>
          <w:rStyle w:val="HTMLCode"/>
        </w:rPr>
      </w:pPr>
    </w:p>
    <w:p w14:paraId="4EB12A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Use mock devices and mock gateways.</w:t>
      </w:r>
    </w:p>
    <w:p w14:paraId="7DC41605" w14:textId="77777777" w:rsidR="003D2606" w:rsidRDefault="003D2606">
      <w:pPr>
        <w:pStyle w:val="HTMLPreformatted"/>
        <w:rPr>
          <w:rStyle w:val="HTMLCode"/>
        </w:rPr>
      </w:pPr>
    </w:p>
    <w:p w14:paraId="668DC15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Do not require physical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hardware for automated tests.</w:t>
      </w:r>
    </w:p>
    <w:p w14:paraId="673E11DF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D8ACA4" wp14:editId="4E9A98AF">
                <wp:extent cx="5943600" cy="1270"/>
                <wp:effectExtent l="0" t="31750" r="0" b="36830"/>
                <wp:docPr id="38718799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22245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082DC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28 — Integration Testing</w:t>
      </w:r>
    </w:p>
    <w:p w14:paraId="6CE90C82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30.28</w:t>
      </w:r>
    </w:p>
    <w:p w14:paraId="4391C83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complete Module 30 integration testing.</w:t>
      </w:r>
    </w:p>
    <w:p w14:paraId="4ABAE2E3" w14:textId="77777777" w:rsidR="003D2606" w:rsidRDefault="003D2606">
      <w:pPr>
        <w:pStyle w:val="HTMLPreformatted"/>
        <w:rPr>
          <w:rStyle w:val="HTMLCode"/>
        </w:rPr>
      </w:pPr>
    </w:p>
    <w:p w14:paraId="7E9EF06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327AC797" w14:textId="77777777" w:rsidR="003D2606" w:rsidRDefault="003D2606">
      <w:pPr>
        <w:pStyle w:val="HTMLPreformatted"/>
        <w:rPr>
          <w:rStyle w:val="HTMLCode"/>
        </w:rPr>
      </w:pPr>
    </w:p>
    <w:p w14:paraId="2B47A9A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1. Device registration.</w:t>
      </w:r>
    </w:p>
    <w:p w14:paraId="7744FFB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2. Device provisioning.</w:t>
      </w:r>
    </w:p>
    <w:p w14:paraId="2D127C8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3. Device authentication.</w:t>
      </w:r>
    </w:p>
    <w:p w14:paraId="393FFC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4. MQTT/event processing.</w:t>
      </w:r>
    </w:p>
    <w:p w14:paraId="66BF8EE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5. Telemetry ingestion.</w:t>
      </w:r>
    </w:p>
    <w:p w14:paraId="5DD95DA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6. Device commands.</w:t>
      </w:r>
    </w:p>
    <w:p w14:paraId="76EB8D1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7. Gateway integration.</w:t>
      </w:r>
    </w:p>
    <w:p w14:paraId="458F892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8. Offline synchronization.</w:t>
      </w:r>
    </w:p>
    <w:p w14:paraId="2E8CD3F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9. Device health.</w:t>
      </w:r>
    </w:p>
    <w:p w14:paraId="6BAC72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10. Firmware metadata.</w:t>
      </w:r>
    </w:p>
    <w:p w14:paraId="51BD655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11. Environmental monitoring.</w:t>
      </w:r>
    </w:p>
    <w:p w14:paraId="69E6657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12. Energy monitoring.</w:t>
      </w:r>
    </w:p>
    <w:p w14:paraId="46D0824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13. Smart classroom.</w:t>
      </w:r>
    </w:p>
    <w:p w14:paraId="48224F5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14. Access-control integration.</w:t>
      </w:r>
    </w:p>
    <w:p w14:paraId="674A478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15. Rules engine.</w:t>
      </w:r>
    </w:p>
    <w:p w14:paraId="27A78D4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16. Alerts.</w:t>
      </w:r>
    </w:p>
    <w:p w14:paraId="61E3478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17. RBAC.</w:t>
      </w:r>
    </w:p>
    <w:p w14:paraId="673B565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18. Tenant isolation.</w:t>
      </w:r>
    </w:p>
    <w:p w14:paraId="6A6B203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19. School isolation.</w:t>
      </w:r>
    </w:p>
    <w:p w14:paraId="2ABFC01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20. Audit logging.</w:t>
      </w:r>
    </w:p>
    <w:p w14:paraId="1937F6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21. Security controls.</w:t>
      </w:r>
    </w:p>
    <w:p w14:paraId="13016A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22. Build.</w:t>
      </w:r>
    </w:p>
    <w:p w14:paraId="38685902" w14:textId="77777777" w:rsidR="003D2606" w:rsidRDefault="003D2606">
      <w:pPr>
        <w:pStyle w:val="HTMLPreformatted"/>
        <w:rPr>
          <w:rStyle w:val="HTMLCode"/>
        </w:rPr>
      </w:pPr>
    </w:p>
    <w:p w14:paraId="162B69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Fix every failure.</w:t>
      </w:r>
    </w:p>
    <w:p w14:paraId="1A841A21" w14:textId="77777777" w:rsidR="003D2606" w:rsidRDefault="003D2606">
      <w:pPr>
        <w:pStyle w:val="HTMLPreformatted"/>
        <w:rPr>
          <w:rStyle w:val="HTMLCode"/>
        </w:rPr>
      </w:pPr>
    </w:p>
    <w:p w14:paraId="58EB2C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Repeat until all tests pass.</w:t>
      </w:r>
    </w:p>
    <w:p w14:paraId="51205D2C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63D9E8" wp14:editId="5B041BDD">
                <wp:extent cx="5943600" cy="1270"/>
                <wp:effectExtent l="0" t="31750" r="0" b="36830"/>
                <wp:docPr id="66375252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D4A821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A34D41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PHASE 29 — Performance Testing</w:t>
      </w:r>
    </w:p>
    <w:p w14:paraId="50D7A282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30.29</w:t>
      </w:r>
    </w:p>
    <w:p w14:paraId="7B8244A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Module 30 performance testing.</w:t>
      </w:r>
    </w:p>
    <w:p w14:paraId="4F904B9A" w14:textId="77777777" w:rsidR="003D2606" w:rsidRDefault="003D2606">
      <w:pPr>
        <w:pStyle w:val="HTMLPreformatted"/>
        <w:rPr>
          <w:rStyle w:val="HTMLCode"/>
        </w:rPr>
      </w:pPr>
    </w:p>
    <w:p w14:paraId="6DB12EB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Simulate:</w:t>
      </w:r>
    </w:p>
    <w:p w14:paraId="415AA954" w14:textId="77777777" w:rsidR="003D2606" w:rsidRDefault="003D2606">
      <w:pPr>
        <w:pStyle w:val="HTMLPreformatted"/>
        <w:rPr>
          <w:rStyle w:val="HTMLCode"/>
        </w:rPr>
      </w:pPr>
    </w:p>
    <w:p w14:paraId="4E1EDCD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10,000+ devices where architecture permits.</w:t>
      </w:r>
    </w:p>
    <w:p w14:paraId="110B48CD" w14:textId="77777777" w:rsidR="003D2606" w:rsidRDefault="003D2606">
      <w:pPr>
        <w:pStyle w:val="HTMLPreformatted"/>
        <w:rPr>
          <w:rStyle w:val="HTMLCode"/>
        </w:rPr>
      </w:pPr>
    </w:p>
    <w:p w14:paraId="78F49D6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High-frequency telemetry.</w:t>
      </w:r>
    </w:p>
    <w:p w14:paraId="5B46D2A7" w14:textId="77777777" w:rsidR="003D2606" w:rsidRDefault="003D2606">
      <w:pPr>
        <w:pStyle w:val="HTMLPreformatted"/>
        <w:rPr>
          <w:rStyle w:val="HTMLCode"/>
        </w:rPr>
      </w:pPr>
    </w:p>
    <w:p w14:paraId="470C3BE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Large MQTT/event volume.</w:t>
      </w:r>
    </w:p>
    <w:p w14:paraId="3B6270E5" w14:textId="77777777" w:rsidR="003D2606" w:rsidRDefault="003D2606">
      <w:pPr>
        <w:pStyle w:val="HTMLPreformatted"/>
        <w:rPr>
          <w:rStyle w:val="HTMLCode"/>
        </w:rPr>
      </w:pPr>
    </w:p>
    <w:p w14:paraId="4A91DD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Large historical telemetry queries.</w:t>
      </w:r>
    </w:p>
    <w:p w14:paraId="58EE4F2E" w14:textId="77777777" w:rsidR="003D2606" w:rsidRDefault="003D2606">
      <w:pPr>
        <w:pStyle w:val="HTMLPreformatted"/>
        <w:rPr>
          <w:rStyle w:val="HTMLCode"/>
        </w:rPr>
      </w:pPr>
    </w:p>
    <w:p w14:paraId="49607E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Many simultaneous device commands.</w:t>
      </w:r>
    </w:p>
    <w:p w14:paraId="15DF69A7" w14:textId="77777777" w:rsidR="003D2606" w:rsidRDefault="003D2606">
      <w:pPr>
        <w:pStyle w:val="HTMLPreformatted"/>
        <w:rPr>
          <w:rStyle w:val="HTMLCode"/>
        </w:rPr>
      </w:pPr>
    </w:p>
    <w:p w14:paraId="36E4F2C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Large offline queues.</w:t>
      </w:r>
    </w:p>
    <w:p w14:paraId="08427E3C" w14:textId="77777777" w:rsidR="003D2606" w:rsidRDefault="003D2606">
      <w:pPr>
        <w:pStyle w:val="HTMLPreformatted"/>
        <w:rPr>
          <w:rStyle w:val="HTMLCode"/>
        </w:rPr>
      </w:pPr>
    </w:p>
    <w:p w14:paraId="79F1714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Multiple schools.</w:t>
      </w:r>
    </w:p>
    <w:p w14:paraId="3E939473" w14:textId="77777777" w:rsidR="003D2606" w:rsidRDefault="003D2606">
      <w:pPr>
        <w:pStyle w:val="HTMLPreformatted"/>
        <w:rPr>
          <w:rStyle w:val="HTMLCode"/>
        </w:rPr>
      </w:pPr>
    </w:p>
    <w:p w14:paraId="3EB2C99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Multiple tenants.</w:t>
      </w:r>
    </w:p>
    <w:p w14:paraId="6BEC2FBE" w14:textId="77777777" w:rsidR="003D2606" w:rsidRDefault="003D2606">
      <w:pPr>
        <w:pStyle w:val="HTMLPreformatted"/>
        <w:rPr>
          <w:rStyle w:val="HTMLCode"/>
        </w:rPr>
      </w:pPr>
    </w:p>
    <w:p w14:paraId="5EF08B5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Measure:</w:t>
      </w:r>
    </w:p>
    <w:p w14:paraId="4D1DE05E" w14:textId="77777777" w:rsidR="003D2606" w:rsidRDefault="003D2606">
      <w:pPr>
        <w:pStyle w:val="HTMLPreformatted"/>
        <w:rPr>
          <w:rStyle w:val="HTMLCode"/>
        </w:rPr>
      </w:pPr>
    </w:p>
    <w:p w14:paraId="0E35619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 throughput</w:t>
      </w:r>
    </w:p>
    <w:p w14:paraId="30EDF031" w14:textId="77777777" w:rsidR="003D2606" w:rsidRDefault="003D2606">
      <w:pPr>
        <w:pStyle w:val="HTMLPreformatted"/>
        <w:rPr>
          <w:rStyle w:val="HTMLCode"/>
        </w:rPr>
      </w:pPr>
    </w:p>
    <w:p w14:paraId="332457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Message latency</w:t>
      </w:r>
    </w:p>
    <w:p w14:paraId="144A1332" w14:textId="77777777" w:rsidR="003D2606" w:rsidRDefault="003D2606">
      <w:pPr>
        <w:pStyle w:val="HTMLPreformatted"/>
        <w:rPr>
          <w:rStyle w:val="HTMLCode"/>
        </w:rPr>
      </w:pPr>
    </w:p>
    <w:p w14:paraId="78CF1AF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 latency</w:t>
      </w:r>
    </w:p>
    <w:p w14:paraId="3C4A393E" w14:textId="77777777" w:rsidR="003D2606" w:rsidRDefault="003D2606">
      <w:pPr>
        <w:pStyle w:val="HTMLPreformatted"/>
        <w:rPr>
          <w:rStyle w:val="HTMLCode"/>
        </w:rPr>
      </w:pPr>
    </w:p>
    <w:p w14:paraId="0682CC5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Queue depth</w:t>
      </w:r>
    </w:p>
    <w:p w14:paraId="62E56CF5" w14:textId="77777777" w:rsidR="003D2606" w:rsidRDefault="003D2606">
      <w:pPr>
        <w:pStyle w:val="HTMLPreformatted"/>
        <w:rPr>
          <w:rStyle w:val="HTMLCode"/>
        </w:rPr>
      </w:pPr>
    </w:p>
    <w:p w14:paraId="1691E6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Database load</w:t>
      </w:r>
    </w:p>
    <w:p w14:paraId="76549F22" w14:textId="77777777" w:rsidR="003D2606" w:rsidRDefault="003D2606">
      <w:pPr>
        <w:pStyle w:val="HTMLPreformatted"/>
        <w:rPr>
          <w:rStyle w:val="HTMLCode"/>
        </w:rPr>
      </w:pPr>
    </w:p>
    <w:p w14:paraId="2769CC6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Memory</w:t>
      </w:r>
    </w:p>
    <w:p w14:paraId="20D40275" w14:textId="77777777" w:rsidR="003D2606" w:rsidRDefault="003D2606">
      <w:pPr>
        <w:pStyle w:val="HTMLPreformatted"/>
        <w:rPr>
          <w:rStyle w:val="HTMLCode"/>
        </w:rPr>
      </w:pPr>
    </w:p>
    <w:p w14:paraId="006F175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CPU</w:t>
      </w:r>
    </w:p>
    <w:p w14:paraId="40DE964E" w14:textId="77777777" w:rsidR="003D2606" w:rsidRDefault="003D2606">
      <w:pPr>
        <w:pStyle w:val="HTMLPreformatted"/>
        <w:rPr>
          <w:rStyle w:val="HTMLCode"/>
        </w:rPr>
      </w:pPr>
    </w:p>
    <w:p w14:paraId="36390F4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Network utilization</w:t>
      </w:r>
    </w:p>
    <w:p w14:paraId="460C9733" w14:textId="77777777" w:rsidR="003D2606" w:rsidRDefault="003D2606">
      <w:pPr>
        <w:pStyle w:val="HTMLPreformatted"/>
        <w:rPr>
          <w:rStyle w:val="HTMLCode"/>
        </w:rPr>
      </w:pPr>
    </w:p>
    <w:p w14:paraId="6C11490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 processing latency</w:t>
      </w:r>
    </w:p>
    <w:p w14:paraId="6E2B9903" w14:textId="77777777" w:rsidR="003D2606" w:rsidRDefault="003D2606">
      <w:pPr>
        <w:pStyle w:val="HTMLPreformatted"/>
        <w:rPr>
          <w:rStyle w:val="HTMLCode"/>
        </w:rPr>
      </w:pPr>
    </w:p>
    <w:p w14:paraId="1999F18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Ensure one tenant cannot exhaust shared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infrastructure.</w:t>
      </w:r>
    </w:p>
    <w:p w14:paraId="41D31E4F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AB7A51" wp14:editId="42A3BE2B">
                <wp:extent cx="5943600" cy="1270"/>
                <wp:effectExtent l="0" t="31750" r="0" b="36830"/>
                <wp:docPr id="611204261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02A162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3E8FDE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30 — Final Debugging</w:t>
      </w:r>
    </w:p>
    <w:p w14:paraId="0A222951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30.30</w:t>
      </w:r>
    </w:p>
    <w:p w14:paraId="5B97D0F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a complete debugging pass on Module 30.</w:t>
      </w:r>
    </w:p>
    <w:p w14:paraId="6A381A3F" w14:textId="77777777" w:rsidR="003D2606" w:rsidRDefault="003D2606">
      <w:pPr>
        <w:pStyle w:val="HTMLPreformatted"/>
        <w:rPr>
          <w:rStyle w:val="HTMLCode"/>
        </w:rPr>
      </w:pPr>
    </w:p>
    <w:p w14:paraId="0553DB8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Inspect:</w:t>
      </w:r>
    </w:p>
    <w:p w14:paraId="7D196816" w14:textId="77777777" w:rsidR="003D2606" w:rsidRDefault="003D2606">
      <w:pPr>
        <w:pStyle w:val="HTMLPreformatted"/>
        <w:rPr>
          <w:rStyle w:val="HTMLCode"/>
        </w:rPr>
      </w:pPr>
    </w:p>
    <w:p w14:paraId="52BB0DFA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</w:t>
      </w:r>
    </w:p>
    <w:p w14:paraId="6D13FE91" w14:textId="77777777" w:rsidR="003D2606" w:rsidRDefault="003D2606">
      <w:pPr>
        <w:pStyle w:val="HTMLPreformatted"/>
        <w:rPr>
          <w:rStyle w:val="HTMLCode"/>
        </w:rPr>
      </w:pPr>
    </w:p>
    <w:p w14:paraId="3319FD3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registry</w:t>
      </w:r>
    </w:p>
    <w:p w14:paraId="0713AFC0" w14:textId="77777777" w:rsidR="003D2606" w:rsidRDefault="003D2606">
      <w:pPr>
        <w:pStyle w:val="HTMLPreformatted"/>
        <w:rPr>
          <w:rStyle w:val="HTMLCode"/>
        </w:rPr>
      </w:pPr>
    </w:p>
    <w:p w14:paraId="194A15E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4A36AE0F" w14:textId="77777777" w:rsidR="003D2606" w:rsidRDefault="003D2606">
      <w:pPr>
        <w:pStyle w:val="HTMLPreformatted"/>
        <w:rPr>
          <w:rStyle w:val="HTMLCode"/>
        </w:rPr>
      </w:pPr>
    </w:p>
    <w:p w14:paraId="2EC054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236F32E4" w14:textId="77777777" w:rsidR="003D2606" w:rsidRDefault="003D2606">
      <w:pPr>
        <w:pStyle w:val="HTMLPreformatted"/>
        <w:rPr>
          <w:rStyle w:val="HTMLCode"/>
        </w:rPr>
      </w:pPr>
    </w:p>
    <w:p w14:paraId="7C0026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MQTT/events</w:t>
      </w:r>
    </w:p>
    <w:p w14:paraId="2CD795A2" w14:textId="77777777" w:rsidR="003D2606" w:rsidRDefault="003D2606">
      <w:pPr>
        <w:pStyle w:val="HTMLPreformatted"/>
        <w:rPr>
          <w:rStyle w:val="HTMLCode"/>
        </w:rPr>
      </w:pPr>
    </w:p>
    <w:p w14:paraId="65942DE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</w:t>
      </w:r>
    </w:p>
    <w:p w14:paraId="00B2171E" w14:textId="77777777" w:rsidR="003D2606" w:rsidRDefault="003D2606">
      <w:pPr>
        <w:pStyle w:val="HTMLPreformatted"/>
        <w:rPr>
          <w:rStyle w:val="HTMLCode"/>
        </w:rPr>
      </w:pPr>
    </w:p>
    <w:p w14:paraId="4B2D9AB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2F951688" w14:textId="77777777" w:rsidR="003D2606" w:rsidRDefault="003D2606">
      <w:pPr>
        <w:pStyle w:val="HTMLPreformatted"/>
        <w:rPr>
          <w:rStyle w:val="HTMLCode"/>
        </w:rPr>
      </w:pPr>
    </w:p>
    <w:p w14:paraId="058E194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Gateways</w:t>
      </w:r>
    </w:p>
    <w:p w14:paraId="376B8EC8" w14:textId="77777777" w:rsidR="003D2606" w:rsidRDefault="003D2606">
      <w:pPr>
        <w:pStyle w:val="HTMLPreformatted"/>
        <w:rPr>
          <w:rStyle w:val="HTMLCode"/>
        </w:rPr>
      </w:pPr>
    </w:p>
    <w:p w14:paraId="3451630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Offline synchronization</w:t>
      </w:r>
    </w:p>
    <w:p w14:paraId="3150CB40" w14:textId="77777777" w:rsidR="003D2606" w:rsidRDefault="003D2606">
      <w:pPr>
        <w:pStyle w:val="HTMLPreformatted"/>
        <w:rPr>
          <w:rStyle w:val="HTMLCode"/>
        </w:rPr>
      </w:pPr>
    </w:p>
    <w:p w14:paraId="0392299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19519F48" w14:textId="77777777" w:rsidR="003D2606" w:rsidRDefault="003D2606">
      <w:pPr>
        <w:pStyle w:val="HTMLPreformatted"/>
        <w:rPr>
          <w:rStyle w:val="HTMLCode"/>
        </w:rPr>
      </w:pPr>
    </w:p>
    <w:p w14:paraId="6B584D7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</w:t>
      </w:r>
    </w:p>
    <w:p w14:paraId="359FE269" w14:textId="77777777" w:rsidR="003D2606" w:rsidRDefault="003D2606">
      <w:pPr>
        <w:pStyle w:val="HTMLPreformatted"/>
        <w:rPr>
          <w:rStyle w:val="HTMLCode"/>
        </w:rPr>
      </w:pPr>
    </w:p>
    <w:p w14:paraId="51BDA17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Environmental monitoring</w:t>
      </w:r>
    </w:p>
    <w:p w14:paraId="72E7814E" w14:textId="77777777" w:rsidR="003D2606" w:rsidRDefault="003D2606">
      <w:pPr>
        <w:pStyle w:val="HTMLPreformatted"/>
        <w:rPr>
          <w:rStyle w:val="HTMLCode"/>
        </w:rPr>
      </w:pPr>
    </w:p>
    <w:p w14:paraId="365886F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monitoring</w:t>
      </w:r>
    </w:p>
    <w:p w14:paraId="7D3DC442" w14:textId="77777777" w:rsidR="003D2606" w:rsidRDefault="003D2606">
      <w:pPr>
        <w:pStyle w:val="HTMLPreformatted"/>
        <w:rPr>
          <w:rStyle w:val="HTMLCode"/>
        </w:rPr>
      </w:pPr>
    </w:p>
    <w:p w14:paraId="459F09B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classroom</w:t>
      </w:r>
    </w:p>
    <w:p w14:paraId="0144A759" w14:textId="77777777" w:rsidR="003D2606" w:rsidRDefault="003D2606">
      <w:pPr>
        <w:pStyle w:val="HTMLPreformatted"/>
        <w:rPr>
          <w:rStyle w:val="HTMLCode"/>
        </w:rPr>
      </w:pPr>
    </w:p>
    <w:p w14:paraId="41D4AA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168E2D5E" w14:textId="77777777" w:rsidR="003D2606" w:rsidRDefault="003D2606">
      <w:pPr>
        <w:pStyle w:val="HTMLPreformatted"/>
        <w:rPr>
          <w:rStyle w:val="HTMLCode"/>
        </w:rPr>
      </w:pPr>
    </w:p>
    <w:p w14:paraId="676F3B8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</w:t>
      </w:r>
    </w:p>
    <w:p w14:paraId="314A7ADD" w14:textId="77777777" w:rsidR="003D2606" w:rsidRDefault="003D2606">
      <w:pPr>
        <w:pStyle w:val="HTMLPreformatted"/>
        <w:rPr>
          <w:rStyle w:val="HTMLCode"/>
        </w:rPr>
      </w:pPr>
    </w:p>
    <w:p w14:paraId="1158303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7F3DEC0A" w14:textId="77777777" w:rsidR="003D2606" w:rsidRDefault="003D2606">
      <w:pPr>
        <w:pStyle w:val="HTMLPreformatted"/>
        <w:rPr>
          <w:rStyle w:val="HTMLCode"/>
        </w:rPr>
      </w:pPr>
    </w:p>
    <w:p w14:paraId="059541D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A0B4825" w14:textId="77777777" w:rsidR="003D2606" w:rsidRDefault="003D2606">
      <w:pPr>
        <w:pStyle w:val="HTMLPreformatted"/>
        <w:rPr>
          <w:rStyle w:val="HTMLCode"/>
        </w:rPr>
      </w:pPr>
    </w:p>
    <w:p w14:paraId="2DDB7D0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85810E4" w14:textId="77777777" w:rsidR="003D2606" w:rsidRDefault="003D2606">
      <w:pPr>
        <w:pStyle w:val="HTMLPreformatted"/>
        <w:rPr>
          <w:rStyle w:val="HTMLCode"/>
        </w:rPr>
      </w:pPr>
    </w:p>
    <w:p w14:paraId="458CE0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487F4202" w14:textId="77777777" w:rsidR="003D2606" w:rsidRDefault="003D2606">
      <w:pPr>
        <w:pStyle w:val="HTMLPreformatted"/>
        <w:rPr>
          <w:rStyle w:val="HTMLCode"/>
        </w:rPr>
      </w:pPr>
    </w:p>
    <w:p w14:paraId="55140F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Performance</w:t>
      </w:r>
    </w:p>
    <w:p w14:paraId="7D9FE9F6" w14:textId="77777777" w:rsidR="003D2606" w:rsidRDefault="003D2606">
      <w:pPr>
        <w:pStyle w:val="HTMLPreformatted"/>
        <w:rPr>
          <w:rStyle w:val="HTMLCode"/>
        </w:rPr>
      </w:pPr>
    </w:p>
    <w:p w14:paraId="7ADF72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Look for:</w:t>
      </w:r>
    </w:p>
    <w:p w14:paraId="694267FF" w14:textId="77777777" w:rsidR="003D2606" w:rsidRDefault="003D2606">
      <w:pPr>
        <w:pStyle w:val="HTMLPreformatted"/>
        <w:rPr>
          <w:rStyle w:val="HTMLCode"/>
        </w:rPr>
      </w:pPr>
    </w:p>
    <w:p w14:paraId="339C94A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Hard-coded device credentials.</w:t>
      </w:r>
    </w:p>
    <w:p w14:paraId="18FF9D8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Secret leakage.</w:t>
      </w:r>
    </w:p>
    <w:p w14:paraId="214B8CE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Unauthorized device commands.</w:t>
      </w:r>
    </w:p>
    <w:p w14:paraId="6A6A391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Unauthorized MQTT access.</w:t>
      </w:r>
    </w:p>
    <w:p w14:paraId="081DDF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Replay vulnerabilities.</w:t>
      </w:r>
    </w:p>
    <w:p w14:paraId="7D0BAD8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Duplicate telemetry.</w:t>
      </w:r>
    </w:p>
    <w:p w14:paraId="440C6B0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Cross-tenant leakage.</w:t>
      </w:r>
    </w:p>
    <w:p w14:paraId="2B73EAA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Cross-school leakage.</w:t>
      </w:r>
    </w:p>
    <w:p w14:paraId="18FDD8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Infinite retries.</w:t>
      </w:r>
    </w:p>
    <w:p w14:paraId="5D57D8E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Unsafe rules.</w:t>
      </w:r>
    </w:p>
    <w:p w14:paraId="0E27E02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Arbitrary code execution.</w:t>
      </w:r>
    </w:p>
    <w:p w14:paraId="2ACEAB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- Missing rate limits.</w:t>
      </w:r>
    </w:p>
    <w:p w14:paraId="55A7988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Missing audit logs.</w:t>
      </w:r>
    </w:p>
    <w:p w14:paraId="1993CB5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Runtime errors.</w:t>
      </w:r>
    </w:p>
    <w:p w14:paraId="55ED717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TODO comments.</w:t>
      </w:r>
    </w:p>
    <w:p w14:paraId="1126FBC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Placeholder implementations.</w:t>
      </w:r>
    </w:p>
    <w:p w14:paraId="1F9522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Dead code.</w:t>
      </w:r>
    </w:p>
    <w:p w14:paraId="37511812" w14:textId="77777777" w:rsidR="003D2606" w:rsidRDefault="003D2606">
      <w:pPr>
        <w:pStyle w:val="HTMLPreformatted"/>
        <w:rPr>
          <w:rStyle w:val="HTMLCode"/>
        </w:rPr>
      </w:pPr>
    </w:p>
    <w:p w14:paraId="3D15444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Fix everything.</w:t>
      </w:r>
    </w:p>
    <w:p w14:paraId="73EA2F09" w14:textId="77777777" w:rsidR="003D2606" w:rsidRDefault="003D2606">
      <w:pPr>
        <w:pStyle w:val="HTMLPreformatted"/>
        <w:rPr>
          <w:rStyle w:val="HTMLCode"/>
        </w:rPr>
      </w:pPr>
    </w:p>
    <w:p w14:paraId="7A1B702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Run:</w:t>
      </w:r>
    </w:p>
    <w:p w14:paraId="09AA094C" w14:textId="77777777" w:rsidR="003D2606" w:rsidRDefault="003D2606">
      <w:pPr>
        <w:pStyle w:val="HTMLPreformatted"/>
        <w:rPr>
          <w:rStyle w:val="HTMLCode"/>
        </w:rPr>
      </w:pPr>
    </w:p>
    <w:p w14:paraId="5B33519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Lint</w:t>
      </w:r>
    </w:p>
    <w:p w14:paraId="5ACE1BC5" w14:textId="77777777" w:rsidR="003D2606" w:rsidRDefault="003D2606">
      <w:pPr>
        <w:pStyle w:val="HTMLPreformatted"/>
        <w:rPr>
          <w:rStyle w:val="HTMLCode"/>
        </w:rPr>
      </w:pPr>
    </w:p>
    <w:p w14:paraId="300C2F7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Type checking</w:t>
      </w:r>
    </w:p>
    <w:p w14:paraId="5E855BA4" w14:textId="77777777" w:rsidR="003D2606" w:rsidRDefault="003D2606">
      <w:pPr>
        <w:pStyle w:val="HTMLPreformatted"/>
        <w:rPr>
          <w:rStyle w:val="HTMLCode"/>
        </w:rPr>
      </w:pPr>
    </w:p>
    <w:p w14:paraId="3D198F0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Unit tests</w:t>
      </w:r>
    </w:p>
    <w:p w14:paraId="188FC679" w14:textId="77777777" w:rsidR="003D2606" w:rsidRDefault="003D2606">
      <w:pPr>
        <w:pStyle w:val="HTMLPreformatted"/>
        <w:rPr>
          <w:rStyle w:val="HTMLCode"/>
        </w:rPr>
      </w:pPr>
    </w:p>
    <w:p w14:paraId="5EBDD0C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Integration tests</w:t>
      </w:r>
    </w:p>
    <w:p w14:paraId="32FEF3FA" w14:textId="77777777" w:rsidR="003D2606" w:rsidRDefault="003D2606">
      <w:pPr>
        <w:pStyle w:val="HTMLPreformatted"/>
        <w:rPr>
          <w:rStyle w:val="HTMLCode"/>
        </w:rPr>
      </w:pPr>
    </w:p>
    <w:p w14:paraId="79E2929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 tests</w:t>
      </w:r>
    </w:p>
    <w:p w14:paraId="041D88DD" w14:textId="77777777" w:rsidR="003D2606" w:rsidRDefault="003D2606">
      <w:pPr>
        <w:pStyle w:val="HTMLPreformatted"/>
        <w:rPr>
          <w:rStyle w:val="HTMLCode"/>
        </w:rPr>
      </w:pPr>
    </w:p>
    <w:p w14:paraId="7C1844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Reliability tests</w:t>
      </w:r>
    </w:p>
    <w:p w14:paraId="4A1BEC1D" w14:textId="77777777" w:rsidR="003D2606" w:rsidRDefault="003D2606">
      <w:pPr>
        <w:pStyle w:val="HTMLPreformatted"/>
        <w:rPr>
          <w:rStyle w:val="HTMLCode"/>
        </w:rPr>
      </w:pPr>
    </w:p>
    <w:p w14:paraId="2C3DE99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Performance tests</w:t>
      </w:r>
    </w:p>
    <w:p w14:paraId="5E36B2D2" w14:textId="77777777" w:rsidR="003D2606" w:rsidRDefault="003D2606">
      <w:pPr>
        <w:pStyle w:val="HTMLPreformatted"/>
        <w:rPr>
          <w:rStyle w:val="HTMLCode"/>
        </w:rPr>
      </w:pPr>
    </w:p>
    <w:p w14:paraId="73771D3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Build</w:t>
      </w:r>
    </w:p>
    <w:p w14:paraId="3BA9D680" w14:textId="77777777" w:rsidR="003D2606" w:rsidRDefault="003D2606">
      <w:pPr>
        <w:pStyle w:val="HTMLPreformatted"/>
        <w:rPr>
          <w:rStyle w:val="HTMLCode"/>
        </w:rPr>
      </w:pPr>
    </w:p>
    <w:p w14:paraId="7D96B37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Repeat until stable.</w:t>
      </w:r>
    </w:p>
    <w:p w14:paraId="196F69DF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5803186" wp14:editId="04D1D660">
                <wp:extent cx="5943600" cy="1270"/>
                <wp:effectExtent l="0" t="31750" r="0" b="36830"/>
                <wp:docPr id="120543307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EAB1AC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3D45BC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PHASE 31 — Documentation</w:t>
      </w:r>
    </w:p>
    <w:p w14:paraId="63A92033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30.31</w:t>
      </w:r>
    </w:p>
    <w:p w14:paraId="6A453B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Update Module 30 documentation.</w:t>
      </w:r>
    </w:p>
    <w:p w14:paraId="7D119B1F" w14:textId="77777777" w:rsidR="003D2606" w:rsidRDefault="003D2606">
      <w:pPr>
        <w:pStyle w:val="HTMLPreformatted"/>
        <w:rPr>
          <w:rStyle w:val="HTMLCode"/>
        </w:rPr>
      </w:pPr>
    </w:p>
    <w:p w14:paraId="2778EFD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Document:</w:t>
      </w:r>
    </w:p>
    <w:p w14:paraId="659512FE" w14:textId="77777777" w:rsidR="003D2606" w:rsidRDefault="003D2606">
      <w:pPr>
        <w:pStyle w:val="HTMLPreformatted"/>
        <w:rPr>
          <w:rStyle w:val="HTMLCode"/>
        </w:rPr>
      </w:pPr>
    </w:p>
    <w:p w14:paraId="230693F6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</w:t>
      </w:r>
    </w:p>
    <w:p w14:paraId="4E66F73E" w14:textId="77777777" w:rsidR="003D2606" w:rsidRDefault="003D2606">
      <w:pPr>
        <w:pStyle w:val="HTMLPreformatted"/>
        <w:rPr>
          <w:rStyle w:val="HTMLCode"/>
        </w:rPr>
      </w:pPr>
    </w:p>
    <w:p w14:paraId="5F27EC2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registry</w:t>
      </w:r>
    </w:p>
    <w:p w14:paraId="199C4E58" w14:textId="77777777" w:rsidR="003D2606" w:rsidRDefault="003D2606">
      <w:pPr>
        <w:pStyle w:val="HTMLPreformatted"/>
        <w:rPr>
          <w:rStyle w:val="HTMLCode"/>
        </w:rPr>
      </w:pPr>
    </w:p>
    <w:p w14:paraId="1C76513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Provisioning</w:t>
      </w:r>
    </w:p>
    <w:p w14:paraId="0215D318" w14:textId="77777777" w:rsidR="003D2606" w:rsidRDefault="003D2606">
      <w:pPr>
        <w:pStyle w:val="HTMLPreformatted"/>
        <w:rPr>
          <w:rStyle w:val="HTMLCode"/>
        </w:rPr>
      </w:pPr>
    </w:p>
    <w:p w14:paraId="1A4FF0B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Authentication</w:t>
      </w:r>
    </w:p>
    <w:p w14:paraId="07D2BB1C" w14:textId="77777777" w:rsidR="003D2606" w:rsidRDefault="003D2606">
      <w:pPr>
        <w:pStyle w:val="HTMLPreformatted"/>
        <w:rPr>
          <w:rStyle w:val="HTMLCode"/>
        </w:rPr>
      </w:pPr>
    </w:p>
    <w:p w14:paraId="3A60D9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MQTT/event architecture</w:t>
      </w:r>
    </w:p>
    <w:p w14:paraId="308E2D2F" w14:textId="77777777" w:rsidR="003D2606" w:rsidRDefault="003D2606">
      <w:pPr>
        <w:pStyle w:val="HTMLPreformatted"/>
        <w:rPr>
          <w:rStyle w:val="HTMLCode"/>
        </w:rPr>
      </w:pPr>
    </w:p>
    <w:p w14:paraId="596831C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Telemetry</w:t>
      </w:r>
    </w:p>
    <w:p w14:paraId="0D4A60A2" w14:textId="77777777" w:rsidR="003D2606" w:rsidRDefault="003D2606">
      <w:pPr>
        <w:pStyle w:val="HTMLPreformatted"/>
        <w:rPr>
          <w:rStyle w:val="HTMLCode"/>
        </w:rPr>
      </w:pPr>
    </w:p>
    <w:p w14:paraId="7969E94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Commands</w:t>
      </w:r>
    </w:p>
    <w:p w14:paraId="6F288052" w14:textId="77777777" w:rsidR="003D2606" w:rsidRDefault="003D2606">
      <w:pPr>
        <w:pStyle w:val="HTMLPreformatted"/>
        <w:rPr>
          <w:rStyle w:val="HTMLCode"/>
        </w:rPr>
      </w:pPr>
    </w:p>
    <w:p w14:paraId="7FCFB6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Gateway</w:t>
      </w:r>
    </w:p>
    <w:p w14:paraId="5EAAC7DE" w14:textId="77777777" w:rsidR="003D2606" w:rsidRDefault="003D2606">
      <w:pPr>
        <w:pStyle w:val="HTMLPreformatted"/>
        <w:rPr>
          <w:rStyle w:val="HTMLCode"/>
        </w:rPr>
      </w:pPr>
    </w:p>
    <w:p w14:paraId="58C27B0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Offline operation</w:t>
      </w:r>
    </w:p>
    <w:p w14:paraId="37F653D2" w14:textId="77777777" w:rsidR="003D2606" w:rsidRDefault="003D2606">
      <w:pPr>
        <w:pStyle w:val="HTMLPreformatted"/>
        <w:rPr>
          <w:rStyle w:val="HTMLCode"/>
        </w:rPr>
      </w:pPr>
    </w:p>
    <w:p w14:paraId="7FFA736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Device health</w:t>
      </w:r>
    </w:p>
    <w:p w14:paraId="462B427D" w14:textId="77777777" w:rsidR="003D2606" w:rsidRDefault="003D2606">
      <w:pPr>
        <w:pStyle w:val="HTMLPreformatted"/>
        <w:rPr>
          <w:rStyle w:val="HTMLCode"/>
        </w:rPr>
      </w:pPr>
    </w:p>
    <w:p w14:paraId="04A2951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Firmware</w:t>
      </w:r>
    </w:p>
    <w:p w14:paraId="6C3E91D5" w14:textId="77777777" w:rsidR="003D2606" w:rsidRDefault="003D2606">
      <w:pPr>
        <w:pStyle w:val="HTMLPreformatted"/>
        <w:rPr>
          <w:rStyle w:val="HTMLCode"/>
        </w:rPr>
      </w:pPr>
    </w:p>
    <w:p w14:paraId="376D899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Smart classroom</w:t>
      </w:r>
    </w:p>
    <w:p w14:paraId="004477BF" w14:textId="77777777" w:rsidR="003D2606" w:rsidRDefault="003D2606">
      <w:pPr>
        <w:pStyle w:val="HTMLPreformatted"/>
        <w:rPr>
          <w:rStyle w:val="HTMLCode"/>
        </w:rPr>
      </w:pPr>
    </w:p>
    <w:p w14:paraId="5DB2809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Environmental monitoring</w:t>
      </w:r>
    </w:p>
    <w:p w14:paraId="23FC5FDA" w14:textId="77777777" w:rsidR="003D2606" w:rsidRDefault="003D2606">
      <w:pPr>
        <w:pStyle w:val="HTMLPreformatted"/>
        <w:rPr>
          <w:rStyle w:val="HTMLCode"/>
        </w:rPr>
      </w:pPr>
    </w:p>
    <w:p w14:paraId="23F5F02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Energy monitoring</w:t>
      </w:r>
    </w:p>
    <w:p w14:paraId="2D0A1C33" w14:textId="77777777" w:rsidR="003D2606" w:rsidRDefault="003D2606">
      <w:pPr>
        <w:pStyle w:val="HTMLPreformatted"/>
        <w:rPr>
          <w:rStyle w:val="HTMLCode"/>
        </w:rPr>
      </w:pPr>
    </w:p>
    <w:p w14:paraId="77E88D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Access control</w:t>
      </w:r>
    </w:p>
    <w:p w14:paraId="2F957B18" w14:textId="77777777" w:rsidR="003D2606" w:rsidRDefault="003D2606">
      <w:pPr>
        <w:pStyle w:val="HTMLPreformatted"/>
        <w:rPr>
          <w:rStyle w:val="HTMLCode"/>
        </w:rPr>
      </w:pPr>
    </w:p>
    <w:p w14:paraId="14A01E6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Rules engine</w:t>
      </w:r>
    </w:p>
    <w:p w14:paraId="5DBB820D" w14:textId="77777777" w:rsidR="003D2606" w:rsidRDefault="003D2606">
      <w:pPr>
        <w:pStyle w:val="HTMLPreformatted"/>
        <w:rPr>
          <w:rStyle w:val="HTMLCode"/>
        </w:rPr>
      </w:pPr>
    </w:p>
    <w:p w14:paraId="7D7919B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Alerts</w:t>
      </w:r>
    </w:p>
    <w:p w14:paraId="29DD72E1" w14:textId="77777777" w:rsidR="003D2606" w:rsidRDefault="003D2606">
      <w:pPr>
        <w:pStyle w:val="HTMLPreformatted"/>
        <w:rPr>
          <w:rStyle w:val="HTMLCode"/>
        </w:rPr>
      </w:pPr>
    </w:p>
    <w:p w14:paraId="2F8CE7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</w:t>
      </w:r>
    </w:p>
    <w:p w14:paraId="4BAB1052" w14:textId="77777777" w:rsidR="003D2606" w:rsidRDefault="003D2606">
      <w:pPr>
        <w:pStyle w:val="HTMLPreformatted"/>
        <w:rPr>
          <w:rStyle w:val="HTMLCode"/>
        </w:rPr>
      </w:pPr>
    </w:p>
    <w:p w14:paraId="7C9DF8B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API</w:t>
      </w:r>
    </w:p>
    <w:p w14:paraId="535BB05D" w14:textId="77777777" w:rsidR="003D2606" w:rsidRDefault="003D2606">
      <w:pPr>
        <w:pStyle w:val="HTMLPreformatted"/>
        <w:rPr>
          <w:rStyle w:val="HTMLCode"/>
        </w:rPr>
      </w:pPr>
    </w:p>
    <w:p w14:paraId="7F89D3D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Frontend</w:t>
      </w:r>
    </w:p>
    <w:p w14:paraId="65911388" w14:textId="77777777" w:rsidR="003D2606" w:rsidRDefault="003D2606">
      <w:pPr>
        <w:pStyle w:val="HTMLPreformatted"/>
        <w:rPr>
          <w:rStyle w:val="HTMLCode"/>
        </w:rPr>
      </w:pPr>
    </w:p>
    <w:p w14:paraId="09A731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Testing</w:t>
      </w:r>
    </w:p>
    <w:p w14:paraId="6E1882B1" w14:textId="77777777" w:rsidR="003D2606" w:rsidRDefault="003D2606">
      <w:pPr>
        <w:pStyle w:val="HTMLPreformatted"/>
        <w:rPr>
          <w:rStyle w:val="HTMLCode"/>
        </w:rPr>
      </w:pPr>
    </w:p>
    <w:p w14:paraId="3D5AAD7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Failure recovery</w:t>
      </w:r>
    </w:p>
    <w:p w14:paraId="5ABDC775" w14:textId="77777777" w:rsidR="003D2606" w:rsidRDefault="003D2606">
      <w:pPr>
        <w:pStyle w:val="HTMLPreformatted"/>
        <w:rPr>
          <w:rStyle w:val="HTMLCode"/>
        </w:rPr>
      </w:pPr>
    </w:p>
    <w:p w14:paraId="3D99BE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Document all security assumptions.</w:t>
      </w:r>
    </w:p>
    <w:p w14:paraId="4E399C82" w14:textId="77777777" w:rsidR="003D2606" w:rsidRDefault="003D2606">
      <w:pPr>
        <w:pStyle w:val="HTMLPreformatted"/>
        <w:rPr>
          <w:rStyle w:val="HTMLCode"/>
        </w:rPr>
      </w:pPr>
    </w:p>
    <w:p w14:paraId="1335FF7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Document supported device/provider abstractions.</w:t>
      </w:r>
    </w:p>
    <w:p w14:paraId="19975D91" w14:textId="77777777" w:rsidR="003D2606" w:rsidRDefault="003D2606">
      <w:pPr>
        <w:pStyle w:val="HTMLPreformatted"/>
        <w:rPr>
          <w:rStyle w:val="HTMLCode"/>
        </w:rPr>
      </w:pPr>
    </w:p>
    <w:p w14:paraId="5EED408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document real credentials or secrets.</w:t>
      </w:r>
    </w:p>
    <w:p w14:paraId="4ED0F4AC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F888B8" wp14:editId="1BF145FE">
                <wp:extent cx="5943600" cy="1270"/>
                <wp:effectExtent l="0" t="31750" r="0" b="36830"/>
                <wp:docPr id="184054122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B9E9A7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14759D4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FINAL ENGINEERING REVIEW</w:t>
      </w:r>
    </w:p>
    <w:p w14:paraId="694DF0B5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30.32</w:t>
      </w:r>
    </w:p>
    <w:p w14:paraId="6E182FA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the final engineering review for SAIS Module 30.</w:t>
      </w:r>
    </w:p>
    <w:p w14:paraId="30E9536B" w14:textId="77777777" w:rsidR="003D2606" w:rsidRDefault="003D2606">
      <w:pPr>
        <w:pStyle w:val="HTMLPreformatted"/>
        <w:rPr>
          <w:rStyle w:val="HTMLCode"/>
        </w:rPr>
      </w:pPr>
    </w:p>
    <w:p w14:paraId="0231EE7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Verify:</w:t>
      </w:r>
    </w:p>
    <w:p w14:paraId="50950BDD" w14:textId="77777777" w:rsidR="003D2606" w:rsidRDefault="003D2606">
      <w:pPr>
        <w:pStyle w:val="HTMLPreformatted"/>
        <w:rPr>
          <w:rStyle w:val="HTMLCode"/>
        </w:rPr>
      </w:pPr>
    </w:p>
    <w:p w14:paraId="00F4FA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</w:t>
      </w:r>
    </w:p>
    <w:p w14:paraId="513DA9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2. Device registry</w:t>
      </w:r>
    </w:p>
    <w:p w14:paraId="4596B44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3. Device provisioning</w:t>
      </w:r>
    </w:p>
    <w:p w14:paraId="418E807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4. Device authentication</w:t>
      </w:r>
    </w:p>
    <w:p w14:paraId="12E29D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5. MQTT/event architecture</w:t>
      </w:r>
    </w:p>
    <w:p w14:paraId="1AB7D2E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6. Telemetry</w:t>
      </w:r>
    </w:p>
    <w:p w14:paraId="1921DCC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7. Commands</w:t>
      </w:r>
    </w:p>
    <w:p w14:paraId="431F8C5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8. Gateways</w:t>
      </w:r>
    </w:p>
    <w:p w14:paraId="2C58D65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9. Offline synchronization</w:t>
      </w:r>
    </w:p>
    <w:p w14:paraId="672328B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10. Device health</w:t>
      </w:r>
    </w:p>
    <w:p w14:paraId="4ADE946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11. Firmware management</w:t>
      </w:r>
    </w:p>
    <w:p w14:paraId="57F11B8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12. Environmental monitoring</w:t>
      </w:r>
    </w:p>
    <w:p w14:paraId="57B9BC2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13. Energy monitoring</w:t>
      </w:r>
    </w:p>
    <w:p w14:paraId="0B74AB5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14. Smart classroom</w:t>
      </w:r>
    </w:p>
    <w:p w14:paraId="15DD194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15. Access control</w:t>
      </w:r>
    </w:p>
    <w:p w14:paraId="5E1F338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16. Rules engine</w:t>
      </w:r>
    </w:p>
    <w:p w14:paraId="6E0966A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17. Alerts</w:t>
      </w:r>
    </w:p>
    <w:p w14:paraId="79B360D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18. Security</w:t>
      </w:r>
    </w:p>
    <w:p w14:paraId="7196177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19. API</w:t>
      </w:r>
    </w:p>
    <w:p w14:paraId="260E9BC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20. Frontend</w:t>
      </w:r>
    </w:p>
    <w:p w14:paraId="197AE4A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21. Authentication</w:t>
      </w:r>
    </w:p>
    <w:p w14:paraId="1AA2BF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22. RBAC</w:t>
      </w:r>
    </w:p>
    <w:p w14:paraId="70A5BD5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23. Tenant isolation</w:t>
      </w:r>
    </w:p>
    <w:p w14:paraId="215EB6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24. School isolation</w:t>
      </w:r>
    </w:p>
    <w:p w14:paraId="4989A0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25. Audit logging</w:t>
      </w:r>
    </w:p>
    <w:p w14:paraId="3FE9038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26. Reliability</w:t>
      </w:r>
    </w:p>
    <w:p w14:paraId="693A003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27. Performance</w:t>
      </w:r>
    </w:p>
    <w:p w14:paraId="7127A0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28. Testing</w:t>
      </w:r>
    </w:p>
    <w:p w14:paraId="183C197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29. Documentation</w:t>
      </w:r>
    </w:p>
    <w:p w14:paraId="54A985BA" w14:textId="77777777" w:rsidR="003D2606" w:rsidRDefault="003D2606">
      <w:pPr>
        <w:pStyle w:val="HTMLPreformatted"/>
        <w:rPr>
          <w:rStyle w:val="HTMLCode"/>
        </w:rPr>
      </w:pPr>
    </w:p>
    <w:p w14:paraId="067C23D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Check specifically:</w:t>
      </w:r>
    </w:p>
    <w:p w14:paraId="6376A3F9" w14:textId="77777777" w:rsidR="003D2606" w:rsidRDefault="003D2606">
      <w:pPr>
        <w:pStyle w:val="HTMLPreformatted"/>
        <w:rPr>
          <w:rStyle w:val="HTMLCode"/>
        </w:rPr>
      </w:pPr>
    </w:p>
    <w:p w14:paraId="597D774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device credentials leak.</w:t>
      </w:r>
    </w:p>
    <w:p w14:paraId="3D54AC6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unauthorized commands.</w:t>
      </w:r>
    </w:p>
    <w:p w14:paraId="74663F8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unauthorized MQTT access.</w:t>
      </w:r>
    </w:p>
    <w:p w14:paraId="119F4D8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replay vulnerability.</w:t>
      </w:r>
    </w:p>
    <w:p w14:paraId="276CD0F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arbitrary code execution.</w:t>
      </w:r>
    </w:p>
    <w:p w14:paraId="14984B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cross-tenant leakage.</w:t>
      </w:r>
    </w:p>
    <w:p w14:paraId="31A19FD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cross-school leakage.</w:t>
      </w:r>
    </w:p>
    <w:p w14:paraId="207CD75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duplicate telemetry processing.</w:t>
      </w:r>
    </w:p>
    <w:p w14:paraId="705CEF5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infinite retries.</w:t>
      </w:r>
    </w:p>
    <w:p w14:paraId="385740F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unsafe automation.</w:t>
      </w:r>
    </w:p>
    <w:p w14:paraId="0664F5F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TODO comments.</w:t>
      </w:r>
    </w:p>
    <w:p w14:paraId="6A3CC63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placeholder implementations.</w:t>
      </w:r>
    </w:p>
    <w:p w14:paraId="388D22B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runtime errors.</w:t>
      </w:r>
    </w:p>
    <w:p w14:paraId="197AA9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- No unresolved warnings.</w:t>
      </w:r>
    </w:p>
    <w:p w14:paraId="11B3D28E" w14:textId="77777777" w:rsidR="003D2606" w:rsidRDefault="003D2606">
      <w:pPr>
        <w:pStyle w:val="HTMLPreformatted"/>
        <w:rPr>
          <w:rStyle w:val="HTMLCode"/>
        </w:rPr>
      </w:pPr>
    </w:p>
    <w:p w14:paraId="3AA156F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Fix every issue.</w:t>
      </w:r>
    </w:p>
    <w:p w14:paraId="5A924993" w14:textId="77777777" w:rsidR="003D2606" w:rsidRDefault="003D2606">
      <w:pPr>
        <w:pStyle w:val="HTMLPreformatted"/>
        <w:rPr>
          <w:rStyle w:val="HTMLCode"/>
        </w:rPr>
      </w:pPr>
    </w:p>
    <w:p w14:paraId="391D724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39B6F560" w14:textId="77777777" w:rsidR="003D2606" w:rsidRDefault="003D2606">
      <w:pPr>
        <w:pStyle w:val="HTMLPreformatted"/>
        <w:rPr>
          <w:rStyle w:val="HTMLCode"/>
        </w:rPr>
      </w:pPr>
    </w:p>
    <w:p w14:paraId="3AF031F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begin Module 31.</w:t>
      </w:r>
    </w:p>
    <w:p w14:paraId="2BB91B75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6A1C6AC" wp14:editId="3CD26234">
                <wp:extent cx="5943600" cy="1270"/>
                <wp:effectExtent l="0" t="31750" r="0" b="36830"/>
                <wp:docPr id="34455587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9A3CD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5F2BB8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MODULE 30 — RELEASE GATE</w:t>
      </w:r>
    </w:p>
    <w:p w14:paraId="191D3858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30.33</w:t>
      </w:r>
    </w:p>
    <w:p w14:paraId="11073D3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 the Module 30 release-readiness gate.</w:t>
      </w:r>
    </w:p>
    <w:p w14:paraId="5DC552FB" w14:textId="77777777" w:rsidR="003D2606" w:rsidRDefault="003D2606">
      <w:pPr>
        <w:pStyle w:val="HTMLPreformatted"/>
        <w:rPr>
          <w:rStyle w:val="HTMLCode"/>
        </w:rPr>
      </w:pPr>
    </w:p>
    <w:p w14:paraId="760D50C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Answer every item with PASS or FAIL.</w:t>
      </w:r>
    </w:p>
    <w:p w14:paraId="77DFF9B1" w14:textId="77777777" w:rsidR="003D2606" w:rsidRDefault="003D2606">
      <w:pPr>
        <w:pStyle w:val="HTMLPreformatted"/>
        <w:rPr>
          <w:rStyle w:val="HTMLCode"/>
        </w:rPr>
      </w:pPr>
    </w:p>
    <w:p w14:paraId="667AE59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1.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architecture works.</w:t>
      </w:r>
    </w:p>
    <w:p w14:paraId="13C7FB6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2. Device registry works.</w:t>
      </w:r>
    </w:p>
    <w:p w14:paraId="7A0359F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3. Device provisioning works.</w:t>
      </w:r>
    </w:p>
    <w:p w14:paraId="6D9EDB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4. Device authentication works.</w:t>
      </w:r>
    </w:p>
    <w:p w14:paraId="0263328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5. MQTT/event processing works.</w:t>
      </w:r>
    </w:p>
    <w:p w14:paraId="3296EE1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6. Telemetry works.</w:t>
      </w:r>
    </w:p>
    <w:p w14:paraId="6337C76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7. Device commands work.</w:t>
      </w:r>
    </w:p>
    <w:p w14:paraId="6DE9F1B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8. Gateway architecture works.</w:t>
      </w:r>
    </w:p>
    <w:p w14:paraId="42E9F86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9. Offline synchronization works.</w:t>
      </w:r>
    </w:p>
    <w:p w14:paraId="24EA7C6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10. Device health works.</w:t>
      </w:r>
    </w:p>
    <w:p w14:paraId="52B43D9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11. Firmware management works.</w:t>
      </w:r>
    </w:p>
    <w:p w14:paraId="67AC659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12. Environmental monitoring works.</w:t>
      </w:r>
    </w:p>
    <w:p w14:paraId="5BC2E6A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13. Energy monitoring works.</w:t>
      </w:r>
    </w:p>
    <w:p w14:paraId="5F16FAA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14. Smart classroom works.</w:t>
      </w:r>
    </w:p>
    <w:p w14:paraId="0F9B4AD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15. Access control integration works.</w:t>
      </w:r>
    </w:p>
    <w:p w14:paraId="5392CF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16. Rules engine works.</w:t>
      </w:r>
    </w:p>
    <w:p w14:paraId="42419AA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17. Alerts work.</w:t>
      </w:r>
    </w:p>
    <w:p w14:paraId="69D7345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18. Authentication works.</w:t>
      </w:r>
    </w:p>
    <w:p w14:paraId="0000AE0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19. RBAC works.</w:t>
      </w:r>
    </w:p>
    <w:p w14:paraId="3520042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20. Tenant isolation works.</w:t>
      </w:r>
    </w:p>
    <w:p w14:paraId="284C10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21. School isolation works.</w:t>
      </w:r>
    </w:p>
    <w:p w14:paraId="09333E8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22. Audit logging works.</w:t>
      </w:r>
    </w:p>
    <w:p w14:paraId="0DF28B6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23. Security tests pass.</w:t>
      </w:r>
    </w:p>
    <w:p w14:paraId="2CD99C8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24. Reliability tests pass.</w:t>
      </w:r>
    </w:p>
    <w:p w14:paraId="335762F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25. Unit tests pass.</w:t>
      </w:r>
    </w:p>
    <w:p w14:paraId="3A7BF8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26. Integration tests pass.</w:t>
      </w:r>
    </w:p>
    <w:p w14:paraId="40E789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27. Performance tests pass.</w:t>
      </w:r>
    </w:p>
    <w:p w14:paraId="0D9F369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28. Database migrations work.</w:t>
      </w:r>
    </w:p>
    <w:p w14:paraId="2FFE685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29. Build passes.</w:t>
      </w:r>
    </w:p>
    <w:p w14:paraId="4DF5CCD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30. No device secrets leak.</w:t>
      </w:r>
    </w:p>
    <w:p w14:paraId="69C10C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31. No unauthorized commands are possible.</w:t>
      </w:r>
    </w:p>
    <w:p w14:paraId="2E05CE9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32. No unauthorized MQTT access is possible.</w:t>
      </w:r>
    </w:p>
    <w:p w14:paraId="2FD45F4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33. No replay vulnerability remains.</w:t>
      </w:r>
    </w:p>
    <w:p w14:paraId="01575B5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34. No arbitrary code execution exists.</w:t>
      </w:r>
    </w:p>
    <w:p w14:paraId="0F57F5D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35. No runtime errors exist.</w:t>
      </w:r>
    </w:p>
    <w:p w14:paraId="3C7E2B4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36. No lint errors exist.</w:t>
      </w:r>
    </w:p>
    <w:p w14:paraId="4F4EBAF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37. No TODO comments remain.</w:t>
      </w:r>
    </w:p>
    <w:p w14:paraId="1A675D2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38. No placeholder implementations remain.</w:t>
      </w:r>
    </w:p>
    <w:p w14:paraId="0A6CE58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39. No unresolved warnings remain.</w:t>
      </w:r>
    </w:p>
    <w:p w14:paraId="0EAE2F6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40. Documentation is complete.</w:t>
      </w:r>
    </w:p>
    <w:p w14:paraId="4B5D679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41. Module is production-ready.</w:t>
      </w:r>
    </w:p>
    <w:p w14:paraId="595B2E1E" w14:textId="77777777" w:rsidR="003D2606" w:rsidRDefault="003D2606">
      <w:pPr>
        <w:pStyle w:val="HTMLPreformatted"/>
        <w:rPr>
          <w:rStyle w:val="HTMLCode"/>
        </w:rPr>
      </w:pPr>
    </w:p>
    <w:p w14:paraId="1A052C3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If ANY item is FAIL:</w:t>
      </w:r>
    </w:p>
    <w:p w14:paraId="537CE782" w14:textId="77777777" w:rsidR="003D2606" w:rsidRDefault="003D2606">
      <w:pPr>
        <w:pStyle w:val="HTMLPreformatted"/>
        <w:rPr>
          <w:rStyle w:val="HTMLCode"/>
        </w:rPr>
      </w:pPr>
    </w:p>
    <w:p w14:paraId="79CA374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STOP.</w:t>
      </w:r>
    </w:p>
    <w:p w14:paraId="5DB84CFA" w14:textId="77777777" w:rsidR="003D2606" w:rsidRDefault="003D2606">
      <w:pPr>
        <w:pStyle w:val="HTMLPreformatted"/>
        <w:rPr>
          <w:rStyle w:val="HTMLCode"/>
        </w:rPr>
      </w:pPr>
    </w:p>
    <w:p w14:paraId="026E021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begin Module 31.</w:t>
      </w:r>
    </w:p>
    <w:p w14:paraId="5152FC14" w14:textId="77777777" w:rsidR="003D2606" w:rsidRDefault="003D2606">
      <w:pPr>
        <w:pStyle w:val="HTMLPreformatted"/>
        <w:rPr>
          <w:rStyle w:val="HTMLCode"/>
        </w:rPr>
      </w:pPr>
    </w:p>
    <w:p w14:paraId="779D6F4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Identify the failure.</w:t>
      </w:r>
    </w:p>
    <w:p w14:paraId="6DC393E5" w14:textId="77777777" w:rsidR="003D2606" w:rsidRDefault="003D2606">
      <w:pPr>
        <w:pStyle w:val="HTMLPreformatted"/>
        <w:rPr>
          <w:rStyle w:val="HTMLCode"/>
        </w:rPr>
      </w:pPr>
    </w:p>
    <w:p w14:paraId="030D979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Fix it.</w:t>
      </w:r>
    </w:p>
    <w:p w14:paraId="3B7CC515" w14:textId="77777777" w:rsidR="003D2606" w:rsidRDefault="003D2606">
      <w:pPr>
        <w:pStyle w:val="HTMLPreformatted"/>
        <w:rPr>
          <w:rStyle w:val="HTMLCode"/>
        </w:rPr>
      </w:pPr>
    </w:p>
    <w:p w14:paraId="3CA198F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Run the relevant tests.</w:t>
      </w:r>
    </w:p>
    <w:p w14:paraId="1E7505A8" w14:textId="77777777" w:rsidR="003D2606" w:rsidRDefault="003D2606">
      <w:pPr>
        <w:pStyle w:val="HTMLPreformatted"/>
        <w:rPr>
          <w:rStyle w:val="HTMLCode"/>
        </w:rPr>
      </w:pPr>
    </w:p>
    <w:p w14:paraId="0A66C90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Run the complete test suite.</w:t>
      </w:r>
    </w:p>
    <w:p w14:paraId="243B314B" w14:textId="77777777" w:rsidR="003D2606" w:rsidRDefault="003D2606">
      <w:pPr>
        <w:pStyle w:val="HTMLPreformatted"/>
        <w:rPr>
          <w:rStyle w:val="HTMLCode"/>
        </w:rPr>
      </w:pPr>
    </w:p>
    <w:p w14:paraId="0DDEC79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Repeat the release gate until ALL items are PASS.</w:t>
      </w:r>
    </w:p>
    <w:p w14:paraId="369CA2CF" w14:textId="77777777" w:rsidR="003D2606" w:rsidRDefault="003D2606">
      <w:pPr>
        <w:pStyle w:val="HTMLPreformatted"/>
        <w:rPr>
          <w:rStyle w:val="HTMLCode"/>
        </w:rPr>
      </w:pPr>
    </w:p>
    <w:p w14:paraId="321EB1B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Only then output exactly:</w:t>
      </w:r>
    </w:p>
    <w:p w14:paraId="5E93D2FA" w14:textId="77777777" w:rsidR="003D2606" w:rsidRDefault="003D2606">
      <w:pPr>
        <w:pStyle w:val="HTMLPreformatted"/>
        <w:rPr>
          <w:rStyle w:val="HTMLCode"/>
        </w:rPr>
      </w:pPr>
    </w:p>
    <w:p w14:paraId="6811AE7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IOT MODULE APPROVED</w:t>
      </w:r>
    </w:p>
    <w:p w14:paraId="095DF4EE" w14:textId="77777777" w:rsidR="003D2606" w:rsidRDefault="003D2606">
      <w:pPr>
        <w:pStyle w:val="HTMLPreformatted"/>
        <w:rPr>
          <w:rStyle w:val="HTMLCode"/>
        </w:rPr>
      </w:pPr>
    </w:p>
    <w:p w14:paraId="7489F3B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No errors remain.</w:t>
      </w:r>
    </w:p>
    <w:p w14:paraId="6B56FE6E" w14:textId="77777777" w:rsidR="003D2606" w:rsidRDefault="003D2606">
      <w:pPr>
        <w:pStyle w:val="HTMLPreformatted"/>
        <w:rPr>
          <w:rStyle w:val="HTMLCode"/>
        </w:rPr>
      </w:pPr>
    </w:p>
    <w:p w14:paraId="036BAB1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Module 30 is complete.</w:t>
      </w:r>
    </w:p>
    <w:p w14:paraId="548F3ED6" w14:textId="77777777" w:rsidR="003D2606" w:rsidRDefault="003D2606">
      <w:pPr>
        <w:pStyle w:val="HTMLPreformatted"/>
        <w:rPr>
          <w:rStyle w:val="HTMLCode"/>
        </w:rPr>
      </w:pPr>
    </w:p>
    <w:p w14:paraId="166A7B6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Ready for Module 31.</w:t>
      </w:r>
    </w:p>
    <w:p w14:paraId="0E0CC1DD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74F876F" wp14:editId="66A3BF61">
                <wp:extent cx="5943600" cy="1270"/>
                <wp:effectExtent l="0" t="31750" r="0" b="36830"/>
                <wp:docPr id="4438889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9F984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75EB8B" w14:textId="77777777" w:rsidR="003D2606" w:rsidRDefault="003D2606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t>Git</w:t>
      </w:r>
      <w:proofErr w:type="spellEnd"/>
      <w:r>
        <w:rPr>
          <w:rFonts w:eastAsia="Times New Roman"/>
        </w:rPr>
        <w:t xml:space="preserve"> Commit Gate</w:t>
      </w:r>
    </w:p>
    <w:p w14:paraId="38D9E613" w14:textId="77777777" w:rsidR="003D2606" w:rsidRDefault="003D2606">
      <w:pPr>
        <w:pStyle w:val="Heading3"/>
        <w:rPr>
          <w:rFonts w:eastAsia="Times New Roman"/>
        </w:rPr>
      </w:pPr>
      <w:r>
        <w:rPr>
          <w:rFonts w:eastAsia="Times New Roman"/>
        </w:rPr>
        <w:t>Copilot Prompt 30.34</w:t>
      </w:r>
    </w:p>
    <w:p w14:paraId="1A5C31A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Create the final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commit for Module 30.</w:t>
      </w:r>
    </w:p>
    <w:p w14:paraId="5DEAC4B0" w14:textId="77777777" w:rsidR="003D2606" w:rsidRDefault="003D2606">
      <w:pPr>
        <w:pStyle w:val="HTMLPreformatted"/>
        <w:rPr>
          <w:rStyle w:val="HTMLCode"/>
        </w:rPr>
      </w:pPr>
    </w:p>
    <w:p w14:paraId="1288840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Before committing:</w:t>
      </w:r>
    </w:p>
    <w:p w14:paraId="1A3DF68F" w14:textId="77777777" w:rsidR="003D2606" w:rsidRDefault="003D2606">
      <w:pPr>
        <w:pStyle w:val="HTMLPreformatted"/>
        <w:rPr>
          <w:rStyle w:val="HTMLCode"/>
        </w:rPr>
      </w:pPr>
    </w:p>
    <w:p w14:paraId="562882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1. Check </w:t>
      </w:r>
      <w:proofErr w:type="spellStart"/>
      <w:r>
        <w:rPr>
          <w:rStyle w:val="HTMLCode"/>
        </w:rPr>
        <w:t>git</w:t>
      </w:r>
      <w:proofErr w:type="spellEnd"/>
      <w:r>
        <w:rPr>
          <w:rStyle w:val="HTMLCode"/>
        </w:rPr>
        <w:t xml:space="preserve"> status.</w:t>
      </w:r>
    </w:p>
    <w:p w14:paraId="6B28E4B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2. Review all changed files.</w:t>
      </w:r>
    </w:p>
    <w:p w14:paraId="1ADADB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3. Remove accidental files.</w:t>
      </w:r>
    </w:p>
    <w:p w14:paraId="592D597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 xml:space="preserve">4. Confirm no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>/device credentials are committed.</w:t>
      </w:r>
    </w:p>
    <w:p w14:paraId="3BCD5E8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5. Run lint.</w:t>
      </w:r>
    </w:p>
    <w:p w14:paraId="50B135E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6. Run type checking.</w:t>
      </w:r>
    </w:p>
    <w:p w14:paraId="396D508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7. Run unit tests.</w:t>
      </w:r>
    </w:p>
    <w:p w14:paraId="31B7500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8. Run integration tests.</w:t>
      </w:r>
    </w:p>
    <w:p w14:paraId="6086794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9. Run security tests.</w:t>
      </w:r>
    </w:p>
    <w:p w14:paraId="21E79D5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10. Run reliability tests.</w:t>
      </w:r>
    </w:p>
    <w:p w14:paraId="4D8BF8C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11. Run performance tests.</w:t>
      </w:r>
    </w:p>
    <w:p w14:paraId="0DD4ED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12. Run build.</w:t>
      </w:r>
    </w:p>
    <w:p w14:paraId="3CB19C5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13. Verify migrations.</w:t>
      </w:r>
    </w:p>
    <w:p w14:paraId="04C79B4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14. Verify Smart Identity integration.</w:t>
      </w:r>
    </w:p>
    <w:p w14:paraId="789D05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15. Verify Attendance integration.</w:t>
      </w:r>
    </w:p>
    <w:p w14:paraId="3AEEB21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16. Verify Authentication.</w:t>
      </w:r>
    </w:p>
    <w:p w14:paraId="723398F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17. Verify RBAC.</w:t>
      </w:r>
    </w:p>
    <w:p w14:paraId="407F14F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18. Verify Audit Logging.</w:t>
      </w:r>
    </w:p>
    <w:p w14:paraId="66532E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19. Verify External Integration layer.</w:t>
      </w:r>
    </w:p>
    <w:p w14:paraId="203192F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20. Verify Analytics integration.</w:t>
      </w:r>
    </w:p>
    <w:p w14:paraId="28E0B0F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21. Verify documentation.</w:t>
      </w:r>
    </w:p>
    <w:p w14:paraId="4EF24215" w14:textId="77777777" w:rsidR="003D2606" w:rsidRDefault="003D2606">
      <w:pPr>
        <w:pStyle w:val="HTMLPreformatted"/>
        <w:rPr>
          <w:rStyle w:val="HTMLCode"/>
        </w:rPr>
      </w:pPr>
    </w:p>
    <w:p w14:paraId="3EDE029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Create the Conventional Commit:</w:t>
      </w:r>
    </w:p>
    <w:p w14:paraId="6616F27C" w14:textId="77777777" w:rsidR="003D2606" w:rsidRDefault="003D2606">
      <w:pPr>
        <w:pStyle w:val="HTMLPreformatted"/>
        <w:rPr>
          <w:rStyle w:val="HTMLCode"/>
        </w:rPr>
      </w:pPr>
    </w:p>
    <w:p w14:paraId="19617AC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feat(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): implement smart school </w:t>
      </w: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infrastructure</w:t>
      </w:r>
    </w:p>
    <w:p w14:paraId="4BAF13AE" w14:textId="77777777" w:rsidR="003D2606" w:rsidRDefault="003D2606">
      <w:pPr>
        <w:pStyle w:val="HTMLPreformatted"/>
        <w:rPr>
          <w:rStyle w:val="HTMLCode"/>
        </w:rPr>
      </w:pPr>
    </w:p>
    <w:p w14:paraId="1692E4B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Do not push to remote unless explicitly instructed.</w:t>
      </w:r>
    </w:p>
    <w:p w14:paraId="1C5BEBB0" w14:textId="77777777" w:rsidR="003D2606" w:rsidRDefault="003D2606">
      <w:pPr>
        <w:pStyle w:val="HTMLPreformatted"/>
        <w:rPr>
          <w:rStyle w:val="HTMLCode"/>
        </w:rPr>
      </w:pPr>
    </w:p>
    <w:p w14:paraId="0D6D77D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Report:</w:t>
      </w:r>
    </w:p>
    <w:p w14:paraId="3B9A14DE" w14:textId="77777777" w:rsidR="003D2606" w:rsidRDefault="003D2606">
      <w:pPr>
        <w:pStyle w:val="HTMLPreformatted"/>
        <w:rPr>
          <w:rStyle w:val="HTMLCode"/>
        </w:rPr>
      </w:pPr>
    </w:p>
    <w:p w14:paraId="211F6C3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Commit hash</w:t>
      </w:r>
    </w:p>
    <w:p w14:paraId="4D87D645" w14:textId="77777777" w:rsidR="003D2606" w:rsidRDefault="003D2606">
      <w:pPr>
        <w:pStyle w:val="HTMLPreformatted"/>
        <w:rPr>
          <w:rStyle w:val="HTMLCode"/>
        </w:rPr>
      </w:pPr>
    </w:p>
    <w:p w14:paraId="6F33EFC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Files changed</w:t>
      </w:r>
    </w:p>
    <w:p w14:paraId="36838A67" w14:textId="77777777" w:rsidR="003D2606" w:rsidRDefault="003D2606">
      <w:pPr>
        <w:pStyle w:val="HTMLPreformatted"/>
        <w:rPr>
          <w:rStyle w:val="HTMLCode"/>
        </w:rPr>
      </w:pPr>
    </w:p>
    <w:p w14:paraId="6F615FB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Tests passed</w:t>
      </w:r>
    </w:p>
    <w:p w14:paraId="05A1E892" w14:textId="77777777" w:rsidR="003D2606" w:rsidRDefault="003D2606">
      <w:pPr>
        <w:pStyle w:val="HTMLPreformatted"/>
        <w:rPr>
          <w:rStyle w:val="HTMLCode"/>
        </w:rPr>
      </w:pPr>
    </w:p>
    <w:p w14:paraId="2F63CA8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Coverage</w:t>
      </w:r>
    </w:p>
    <w:p w14:paraId="225DA4AA" w14:textId="77777777" w:rsidR="003D2606" w:rsidRDefault="003D2606">
      <w:pPr>
        <w:pStyle w:val="HTMLPreformatted"/>
        <w:rPr>
          <w:rStyle w:val="HTMLCode"/>
        </w:rPr>
      </w:pPr>
    </w:p>
    <w:p w14:paraId="7D82DEC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Security status</w:t>
      </w:r>
    </w:p>
    <w:p w14:paraId="20A87984" w14:textId="77777777" w:rsidR="003D2606" w:rsidRDefault="003D2606">
      <w:pPr>
        <w:pStyle w:val="HTMLPreformatted"/>
        <w:rPr>
          <w:rStyle w:val="HTMLCode"/>
        </w:rPr>
      </w:pPr>
    </w:p>
    <w:p w14:paraId="7A4A89E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Reliability status</w:t>
      </w:r>
    </w:p>
    <w:p w14:paraId="189951AA" w14:textId="77777777" w:rsidR="003D2606" w:rsidRDefault="003D2606">
      <w:pPr>
        <w:pStyle w:val="HTMLPreformatted"/>
        <w:rPr>
          <w:rStyle w:val="HTMLCode"/>
        </w:rPr>
      </w:pPr>
    </w:p>
    <w:p w14:paraId="4CDEAC11" w14:textId="77777777" w:rsidR="003D2606" w:rsidRDefault="003D2606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IoT</w:t>
      </w:r>
      <w:proofErr w:type="spellEnd"/>
      <w:r>
        <w:rPr>
          <w:rStyle w:val="HTMLCode"/>
        </w:rPr>
        <w:t xml:space="preserve"> integration status</w:t>
      </w:r>
    </w:p>
    <w:p w14:paraId="157BE2B1" w14:textId="77777777" w:rsidR="003D2606" w:rsidRDefault="003D2606">
      <w:pPr>
        <w:pStyle w:val="HTMLPreformatted"/>
        <w:rPr>
          <w:rStyle w:val="HTMLCode"/>
        </w:rPr>
      </w:pPr>
    </w:p>
    <w:p w14:paraId="4CB463F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Performance status</w:t>
      </w:r>
    </w:p>
    <w:p w14:paraId="3F6BAF08" w14:textId="77777777" w:rsidR="003D2606" w:rsidRDefault="003D2606">
      <w:pPr>
        <w:pStyle w:val="HTMLPreformatted"/>
        <w:rPr>
          <w:rStyle w:val="HTMLCode"/>
        </w:rPr>
      </w:pPr>
    </w:p>
    <w:p w14:paraId="212697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Build status</w:t>
      </w:r>
    </w:p>
    <w:p w14:paraId="608F0248" w14:textId="77777777" w:rsidR="003D2606" w:rsidRDefault="003D2606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0B63B8" wp14:editId="0F7A0B1D">
                <wp:extent cx="5943600" cy="1270"/>
                <wp:effectExtent l="0" t="31750" r="0" b="36830"/>
                <wp:docPr id="15222345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9065F3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577CDD" w14:textId="77777777" w:rsidR="003D2606" w:rsidRDefault="003D2606">
      <w:pPr>
        <w:pStyle w:val="Heading1"/>
        <w:rPr>
          <w:rFonts w:eastAsia="Times New Roman"/>
        </w:rPr>
      </w:pPr>
      <w:r>
        <w:rPr>
          <w:rFonts w:eastAsia="Times New Roman"/>
        </w:rPr>
        <w:t>Next Module</w:t>
      </w:r>
    </w:p>
    <w:p w14:paraId="5C5E1C06" w14:textId="77777777" w:rsidR="003D2606" w:rsidRDefault="003D2606">
      <w:pPr>
        <w:pStyle w:val="NormalWeb"/>
      </w:pPr>
      <w:r>
        <w:t>Once Copilot reports:</w:t>
      </w:r>
    </w:p>
    <w:p w14:paraId="2166080B" w14:textId="77777777" w:rsidR="003D2606" w:rsidRDefault="003D2606">
      <w:pPr>
        <w:pStyle w:val="NormalWeb"/>
      </w:pPr>
      <w:r>
        <w:rPr>
          <w:rStyle w:val="HTMLCode"/>
          <w:b/>
          <w:bCs/>
        </w:rPr>
        <w:t>IOT MODULE APPROVED</w:t>
      </w:r>
    </w:p>
    <w:p w14:paraId="624F5D1E" w14:textId="77777777" w:rsidR="003D2606" w:rsidRDefault="003D2606">
      <w:pPr>
        <w:pStyle w:val="NormalWeb"/>
      </w:pPr>
      <w:r>
        <w:t xml:space="preserve">with </w:t>
      </w:r>
      <w:r>
        <w:rPr>
          <w:rStyle w:val="Strong"/>
        </w:rPr>
        <w:t>every release-gate item = PASS</w:t>
      </w:r>
      <w:r>
        <w:t>, proceed to:</w:t>
      </w:r>
    </w:p>
    <w:p w14:paraId="19B440E9" w14:textId="77777777" w:rsidR="003D2606" w:rsidRDefault="003D2606">
      <w:pPr>
        <w:pStyle w:val="Heading2"/>
        <w:rPr>
          <w:rFonts w:eastAsia="Times New Roman"/>
        </w:rPr>
      </w:pPr>
      <w:r>
        <w:rPr>
          <w:rStyle w:val="Strong"/>
          <w:rFonts w:eastAsia="Times New Roman"/>
          <w:b w:val="0"/>
          <w:bCs w:val="0"/>
        </w:rPr>
        <w:t>SAIS Module 31 — Multi-Tenant SaaS Architecture</w:t>
      </w:r>
    </w:p>
    <w:p w14:paraId="332AEB89" w14:textId="77777777" w:rsidR="003D2606" w:rsidRDefault="003D2606">
      <w:pPr>
        <w:pStyle w:val="NormalWeb"/>
      </w:pPr>
      <w:r>
        <w:t xml:space="preserve">This is an especially important architectural module because it transforms SAIS from a school-management application into a true </w:t>
      </w:r>
      <w:r>
        <w:rPr>
          <w:rStyle w:val="Strong"/>
        </w:rPr>
        <w:t>multi-school SaaS platform</w:t>
      </w:r>
      <w:r>
        <w:t>.</w:t>
      </w:r>
    </w:p>
    <w:p w14:paraId="109AA5C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Module 31</w:t>
      </w:r>
    </w:p>
    <w:p w14:paraId="17D6E0A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2974DE81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Architecture</w:t>
      </w:r>
    </w:p>
    <w:p w14:paraId="0388B61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School Isolation</w:t>
      </w:r>
    </w:p>
    <w:p w14:paraId="2EBD23F5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Provisioning</w:t>
      </w:r>
    </w:p>
    <w:p w14:paraId="291944E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Configuration</w:t>
      </w:r>
    </w:p>
    <w:p w14:paraId="4975E02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Branding</w:t>
      </w:r>
    </w:p>
    <w:p w14:paraId="4A264BBB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Domains</w:t>
      </w:r>
    </w:p>
    <w:p w14:paraId="3A342AE9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Users</w:t>
      </w:r>
    </w:p>
    <w:p w14:paraId="7E5F0EA6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Roles</w:t>
      </w:r>
    </w:p>
    <w:p w14:paraId="1FC1E6A0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Feature Flags</w:t>
      </w:r>
    </w:p>
    <w:p w14:paraId="6CB9466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Data Isolation</w:t>
      </w:r>
    </w:p>
    <w:p w14:paraId="1ACE41F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Storage Isolation</w:t>
      </w:r>
    </w:p>
    <w:p w14:paraId="75C69B0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API Isolation</w:t>
      </w:r>
    </w:p>
    <w:p w14:paraId="5F36D2C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Rate Limits</w:t>
      </w:r>
    </w:p>
    <w:p w14:paraId="5542128F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Resource Quotas</w:t>
      </w:r>
    </w:p>
    <w:p w14:paraId="62CEDD1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Billing Identity</w:t>
      </w:r>
    </w:p>
    <w:p w14:paraId="35051087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Subscription Mapping</w:t>
      </w:r>
    </w:p>
    <w:p w14:paraId="1E57DBF8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Lifecycle</w:t>
      </w:r>
    </w:p>
    <w:p w14:paraId="2B9E732A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Suspension</w:t>
      </w:r>
    </w:p>
    <w:p w14:paraId="78B4E354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Deletion</w:t>
      </w:r>
    </w:p>
    <w:p w14:paraId="4E81FBE2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Backup</w:t>
      </w:r>
    </w:p>
    <w:p w14:paraId="6BA8FC5E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Export</w:t>
      </w:r>
    </w:p>
    <w:p w14:paraId="4CE6983C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Tenant Audit</w:t>
      </w:r>
    </w:p>
    <w:p w14:paraId="456B19D3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├── Platform Administration</w:t>
      </w:r>
    </w:p>
    <w:p w14:paraId="38CAA04D" w14:textId="77777777" w:rsidR="003D2606" w:rsidRDefault="003D2606">
      <w:pPr>
        <w:pStyle w:val="HTMLPreformatted"/>
        <w:rPr>
          <w:rStyle w:val="HTMLCode"/>
        </w:rPr>
      </w:pPr>
      <w:r>
        <w:rPr>
          <w:rStyle w:val="HTMLCode"/>
        </w:rPr>
        <w:t>└── SaaS Governance</w:t>
      </w:r>
    </w:p>
    <w:p w14:paraId="50746BFC" w14:textId="77777777" w:rsidR="003D2606" w:rsidRDefault="003D2606">
      <w:pPr>
        <w:pStyle w:val="NormalWeb"/>
      </w:pPr>
      <w:r>
        <w:rPr>
          <w:rStyle w:val="Strong"/>
        </w:rPr>
        <w:lastRenderedPageBreak/>
        <w:t xml:space="preserve">Do not start Module 31 until Module 30 passes its complete release gate and </w:t>
      </w:r>
      <w:proofErr w:type="spellStart"/>
      <w:r>
        <w:rPr>
          <w:rStyle w:val="Strong"/>
        </w:rPr>
        <w:t>Git</w:t>
      </w:r>
      <w:proofErr w:type="spellEnd"/>
      <w:r>
        <w:rPr>
          <w:rStyle w:val="Strong"/>
        </w:rPr>
        <w:t xml:space="preserve"> commit checkpoint.</w:t>
      </w:r>
    </w:p>
    <w:p w14:paraId="1D5F7D5D" w14:textId="77777777" w:rsidR="003D2606" w:rsidRDefault="003D2606"/>
    <w:sectPr w:rsidR="003D26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06"/>
    <w:rsid w:val="003D2606"/>
    <w:rsid w:val="00884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A7E676"/>
  <w15:chartTrackingRefBased/>
  <w15:docId w15:val="{ADFC2007-FB9D-7B45-9AAC-AD7E7EA3E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D26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D2606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D260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D2606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D26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D2606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38</Pages>
  <Words>3815</Words>
  <Characters>21750</Characters>
  <Application>Microsoft Office Word</Application>
  <DocSecurity>0</DocSecurity>
  <Lines>181</Lines>
  <Paragraphs>51</Paragraphs>
  <ScaleCrop>false</ScaleCrop>
  <Company/>
  <LinksUpToDate>false</LinksUpToDate>
  <CharactersWithSpaces>25514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2026-08-09T01:14:00Z</dcterms:created>
  <dcterms:modified xsi:type="dcterms:W3CDTF">2026-08-09T01:14:00Z</dcterms:modified>
</cp:coreProperties>
</file>