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8BF09" w14:textId="77777777" w:rsidR="0057674C" w:rsidRDefault="0057674C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Module 38 — AI Chat Assistant</w:t>
      </w:r>
    </w:p>
    <w:p w14:paraId="52F5A70B" w14:textId="77777777" w:rsidR="0057674C" w:rsidRDefault="0057674C">
      <w:pPr>
        <w:pStyle w:val="NormalWeb"/>
      </w:pPr>
      <w:r>
        <w:rPr>
          <w:rStyle w:val="Strong"/>
        </w:rPr>
        <w:t>Module ID:</w:t>
      </w:r>
      <w:r>
        <w:t xml:space="preserve"> </w:t>
      </w:r>
      <w:r>
        <w:rPr>
          <w:rStyle w:val="HTMLCode"/>
        </w:rPr>
        <w:t>SAIS-AI-CHAT-001</w:t>
      </w:r>
      <w:r>
        <w:br/>
      </w:r>
      <w:r>
        <w:rPr>
          <w:rStyle w:val="Strong"/>
        </w:rPr>
        <w:t>Epic:</w:t>
      </w:r>
      <w:r>
        <w:t xml:space="preserve"> AI-Powered Smart School</w:t>
      </w:r>
      <w:r>
        <w:br/>
      </w:r>
      <w:r>
        <w:rPr>
          <w:rStyle w:val="Strong"/>
        </w:rPr>
        <w:t>Dependencies:</w:t>
      </w:r>
      <w:r>
        <w:t xml:space="preserve"> Modules 1–37, especially RBAC, Analytics, Audit, Multi-Tenancy, AI Academic Assistant, AI Report Generation</w:t>
      </w:r>
      <w:r>
        <w:br/>
      </w:r>
      <w:r>
        <w:rPr>
          <w:rStyle w:val="Strong"/>
        </w:rPr>
        <w:t>Branch:</w:t>
      </w:r>
      <w:r>
        <w:t xml:space="preserve"> </w:t>
      </w:r>
      <w:r>
        <w:rPr>
          <w:rStyle w:val="HTMLCode"/>
        </w:rPr>
        <w:t>feature/</w:t>
      </w:r>
      <w:proofErr w:type="spellStart"/>
      <w:r>
        <w:rPr>
          <w:rStyle w:val="HTMLCode"/>
        </w:rPr>
        <w:t>ai</w:t>
      </w:r>
      <w:proofErr w:type="spellEnd"/>
      <w:r>
        <w:rPr>
          <w:rStyle w:val="HTMLCode"/>
        </w:rPr>
        <w:t>-chat-assistant</w:t>
      </w:r>
    </w:p>
    <w:p w14:paraId="3516249E" w14:textId="77777777" w:rsidR="0057674C" w:rsidRDefault="0057674C">
      <w:pPr>
        <w:pStyle w:val="NormalWeb"/>
      </w:pPr>
      <w:r>
        <w:t xml:space="preserve">This module creates the </w:t>
      </w:r>
      <w:r>
        <w:rPr>
          <w:rStyle w:val="Strong"/>
        </w:rPr>
        <w:t>general conversational intelligence layer for SAIS</w:t>
      </w:r>
      <w:r>
        <w:t>.</w:t>
      </w:r>
    </w:p>
    <w:p w14:paraId="2D879026" w14:textId="77777777" w:rsidR="0057674C" w:rsidRDefault="0057674C">
      <w:pPr>
        <w:pStyle w:val="NormalWeb"/>
      </w:pPr>
      <w:r>
        <w:t>The key distinction from Module 36 is:</w:t>
      </w:r>
    </w:p>
    <w:p w14:paraId="44B1D7F9" w14:textId="77777777" w:rsidR="0057674C" w:rsidRDefault="0057674C" w:rsidP="005767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Module 36:</w:t>
      </w:r>
      <w:r>
        <w:rPr>
          <w:rFonts w:eastAsia="Times New Roman"/>
        </w:rPr>
        <w:t xml:space="preserve"> AI Academic Assistant → focused academic analysis.</w:t>
      </w:r>
    </w:p>
    <w:p w14:paraId="75B740F2" w14:textId="77777777" w:rsidR="0057674C" w:rsidRDefault="0057674C" w:rsidP="005767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Module 37:</w:t>
      </w:r>
      <w:r>
        <w:rPr>
          <w:rFonts w:eastAsia="Times New Roman"/>
        </w:rPr>
        <w:t xml:space="preserve"> AI Report Generation → structured evidence-grounded reports.</w:t>
      </w:r>
    </w:p>
    <w:p w14:paraId="12438DC9" w14:textId="77777777" w:rsidR="0057674C" w:rsidRDefault="0057674C" w:rsidP="005767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Module 38:</w:t>
      </w:r>
      <w:r>
        <w:rPr>
          <w:rFonts w:eastAsia="Times New Roman"/>
        </w:rPr>
        <w:t xml:space="preserve"> AI Chat Assistant → conversational interface capable of answering authorized questions across SAIS.</w:t>
      </w:r>
    </w:p>
    <w:p w14:paraId="44A313E3" w14:textId="77777777" w:rsidR="0057674C" w:rsidRDefault="0057674C">
      <w:pPr>
        <w:pStyle w:val="NormalWeb"/>
      </w:pPr>
      <w:r>
        <w:t>The architecture must remain:</w:t>
      </w:r>
    </w:p>
    <w:p w14:paraId="3F3ECA53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14:paraId="66E4AA57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D67C3C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40CF03B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0CE232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Tenant + Role Resolution</w:t>
      </w:r>
    </w:p>
    <w:p w14:paraId="5F2848D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277E611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Chat Gateway</w:t>
      </w:r>
    </w:p>
    <w:p w14:paraId="366000D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1C0DA64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Intent Detection</w:t>
      </w:r>
    </w:p>
    <w:p w14:paraId="52B1C285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08804D6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Authorization</w:t>
      </w:r>
    </w:p>
    <w:p w14:paraId="3D25F6C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47A11E0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Query Planner</w:t>
      </w:r>
    </w:p>
    <w:p w14:paraId="0A0CC4CD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26E69AB5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Authorized SAIS Tools</w:t>
      </w:r>
    </w:p>
    <w:p w14:paraId="77C9C800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130A9553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Verified Data</w:t>
      </w:r>
    </w:p>
    <w:p w14:paraId="180F453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1CDFA52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Evidence Builder</w:t>
      </w:r>
    </w:p>
    <w:p w14:paraId="4ACE9B6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32CDC5D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AI Response Generation</w:t>
      </w:r>
    </w:p>
    <w:p w14:paraId="1B0ED81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2384D16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Response Validation</w:t>
      </w:r>
    </w:p>
    <w:p w14:paraId="39616D13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9A24EE3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Evidence/Citations</w:t>
      </w:r>
    </w:p>
    <w:p w14:paraId="12B9444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87CAA7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Audit</w:t>
      </w:r>
    </w:p>
    <w:p w14:paraId="11A44ED5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770EC50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14:paraId="722695F9" w14:textId="77777777" w:rsidR="0057674C" w:rsidRDefault="0057674C">
      <w:pPr>
        <w:pStyle w:val="NormalWeb"/>
      </w:pPr>
      <w:r>
        <w:rPr>
          <w:rStyle w:val="Strong"/>
        </w:rPr>
        <w:lastRenderedPageBreak/>
        <w:t>Critical rule:</w:t>
      </w:r>
      <w:r>
        <w:t xml:space="preserve"> natural language must never become unrestricted database access.</w:t>
      </w:r>
    </w:p>
    <w:p w14:paraId="4D545449" w14:textId="77777777" w:rsidR="0057674C" w:rsidRDefault="005767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C17BA9" wp14:editId="7AFE84E8">
                <wp:extent cx="5943600" cy="1270"/>
                <wp:effectExtent l="0" t="31750" r="0" b="36830"/>
                <wp:docPr id="1825693722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89D8C7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3264D7" w14:textId="77777777" w:rsidR="0057674C" w:rsidRDefault="0057674C">
      <w:pPr>
        <w:pStyle w:val="Heading1"/>
        <w:rPr>
          <w:rFonts w:eastAsia="Times New Roman"/>
        </w:rPr>
      </w:pPr>
      <w:r>
        <w:rPr>
          <w:rFonts w:eastAsia="Times New Roman"/>
        </w:rPr>
        <w:t>PHASE 1 — Chat Architecture</w:t>
      </w:r>
    </w:p>
    <w:p w14:paraId="23534A4C" w14:textId="77777777" w:rsidR="0057674C" w:rsidRDefault="0057674C">
      <w:pPr>
        <w:pStyle w:val="Heading3"/>
        <w:rPr>
          <w:rFonts w:eastAsia="Times New Roman"/>
        </w:rPr>
      </w:pPr>
      <w:r>
        <w:rPr>
          <w:rFonts w:eastAsia="Times New Roman"/>
        </w:rPr>
        <w:t>Copilot Prompt 38.1</w:t>
      </w:r>
    </w:p>
    <w:p w14:paraId="4D56164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We are beginning SAIS Module 38:</w:t>
      </w:r>
    </w:p>
    <w:p w14:paraId="7AA2A03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AI Chat Assistant.</w:t>
      </w:r>
    </w:p>
    <w:p w14:paraId="4BE9AE81" w14:textId="77777777" w:rsidR="0057674C" w:rsidRDefault="0057674C">
      <w:pPr>
        <w:pStyle w:val="HTMLPreformatted"/>
        <w:rPr>
          <w:rStyle w:val="HTMLCode"/>
        </w:rPr>
      </w:pPr>
    </w:p>
    <w:p w14:paraId="5ED8782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Do not implement code yet.</w:t>
      </w:r>
    </w:p>
    <w:p w14:paraId="31877D70" w14:textId="77777777" w:rsidR="0057674C" w:rsidRDefault="0057674C">
      <w:pPr>
        <w:pStyle w:val="HTMLPreformatted"/>
        <w:rPr>
          <w:rStyle w:val="HTMLCode"/>
        </w:rPr>
      </w:pPr>
    </w:p>
    <w:p w14:paraId="35E40DC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First inspect the complete existing SAIS architecture and Modules 1–37.</w:t>
      </w:r>
    </w:p>
    <w:p w14:paraId="08F147D7" w14:textId="77777777" w:rsidR="0057674C" w:rsidRDefault="0057674C">
      <w:pPr>
        <w:pStyle w:val="HTMLPreformatted"/>
        <w:rPr>
          <w:rStyle w:val="HTMLCode"/>
        </w:rPr>
      </w:pPr>
    </w:p>
    <w:p w14:paraId="2B5DAD97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Pay particular attention to:</w:t>
      </w:r>
    </w:p>
    <w:p w14:paraId="43D95352" w14:textId="77777777" w:rsidR="0057674C" w:rsidRDefault="0057674C">
      <w:pPr>
        <w:pStyle w:val="HTMLPreformatted"/>
        <w:rPr>
          <w:rStyle w:val="HTMLCode"/>
        </w:rPr>
      </w:pPr>
    </w:p>
    <w:p w14:paraId="035E45FD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52AF9C2D" w14:textId="77777777" w:rsidR="0057674C" w:rsidRDefault="0057674C">
      <w:pPr>
        <w:pStyle w:val="HTMLPreformatted"/>
        <w:rPr>
          <w:rStyle w:val="HTMLCode"/>
        </w:rPr>
      </w:pPr>
    </w:p>
    <w:p w14:paraId="36075D10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538A0C2C" w14:textId="77777777" w:rsidR="0057674C" w:rsidRDefault="0057674C">
      <w:pPr>
        <w:pStyle w:val="HTMLPreformatted"/>
        <w:rPr>
          <w:rStyle w:val="HTMLCode"/>
        </w:rPr>
      </w:pPr>
    </w:p>
    <w:p w14:paraId="7201DA4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Multi-tenancy</w:t>
      </w:r>
    </w:p>
    <w:p w14:paraId="4C1F13DB" w14:textId="77777777" w:rsidR="0057674C" w:rsidRDefault="0057674C">
      <w:pPr>
        <w:pStyle w:val="HTMLPreformatted"/>
        <w:rPr>
          <w:rStyle w:val="HTMLCode"/>
        </w:rPr>
      </w:pPr>
    </w:p>
    <w:p w14:paraId="5F49986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Students</w:t>
      </w:r>
    </w:p>
    <w:p w14:paraId="25681A62" w14:textId="77777777" w:rsidR="0057674C" w:rsidRDefault="0057674C">
      <w:pPr>
        <w:pStyle w:val="HTMLPreformatted"/>
        <w:rPr>
          <w:rStyle w:val="HTMLCode"/>
        </w:rPr>
      </w:pPr>
    </w:p>
    <w:p w14:paraId="25C8E437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Parents</w:t>
      </w:r>
    </w:p>
    <w:p w14:paraId="26E7D7D1" w14:textId="77777777" w:rsidR="0057674C" w:rsidRDefault="0057674C">
      <w:pPr>
        <w:pStyle w:val="HTMLPreformatted"/>
        <w:rPr>
          <w:rStyle w:val="HTMLCode"/>
        </w:rPr>
      </w:pPr>
    </w:p>
    <w:p w14:paraId="274F2B7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Teachers</w:t>
      </w:r>
    </w:p>
    <w:p w14:paraId="23444DF4" w14:textId="77777777" w:rsidR="0057674C" w:rsidRDefault="0057674C">
      <w:pPr>
        <w:pStyle w:val="HTMLPreformatted"/>
        <w:rPr>
          <w:rStyle w:val="HTMLCode"/>
        </w:rPr>
      </w:pPr>
    </w:p>
    <w:p w14:paraId="0E6F409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Classes</w:t>
      </w:r>
    </w:p>
    <w:p w14:paraId="5D0CB39F" w14:textId="77777777" w:rsidR="0057674C" w:rsidRDefault="0057674C">
      <w:pPr>
        <w:pStyle w:val="HTMLPreformatted"/>
        <w:rPr>
          <w:rStyle w:val="HTMLCode"/>
        </w:rPr>
      </w:pPr>
    </w:p>
    <w:p w14:paraId="4B53B66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Subjects</w:t>
      </w:r>
    </w:p>
    <w:p w14:paraId="65894683" w14:textId="77777777" w:rsidR="0057674C" w:rsidRDefault="0057674C">
      <w:pPr>
        <w:pStyle w:val="HTMLPreformatted"/>
        <w:rPr>
          <w:rStyle w:val="HTMLCode"/>
        </w:rPr>
      </w:pPr>
    </w:p>
    <w:p w14:paraId="5E62F92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Academic years</w:t>
      </w:r>
    </w:p>
    <w:p w14:paraId="15FD977A" w14:textId="77777777" w:rsidR="0057674C" w:rsidRDefault="0057674C">
      <w:pPr>
        <w:pStyle w:val="HTMLPreformatted"/>
        <w:rPr>
          <w:rStyle w:val="HTMLCode"/>
        </w:rPr>
      </w:pPr>
    </w:p>
    <w:p w14:paraId="3CA8E74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Attendance</w:t>
      </w:r>
    </w:p>
    <w:p w14:paraId="36BD8555" w14:textId="77777777" w:rsidR="0057674C" w:rsidRDefault="0057674C">
      <w:pPr>
        <w:pStyle w:val="HTMLPreformatted"/>
        <w:rPr>
          <w:rStyle w:val="HTMLCode"/>
        </w:rPr>
      </w:pPr>
    </w:p>
    <w:p w14:paraId="1FB0CEF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Examinations</w:t>
      </w:r>
    </w:p>
    <w:p w14:paraId="5D01BA31" w14:textId="77777777" w:rsidR="0057674C" w:rsidRDefault="0057674C">
      <w:pPr>
        <w:pStyle w:val="HTMLPreformatted"/>
        <w:rPr>
          <w:rStyle w:val="HTMLCode"/>
        </w:rPr>
      </w:pPr>
    </w:p>
    <w:p w14:paraId="2650D46D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Results</w:t>
      </w:r>
    </w:p>
    <w:p w14:paraId="05F21F49" w14:textId="77777777" w:rsidR="0057674C" w:rsidRDefault="0057674C">
      <w:pPr>
        <w:pStyle w:val="HTMLPreformatted"/>
        <w:rPr>
          <w:rStyle w:val="HTMLCode"/>
        </w:rPr>
      </w:pPr>
    </w:p>
    <w:p w14:paraId="34A6E42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Grading</w:t>
      </w:r>
    </w:p>
    <w:p w14:paraId="018B5B3A" w14:textId="77777777" w:rsidR="0057674C" w:rsidRDefault="0057674C">
      <w:pPr>
        <w:pStyle w:val="HTMLPreformatted"/>
        <w:rPr>
          <w:rStyle w:val="HTMLCode"/>
        </w:rPr>
      </w:pPr>
    </w:p>
    <w:p w14:paraId="5A37763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Timetable</w:t>
      </w:r>
    </w:p>
    <w:p w14:paraId="1CC00EE1" w14:textId="77777777" w:rsidR="0057674C" w:rsidRDefault="0057674C">
      <w:pPr>
        <w:pStyle w:val="HTMLPreformatted"/>
        <w:rPr>
          <w:rStyle w:val="HTMLCode"/>
        </w:rPr>
      </w:pPr>
    </w:p>
    <w:p w14:paraId="0F07915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Fees</w:t>
      </w:r>
    </w:p>
    <w:p w14:paraId="305EF0D9" w14:textId="77777777" w:rsidR="0057674C" w:rsidRDefault="0057674C">
      <w:pPr>
        <w:pStyle w:val="HTMLPreformatted"/>
        <w:rPr>
          <w:rStyle w:val="HTMLCode"/>
        </w:rPr>
      </w:pPr>
    </w:p>
    <w:p w14:paraId="454A8A8D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Payments</w:t>
      </w:r>
    </w:p>
    <w:p w14:paraId="57B21545" w14:textId="77777777" w:rsidR="0057674C" w:rsidRDefault="0057674C">
      <w:pPr>
        <w:pStyle w:val="HTMLPreformatted"/>
        <w:rPr>
          <w:rStyle w:val="HTMLCode"/>
        </w:rPr>
      </w:pPr>
    </w:p>
    <w:p w14:paraId="65E6CDE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Financial reports</w:t>
      </w:r>
    </w:p>
    <w:p w14:paraId="627729CE" w14:textId="77777777" w:rsidR="0057674C" w:rsidRDefault="0057674C">
      <w:pPr>
        <w:pStyle w:val="HTMLPreformatted"/>
        <w:rPr>
          <w:rStyle w:val="HTMLCode"/>
        </w:rPr>
      </w:pPr>
    </w:p>
    <w:p w14:paraId="108BB7D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Communication</w:t>
      </w:r>
    </w:p>
    <w:p w14:paraId="5B17FA62" w14:textId="77777777" w:rsidR="0057674C" w:rsidRDefault="0057674C">
      <w:pPr>
        <w:pStyle w:val="HTMLPreformatted"/>
        <w:rPr>
          <w:rStyle w:val="HTMLCode"/>
        </w:rPr>
      </w:pPr>
    </w:p>
    <w:p w14:paraId="41ED6E8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HR</w:t>
      </w:r>
    </w:p>
    <w:p w14:paraId="4CB6CEBE" w14:textId="77777777" w:rsidR="0057674C" w:rsidRDefault="0057674C">
      <w:pPr>
        <w:pStyle w:val="HTMLPreformatted"/>
        <w:rPr>
          <w:rStyle w:val="HTMLCode"/>
        </w:rPr>
      </w:pPr>
    </w:p>
    <w:p w14:paraId="1C263FB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Library</w:t>
      </w:r>
    </w:p>
    <w:p w14:paraId="02673084" w14:textId="77777777" w:rsidR="0057674C" w:rsidRDefault="0057674C">
      <w:pPr>
        <w:pStyle w:val="HTMLPreformatted"/>
        <w:rPr>
          <w:rStyle w:val="HTMLCode"/>
        </w:rPr>
      </w:pPr>
    </w:p>
    <w:p w14:paraId="4BBCF40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Inventory</w:t>
      </w:r>
    </w:p>
    <w:p w14:paraId="2AEB3DC4" w14:textId="77777777" w:rsidR="0057674C" w:rsidRDefault="0057674C">
      <w:pPr>
        <w:pStyle w:val="HTMLPreformatted"/>
        <w:rPr>
          <w:rStyle w:val="HTMLCode"/>
        </w:rPr>
      </w:pPr>
    </w:p>
    <w:p w14:paraId="1DAD44A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Transport</w:t>
      </w:r>
    </w:p>
    <w:p w14:paraId="1B30445E" w14:textId="77777777" w:rsidR="0057674C" w:rsidRDefault="0057674C">
      <w:pPr>
        <w:pStyle w:val="HTMLPreformatted"/>
        <w:rPr>
          <w:rStyle w:val="HTMLCode"/>
        </w:rPr>
      </w:pPr>
    </w:p>
    <w:p w14:paraId="25BB815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Boarding</w:t>
      </w:r>
    </w:p>
    <w:p w14:paraId="255EEE55" w14:textId="77777777" w:rsidR="0057674C" w:rsidRDefault="0057674C">
      <w:pPr>
        <w:pStyle w:val="HTMLPreformatted"/>
        <w:rPr>
          <w:rStyle w:val="HTMLCode"/>
        </w:rPr>
      </w:pPr>
    </w:p>
    <w:p w14:paraId="45E9FE0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3CC359DD" w14:textId="77777777" w:rsidR="0057674C" w:rsidRDefault="0057674C">
      <w:pPr>
        <w:pStyle w:val="HTMLPreformatted"/>
        <w:rPr>
          <w:rStyle w:val="HTMLCode"/>
        </w:rPr>
      </w:pPr>
    </w:p>
    <w:p w14:paraId="2D5B4EC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22E9D374" w14:textId="77777777" w:rsidR="0057674C" w:rsidRDefault="0057674C">
      <w:pPr>
        <w:pStyle w:val="HTMLPreformatted"/>
        <w:rPr>
          <w:rStyle w:val="HTMLCode"/>
        </w:rPr>
      </w:pPr>
    </w:p>
    <w:p w14:paraId="7F61D497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Analytics</w:t>
      </w:r>
    </w:p>
    <w:p w14:paraId="6725A1AF" w14:textId="77777777" w:rsidR="0057674C" w:rsidRDefault="0057674C">
      <w:pPr>
        <w:pStyle w:val="HTMLPreformatted"/>
        <w:rPr>
          <w:rStyle w:val="HTMLCode"/>
        </w:rPr>
      </w:pPr>
    </w:p>
    <w:p w14:paraId="29B8A7F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AI Academic Assistant</w:t>
      </w:r>
    </w:p>
    <w:p w14:paraId="2C0F9B93" w14:textId="77777777" w:rsidR="0057674C" w:rsidRDefault="0057674C">
      <w:pPr>
        <w:pStyle w:val="HTMLPreformatted"/>
        <w:rPr>
          <w:rStyle w:val="HTMLCode"/>
        </w:rPr>
      </w:pPr>
    </w:p>
    <w:p w14:paraId="6DD013C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AI Report Generation</w:t>
      </w:r>
    </w:p>
    <w:p w14:paraId="62933D56" w14:textId="77777777" w:rsidR="0057674C" w:rsidRDefault="0057674C">
      <w:pPr>
        <w:pStyle w:val="HTMLPreformatted"/>
        <w:rPr>
          <w:rStyle w:val="HTMLCode"/>
        </w:rPr>
      </w:pPr>
    </w:p>
    <w:p w14:paraId="45A5051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Design a production-grade conversational AI architecture for SAIS.</w:t>
      </w:r>
    </w:p>
    <w:p w14:paraId="66C18FC2" w14:textId="77777777" w:rsidR="0057674C" w:rsidRDefault="0057674C">
      <w:pPr>
        <w:pStyle w:val="HTMLPreformatted"/>
        <w:rPr>
          <w:rStyle w:val="HTMLCode"/>
        </w:rPr>
      </w:pPr>
    </w:p>
    <w:p w14:paraId="2AB4F31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The assistant should support natural-language questions about authorized SAIS information.</w:t>
      </w:r>
    </w:p>
    <w:p w14:paraId="7ADED5F4" w14:textId="77777777" w:rsidR="0057674C" w:rsidRDefault="0057674C">
      <w:pPr>
        <w:pStyle w:val="HTMLPreformatted"/>
        <w:rPr>
          <w:rStyle w:val="HTMLCode"/>
        </w:rPr>
      </w:pPr>
    </w:p>
    <w:p w14:paraId="51C2E39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Examples:</w:t>
      </w:r>
    </w:p>
    <w:p w14:paraId="3CA295CA" w14:textId="77777777" w:rsidR="0057674C" w:rsidRDefault="0057674C">
      <w:pPr>
        <w:pStyle w:val="HTMLPreformatted"/>
        <w:rPr>
          <w:rStyle w:val="HTMLCode"/>
        </w:rPr>
      </w:pPr>
    </w:p>
    <w:p w14:paraId="4459301D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"How many students are enrolled?"</w:t>
      </w:r>
    </w:p>
    <w:p w14:paraId="2C97982F" w14:textId="77777777" w:rsidR="0057674C" w:rsidRDefault="0057674C">
      <w:pPr>
        <w:pStyle w:val="HTMLPreformatted"/>
        <w:rPr>
          <w:rStyle w:val="HTMLCode"/>
        </w:rPr>
      </w:pPr>
    </w:p>
    <w:p w14:paraId="4EB6202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"Which class has the highest attendance?"</w:t>
      </w:r>
    </w:p>
    <w:p w14:paraId="3BFBA91F" w14:textId="77777777" w:rsidR="0057674C" w:rsidRDefault="0057674C">
      <w:pPr>
        <w:pStyle w:val="HTMLPreformatted"/>
        <w:rPr>
          <w:rStyle w:val="HTMLCode"/>
        </w:rPr>
      </w:pPr>
    </w:p>
    <w:p w14:paraId="4093CBE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"How did Grade 10A perform this term?"</w:t>
      </w:r>
    </w:p>
    <w:p w14:paraId="010214E5" w14:textId="77777777" w:rsidR="0057674C" w:rsidRDefault="0057674C">
      <w:pPr>
        <w:pStyle w:val="HTMLPreformatted"/>
        <w:rPr>
          <w:rStyle w:val="HTMLCode"/>
        </w:rPr>
      </w:pPr>
    </w:p>
    <w:p w14:paraId="47E83C9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"How much outstanding tuition is there?"</w:t>
      </w:r>
    </w:p>
    <w:p w14:paraId="3369CE9E" w14:textId="77777777" w:rsidR="0057674C" w:rsidRDefault="0057674C">
      <w:pPr>
        <w:pStyle w:val="HTMLPreformatted"/>
        <w:rPr>
          <w:rStyle w:val="HTMLCode"/>
        </w:rPr>
      </w:pPr>
    </w:p>
    <w:p w14:paraId="7D284D33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"Show me students who are struggling in Mathematics."</w:t>
      </w:r>
    </w:p>
    <w:p w14:paraId="0E269A83" w14:textId="77777777" w:rsidR="0057674C" w:rsidRDefault="0057674C">
      <w:pPr>
        <w:pStyle w:val="HTMLPreformatted"/>
        <w:rPr>
          <w:rStyle w:val="HTMLCode"/>
        </w:rPr>
      </w:pPr>
    </w:p>
    <w:p w14:paraId="7A02462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"What exams are scheduled this week?"</w:t>
      </w:r>
    </w:p>
    <w:p w14:paraId="444AAA66" w14:textId="77777777" w:rsidR="0057674C" w:rsidRDefault="0057674C">
      <w:pPr>
        <w:pStyle w:val="HTMLPreformatted"/>
        <w:rPr>
          <w:rStyle w:val="HTMLCode"/>
        </w:rPr>
      </w:pPr>
    </w:p>
    <w:p w14:paraId="7F77EF8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"How many students were absent yesterday?"</w:t>
      </w:r>
    </w:p>
    <w:p w14:paraId="372D2480" w14:textId="77777777" w:rsidR="0057674C" w:rsidRDefault="0057674C">
      <w:pPr>
        <w:pStyle w:val="HTMLPreformatted"/>
        <w:rPr>
          <w:rStyle w:val="HTMLCode"/>
        </w:rPr>
      </w:pPr>
    </w:p>
    <w:p w14:paraId="59DE122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76B18DE" w14:textId="77777777" w:rsidR="0057674C" w:rsidRDefault="0057674C">
      <w:pPr>
        <w:pStyle w:val="HTMLPreformatted"/>
        <w:rPr>
          <w:rStyle w:val="HTMLCode"/>
        </w:rPr>
      </w:pPr>
    </w:p>
    <w:p w14:paraId="22A5C70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Never provide unrestricted database access to AI.</w:t>
      </w:r>
    </w:p>
    <w:p w14:paraId="4CD225B9" w14:textId="77777777" w:rsidR="0057674C" w:rsidRDefault="0057674C">
      <w:pPr>
        <w:pStyle w:val="HTMLPreformatted"/>
        <w:rPr>
          <w:rStyle w:val="HTMLCode"/>
        </w:rPr>
      </w:pPr>
    </w:p>
    <w:p w14:paraId="34FE088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Never allow arbitrary SQL generated by AI.</w:t>
      </w:r>
    </w:p>
    <w:p w14:paraId="109A8A46" w14:textId="77777777" w:rsidR="0057674C" w:rsidRDefault="0057674C">
      <w:pPr>
        <w:pStyle w:val="HTMLPreformatted"/>
        <w:rPr>
          <w:rStyle w:val="HTMLCode"/>
        </w:rPr>
      </w:pPr>
    </w:p>
    <w:p w14:paraId="13B767BD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Every request must be authenticated.</w:t>
      </w:r>
    </w:p>
    <w:p w14:paraId="7E137BFF" w14:textId="77777777" w:rsidR="0057674C" w:rsidRDefault="0057674C">
      <w:pPr>
        <w:pStyle w:val="HTMLPreformatted"/>
        <w:rPr>
          <w:rStyle w:val="HTMLCode"/>
        </w:rPr>
      </w:pPr>
    </w:p>
    <w:p w14:paraId="4C88EAA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Every request must be tenant-scoped.</w:t>
      </w:r>
    </w:p>
    <w:p w14:paraId="3B9E3293" w14:textId="77777777" w:rsidR="0057674C" w:rsidRDefault="0057674C">
      <w:pPr>
        <w:pStyle w:val="HTMLPreformatted"/>
        <w:rPr>
          <w:rStyle w:val="HTMLCode"/>
        </w:rPr>
      </w:pPr>
    </w:p>
    <w:p w14:paraId="3F07168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Every tool call must be independently authorized.</w:t>
      </w:r>
    </w:p>
    <w:p w14:paraId="0DF927AC" w14:textId="77777777" w:rsidR="0057674C" w:rsidRDefault="0057674C">
      <w:pPr>
        <w:pStyle w:val="HTMLPreformatted"/>
        <w:rPr>
          <w:rStyle w:val="HTMLCode"/>
        </w:rPr>
      </w:pPr>
    </w:p>
    <w:p w14:paraId="2A739C0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Every factual answer must be grounded in SAIS data where applicable.</w:t>
      </w:r>
    </w:p>
    <w:p w14:paraId="3036326E" w14:textId="77777777" w:rsidR="0057674C" w:rsidRDefault="0057674C">
      <w:pPr>
        <w:pStyle w:val="HTMLPreformatted"/>
        <w:rPr>
          <w:rStyle w:val="HTMLCode"/>
        </w:rPr>
      </w:pPr>
    </w:p>
    <w:p w14:paraId="2A39770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Sensitive information must be protected.</w:t>
      </w:r>
    </w:p>
    <w:p w14:paraId="79985C46" w14:textId="77777777" w:rsidR="0057674C" w:rsidRDefault="0057674C">
      <w:pPr>
        <w:pStyle w:val="HTMLPreformatted"/>
        <w:rPr>
          <w:rStyle w:val="HTMLCode"/>
        </w:rPr>
      </w:pPr>
    </w:p>
    <w:p w14:paraId="6518D89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The AI must distinguish:</w:t>
      </w:r>
    </w:p>
    <w:p w14:paraId="053B3AE2" w14:textId="77777777" w:rsidR="0057674C" w:rsidRDefault="0057674C">
      <w:pPr>
        <w:pStyle w:val="HTMLPreformatted"/>
        <w:rPr>
          <w:rStyle w:val="HTMLCode"/>
        </w:rPr>
      </w:pPr>
    </w:p>
    <w:p w14:paraId="4C4EB1E3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Verified data</w:t>
      </w:r>
    </w:p>
    <w:p w14:paraId="020B3DBE" w14:textId="77777777" w:rsidR="0057674C" w:rsidRDefault="0057674C">
      <w:pPr>
        <w:pStyle w:val="HTMLPreformatted"/>
        <w:rPr>
          <w:rStyle w:val="HTMLCode"/>
        </w:rPr>
      </w:pPr>
    </w:p>
    <w:p w14:paraId="044C4133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Calculated data</w:t>
      </w:r>
    </w:p>
    <w:p w14:paraId="7C6DE438" w14:textId="77777777" w:rsidR="0057674C" w:rsidRDefault="0057674C">
      <w:pPr>
        <w:pStyle w:val="HTMLPreformatted"/>
        <w:rPr>
          <w:rStyle w:val="HTMLCode"/>
        </w:rPr>
      </w:pPr>
    </w:p>
    <w:p w14:paraId="1ED92D0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AI interpretation</w:t>
      </w:r>
    </w:p>
    <w:p w14:paraId="0CA04A85" w14:textId="77777777" w:rsidR="0057674C" w:rsidRDefault="0057674C">
      <w:pPr>
        <w:pStyle w:val="HTMLPreformatted"/>
        <w:rPr>
          <w:rStyle w:val="HTMLCode"/>
        </w:rPr>
      </w:pPr>
    </w:p>
    <w:p w14:paraId="7C578AE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AI recommendation</w:t>
      </w:r>
    </w:p>
    <w:p w14:paraId="4578E822" w14:textId="77777777" w:rsidR="0057674C" w:rsidRDefault="0057674C">
      <w:pPr>
        <w:pStyle w:val="HTMLPreformatted"/>
        <w:rPr>
          <w:rStyle w:val="HTMLCode"/>
        </w:rPr>
      </w:pPr>
    </w:p>
    <w:p w14:paraId="4A6E31F3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Unknown</w:t>
      </w:r>
    </w:p>
    <w:p w14:paraId="007F09B4" w14:textId="77777777" w:rsidR="0057674C" w:rsidRDefault="0057674C">
      <w:pPr>
        <w:pStyle w:val="HTMLPreformatted"/>
        <w:rPr>
          <w:rStyle w:val="HTMLCode"/>
        </w:rPr>
      </w:pPr>
    </w:p>
    <w:p w14:paraId="24A3EA60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Support multi-turn conversations.</w:t>
      </w:r>
    </w:p>
    <w:p w14:paraId="3F633041" w14:textId="77777777" w:rsidR="0057674C" w:rsidRDefault="0057674C">
      <w:pPr>
        <w:pStyle w:val="HTMLPreformatted"/>
        <w:rPr>
          <w:rStyle w:val="HTMLCode"/>
        </w:rPr>
      </w:pPr>
    </w:p>
    <w:p w14:paraId="5B3F089D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Support multiple AI providers.</w:t>
      </w:r>
    </w:p>
    <w:p w14:paraId="1C3A4CD9" w14:textId="77777777" w:rsidR="0057674C" w:rsidRDefault="0057674C">
      <w:pPr>
        <w:pStyle w:val="HTMLPreformatted"/>
        <w:rPr>
          <w:rStyle w:val="HTMLCode"/>
        </w:rPr>
      </w:pPr>
    </w:p>
    <w:p w14:paraId="03A2E43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Do not implement code yet.</w:t>
      </w:r>
    </w:p>
    <w:p w14:paraId="1B1910F5" w14:textId="77777777" w:rsidR="0057674C" w:rsidRDefault="0057674C">
      <w:pPr>
        <w:pStyle w:val="HTMLPreformatted"/>
        <w:rPr>
          <w:rStyle w:val="HTMLCode"/>
        </w:rPr>
      </w:pPr>
    </w:p>
    <w:p w14:paraId="2BAC42B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Return the architecture and wait.</w:t>
      </w:r>
    </w:p>
    <w:p w14:paraId="0A888422" w14:textId="77777777" w:rsidR="0057674C" w:rsidRDefault="005767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B1CBAD" wp14:editId="4E8FAB07">
                <wp:extent cx="5943600" cy="1270"/>
                <wp:effectExtent l="0" t="31750" r="0" b="36830"/>
                <wp:docPr id="1677803359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8C0591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241C66C" w14:textId="77777777" w:rsidR="0057674C" w:rsidRDefault="0057674C">
      <w:pPr>
        <w:pStyle w:val="Heading1"/>
        <w:rPr>
          <w:rFonts w:eastAsia="Times New Roman"/>
        </w:rPr>
      </w:pPr>
      <w:r>
        <w:rPr>
          <w:rFonts w:eastAsia="Times New Roman"/>
        </w:rPr>
        <w:t>PHASE 2 — Chat Data Model</w:t>
      </w:r>
    </w:p>
    <w:p w14:paraId="2065EE4F" w14:textId="77777777" w:rsidR="0057674C" w:rsidRDefault="0057674C">
      <w:pPr>
        <w:pStyle w:val="Heading3"/>
        <w:rPr>
          <w:rFonts w:eastAsia="Times New Roman"/>
        </w:rPr>
      </w:pPr>
      <w:r>
        <w:rPr>
          <w:rFonts w:eastAsia="Times New Roman"/>
        </w:rPr>
        <w:t>Copilot Prompt 38.2</w:t>
      </w:r>
    </w:p>
    <w:p w14:paraId="017414B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Implement the secure conversational data model.</w:t>
      </w:r>
    </w:p>
    <w:p w14:paraId="5D4B2C95" w14:textId="77777777" w:rsidR="0057674C" w:rsidRDefault="0057674C">
      <w:pPr>
        <w:pStyle w:val="HTMLPreformatted"/>
        <w:rPr>
          <w:rStyle w:val="HTMLCode"/>
        </w:rPr>
      </w:pPr>
    </w:p>
    <w:p w14:paraId="27FA3F40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Inspect existing conversation infrastructure from Module 36 before creating duplicate models.</w:t>
      </w:r>
    </w:p>
    <w:p w14:paraId="46594780" w14:textId="77777777" w:rsidR="0057674C" w:rsidRDefault="0057674C">
      <w:pPr>
        <w:pStyle w:val="HTMLPreformatted"/>
        <w:rPr>
          <w:rStyle w:val="HTMLCode"/>
        </w:rPr>
      </w:pPr>
    </w:p>
    <w:p w14:paraId="6A18DDC0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Support concepts such as:</w:t>
      </w:r>
    </w:p>
    <w:p w14:paraId="5700104D" w14:textId="77777777" w:rsidR="0057674C" w:rsidRDefault="0057674C">
      <w:pPr>
        <w:pStyle w:val="HTMLPreformatted"/>
        <w:rPr>
          <w:rStyle w:val="HTMLCode"/>
        </w:rPr>
      </w:pPr>
    </w:p>
    <w:p w14:paraId="387E35FC" w14:textId="77777777" w:rsidR="0057674C" w:rsidRDefault="0057674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ChatConversation</w:t>
      </w:r>
      <w:proofErr w:type="spellEnd"/>
    </w:p>
    <w:p w14:paraId="5CE9E07C" w14:textId="77777777" w:rsidR="0057674C" w:rsidRDefault="0057674C">
      <w:pPr>
        <w:pStyle w:val="HTMLPreformatted"/>
        <w:rPr>
          <w:rStyle w:val="HTMLCode"/>
        </w:rPr>
      </w:pPr>
    </w:p>
    <w:p w14:paraId="1355CA05" w14:textId="77777777" w:rsidR="0057674C" w:rsidRDefault="0057674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ChatMessage</w:t>
      </w:r>
      <w:proofErr w:type="spellEnd"/>
    </w:p>
    <w:p w14:paraId="5D33D48B" w14:textId="77777777" w:rsidR="0057674C" w:rsidRDefault="0057674C">
      <w:pPr>
        <w:pStyle w:val="HTMLPreformatted"/>
        <w:rPr>
          <w:rStyle w:val="HTMLCode"/>
        </w:rPr>
      </w:pPr>
    </w:p>
    <w:p w14:paraId="286DB137" w14:textId="77777777" w:rsidR="0057674C" w:rsidRDefault="0057674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ChatRole</w:t>
      </w:r>
      <w:proofErr w:type="spellEnd"/>
    </w:p>
    <w:p w14:paraId="133440DB" w14:textId="77777777" w:rsidR="0057674C" w:rsidRDefault="0057674C">
      <w:pPr>
        <w:pStyle w:val="HTMLPreformatted"/>
        <w:rPr>
          <w:rStyle w:val="HTMLCode"/>
        </w:rPr>
      </w:pPr>
    </w:p>
    <w:p w14:paraId="56A8DC09" w14:textId="77777777" w:rsidR="0057674C" w:rsidRDefault="0057674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ChatSession</w:t>
      </w:r>
      <w:proofErr w:type="spellEnd"/>
    </w:p>
    <w:p w14:paraId="270E343D" w14:textId="77777777" w:rsidR="0057674C" w:rsidRDefault="0057674C">
      <w:pPr>
        <w:pStyle w:val="HTMLPreformatted"/>
        <w:rPr>
          <w:rStyle w:val="HTMLCode"/>
        </w:rPr>
      </w:pPr>
    </w:p>
    <w:p w14:paraId="66F6E25F" w14:textId="77777777" w:rsidR="0057674C" w:rsidRDefault="0057674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ChatContext</w:t>
      </w:r>
      <w:proofErr w:type="spellEnd"/>
    </w:p>
    <w:p w14:paraId="28574B07" w14:textId="77777777" w:rsidR="0057674C" w:rsidRDefault="0057674C">
      <w:pPr>
        <w:pStyle w:val="HTMLPreformatted"/>
        <w:rPr>
          <w:rStyle w:val="HTMLCode"/>
        </w:rPr>
      </w:pPr>
    </w:p>
    <w:p w14:paraId="37E61054" w14:textId="77777777" w:rsidR="0057674C" w:rsidRDefault="0057674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ChatToolCall</w:t>
      </w:r>
      <w:proofErr w:type="spellEnd"/>
    </w:p>
    <w:p w14:paraId="100D369E" w14:textId="77777777" w:rsidR="0057674C" w:rsidRDefault="0057674C">
      <w:pPr>
        <w:pStyle w:val="HTMLPreformatted"/>
        <w:rPr>
          <w:rStyle w:val="HTMLCode"/>
        </w:rPr>
      </w:pPr>
    </w:p>
    <w:p w14:paraId="65F5058A" w14:textId="77777777" w:rsidR="0057674C" w:rsidRDefault="0057674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ChatToolResult</w:t>
      </w:r>
      <w:proofErr w:type="spellEnd"/>
    </w:p>
    <w:p w14:paraId="03E27D8A" w14:textId="77777777" w:rsidR="0057674C" w:rsidRDefault="0057674C">
      <w:pPr>
        <w:pStyle w:val="HTMLPreformatted"/>
        <w:rPr>
          <w:rStyle w:val="HTMLCode"/>
        </w:rPr>
      </w:pPr>
    </w:p>
    <w:p w14:paraId="22F6DB05" w14:textId="77777777" w:rsidR="0057674C" w:rsidRDefault="0057674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ChatEvidence</w:t>
      </w:r>
      <w:proofErr w:type="spellEnd"/>
    </w:p>
    <w:p w14:paraId="733D1805" w14:textId="77777777" w:rsidR="0057674C" w:rsidRDefault="0057674C">
      <w:pPr>
        <w:pStyle w:val="HTMLPreformatted"/>
        <w:rPr>
          <w:rStyle w:val="HTMLCode"/>
        </w:rPr>
      </w:pPr>
    </w:p>
    <w:p w14:paraId="09CF636B" w14:textId="77777777" w:rsidR="0057674C" w:rsidRDefault="0057674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ChatIntent</w:t>
      </w:r>
      <w:proofErr w:type="spellEnd"/>
    </w:p>
    <w:p w14:paraId="7425AD0D" w14:textId="77777777" w:rsidR="0057674C" w:rsidRDefault="0057674C">
      <w:pPr>
        <w:pStyle w:val="HTMLPreformatted"/>
        <w:rPr>
          <w:rStyle w:val="HTMLCode"/>
        </w:rPr>
      </w:pPr>
    </w:p>
    <w:p w14:paraId="646CB9DE" w14:textId="77777777" w:rsidR="0057674C" w:rsidRDefault="0057674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ChatResponse</w:t>
      </w:r>
      <w:proofErr w:type="spellEnd"/>
    </w:p>
    <w:p w14:paraId="3A2353F0" w14:textId="77777777" w:rsidR="0057674C" w:rsidRDefault="0057674C">
      <w:pPr>
        <w:pStyle w:val="HTMLPreformatted"/>
        <w:rPr>
          <w:rStyle w:val="HTMLCode"/>
        </w:rPr>
      </w:pPr>
    </w:p>
    <w:p w14:paraId="7857F34E" w14:textId="77777777" w:rsidR="0057674C" w:rsidRDefault="0057674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ChatFeedback</w:t>
      </w:r>
      <w:proofErr w:type="spellEnd"/>
    </w:p>
    <w:p w14:paraId="611DDE5C" w14:textId="77777777" w:rsidR="0057674C" w:rsidRDefault="0057674C">
      <w:pPr>
        <w:pStyle w:val="HTMLPreformatted"/>
        <w:rPr>
          <w:rStyle w:val="HTMLCode"/>
        </w:rPr>
      </w:pPr>
    </w:p>
    <w:p w14:paraId="51E86655" w14:textId="77777777" w:rsidR="0057674C" w:rsidRDefault="0057674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ChatError</w:t>
      </w:r>
      <w:proofErr w:type="spellEnd"/>
    </w:p>
    <w:p w14:paraId="5BAAAED5" w14:textId="77777777" w:rsidR="0057674C" w:rsidRDefault="0057674C">
      <w:pPr>
        <w:pStyle w:val="HTMLPreformatted"/>
        <w:rPr>
          <w:rStyle w:val="HTMLCode"/>
        </w:rPr>
      </w:pPr>
    </w:p>
    <w:p w14:paraId="3E02070F" w14:textId="77777777" w:rsidR="0057674C" w:rsidRDefault="0057674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ChatUsage</w:t>
      </w:r>
      <w:proofErr w:type="spellEnd"/>
    </w:p>
    <w:p w14:paraId="6ED59094" w14:textId="77777777" w:rsidR="0057674C" w:rsidRDefault="0057674C">
      <w:pPr>
        <w:pStyle w:val="HTMLPreformatted"/>
        <w:rPr>
          <w:rStyle w:val="HTMLCode"/>
        </w:rPr>
      </w:pPr>
    </w:p>
    <w:p w14:paraId="12187E92" w14:textId="77777777" w:rsidR="0057674C" w:rsidRDefault="0057674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ChatAttachment</w:t>
      </w:r>
      <w:proofErr w:type="spellEnd"/>
      <w:r>
        <w:rPr>
          <w:rStyle w:val="HTMLCode"/>
        </w:rPr>
        <w:t xml:space="preserve"> if appropriate</w:t>
      </w:r>
    </w:p>
    <w:p w14:paraId="50BC63CE" w14:textId="77777777" w:rsidR="0057674C" w:rsidRDefault="0057674C">
      <w:pPr>
        <w:pStyle w:val="HTMLPreformatted"/>
        <w:rPr>
          <w:rStyle w:val="HTMLCode"/>
        </w:rPr>
      </w:pPr>
    </w:p>
    <w:p w14:paraId="664DBB9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F225CF5" w14:textId="77777777" w:rsidR="0057674C" w:rsidRDefault="0057674C">
      <w:pPr>
        <w:pStyle w:val="HTMLPreformatted"/>
        <w:rPr>
          <w:rStyle w:val="HTMLCode"/>
        </w:rPr>
      </w:pPr>
    </w:p>
    <w:p w14:paraId="7454F95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Every conversation must be tenant-scoped.</w:t>
      </w:r>
    </w:p>
    <w:p w14:paraId="7AEDA237" w14:textId="77777777" w:rsidR="0057674C" w:rsidRDefault="0057674C">
      <w:pPr>
        <w:pStyle w:val="HTMLPreformatted"/>
        <w:rPr>
          <w:rStyle w:val="HTMLCode"/>
        </w:rPr>
      </w:pPr>
    </w:p>
    <w:p w14:paraId="097519A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Every conversation must have an owner or authorized participant.</w:t>
      </w:r>
    </w:p>
    <w:p w14:paraId="6C67123B" w14:textId="77777777" w:rsidR="0057674C" w:rsidRDefault="0057674C">
      <w:pPr>
        <w:pStyle w:val="HTMLPreformatted"/>
        <w:rPr>
          <w:rStyle w:val="HTMLCode"/>
        </w:rPr>
      </w:pPr>
    </w:p>
    <w:p w14:paraId="4933627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Messages must maintain ordering.</w:t>
      </w:r>
    </w:p>
    <w:p w14:paraId="53551A77" w14:textId="77777777" w:rsidR="0057674C" w:rsidRDefault="0057674C">
      <w:pPr>
        <w:pStyle w:val="HTMLPreformatted"/>
        <w:rPr>
          <w:rStyle w:val="HTMLCode"/>
        </w:rPr>
      </w:pPr>
    </w:p>
    <w:p w14:paraId="02E519A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Support message timestamps.</w:t>
      </w:r>
    </w:p>
    <w:p w14:paraId="2A15EE04" w14:textId="77777777" w:rsidR="0057674C" w:rsidRDefault="0057674C">
      <w:pPr>
        <w:pStyle w:val="HTMLPreformatted"/>
        <w:rPr>
          <w:rStyle w:val="HTMLCode"/>
        </w:rPr>
      </w:pPr>
    </w:p>
    <w:p w14:paraId="2658DAD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Support conversation status.</w:t>
      </w:r>
    </w:p>
    <w:p w14:paraId="39D003E2" w14:textId="77777777" w:rsidR="0057674C" w:rsidRDefault="0057674C">
      <w:pPr>
        <w:pStyle w:val="HTMLPreformatted"/>
        <w:rPr>
          <w:rStyle w:val="HTMLCode"/>
        </w:rPr>
      </w:pPr>
    </w:p>
    <w:p w14:paraId="7C31BB2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Support deletion/retention.</w:t>
      </w:r>
    </w:p>
    <w:p w14:paraId="1AE5E75E" w14:textId="77777777" w:rsidR="0057674C" w:rsidRDefault="0057674C">
      <w:pPr>
        <w:pStyle w:val="HTMLPreformatted"/>
        <w:rPr>
          <w:rStyle w:val="HTMLCode"/>
        </w:rPr>
      </w:pPr>
    </w:p>
    <w:p w14:paraId="00E9C1F7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Do not store secrets.</w:t>
      </w:r>
    </w:p>
    <w:p w14:paraId="22C2D8C7" w14:textId="77777777" w:rsidR="0057674C" w:rsidRDefault="0057674C">
      <w:pPr>
        <w:pStyle w:val="HTMLPreformatted"/>
        <w:rPr>
          <w:rStyle w:val="HTMLCode"/>
        </w:rPr>
      </w:pPr>
    </w:p>
    <w:p w14:paraId="28031F0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Do not expose internal tool data directly to the frontend.</w:t>
      </w:r>
    </w:p>
    <w:p w14:paraId="1ACA9252" w14:textId="77777777" w:rsidR="0057674C" w:rsidRDefault="005767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DF780D" wp14:editId="4837047C">
                <wp:extent cx="5943600" cy="1270"/>
                <wp:effectExtent l="0" t="31750" r="0" b="36830"/>
                <wp:docPr id="2013273183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72FC59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85C2126" w14:textId="77777777" w:rsidR="0057674C" w:rsidRDefault="0057674C">
      <w:pPr>
        <w:pStyle w:val="Heading1"/>
        <w:rPr>
          <w:rFonts w:eastAsia="Times New Roman"/>
        </w:rPr>
      </w:pPr>
      <w:r>
        <w:rPr>
          <w:rFonts w:eastAsia="Times New Roman"/>
        </w:rPr>
        <w:t>PHASE 3 — Chat Gateway</w:t>
      </w:r>
    </w:p>
    <w:p w14:paraId="3170B0B2" w14:textId="77777777" w:rsidR="0057674C" w:rsidRDefault="0057674C">
      <w:pPr>
        <w:pStyle w:val="Heading3"/>
        <w:rPr>
          <w:rFonts w:eastAsia="Times New Roman"/>
        </w:rPr>
      </w:pPr>
      <w:r>
        <w:rPr>
          <w:rFonts w:eastAsia="Times New Roman"/>
        </w:rPr>
        <w:t>Copilot Prompt 38.3</w:t>
      </w:r>
    </w:p>
    <w:p w14:paraId="4B375E87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Implement the central AI Chat Gateway.</w:t>
      </w:r>
    </w:p>
    <w:p w14:paraId="26322DEC" w14:textId="77777777" w:rsidR="0057674C" w:rsidRDefault="0057674C">
      <w:pPr>
        <w:pStyle w:val="HTMLPreformatted"/>
        <w:rPr>
          <w:rStyle w:val="HTMLCode"/>
        </w:rPr>
      </w:pPr>
    </w:p>
    <w:p w14:paraId="6E187825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Every conversational request must pass through this gateway.</w:t>
      </w:r>
    </w:p>
    <w:p w14:paraId="3BC6133C" w14:textId="77777777" w:rsidR="0057674C" w:rsidRDefault="0057674C">
      <w:pPr>
        <w:pStyle w:val="HTMLPreformatted"/>
        <w:rPr>
          <w:rStyle w:val="HTMLCode"/>
        </w:rPr>
      </w:pPr>
    </w:p>
    <w:p w14:paraId="38DCBEF0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Responsibilities:</w:t>
      </w:r>
    </w:p>
    <w:p w14:paraId="0795C460" w14:textId="77777777" w:rsidR="0057674C" w:rsidRDefault="0057674C">
      <w:pPr>
        <w:pStyle w:val="HTMLPreformatted"/>
        <w:rPr>
          <w:rStyle w:val="HTMLCode"/>
        </w:rPr>
      </w:pPr>
    </w:p>
    <w:p w14:paraId="179B396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38F68D98" w14:textId="77777777" w:rsidR="0057674C" w:rsidRDefault="0057674C">
      <w:pPr>
        <w:pStyle w:val="HTMLPreformatted"/>
        <w:rPr>
          <w:rStyle w:val="HTMLCode"/>
        </w:rPr>
      </w:pPr>
    </w:p>
    <w:p w14:paraId="65A2E43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Tenant resolution</w:t>
      </w:r>
    </w:p>
    <w:p w14:paraId="351B3189" w14:textId="77777777" w:rsidR="0057674C" w:rsidRDefault="0057674C">
      <w:pPr>
        <w:pStyle w:val="HTMLPreformatted"/>
        <w:rPr>
          <w:rStyle w:val="HTMLCode"/>
        </w:rPr>
      </w:pPr>
    </w:p>
    <w:p w14:paraId="6F4816C7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Role resolution</w:t>
      </w:r>
    </w:p>
    <w:p w14:paraId="3B9ED178" w14:textId="77777777" w:rsidR="0057674C" w:rsidRDefault="0057674C">
      <w:pPr>
        <w:pStyle w:val="HTMLPreformatted"/>
        <w:rPr>
          <w:rStyle w:val="HTMLCode"/>
        </w:rPr>
      </w:pPr>
    </w:p>
    <w:p w14:paraId="56D6C820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Permission checking</w:t>
      </w:r>
    </w:p>
    <w:p w14:paraId="08C8642C" w14:textId="77777777" w:rsidR="0057674C" w:rsidRDefault="0057674C">
      <w:pPr>
        <w:pStyle w:val="HTMLPreformatted"/>
        <w:rPr>
          <w:rStyle w:val="HTMLCode"/>
        </w:rPr>
      </w:pPr>
    </w:p>
    <w:p w14:paraId="0AB798B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Input validation</w:t>
      </w:r>
    </w:p>
    <w:p w14:paraId="406A8F2E" w14:textId="77777777" w:rsidR="0057674C" w:rsidRDefault="0057674C">
      <w:pPr>
        <w:pStyle w:val="HTMLPreformatted"/>
        <w:rPr>
          <w:rStyle w:val="HTMLCode"/>
        </w:rPr>
      </w:pPr>
    </w:p>
    <w:p w14:paraId="5303A45D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Rate limiting</w:t>
      </w:r>
    </w:p>
    <w:p w14:paraId="4DC556A8" w14:textId="77777777" w:rsidR="0057674C" w:rsidRDefault="0057674C">
      <w:pPr>
        <w:pStyle w:val="HTMLPreformatted"/>
        <w:rPr>
          <w:rStyle w:val="HTMLCode"/>
        </w:rPr>
      </w:pPr>
    </w:p>
    <w:p w14:paraId="269A40D3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Usage limits</w:t>
      </w:r>
    </w:p>
    <w:p w14:paraId="06B5B7AC" w14:textId="77777777" w:rsidR="0057674C" w:rsidRDefault="0057674C">
      <w:pPr>
        <w:pStyle w:val="HTMLPreformatted"/>
        <w:rPr>
          <w:rStyle w:val="HTMLCode"/>
        </w:rPr>
      </w:pPr>
    </w:p>
    <w:p w14:paraId="0453ECD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Prompt-size limits</w:t>
      </w:r>
    </w:p>
    <w:p w14:paraId="22B2E102" w14:textId="77777777" w:rsidR="0057674C" w:rsidRDefault="0057674C">
      <w:pPr>
        <w:pStyle w:val="HTMLPreformatted"/>
        <w:rPr>
          <w:rStyle w:val="HTMLCode"/>
        </w:rPr>
      </w:pPr>
    </w:p>
    <w:p w14:paraId="436ED3D5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Conversation authorization</w:t>
      </w:r>
    </w:p>
    <w:p w14:paraId="0DC15E82" w14:textId="77777777" w:rsidR="0057674C" w:rsidRDefault="0057674C">
      <w:pPr>
        <w:pStyle w:val="HTMLPreformatted"/>
        <w:rPr>
          <w:rStyle w:val="HTMLCode"/>
        </w:rPr>
      </w:pPr>
    </w:p>
    <w:p w14:paraId="4E5369A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Intent classification</w:t>
      </w:r>
    </w:p>
    <w:p w14:paraId="710A2AD9" w14:textId="77777777" w:rsidR="0057674C" w:rsidRDefault="0057674C">
      <w:pPr>
        <w:pStyle w:val="HTMLPreformatted"/>
        <w:rPr>
          <w:rStyle w:val="HTMLCode"/>
        </w:rPr>
      </w:pPr>
    </w:p>
    <w:p w14:paraId="2E1AC397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Tool authorization</w:t>
      </w:r>
    </w:p>
    <w:p w14:paraId="53CE3BF7" w14:textId="77777777" w:rsidR="0057674C" w:rsidRDefault="0057674C">
      <w:pPr>
        <w:pStyle w:val="HTMLPreformatted"/>
        <w:rPr>
          <w:rStyle w:val="HTMLCode"/>
        </w:rPr>
      </w:pPr>
    </w:p>
    <w:p w14:paraId="29DF50D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AI provider selection</w:t>
      </w:r>
    </w:p>
    <w:p w14:paraId="772D2756" w14:textId="77777777" w:rsidR="0057674C" w:rsidRDefault="0057674C">
      <w:pPr>
        <w:pStyle w:val="HTMLPreformatted"/>
        <w:rPr>
          <w:rStyle w:val="HTMLCode"/>
        </w:rPr>
      </w:pPr>
    </w:p>
    <w:p w14:paraId="1A4B0947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Output validation</w:t>
      </w:r>
    </w:p>
    <w:p w14:paraId="4BAFA602" w14:textId="77777777" w:rsidR="0057674C" w:rsidRDefault="0057674C">
      <w:pPr>
        <w:pStyle w:val="HTMLPreformatted"/>
        <w:rPr>
          <w:rStyle w:val="HTMLCode"/>
        </w:rPr>
      </w:pPr>
    </w:p>
    <w:p w14:paraId="2C8083ED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5951F5D6" w14:textId="77777777" w:rsidR="0057674C" w:rsidRDefault="0057674C">
      <w:pPr>
        <w:pStyle w:val="HTMLPreformatted"/>
        <w:rPr>
          <w:rStyle w:val="HTMLCode"/>
        </w:rPr>
      </w:pPr>
    </w:p>
    <w:p w14:paraId="3850EB4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3600401" w14:textId="77777777" w:rsidR="0057674C" w:rsidRDefault="0057674C">
      <w:pPr>
        <w:pStyle w:val="HTMLPreformatted"/>
        <w:rPr>
          <w:rStyle w:val="HTMLCode"/>
        </w:rPr>
      </w:pPr>
    </w:p>
    <w:p w14:paraId="658646B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No frontend component may directly call the AI provider.</w:t>
      </w:r>
    </w:p>
    <w:p w14:paraId="6B53EF10" w14:textId="77777777" w:rsidR="0057674C" w:rsidRDefault="0057674C">
      <w:pPr>
        <w:pStyle w:val="HTMLPreformatted"/>
        <w:rPr>
          <w:rStyle w:val="HTMLCode"/>
        </w:rPr>
      </w:pPr>
    </w:p>
    <w:p w14:paraId="0E071A13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No request may override authenticated tenant context.</w:t>
      </w:r>
    </w:p>
    <w:p w14:paraId="417FF589" w14:textId="77777777" w:rsidR="0057674C" w:rsidRDefault="0057674C">
      <w:pPr>
        <w:pStyle w:val="HTMLPreformatted"/>
        <w:rPr>
          <w:rStyle w:val="HTMLCode"/>
        </w:rPr>
      </w:pPr>
    </w:p>
    <w:p w14:paraId="64FB702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No conversation may be accessed by guessing IDs.</w:t>
      </w:r>
    </w:p>
    <w:p w14:paraId="1D0B14F0" w14:textId="77777777" w:rsidR="0057674C" w:rsidRDefault="0057674C">
      <w:pPr>
        <w:pStyle w:val="HTMLPreformatted"/>
        <w:rPr>
          <w:rStyle w:val="HTMLCode"/>
        </w:rPr>
      </w:pPr>
    </w:p>
    <w:p w14:paraId="4D2F039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Reject unauthorized requests before AI tools execute.</w:t>
      </w:r>
    </w:p>
    <w:p w14:paraId="1FA8BD5A" w14:textId="77777777" w:rsidR="0057674C" w:rsidRDefault="005767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0D5A25" wp14:editId="61094371">
                <wp:extent cx="5943600" cy="1270"/>
                <wp:effectExtent l="0" t="31750" r="0" b="36830"/>
                <wp:docPr id="1151713708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D3A52F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74D9D9" w14:textId="77777777" w:rsidR="0057674C" w:rsidRDefault="0057674C">
      <w:pPr>
        <w:pStyle w:val="Heading1"/>
        <w:rPr>
          <w:rFonts w:eastAsia="Times New Roman"/>
        </w:rPr>
      </w:pPr>
      <w:r>
        <w:rPr>
          <w:rFonts w:eastAsia="Times New Roman"/>
        </w:rPr>
        <w:t>PHASE 4 — Chat Permissions</w:t>
      </w:r>
    </w:p>
    <w:p w14:paraId="48D61D7E" w14:textId="77777777" w:rsidR="0057674C" w:rsidRDefault="0057674C">
      <w:pPr>
        <w:pStyle w:val="Heading3"/>
        <w:rPr>
          <w:rFonts w:eastAsia="Times New Roman"/>
        </w:rPr>
      </w:pPr>
      <w:r>
        <w:rPr>
          <w:rFonts w:eastAsia="Times New Roman"/>
        </w:rPr>
        <w:t>Copilot Prompt 38.4</w:t>
      </w:r>
    </w:p>
    <w:p w14:paraId="5936456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Implement chat-specific permissions.</w:t>
      </w:r>
    </w:p>
    <w:p w14:paraId="1212AB4A" w14:textId="77777777" w:rsidR="0057674C" w:rsidRDefault="0057674C">
      <w:pPr>
        <w:pStyle w:val="HTMLPreformatted"/>
        <w:rPr>
          <w:rStyle w:val="HTMLCode"/>
        </w:rPr>
      </w:pPr>
    </w:p>
    <w:p w14:paraId="7141E1F0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Support permissions such as:</w:t>
      </w:r>
    </w:p>
    <w:p w14:paraId="0785ACE7" w14:textId="77777777" w:rsidR="0057674C" w:rsidRDefault="0057674C">
      <w:pPr>
        <w:pStyle w:val="HTMLPreformatted"/>
        <w:rPr>
          <w:rStyle w:val="HTMLCode"/>
        </w:rPr>
      </w:pPr>
    </w:p>
    <w:p w14:paraId="2E46BF0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AI_CHAT_ACCESS</w:t>
      </w:r>
    </w:p>
    <w:p w14:paraId="6B1A8631" w14:textId="77777777" w:rsidR="0057674C" w:rsidRDefault="0057674C">
      <w:pPr>
        <w:pStyle w:val="HTMLPreformatted"/>
        <w:rPr>
          <w:rStyle w:val="HTMLCode"/>
        </w:rPr>
      </w:pPr>
    </w:p>
    <w:p w14:paraId="739AF72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AI_CHAT_ACADEMIC</w:t>
      </w:r>
    </w:p>
    <w:p w14:paraId="1B08FFB8" w14:textId="77777777" w:rsidR="0057674C" w:rsidRDefault="0057674C">
      <w:pPr>
        <w:pStyle w:val="HTMLPreformatted"/>
        <w:rPr>
          <w:rStyle w:val="HTMLCode"/>
        </w:rPr>
      </w:pPr>
    </w:p>
    <w:p w14:paraId="4346FA4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AI_CHAT_STUDENT_DATA</w:t>
      </w:r>
    </w:p>
    <w:p w14:paraId="14FB633C" w14:textId="77777777" w:rsidR="0057674C" w:rsidRDefault="0057674C">
      <w:pPr>
        <w:pStyle w:val="HTMLPreformatted"/>
        <w:rPr>
          <w:rStyle w:val="HTMLCode"/>
        </w:rPr>
      </w:pPr>
    </w:p>
    <w:p w14:paraId="0B1AC38D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AI_CHAT_ATTENDANCE</w:t>
      </w:r>
    </w:p>
    <w:p w14:paraId="1CCCA808" w14:textId="77777777" w:rsidR="0057674C" w:rsidRDefault="0057674C">
      <w:pPr>
        <w:pStyle w:val="HTMLPreformatted"/>
        <w:rPr>
          <w:rStyle w:val="HTMLCode"/>
        </w:rPr>
      </w:pPr>
    </w:p>
    <w:p w14:paraId="7256EA0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AI_CHAT_FINANCE</w:t>
      </w:r>
    </w:p>
    <w:p w14:paraId="0B5D3EC7" w14:textId="77777777" w:rsidR="0057674C" w:rsidRDefault="0057674C">
      <w:pPr>
        <w:pStyle w:val="HTMLPreformatted"/>
        <w:rPr>
          <w:rStyle w:val="HTMLCode"/>
        </w:rPr>
      </w:pPr>
    </w:p>
    <w:p w14:paraId="133E142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AI_CHAT_TEACHERS</w:t>
      </w:r>
    </w:p>
    <w:p w14:paraId="4F9847C1" w14:textId="77777777" w:rsidR="0057674C" w:rsidRDefault="0057674C">
      <w:pPr>
        <w:pStyle w:val="HTMLPreformatted"/>
        <w:rPr>
          <w:rStyle w:val="HTMLCode"/>
        </w:rPr>
      </w:pPr>
    </w:p>
    <w:p w14:paraId="20058F4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AI_CHAT_CLASSES</w:t>
      </w:r>
    </w:p>
    <w:p w14:paraId="10577529" w14:textId="77777777" w:rsidR="0057674C" w:rsidRDefault="0057674C">
      <w:pPr>
        <w:pStyle w:val="HTMLPreformatted"/>
        <w:rPr>
          <w:rStyle w:val="HTMLCode"/>
        </w:rPr>
      </w:pPr>
    </w:p>
    <w:p w14:paraId="063666D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AI_CHAT_RESULTS</w:t>
      </w:r>
    </w:p>
    <w:p w14:paraId="7014CBE7" w14:textId="77777777" w:rsidR="0057674C" w:rsidRDefault="0057674C">
      <w:pPr>
        <w:pStyle w:val="HTMLPreformatted"/>
        <w:rPr>
          <w:rStyle w:val="HTMLCode"/>
        </w:rPr>
      </w:pPr>
    </w:p>
    <w:p w14:paraId="68DF4FC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AI_CHAT_REPORTS</w:t>
      </w:r>
    </w:p>
    <w:p w14:paraId="5A049707" w14:textId="77777777" w:rsidR="0057674C" w:rsidRDefault="0057674C">
      <w:pPr>
        <w:pStyle w:val="HTMLPreformatted"/>
        <w:rPr>
          <w:rStyle w:val="HTMLCode"/>
        </w:rPr>
      </w:pPr>
    </w:p>
    <w:p w14:paraId="7D22CC8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AI_CHAT_ADMINISTRATION</w:t>
      </w:r>
    </w:p>
    <w:p w14:paraId="3B0DEB01" w14:textId="77777777" w:rsidR="0057674C" w:rsidRDefault="0057674C">
      <w:pPr>
        <w:pStyle w:val="HTMLPreformatted"/>
        <w:rPr>
          <w:rStyle w:val="HTMLCode"/>
        </w:rPr>
      </w:pPr>
    </w:p>
    <w:p w14:paraId="1FFD5E9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AI_CHAT_ANALYTICS</w:t>
      </w:r>
    </w:p>
    <w:p w14:paraId="56232099" w14:textId="77777777" w:rsidR="0057674C" w:rsidRDefault="0057674C">
      <w:pPr>
        <w:pStyle w:val="HTMLPreformatted"/>
        <w:rPr>
          <w:rStyle w:val="HTMLCode"/>
        </w:rPr>
      </w:pPr>
    </w:p>
    <w:p w14:paraId="1CA6619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AI_CHAT_EXPORT</w:t>
      </w:r>
    </w:p>
    <w:p w14:paraId="35FA35FF" w14:textId="77777777" w:rsidR="0057674C" w:rsidRDefault="0057674C">
      <w:pPr>
        <w:pStyle w:val="HTMLPreformatted"/>
        <w:rPr>
          <w:rStyle w:val="HTMLCode"/>
        </w:rPr>
      </w:pPr>
    </w:p>
    <w:p w14:paraId="5AF63933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AI_CHAT_ADMIN</w:t>
      </w:r>
    </w:p>
    <w:p w14:paraId="32FD30E5" w14:textId="77777777" w:rsidR="0057674C" w:rsidRDefault="0057674C">
      <w:pPr>
        <w:pStyle w:val="HTMLPreformatted"/>
        <w:rPr>
          <w:rStyle w:val="HTMLCode"/>
        </w:rPr>
      </w:pPr>
    </w:p>
    <w:p w14:paraId="36499317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F9CA149" w14:textId="77777777" w:rsidR="0057674C" w:rsidRDefault="0057674C">
      <w:pPr>
        <w:pStyle w:val="HTMLPreformatted"/>
        <w:rPr>
          <w:rStyle w:val="HTMLCode"/>
        </w:rPr>
      </w:pPr>
    </w:p>
    <w:p w14:paraId="76E455B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Permissions must be enforced server-side.</w:t>
      </w:r>
    </w:p>
    <w:p w14:paraId="30BA4D44" w14:textId="77777777" w:rsidR="0057674C" w:rsidRDefault="0057674C">
      <w:pPr>
        <w:pStyle w:val="HTMLPreformatted"/>
        <w:rPr>
          <w:rStyle w:val="HTMLCode"/>
        </w:rPr>
      </w:pPr>
    </w:p>
    <w:p w14:paraId="7632EB1D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Users may only ask questions about information they are already authorized to access.</w:t>
      </w:r>
    </w:p>
    <w:p w14:paraId="1A72A755" w14:textId="77777777" w:rsidR="0057674C" w:rsidRDefault="0057674C">
      <w:pPr>
        <w:pStyle w:val="HTMLPreformatted"/>
        <w:rPr>
          <w:rStyle w:val="HTMLCode"/>
        </w:rPr>
      </w:pPr>
    </w:p>
    <w:p w14:paraId="3B8A1BA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Do not treat natural language as an authorization mechanism.</w:t>
      </w:r>
    </w:p>
    <w:p w14:paraId="3C53C337" w14:textId="77777777" w:rsidR="0057674C" w:rsidRDefault="0057674C">
      <w:pPr>
        <w:pStyle w:val="HTMLPreformatted"/>
        <w:rPr>
          <w:rStyle w:val="HTMLCode"/>
        </w:rPr>
      </w:pPr>
    </w:p>
    <w:p w14:paraId="7474DDE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Do not allow the AI to elevate user privileges.</w:t>
      </w:r>
    </w:p>
    <w:p w14:paraId="42711D30" w14:textId="77777777" w:rsidR="0057674C" w:rsidRDefault="005767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482BF6" wp14:editId="3932BC01">
                <wp:extent cx="5943600" cy="1270"/>
                <wp:effectExtent l="0" t="31750" r="0" b="36830"/>
                <wp:docPr id="1527662966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007BC4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8799E78" w14:textId="77777777" w:rsidR="0057674C" w:rsidRDefault="0057674C">
      <w:pPr>
        <w:pStyle w:val="Heading1"/>
        <w:rPr>
          <w:rFonts w:eastAsia="Times New Roman"/>
        </w:rPr>
      </w:pPr>
      <w:r>
        <w:rPr>
          <w:rFonts w:eastAsia="Times New Roman"/>
        </w:rPr>
        <w:t>PHASE 5 — Intent Detection</w:t>
      </w:r>
    </w:p>
    <w:p w14:paraId="3CC127E1" w14:textId="77777777" w:rsidR="0057674C" w:rsidRDefault="0057674C">
      <w:pPr>
        <w:pStyle w:val="Heading3"/>
        <w:rPr>
          <w:rFonts w:eastAsia="Times New Roman"/>
        </w:rPr>
      </w:pPr>
      <w:r>
        <w:rPr>
          <w:rFonts w:eastAsia="Times New Roman"/>
        </w:rPr>
        <w:t>Copilot Prompt 38.5</w:t>
      </w:r>
    </w:p>
    <w:p w14:paraId="5923A4C0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Implement intent detection for the AI Chat Assistant.</w:t>
      </w:r>
    </w:p>
    <w:p w14:paraId="47743490" w14:textId="77777777" w:rsidR="0057674C" w:rsidRDefault="0057674C">
      <w:pPr>
        <w:pStyle w:val="HTMLPreformatted"/>
        <w:rPr>
          <w:rStyle w:val="HTMLCode"/>
        </w:rPr>
      </w:pPr>
    </w:p>
    <w:p w14:paraId="501157D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Support intents such as:</w:t>
      </w:r>
    </w:p>
    <w:p w14:paraId="4463EA03" w14:textId="77777777" w:rsidR="0057674C" w:rsidRDefault="0057674C">
      <w:pPr>
        <w:pStyle w:val="HTMLPreformatted"/>
        <w:rPr>
          <w:rStyle w:val="HTMLCode"/>
        </w:rPr>
      </w:pPr>
    </w:p>
    <w:p w14:paraId="4815482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STUDENT_LOOKUP</w:t>
      </w:r>
    </w:p>
    <w:p w14:paraId="737F1DC5" w14:textId="77777777" w:rsidR="0057674C" w:rsidRDefault="0057674C">
      <w:pPr>
        <w:pStyle w:val="HTMLPreformatted"/>
        <w:rPr>
          <w:rStyle w:val="HTMLCode"/>
        </w:rPr>
      </w:pPr>
    </w:p>
    <w:p w14:paraId="6EA6019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CLASS_ANALYSIS</w:t>
      </w:r>
    </w:p>
    <w:p w14:paraId="71978412" w14:textId="77777777" w:rsidR="0057674C" w:rsidRDefault="0057674C">
      <w:pPr>
        <w:pStyle w:val="HTMLPreformatted"/>
        <w:rPr>
          <w:rStyle w:val="HTMLCode"/>
        </w:rPr>
      </w:pPr>
    </w:p>
    <w:p w14:paraId="5CB2A9BD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ACADEMIC_ANALYSIS</w:t>
      </w:r>
    </w:p>
    <w:p w14:paraId="4D269399" w14:textId="77777777" w:rsidR="0057674C" w:rsidRDefault="0057674C">
      <w:pPr>
        <w:pStyle w:val="HTMLPreformatted"/>
        <w:rPr>
          <w:rStyle w:val="HTMLCode"/>
        </w:rPr>
      </w:pPr>
    </w:p>
    <w:p w14:paraId="5BF9298D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ATTENDANCE_QUERY</w:t>
      </w:r>
    </w:p>
    <w:p w14:paraId="00BBDF51" w14:textId="77777777" w:rsidR="0057674C" w:rsidRDefault="0057674C">
      <w:pPr>
        <w:pStyle w:val="HTMLPreformatted"/>
        <w:rPr>
          <w:rStyle w:val="HTMLCode"/>
        </w:rPr>
      </w:pPr>
    </w:p>
    <w:p w14:paraId="4272D8C7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RESULT_QUERY</w:t>
      </w:r>
    </w:p>
    <w:p w14:paraId="4AF32688" w14:textId="77777777" w:rsidR="0057674C" w:rsidRDefault="0057674C">
      <w:pPr>
        <w:pStyle w:val="HTMLPreformatted"/>
        <w:rPr>
          <w:rStyle w:val="HTMLCode"/>
        </w:rPr>
      </w:pPr>
    </w:p>
    <w:p w14:paraId="6D1A055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EXAM_QUERY</w:t>
      </w:r>
    </w:p>
    <w:p w14:paraId="1A4C0E49" w14:textId="77777777" w:rsidR="0057674C" w:rsidRDefault="0057674C">
      <w:pPr>
        <w:pStyle w:val="HTMLPreformatted"/>
        <w:rPr>
          <w:rStyle w:val="HTMLCode"/>
        </w:rPr>
      </w:pPr>
    </w:p>
    <w:p w14:paraId="72CCD005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TIMETABLE_QUERY</w:t>
      </w:r>
    </w:p>
    <w:p w14:paraId="3655574A" w14:textId="77777777" w:rsidR="0057674C" w:rsidRDefault="0057674C">
      <w:pPr>
        <w:pStyle w:val="HTMLPreformatted"/>
        <w:rPr>
          <w:rStyle w:val="HTMLCode"/>
        </w:rPr>
      </w:pPr>
    </w:p>
    <w:p w14:paraId="030274F3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FEE_QUERY</w:t>
      </w:r>
    </w:p>
    <w:p w14:paraId="104D3132" w14:textId="77777777" w:rsidR="0057674C" w:rsidRDefault="0057674C">
      <w:pPr>
        <w:pStyle w:val="HTMLPreformatted"/>
        <w:rPr>
          <w:rStyle w:val="HTMLCode"/>
        </w:rPr>
      </w:pPr>
    </w:p>
    <w:p w14:paraId="7C65175D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PAYMENT_QUERY</w:t>
      </w:r>
    </w:p>
    <w:p w14:paraId="4D3E5793" w14:textId="77777777" w:rsidR="0057674C" w:rsidRDefault="0057674C">
      <w:pPr>
        <w:pStyle w:val="HTMLPreformatted"/>
        <w:rPr>
          <w:rStyle w:val="HTMLCode"/>
        </w:rPr>
      </w:pPr>
    </w:p>
    <w:p w14:paraId="6BB287E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FINANCIAL_ANALYSIS</w:t>
      </w:r>
    </w:p>
    <w:p w14:paraId="3B159405" w14:textId="77777777" w:rsidR="0057674C" w:rsidRDefault="0057674C">
      <w:pPr>
        <w:pStyle w:val="HTMLPreformatted"/>
        <w:rPr>
          <w:rStyle w:val="HTMLCode"/>
        </w:rPr>
      </w:pPr>
    </w:p>
    <w:p w14:paraId="45DC667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TEACHER_QUERY</w:t>
      </w:r>
    </w:p>
    <w:p w14:paraId="3354F872" w14:textId="77777777" w:rsidR="0057674C" w:rsidRDefault="0057674C">
      <w:pPr>
        <w:pStyle w:val="HTMLPreformatted"/>
        <w:rPr>
          <w:rStyle w:val="HTMLCode"/>
        </w:rPr>
      </w:pPr>
    </w:p>
    <w:p w14:paraId="5DCBECE0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PARENT_QUERY</w:t>
      </w:r>
    </w:p>
    <w:p w14:paraId="734B47CE" w14:textId="77777777" w:rsidR="0057674C" w:rsidRDefault="0057674C">
      <w:pPr>
        <w:pStyle w:val="HTMLPreformatted"/>
        <w:rPr>
          <w:rStyle w:val="HTMLCode"/>
        </w:rPr>
      </w:pPr>
    </w:p>
    <w:p w14:paraId="2A0EA26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ANNOUNCEMENT_QUERY</w:t>
      </w:r>
    </w:p>
    <w:p w14:paraId="0E78E093" w14:textId="77777777" w:rsidR="0057674C" w:rsidRDefault="0057674C">
      <w:pPr>
        <w:pStyle w:val="HTMLPreformatted"/>
        <w:rPr>
          <w:rStyle w:val="HTMLCode"/>
        </w:rPr>
      </w:pPr>
    </w:p>
    <w:p w14:paraId="4E4C1FB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REPORT_QUERY</w:t>
      </w:r>
    </w:p>
    <w:p w14:paraId="596AD301" w14:textId="77777777" w:rsidR="0057674C" w:rsidRDefault="0057674C">
      <w:pPr>
        <w:pStyle w:val="HTMLPreformatted"/>
        <w:rPr>
          <w:rStyle w:val="HTMLCode"/>
        </w:rPr>
      </w:pPr>
    </w:p>
    <w:p w14:paraId="722DA76D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ANALYTICS_QUERY</w:t>
      </w:r>
    </w:p>
    <w:p w14:paraId="5C7CE72C" w14:textId="77777777" w:rsidR="0057674C" w:rsidRDefault="0057674C">
      <w:pPr>
        <w:pStyle w:val="HTMLPreformatted"/>
        <w:rPr>
          <w:rStyle w:val="HTMLCode"/>
        </w:rPr>
      </w:pPr>
    </w:p>
    <w:p w14:paraId="3EBD7673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GENERAL_SCHOOL_QUERY</w:t>
      </w:r>
    </w:p>
    <w:p w14:paraId="0575F019" w14:textId="77777777" w:rsidR="0057674C" w:rsidRDefault="0057674C">
      <w:pPr>
        <w:pStyle w:val="HTMLPreformatted"/>
        <w:rPr>
          <w:rStyle w:val="HTMLCode"/>
        </w:rPr>
      </w:pPr>
    </w:p>
    <w:p w14:paraId="1888AC27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SYSTEM_HELP</w:t>
      </w:r>
    </w:p>
    <w:p w14:paraId="4E410911" w14:textId="77777777" w:rsidR="0057674C" w:rsidRDefault="0057674C">
      <w:pPr>
        <w:pStyle w:val="HTMLPreformatted"/>
        <w:rPr>
          <w:rStyle w:val="HTMLCode"/>
        </w:rPr>
      </w:pPr>
    </w:p>
    <w:p w14:paraId="3005B42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UNKNOWN</w:t>
      </w:r>
    </w:p>
    <w:p w14:paraId="65DD3A58" w14:textId="77777777" w:rsidR="0057674C" w:rsidRDefault="0057674C">
      <w:pPr>
        <w:pStyle w:val="HTMLPreformatted"/>
        <w:rPr>
          <w:rStyle w:val="HTMLCode"/>
        </w:rPr>
      </w:pPr>
    </w:p>
    <w:p w14:paraId="73143DA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A8EEB6A" w14:textId="77777777" w:rsidR="0057674C" w:rsidRDefault="0057674C">
      <w:pPr>
        <w:pStyle w:val="HTMLPreformatted"/>
        <w:rPr>
          <w:rStyle w:val="HTMLCode"/>
        </w:rPr>
      </w:pPr>
    </w:p>
    <w:p w14:paraId="07EA2BF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Intent detection must never grant authorization.</w:t>
      </w:r>
    </w:p>
    <w:p w14:paraId="3DA61A4B" w14:textId="77777777" w:rsidR="0057674C" w:rsidRDefault="0057674C">
      <w:pPr>
        <w:pStyle w:val="HTMLPreformatted"/>
        <w:rPr>
          <w:rStyle w:val="HTMLCode"/>
        </w:rPr>
      </w:pPr>
    </w:p>
    <w:p w14:paraId="284B8E7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An intent only determines what processing may be required.</w:t>
      </w:r>
    </w:p>
    <w:p w14:paraId="75A5D95A" w14:textId="77777777" w:rsidR="0057674C" w:rsidRDefault="0057674C">
      <w:pPr>
        <w:pStyle w:val="HTMLPreformatted"/>
        <w:rPr>
          <w:rStyle w:val="HTMLCode"/>
        </w:rPr>
      </w:pPr>
    </w:p>
    <w:p w14:paraId="7690354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Ambiguous requests must ask for clarification.</w:t>
      </w:r>
    </w:p>
    <w:p w14:paraId="1558A7B5" w14:textId="77777777" w:rsidR="0057674C" w:rsidRDefault="0057674C">
      <w:pPr>
        <w:pStyle w:val="HTMLPreformatted"/>
        <w:rPr>
          <w:rStyle w:val="HTMLCode"/>
        </w:rPr>
      </w:pPr>
    </w:p>
    <w:p w14:paraId="0526862D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Do not guess sensitive identifiers.</w:t>
      </w:r>
    </w:p>
    <w:p w14:paraId="31F62166" w14:textId="77777777" w:rsidR="0057674C" w:rsidRDefault="005767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CB5322" wp14:editId="4DBAE431">
                <wp:extent cx="5943600" cy="1270"/>
                <wp:effectExtent l="0" t="31750" r="0" b="36830"/>
                <wp:docPr id="406612065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1172C1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6C109C" w14:textId="77777777" w:rsidR="0057674C" w:rsidRDefault="0057674C">
      <w:pPr>
        <w:pStyle w:val="Heading1"/>
        <w:rPr>
          <w:rFonts w:eastAsia="Times New Roman"/>
        </w:rPr>
      </w:pPr>
      <w:r>
        <w:rPr>
          <w:rFonts w:eastAsia="Times New Roman"/>
        </w:rPr>
        <w:t>PHASE 6 — Query Planning</w:t>
      </w:r>
    </w:p>
    <w:p w14:paraId="2EC6003F" w14:textId="77777777" w:rsidR="0057674C" w:rsidRDefault="0057674C">
      <w:pPr>
        <w:pStyle w:val="Heading3"/>
        <w:rPr>
          <w:rFonts w:eastAsia="Times New Roman"/>
        </w:rPr>
      </w:pPr>
      <w:r>
        <w:rPr>
          <w:rFonts w:eastAsia="Times New Roman"/>
        </w:rPr>
        <w:t>Copilot Prompt 38.6</w:t>
      </w:r>
    </w:p>
    <w:p w14:paraId="7D0446F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Implement a secure conversational query-planning layer.</w:t>
      </w:r>
    </w:p>
    <w:p w14:paraId="2823D9B6" w14:textId="77777777" w:rsidR="0057674C" w:rsidRDefault="0057674C">
      <w:pPr>
        <w:pStyle w:val="HTMLPreformatted"/>
        <w:rPr>
          <w:rStyle w:val="HTMLCode"/>
        </w:rPr>
      </w:pPr>
    </w:p>
    <w:p w14:paraId="0263DC6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The query planner converts an authorized natural-language request into a structured plan.</w:t>
      </w:r>
    </w:p>
    <w:p w14:paraId="4C0A5718" w14:textId="77777777" w:rsidR="0057674C" w:rsidRDefault="0057674C">
      <w:pPr>
        <w:pStyle w:val="HTMLPreformatted"/>
        <w:rPr>
          <w:rStyle w:val="HTMLCode"/>
        </w:rPr>
      </w:pPr>
    </w:p>
    <w:p w14:paraId="43BC161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Example:</w:t>
      </w:r>
    </w:p>
    <w:p w14:paraId="21A8C0E2" w14:textId="77777777" w:rsidR="0057674C" w:rsidRDefault="0057674C">
      <w:pPr>
        <w:pStyle w:val="HTMLPreformatted"/>
        <w:rPr>
          <w:rStyle w:val="HTMLCode"/>
        </w:rPr>
      </w:pPr>
    </w:p>
    <w:p w14:paraId="61FC64F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User:</w:t>
      </w:r>
    </w:p>
    <w:p w14:paraId="2ABAEAF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"How many students failed Mathematics this term?"</w:t>
      </w:r>
    </w:p>
    <w:p w14:paraId="5FD3FFC2" w14:textId="77777777" w:rsidR="0057674C" w:rsidRDefault="0057674C">
      <w:pPr>
        <w:pStyle w:val="HTMLPreformatted"/>
        <w:rPr>
          <w:rStyle w:val="HTMLCode"/>
        </w:rPr>
      </w:pPr>
    </w:p>
    <w:p w14:paraId="6307980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Structured plan:</w:t>
      </w:r>
    </w:p>
    <w:p w14:paraId="355F5919" w14:textId="77777777" w:rsidR="0057674C" w:rsidRDefault="0057674C">
      <w:pPr>
        <w:pStyle w:val="HTMLPreformatted"/>
        <w:rPr>
          <w:rStyle w:val="HTMLCode"/>
        </w:rPr>
      </w:pPr>
    </w:p>
    <w:p w14:paraId="25E9DBC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intent:</w:t>
      </w:r>
    </w:p>
    <w:p w14:paraId="17A1A7B5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ACADEMIC_ANALYSIS</w:t>
      </w:r>
    </w:p>
    <w:p w14:paraId="2FAB7DA2" w14:textId="77777777" w:rsidR="0057674C" w:rsidRDefault="0057674C">
      <w:pPr>
        <w:pStyle w:val="HTMLPreformatted"/>
        <w:rPr>
          <w:rStyle w:val="HTMLCode"/>
        </w:rPr>
      </w:pPr>
    </w:p>
    <w:p w14:paraId="60FF7023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period:</w:t>
      </w:r>
    </w:p>
    <w:p w14:paraId="427DE913" w14:textId="77777777" w:rsidR="0057674C" w:rsidRDefault="0057674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current_term</w:t>
      </w:r>
      <w:proofErr w:type="spellEnd"/>
    </w:p>
    <w:p w14:paraId="73634921" w14:textId="77777777" w:rsidR="0057674C" w:rsidRDefault="0057674C">
      <w:pPr>
        <w:pStyle w:val="HTMLPreformatted"/>
        <w:rPr>
          <w:rStyle w:val="HTMLCode"/>
        </w:rPr>
      </w:pPr>
    </w:p>
    <w:p w14:paraId="42F95EE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subject:</w:t>
      </w:r>
    </w:p>
    <w:p w14:paraId="73BB0E7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Mathematics</w:t>
      </w:r>
    </w:p>
    <w:p w14:paraId="6A262AA4" w14:textId="77777777" w:rsidR="0057674C" w:rsidRDefault="0057674C">
      <w:pPr>
        <w:pStyle w:val="HTMLPreformatted"/>
        <w:rPr>
          <w:rStyle w:val="HTMLCode"/>
        </w:rPr>
      </w:pPr>
    </w:p>
    <w:p w14:paraId="553EBFC0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operation:</w:t>
      </w:r>
    </w:p>
    <w:p w14:paraId="634F1159" w14:textId="77777777" w:rsidR="0057674C" w:rsidRDefault="0057674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count_failed_students</w:t>
      </w:r>
      <w:proofErr w:type="spellEnd"/>
    </w:p>
    <w:p w14:paraId="6B59730C" w14:textId="77777777" w:rsidR="0057674C" w:rsidRDefault="0057674C">
      <w:pPr>
        <w:pStyle w:val="HTMLPreformatted"/>
        <w:rPr>
          <w:rStyle w:val="HTMLCode"/>
        </w:rPr>
      </w:pPr>
    </w:p>
    <w:p w14:paraId="619F8CE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scope:</w:t>
      </w:r>
    </w:p>
    <w:p w14:paraId="40ECF87F" w14:textId="77777777" w:rsidR="0057674C" w:rsidRDefault="0057674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authenticated_tenant</w:t>
      </w:r>
      <w:proofErr w:type="spellEnd"/>
    </w:p>
    <w:p w14:paraId="5E05E8AA" w14:textId="77777777" w:rsidR="0057674C" w:rsidRDefault="0057674C">
      <w:pPr>
        <w:pStyle w:val="HTMLPreformatted"/>
        <w:rPr>
          <w:rStyle w:val="HTMLCode"/>
        </w:rPr>
      </w:pPr>
    </w:p>
    <w:p w14:paraId="23BBBB5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40FD76B" w14:textId="77777777" w:rsidR="0057674C" w:rsidRDefault="0057674C">
      <w:pPr>
        <w:pStyle w:val="HTMLPreformatted"/>
        <w:rPr>
          <w:rStyle w:val="HTMLCode"/>
        </w:rPr>
      </w:pPr>
    </w:p>
    <w:p w14:paraId="1EC80EA5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The planner must use predefined schemas.</w:t>
      </w:r>
    </w:p>
    <w:p w14:paraId="7BE6A3A2" w14:textId="77777777" w:rsidR="0057674C" w:rsidRDefault="0057674C">
      <w:pPr>
        <w:pStyle w:val="HTMLPreformatted"/>
        <w:rPr>
          <w:rStyle w:val="HTMLCode"/>
        </w:rPr>
      </w:pPr>
    </w:p>
    <w:p w14:paraId="5A2079E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Do not generate arbitrary SQL.</w:t>
      </w:r>
    </w:p>
    <w:p w14:paraId="2AF297DF" w14:textId="77777777" w:rsidR="0057674C" w:rsidRDefault="0057674C">
      <w:pPr>
        <w:pStyle w:val="HTMLPreformatted"/>
        <w:rPr>
          <w:rStyle w:val="HTMLCode"/>
        </w:rPr>
      </w:pPr>
    </w:p>
    <w:p w14:paraId="37B91BE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Do not allow arbitrary API calls.</w:t>
      </w:r>
    </w:p>
    <w:p w14:paraId="536F66B8" w14:textId="77777777" w:rsidR="0057674C" w:rsidRDefault="0057674C">
      <w:pPr>
        <w:pStyle w:val="HTMLPreformatted"/>
        <w:rPr>
          <w:rStyle w:val="HTMLCode"/>
        </w:rPr>
      </w:pPr>
    </w:p>
    <w:p w14:paraId="73C494D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 xml:space="preserve">Do not allow arbitrary </w:t>
      </w:r>
      <w:proofErr w:type="spellStart"/>
      <w:r>
        <w:rPr>
          <w:rStyle w:val="HTMLCode"/>
        </w:rPr>
        <w:t>filesystem</w:t>
      </w:r>
      <w:proofErr w:type="spellEnd"/>
      <w:r>
        <w:rPr>
          <w:rStyle w:val="HTMLCode"/>
        </w:rPr>
        <w:t xml:space="preserve"> access.</w:t>
      </w:r>
    </w:p>
    <w:p w14:paraId="578E901C" w14:textId="77777777" w:rsidR="0057674C" w:rsidRDefault="0057674C">
      <w:pPr>
        <w:pStyle w:val="HTMLPreformatted"/>
        <w:rPr>
          <w:rStyle w:val="HTMLCode"/>
        </w:rPr>
      </w:pPr>
    </w:p>
    <w:p w14:paraId="133B6F3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Validate every planned parameter.</w:t>
      </w:r>
    </w:p>
    <w:p w14:paraId="6A258FA7" w14:textId="77777777" w:rsidR="0057674C" w:rsidRDefault="0057674C">
      <w:pPr>
        <w:pStyle w:val="HTMLPreformatted"/>
        <w:rPr>
          <w:rStyle w:val="HTMLCode"/>
        </w:rPr>
      </w:pPr>
    </w:p>
    <w:p w14:paraId="3E04E63D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Authorization must occur after planning and before tool execution.</w:t>
      </w:r>
    </w:p>
    <w:p w14:paraId="5D019391" w14:textId="77777777" w:rsidR="0057674C" w:rsidRDefault="005767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41263B" wp14:editId="1B36E90C">
                <wp:extent cx="5943600" cy="1270"/>
                <wp:effectExtent l="0" t="31750" r="0" b="36830"/>
                <wp:docPr id="188138042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2EEF7E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087009D" w14:textId="77777777" w:rsidR="0057674C" w:rsidRDefault="0057674C">
      <w:pPr>
        <w:pStyle w:val="Heading1"/>
        <w:rPr>
          <w:rFonts w:eastAsia="Times New Roman"/>
        </w:rPr>
      </w:pPr>
      <w:r>
        <w:rPr>
          <w:rFonts w:eastAsia="Times New Roman"/>
        </w:rPr>
        <w:t>PHASE 7 — SAIS Tool Registry</w:t>
      </w:r>
    </w:p>
    <w:p w14:paraId="762F3FD4" w14:textId="77777777" w:rsidR="0057674C" w:rsidRDefault="0057674C">
      <w:pPr>
        <w:pStyle w:val="Heading3"/>
        <w:rPr>
          <w:rFonts w:eastAsia="Times New Roman"/>
        </w:rPr>
      </w:pPr>
      <w:r>
        <w:rPr>
          <w:rFonts w:eastAsia="Times New Roman"/>
        </w:rPr>
        <w:t>Copilot Prompt 38.7</w:t>
      </w:r>
    </w:p>
    <w:p w14:paraId="0DB09C15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Implement a controlled SAIS AI tool registry.</w:t>
      </w:r>
    </w:p>
    <w:p w14:paraId="4B60930A" w14:textId="77777777" w:rsidR="0057674C" w:rsidRDefault="0057674C">
      <w:pPr>
        <w:pStyle w:val="HTMLPreformatted"/>
        <w:rPr>
          <w:rStyle w:val="HTMLCode"/>
        </w:rPr>
      </w:pPr>
    </w:p>
    <w:p w14:paraId="52F5D66D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Expose only approved tools.</w:t>
      </w:r>
    </w:p>
    <w:p w14:paraId="3C2FEDBD" w14:textId="77777777" w:rsidR="0057674C" w:rsidRDefault="0057674C">
      <w:pPr>
        <w:pStyle w:val="HTMLPreformatted"/>
        <w:rPr>
          <w:rStyle w:val="HTMLCode"/>
        </w:rPr>
      </w:pPr>
    </w:p>
    <w:p w14:paraId="15C032D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Examples:</w:t>
      </w:r>
    </w:p>
    <w:p w14:paraId="096B5161" w14:textId="77777777" w:rsidR="0057674C" w:rsidRDefault="0057674C">
      <w:pPr>
        <w:pStyle w:val="HTMLPreformatted"/>
        <w:rPr>
          <w:rStyle w:val="HTMLCode"/>
        </w:rPr>
      </w:pPr>
    </w:p>
    <w:p w14:paraId="751D9F99" w14:textId="77777777" w:rsidR="0057674C" w:rsidRDefault="0057674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getStudent</w:t>
      </w:r>
      <w:proofErr w:type="spellEnd"/>
    </w:p>
    <w:p w14:paraId="0C80949D" w14:textId="77777777" w:rsidR="0057674C" w:rsidRDefault="0057674C">
      <w:pPr>
        <w:pStyle w:val="HTMLPreformatted"/>
        <w:rPr>
          <w:rStyle w:val="HTMLCode"/>
        </w:rPr>
      </w:pPr>
    </w:p>
    <w:p w14:paraId="3BD21165" w14:textId="77777777" w:rsidR="0057674C" w:rsidRDefault="0057674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getStudents</w:t>
      </w:r>
      <w:proofErr w:type="spellEnd"/>
    </w:p>
    <w:p w14:paraId="04F218AD" w14:textId="77777777" w:rsidR="0057674C" w:rsidRDefault="0057674C">
      <w:pPr>
        <w:pStyle w:val="HTMLPreformatted"/>
        <w:rPr>
          <w:rStyle w:val="HTMLCode"/>
        </w:rPr>
      </w:pPr>
    </w:p>
    <w:p w14:paraId="56A9552D" w14:textId="77777777" w:rsidR="0057674C" w:rsidRDefault="0057674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getClass</w:t>
      </w:r>
      <w:proofErr w:type="spellEnd"/>
    </w:p>
    <w:p w14:paraId="39357F42" w14:textId="77777777" w:rsidR="0057674C" w:rsidRDefault="0057674C">
      <w:pPr>
        <w:pStyle w:val="HTMLPreformatted"/>
        <w:rPr>
          <w:rStyle w:val="HTMLCode"/>
        </w:rPr>
      </w:pPr>
    </w:p>
    <w:p w14:paraId="545FCDA2" w14:textId="77777777" w:rsidR="0057674C" w:rsidRDefault="0057674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getClasses</w:t>
      </w:r>
      <w:proofErr w:type="spellEnd"/>
    </w:p>
    <w:p w14:paraId="7A60A4B4" w14:textId="77777777" w:rsidR="0057674C" w:rsidRDefault="0057674C">
      <w:pPr>
        <w:pStyle w:val="HTMLPreformatted"/>
        <w:rPr>
          <w:rStyle w:val="HTMLCode"/>
        </w:rPr>
      </w:pPr>
    </w:p>
    <w:p w14:paraId="689B79F6" w14:textId="77777777" w:rsidR="0057674C" w:rsidRDefault="0057674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getSubjects</w:t>
      </w:r>
      <w:proofErr w:type="spellEnd"/>
    </w:p>
    <w:p w14:paraId="2FA2B3DA" w14:textId="77777777" w:rsidR="0057674C" w:rsidRDefault="0057674C">
      <w:pPr>
        <w:pStyle w:val="HTMLPreformatted"/>
        <w:rPr>
          <w:rStyle w:val="HTMLCode"/>
        </w:rPr>
      </w:pPr>
    </w:p>
    <w:p w14:paraId="0FDA71BD" w14:textId="77777777" w:rsidR="0057674C" w:rsidRDefault="0057674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getAttendance</w:t>
      </w:r>
      <w:proofErr w:type="spellEnd"/>
    </w:p>
    <w:p w14:paraId="4A4A1456" w14:textId="77777777" w:rsidR="0057674C" w:rsidRDefault="0057674C">
      <w:pPr>
        <w:pStyle w:val="HTMLPreformatted"/>
        <w:rPr>
          <w:rStyle w:val="HTMLCode"/>
        </w:rPr>
      </w:pPr>
    </w:p>
    <w:p w14:paraId="16FAF552" w14:textId="77777777" w:rsidR="0057674C" w:rsidRDefault="0057674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getResults</w:t>
      </w:r>
      <w:proofErr w:type="spellEnd"/>
    </w:p>
    <w:p w14:paraId="34A2089B" w14:textId="77777777" w:rsidR="0057674C" w:rsidRDefault="0057674C">
      <w:pPr>
        <w:pStyle w:val="HTMLPreformatted"/>
        <w:rPr>
          <w:rStyle w:val="HTMLCode"/>
        </w:rPr>
      </w:pPr>
    </w:p>
    <w:p w14:paraId="4730F687" w14:textId="77777777" w:rsidR="0057674C" w:rsidRDefault="0057674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getExamSchedule</w:t>
      </w:r>
      <w:proofErr w:type="spellEnd"/>
    </w:p>
    <w:p w14:paraId="3C6E792D" w14:textId="77777777" w:rsidR="0057674C" w:rsidRDefault="0057674C">
      <w:pPr>
        <w:pStyle w:val="HTMLPreformatted"/>
        <w:rPr>
          <w:rStyle w:val="HTMLCode"/>
        </w:rPr>
      </w:pPr>
    </w:p>
    <w:p w14:paraId="752B8EE8" w14:textId="77777777" w:rsidR="0057674C" w:rsidRDefault="0057674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getTimetable</w:t>
      </w:r>
      <w:proofErr w:type="spellEnd"/>
    </w:p>
    <w:p w14:paraId="23165923" w14:textId="77777777" w:rsidR="0057674C" w:rsidRDefault="0057674C">
      <w:pPr>
        <w:pStyle w:val="HTMLPreformatted"/>
        <w:rPr>
          <w:rStyle w:val="HTMLCode"/>
        </w:rPr>
      </w:pPr>
    </w:p>
    <w:p w14:paraId="2B665B20" w14:textId="77777777" w:rsidR="0057674C" w:rsidRDefault="0057674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getFees</w:t>
      </w:r>
      <w:proofErr w:type="spellEnd"/>
    </w:p>
    <w:p w14:paraId="10C29213" w14:textId="77777777" w:rsidR="0057674C" w:rsidRDefault="0057674C">
      <w:pPr>
        <w:pStyle w:val="HTMLPreformatted"/>
        <w:rPr>
          <w:rStyle w:val="HTMLCode"/>
        </w:rPr>
      </w:pPr>
    </w:p>
    <w:p w14:paraId="136AA644" w14:textId="77777777" w:rsidR="0057674C" w:rsidRDefault="0057674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getPayments</w:t>
      </w:r>
      <w:proofErr w:type="spellEnd"/>
    </w:p>
    <w:p w14:paraId="7D793D7D" w14:textId="77777777" w:rsidR="0057674C" w:rsidRDefault="0057674C">
      <w:pPr>
        <w:pStyle w:val="HTMLPreformatted"/>
        <w:rPr>
          <w:rStyle w:val="HTMLCode"/>
        </w:rPr>
      </w:pPr>
    </w:p>
    <w:p w14:paraId="2F38ECDB" w14:textId="77777777" w:rsidR="0057674C" w:rsidRDefault="0057674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getFinancialSummary</w:t>
      </w:r>
      <w:proofErr w:type="spellEnd"/>
    </w:p>
    <w:p w14:paraId="35E35E8F" w14:textId="77777777" w:rsidR="0057674C" w:rsidRDefault="0057674C">
      <w:pPr>
        <w:pStyle w:val="HTMLPreformatted"/>
        <w:rPr>
          <w:rStyle w:val="HTMLCode"/>
        </w:rPr>
      </w:pPr>
    </w:p>
    <w:p w14:paraId="6EAF54FC" w14:textId="77777777" w:rsidR="0057674C" w:rsidRDefault="0057674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getTeachers</w:t>
      </w:r>
      <w:proofErr w:type="spellEnd"/>
    </w:p>
    <w:p w14:paraId="575C3ADC" w14:textId="77777777" w:rsidR="0057674C" w:rsidRDefault="0057674C">
      <w:pPr>
        <w:pStyle w:val="HTMLPreformatted"/>
        <w:rPr>
          <w:rStyle w:val="HTMLCode"/>
        </w:rPr>
      </w:pPr>
    </w:p>
    <w:p w14:paraId="084AF8BF" w14:textId="77777777" w:rsidR="0057674C" w:rsidRDefault="0057674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getAnnouncements</w:t>
      </w:r>
      <w:proofErr w:type="spellEnd"/>
    </w:p>
    <w:p w14:paraId="3F355D4D" w14:textId="77777777" w:rsidR="0057674C" w:rsidRDefault="0057674C">
      <w:pPr>
        <w:pStyle w:val="HTMLPreformatted"/>
        <w:rPr>
          <w:rStyle w:val="HTMLCode"/>
        </w:rPr>
      </w:pPr>
    </w:p>
    <w:p w14:paraId="7D49295D" w14:textId="77777777" w:rsidR="0057674C" w:rsidRDefault="0057674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getAnalytics</w:t>
      </w:r>
      <w:proofErr w:type="spellEnd"/>
    </w:p>
    <w:p w14:paraId="7AC4BF2E" w14:textId="77777777" w:rsidR="0057674C" w:rsidRDefault="0057674C">
      <w:pPr>
        <w:pStyle w:val="HTMLPreformatted"/>
        <w:rPr>
          <w:rStyle w:val="HTMLCode"/>
        </w:rPr>
      </w:pPr>
    </w:p>
    <w:p w14:paraId="68E74537" w14:textId="77777777" w:rsidR="0057674C" w:rsidRDefault="0057674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getReports</w:t>
      </w:r>
      <w:proofErr w:type="spellEnd"/>
    </w:p>
    <w:p w14:paraId="0B57326A" w14:textId="77777777" w:rsidR="0057674C" w:rsidRDefault="0057674C">
      <w:pPr>
        <w:pStyle w:val="HTMLPreformatted"/>
        <w:rPr>
          <w:rStyle w:val="HTMLCode"/>
        </w:rPr>
      </w:pPr>
    </w:p>
    <w:p w14:paraId="2B35C169" w14:textId="77777777" w:rsidR="0057674C" w:rsidRDefault="0057674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getAcademicCalendar</w:t>
      </w:r>
      <w:proofErr w:type="spellEnd"/>
    </w:p>
    <w:p w14:paraId="484995C3" w14:textId="77777777" w:rsidR="0057674C" w:rsidRDefault="0057674C">
      <w:pPr>
        <w:pStyle w:val="HTMLPreformatted"/>
        <w:rPr>
          <w:rStyle w:val="HTMLCode"/>
        </w:rPr>
      </w:pPr>
    </w:p>
    <w:p w14:paraId="4A0331A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794CF5F" w14:textId="77777777" w:rsidR="0057674C" w:rsidRDefault="0057674C">
      <w:pPr>
        <w:pStyle w:val="HTMLPreformatted"/>
        <w:rPr>
          <w:rStyle w:val="HTMLCode"/>
        </w:rPr>
      </w:pPr>
    </w:p>
    <w:p w14:paraId="22E46B7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Every tool must define:</w:t>
      </w:r>
    </w:p>
    <w:p w14:paraId="2FFAB886" w14:textId="77777777" w:rsidR="0057674C" w:rsidRDefault="0057674C">
      <w:pPr>
        <w:pStyle w:val="HTMLPreformatted"/>
        <w:rPr>
          <w:rStyle w:val="HTMLCode"/>
        </w:rPr>
      </w:pPr>
    </w:p>
    <w:p w14:paraId="4085CAC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Name</w:t>
      </w:r>
    </w:p>
    <w:p w14:paraId="67C1869D" w14:textId="77777777" w:rsidR="0057674C" w:rsidRDefault="0057674C">
      <w:pPr>
        <w:pStyle w:val="HTMLPreformatted"/>
        <w:rPr>
          <w:rStyle w:val="HTMLCode"/>
        </w:rPr>
      </w:pPr>
    </w:p>
    <w:p w14:paraId="0656301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Description</w:t>
      </w:r>
    </w:p>
    <w:p w14:paraId="337EDFC2" w14:textId="77777777" w:rsidR="0057674C" w:rsidRDefault="0057674C">
      <w:pPr>
        <w:pStyle w:val="HTMLPreformatted"/>
        <w:rPr>
          <w:rStyle w:val="HTMLCode"/>
        </w:rPr>
      </w:pPr>
    </w:p>
    <w:p w14:paraId="255AD85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Input schema</w:t>
      </w:r>
    </w:p>
    <w:p w14:paraId="29294FCD" w14:textId="77777777" w:rsidR="0057674C" w:rsidRDefault="0057674C">
      <w:pPr>
        <w:pStyle w:val="HTMLPreformatted"/>
        <w:rPr>
          <w:rStyle w:val="HTMLCode"/>
        </w:rPr>
      </w:pPr>
    </w:p>
    <w:p w14:paraId="30E7440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Output schema</w:t>
      </w:r>
    </w:p>
    <w:p w14:paraId="332A01EF" w14:textId="77777777" w:rsidR="0057674C" w:rsidRDefault="0057674C">
      <w:pPr>
        <w:pStyle w:val="HTMLPreformatted"/>
        <w:rPr>
          <w:rStyle w:val="HTMLCode"/>
        </w:rPr>
      </w:pPr>
    </w:p>
    <w:p w14:paraId="6D99008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Required permissions</w:t>
      </w:r>
    </w:p>
    <w:p w14:paraId="21B6C2B8" w14:textId="77777777" w:rsidR="0057674C" w:rsidRDefault="0057674C">
      <w:pPr>
        <w:pStyle w:val="HTMLPreformatted"/>
        <w:rPr>
          <w:rStyle w:val="HTMLCode"/>
        </w:rPr>
      </w:pPr>
    </w:p>
    <w:p w14:paraId="7B58C7C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Allowed roles</w:t>
      </w:r>
    </w:p>
    <w:p w14:paraId="17F64E88" w14:textId="77777777" w:rsidR="0057674C" w:rsidRDefault="0057674C">
      <w:pPr>
        <w:pStyle w:val="HTMLPreformatted"/>
        <w:rPr>
          <w:rStyle w:val="HTMLCode"/>
        </w:rPr>
      </w:pPr>
    </w:p>
    <w:p w14:paraId="5F2F745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Tenant requirements</w:t>
      </w:r>
    </w:p>
    <w:p w14:paraId="3A8E617B" w14:textId="77777777" w:rsidR="0057674C" w:rsidRDefault="0057674C">
      <w:pPr>
        <w:pStyle w:val="HTMLPreformatted"/>
        <w:rPr>
          <w:rStyle w:val="HTMLCode"/>
        </w:rPr>
      </w:pPr>
    </w:p>
    <w:p w14:paraId="033E708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Audit category</w:t>
      </w:r>
    </w:p>
    <w:p w14:paraId="0D705B91" w14:textId="77777777" w:rsidR="0057674C" w:rsidRDefault="0057674C">
      <w:pPr>
        <w:pStyle w:val="HTMLPreformatted"/>
        <w:rPr>
          <w:rStyle w:val="HTMLCode"/>
        </w:rPr>
      </w:pPr>
    </w:p>
    <w:p w14:paraId="2A757FB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Sensitivity level</w:t>
      </w:r>
    </w:p>
    <w:p w14:paraId="78B0E571" w14:textId="77777777" w:rsidR="0057674C" w:rsidRDefault="0057674C">
      <w:pPr>
        <w:pStyle w:val="HTMLPreformatted"/>
        <w:rPr>
          <w:rStyle w:val="HTMLCode"/>
        </w:rPr>
      </w:pPr>
    </w:p>
    <w:p w14:paraId="355F2413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Never allow AI to dynamically register tools.</w:t>
      </w:r>
    </w:p>
    <w:p w14:paraId="1DF7C8B1" w14:textId="77777777" w:rsidR="0057674C" w:rsidRDefault="0057674C">
      <w:pPr>
        <w:pStyle w:val="HTMLPreformatted"/>
        <w:rPr>
          <w:rStyle w:val="HTMLCode"/>
        </w:rPr>
      </w:pPr>
    </w:p>
    <w:p w14:paraId="45DAF555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Never expose unrestricted database access.</w:t>
      </w:r>
    </w:p>
    <w:p w14:paraId="7C029F35" w14:textId="77777777" w:rsidR="0057674C" w:rsidRDefault="005767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6467F9" wp14:editId="756506D1">
                <wp:extent cx="5943600" cy="1270"/>
                <wp:effectExtent l="0" t="31750" r="0" b="36830"/>
                <wp:docPr id="936931893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0F0CC3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A2B296" w14:textId="77777777" w:rsidR="0057674C" w:rsidRDefault="0057674C">
      <w:pPr>
        <w:pStyle w:val="Heading1"/>
        <w:rPr>
          <w:rFonts w:eastAsia="Times New Roman"/>
        </w:rPr>
      </w:pPr>
      <w:r>
        <w:rPr>
          <w:rFonts w:eastAsia="Times New Roman"/>
        </w:rPr>
        <w:t>PHASE 8 — Tool Authorization</w:t>
      </w:r>
    </w:p>
    <w:p w14:paraId="7BA9E168" w14:textId="77777777" w:rsidR="0057674C" w:rsidRDefault="0057674C">
      <w:pPr>
        <w:pStyle w:val="Heading3"/>
        <w:rPr>
          <w:rFonts w:eastAsia="Times New Roman"/>
        </w:rPr>
      </w:pPr>
      <w:r>
        <w:rPr>
          <w:rFonts w:eastAsia="Times New Roman"/>
        </w:rPr>
        <w:t>Copilot Prompt 38.8</w:t>
      </w:r>
    </w:p>
    <w:p w14:paraId="3F39467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Implement independent authorization for every AI tool call.</w:t>
      </w:r>
    </w:p>
    <w:p w14:paraId="135154D2" w14:textId="77777777" w:rsidR="0057674C" w:rsidRDefault="0057674C">
      <w:pPr>
        <w:pStyle w:val="HTMLPreformatted"/>
        <w:rPr>
          <w:rStyle w:val="HTMLCode"/>
        </w:rPr>
      </w:pPr>
    </w:p>
    <w:p w14:paraId="322FACF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Before execution verify:</w:t>
      </w:r>
    </w:p>
    <w:p w14:paraId="6A0C68A8" w14:textId="77777777" w:rsidR="0057674C" w:rsidRDefault="0057674C">
      <w:pPr>
        <w:pStyle w:val="HTMLPreformatted"/>
        <w:rPr>
          <w:rStyle w:val="HTMLCode"/>
        </w:rPr>
      </w:pPr>
    </w:p>
    <w:p w14:paraId="7917F3C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Authenticated user</w:t>
      </w:r>
    </w:p>
    <w:p w14:paraId="26F132EE" w14:textId="77777777" w:rsidR="0057674C" w:rsidRDefault="0057674C">
      <w:pPr>
        <w:pStyle w:val="HTMLPreformatted"/>
        <w:rPr>
          <w:rStyle w:val="HTMLCode"/>
        </w:rPr>
      </w:pPr>
    </w:p>
    <w:p w14:paraId="0E3B892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Tenant</w:t>
      </w:r>
    </w:p>
    <w:p w14:paraId="1D08D1CB" w14:textId="77777777" w:rsidR="0057674C" w:rsidRDefault="0057674C">
      <w:pPr>
        <w:pStyle w:val="HTMLPreformatted"/>
        <w:rPr>
          <w:rStyle w:val="HTMLCode"/>
        </w:rPr>
      </w:pPr>
    </w:p>
    <w:p w14:paraId="7665168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Role</w:t>
      </w:r>
    </w:p>
    <w:p w14:paraId="1F1F6689" w14:textId="77777777" w:rsidR="0057674C" w:rsidRDefault="0057674C">
      <w:pPr>
        <w:pStyle w:val="HTMLPreformatted"/>
        <w:rPr>
          <w:rStyle w:val="HTMLCode"/>
        </w:rPr>
      </w:pPr>
    </w:p>
    <w:p w14:paraId="12AD4F8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Permission</w:t>
      </w:r>
    </w:p>
    <w:p w14:paraId="1DD13CB3" w14:textId="77777777" w:rsidR="0057674C" w:rsidRDefault="0057674C">
      <w:pPr>
        <w:pStyle w:val="HTMLPreformatted"/>
        <w:rPr>
          <w:rStyle w:val="HTMLCode"/>
        </w:rPr>
      </w:pPr>
    </w:p>
    <w:p w14:paraId="7F125127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Resource ownership</w:t>
      </w:r>
    </w:p>
    <w:p w14:paraId="7CC032DC" w14:textId="77777777" w:rsidR="0057674C" w:rsidRDefault="0057674C">
      <w:pPr>
        <w:pStyle w:val="HTMLPreformatted"/>
        <w:rPr>
          <w:rStyle w:val="HTMLCode"/>
        </w:rPr>
      </w:pPr>
    </w:p>
    <w:p w14:paraId="746C1F20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Class assignment where applicable</w:t>
      </w:r>
    </w:p>
    <w:p w14:paraId="72F2FC8B" w14:textId="77777777" w:rsidR="0057674C" w:rsidRDefault="0057674C">
      <w:pPr>
        <w:pStyle w:val="HTMLPreformatted"/>
        <w:rPr>
          <w:rStyle w:val="HTMLCode"/>
        </w:rPr>
      </w:pPr>
    </w:p>
    <w:p w14:paraId="6ECF4C5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Parent-child relationship where applicable</w:t>
      </w:r>
    </w:p>
    <w:p w14:paraId="21AFA7F4" w14:textId="77777777" w:rsidR="0057674C" w:rsidRDefault="0057674C">
      <w:pPr>
        <w:pStyle w:val="HTMLPreformatted"/>
        <w:rPr>
          <w:rStyle w:val="HTMLCode"/>
        </w:rPr>
      </w:pPr>
    </w:p>
    <w:p w14:paraId="6ACAFE1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Student access</w:t>
      </w:r>
    </w:p>
    <w:p w14:paraId="088309B5" w14:textId="77777777" w:rsidR="0057674C" w:rsidRDefault="0057674C">
      <w:pPr>
        <w:pStyle w:val="HTMLPreformatted"/>
        <w:rPr>
          <w:rStyle w:val="HTMLCode"/>
        </w:rPr>
      </w:pPr>
    </w:p>
    <w:p w14:paraId="26182B90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Teacher access</w:t>
      </w:r>
    </w:p>
    <w:p w14:paraId="084BFFBE" w14:textId="77777777" w:rsidR="0057674C" w:rsidRDefault="0057674C">
      <w:pPr>
        <w:pStyle w:val="HTMLPreformatted"/>
        <w:rPr>
          <w:rStyle w:val="HTMLCode"/>
        </w:rPr>
      </w:pPr>
    </w:p>
    <w:p w14:paraId="669ED9FD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Financial access</w:t>
      </w:r>
    </w:p>
    <w:p w14:paraId="771DA110" w14:textId="77777777" w:rsidR="0057674C" w:rsidRDefault="0057674C">
      <w:pPr>
        <w:pStyle w:val="HTMLPreformatted"/>
        <w:rPr>
          <w:rStyle w:val="HTMLCode"/>
        </w:rPr>
      </w:pPr>
    </w:p>
    <w:p w14:paraId="46B8E11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HR access</w:t>
      </w:r>
    </w:p>
    <w:p w14:paraId="3D9F2590" w14:textId="77777777" w:rsidR="0057674C" w:rsidRDefault="0057674C">
      <w:pPr>
        <w:pStyle w:val="HTMLPreformatted"/>
        <w:rPr>
          <w:rStyle w:val="HTMLCode"/>
        </w:rPr>
      </w:pPr>
    </w:p>
    <w:p w14:paraId="1D70DDB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Report access</w:t>
      </w:r>
    </w:p>
    <w:p w14:paraId="0DF70F4D" w14:textId="77777777" w:rsidR="0057674C" w:rsidRDefault="0057674C">
      <w:pPr>
        <w:pStyle w:val="HTMLPreformatted"/>
        <w:rPr>
          <w:rStyle w:val="HTMLCode"/>
        </w:rPr>
      </w:pPr>
    </w:p>
    <w:p w14:paraId="5A12B19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A331B83" w14:textId="77777777" w:rsidR="0057674C" w:rsidRDefault="0057674C">
      <w:pPr>
        <w:pStyle w:val="HTMLPreformatted"/>
        <w:rPr>
          <w:rStyle w:val="HTMLCode"/>
        </w:rPr>
      </w:pPr>
    </w:p>
    <w:p w14:paraId="35B33287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The AI cannot authorize itself.</w:t>
      </w:r>
    </w:p>
    <w:p w14:paraId="36A638E3" w14:textId="77777777" w:rsidR="0057674C" w:rsidRDefault="0057674C">
      <w:pPr>
        <w:pStyle w:val="HTMLPreformatted"/>
        <w:rPr>
          <w:rStyle w:val="HTMLCode"/>
        </w:rPr>
      </w:pPr>
    </w:p>
    <w:p w14:paraId="21E1401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Tool authorization must not rely on the AI's explanation.</w:t>
      </w:r>
    </w:p>
    <w:p w14:paraId="5965AF11" w14:textId="77777777" w:rsidR="0057674C" w:rsidRDefault="0057674C">
      <w:pPr>
        <w:pStyle w:val="HTMLPreformatted"/>
        <w:rPr>
          <w:rStyle w:val="HTMLCode"/>
        </w:rPr>
      </w:pPr>
    </w:p>
    <w:p w14:paraId="2CF9F5C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If authorization fails:</w:t>
      </w:r>
    </w:p>
    <w:p w14:paraId="0C5745B1" w14:textId="77777777" w:rsidR="0057674C" w:rsidRDefault="0057674C">
      <w:pPr>
        <w:pStyle w:val="HTMLPreformatted"/>
        <w:rPr>
          <w:rStyle w:val="HTMLCode"/>
        </w:rPr>
      </w:pPr>
    </w:p>
    <w:p w14:paraId="0B193BB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Do not execute the tool.</w:t>
      </w:r>
    </w:p>
    <w:p w14:paraId="6214BFF5" w14:textId="77777777" w:rsidR="0057674C" w:rsidRDefault="0057674C">
      <w:pPr>
        <w:pStyle w:val="HTMLPreformatted"/>
        <w:rPr>
          <w:rStyle w:val="HTMLCode"/>
        </w:rPr>
      </w:pPr>
    </w:p>
    <w:p w14:paraId="51150A1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Record the denial.</w:t>
      </w:r>
    </w:p>
    <w:p w14:paraId="2F3130BB" w14:textId="77777777" w:rsidR="0057674C" w:rsidRDefault="0057674C">
      <w:pPr>
        <w:pStyle w:val="HTMLPreformatted"/>
        <w:rPr>
          <w:rStyle w:val="HTMLCode"/>
        </w:rPr>
      </w:pPr>
    </w:p>
    <w:p w14:paraId="0D2752F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Return a safe response.</w:t>
      </w:r>
    </w:p>
    <w:p w14:paraId="38A7CB0B" w14:textId="77777777" w:rsidR="0057674C" w:rsidRDefault="005767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F57A52" wp14:editId="2829F98E">
                <wp:extent cx="5943600" cy="1270"/>
                <wp:effectExtent l="0" t="31750" r="0" b="36830"/>
                <wp:docPr id="313077271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B66C26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2526A3" w14:textId="77777777" w:rsidR="0057674C" w:rsidRDefault="0057674C">
      <w:pPr>
        <w:pStyle w:val="Heading1"/>
        <w:rPr>
          <w:rFonts w:eastAsia="Times New Roman"/>
        </w:rPr>
      </w:pPr>
      <w:r>
        <w:rPr>
          <w:rFonts w:eastAsia="Times New Roman"/>
        </w:rPr>
        <w:t>PHASE 9 — Academic Chat</w:t>
      </w:r>
    </w:p>
    <w:p w14:paraId="6447F32F" w14:textId="77777777" w:rsidR="0057674C" w:rsidRDefault="0057674C">
      <w:pPr>
        <w:pStyle w:val="Heading3"/>
        <w:rPr>
          <w:rFonts w:eastAsia="Times New Roman"/>
        </w:rPr>
      </w:pPr>
      <w:r>
        <w:rPr>
          <w:rFonts w:eastAsia="Times New Roman"/>
        </w:rPr>
        <w:t>Copilot Prompt 38.9</w:t>
      </w:r>
    </w:p>
    <w:p w14:paraId="37494637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Implement academic conversational queries.</w:t>
      </w:r>
    </w:p>
    <w:p w14:paraId="1117744A" w14:textId="77777777" w:rsidR="0057674C" w:rsidRDefault="0057674C">
      <w:pPr>
        <w:pStyle w:val="HTMLPreformatted"/>
        <w:rPr>
          <w:rStyle w:val="HTMLCode"/>
        </w:rPr>
      </w:pPr>
    </w:p>
    <w:p w14:paraId="4BD4F93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Support questions about:</w:t>
      </w:r>
    </w:p>
    <w:p w14:paraId="4469DE57" w14:textId="77777777" w:rsidR="0057674C" w:rsidRDefault="0057674C">
      <w:pPr>
        <w:pStyle w:val="HTMLPreformatted"/>
        <w:rPr>
          <w:rStyle w:val="HTMLCode"/>
        </w:rPr>
      </w:pPr>
    </w:p>
    <w:p w14:paraId="2C83994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Student performance</w:t>
      </w:r>
    </w:p>
    <w:p w14:paraId="4F9B30CC" w14:textId="77777777" w:rsidR="0057674C" w:rsidRDefault="0057674C">
      <w:pPr>
        <w:pStyle w:val="HTMLPreformatted"/>
        <w:rPr>
          <w:rStyle w:val="HTMLCode"/>
        </w:rPr>
      </w:pPr>
    </w:p>
    <w:p w14:paraId="0FABE85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Class performance</w:t>
      </w:r>
    </w:p>
    <w:p w14:paraId="50FC159C" w14:textId="77777777" w:rsidR="0057674C" w:rsidRDefault="0057674C">
      <w:pPr>
        <w:pStyle w:val="HTMLPreformatted"/>
        <w:rPr>
          <w:rStyle w:val="HTMLCode"/>
        </w:rPr>
      </w:pPr>
    </w:p>
    <w:p w14:paraId="71D5E5A0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Subjects</w:t>
      </w:r>
    </w:p>
    <w:p w14:paraId="35D710CE" w14:textId="77777777" w:rsidR="0057674C" w:rsidRDefault="0057674C">
      <w:pPr>
        <w:pStyle w:val="HTMLPreformatted"/>
        <w:rPr>
          <w:rStyle w:val="HTMLCode"/>
        </w:rPr>
      </w:pPr>
    </w:p>
    <w:p w14:paraId="16AC750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Grades</w:t>
      </w:r>
    </w:p>
    <w:p w14:paraId="71130866" w14:textId="77777777" w:rsidR="0057674C" w:rsidRDefault="0057674C">
      <w:pPr>
        <w:pStyle w:val="HTMLPreformatted"/>
        <w:rPr>
          <w:rStyle w:val="HTMLCode"/>
        </w:rPr>
      </w:pPr>
    </w:p>
    <w:p w14:paraId="0236365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Exams</w:t>
      </w:r>
    </w:p>
    <w:p w14:paraId="74CFF9ED" w14:textId="77777777" w:rsidR="0057674C" w:rsidRDefault="0057674C">
      <w:pPr>
        <w:pStyle w:val="HTMLPreformatted"/>
        <w:rPr>
          <w:rStyle w:val="HTMLCode"/>
        </w:rPr>
      </w:pPr>
    </w:p>
    <w:p w14:paraId="69B3F42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Results</w:t>
      </w:r>
    </w:p>
    <w:p w14:paraId="37A9907F" w14:textId="77777777" w:rsidR="0057674C" w:rsidRDefault="0057674C">
      <w:pPr>
        <w:pStyle w:val="HTMLPreformatted"/>
        <w:rPr>
          <w:rStyle w:val="HTMLCode"/>
        </w:rPr>
      </w:pPr>
    </w:p>
    <w:p w14:paraId="7F19314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Academic trends</w:t>
      </w:r>
    </w:p>
    <w:p w14:paraId="048536A9" w14:textId="77777777" w:rsidR="0057674C" w:rsidRDefault="0057674C">
      <w:pPr>
        <w:pStyle w:val="HTMLPreformatted"/>
        <w:rPr>
          <w:rStyle w:val="HTMLCode"/>
        </w:rPr>
      </w:pPr>
    </w:p>
    <w:p w14:paraId="058EA33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Pass rates</w:t>
      </w:r>
    </w:p>
    <w:p w14:paraId="4C189387" w14:textId="77777777" w:rsidR="0057674C" w:rsidRDefault="0057674C">
      <w:pPr>
        <w:pStyle w:val="HTMLPreformatted"/>
        <w:rPr>
          <w:rStyle w:val="HTMLCode"/>
        </w:rPr>
      </w:pPr>
    </w:p>
    <w:p w14:paraId="65E0895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Weak subjects</w:t>
      </w:r>
    </w:p>
    <w:p w14:paraId="7202C77E" w14:textId="77777777" w:rsidR="0057674C" w:rsidRDefault="0057674C">
      <w:pPr>
        <w:pStyle w:val="HTMLPreformatted"/>
        <w:rPr>
          <w:rStyle w:val="HTMLCode"/>
        </w:rPr>
      </w:pPr>
    </w:p>
    <w:p w14:paraId="6FAC1FA3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Academic periods</w:t>
      </w:r>
    </w:p>
    <w:p w14:paraId="39469B96" w14:textId="77777777" w:rsidR="0057674C" w:rsidRDefault="0057674C">
      <w:pPr>
        <w:pStyle w:val="HTMLPreformatted"/>
        <w:rPr>
          <w:rStyle w:val="HTMLCode"/>
        </w:rPr>
      </w:pPr>
    </w:p>
    <w:p w14:paraId="64CBAE9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Examples:</w:t>
      </w:r>
    </w:p>
    <w:p w14:paraId="74F4F226" w14:textId="77777777" w:rsidR="0057674C" w:rsidRDefault="0057674C">
      <w:pPr>
        <w:pStyle w:val="HTMLPreformatted"/>
        <w:rPr>
          <w:rStyle w:val="HTMLCode"/>
        </w:rPr>
      </w:pPr>
    </w:p>
    <w:p w14:paraId="73FA9735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"Which subject had the lowest pass rate?"</w:t>
      </w:r>
    </w:p>
    <w:p w14:paraId="6F87D2BF" w14:textId="77777777" w:rsidR="0057674C" w:rsidRDefault="0057674C">
      <w:pPr>
        <w:pStyle w:val="HTMLPreformatted"/>
        <w:rPr>
          <w:rStyle w:val="HTMLCode"/>
        </w:rPr>
      </w:pPr>
    </w:p>
    <w:p w14:paraId="48ACEB63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"How did Grade 9 perform this term?"</w:t>
      </w:r>
    </w:p>
    <w:p w14:paraId="2CCF1480" w14:textId="77777777" w:rsidR="0057674C" w:rsidRDefault="0057674C">
      <w:pPr>
        <w:pStyle w:val="HTMLPreformatted"/>
        <w:rPr>
          <w:rStyle w:val="HTMLCode"/>
        </w:rPr>
      </w:pPr>
    </w:p>
    <w:p w14:paraId="1F523CA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"Show the Mathematics results."</w:t>
      </w:r>
    </w:p>
    <w:p w14:paraId="30EEB24F" w14:textId="77777777" w:rsidR="0057674C" w:rsidRDefault="0057674C">
      <w:pPr>
        <w:pStyle w:val="HTMLPreformatted"/>
        <w:rPr>
          <w:rStyle w:val="HTMLCode"/>
        </w:rPr>
      </w:pPr>
    </w:p>
    <w:p w14:paraId="503B450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CD436ED" w14:textId="77777777" w:rsidR="0057674C" w:rsidRDefault="0057674C">
      <w:pPr>
        <w:pStyle w:val="HTMLPreformatted"/>
        <w:rPr>
          <w:rStyle w:val="HTMLCode"/>
        </w:rPr>
      </w:pPr>
    </w:p>
    <w:p w14:paraId="444BCE9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Use authoritative SAIS data.</w:t>
      </w:r>
    </w:p>
    <w:p w14:paraId="2B41E61A" w14:textId="77777777" w:rsidR="0057674C" w:rsidRDefault="0057674C">
      <w:pPr>
        <w:pStyle w:val="HTMLPreformatted"/>
        <w:rPr>
          <w:rStyle w:val="HTMLCode"/>
        </w:rPr>
      </w:pPr>
    </w:p>
    <w:p w14:paraId="1A254C7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Respect existing grading configuration.</w:t>
      </w:r>
    </w:p>
    <w:p w14:paraId="23F31C9E" w14:textId="77777777" w:rsidR="0057674C" w:rsidRDefault="0057674C">
      <w:pPr>
        <w:pStyle w:val="HTMLPreformatted"/>
        <w:rPr>
          <w:rStyle w:val="HTMLCode"/>
        </w:rPr>
      </w:pPr>
    </w:p>
    <w:p w14:paraId="409D9365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Use deterministic calculations where possible.</w:t>
      </w:r>
    </w:p>
    <w:p w14:paraId="782C53CB" w14:textId="77777777" w:rsidR="0057674C" w:rsidRDefault="0057674C">
      <w:pPr>
        <w:pStyle w:val="HTMLPreformatted"/>
        <w:rPr>
          <w:rStyle w:val="HTMLCode"/>
        </w:rPr>
      </w:pPr>
    </w:p>
    <w:p w14:paraId="5797853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Provide evidence.</w:t>
      </w:r>
    </w:p>
    <w:p w14:paraId="6ADF3D9D" w14:textId="77777777" w:rsidR="0057674C" w:rsidRDefault="0057674C">
      <w:pPr>
        <w:pStyle w:val="HTMLPreformatted"/>
        <w:rPr>
          <w:rStyle w:val="HTMLCode"/>
        </w:rPr>
      </w:pPr>
    </w:p>
    <w:p w14:paraId="114BA2A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Never fabricate marks or grades.</w:t>
      </w:r>
    </w:p>
    <w:p w14:paraId="1DAC9D3E" w14:textId="77777777" w:rsidR="0057674C" w:rsidRDefault="005767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6284D7" wp14:editId="4785B648">
                <wp:extent cx="5943600" cy="1270"/>
                <wp:effectExtent l="0" t="31750" r="0" b="36830"/>
                <wp:docPr id="1685351315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A408E4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2191790" w14:textId="77777777" w:rsidR="0057674C" w:rsidRDefault="0057674C">
      <w:pPr>
        <w:pStyle w:val="Heading1"/>
        <w:rPr>
          <w:rFonts w:eastAsia="Times New Roman"/>
        </w:rPr>
      </w:pPr>
      <w:r>
        <w:rPr>
          <w:rFonts w:eastAsia="Times New Roman"/>
        </w:rPr>
        <w:t>PHASE 10 — Student Queries</w:t>
      </w:r>
    </w:p>
    <w:p w14:paraId="17A9A018" w14:textId="77777777" w:rsidR="0057674C" w:rsidRDefault="0057674C">
      <w:pPr>
        <w:pStyle w:val="Heading3"/>
        <w:rPr>
          <w:rFonts w:eastAsia="Times New Roman"/>
        </w:rPr>
      </w:pPr>
      <w:r>
        <w:rPr>
          <w:rFonts w:eastAsia="Times New Roman"/>
        </w:rPr>
        <w:t>Copilot Prompt 38.10</w:t>
      </w:r>
    </w:p>
    <w:p w14:paraId="616F75B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Implement student-specific conversational queries.</w:t>
      </w:r>
    </w:p>
    <w:p w14:paraId="0C03B26B" w14:textId="77777777" w:rsidR="0057674C" w:rsidRDefault="0057674C">
      <w:pPr>
        <w:pStyle w:val="HTMLPreformatted"/>
        <w:rPr>
          <w:rStyle w:val="HTMLCode"/>
        </w:rPr>
      </w:pPr>
    </w:p>
    <w:p w14:paraId="04E06A8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Support authorized questions about:</w:t>
      </w:r>
    </w:p>
    <w:p w14:paraId="30642EC3" w14:textId="77777777" w:rsidR="0057674C" w:rsidRDefault="0057674C">
      <w:pPr>
        <w:pStyle w:val="HTMLPreformatted"/>
        <w:rPr>
          <w:rStyle w:val="HTMLCode"/>
        </w:rPr>
      </w:pPr>
    </w:p>
    <w:p w14:paraId="0E62C7A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Student profile</w:t>
      </w:r>
    </w:p>
    <w:p w14:paraId="7E914EB1" w14:textId="77777777" w:rsidR="0057674C" w:rsidRDefault="0057674C">
      <w:pPr>
        <w:pStyle w:val="HTMLPreformatted"/>
        <w:rPr>
          <w:rStyle w:val="HTMLCode"/>
        </w:rPr>
      </w:pPr>
    </w:p>
    <w:p w14:paraId="2784C90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Academic results</w:t>
      </w:r>
    </w:p>
    <w:p w14:paraId="2C20B43C" w14:textId="77777777" w:rsidR="0057674C" w:rsidRDefault="0057674C">
      <w:pPr>
        <w:pStyle w:val="HTMLPreformatted"/>
        <w:rPr>
          <w:rStyle w:val="HTMLCode"/>
        </w:rPr>
      </w:pPr>
    </w:p>
    <w:p w14:paraId="7DAF3F7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Attendance</w:t>
      </w:r>
    </w:p>
    <w:p w14:paraId="4722474A" w14:textId="77777777" w:rsidR="0057674C" w:rsidRDefault="0057674C">
      <w:pPr>
        <w:pStyle w:val="HTMLPreformatted"/>
        <w:rPr>
          <w:rStyle w:val="HTMLCode"/>
        </w:rPr>
      </w:pPr>
    </w:p>
    <w:p w14:paraId="0915CF5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Subjects</w:t>
      </w:r>
    </w:p>
    <w:p w14:paraId="24C097FF" w14:textId="77777777" w:rsidR="0057674C" w:rsidRDefault="0057674C">
      <w:pPr>
        <w:pStyle w:val="HTMLPreformatted"/>
        <w:rPr>
          <w:rStyle w:val="HTMLCode"/>
        </w:rPr>
      </w:pPr>
    </w:p>
    <w:p w14:paraId="0B93E57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Examinations</w:t>
      </w:r>
    </w:p>
    <w:p w14:paraId="43D78357" w14:textId="77777777" w:rsidR="0057674C" w:rsidRDefault="0057674C">
      <w:pPr>
        <w:pStyle w:val="HTMLPreformatted"/>
        <w:rPr>
          <w:rStyle w:val="HTMLCode"/>
        </w:rPr>
      </w:pPr>
    </w:p>
    <w:p w14:paraId="3DD66A6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Progress</w:t>
      </w:r>
    </w:p>
    <w:p w14:paraId="65BD14C2" w14:textId="77777777" w:rsidR="0057674C" w:rsidRDefault="0057674C">
      <w:pPr>
        <w:pStyle w:val="HTMLPreformatted"/>
        <w:rPr>
          <w:rStyle w:val="HTMLCode"/>
        </w:rPr>
      </w:pPr>
    </w:p>
    <w:p w14:paraId="21D255C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Recommendations</w:t>
      </w:r>
    </w:p>
    <w:p w14:paraId="1D31A470" w14:textId="77777777" w:rsidR="0057674C" w:rsidRDefault="0057674C">
      <w:pPr>
        <w:pStyle w:val="HTMLPreformatted"/>
        <w:rPr>
          <w:rStyle w:val="HTMLCode"/>
        </w:rPr>
      </w:pPr>
    </w:p>
    <w:p w14:paraId="147E1AC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4D71A91" w14:textId="77777777" w:rsidR="0057674C" w:rsidRDefault="0057674C">
      <w:pPr>
        <w:pStyle w:val="HTMLPreformatted"/>
        <w:rPr>
          <w:rStyle w:val="HTMLCode"/>
        </w:rPr>
      </w:pPr>
    </w:p>
    <w:p w14:paraId="0B22FC5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Users may only access students they are authorized to access.</w:t>
      </w:r>
    </w:p>
    <w:p w14:paraId="5836D936" w14:textId="77777777" w:rsidR="0057674C" w:rsidRDefault="0057674C">
      <w:pPr>
        <w:pStyle w:val="HTMLPreformatted"/>
        <w:rPr>
          <w:rStyle w:val="HTMLCode"/>
        </w:rPr>
      </w:pPr>
    </w:p>
    <w:p w14:paraId="4B37DD6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Students may access only themselves.</w:t>
      </w:r>
    </w:p>
    <w:p w14:paraId="3934E09A" w14:textId="77777777" w:rsidR="0057674C" w:rsidRDefault="0057674C">
      <w:pPr>
        <w:pStyle w:val="HTMLPreformatted"/>
        <w:rPr>
          <w:rStyle w:val="HTMLCode"/>
        </w:rPr>
      </w:pPr>
    </w:p>
    <w:p w14:paraId="3C99524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Parents may access only linked children.</w:t>
      </w:r>
    </w:p>
    <w:p w14:paraId="60F661EE" w14:textId="77777777" w:rsidR="0057674C" w:rsidRDefault="0057674C">
      <w:pPr>
        <w:pStyle w:val="HTMLPreformatted"/>
        <w:rPr>
          <w:rStyle w:val="HTMLCode"/>
        </w:rPr>
      </w:pPr>
    </w:p>
    <w:p w14:paraId="6717D62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Teachers may access only authorized students.</w:t>
      </w:r>
    </w:p>
    <w:p w14:paraId="187E94B2" w14:textId="77777777" w:rsidR="0057674C" w:rsidRDefault="0057674C">
      <w:pPr>
        <w:pStyle w:val="HTMLPreformatted"/>
        <w:rPr>
          <w:rStyle w:val="HTMLCode"/>
        </w:rPr>
      </w:pPr>
    </w:p>
    <w:p w14:paraId="4B1B28E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Administrators remain tenant-scoped.</w:t>
      </w:r>
    </w:p>
    <w:p w14:paraId="6BFE4279" w14:textId="77777777" w:rsidR="0057674C" w:rsidRDefault="0057674C">
      <w:pPr>
        <w:pStyle w:val="HTMLPreformatted"/>
        <w:rPr>
          <w:rStyle w:val="HTMLCode"/>
        </w:rPr>
      </w:pPr>
    </w:p>
    <w:p w14:paraId="1448FA25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Prevent IDOR.</w:t>
      </w:r>
    </w:p>
    <w:p w14:paraId="4EB11D5B" w14:textId="77777777" w:rsidR="0057674C" w:rsidRDefault="005767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8EF8E7" wp14:editId="73A105D8">
                <wp:extent cx="5943600" cy="1270"/>
                <wp:effectExtent l="0" t="31750" r="0" b="36830"/>
                <wp:docPr id="2017915775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7F2194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BC00392" w14:textId="77777777" w:rsidR="0057674C" w:rsidRDefault="0057674C">
      <w:pPr>
        <w:pStyle w:val="Heading1"/>
        <w:rPr>
          <w:rFonts w:eastAsia="Times New Roman"/>
        </w:rPr>
      </w:pPr>
      <w:r>
        <w:rPr>
          <w:rFonts w:eastAsia="Times New Roman"/>
        </w:rPr>
        <w:t>PHASE 11 — Attendance Chat</w:t>
      </w:r>
    </w:p>
    <w:p w14:paraId="1055FE3D" w14:textId="77777777" w:rsidR="0057674C" w:rsidRDefault="0057674C">
      <w:pPr>
        <w:pStyle w:val="Heading3"/>
        <w:rPr>
          <w:rFonts w:eastAsia="Times New Roman"/>
        </w:rPr>
      </w:pPr>
      <w:r>
        <w:rPr>
          <w:rFonts w:eastAsia="Times New Roman"/>
        </w:rPr>
        <w:t>Copilot Prompt 38.11</w:t>
      </w:r>
    </w:p>
    <w:p w14:paraId="4E0729E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Implement attendance conversational queries.</w:t>
      </w:r>
    </w:p>
    <w:p w14:paraId="03E032AE" w14:textId="77777777" w:rsidR="0057674C" w:rsidRDefault="0057674C">
      <w:pPr>
        <w:pStyle w:val="HTMLPreformatted"/>
        <w:rPr>
          <w:rStyle w:val="HTMLCode"/>
        </w:rPr>
      </w:pPr>
    </w:p>
    <w:p w14:paraId="4B04FEE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Support:</w:t>
      </w:r>
    </w:p>
    <w:p w14:paraId="19B4890A" w14:textId="77777777" w:rsidR="0057674C" w:rsidRDefault="0057674C">
      <w:pPr>
        <w:pStyle w:val="HTMLPreformatted"/>
        <w:rPr>
          <w:rStyle w:val="HTMLCode"/>
        </w:rPr>
      </w:pPr>
    </w:p>
    <w:p w14:paraId="3DFA0E4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Today's attendance</w:t>
      </w:r>
    </w:p>
    <w:p w14:paraId="3D02F590" w14:textId="77777777" w:rsidR="0057674C" w:rsidRDefault="0057674C">
      <w:pPr>
        <w:pStyle w:val="HTMLPreformatted"/>
        <w:rPr>
          <w:rStyle w:val="HTMLCode"/>
        </w:rPr>
      </w:pPr>
    </w:p>
    <w:p w14:paraId="3593767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Attendance by class</w:t>
      </w:r>
    </w:p>
    <w:p w14:paraId="7535B02A" w14:textId="77777777" w:rsidR="0057674C" w:rsidRDefault="0057674C">
      <w:pPr>
        <w:pStyle w:val="HTMLPreformatted"/>
        <w:rPr>
          <w:rStyle w:val="HTMLCode"/>
        </w:rPr>
      </w:pPr>
    </w:p>
    <w:p w14:paraId="27B426C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Attendance by student</w:t>
      </w:r>
    </w:p>
    <w:p w14:paraId="4540934F" w14:textId="77777777" w:rsidR="0057674C" w:rsidRDefault="0057674C">
      <w:pPr>
        <w:pStyle w:val="HTMLPreformatted"/>
        <w:rPr>
          <w:rStyle w:val="HTMLCode"/>
        </w:rPr>
      </w:pPr>
    </w:p>
    <w:p w14:paraId="5960109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Attendance trends</w:t>
      </w:r>
    </w:p>
    <w:p w14:paraId="556886D5" w14:textId="77777777" w:rsidR="0057674C" w:rsidRDefault="0057674C">
      <w:pPr>
        <w:pStyle w:val="HTMLPreformatted"/>
        <w:rPr>
          <w:rStyle w:val="HTMLCode"/>
        </w:rPr>
      </w:pPr>
    </w:p>
    <w:p w14:paraId="26097265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Absence counts</w:t>
      </w:r>
    </w:p>
    <w:p w14:paraId="53765E70" w14:textId="77777777" w:rsidR="0057674C" w:rsidRDefault="0057674C">
      <w:pPr>
        <w:pStyle w:val="HTMLPreformatted"/>
        <w:rPr>
          <w:rStyle w:val="HTMLCode"/>
        </w:rPr>
      </w:pPr>
    </w:p>
    <w:p w14:paraId="7F11CF0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Late counts</w:t>
      </w:r>
    </w:p>
    <w:p w14:paraId="6940C976" w14:textId="77777777" w:rsidR="0057674C" w:rsidRDefault="0057674C">
      <w:pPr>
        <w:pStyle w:val="HTMLPreformatted"/>
        <w:rPr>
          <w:rStyle w:val="HTMLCode"/>
        </w:rPr>
      </w:pPr>
    </w:p>
    <w:p w14:paraId="757DA66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Term attendance</w:t>
      </w:r>
    </w:p>
    <w:p w14:paraId="7066BFBF" w14:textId="77777777" w:rsidR="0057674C" w:rsidRDefault="0057674C">
      <w:pPr>
        <w:pStyle w:val="HTMLPreformatted"/>
        <w:rPr>
          <w:rStyle w:val="HTMLCode"/>
        </w:rPr>
      </w:pPr>
    </w:p>
    <w:p w14:paraId="30D6F0E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Academic-year attendance</w:t>
      </w:r>
    </w:p>
    <w:p w14:paraId="40E4CB20" w14:textId="77777777" w:rsidR="0057674C" w:rsidRDefault="0057674C">
      <w:pPr>
        <w:pStyle w:val="HTMLPreformatted"/>
        <w:rPr>
          <w:rStyle w:val="HTMLCode"/>
        </w:rPr>
      </w:pPr>
    </w:p>
    <w:p w14:paraId="2451521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Examples:</w:t>
      </w:r>
    </w:p>
    <w:p w14:paraId="5EC7BA96" w14:textId="77777777" w:rsidR="0057674C" w:rsidRDefault="0057674C">
      <w:pPr>
        <w:pStyle w:val="HTMLPreformatted"/>
        <w:rPr>
          <w:rStyle w:val="HTMLCode"/>
        </w:rPr>
      </w:pPr>
    </w:p>
    <w:p w14:paraId="2F4DF21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"How many students were absent today?"</w:t>
      </w:r>
    </w:p>
    <w:p w14:paraId="5C4D683F" w14:textId="77777777" w:rsidR="0057674C" w:rsidRDefault="0057674C">
      <w:pPr>
        <w:pStyle w:val="HTMLPreformatted"/>
        <w:rPr>
          <w:rStyle w:val="HTMLCode"/>
        </w:rPr>
      </w:pPr>
    </w:p>
    <w:p w14:paraId="20A51773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"Which class has the lowest attendance?"</w:t>
      </w:r>
    </w:p>
    <w:p w14:paraId="78815317" w14:textId="77777777" w:rsidR="0057674C" w:rsidRDefault="0057674C">
      <w:pPr>
        <w:pStyle w:val="HTMLPreformatted"/>
        <w:rPr>
          <w:rStyle w:val="HTMLCode"/>
        </w:rPr>
      </w:pPr>
    </w:p>
    <w:p w14:paraId="145DA207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"How many times has this student been absent?"</w:t>
      </w:r>
    </w:p>
    <w:p w14:paraId="671DA601" w14:textId="77777777" w:rsidR="0057674C" w:rsidRDefault="0057674C">
      <w:pPr>
        <w:pStyle w:val="HTMLPreformatted"/>
        <w:rPr>
          <w:rStyle w:val="HTMLCode"/>
        </w:rPr>
      </w:pPr>
    </w:p>
    <w:p w14:paraId="77766EC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5855A4F" w14:textId="77777777" w:rsidR="0057674C" w:rsidRDefault="0057674C">
      <w:pPr>
        <w:pStyle w:val="HTMLPreformatted"/>
        <w:rPr>
          <w:rStyle w:val="HTMLCode"/>
        </w:rPr>
      </w:pPr>
    </w:p>
    <w:p w14:paraId="37E64637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Respect attendance permissions.</w:t>
      </w:r>
    </w:p>
    <w:p w14:paraId="18208AB1" w14:textId="77777777" w:rsidR="0057674C" w:rsidRDefault="0057674C">
      <w:pPr>
        <w:pStyle w:val="HTMLPreformatted"/>
        <w:rPr>
          <w:rStyle w:val="HTMLCode"/>
        </w:rPr>
      </w:pPr>
    </w:p>
    <w:p w14:paraId="3375728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Use authoritative attendance records.</w:t>
      </w:r>
    </w:p>
    <w:p w14:paraId="3BB88BA6" w14:textId="77777777" w:rsidR="0057674C" w:rsidRDefault="0057674C">
      <w:pPr>
        <w:pStyle w:val="HTMLPreformatted"/>
        <w:rPr>
          <w:rStyle w:val="HTMLCode"/>
        </w:rPr>
      </w:pPr>
    </w:p>
    <w:p w14:paraId="31D245E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Do not infer medical reasons.</w:t>
      </w:r>
    </w:p>
    <w:p w14:paraId="6ACFBC20" w14:textId="77777777" w:rsidR="0057674C" w:rsidRDefault="0057674C">
      <w:pPr>
        <w:pStyle w:val="HTMLPreformatted"/>
        <w:rPr>
          <w:rStyle w:val="HTMLCode"/>
        </w:rPr>
      </w:pPr>
    </w:p>
    <w:p w14:paraId="3E710D5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Do not expose unauthorized student attendance.</w:t>
      </w:r>
    </w:p>
    <w:p w14:paraId="121983DF" w14:textId="77777777" w:rsidR="0057674C" w:rsidRDefault="005767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EFBD17" wp14:editId="098B5804">
                <wp:extent cx="5943600" cy="1270"/>
                <wp:effectExtent l="0" t="31750" r="0" b="36830"/>
                <wp:docPr id="725839783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684B57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E4BD80" w14:textId="77777777" w:rsidR="0057674C" w:rsidRDefault="0057674C">
      <w:pPr>
        <w:pStyle w:val="Heading1"/>
        <w:rPr>
          <w:rFonts w:eastAsia="Times New Roman"/>
        </w:rPr>
      </w:pPr>
      <w:r>
        <w:rPr>
          <w:rFonts w:eastAsia="Times New Roman"/>
        </w:rPr>
        <w:t>PHASE 12 — Finance Chat</w:t>
      </w:r>
    </w:p>
    <w:p w14:paraId="1D46E03F" w14:textId="77777777" w:rsidR="0057674C" w:rsidRDefault="0057674C">
      <w:pPr>
        <w:pStyle w:val="Heading3"/>
        <w:rPr>
          <w:rFonts w:eastAsia="Times New Roman"/>
        </w:rPr>
      </w:pPr>
      <w:r>
        <w:rPr>
          <w:rFonts w:eastAsia="Times New Roman"/>
        </w:rPr>
        <w:t>Copilot Prompt 38.12</w:t>
      </w:r>
    </w:p>
    <w:p w14:paraId="43159765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Implement finance-related conversational queries.</w:t>
      </w:r>
    </w:p>
    <w:p w14:paraId="2E5DD49C" w14:textId="77777777" w:rsidR="0057674C" w:rsidRDefault="0057674C">
      <w:pPr>
        <w:pStyle w:val="HTMLPreformatted"/>
        <w:rPr>
          <w:rStyle w:val="HTMLCode"/>
        </w:rPr>
      </w:pPr>
    </w:p>
    <w:p w14:paraId="60B2331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Support authorized questions about:</w:t>
      </w:r>
    </w:p>
    <w:p w14:paraId="2F600CEC" w14:textId="77777777" w:rsidR="0057674C" w:rsidRDefault="0057674C">
      <w:pPr>
        <w:pStyle w:val="HTMLPreformatted"/>
        <w:rPr>
          <w:rStyle w:val="HTMLCode"/>
        </w:rPr>
      </w:pPr>
    </w:p>
    <w:p w14:paraId="12DC795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Fees</w:t>
      </w:r>
    </w:p>
    <w:p w14:paraId="2F282D57" w14:textId="77777777" w:rsidR="0057674C" w:rsidRDefault="0057674C">
      <w:pPr>
        <w:pStyle w:val="HTMLPreformatted"/>
        <w:rPr>
          <w:rStyle w:val="HTMLCode"/>
        </w:rPr>
      </w:pPr>
    </w:p>
    <w:p w14:paraId="33602C90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Invoices</w:t>
      </w:r>
    </w:p>
    <w:p w14:paraId="0B9A4E82" w14:textId="77777777" w:rsidR="0057674C" w:rsidRDefault="0057674C">
      <w:pPr>
        <w:pStyle w:val="HTMLPreformatted"/>
        <w:rPr>
          <w:rStyle w:val="HTMLCode"/>
        </w:rPr>
      </w:pPr>
    </w:p>
    <w:p w14:paraId="39C27B90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Payments</w:t>
      </w:r>
    </w:p>
    <w:p w14:paraId="750B0ED6" w14:textId="77777777" w:rsidR="0057674C" w:rsidRDefault="0057674C">
      <w:pPr>
        <w:pStyle w:val="HTMLPreformatted"/>
        <w:rPr>
          <w:rStyle w:val="HTMLCode"/>
        </w:rPr>
      </w:pPr>
    </w:p>
    <w:p w14:paraId="44452B8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Outstanding balances</w:t>
      </w:r>
    </w:p>
    <w:p w14:paraId="2CA43A74" w14:textId="77777777" w:rsidR="0057674C" w:rsidRDefault="0057674C">
      <w:pPr>
        <w:pStyle w:val="HTMLPreformatted"/>
        <w:rPr>
          <w:rStyle w:val="HTMLCode"/>
        </w:rPr>
      </w:pPr>
    </w:p>
    <w:p w14:paraId="33634E8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Revenue</w:t>
      </w:r>
    </w:p>
    <w:p w14:paraId="03C786F4" w14:textId="77777777" w:rsidR="0057674C" w:rsidRDefault="0057674C">
      <w:pPr>
        <w:pStyle w:val="HTMLPreformatted"/>
        <w:rPr>
          <w:rStyle w:val="HTMLCode"/>
        </w:rPr>
      </w:pPr>
    </w:p>
    <w:p w14:paraId="1890FB2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Collections</w:t>
      </w:r>
    </w:p>
    <w:p w14:paraId="0D010AED" w14:textId="77777777" w:rsidR="0057674C" w:rsidRDefault="0057674C">
      <w:pPr>
        <w:pStyle w:val="HTMLPreformatted"/>
        <w:rPr>
          <w:rStyle w:val="HTMLCode"/>
        </w:rPr>
      </w:pPr>
    </w:p>
    <w:p w14:paraId="7C0CD93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Payment methods</w:t>
      </w:r>
    </w:p>
    <w:p w14:paraId="13F54EB9" w14:textId="77777777" w:rsidR="0057674C" w:rsidRDefault="0057674C">
      <w:pPr>
        <w:pStyle w:val="HTMLPreformatted"/>
        <w:rPr>
          <w:rStyle w:val="HTMLCode"/>
        </w:rPr>
      </w:pPr>
    </w:p>
    <w:p w14:paraId="44D9D6E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Scholarships</w:t>
      </w:r>
    </w:p>
    <w:p w14:paraId="7416A253" w14:textId="77777777" w:rsidR="0057674C" w:rsidRDefault="0057674C">
      <w:pPr>
        <w:pStyle w:val="HTMLPreformatted"/>
        <w:rPr>
          <w:rStyle w:val="HTMLCode"/>
        </w:rPr>
      </w:pPr>
    </w:p>
    <w:p w14:paraId="235E49C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Discounts</w:t>
      </w:r>
    </w:p>
    <w:p w14:paraId="734057D6" w14:textId="77777777" w:rsidR="0057674C" w:rsidRDefault="0057674C">
      <w:pPr>
        <w:pStyle w:val="HTMLPreformatted"/>
        <w:rPr>
          <w:rStyle w:val="HTMLCode"/>
        </w:rPr>
      </w:pPr>
    </w:p>
    <w:p w14:paraId="0676AE1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Examples:</w:t>
      </w:r>
    </w:p>
    <w:p w14:paraId="1200AFA6" w14:textId="77777777" w:rsidR="0057674C" w:rsidRDefault="0057674C">
      <w:pPr>
        <w:pStyle w:val="HTMLPreformatted"/>
        <w:rPr>
          <w:rStyle w:val="HTMLCode"/>
        </w:rPr>
      </w:pPr>
    </w:p>
    <w:p w14:paraId="3F5F353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"How much tuition is outstanding?"</w:t>
      </w:r>
    </w:p>
    <w:p w14:paraId="428A5F5E" w14:textId="77777777" w:rsidR="0057674C" w:rsidRDefault="0057674C">
      <w:pPr>
        <w:pStyle w:val="HTMLPreformatted"/>
        <w:rPr>
          <w:rStyle w:val="HTMLCode"/>
        </w:rPr>
      </w:pPr>
    </w:p>
    <w:p w14:paraId="51797CCD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"What was collected this month?"</w:t>
      </w:r>
    </w:p>
    <w:p w14:paraId="3CB5B4A4" w14:textId="77777777" w:rsidR="0057674C" w:rsidRDefault="0057674C">
      <w:pPr>
        <w:pStyle w:val="HTMLPreformatted"/>
        <w:rPr>
          <w:rStyle w:val="HTMLCode"/>
        </w:rPr>
      </w:pPr>
    </w:p>
    <w:p w14:paraId="21DFCE33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"How many students have unpaid fees?"</w:t>
      </w:r>
    </w:p>
    <w:p w14:paraId="21F62D1B" w14:textId="77777777" w:rsidR="0057674C" w:rsidRDefault="0057674C">
      <w:pPr>
        <w:pStyle w:val="HTMLPreformatted"/>
        <w:rPr>
          <w:rStyle w:val="HTMLCode"/>
        </w:rPr>
      </w:pPr>
    </w:p>
    <w:p w14:paraId="7C2D2F95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C8771F8" w14:textId="77777777" w:rsidR="0057674C" w:rsidRDefault="0057674C">
      <w:pPr>
        <w:pStyle w:val="HTMLPreformatted"/>
        <w:rPr>
          <w:rStyle w:val="HTMLCode"/>
        </w:rPr>
      </w:pPr>
    </w:p>
    <w:p w14:paraId="232C2743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Financial information requires explicit authorization.</w:t>
      </w:r>
    </w:p>
    <w:p w14:paraId="6FEB0C07" w14:textId="77777777" w:rsidR="0057674C" w:rsidRDefault="0057674C">
      <w:pPr>
        <w:pStyle w:val="HTMLPreformatted"/>
        <w:rPr>
          <w:rStyle w:val="HTMLCode"/>
        </w:rPr>
      </w:pPr>
    </w:p>
    <w:p w14:paraId="27396ED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Do not expose individual financial records to unauthorized users.</w:t>
      </w:r>
    </w:p>
    <w:p w14:paraId="615D0E95" w14:textId="77777777" w:rsidR="0057674C" w:rsidRDefault="0057674C">
      <w:pPr>
        <w:pStyle w:val="HTMLPreformatted"/>
        <w:rPr>
          <w:rStyle w:val="HTMLCode"/>
        </w:rPr>
      </w:pPr>
    </w:p>
    <w:p w14:paraId="4A054EF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Use deterministic calculations.</w:t>
      </w:r>
    </w:p>
    <w:p w14:paraId="48B3DFC1" w14:textId="77777777" w:rsidR="0057674C" w:rsidRDefault="0057674C">
      <w:pPr>
        <w:pStyle w:val="HTMLPreformatted"/>
        <w:rPr>
          <w:rStyle w:val="HTMLCode"/>
        </w:rPr>
      </w:pPr>
    </w:p>
    <w:p w14:paraId="379BD085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Do not allow AI to modify financial records.</w:t>
      </w:r>
    </w:p>
    <w:p w14:paraId="6F9B5D3F" w14:textId="77777777" w:rsidR="0057674C" w:rsidRDefault="0057674C">
      <w:pPr>
        <w:pStyle w:val="HTMLPreformatted"/>
        <w:rPr>
          <w:rStyle w:val="HTMLCode"/>
        </w:rPr>
      </w:pPr>
    </w:p>
    <w:p w14:paraId="36553F6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Chat is read-only unless a separately authorized workflow explicitly exists.</w:t>
      </w:r>
    </w:p>
    <w:p w14:paraId="7F6E6CD7" w14:textId="77777777" w:rsidR="0057674C" w:rsidRDefault="005767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35E8E8" wp14:editId="28A7B843">
                <wp:extent cx="5943600" cy="1270"/>
                <wp:effectExtent l="0" t="31750" r="0" b="36830"/>
                <wp:docPr id="533801846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5903F8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52822B" w14:textId="77777777" w:rsidR="0057674C" w:rsidRDefault="0057674C">
      <w:pPr>
        <w:pStyle w:val="Heading1"/>
        <w:rPr>
          <w:rFonts w:eastAsia="Times New Roman"/>
        </w:rPr>
      </w:pPr>
      <w:r>
        <w:rPr>
          <w:rFonts w:eastAsia="Times New Roman"/>
        </w:rPr>
        <w:t>PHASE 13 — Timetable Chat</w:t>
      </w:r>
    </w:p>
    <w:p w14:paraId="5A589472" w14:textId="77777777" w:rsidR="0057674C" w:rsidRDefault="0057674C">
      <w:pPr>
        <w:pStyle w:val="Heading3"/>
        <w:rPr>
          <w:rFonts w:eastAsia="Times New Roman"/>
        </w:rPr>
      </w:pPr>
      <w:r>
        <w:rPr>
          <w:rFonts w:eastAsia="Times New Roman"/>
        </w:rPr>
        <w:t>Copilot Prompt 38.13</w:t>
      </w:r>
    </w:p>
    <w:p w14:paraId="1343B7AD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Implement timetable conversational queries.</w:t>
      </w:r>
    </w:p>
    <w:p w14:paraId="27EA2EA8" w14:textId="77777777" w:rsidR="0057674C" w:rsidRDefault="0057674C">
      <w:pPr>
        <w:pStyle w:val="HTMLPreformatted"/>
        <w:rPr>
          <w:rStyle w:val="HTMLCode"/>
        </w:rPr>
      </w:pPr>
    </w:p>
    <w:p w14:paraId="5E0CAF75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27B3FFD6" w14:textId="77777777" w:rsidR="0057674C" w:rsidRDefault="0057674C">
      <w:pPr>
        <w:pStyle w:val="HTMLPreformatted"/>
        <w:rPr>
          <w:rStyle w:val="HTMLCode"/>
        </w:rPr>
      </w:pPr>
    </w:p>
    <w:p w14:paraId="3F6A708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Class schedules</w:t>
      </w:r>
    </w:p>
    <w:p w14:paraId="716C0FA8" w14:textId="77777777" w:rsidR="0057674C" w:rsidRDefault="0057674C">
      <w:pPr>
        <w:pStyle w:val="HTMLPreformatted"/>
        <w:rPr>
          <w:rStyle w:val="HTMLCode"/>
        </w:rPr>
      </w:pPr>
    </w:p>
    <w:p w14:paraId="59A1A2B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Teacher schedules</w:t>
      </w:r>
    </w:p>
    <w:p w14:paraId="28EBCB34" w14:textId="77777777" w:rsidR="0057674C" w:rsidRDefault="0057674C">
      <w:pPr>
        <w:pStyle w:val="HTMLPreformatted"/>
        <w:rPr>
          <w:rStyle w:val="HTMLCode"/>
        </w:rPr>
      </w:pPr>
    </w:p>
    <w:p w14:paraId="78DF4E5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Subject schedules</w:t>
      </w:r>
    </w:p>
    <w:p w14:paraId="29CE9377" w14:textId="77777777" w:rsidR="0057674C" w:rsidRDefault="0057674C">
      <w:pPr>
        <w:pStyle w:val="HTMLPreformatted"/>
        <w:rPr>
          <w:rStyle w:val="HTMLCode"/>
        </w:rPr>
      </w:pPr>
    </w:p>
    <w:p w14:paraId="74FC06E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Room schedules</w:t>
      </w:r>
    </w:p>
    <w:p w14:paraId="03A2DC57" w14:textId="77777777" w:rsidR="0057674C" w:rsidRDefault="0057674C">
      <w:pPr>
        <w:pStyle w:val="HTMLPreformatted"/>
        <w:rPr>
          <w:rStyle w:val="HTMLCode"/>
        </w:rPr>
      </w:pPr>
    </w:p>
    <w:p w14:paraId="19EB9D1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Exam schedules</w:t>
      </w:r>
    </w:p>
    <w:p w14:paraId="7EF670FD" w14:textId="77777777" w:rsidR="0057674C" w:rsidRDefault="0057674C">
      <w:pPr>
        <w:pStyle w:val="HTMLPreformatted"/>
        <w:rPr>
          <w:rStyle w:val="HTMLCode"/>
        </w:rPr>
      </w:pPr>
    </w:p>
    <w:p w14:paraId="4F59A0D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Academic calendar</w:t>
      </w:r>
    </w:p>
    <w:p w14:paraId="3C7CD0A5" w14:textId="77777777" w:rsidR="0057674C" w:rsidRDefault="0057674C">
      <w:pPr>
        <w:pStyle w:val="HTMLPreformatted"/>
        <w:rPr>
          <w:rStyle w:val="HTMLCode"/>
        </w:rPr>
      </w:pPr>
    </w:p>
    <w:p w14:paraId="1B5D10AD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Examples:</w:t>
      </w:r>
    </w:p>
    <w:p w14:paraId="5C55824E" w14:textId="77777777" w:rsidR="0057674C" w:rsidRDefault="0057674C">
      <w:pPr>
        <w:pStyle w:val="HTMLPreformatted"/>
        <w:rPr>
          <w:rStyle w:val="HTMLCode"/>
        </w:rPr>
      </w:pPr>
    </w:p>
    <w:p w14:paraId="5774D2C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"When is Grade 10A Mathematics?"</w:t>
      </w:r>
    </w:p>
    <w:p w14:paraId="37C74ACD" w14:textId="77777777" w:rsidR="0057674C" w:rsidRDefault="0057674C">
      <w:pPr>
        <w:pStyle w:val="HTMLPreformatted"/>
        <w:rPr>
          <w:rStyle w:val="HTMLCode"/>
        </w:rPr>
      </w:pPr>
    </w:p>
    <w:p w14:paraId="738D75E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"Where is Physics being taught?"</w:t>
      </w:r>
    </w:p>
    <w:p w14:paraId="14F05005" w14:textId="77777777" w:rsidR="0057674C" w:rsidRDefault="0057674C">
      <w:pPr>
        <w:pStyle w:val="HTMLPreformatted"/>
        <w:rPr>
          <w:rStyle w:val="HTMLCode"/>
        </w:rPr>
      </w:pPr>
    </w:p>
    <w:p w14:paraId="623A9F77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"What classes does Mr. Kamara teach today?"</w:t>
      </w:r>
    </w:p>
    <w:p w14:paraId="7E04754A" w14:textId="77777777" w:rsidR="0057674C" w:rsidRDefault="0057674C">
      <w:pPr>
        <w:pStyle w:val="HTMLPreformatted"/>
        <w:rPr>
          <w:rStyle w:val="HTMLCode"/>
        </w:rPr>
      </w:pPr>
    </w:p>
    <w:p w14:paraId="0C1488A7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ACB3062" w14:textId="77777777" w:rsidR="0057674C" w:rsidRDefault="0057674C">
      <w:pPr>
        <w:pStyle w:val="HTMLPreformatted"/>
        <w:rPr>
          <w:rStyle w:val="HTMLCode"/>
        </w:rPr>
      </w:pPr>
    </w:p>
    <w:p w14:paraId="300BDE8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Respect teacher/class permissions.</w:t>
      </w:r>
    </w:p>
    <w:p w14:paraId="52654426" w14:textId="77777777" w:rsidR="0057674C" w:rsidRDefault="0057674C">
      <w:pPr>
        <w:pStyle w:val="HTMLPreformatted"/>
        <w:rPr>
          <w:rStyle w:val="HTMLCode"/>
        </w:rPr>
      </w:pPr>
    </w:p>
    <w:p w14:paraId="11F454D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Use authoritative timetable data.</w:t>
      </w:r>
    </w:p>
    <w:p w14:paraId="6567EA03" w14:textId="77777777" w:rsidR="0057674C" w:rsidRDefault="0057674C">
      <w:pPr>
        <w:pStyle w:val="HTMLPreformatted"/>
        <w:rPr>
          <w:rStyle w:val="HTMLCode"/>
        </w:rPr>
      </w:pPr>
    </w:p>
    <w:p w14:paraId="5E89657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Clearly handle schedule conflicts or missing schedules.</w:t>
      </w:r>
    </w:p>
    <w:p w14:paraId="58070B34" w14:textId="77777777" w:rsidR="0057674C" w:rsidRDefault="0057674C">
      <w:pPr>
        <w:pStyle w:val="HTMLPreformatted"/>
        <w:rPr>
          <w:rStyle w:val="HTMLCode"/>
        </w:rPr>
      </w:pPr>
    </w:p>
    <w:p w14:paraId="2145BCD5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Do not modify timetables through chat.</w:t>
      </w:r>
    </w:p>
    <w:p w14:paraId="0B6A0349" w14:textId="77777777" w:rsidR="0057674C" w:rsidRDefault="005767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34E60C" wp14:editId="22659284">
                <wp:extent cx="5943600" cy="1270"/>
                <wp:effectExtent l="0" t="31750" r="0" b="36830"/>
                <wp:docPr id="57298995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4C19D5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D0CBB11" w14:textId="77777777" w:rsidR="0057674C" w:rsidRDefault="0057674C">
      <w:pPr>
        <w:pStyle w:val="Heading1"/>
        <w:rPr>
          <w:rFonts w:eastAsia="Times New Roman"/>
        </w:rPr>
      </w:pPr>
      <w:r>
        <w:rPr>
          <w:rFonts w:eastAsia="Times New Roman"/>
        </w:rPr>
        <w:t>PHASE 14 — Teacher Queries</w:t>
      </w:r>
    </w:p>
    <w:p w14:paraId="6C717A2D" w14:textId="77777777" w:rsidR="0057674C" w:rsidRDefault="0057674C">
      <w:pPr>
        <w:pStyle w:val="Heading3"/>
        <w:rPr>
          <w:rFonts w:eastAsia="Times New Roman"/>
        </w:rPr>
      </w:pPr>
      <w:r>
        <w:rPr>
          <w:rFonts w:eastAsia="Times New Roman"/>
        </w:rPr>
        <w:t>Copilot Prompt 38.14</w:t>
      </w:r>
    </w:p>
    <w:p w14:paraId="58690C0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Implement teacher-oriented conversational assistance.</w:t>
      </w:r>
    </w:p>
    <w:p w14:paraId="51004ABA" w14:textId="77777777" w:rsidR="0057674C" w:rsidRDefault="0057674C">
      <w:pPr>
        <w:pStyle w:val="HTMLPreformatted"/>
        <w:rPr>
          <w:rStyle w:val="HTMLCode"/>
        </w:rPr>
      </w:pPr>
    </w:p>
    <w:p w14:paraId="133FB30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Teachers may ask about:</w:t>
      </w:r>
    </w:p>
    <w:p w14:paraId="0DC35415" w14:textId="77777777" w:rsidR="0057674C" w:rsidRDefault="0057674C">
      <w:pPr>
        <w:pStyle w:val="HTMLPreformatted"/>
        <w:rPr>
          <w:rStyle w:val="HTMLCode"/>
        </w:rPr>
      </w:pPr>
    </w:p>
    <w:p w14:paraId="197D62E0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Their classes</w:t>
      </w:r>
    </w:p>
    <w:p w14:paraId="7A46FC85" w14:textId="77777777" w:rsidR="0057674C" w:rsidRDefault="0057674C">
      <w:pPr>
        <w:pStyle w:val="HTMLPreformatted"/>
        <w:rPr>
          <w:rStyle w:val="HTMLCode"/>
        </w:rPr>
      </w:pPr>
    </w:p>
    <w:p w14:paraId="10526FA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Their subjects</w:t>
      </w:r>
    </w:p>
    <w:p w14:paraId="459244BE" w14:textId="77777777" w:rsidR="0057674C" w:rsidRDefault="0057674C">
      <w:pPr>
        <w:pStyle w:val="HTMLPreformatted"/>
        <w:rPr>
          <w:rStyle w:val="HTMLCode"/>
        </w:rPr>
      </w:pPr>
    </w:p>
    <w:p w14:paraId="1763F62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Student performance</w:t>
      </w:r>
    </w:p>
    <w:p w14:paraId="70E71ACB" w14:textId="77777777" w:rsidR="0057674C" w:rsidRDefault="0057674C">
      <w:pPr>
        <w:pStyle w:val="HTMLPreformatted"/>
        <w:rPr>
          <w:rStyle w:val="HTMLCode"/>
        </w:rPr>
      </w:pPr>
    </w:p>
    <w:p w14:paraId="6CFBDBC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Attendance</w:t>
      </w:r>
    </w:p>
    <w:p w14:paraId="152B28B4" w14:textId="77777777" w:rsidR="0057674C" w:rsidRDefault="0057674C">
      <w:pPr>
        <w:pStyle w:val="HTMLPreformatted"/>
        <w:rPr>
          <w:rStyle w:val="HTMLCode"/>
        </w:rPr>
      </w:pPr>
    </w:p>
    <w:p w14:paraId="33C538E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Results</w:t>
      </w:r>
    </w:p>
    <w:p w14:paraId="30253357" w14:textId="77777777" w:rsidR="0057674C" w:rsidRDefault="0057674C">
      <w:pPr>
        <w:pStyle w:val="HTMLPreformatted"/>
        <w:rPr>
          <w:rStyle w:val="HTMLCode"/>
        </w:rPr>
      </w:pPr>
    </w:p>
    <w:p w14:paraId="1E2F4B47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Timetables</w:t>
      </w:r>
    </w:p>
    <w:p w14:paraId="17679EE3" w14:textId="77777777" w:rsidR="0057674C" w:rsidRDefault="0057674C">
      <w:pPr>
        <w:pStyle w:val="HTMLPreformatted"/>
        <w:rPr>
          <w:rStyle w:val="HTMLCode"/>
        </w:rPr>
      </w:pPr>
    </w:p>
    <w:p w14:paraId="7D4737DD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Assignments</w:t>
      </w:r>
    </w:p>
    <w:p w14:paraId="30370B7A" w14:textId="77777777" w:rsidR="0057674C" w:rsidRDefault="0057674C">
      <w:pPr>
        <w:pStyle w:val="HTMLPreformatted"/>
        <w:rPr>
          <w:rStyle w:val="HTMLCode"/>
        </w:rPr>
      </w:pPr>
    </w:p>
    <w:p w14:paraId="4AC01A4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Authorized reports</w:t>
      </w:r>
    </w:p>
    <w:p w14:paraId="46BC7F77" w14:textId="77777777" w:rsidR="0057674C" w:rsidRDefault="0057674C">
      <w:pPr>
        <w:pStyle w:val="HTMLPreformatted"/>
        <w:rPr>
          <w:rStyle w:val="HTMLCode"/>
        </w:rPr>
      </w:pPr>
    </w:p>
    <w:p w14:paraId="4872CD20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73416BE" w14:textId="77777777" w:rsidR="0057674C" w:rsidRDefault="0057674C">
      <w:pPr>
        <w:pStyle w:val="HTMLPreformatted"/>
        <w:rPr>
          <w:rStyle w:val="HTMLCode"/>
        </w:rPr>
      </w:pPr>
    </w:p>
    <w:p w14:paraId="24597A3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Never expose unauthorized staff information.</w:t>
      </w:r>
    </w:p>
    <w:p w14:paraId="17B2B8A6" w14:textId="77777777" w:rsidR="0057674C" w:rsidRDefault="0057674C">
      <w:pPr>
        <w:pStyle w:val="HTMLPreformatted"/>
        <w:rPr>
          <w:rStyle w:val="HTMLCode"/>
        </w:rPr>
      </w:pPr>
    </w:p>
    <w:p w14:paraId="3E6266E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Never expose another teacher's private information unless authorized.</w:t>
      </w:r>
    </w:p>
    <w:p w14:paraId="6012D1BC" w14:textId="77777777" w:rsidR="0057674C" w:rsidRDefault="0057674C">
      <w:pPr>
        <w:pStyle w:val="HTMLPreformatted"/>
        <w:rPr>
          <w:rStyle w:val="HTMLCode"/>
        </w:rPr>
      </w:pPr>
    </w:p>
    <w:p w14:paraId="4D04F203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Teacher access must be derived from server-side assignments.</w:t>
      </w:r>
    </w:p>
    <w:p w14:paraId="51C53953" w14:textId="77777777" w:rsidR="0057674C" w:rsidRDefault="005767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6A2510" wp14:editId="5C988367">
                <wp:extent cx="5943600" cy="1270"/>
                <wp:effectExtent l="0" t="31750" r="0" b="36830"/>
                <wp:docPr id="881357379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95EC99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63515FF" w14:textId="77777777" w:rsidR="0057674C" w:rsidRDefault="0057674C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15 — Parent Queries</w:t>
      </w:r>
    </w:p>
    <w:p w14:paraId="0D99A03F" w14:textId="77777777" w:rsidR="0057674C" w:rsidRDefault="0057674C">
      <w:pPr>
        <w:pStyle w:val="Heading3"/>
        <w:rPr>
          <w:rFonts w:eastAsia="Times New Roman"/>
        </w:rPr>
      </w:pPr>
      <w:r>
        <w:rPr>
          <w:rFonts w:eastAsia="Times New Roman"/>
        </w:rPr>
        <w:t>Copilot Prompt 38.15</w:t>
      </w:r>
    </w:p>
    <w:p w14:paraId="59A544B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Implement parent-oriented chat.</w:t>
      </w:r>
    </w:p>
    <w:p w14:paraId="344AD4D0" w14:textId="77777777" w:rsidR="0057674C" w:rsidRDefault="0057674C">
      <w:pPr>
        <w:pStyle w:val="HTMLPreformatted"/>
        <w:rPr>
          <w:rStyle w:val="HTMLCode"/>
        </w:rPr>
      </w:pPr>
    </w:p>
    <w:p w14:paraId="35D2F45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Parents may ask about their linked children:</w:t>
      </w:r>
    </w:p>
    <w:p w14:paraId="78F4CA6D" w14:textId="77777777" w:rsidR="0057674C" w:rsidRDefault="0057674C">
      <w:pPr>
        <w:pStyle w:val="HTMLPreformatted"/>
        <w:rPr>
          <w:rStyle w:val="HTMLCode"/>
        </w:rPr>
      </w:pPr>
    </w:p>
    <w:p w14:paraId="6206BE7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Attendance</w:t>
      </w:r>
    </w:p>
    <w:p w14:paraId="37C5D9A3" w14:textId="77777777" w:rsidR="0057674C" w:rsidRDefault="0057674C">
      <w:pPr>
        <w:pStyle w:val="HTMLPreformatted"/>
        <w:rPr>
          <w:rStyle w:val="HTMLCode"/>
        </w:rPr>
      </w:pPr>
    </w:p>
    <w:p w14:paraId="3C3B061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Results</w:t>
      </w:r>
    </w:p>
    <w:p w14:paraId="3F65DCA7" w14:textId="77777777" w:rsidR="0057674C" w:rsidRDefault="0057674C">
      <w:pPr>
        <w:pStyle w:val="HTMLPreformatted"/>
        <w:rPr>
          <w:rStyle w:val="HTMLCode"/>
        </w:rPr>
      </w:pPr>
    </w:p>
    <w:p w14:paraId="41CEB7E7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Grades</w:t>
      </w:r>
    </w:p>
    <w:p w14:paraId="3271EC77" w14:textId="77777777" w:rsidR="0057674C" w:rsidRDefault="0057674C">
      <w:pPr>
        <w:pStyle w:val="HTMLPreformatted"/>
        <w:rPr>
          <w:rStyle w:val="HTMLCode"/>
        </w:rPr>
      </w:pPr>
    </w:p>
    <w:p w14:paraId="57895903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Fees</w:t>
      </w:r>
    </w:p>
    <w:p w14:paraId="4B28A261" w14:textId="77777777" w:rsidR="0057674C" w:rsidRDefault="0057674C">
      <w:pPr>
        <w:pStyle w:val="HTMLPreformatted"/>
        <w:rPr>
          <w:rStyle w:val="HTMLCode"/>
        </w:rPr>
      </w:pPr>
    </w:p>
    <w:p w14:paraId="70EA385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Exams</w:t>
      </w:r>
    </w:p>
    <w:p w14:paraId="6480E215" w14:textId="77777777" w:rsidR="0057674C" w:rsidRDefault="0057674C">
      <w:pPr>
        <w:pStyle w:val="HTMLPreformatted"/>
        <w:rPr>
          <w:rStyle w:val="HTMLCode"/>
        </w:rPr>
      </w:pPr>
    </w:p>
    <w:p w14:paraId="3F6E368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Timetables where appropriate</w:t>
      </w:r>
    </w:p>
    <w:p w14:paraId="022F3017" w14:textId="77777777" w:rsidR="0057674C" w:rsidRDefault="0057674C">
      <w:pPr>
        <w:pStyle w:val="HTMLPreformatted"/>
        <w:rPr>
          <w:rStyle w:val="HTMLCode"/>
        </w:rPr>
      </w:pPr>
    </w:p>
    <w:p w14:paraId="6754A1A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Announcements</w:t>
      </w:r>
    </w:p>
    <w:p w14:paraId="34CB099F" w14:textId="77777777" w:rsidR="0057674C" w:rsidRDefault="0057674C">
      <w:pPr>
        <w:pStyle w:val="HTMLPreformatted"/>
        <w:rPr>
          <w:rStyle w:val="HTMLCode"/>
        </w:rPr>
      </w:pPr>
    </w:p>
    <w:p w14:paraId="6C3CE3D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Academic progress</w:t>
      </w:r>
    </w:p>
    <w:p w14:paraId="76FD8917" w14:textId="77777777" w:rsidR="0057674C" w:rsidRDefault="0057674C">
      <w:pPr>
        <w:pStyle w:val="HTMLPreformatted"/>
        <w:rPr>
          <w:rStyle w:val="HTMLCode"/>
        </w:rPr>
      </w:pPr>
    </w:p>
    <w:p w14:paraId="77813D6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41D709C" w14:textId="77777777" w:rsidR="0057674C" w:rsidRDefault="0057674C">
      <w:pPr>
        <w:pStyle w:val="HTMLPreformatted"/>
        <w:rPr>
          <w:rStyle w:val="HTMLCode"/>
        </w:rPr>
      </w:pPr>
    </w:p>
    <w:p w14:paraId="6875E29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Verify parent-child relationships server-side.</w:t>
      </w:r>
    </w:p>
    <w:p w14:paraId="0D81C2F9" w14:textId="77777777" w:rsidR="0057674C" w:rsidRDefault="0057674C">
      <w:pPr>
        <w:pStyle w:val="HTMLPreformatted"/>
        <w:rPr>
          <w:rStyle w:val="HTMLCode"/>
        </w:rPr>
      </w:pPr>
    </w:p>
    <w:p w14:paraId="46218C5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Support multiple children.</w:t>
      </w:r>
    </w:p>
    <w:p w14:paraId="1010F2AB" w14:textId="77777777" w:rsidR="0057674C" w:rsidRDefault="0057674C">
      <w:pPr>
        <w:pStyle w:val="HTMLPreformatted"/>
        <w:rPr>
          <w:rStyle w:val="HTMLCode"/>
        </w:rPr>
      </w:pPr>
    </w:p>
    <w:p w14:paraId="753A4B8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Ask the parent to select a child when necessary.</w:t>
      </w:r>
    </w:p>
    <w:p w14:paraId="58709033" w14:textId="77777777" w:rsidR="0057674C" w:rsidRDefault="0057674C">
      <w:pPr>
        <w:pStyle w:val="HTMLPreformatted"/>
        <w:rPr>
          <w:rStyle w:val="HTMLCode"/>
        </w:rPr>
      </w:pPr>
    </w:p>
    <w:p w14:paraId="7158CEA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Never expose another child's information.</w:t>
      </w:r>
    </w:p>
    <w:p w14:paraId="76FD3D4D" w14:textId="77777777" w:rsidR="0057674C" w:rsidRDefault="005767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1CB453" wp14:editId="76799C4F">
                <wp:extent cx="5943600" cy="1270"/>
                <wp:effectExtent l="0" t="31750" r="0" b="36830"/>
                <wp:docPr id="554344885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346DD0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C25A23D" w14:textId="77777777" w:rsidR="0057674C" w:rsidRDefault="0057674C">
      <w:pPr>
        <w:pStyle w:val="Heading1"/>
        <w:rPr>
          <w:rFonts w:eastAsia="Times New Roman"/>
        </w:rPr>
      </w:pPr>
      <w:r>
        <w:rPr>
          <w:rFonts w:eastAsia="Times New Roman"/>
        </w:rPr>
        <w:t>PHASE 16 — Student Chat</w:t>
      </w:r>
    </w:p>
    <w:p w14:paraId="7ACDF452" w14:textId="77777777" w:rsidR="0057674C" w:rsidRDefault="0057674C">
      <w:pPr>
        <w:pStyle w:val="Heading3"/>
        <w:rPr>
          <w:rFonts w:eastAsia="Times New Roman"/>
        </w:rPr>
      </w:pPr>
      <w:r>
        <w:rPr>
          <w:rFonts w:eastAsia="Times New Roman"/>
        </w:rPr>
        <w:t>Copilot Prompt 38.16</w:t>
      </w:r>
    </w:p>
    <w:p w14:paraId="4A22D8D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Implement student-facing chat.</w:t>
      </w:r>
    </w:p>
    <w:p w14:paraId="35E65F7E" w14:textId="77777777" w:rsidR="0057674C" w:rsidRDefault="0057674C">
      <w:pPr>
        <w:pStyle w:val="HTMLPreformatted"/>
        <w:rPr>
          <w:rStyle w:val="HTMLCode"/>
        </w:rPr>
      </w:pPr>
    </w:p>
    <w:p w14:paraId="61EA2A0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Students may ask:</w:t>
      </w:r>
    </w:p>
    <w:p w14:paraId="6F5A6245" w14:textId="77777777" w:rsidR="0057674C" w:rsidRDefault="0057674C">
      <w:pPr>
        <w:pStyle w:val="HTMLPreformatted"/>
        <w:rPr>
          <w:rStyle w:val="HTMLCode"/>
        </w:rPr>
      </w:pPr>
    </w:p>
    <w:p w14:paraId="7978DF35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"What is my average?"</w:t>
      </w:r>
    </w:p>
    <w:p w14:paraId="2D17F4E8" w14:textId="77777777" w:rsidR="0057674C" w:rsidRDefault="0057674C">
      <w:pPr>
        <w:pStyle w:val="HTMLPreformatted"/>
        <w:rPr>
          <w:rStyle w:val="HTMLCode"/>
        </w:rPr>
      </w:pPr>
    </w:p>
    <w:p w14:paraId="0B1B3D7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"What subjects need improvement?"</w:t>
      </w:r>
    </w:p>
    <w:p w14:paraId="2F1238F4" w14:textId="77777777" w:rsidR="0057674C" w:rsidRDefault="0057674C">
      <w:pPr>
        <w:pStyle w:val="HTMLPreformatted"/>
        <w:rPr>
          <w:rStyle w:val="HTMLCode"/>
        </w:rPr>
      </w:pPr>
    </w:p>
    <w:p w14:paraId="691FB4F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"When is my next exam?"</w:t>
      </w:r>
    </w:p>
    <w:p w14:paraId="006F51A3" w14:textId="77777777" w:rsidR="0057674C" w:rsidRDefault="0057674C">
      <w:pPr>
        <w:pStyle w:val="HTMLPreformatted"/>
        <w:rPr>
          <w:rStyle w:val="HTMLCode"/>
        </w:rPr>
      </w:pPr>
    </w:p>
    <w:p w14:paraId="499B9A2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"What is my attendance?"</w:t>
      </w:r>
    </w:p>
    <w:p w14:paraId="7174BB81" w14:textId="77777777" w:rsidR="0057674C" w:rsidRDefault="0057674C">
      <w:pPr>
        <w:pStyle w:val="HTMLPreformatted"/>
        <w:rPr>
          <w:rStyle w:val="HTMLCode"/>
        </w:rPr>
      </w:pPr>
    </w:p>
    <w:p w14:paraId="264A2F2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"What were my results?"</w:t>
      </w:r>
    </w:p>
    <w:p w14:paraId="070015EF" w14:textId="77777777" w:rsidR="0057674C" w:rsidRDefault="0057674C">
      <w:pPr>
        <w:pStyle w:val="HTMLPreformatted"/>
        <w:rPr>
          <w:rStyle w:val="HTMLCode"/>
        </w:rPr>
      </w:pPr>
    </w:p>
    <w:p w14:paraId="295623B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"How can I improve?"</w:t>
      </w:r>
    </w:p>
    <w:p w14:paraId="68A56F5C" w14:textId="77777777" w:rsidR="0057674C" w:rsidRDefault="0057674C">
      <w:pPr>
        <w:pStyle w:val="HTMLPreformatted"/>
        <w:rPr>
          <w:rStyle w:val="HTMLCode"/>
        </w:rPr>
      </w:pPr>
    </w:p>
    <w:p w14:paraId="2DADFFA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73489DA" w14:textId="77777777" w:rsidR="0057674C" w:rsidRDefault="0057674C">
      <w:pPr>
        <w:pStyle w:val="HTMLPreformatted"/>
        <w:rPr>
          <w:rStyle w:val="HTMLCode"/>
        </w:rPr>
      </w:pPr>
    </w:p>
    <w:p w14:paraId="059912D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Students can only access their authorized information.</w:t>
      </w:r>
    </w:p>
    <w:p w14:paraId="5C738C41" w14:textId="77777777" w:rsidR="0057674C" w:rsidRDefault="0057674C">
      <w:pPr>
        <w:pStyle w:val="HTMLPreformatted"/>
        <w:rPr>
          <w:rStyle w:val="HTMLCode"/>
        </w:rPr>
      </w:pPr>
    </w:p>
    <w:p w14:paraId="57D87985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Do not expose:</w:t>
      </w:r>
    </w:p>
    <w:p w14:paraId="26BAD057" w14:textId="77777777" w:rsidR="0057674C" w:rsidRDefault="0057674C">
      <w:pPr>
        <w:pStyle w:val="HTMLPreformatted"/>
        <w:rPr>
          <w:rStyle w:val="HTMLCode"/>
        </w:rPr>
      </w:pPr>
    </w:p>
    <w:p w14:paraId="67D7581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Other students</w:t>
      </w:r>
    </w:p>
    <w:p w14:paraId="4B5B7D4A" w14:textId="77777777" w:rsidR="0057674C" w:rsidRDefault="0057674C">
      <w:pPr>
        <w:pStyle w:val="HTMLPreformatted"/>
        <w:rPr>
          <w:rStyle w:val="HTMLCode"/>
        </w:rPr>
      </w:pPr>
    </w:p>
    <w:p w14:paraId="0FE2614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Teacher private information</w:t>
      </w:r>
    </w:p>
    <w:p w14:paraId="7ABB32D0" w14:textId="77777777" w:rsidR="0057674C" w:rsidRDefault="0057674C">
      <w:pPr>
        <w:pStyle w:val="HTMLPreformatted"/>
        <w:rPr>
          <w:rStyle w:val="HTMLCode"/>
        </w:rPr>
      </w:pPr>
    </w:p>
    <w:p w14:paraId="7A995B15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Parent information</w:t>
      </w:r>
    </w:p>
    <w:p w14:paraId="684828B1" w14:textId="77777777" w:rsidR="0057674C" w:rsidRDefault="0057674C">
      <w:pPr>
        <w:pStyle w:val="HTMLPreformatted"/>
        <w:rPr>
          <w:rStyle w:val="HTMLCode"/>
        </w:rPr>
      </w:pPr>
    </w:p>
    <w:p w14:paraId="334DF61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Financial records unless explicitly authorized</w:t>
      </w:r>
    </w:p>
    <w:p w14:paraId="50E626B2" w14:textId="77777777" w:rsidR="0057674C" w:rsidRDefault="0057674C">
      <w:pPr>
        <w:pStyle w:val="HTMLPreformatted"/>
        <w:rPr>
          <w:rStyle w:val="HTMLCode"/>
        </w:rPr>
      </w:pPr>
    </w:p>
    <w:p w14:paraId="286754C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Administrative records</w:t>
      </w:r>
    </w:p>
    <w:p w14:paraId="1F2D2A05" w14:textId="77777777" w:rsidR="0057674C" w:rsidRDefault="0057674C">
      <w:pPr>
        <w:pStyle w:val="HTMLPreformatted"/>
        <w:rPr>
          <w:rStyle w:val="HTMLCode"/>
        </w:rPr>
      </w:pPr>
    </w:p>
    <w:p w14:paraId="22B1CAB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Security information</w:t>
      </w:r>
    </w:p>
    <w:p w14:paraId="19BAEAEF" w14:textId="77777777" w:rsidR="0057674C" w:rsidRDefault="0057674C">
      <w:pPr>
        <w:pStyle w:val="HTMLPreformatted"/>
        <w:rPr>
          <w:rStyle w:val="HTMLCode"/>
        </w:rPr>
      </w:pPr>
    </w:p>
    <w:p w14:paraId="32D3907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System prompts</w:t>
      </w:r>
    </w:p>
    <w:p w14:paraId="795AF80E" w14:textId="77777777" w:rsidR="0057674C" w:rsidRDefault="0057674C">
      <w:pPr>
        <w:pStyle w:val="HTMLPreformatted"/>
        <w:rPr>
          <w:rStyle w:val="HTMLCode"/>
        </w:rPr>
      </w:pPr>
    </w:p>
    <w:p w14:paraId="31EB197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Secrets</w:t>
      </w:r>
    </w:p>
    <w:p w14:paraId="233C9EC2" w14:textId="77777777" w:rsidR="0057674C" w:rsidRDefault="005767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3EA201" wp14:editId="1AA81B5C">
                <wp:extent cx="5943600" cy="1270"/>
                <wp:effectExtent l="0" t="31750" r="0" b="36830"/>
                <wp:docPr id="1533528185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098397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7A3389D" w14:textId="77777777" w:rsidR="0057674C" w:rsidRDefault="0057674C">
      <w:pPr>
        <w:pStyle w:val="Heading1"/>
        <w:rPr>
          <w:rFonts w:eastAsia="Times New Roman"/>
        </w:rPr>
      </w:pPr>
      <w:r>
        <w:rPr>
          <w:rFonts w:eastAsia="Times New Roman"/>
        </w:rPr>
        <w:t>PHASE 17 — Administrator Chat</w:t>
      </w:r>
    </w:p>
    <w:p w14:paraId="7BBFCB74" w14:textId="77777777" w:rsidR="0057674C" w:rsidRDefault="0057674C">
      <w:pPr>
        <w:pStyle w:val="Heading3"/>
        <w:rPr>
          <w:rFonts w:eastAsia="Times New Roman"/>
        </w:rPr>
      </w:pPr>
      <w:r>
        <w:rPr>
          <w:rFonts w:eastAsia="Times New Roman"/>
        </w:rPr>
        <w:t>Copilot Prompt 38.17</w:t>
      </w:r>
    </w:p>
    <w:p w14:paraId="07ED1AF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Implement administrator conversational analytics.</w:t>
      </w:r>
    </w:p>
    <w:p w14:paraId="2E30A9A2" w14:textId="77777777" w:rsidR="0057674C" w:rsidRDefault="0057674C">
      <w:pPr>
        <w:pStyle w:val="HTMLPreformatted"/>
        <w:rPr>
          <w:rStyle w:val="HTMLCode"/>
        </w:rPr>
      </w:pPr>
    </w:p>
    <w:p w14:paraId="1BE88A4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Authorized administrators may ask:</w:t>
      </w:r>
    </w:p>
    <w:p w14:paraId="430D0115" w14:textId="77777777" w:rsidR="0057674C" w:rsidRDefault="0057674C">
      <w:pPr>
        <w:pStyle w:val="HTMLPreformatted"/>
        <w:rPr>
          <w:rStyle w:val="HTMLCode"/>
        </w:rPr>
      </w:pPr>
    </w:p>
    <w:p w14:paraId="64EF6D2D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"How many students are enrolled?"</w:t>
      </w:r>
    </w:p>
    <w:p w14:paraId="503C3C6D" w14:textId="77777777" w:rsidR="0057674C" w:rsidRDefault="0057674C">
      <w:pPr>
        <w:pStyle w:val="HTMLPreformatted"/>
        <w:rPr>
          <w:rStyle w:val="HTMLCode"/>
        </w:rPr>
      </w:pPr>
    </w:p>
    <w:p w14:paraId="31E6FCB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"What is the attendance rate?"</w:t>
      </w:r>
    </w:p>
    <w:p w14:paraId="0579A72A" w14:textId="77777777" w:rsidR="0057674C" w:rsidRDefault="0057674C">
      <w:pPr>
        <w:pStyle w:val="HTMLPreformatted"/>
        <w:rPr>
          <w:rStyle w:val="HTMLCode"/>
        </w:rPr>
      </w:pPr>
    </w:p>
    <w:p w14:paraId="270EAFF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"Which classes have declining performance?"</w:t>
      </w:r>
    </w:p>
    <w:p w14:paraId="7980F83B" w14:textId="77777777" w:rsidR="0057674C" w:rsidRDefault="0057674C">
      <w:pPr>
        <w:pStyle w:val="HTMLPreformatted"/>
        <w:rPr>
          <w:rStyle w:val="HTMLCode"/>
        </w:rPr>
      </w:pPr>
    </w:p>
    <w:p w14:paraId="63BFF26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"What is this month's revenue?"</w:t>
      </w:r>
    </w:p>
    <w:p w14:paraId="55C36D1A" w14:textId="77777777" w:rsidR="0057674C" w:rsidRDefault="0057674C">
      <w:pPr>
        <w:pStyle w:val="HTMLPreformatted"/>
        <w:rPr>
          <w:rStyle w:val="HTMLCode"/>
        </w:rPr>
      </w:pPr>
    </w:p>
    <w:p w14:paraId="453D58C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"Which subjects have low pass rates?"</w:t>
      </w:r>
    </w:p>
    <w:p w14:paraId="5D84D949" w14:textId="77777777" w:rsidR="0057674C" w:rsidRDefault="0057674C">
      <w:pPr>
        <w:pStyle w:val="HTMLPreformatted"/>
        <w:rPr>
          <w:rStyle w:val="HTMLCode"/>
        </w:rPr>
      </w:pPr>
    </w:p>
    <w:p w14:paraId="4C90A86D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"What are the major academic trends?"</w:t>
      </w:r>
    </w:p>
    <w:p w14:paraId="649A2E72" w14:textId="77777777" w:rsidR="0057674C" w:rsidRDefault="0057674C">
      <w:pPr>
        <w:pStyle w:val="HTMLPreformatted"/>
        <w:rPr>
          <w:rStyle w:val="HTMLCode"/>
        </w:rPr>
      </w:pPr>
    </w:p>
    <w:p w14:paraId="09F4A4E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96620EF" w14:textId="77777777" w:rsidR="0057674C" w:rsidRDefault="0057674C">
      <w:pPr>
        <w:pStyle w:val="HTMLPreformatted"/>
        <w:rPr>
          <w:rStyle w:val="HTMLCode"/>
        </w:rPr>
      </w:pPr>
    </w:p>
    <w:p w14:paraId="2E0A3875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Prefer aggregate responses.</w:t>
      </w:r>
    </w:p>
    <w:p w14:paraId="5924ACDB" w14:textId="77777777" w:rsidR="0057674C" w:rsidRDefault="0057674C">
      <w:pPr>
        <w:pStyle w:val="HTMLPreformatted"/>
        <w:rPr>
          <w:rStyle w:val="HTMLCode"/>
        </w:rPr>
      </w:pPr>
    </w:p>
    <w:p w14:paraId="6F082AE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Use Module 35 analytics.</w:t>
      </w:r>
    </w:p>
    <w:p w14:paraId="27635FA6" w14:textId="77777777" w:rsidR="0057674C" w:rsidRDefault="0057674C">
      <w:pPr>
        <w:pStyle w:val="HTMLPreformatted"/>
        <w:rPr>
          <w:rStyle w:val="HTMLCode"/>
        </w:rPr>
      </w:pPr>
    </w:p>
    <w:p w14:paraId="2A593AE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Use Module 37 report evidence where appropriate.</w:t>
      </w:r>
    </w:p>
    <w:p w14:paraId="3C3549FE" w14:textId="77777777" w:rsidR="0057674C" w:rsidRDefault="0057674C">
      <w:pPr>
        <w:pStyle w:val="HTMLPreformatted"/>
        <w:rPr>
          <w:rStyle w:val="HTMLCode"/>
        </w:rPr>
      </w:pPr>
    </w:p>
    <w:p w14:paraId="6364773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Protect unnecessary personal information.</w:t>
      </w:r>
    </w:p>
    <w:p w14:paraId="203DEF3E" w14:textId="77777777" w:rsidR="0057674C" w:rsidRDefault="0057674C">
      <w:pPr>
        <w:pStyle w:val="HTMLPreformatted"/>
        <w:rPr>
          <w:rStyle w:val="HTMLCode"/>
        </w:rPr>
      </w:pPr>
    </w:p>
    <w:p w14:paraId="030FDFD7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Tenant administrators remain restricted to their tenant.</w:t>
      </w:r>
    </w:p>
    <w:p w14:paraId="130AE512" w14:textId="77777777" w:rsidR="0057674C" w:rsidRDefault="005767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D9CFA4" wp14:editId="38FF6A9F">
                <wp:extent cx="5943600" cy="1270"/>
                <wp:effectExtent l="0" t="31750" r="0" b="36830"/>
                <wp:docPr id="635157669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92DCBE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4028C3B" w14:textId="77777777" w:rsidR="0057674C" w:rsidRDefault="0057674C">
      <w:pPr>
        <w:pStyle w:val="Heading1"/>
        <w:rPr>
          <w:rFonts w:eastAsia="Times New Roman"/>
        </w:rPr>
      </w:pPr>
      <w:r>
        <w:rPr>
          <w:rFonts w:eastAsia="Times New Roman"/>
        </w:rPr>
        <w:t>PHASE 18 — Natural Language Analytics</w:t>
      </w:r>
    </w:p>
    <w:p w14:paraId="10CA6FC1" w14:textId="77777777" w:rsidR="0057674C" w:rsidRDefault="0057674C">
      <w:pPr>
        <w:pStyle w:val="Heading3"/>
        <w:rPr>
          <w:rFonts w:eastAsia="Times New Roman"/>
        </w:rPr>
      </w:pPr>
      <w:r>
        <w:rPr>
          <w:rFonts w:eastAsia="Times New Roman"/>
        </w:rPr>
        <w:t>Copilot Prompt 38.18</w:t>
      </w:r>
    </w:p>
    <w:p w14:paraId="412DFB0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Implement natural-language analytics.</w:t>
      </w:r>
    </w:p>
    <w:p w14:paraId="1C052DEA" w14:textId="77777777" w:rsidR="0057674C" w:rsidRDefault="0057674C">
      <w:pPr>
        <w:pStyle w:val="HTMLPreformatted"/>
        <w:rPr>
          <w:rStyle w:val="HTMLCode"/>
        </w:rPr>
      </w:pPr>
    </w:p>
    <w:p w14:paraId="0DBF3E15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Convert conversational requests into approved analytics operations.</w:t>
      </w:r>
    </w:p>
    <w:p w14:paraId="7CBD5775" w14:textId="77777777" w:rsidR="0057674C" w:rsidRDefault="0057674C">
      <w:pPr>
        <w:pStyle w:val="HTMLPreformatted"/>
        <w:rPr>
          <w:rStyle w:val="HTMLCode"/>
        </w:rPr>
      </w:pPr>
    </w:p>
    <w:p w14:paraId="06D12DAD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21D1F73A" w14:textId="77777777" w:rsidR="0057674C" w:rsidRDefault="0057674C">
      <w:pPr>
        <w:pStyle w:val="HTMLPreformatted"/>
        <w:rPr>
          <w:rStyle w:val="HTMLCode"/>
        </w:rPr>
      </w:pPr>
    </w:p>
    <w:p w14:paraId="0F063A73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Count</w:t>
      </w:r>
    </w:p>
    <w:p w14:paraId="7CFD011A" w14:textId="77777777" w:rsidR="0057674C" w:rsidRDefault="0057674C">
      <w:pPr>
        <w:pStyle w:val="HTMLPreformatted"/>
        <w:rPr>
          <w:rStyle w:val="HTMLCode"/>
        </w:rPr>
      </w:pPr>
    </w:p>
    <w:p w14:paraId="11202C8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Sum</w:t>
      </w:r>
    </w:p>
    <w:p w14:paraId="1A59B221" w14:textId="77777777" w:rsidR="0057674C" w:rsidRDefault="0057674C">
      <w:pPr>
        <w:pStyle w:val="HTMLPreformatted"/>
        <w:rPr>
          <w:rStyle w:val="HTMLCode"/>
        </w:rPr>
      </w:pPr>
    </w:p>
    <w:p w14:paraId="7E13697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Average</w:t>
      </w:r>
    </w:p>
    <w:p w14:paraId="49C1CD07" w14:textId="77777777" w:rsidR="0057674C" w:rsidRDefault="0057674C">
      <w:pPr>
        <w:pStyle w:val="HTMLPreformatted"/>
        <w:rPr>
          <w:rStyle w:val="HTMLCode"/>
        </w:rPr>
      </w:pPr>
    </w:p>
    <w:p w14:paraId="2AE3547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Minimum</w:t>
      </w:r>
    </w:p>
    <w:p w14:paraId="6E2B5727" w14:textId="77777777" w:rsidR="0057674C" w:rsidRDefault="0057674C">
      <w:pPr>
        <w:pStyle w:val="HTMLPreformatted"/>
        <w:rPr>
          <w:rStyle w:val="HTMLCode"/>
        </w:rPr>
      </w:pPr>
    </w:p>
    <w:p w14:paraId="0FBB66C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Maximum</w:t>
      </w:r>
    </w:p>
    <w:p w14:paraId="2362EAFD" w14:textId="77777777" w:rsidR="0057674C" w:rsidRDefault="0057674C">
      <w:pPr>
        <w:pStyle w:val="HTMLPreformatted"/>
        <w:rPr>
          <w:rStyle w:val="HTMLCode"/>
        </w:rPr>
      </w:pPr>
    </w:p>
    <w:p w14:paraId="24DDA7B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Median</w:t>
      </w:r>
    </w:p>
    <w:p w14:paraId="66777C48" w14:textId="77777777" w:rsidR="0057674C" w:rsidRDefault="0057674C">
      <w:pPr>
        <w:pStyle w:val="HTMLPreformatted"/>
        <w:rPr>
          <w:rStyle w:val="HTMLCode"/>
        </w:rPr>
      </w:pPr>
    </w:p>
    <w:p w14:paraId="10E7B27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Percentage</w:t>
      </w:r>
    </w:p>
    <w:p w14:paraId="23B6770B" w14:textId="77777777" w:rsidR="0057674C" w:rsidRDefault="0057674C">
      <w:pPr>
        <w:pStyle w:val="HTMLPreformatted"/>
        <w:rPr>
          <w:rStyle w:val="HTMLCode"/>
        </w:rPr>
      </w:pPr>
    </w:p>
    <w:p w14:paraId="2A01A57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Rate</w:t>
      </w:r>
    </w:p>
    <w:p w14:paraId="1C363A46" w14:textId="77777777" w:rsidR="0057674C" w:rsidRDefault="0057674C">
      <w:pPr>
        <w:pStyle w:val="HTMLPreformatted"/>
        <w:rPr>
          <w:rStyle w:val="HTMLCode"/>
        </w:rPr>
      </w:pPr>
    </w:p>
    <w:p w14:paraId="67665A0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Trend</w:t>
      </w:r>
    </w:p>
    <w:p w14:paraId="5C99C7FD" w14:textId="77777777" w:rsidR="0057674C" w:rsidRDefault="0057674C">
      <w:pPr>
        <w:pStyle w:val="HTMLPreformatted"/>
        <w:rPr>
          <w:rStyle w:val="HTMLCode"/>
        </w:rPr>
      </w:pPr>
    </w:p>
    <w:p w14:paraId="129A2D40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Comparison</w:t>
      </w:r>
    </w:p>
    <w:p w14:paraId="3FC698C9" w14:textId="77777777" w:rsidR="0057674C" w:rsidRDefault="0057674C">
      <w:pPr>
        <w:pStyle w:val="HTMLPreformatted"/>
        <w:rPr>
          <w:rStyle w:val="HTMLCode"/>
        </w:rPr>
      </w:pPr>
    </w:p>
    <w:p w14:paraId="40E03B20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Ranking</w:t>
      </w:r>
    </w:p>
    <w:p w14:paraId="754907E0" w14:textId="77777777" w:rsidR="0057674C" w:rsidRDefault="0057674C">
      <w:pPr>
        <w:pStyle w:val="HTMLPreformatted"/>
        <w:rPr>
          <w:rStyle w:val="HTMLCode"/>
        </w:rPr>
      </w:pPr>
    </w:p>
    <w:p w14:paraId="0DC000A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Distribution</w:t>
      </w:r>
    </w:p>
    <w:p w14:paraId="19E4FBAE" w14:textId="77777777" w:rsidR="0057674C" w:rsidRDefault="0057674C">
      <w:pPr>
        <w:pStyle w:val="HTMLPreformatted"/>
        <w:rPr>
          <w:rStyle w:val="HTMLCode"/>
        </w:rPr>
      </w:pPr>
    </w:p>
    <w:p w14:paraId="0097F7DD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Period comparison</w:t>
      </w:r>
    </w:p>
    <w:p w14:paraId="610C8EDB" w14:textId="77777777" w:rsidR="0057674C" w:rsidRDefault="0057674C">
      <w:pPr>
        <w:pStyle w:val="HTMLPreformatted"/>
        <w:rPr>
          <w:rStyle w:val="HTMLCode"/>
        </w:rPr>
      </w:pPr>
    </w:p>
    <w:p w14:paraId="39D162E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Examples:</w:t>
      </w:r>
    </w:p>
    <w:p w14:paraId="30CBA962" w14:textId="77777777" w:rsidR="0057674C" w:rsidRDefault="0057674C">
      <w:pPr>
        <w:pStyle w:val="HTMLPreformatted"/>
        <w:rPr>
          <w:rStyle w:val="HTMLCode"/>
        </w:rPr>
      </w:pPr>
    </w:p>
    <w:p w14:paraId="102DE54D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"Compare Grade 9 and Grade 10."</w:t>
      </w:r>
    </w:p>
    <w:p w14:paraId="4BC28680" w14:textId="77777777" w:rsidR="0057674C" w:rsidRDefault="0057674C">
      <w:pPr>
        <w:pStyle w:val="HTMLPreformatted"/>
        <w:rPr>
          <w:rStyle w:val="HTMLCode"/>
        </w:rPr>
      </w:pPr>
    </w:p>
    <w:p w14:paraId="00AEB9F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"Show attendance trends over the last three terms."</w:t>
      </w:r>
    </w:p>
    <w:p w14:paraId="4A1FF312" w14:textId="77777777" w:rsidR="0057674C" w:rsidRDefault="0057674C">
      <w:pPr>
        <w:pStyle w:val="HTMLPreformatted"/>
        <w:rPr>
          <w:rStyle w:val="HTMLCode"/>
        </w:rPr>
      </w:pPr>
    </w:p>
    <w:p w14:paraId="46BCCCE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"Which subject has the highest average?"</w:t>
      </w:r>
    </w:p>
    <w:p w14:paraId="540ED87F" w14:textId="77777777" w:rsidR="0057674C" w:rsidRDefault="0057674C">
      <w:pPr>
        <w:pStyle w:val="HTMLPreformatted"/>
        <w:rPr>
          <w:rStyle w:val="HTMLCode"/>
        </w:rPr>
      </w:pPr>
    </w:p>
    <w:p w14:paraId="58945AA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E667C54" w14:textId="77777777" w:rsidR="0057674C" w:rsidRDefault="0057674C">
      <w:pPr>
        <w:pStyle w:val="HTMLPreformatted"/>
        <w:rPr>
          <w:rStyle w:val="HTMLCode"/>
        </w:rPr>
      </w:pPr>
    </w:p>
    <w:p w14:paraId="4CBC7D2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Use deterministic calculations.</w:t>
      </w:r>
    </w:p>
    <w:p w14:paraId="761B1F4E" w14:textId="77777777" w:rsidR="0057674C" w:rsidRDefault="0057674C">
      <w:pPr>
        <w:pStyle w:val="HTMLPreformatted"/>
        <w:rPr>
          <w:rStyle w:val="HTMLCode"/>
        </w:rPr>
      </w:pPr>
    </w:p>
    <w:p w14:paraId="098CEC20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Do not allow AI to invent formulas.</w:t>
      </w:r>
    </w:p>
    <w:p w14:paraId="7E4B339B" w14:textId="77777777" w:rsidR="0057674C" w:rsidRDefault="0057674C">
      <w:pPr>
        <w:pStyle w:val="HTMLPreformatted"/>
        <w:rPr>
          <w:rStyle w:val="HTMLCode"/>
        </w:rPr>
      </w:pPr>
    </w:p>
    <w:p w14:paraId="2607B30D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Respect existing analytics definitions.</w:t>
      </w:r>
    </w:p>
    <w:p w14:paraId="106CC93A" w14:textId="77777777" w:rsidR="0057674C" w:rsidRDefault="0057674C">
      <w:pPr>
        <w:pStyle w:val="HTMLPreformatted"/>
        <w:rPr>
          <w:rStyle w:val="HTMLCode"/>
        </w:rPr>
      </w:pPr>
    </w:p>
    <w:p w14:paraId="38705ED5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Explain calculations when appropriate.</w:t>
      </w:r>
    </w:p>
    <w:p w14:paraId="49F2E406" w14:textId="77777777" w:rsidR="0057674C" w:rsidRDefault="005767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FF80CC" wp14:editId="3C6B6A5D">
                <wp:extent cx="5943600" cy="1270"/>
                <wp:effectExtent l="0" t="31750" r="0" b="36830"/>
                <wp:docPr id="1785479965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F04F70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22A16F" w14:textId="77777777" w:rsidR="0057674C" w:rsidRDefault="0057674C">
      <w:pPr>
        <w:pStyle w:val="Heading1"/>
        <w:rPr>
          <w:rFonts w:eastAsia="Times New Roman"/>
        </w:rPr>
      </w:pPr>
      <w:r>
        <w:rPr>
          <w:rFonts w:eastAsia="Times New Roman"/>
        </w:rPr>
        <w:t>PHASE 19 — Evidence-Based Responses</w:t>
      </w:r>
    </w:p>
    <w:p w14:paraId="7997DE56" w14:textId="77777777" w:rsidR="0057674C" w:rsidRDefault="0057674C">
      <w:pPr>
        <w:pStyle w:val="Heading3"/>
        <w:rPr>
          <w:rFonts w:eastAsia="Times New Roman"/>
        </w:rPr>
      </w:pPr>
      <w:r>
        <w:rPr>
          <w:rFonts w:eastAsia="Times New Roman"/>
        </w:rPr>
        <w:t>Copilot Prompt 38.19</w:t>
      </w:r>
    </w:p>
    <w:p w14:paraId="5239803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Implement evidence-grounded chat responses.</w:t>
      </w:r>
    </w:p>
    <w:p w14:paraId="02F91BFF" w14:textId="77777777" w:rsidR="0057674C" w:rsidRDefault="0057674C">
      <w:pPr>
        <w:pStyle w:val="HTMLPreformatted"/>
        <w:rPr>
          <w:rStyle w:val="HTMLCode"/>
        </w:rPr>
      </w:pPr>
    </w:p>
    <w:p w14:paraId="29B3C0D5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Every factual SAIS-data answer should contain structured evidence metadata.</w:t>
      </w:r>
    </w:p>
    <w:p w14:paraId="6FF971E3" w14:textId="77777777" w:rsidR="0057674C" w:rsidRDefault="0057674C">
      <w:pPr>
        <w:pStyle w:val="HTMLPreformatted"/>
        <w:rPr>
          <w:rStyle w:val="HTMLCode"/>
        </w:rPr>
      </w:pPr>
    </w:p>
    <w:p w14:paraId="4F92FF6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555C3E6C" w14:textId="77777777" w:rsidR="0057674C" w:rsidRDefault="0057674C">
      <w:pPr>
        <w:pStyle w:val="HTMLPreformatted"/>
        <w:rPr>
          <w:rStyle w:val="HTMLCode"/>
        </w:rPr>
      </w:pPr>
    </w:p>
    <w:p w14:paraId="4ED39DA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Data source</w:t>
      </w:r>
    </w:p>
    <w:p w14:paraId="2755245C" w14:textId="77777777" w:rsidR="0057674C" w:rsidRDefault="0057674C">
      <w:pPr>
        <w:pStyle w:val="HTMLPreformatted"/>
        <w:rPr>
          <w:rStyle w:val="HTMLCode"/>
        </w:rPr>
      </w:pPr>
    </w:p>
    <w:p w14:paraId="0860927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Metric</w:t>
      </w:r>
    </w:p>
    <w:p w14:paraId="7BDFF682" w14:textId="77777777" w:rsidR="0057674C" w:rsidRDefault="0057674C">
      <w:pPr>
        <w:pStyle w:val="HTMLPreformatted"/>
        <w:rPr>
          <w:rStyle w:val="HTMLCode"/>
        </w:rPr>
      </w:pPr>
    </w:p>
    <w:p w14:paraId="5A00CF2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Period</w:t>
      </w:r>
    </w:p>
    <w:p w14:paraId="6C185459" w14:textId="77777777" w:rsidR="0057674C" w:rsidRDefault="0057674C">
      <w:pPr>
        <w:pStyle w:val="HTMLPreformatted"/>
        <w:rPr>
          <w:rStyle w:val="HTMLCode"/>
        </w:rPr>
      </w:pPr>
    </w:p>
    <w:p w14:paraId="7C68CF3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Scope</w:t>
      </w:r>
    </w:p>
    <w:p w14:paraId="5BE27EF8" w14:textId="77777777" w:rsidR="0057674C" w:rsidRDefault="0057674C">
      <w:pPr>
        <w:pStyle w:val="HTMLPreformatted"/>
        <w:rPr>
          <w:rStyle w:val="HTMLCode"/>
        </w:rPr>
      </w:pPr>
    </w:p>
    <w:p w14:paraId="1B2DD207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Calculation</w:t>
      </w:r>
    </w:p>
    <w:p w14:paraId="47DF1987" w14:textId="77777777" w:rsidR="0057674C" w:rsidRDefault="0057674C">
      <w:pPr>
        <w:pStyle w:val="HTMLPreformatted"/>
        <w:rPr>
          <w:rStyle w:val="HTMLCode"/>
        </w:rPr>
      </w:pPr>
    </w:p>
    <w:p w14:paraId="54E338B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Timestamp</w:t>
      </w:r>
    </w:p>
    <w:p w14:paraId="2C03BB2B" w14:textId="77777777" w:rsidR="0057674C" w:rsidRDefault="0057674C">
      <w:pPr>
        <w:pStyle w:val="HTMLPreformatted"/>
        <w:rPr>
          <w:rStyle w:val="HTMLCode"/>
        </w:rPr>
      </w:pPr>
    </w:p>
    <w:p w14:paraId="26302FA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Confidence where applicable</w:t>
      </w:r>
    </w:p>
    <w:p w14:paraId="21A1A52A" w14:textId="77777777" w:rsidR="0057674C" w:rsidRDefault="0057674C">
      <w:pPr>
        <w:pStyle w:val="HTMLPreformatted"/>
        <w:rPr>
          <w:rStyle w:val="HTMLCode"/>
        </w:rPr>
      </w:pPr>
    </w:p>
    <w:p w14:paraId="514A014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F1F72B5" w14:textId="77777777" w:rsidR="0057674C" w:rsidRDefault="0057674C">
      <w:pPr>
        <w:pStyle w:val="HTMLPreformatted"/>
        <w:rPr>
          <w:rStyle w:val="HTMLCode"/>
        </w:rPr>
      </w:pPr>
    </w:p>
    <w:p w14:paraId="14805DE7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Do not fabricate citations.</w:t>
      </w:r>
    </w:p>
    <w:p w14:paraId="1B9F19B9" w14:textId="77777777" w:rsidR="0057674C" w:rsidRDefault="0057674C">
      <w:pPr>
        <w:pStyle w:val="HTMLPreformatted"/>
        <w:rPr>
          <w:rStyle w:val="HTMLCode"/>
        </w:rPr>
      </w:pPr>
    </w:p>
    <w:p w14:paraId="41AA8787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Do not cite inaccessible records.</w:t>
      </w:r>
    </w:p>
    <w:p w14:paraId="461E1E29" w14:textId="77777777" w:rsidR="0057674C" w:rsidRDefault="0057674C">
      <w:pPr>
        <w:pStyle w:val="HTMLPreformatted"/>
        <w:rPr>
          <w:rStyle w:val="HTMLCode"/>
        </w:rPr>
      </w:pPr>
    </w:p>
    <w:p w14:paraId="0C77D5C0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Do not expose internal database identifiers unnecessarily.</w:t>
      </w:r>
    </w:p>
    <w:p w14:paraId="6C4FEBD5" w14:textId="77777777" w:rsidR="0057674C" w:rsidRDefault="0057674C">
      <w:pPr>
        <w:pStyle w:val="HTMLPreformatted"/>
        <w:rPr>
          <w:rStyle w:val="HTMLCode"/>
        </w:rPr>
      </w:pPr>
    </w:p>
    <w:p w14:paraId="5117365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If evidence cannot be retrieved, explicitly say that the information could not be verified.</w:t>
      </w:r>
    </w:p>
    <w:p w14:paraId="028CEACC" w14:textId="77777777" w:rsidR="0057674C" w:rsidRDefault="005767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FCF11E" wp14:editId="625C7A4A">
                <wp:extent cx="5943600" cy="1270"/>
                <wp:effectExtent l="0" t="31750" r="0" b="36830"/>
                <wp:docPr id="983889334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DDECD9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3184E40" w14:textId="77777777" w:rsidR="0057674C" w:rsidRDefault="0057674C">
      <w:pPr>
        <w:pStyle w:val="Heading1"/>
        <w:rPr>
          <w:rFonts w:eastAsia="Times New Roman"/>
        </w:rPr>
      </w:pPr>
      <w:r>
        <w:rPr>
          <w:rFonts w:eastAsia="Times New Roman"/>
        </w:rPr>
        <w:t>PHASE 20 — Multi-Turn Context</w:t>
      </w:r>
    </w:p>
    <w:p w14:paraId="067EEBA9" w14:textId="77777777" w:rsidR="0057674C" w:rsidRDefault="0057674C">
      <w:pPr>
        <w:pStyle w:val="Heading3"/>
        <w:rPr>
          <w:rFonts w:eastAsia="Times New Roman"/>
        </w:rPr>
      </w:pPr>
      <w:r>
        <w:rPr>
          <w:rFonts w:eastAsia="Times New Roman"/>
        </w:rPr>
        <w:t>Copilot Prompt 38.20</w:t>
      </w:r>
    </w:p>
    <w:p w14:paraId="4E2366E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Implement secure multi-turn conversation context.</w:t>
      </w:r>
    </w:p>
    <w:p w14:paraId="3F302BE0" w14:textId="77777777" w:rsidR="0057674C" w:rsidRDefault="0057674C">
      <w:pPr>
        <w:pStyle w:val="HTMLPreformatted"/>
        <w:rPr>
          <w:rStyle w:val="HTMLCode"/>
        </w:rPr>
      </w:pPr>
    </w:p>
    <w:p w14:paraId="360FF66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Example:</w:t>
      </w:r>
    </w:p>
    <w:p w14:paraId="1D6DD3CC" w14:textId="77777777" w:rsidR="0057674C" w:rsidRDefault="0057674C">
      <w:pPr>
        <w:pStyle w:val="HTMLPreformatted"/>
        <w:rPr>
          <w:rStyle w:val="HTMLCode"/>
        </w:rPr>
      </w:pPr>
    </w:p>
    <w:p w14:paraId="1962F9ED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User:</w:t>
      </w:r>
    </w:p>
    <w:p w14:paraId="051AB12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"How did Grade 10 perform?"</w:t>
      </w:r>
    </w:p>
    <w:p w14:paraId="6C0AAD2F" w14:textId="77777777" w:rsidR="0057674C" w:rsidRDefault="0057674C">
      <w:pPr>
        <w:pStyle w:val="HTMLPreformatted"/>
        <w:rPr>
          <w:rStyle w:val="HTMLCode"/>
        </w:rPr>
      </w:pPr>
    </w:p>
    <w:p w14:paraId="70A2CE9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Assistant:</w:t>
      </w:r>
    </w:p>
    <w:p w14:paraId="30DD8ED7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"Grade 10 had an average of 68%."</w:t>
      </w:r>
    </w:p>
    <w:p w14:paraId="3EBDA94B" w14:textId="77777777" w:rsidR="0057674C" w:rsidRDefault="0057674C">
      <w:pPr>
        <w:pStyle w:val="HTMLPreformatted"/>
        <w:rPr>
          <w:rStyle w:val="HTMLCode"/>
        </w:rPr>
      </w:pPr>
    </w:p>
    <w:p w14:paraId="0D147E43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User:</w:t>
      </w:r>
    </w:p>
    <w:p w14:paraId="663C85E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"What about Mathematics?"</w:t>
      </w:r>
    </w:p>
    <w:p w14:paraId="3AEA36FA" w14:textId="77777777" w:rsidR="0057674C" w:rsidRDefault="0057674C">
      <w:pPr>
        <w:pStyle w:val="HTMLPreformatted"/>
        <w:rPr>
          <w:rStyle w:val="HTMLCode"/>
        </w:rPr>
      </w:pPr>
    </w:p>
    <w:p w14:paraId="464BEDE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The second question should understand that "Grade 10" is the relevant context.</w:t>
      </w:r>
    </w:p>
    <w:p w14:paraId="69F2DC5B" w14:textId="77777777" w:rsidR="0057674C" w:rsidRDefault="0057674C">
      <w:pPr>
        <w:pStyle w:val="HTMLPreformatted"/>
        <w:rPr>
          <w:rStyle w:val="HTMLCode"/>
        </w:rPr>
      </w:pPr>
    </w:p>
    <w:p w14:paraId="24FC91A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86CCAE1" w14:textId="77777777" w:rsidR="0057674C" w:rsidRDefault="0057674C">
      <w:pPr>
        <w:pStyle w:val="HTMLPreformatted"/>
        <w:rPr>
          <w:rStyle w:val="HTMLCode"/>
        </w:rPr>
      </w:pPr>
    </w:p>
    <w:p w14:paraId="50AFBBF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Context must remain within the user's authorization scope.</w:t>
      </w:r>
    </w:p>
    <w:p w14:paraId="00CB6667" w14:textId="77777777" w:rsidR="0057674C" w:rsidRDefault="0057674C">
      <w:pPr>
        <w:pStyle w:val="HTMLPreformatted"/>
        <w:rPr>
          <w:rStyle w:val="HTMLCode"/>
        </w:rPr>
      </w:pPr>
    </w:p>
    <w:p w14:paraId="16242535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Never inherit authorization from previous users.</w:t>
      </w:r>
    </w:p>
    <w:p w14:paraId="03B4270B" w14:textId="77777777" w:rsidR="0057674C" w:rsidRDefault="0057674C">
      <w:pPr>
        <w:pStyle w:val="HTMLPreformatted"/>
        <w:rPr>
          <w:rStyle w:val="HTMLCode"/>
        </w:rPr>
      </w:pPr>
    </w:p>
    <w:p w14:paraId="314A863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Never allow old context to bypass current permissions.</w:t>
      </w:r>
    </w:p>
    <w:p w14:paraId="130C7498" w14:textId="77777777" w:rsidR="0057674C" w:rsidRDefault="0057674C">
      <w:pPr>
        <w:pStyle w:val="HTMLPreformatted"/>
        <w:rPr>
          <w:rStyle w:val="HTMLCode"/>
        </w:rPr>
      </w:pPr>
    </w:p>
    <w:p w14:paraId="5FE19D4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Revalidate authorization for every tool call.</w:t>
      </w:r>
    </w:p>
    <w:p w14:paraId="6D5CB6BA" w14:textId="77777777" w:rsidR="0057674C" w:rsidRDefault="0057674C">
      <w:pPr>
        <w:pStyle w:val="HTMLPreformatted"/>
        <w:rPr>
          <w:rStyle w:val="HTMLCode"/>
        </w:rPr>
      </w:pPr>
    </w:p>
    <w:p w14:paraId="18DAE9B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Do not blindly trust previous AI-generated statements.</w:t>
      </w:r>
    </w:p>
    <w:p w14:paraId="21440957" w14:textId="77777777" w:rsidR="0057674C" w:rsidRDefault="005767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BAF207" wp14:editId="04E6FF65">
                <wp:extent cx="5943600" cy="1270"/>
                <wp:effectExtent l="0" t="31750" r="0" b="36830"/>
                <wp:docPr id="1533845612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F76D09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270082" w14:textId="77777777" w:rsidR="0057674C" w:rsidRDefault="0057674C">
      <w:pPr>
        <w:pStyle w:val="Heading1"/>
        <w:rPr>
          <w:rFonts w:eastAsia="Times New Roman"/>
        </w:rPr>
      </w:pPr>
      <w:r>
        <w:rPr>
          <w:rFonts w:eastAsia="Times New Roman"/>
        </w:rPr>
        <w:t>PHASE 21 — Conversation Memory</w:t>
      </w:r>
    </w:p>
    <w:p w14:paraId="554B5404" w14:textId="77777777" w:rsidR="0057674C" w:rsidRDefault="0057674C">
      <w:pPr>
        <w:pStyle w:val="Heading3"/>
        <w:rPr>
          <w:rFonts w:eastAsia="Times New Roman"/>
        </w:rPr>
      </w:pPr>
      <w:r>
        <w:rPr>
          <w:rFonts w:eastAsia="Times New Roman"/>
        </w:rPr>
        <w:t>Copilot Prompt 38.21</w:t>
      </w:r>
    </w:p>
    <w:p w14:paraId="45E300A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Implement controlled conversation memory.</w:t>
      </w:r>
    </w:p>
    <w:p w14:paraId="309D19C1" w14:textId="77777777" w:rsidR="0057674C" w:rsidRDefault="0057674C">
      <w:pPr>
        <w:pStyle w:val="HTMLPreformatted"/>
        <w:rPr>
          <w:rStyle w:val="HTMLCode"/>
        </w:rPr>
      </w:pPr>
    </w:p>
    <w:p w14:paraId="15F1CA1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77E2D168" w14:textId="77777777" w:rsidR="0057674C" w:rsidRDefault="0057674C">
      <w:pPr>
        <w:pStyle w:val="HTMLPreformatted"/>
        <w:rPr>
          <w:rStyle w:val="HTMLCode"/>
        </w:rPr>
      </w:pPr>
    </w:p>
    <w:p w14:paraId="5388890D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Recent messages</w:t>
      </w:r>
    </w:p>
    <w:p w14:paraId="37FEA4BE" w14:textId="77777777" w:rsidR="0057674C" w:rsidRDefault="0057674C">
      <w:pPr>
        <w:pStyle w:val="HTMLPreformatted"/>
        <w:rPr>
          <w:rStyle w:val="HTMLCode"/>
        </w:rPr>
      </w:pPr>
    </w:p>
    <w:p w14:paraId="3F02F1E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Conversation summaries</w:t>
      </w:r>
    </w:p>
    <w:p w14:paraId="6F060AF2" w14:textId="77777777" w:rsidR="0057674C" w:rsidRDefault="0057674C">
      <w:pPr>
        <w:pStyle w:val="HTMLPreformatted"/>
        <w:rPr>
          <w:rStyle w:val="HTMLCode"/>
        </w:rPr>
      </w:pPr>
    </w:p>
    <w:p w14:paraId="55DEC75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Relevant context</w:t>
      </w:r>
    </w:p>
    <w:p w14:paraId="5E9173B9" w14:textId="77777777" w:rsidR="0057674C" w:rsidRDefault="0057674C">
      <w:pPr>
        <w:pStyle w:val="HTMLPreformatted"/>
        <w:rPr>
          <w:rStyle w:val="HTMLCode"/>
        </w:rPr>
      </w:pPr>
    </w:p>
    <w:p w14:paraId="0D115F5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User preferences where appropriate</w:t>
      </w:r>
    </w:p>
    <w:p w14:paraId="6E8466D9" w14:textId="77777777" w:rsidR="0057674C" w:rsidRDefault="0057674C">
      <w:pPr>
        <w:pStyle w:val="HTMLPreformatted"/>
        <w:rPr>
          <w:rStyle w:val="HTMLCode"/>
        </w:rPr>
      </w:pPr>
    </w:p>
    <w:p w14:paraId="686A7A8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7EB9C3B" w14:textId="77777777" w:rsidR="0057674C" w:rsidRDefault="0057674C">
      <w:pPr>
        <w:pStyle w:val="HTMLPreformatted"/>
        <w:rPr>
          <w:rStyle w:val="HTMLCode"/>
        </w:rPr>
      </w:pPr>
    </w:p>
    <w:p w14:paraId="04D561B3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Do not store sensitive information unnecessarily.</w:t>
      </w:r>
    </w:p>
    <w:p w14:paraId="0911B07A" w14:textId="77777777" w:rsidR="0057674C" w:rsidRDefault="0057674C">
      <w:pPr>
        <w:pStyle w:val="HTMLPreformatted"/>
        <w:rPr>
          <w:rStyle w:val="HTMLCode"/>
        </w:rPr>
      </w:pPr>
    </w:p>
    <w:p w14:paraId="06ABDE63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Do not treat conversation memory as authoritative school data.</w:t>
      </w:r>
    </w:p>
    <w:p w14:paraId="0A7F39EF" w14:textId="77777777" w:rsidR="0057674C" w:rsidRDefault="0057674C">
      <w:pPr>
        <w:pStyle w:val="HTMLPreformatted"/>
        <w:rPr>
          <w:rStyle w:val="HTMLCode"/>
        </w:rPr>
      </w:pPr>
    </w:p>
    <w:p w14:paraId="4DDE419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When factual information is needed, retrieve current authoritative SAIS data.</w:t>
      </w:r>
    </w:p>
    <w:p w14:paraId="6288224A" w14:textId="77777777" w:rsidR="0057674C" w:rsidRDefault="0057674C">
      <w:pPr>
        <w:pStyle w:val="HTMLPreformatted"/>
        <w:rPr>
          <w:rStyle w:val="HTMLCode"/>
        </w:rPr>
      </w:pPr>
    </w:p>
    <w:p w14:paraId="1B984D3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Support retention policies.</w:t>
      </w:r>
    </w:p>
    <w:p w14:paraId="3CD6489D" w14:textId="77777777" w:rsidR="0057674C" w:rsidRDefault="0057674C">
      <w:pPr>
        <w:pStyle w:val="HTMLPreformatted"/>
        <w:rPr>
          <w:rStyle w:val="HTMLCode"/>
        </w:rPr>
      </w:pPr>
    </w:p>
    <w:p w14:paraId="03AC738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Support conversation deletion.</w:t>
      </w:r>
    </w:p>
    <w:p w14:paraId="09D88FE9" w14:textId="77777777" w:rsidR="0057674C" w:rsidRDefault="0057674C">
      <w:pPr>
        <w:pStyle w:val="HTMLPreformatted"/>
        <w:rPr>
          <w:rStyle w:val="HTMLCode"/>
        </w:rPr>
      </w:pPr>
    </w:p>
    <w:p w14:paraId="541581E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Ensure tenant isolation.</w:t>
      </w:r>
    </w:p>
    <w:p w14:paraId="58259E30" w14:textId="77777777" w:rsidR="0057674C" w:rsidRDefault="005767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E3C020" wp14:editId="7EB5991C">
                <wp:extent cx="5943600" cy="1270"/>
                <wp:effectExtent l="0" t="31750" r="0" b="36830"/>
                <wp:docPr id="2136782797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A60725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6326969" w14:textId="77777777" w:rsidR="0057674C" w:rsidRDefault="0057674C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22 — Clarification Engine</w:t>
      </w:r>
    </w:p>
    <w:p w14:paraId="4702B00B" w14:textId="77777777" w:rsidR="0057674C" w:rsidRDefault="0057674C">
      <w:pPr>
        <w:pStyle w:val="Heading3"/>
        <w:rPr>
          <w:rFonts w:eastAsia="Times New Roman"/>
        </w:rPr>
      </w:pPr>
      <w:r>
        <w:rPr>
          <w:rFonts w:eastAsia="Times New Roman"/>
        </w:rPr>
        <w:t>Copilot Prompt 38.22</w:t>
      </w:r>
    </w:p>
    <w:p w14:paraId="4D287A1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Implement an AI clarification engine.</w:t>
      </w:r>
    </w:p>
    <w:p w14:paraId="24E104B3" w14:textId="77777777" w:rsidR="0057674C" w:rsidRDefault="0057674C">
      <w:pPr>
        <w:pStyle w:val="HTMLPreformatted"/>
        <w:rPr>
          <w:rStyle w:val="HTMLCode"/>
        </w:rPr>
      </w:pPr>
    </w:p>
    <w:p w14:paraId="677E04E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The assistant must ask clarifying questions when requests are ambiguous.</w:t>
      </w:r>
    </w:p>
    <w:p w14:paraId="688F868F" w14:textId="77777777" w:rsidR="0057674C" w:rsidRDefault="0057674C">
      <w:pPr>
        <w:pStyle w:val="HTMLPreformatted"/>
        <w:rPr>
          <w:rStyle w:val="HTMLCode"/>
        </w:rPr>
      </w:pPr>
    </w:p>
    <w:p w14:paraId="6529F7F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Examples:</w:t>
      </w:r>
    </w:p>
    <w:p w14:paraId="161A744F" w14:textId="77777777" w:rsidR="0057674C" w:rsidRDefault="0057674C">
      <w:pPr>
        <w:pStyle w:val="HTMLPreformatted"/>
        <w:rPr>
          <w:rStyle w:val="HTMLCode"/>
        </w:rPr>
      </w:pPr>
    </w:p>
    <w:p w14:paraId="0FECA94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"How many students failed?"</w:t>
      </w:r>
    </w:p>
    <w:p w14:paraId="0527EE6E" w14:textId="77777777" w:rsidR="0057674C" w:rsidRDefault="0057674C">
      <w:pPr>
        <w:pStyle w:val="HTMLPreformatted"/>
        <w:rPr>
          <w:rStyle w:val="HTMLCode"/>
        </w:rPr>
      </w:pPr>
    </w:p>
    <w:p w14:paraId="67F2A450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Ask:</w:t>
      </w:r>
    </w:p>
    <w:p w14:paraId="62966D4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"Which academic year, term, class, or subject should I use?"</w:t>
      </w:r>
    </w:p>
    <w:p w14:paraId="3FEBED74" w14:textId="77777777" w:rsidR="0057674C" w:rsidRDefault="0057674C">
      <w:pPr>
        <w:pStyle w:val="HTMLPreformatted"/>
        <w:rPr>
          <w:rStyle w:val="HTMLCode"/>
        </w:rPr>
      </w:pPr>
    </w:p>
    <w:p w14:paraId="590143B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"Show the results."</w:t>
      </w:r>
    </w:p>
    <w:p w14:paraId="2090D09A" w14:textId="77777777" w:rsidR="0057674C" w:rsidRDefault="0057674C">
      <w:pPr>
        <w:pStyle w:val="HTMLPreformatted"/>
        <w:rPr>
          <w:rStyle w:val="HTMLCode"/>
        </w:rPr>
      </w:pPr>
    </w:p>
    <w:p w14:paraId="6E9F721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Ask:</w:t>
      </w:r>
    </w:p>
    <w:p w14:paraId="75E8EDDD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"Which class, student, subject, or examination?"</w:t>
      </w:r>
    </w:p>
    <w:p w14:paraId="03FA2DC0" w14:textId="77777777" w:rsidR="0057674C" w:rsidRDefault="0057674C">
      <w:pPr>
        <w:pStyle w:val="HTMLPreformatted"/>
        <w:rPr>
          <w:rStyle w:val="HTMLCode"/>
        </w:rPr>
      </w:pPr>
    </w:p>
    <w:p w14:paraId="2FB9D8F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7C5811B" w14:textId="77777777" w:rsidR="0057674C" w:rsidRDefault="0057674C">
      <w:pPr>
        <w:pStyle w:val="HTMLPreformatted"/>
        <w:rPr>
          <w:rStyle w:val="HTMLCode"/>
        </w:rPr>
      </w:pPr>
    </w:p>
    <w:p w14:paraId="3EF6A893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Do not guess sensitive scopes.</w:t>
      </w:r>
    </w:p>
    <w:p w14:paraId="17ADD8FC" w14:textId="77777777" w:rsidR="0057674C" w:rsidRDefault="0057674C">
      <w:pPr>
        <w:pStyle w:val="HTMLPreformatted"/>
        <w:rPr>
          <w:rStyle w:val="HTMLCode"/>
        </w:rPr>
      </w:pPr>
    </w:p>
    <w:p w14:paraId="0369FD43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Do not make assumptions that could expose unauthorized information.</w:t>
      </w:r>
    </w:p>
    <w:p w14:paraId="1425B248" w14:textId="77777777" w:rsidR="0057674C" w:rsidRDefault="0057674C">
      <w:pPr>
        <w:pStyle w:val="HTMLPreformatted"/>
        <w:rPr>
          <w:rStyle w:val="HTMLCode"/>
        </w:rPr>
      </w:pPr>
    </w:p>
    <w:p w14:paraId="05353DD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Use existing conversation context where safe.</w:t>
      </w:r>
    </w:p>
    <w:p w14:paraId="66911D3E" w14:textId="77777777" w:rsidR="0057674C" w:rsidRDefault="005767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4E4D57" wp14:editId="06BE8334">
                <wp:extent cx="5943600" cy="1270"/>
                <wp:effectExtent l="0" t="31750" r="0" b="36830"/>
                <wp:docPr id="1228154683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5B7285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81BB4B4" w14:textId="77777777" w:rsidR="0057674C" w:rsidRDefault="0057674C">
      <w:pPr>
        <w:pStyle w:val="Heading1"/>
        <w:rPr>
          <w:rFonts w:eastAsia="Times New Roman"/>
        </w:rPr>
      </w:pPr>
      <w:r>
        <w:rPr>
          <w:rFonts w:eastAsia="Times New Roman"/>
        </w:rPr>
        <w:t>PHASE 23 — Chat Response Schema</w:t>
      </w:r>
    </w:p>
    <w:p w14:paraId="09F04DC9" w14:textId="77777777" w:rsidR="0057674C" w:rsidRDefault="0057674C">
      <w:pPr>
        <w:pStyle w:val="Heading3"/>
        <w:rPr>
          <w:rFonts w:eastAsia="Times New Roman"/>
        </w:rPr>
      </w:pPr>
      <w:r>
        <w:rPr>
          <w:rFonts w:eastAsia="Times New Roman"/>
        </w:rPr>
        <w:t>Copilot Prompt 38.23</w:t>
      </w:r>
    </w:p>
    <w:p w14:paraId="62E4DD2D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Implement structured chat responses.</w:t>
      </w:r>
    </w:p>
    <w:p w14:paraId="0105FA4B" w14:textId="77777777" w:rsidR="0057674C" w:rsidRDefault="0057674C">
      <w:pPr>
        <w:pStyle w:val="HTMLPreformatted"/>
        <w:rPr>
          <w:rStyle w:val="HTMLCode"/>
        </w:rPr>
      </w:pPr>
    </w:p>
    <w:p w14:paraId="5D5FB4C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3BA75CEF" w14:textId="77777777" w:rsidR="0057674C" w:rsidRDefault="0057674C">
      <w:pPr>
        <w:pStyle w:val="HTMLPreformatted"/>
        <w:rPr>
          <w:rStyle w:val="HTMLCode"/>
        </w:rPr>
      </w:pPr>
    </w:p>
    <w:p w14:paraId="1EA520E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answer</w:t>
      </w:r>
    </w:p>
    <w:p w14:paraId="3FED17B6" w14:textId="77777777" w:rsidR="0057674C" w:rsidRDefault="0057674C">
      <w:pPr>
        <w:pStyle w:val="HTMLPreformatted"/>
        <w:rPr>
          <w:rStyle w:val="HTMLCode"/>
        </w:rPr>
      </w:pPr>
    </w:p>
    <w:p w14:paraId="05B38560" w14:textId="77777777" w:rsidR="0057674C" w:rsidRDefault="0057674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responseType</w:t>
      </w:r>
      <w:proofErr w:type="spellEnd"/>
    </w:p>
    <w:p w14:paraId="531068B3" w14:textId="77777777" w:rsidR="0057674C" w:rsidRDefault="0057674C">
      <w:pPr>
        <w:pStyle w:val="HTMLPreformatted"/>
        <w:rPr>
          <w:rStyle w:val="HTMLCode"/>
        </w:rPr>
      </w:pPr>
    </w:p>
    <w:p w14:paraId="378D770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evidence</w:t>
      </w:r>
    </w:p>
    <w:p w14:paraId="491C9692" w14:textId="77777777" w:rsidR="0057674C" w:rsidRDefault="0057674C">
      <w:pPr>
        <w:pStyle w:val="HTMLPreformatted"/>
        <w:rPr>
          <w:rStyle w:val="HTMLCode"/>
        </w:rPr>
      </w:pPr>
    </w:p>
    <w:p w14:paraId="68C9340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calculations</w:t>
      </w:r>
    </w:p>
    <w:p w14:paraId="09DD09D2" w14:textId="77777777" w:rsidR="0057674C" w:rsidRDefault="0057674C">
      <w:pPr>
        <w:pStyle w:val="HTMLPreformatted"/>
        <w:rPr>
          <w:rStyle w:val="HTMLCode"/>
        </w:rPr>
      </w:pPr>
    </w:p>
    <w:p w14:paraId="7FCE6FA3" w14:textId="77777777" w:rsidR="0057674C" w:rsidRDefault="0057674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dataSources</w:t>
      </w:r>
      <w:proofErr w:type="spellEnd"/>
    </w:p>
    <w:p w14:paraId="2D9DC2D1" w14:textId="77777777" w:rsidR="0057674C" w:rsidRDefault="0057674C">
      <w:pPr>
        <w:pStyle w:val="HTMLPreformatted"/>
        <w:rPr>
          <w:rStyle w:val="HTMLCode"/>
        </w:rPr>
      </w:pPr>
    </w:p>
    <w:p w14:paraId="1847967B" w14:textId="77777777" w:rsidR="0057674C" w:rsidRDefault="0057674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clarificationRequired</w:t>
      </w:r>
      <w:proofErr w:type="spellEnd"/>
    </w:p>
    <w:p w14:paraId="0D64BC43" w14:textId="77777777" w:rsidR="0057674C" w:rsidRDefault="0057674C">
      <w:pPr>
        <w:pStyle w:val="HTMLPreformatted"/>
        <w:rPr>
          <w:rStyle w:val="HTMLCode"/>
        </w:rPr>
      </w:pPr>
    </w:p>
    <w:p w14:paraId="6C97061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limitations</w:t>
      </w:r>
    </w:p>
    <w:p w14:paraId="78D0AF10" w14:textId="77777777" w:rsidR="0057674C" w:rsidRDefault="0057674C">
      <w:pPr>
        <w:pStyle w:val="HTMLPreformatted"/>
        <w:rPr>
          <w:rStyle w:val="HTMLCode"/>
        </w:rPr>
      </w:pPr>
    </w:p>
    <w:p w14:paraId="78D8E06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confidence</w:t>
      </w:r>
    </w:p>
    <w:p w14:paraId="33270A9F" w14:textId="77777777" w:rsidR="0057674C" w:rsidRDefault="0057674C">
      <w:pPr>
        <w:pStyle w:val="HTMLPreformatted"/>
        <w:rPr>
          <w:rStyle w:val="HTMLCode"/>
        </w:rPr>
      </w:pPr>
    </w:p>
    <w:p w14:paraId="7BCF38D2" w14:textId="77777777" w:rsidR="0057674C" w:rsidRDefault="0057674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suggestedFollowUps</w:t>
      </w:r>
      <w:proofErr w:type="spellEnd"/>
    </w:p>
    <w:p w14:paraId="57C3BFEE" w14:textId="77777777" w:rsidR="0057674C" w:rsidRDefault="0057674C">
      <w:pPr>
        <w:pStyle w:val="HTMLPreformatted"/>
        <w:rPr>
          <w:rStyle w:val="HTMLCode"/>
        </w:rPr>
      </w:pPr>
    </w:p>
    <w:p w14:paraId="0BA70008" w14:textId="77777777" w:rsidR="0057674C" w:rsidRDefault="0057674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safetyNotice</w:t>
      </w:r>
      <w:proofErr w:type="spellEnd"/>
    </w:p>
    <w:p w14:paraId="20B8DBF8" w14:textId="77777777" w:rsidR="0057674C" w:rsidRDefault="0057674C">
      <w:pPr>
        <w:pStyle w:val="HTMLPreformatted"/>
        <w:rPr>
          <w:rStyle w:val="HTMLCode"/>
        </w:rPr>
      </w:pPr>
    </w:p>
    <w:p w14:paraId="6EDB813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5FA4B04" w14:textId="77777777" w:rsidR="0057674C" w:rsidRDefault="0057674C">
      <w:pPr>
        <w:pStyle w:val="HTMLPreformatted"/>
        <w:rPr>
          <w:rStyle w:val="HTMLCode"/>
        </w:rPr>
      </w:pPr>
    </w:p>
    <w:p w14:paraId="1E1CBF55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Validate all AI output.</w:t>
      </w:r>
    </w:p>
    <w:p w14:paraId="4FE4E27D" w14:textId="77777777" w:rsidR="0057674C" w:rsidRDefault="0057674C">
      <w:pPr>
        <w:pStyle w:val="HTMLPreformatted"/>
        <w:rPr>
          <w:rStyle w:val="HTMLCode"/>
        </w:rPr>
      </w:pPr>
    </w:p>
    <w:p w14:paraId="1AD1C19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Reject malformed responses.</w:t>
      </w:r>
    </w:p>
    <w:p w14:paraId="7BFD3C3C" w14:textId="77777777" w:rsidR="0057674C" w:rsidRDefault="0057674C">
      <w:pPr>
        <w:pStyle w:val="HTMLPreformatted"/>
        <w:rPr>
          <w:rStyle w:val="HTMLCode"/>
        </w:rPr>
      </w:pPr>
    </w:p>
    <w:p w14:paraId="3CFCBD5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Sanitize rendered content.</w:t>
      </w:r>
    </w:p>
    <w:p w14:paraId="46F86987" w14:textId="77777777" w:rsidR="0057674C" w:rsidRDefault="0057674C">
      <w:pPr>
        <w:pStyle w:val="HTMLPreformatted"/>
        <w:rPr>
          <w:rStyle w:val="HTMLCode"/>
        </w:rPr>
      </w:pPr>
    </w:p>
    <w:p w14:paraId="42F53F5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Prevent XSS.</w:t>
      </w:r>
    </w:p>
    <w:p w14:paraId="558C3B55" w14:textId="77777777" w:rsidR="0057674C" w:rsidRDefault="0057674C">
      <w:pPr>
        <w:pStyle w:val="HTMLPreformatted"/>
        <w:rPr>
          <w:rStyle w:val="HTMLCode"/>
        </w:rPr>
      </w:pPr>
    </w:p>
    <w:p w14:paraId="7FCD0B55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Do not allow AI-generated HTML or JavaScript to execute.</w:t>
      </w:r>
    </w:p>
    <w:p w14:paraId="7838CBD0" w14:textId="77777777" w:rsidR="0057674C" w:rsidRDefault="005767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F9C18C" wp14:editId="509FE3A5">
                <wp:extent cx="5943600" cy="1270"/>
                <wp:effectExtent l="0" t="31750" r="0" b="36830"/>
                <wp:docPr id="174321881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214AF2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EFE838" w14:textId="77777777" w:rsidR="0057674C" w:rsidRDefault="0057674C">
      <w:pPr>
        <w:pStyle w:val="Heading1"/>
        <w:rPr>
          <w:rFonts w:eastAsia="Times New Roman"/>
        </w:rPr>
      </w:pPr>
      <w:r>
        <w:rPr>
          <w:rFonts w:eastAsia="Times New Roman"/>
        </w:rPr>
        <w:t>PHASE 24 — AI Hallucination Controls</w:t>
      </w:r>
    </w:p>
    <w:p w14:paraId="4FAC7759" w14:textId="77777777" w:rsidR="0057674C" w:rsidRDefault="0057674C">
      <w:pPr>
        <w:pStyle w:val="Heading3"/>
        <w:rPr>
          <w:rFonts w:eastAsia="Times New Roman"/>
        </w:rPr>
      </w:pPr>
      <w:r>
        <w:rPr>
          <w:rFonts w:eastAsia="Times New Roman"/>
        </w:rPr>
        <w:t>Copilot Prompt 38.24</w:t>
      </w:r>
    </w:p>
    <w:p w14:paraId="266B645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Implement hallucination controls for conversational responses.</w:t>
      </w:r>
    </w:p>
    <w:p w14:paraId="00F5B46E" w14:textId="77777777" w:rsidR="0057674C" w:rsidRDefault="0057674C">
      <w:pPr>
        <w:pStyle w:val="HTMLPreformatted"/>
        <w:rPr>
          <w:rStyle w:val="HTMLCode"/>
        </w:rPr>
      </w:pPr>
    </w:p>
    <w:p w14:paraId="6D178A5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The assistant must never fabricate:</w:t>
      </w:r>
    </w:p>
    <w:p w14:paraId="3B243102" w14:textId="77777777" w:rsidR="0057674C" w:rsidRDefault="0057674C">
      <w:pPr>
        <w:pStyle w:val="HTMLPreformatted"/>
        <w:rPr>
          <w:rStyle w:val="HTMLCode"/>
        </w:rPr>
      </w:pPr>
    </w:p>
    <w:p w14:paraId="7678FE8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Students</w:t>
      </w:r>
    </w:p>
    <w:p w14:paraId="1AC88078" w14:textId="77777777" w:rsidR="0057674C" w:rsidRDefault="0057674C">
      <w:pPr>
        <w:pStyle w:val="HTMLPreformatted"/>
        <w:rPr>
          <w:rStyle w:val="HTMLCode"/>
        </w:rPr>
      </w:pPr>
    </w:p>
    <w:p w14:paraId="18F53AC3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Teachers</w:t>
      </w:r>
    </w:p>
    <w:p w14:paraId="12DC030A" w14:textId="77777777" w:rsidR="0057674C" w:rsidRDefault="0057674C">
      <w:pPr>
        <w:pStyle w:val="HTMLPreformatted"/>
        <w:rPr>
          <w:rStyle w:val="HTMLCode"/>
        </w:rPr>
      </w:pPr>
    </w:p>
    <w:p w14:paraId="1D6D52F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Classes</w:t>
      </w:r>
    </w:p>
    <w:p w14:paraId="06141696" w14:textId="77777777" w:rsidR="0057674C" w:rsidRDefault="0057674C">
      <w:pPr>
        <w:pStyle w:val="HTMLPreformatted"/>
        <w:rPr>
          <w:rStyle w:val="HTMLCode"/>
        </w:rPr>
      </w:pPr>
    </w:p>
    <w:p w14:paraId="4BB337F5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Grades</w:t>
      </w:r>
    </w:p>
    <w:p w14:paraId="35768613" w14:textId="77777777" w:rsidR="0057674C" w:rsidRDefault="0057674C">
      <w:pPr>
        <w:pStyle w:val="HTMLPreformatted"/>
        <w:rPr>
          <w:rStyle w:val="HTMLCode"/>
        </w:rPr>
      </w:pPr>
    </w:p>
    <w:p w14:paraId="1F02591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Marks</w:t>
      </w:r>
    </w:p>
    <w:p w14:paraId="3820F7E3" w14:textId="77777777" w:rsidR="0057674C" w:rsidRDefault="0057674C">
      <w:pPr>
        <w:pStyle w:val="HTMLPreformatted"/>
        <w:rPr>
          <w:rStyle w:val="HTMLCode"/>
        </w:rPr>
      </w:pPr>
    </w:p>
    <w:p w14:paraId="63D2973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Attendance</w:t>
      </w:r>
    </w:p>
    <w:p w14:paraId="20FF9AA2" w14:textId="77777777" w:rsidR="0057674C" w:rsidRDefault="0057674C">
      <w:pPr>
        <w:pStyle w:val="HTMLPreformatted"/>
        <w:rPr>
          <w:rStyle w:val="HTMLCode"/>
        </w:rPr>
      </w:pPr>
    </w:p>
    <w:p w14:paraId="08DBEC2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Payments</w:t>
      </w:r>
    </w:p>
    <w:p w14:paraId="78006471" w14:textId="77777777" w:rsidR="0057674C" w:rsidRDefault="0057674C">
      <w:pPr>
        <w:pStyle w:val="HTMLPreformatted"/>
        <w:rPr>
          <w:rStyle w:val="HTMLCode"/>
        </w:rPr>
      </w:pPr>
    </w:p>
    <w:p w14:paraId="421A4B0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Fees</w:t>
      </w:r>
    </w:p>
    <w:p w14:paraId="05BDD8EA" w14:textId="77777777" w:rsidR="0057674C" w:rsidRDefault="0057674C">
      <w:pPr>
        <w:pStyle w:val="HTMLPreformatted"/>
        <w:rPr>
          <w:rStyle w:val="HTMLCode"/>
        </w:rPr>
      </w:pPr>
    </w:p>
    <w:p w14:paraId="5F373C6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Dates</w:t>
      </w:r>
    </w:p>
    <w:p w14:paraId="651552D9" w14:textId="77777777" w:rsidR="0057674C" w:rsidRDefault="0057674C">
      <w:pPr>
        <w:pStyle w:val="HTMLPreformatted"/>
        <w:rPr>
          <w:rStyle w:val="HTMLCode"/>
        </w:rPr>
      </w:pPr>
    </w:p>
    <w:p w14:paraId="7E182C57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Schedules</w:t>
      </w:r>
    </w:p>
    <w:p w14:paraId="0069F9D3" w14:textId="77777777" w:rsidR="0057674C" w:rsidRDefault="0057674C">
      <w:pPr>
        <w:pStyle w:val="HTMLPreformatted"/>
        <w:rPr>
          <w:rStyle w:val="HTMLCode"/>
        </w:rPr>
      </w:pPr>
    </w:p>
    <w:p w14:paraId="7CA1BCA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School policies</w:t>
      </w:r>
    </w:p>
    <w:p w14:paraId="63CEA0C4" w14:textId="77777777" w:rsidR="0057674C" w:rsidRDefault="0057674C">
      <w:pPr>
        <w:pStyle w:val="HTMLPreformatted"/>
        <w:rPr>
          <w:rStyle w:val="HTMLCode"/>
        </w:rPr>
      </w:pPr>
    </w:p>
    <w:p w14:paraId="08FA687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Statistics</w:t>
      </w:r>
    </w:p>
    <w:p w14:paraId="0986F208" w14:textId="77777777" w:rsidR="0057674C" w:rsidRDefault="0057674C">
      <w:pPr>
        <w:pStyle w:val="HTMLPreformatted"/>
        <w:rPr>
          <w:rStyle w:val="HTMLCode"/>
        </w:rPr>
      </w:pPr>
    </w:p>
    <w:p w14:paraId="18FFCAFD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Reports</w:t>
      </w:r>
    </w:p>
    <w:p w14:paraId="281B1A96" w14:textId="77777777" w:rsidR="0057674C" w:rsidRDefault="0057674C">
      <w:pPr>
        <w:pStyle w:val="HTMLPreformatted"/>
        <w:rPr>
          <w:rStyle w:val="HTMLCode"/>
        </w:rPr>
      </w:pPr>
    </w:p>
    <w:p w14:paraId="32D7BBB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Announcements</w:t>
      </w:r>
    </w:p>
    <w:p w14:paraId="19484EEB" w14:textId="77777777" w:rsidR="0057674C" w:rsidRDefault="0057674C">
      <w:pPr>
        <w:pStyle w:val="HTMLPreformatted"/>
        <w:rPr>
          <w:rStyle w:val="HTMLCode"/>
        </w:rPr>
      </w:pPr>
    </w:p>
    <w:p w14:paraId="06084A2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7110679" w14:textId="77777777" w:rsidR="0057674C" w:rsidRDefault="0057674C">
      <w:pPr>
        <w:pStyle w:val="HTMLPreformatted"/>
        <w:rPr>
          <w:rStyle w:val="HTMLCode"/>
        </w:rPr>
      </w:pPr>
    </w:p>
    <w:p w14:paraId="3331F6B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When authoritative SAIS data is available, use it.</w:t>
      </w:r>
    </w:p>
    <w:p w14:paraId="1ED1E0FC" w14:textId="77777777" w:rsidR="0057674C" w:rsidRDefault="0057674C">
      <w:pPr>
        <w:pStyle w:val="HTMLPreformatted"/>
        <w:rPr>
          <w:rStyle w:val="HTMLCode"/>
        </w:rPr>
      </w:pPr>
    </w:p>
    <w:p w14:paraId="74B0E09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When data is unavailable, say so.</w:t>
      </w:r>
    </w:p>
    <w:p w14:paraId="40A5C24C" w14:textId="77777777" w:rsidR="0057674C" w:rsidRDefault="0057674C">
      <w:pPr>
        <w:pStyle w:val="HTMLPreformatted"/>
        <w:rPr>
          <w:rStyle w:val="HTMLCode"/>
        </w:rPr>
      </w:pPr>
    </w:p>
    <w:p w14:paraId="321BC097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Never fill missing data with plausible guesses.</w:t>
      </w:r>
    </w:p>
    <w:p w14:paraId="6DB838AB" w14:textId="77777777" w:rsidR="0057674C" w:rsidRDefault="0057674C">
      <w:pPr>
        <w:pStyle w:val="HTMLPreformatted"/>
        <w:rPr>
          <w:rStyle w:val="HTMLCode"/>
        </w:rPr>
      </w:pPr>
    </w:p>
    <w:p w14:paraId="4F62F3D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Distinguish:</w:t>
      </w:r>
    </w:p>
    <w:p w14:paraId="2230E1A9" w14:textId="77777777" w:rsidR="0057674C" w:rsidRDefault="0057674C">
      <w:pPr>
        <w:pStyle w:val="HTMLPreformatted"/>
        <w:rPr>
          <w:rStyle w:val="HTMLCode"/>
        </w:rPr>
      </w:pPr>
    </w:p>
    <w:p w14:paraId="484DDB7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VERIFIED_DATA</w:t>
      </w:r>
    </w:p>
    <w:p w14:paraId="6DE98AF2" w14:textId="77777777" w:rsidR="0057674C" w:rsidRDefault="0057674C">
      <w:pPr>
        <w:pStyle w:val="HTMLPreformatted"/>
        <w:rPr>
          <w:rStyle w:val="HTMLCode"/>
        </w:rPr>
      </w:pPr>
    </w:p>
    <w:p w14:paraId="3384458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CALCULATED_DATA</w:t>
      </w:r>
    </w:p>
    <w:p w14:paraId="746BF6D3" w14:textId="77777777" w:rsidR="0057674C" w:rsidRDefault="0057674C">
      <w:pPr>
        <w:pStyle w:val="HTMLPreformatted"/>
        <w:rPr>
          <w:rStyle w:val="HTMLCode"/>
        </w:rPr>
      </w:pPr>
    </w:p>
    <w:p w14:paraId="6CE8F1FD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AI_INTERPRETATION</w:t>
      </w:r>
    </w:p>
    <w:p w14:paraId="3F9861FC" w14:textId="77777777" w:rsidR="0057674C" w:rsidRDefault="0057674C">
      <w:pPr>
        <w:pStyle w:val="HTMLPreformatted"/>
        <w:rPr>
          <w:rStyle w:val="HTMLCode"/>
        </w:rPr>
      </w:pPr>
    </w:p>
    <w:p w14:paraId="53F3C9C0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AI_RECOMMENDATION</w:t>
      </w:r>
    </w:p>
    <w:p w14:paraId="4A8FB659" w14:textId="77777777" w:rsidR="0057674C" w:rsidRDefault="0057674C">
      <w:pPr>
        <w:pStyle w:val="HTMLPreformatted"/>
        <w:rPr>
          <w:rStyle w:val="HTMLCode"/>
        </w:rPr>
      </w:pPr>
    </w:p>
    <w:p w14:paraId="065347E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UNKNOWN</w:t>
      </w:r>
    </w:p>
    <w:p w14:paraId="43F94A85" w14:textId="77777777" w:rsidR="0057674C" w:rsidRDefault="005767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82E183" wp14:editId="07AFAA71">
                <wp:extent cx="5943600" cy="1270"/>
                <wp:effectExtent l="0" t="31750" r="0" b="36830"/>
                <wp:docPr id="213904808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2BE8EE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ACAA9B" w14:textId="77777777" w:rsidR="0057674C" w:rsidRDefault="0057674C">
      <w:pPr>
        <w:pStyle w:val="Heading1"/>
        <w:rPr>
          <w:rFonts w:eastAsia="Times New Roman"/>
        </w:rPr>
      </w:pPr>
      <w:r>
        <w:rPr>
          <w:rFonts w:eastAsia="Times New Roman"/>
        </w:rPr>
        <w:t>PHASE 25 — Prompt Injection Defense</w:t>
      </w:r>
    </w:p>
    <w:p w14:paraId="7419D16D" w14:textId="77777777" w:rsidR="0057674C" w:rsidRDefault="0057674C">
      <w:pPr>
        <w:pStyle w:val="Heading3"/>
        <w:rPr>
          <w:rFonts w:eastAsia="Times New Roman"/>
        </w:rPr>
      </w:pPr>
      <w:r>
        <w:rPr>
          <w:rFonts w:eastAsia="Times New Roman"/>
        </w:rPr>
        <w:t>Copilot Prompt 38.25</w:t>
      </w:r>
    </w:p>
    <w:p w14:paraId="1D8429A0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Implement comprehensive prompt-injection protection.</w:t>
      </w:r>
    </w:p>
    <w:p w14:paraId="723DAFAC" w14:textId="77777777" w:rsidR="0057674C" w:rsidRDefault="0057674C">
      <w:pPr>
        <w:pStyle w:val="HTMLPreformatted"/>
        <w:rPr>
          <w:rStyle w:val="HTMLCode"/>
        </w:rPr>
      </w:pPr>
    </w:p>
    <w:p w14:paraId="43893D70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Treat all retrieved content as untrusted.</w:t>
      </w:r>
    </w:p>
    <w:p w14:paraId="0306D75F" w14:textId="77777777" w:rsidR="0057674C" w:rsidRDefault="0057674C">
      <w:pPr>
        <w:pStyle w:val="HTMLPreformatted"/>
        <w:rPr>
          <w:rStyle w:val="HTMLCode"/>
        </w:rPr>
      </w:pPr>
    </w:p>
    <w:p w14:paraId="3880F74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This includes:</w:t>
      </w:r>
    </w:p>
    <w:p w14:paraId="469B5F99" w14:textId="77777777" w:rsidR="0057674C" w:rsidRDefault="0057674C">
      <w:pPr>
        <w:pStyle w:val="HTMLPreformatted"/>
        <w:rPr>
          <w:rStyle w:val="HTMLCode"/>
        </w:rPr>
      </w:pPr>
    </w:p>
    <w:p w14:paraId="51AF4447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Student names</w:t>
      </w:r>
    </w:p>
    <w:p w14:paraId="4BDB2D83" w14:textId="77777777" w:rsidR="0057674C" w:rsidRDefault="0057674C">
      <w:pPr>
        <w:pStyle w:val="HTMLPreformatted"/>
        <w:rPr>
          <w:rStyle w:val="HTMLCode"/>
        </w:rPr>
      </w:pPr>
    </w:p>
    <w:p w14:paraId="326DCCA3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Teacher notes</w:t>
      </w:r>
    </w:p>
    <w:p w14:paraId="39505F15" w14:textId="77777777" w:rsidR="0057674C" w:rsidRDefault="0057674C">
      <w:pPr>
        <w:pStyle w:val="HTMLPreformatted"/>
        <w:rPr>
          <w:rStyle w:val="HTMLCode"/>
        </w:rPr>
      </w:pPr>
    </w:p>
    <w:p w14:paraId="5B5C889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Announcements</w:t>
      </w:r>
    </w:p>
    <w:p w14:paraId="07F1BCAA" w14:textId="77777777" w:rsidR="0057674C" w:rsidRDefault="0057674C">
      <w:pPr>
        <w:pStyle w:val="HTMLPreformatted"/>
        <w:rPr>
          <w:rStyle w:val="HTMLCode"/>
        </w:rPr>
      </w:pPr>
    </w:p>
    <w:p w14:paraId="5FDF8020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Messages</w:t>
      </w:r>
    </w:p>
    <w:p w14:paraId="1C433893" w14:textId="77777777" w:rsidR="0057674C" w:rsidRDefault="0057674C">
      <w:pPr>
        <w:pStyle w:val="HTMLPreformatted"/>
        <w:rPr>
          <w:rStyle w:val="HTMLCode"/>
        </w:rPr>
      </w:pPr>
    </w:p>
    <w:p w14:paraId="59DE16E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Documents</w:t>
      </w:r>
    </w:p>
    <w:p w14:paraId="38224C6D" w14:textId="77777777" w:rsidR="0057674C" w:rsidRDefault="0057674C">
      <w:pPr>
        <w:pStyle w:val="HTMLPreformatted"/>
        <w:rPr>
          <w:rStyle w:val="HTMLCode"/>
        </w:rPr>
      </w:pPr>
    </w:p>
    <w:p w14:paraId="16DAD2A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Uploaded files</w:t>
      </w:r>
    </w:p>
    <w:p w14:paraId="63CF4CF1" w14:textId="77777777" w:rsidR="0057674C" w:rsidRDefault="0057674C">
      <w:pPr>
        <w:pStyle w:val="HTMLPreformatted"/>
        <w:rPr>
          <w:rStyle w:val="HTMLCode"/>
        </w:rPr>
      </w:pPr>
    </w:p>
    <w:p w14:paraId="22C7AD5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Report text</w:t>
      </w:r>
    </w:p>
    <w:p w14:paraId="6150C840" w14:textId="77777777" w:rsidR="0057674C" w:rsidRDefault="0057674C">
      <w:pPr>
        <w:pStyle w:val="HTMLPreformatted"/>
        <w:rPr>
          <w:rStyle w:val="HTMLCode"/>
        </w:rPr>
      </w:pPr>
    </w:p>
    <w:p w14:paraId="731F388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Database text fields</w:t>
      </w:r>
    </w:p>
    <w:p w14:paraId="0FC9A2B7" w14:textId="77777777" w:rsidR="0057674C" w:rsidRDefault="0057674C">
      <w:pPr>
        <w:pStyle w:val="HTMLPreformatted"/>
        <w:rPr>
          <w:rStyle w:val="HTMLCode"/>
        </w:rPr>
      </w:pPr>
    </w:p>
    <w:p w14:paraId="4573F503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External content</w:t>
      </w:r>
    </w:p>
    <w:p w14:paraId="0C8B4637" w14:textId="77777777" w:rsidR="0057674C" w:rsidRDefault="0057674C">
      <w:pPr>
        <w:pStyle w:val="HTMLPreformatted"/>
        <w:rPr>
          <w:rStyle w:val="HTMLCode"/>
        </w:rPr>
      </w:pPr>
    </w:p>
    <w:p w14:paraId="5611627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3FAD800" w14:textId="77777777" w:rsidR="0057674C" w:rsidRDefault="0057674C">
      <w:pPr>
        <w:pStyle w:val="HTMLPreformatted"/>
        <w:rPr>
          <w:rStyle w:val="HTMLCode"/>
        </w:rPr>
      </w:pPr>
    </w:p>
    <w:p w14:paraId="793D6C5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Retrieved data must never override system instructions.</w:t>
      </w:r>
    </w:p>
    <w:p w14:paraId="44730912" w14:textId="77777777" w:rsidR="0057674C" w:rsidRDefault="0057674C">
      <w:pPr>
        <w:pStyle w:val="HTMLPreformatted"/>
        <w:rPr>
          <w:rStyle w:val="HTMLCode"/>
        </w:rPr>
      </w:pPr>
    </w:p>
    <w:p w14:paraId="0C2FD6ED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Retrieved content must never create new permissions.</w:t>
      </w:r>
    </w:p>
    <w:p w14:paraId="2254FE58" w14:textId="77777777" w:rsidR="0057674C" w:rsidRDefault="0057674C">
      <w:pPr>
        <w:pStyle w:val="HTMLPreformatted"/>
        <w:rPr>
          <w:rStyle w:val="HTMLCode"/>
        </w:rPr>
      </w:pPr>
    </w:p>
    <w:p w14:paraId="31AE2AF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Retrieved content must never authorize tools.</w:t>
      </w:r>
    </w:p>
    <w:p w14:paraId="01B24981" w14:textId="77777777" w:rsidR="0057674C" w:rsidRDefault="0057674C">
      <w:pPr>
        <w:pStyle w:val="HTMLPreformatted"/>
        <w:rPr>
          <w:rStyle w:val="HTMLCode"/>
        </w:rPr>
      </w:pPr>
    </w:p>
    <w:p w14:paraId="2FBA873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AI-generated tool arguments must be independently validated.</w:t>
      </w:r>
    </w:p>
    <w:p w14:paraId="21E15EE3" w14:textId="77777777" w:rsidR="0057674C" w:rsidRDefault="0057674C">
      <w:pPr>
        <w:pStyle w:val="HTMLPreformatted"/>
        <w:rPr>
          <w:rStyle w:val="HTMLCode"/>
        </w:rPr>
      </w:pPr>
    </w:p>
    <w:p w14:paraId="5E01ED2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Test direct and indirect prompt injection.</w:t>
      </w:r>
    </w:p>
    <w:p w14:paraId="0AF3BDF9" w14:textId="77777777" w:rsidR="0057674C" w:rsidRDefault="005767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124DA2" wp14:editId="66FD0100">
                <wp:extent cx="5943600" cy="1270"/>
                <wp:effectExtent l="0" t="31750" r="0" b="36830"/>
                <wp:docPr id="1988457510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888144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3CBB3E7" w14:textId="77777777" w:rsidR="0057674C" w:rsidRDefault="0057674C">
      <w:pPr>
        <w:pStyle w:val="Heading1"/>
        <w:rPr>
          <w:rFonts w:eastAsia="Times New Roman"/>
        </w:rPr>
      </w:pPr>
      <w:r>
        <w:rPr>
          <w:rFonts w:eastAsia="Times New Roman"/>
        </w:rPr>
        <w:t>PHASE 26 — Sensitive Information Protection</w:t>
      </w:r>
    </w:p>
    <w:p w14:paraId="78C17277" w14:textId="77777777" w:rsidR="0057674C" w:rsidRDefault="0057674C">
      <w:pPr>
        <w:pStyle w:val="Heading3"/>
        <w:rPr>
          <w:rFonts w:eastAsia="Times New Roman"/>
        </w:rPr>
      </w:pPr>
      <w:r>
        <w:rPr>
          <w:rFonts w:eastAsia="Times New Roman"/>
        </w:rPr>
        <w:t>Copilot Prompt 38.26</w:t>
      </w:r>
    </w:p>
    <w:p w14:paraId="30513F5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Implement conversational sensitive-data protection.</w:t>
      </w:r>
    </w:p>
    <w:p w14:paraId="37F87720" w14:textId="77777777" w:rsidR="0057674C" w:rsidRDefault="0057674C">
      <w:pPr>
        <w:pStyle w:val="HTMLPreformatted"/>
        <w:rPr>
          <w:rStyle w:val="HTMLCode"/>
        </w:rPr>
      </w:pPr>
    </w:p>
    <w:p w14:paraId="51FEE42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Protect:</w:t>
      </w:r>
    </w:p>
    <w:p w14:paraId="3A82E091" w14:textId="77777777" w:rsidR="0057674C" w:rsidRDefault="0057674C">
      <w:pPr>
        <w:pStyle w:val="HTMLPreformatted"/>
        <w:rPr>
          <w:rStyle w:val="HTMLCode"/>
        </w:rPr>
      </w:pPr>
    </w:p>
    <w:p w14:paraId="49EDE9F3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Passwords</w:t>
      </w:r>
    </w:p>
    <w:p w14:paraId="4734EFDC" w14:textId="77777777" w:rsidR="0057674C" w:rsidRDefault="0057674C">
      <w:pPr>
        <w:pStyle w:val="HTMLPreformatted"/>
        <w:rPr>
          <w:rStyle w:val="HTMLCode"/>
        </w:rPr>
      </w:pPr>
    </w:p>
    <w:p w14:paraId="54E2A9E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Tokens</w:t>
      </w:r>
    </w:p>
    <w:p w14:paraId="169DF597" w14:textId="77777777" w:rsidR="0057674C" w:rsidRDefault="0057674C">
      <w:pPr>
        <w:pStyle w:val="HTMLPreformatted"/>
        <w:rPr>
          <w:rStyle w:val="HTMLCode"/>
        </w:rPr>
      </w:pPr>
    </w:p>
    <w:p w14:paraId="44E36B6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API keys</w:t>
      </w:r>
    </w:p>
    <w:p w14:paraId="639D6966" w14:textId="77777777" w:rsidR="0057674C" w:rsidRDefault="0057674C">
      <w:pPr>
        <w:pStyle w:val="HTMLPreformatted"/>
        <w:rPr>
          <w:rStyle w:val="HTMLCode"/>
        </w:rPr>
      </w:pPr>
    </w:p>
    <w:p w14:paraId="28E1535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Database credentials</w:t>
      </w:r>
    </w:p>
    <w:p w14:paraId="6747BA13" w14:textId="77777777" w:rsidR="0057674C" w:rsidRDefault="0057674C">
      <w:pPr>
        <w:pStyle w:val="HTMLPreformatted"/>
        <w:rPr>
          <w:rStyle w:val="HTMLCode"/>
        </w:rPr>
      </w:pPr>
    </w:p>
    <w:p w14:paraId="45BA59F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Security configuration</w:t>
      </w:r>
    </w:p>
    <w:p w14:paraId="19197A19" w14:textId="77777777" w:rsidR="0057674C" w:rsidRDefault="0057674C">
      <w:pPr>
        <w:pStyle w:val="HTMLPreformatted"/>
        <w:rPr>
          <w:rStyle w:val="HTMLCode"/>
        </w:rPr>
      </w:pPr>
    </w:p>
    <w:p w14:paraId="016DDB1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Private audit records</w:t>
      </w:r>
    </w:p>
    <w:p w14:paraId="6E7BACB1" w14:textId="77777777" w:rsidR="0057674C" w:rsidRDefault="0057674C">
      <w:pPr>
        <w:pStyle w:val="HTMLPreformatted"/>
        <w:rPr>
          <w:rStyle w:val="HTMLCode"/>
        </w:rPr>
      </w:pPr>
    </w:p>
    <w:p w14:paraId="199CF53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Medical data</w:t>
      </w:r>
    </w:p>
    <w:p w14:paraId="357922F7" w14:textId="77777777" w:rsidR="0057674C" w:rsidRDefault="0057674C">
      <w:pPr>
        <w:pStyle w:val="HTMLPreformatted"/>
        <w:rPr>
          <w:rStyle w:val="HTMLCode"/>
        </w:rPr>
      </w:pPr>
    </w:p>
    <w:p w14:paraId="033F369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HR information</w:t>
      </w:r>
    </w:p>
    <w:p w14:paraId="2B1E4F65" w14:textId="77777777" w:rsidR="0057674C" w:rsidRDefault="0057674C">
      <w:pPr>
        <w:pStyle w:val="HTMLPreformatted"/>
        <w:rPr>
          <w:rStyle w:val="HTMLCode"/>
        </w:rPr>
      </w:pPr>
    </w:p>
    <w:p w14:paraId="44D897E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Financial data</w:t>
      </w:r>
    </w:p>
    <w:p w14:paraId="444965D2" w14:textId="77777777" w:rsidR="0057674C" w:rsidRDefault="0057674C">
      <w:pPr>
        <w:pStyle w:val="HTMLPreformatted"/>
        <w:rPr>
          <w:rStyle w:val="HTMLCode"/>
        </w:rPr>
      </w:pPr>
    </w:p>
    <w:p w14:paraId="4ED3F36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Biometric information</w:t>
      </w:r>
    </w:p>
    <w:p w14:paraId="342D35D2" w14:textId="77777777" w:rsidR="0057674C" w:rsidRDefault="0057674C">
      <w:pPr>
        <w:pStyle w:val="HTMLPreformatted"/>
        <w:rPr>
          <w:rStyle w:val="HTMLCode"/>
        </w:rPr>
      </w:pPr>
    </w:p>
    <w:p w14:paraId="457681B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Private parent information</w:t>
      </w:r>
    </w:p>
    <w:p w14:paraId="6E5C48A9" w14:textId="77777777" w:rsidR="0057674C" w:rsidRDefault="0057674C">
      <w:pPr>
        <w:pStyle w:val="HTMLPreformatted"/>
        <w:rPr>
          <w:rStyle w:val="HTMLCode"/>
        </w:rPr>
      </w:pPr>
    </w:p>
    <w:p w14:paraId="655C782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Private teacher information</w:t>
      </w:r>
    </w:p>
    <w:p w14:paraId="277A3448" w14:textId="77777777" w:rsidR="0057674C" w:rsidRDefault="0057674C">
      <w:pPr>
        <w:pStyle w:val="HTMLPreformatted"/>
        <w:rPr>
          <w:rStyle w:val="HTMLCode"/>
        </w:rPr>
      </w:pPr>
    </w:p>
    <w:p w14:paraId="163465E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3362E26" w14:textId="77777777" w:rsidR="0057674C" w:rsidRDefault="0057674C">
      <w:pPr>
        <w:pStyle w:val="HTMLPreformatted"/>
        <w:rPr>
          <w:rStyle w:val="HTMLCode"/>
        </w:rPr>
      </w:pPr>
    </w:p>
    <w:p w14:paraId="009562D7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Access must be permission-based.</w:t>
      </w:r>
    </w:p>
    <w:p w14:paraId="7DFD8F52" w14:textId="77777777" w:rsidR="0057674C" w:rsidRDefault="0057674C">
      <w:pPr>
        <w:pStyle w:val="HTMLPreformatted"/>
        <w:rPr>
          <w:rStyle w:val="HTMLCode"/>
        </w:rPr>
      </w:pPr>
    </w:p>
    <w:p w14:paraId="037025F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Do not rely on prompt instructions alone.</w:t>
      </w:r>
    </w:p>
    <w:p w14:paraId="006E4131" w14:textId="77777777" w:rsidR="0057674C" w:rsidRDefault="0057674C">
      <w:pPr>
        <w:pStyle w:val="HTMLPreformatted"/>
        <w:rPr>
          <w:rStyle w:val="HTMLCode"/>
        </w:rPr>
      </w:pPr>
    </w:p>
    <w:p w14:paraId="20C7A5F5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Reject attempts to retrieve secrets.</w:t>
      </w:r>
    </w:p>
    <w:p w14:paraId="2636617A" w14:textId="77777777" w:rsidR="0057674C" w:rsidRDefault="0057674C">
      <w:pPr>
        <w:pStyle w:val="HTMLPreformatted"/>
        <w:rPr>
          <w:rStyle w:val="HTMLCode"/>
        </w:rPr>
      </w:pPr>
    </w:p>
    <w:p w14:paraId="0F46508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Prevent indirect leakage through summaries.</w:t>
      </w:r>
    </w:p>
    <w:p w14:paraId="178B82DA" w14:textId="77777777" w:rsidR="0057674C" w:rsidRDefault="005767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392109" wp14:editId="6589931B">
                <wp:extent cx="5943600" cy="1270"/>
                <wp:effectExtent l="0" t="31750" r="0" b="36830"/>
                <wp:docPr id="358579376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D8B236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27AB70" w14:textId="77777777" w:rsidR="0057674C" w:rsidRDefault="0057674C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27 — Read-Only Safety</w:t>
      </w:r>
    </w:p>
    <w:p w14:paraId="32E8DFC3" w14:textId="77777777" w:rsidR="0057674C" w:rsidRDefault="0057674C">
      <w:pPr>
        <w:pStyle w:val="Heading3"/>
        <w:rPr>
          <w:rFonts w:eastAsia="Times New Roman"/>
        </w:rPr>
      </w:pPr>
      <w:r>
        <w:rPr>
          <w:rFonts w:eastAsia="Times New Roman"/>
        </w:rPr>
        <w:t>Copilot Prompt 38.27</w:t>
      </w:r>
    </w:p>
    <w:p w14:paraId="2ADD059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Ensure SAIS conversational AI is read-only by default.</w:t>
      </w:r>
    </w:p>
    <w:p w14:paraId="7C2B81AF" w14:textId="77777777" w:rsidR="0057674C" w:rsidRDefault="0057674C">
      <w:pPr>
        <w:pStyle w:val="HTMLPreformatted"/>
        <w:rPr>
          <w:rStyle w:val="HTMLCode"/>
        </w:rPr>
      </w:pPr>
    </w:p>
    <w:p w14:paraId="2C1B1A00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The AI must not directly modify:</w:t>
      </w:r>
    </w:p>
    <w:p w14:paraId="26C13C68" w14:textId="77777777" w:rsidR="0057674C" w:rsidRDefault="0057674C">
      <w:pPr>
        <w:pStyle w:val="HTMLPreformatted"/>
        <w:rPr>
          <w:rStyle w:val="HTMLCode"/>
        </w:rPr>
      </w:pPr>
    </w:p>
    <w:p w14:paraId="5E37236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Student records</w:t>
      </w:r>
    </w:p>
    <w:p w14:paraId="04569E36" w14:textId="77777777" w:rsidR="0057674C" w:rsidRDefault="0057674C">
      <w:pPr>
        <w:pStyle w:val="HTMLPreformatted"/>
        <w:rPr>
          <w:rStyle w:val="HTMLCode"/>
        </w:rPr>
      </w:pPr>
    </w:p>
    <w:p w14:paraId="0A00250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Marks</w:t>
      </w:r>
    </w:p>
    <w:p w14:paraId="42996C36" w14:textId="77777777" w:rsidR="0057674C" w:rsidRDefault="0057674C">
      <w:pPr>
        <w:pStyle w:val="HTMLPreformatted"/>
        <w:rPr>
          <w:rStyle w:val="HTMLCode"/>
        </w:rPr>
      </w:pPr>
    </w:p>
    <w:p w14:paraId="12D93853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Grades</w:t>
      </w:r>
    </w:p>
    <w:p w14:paraId="3252806D" w14:textId="77777777" w:rsidR="0057674C" w:rsidRDefault="0057674C">
      <w:pPr>
        <w:pStyle w:val="HTMLPreformatted"/>
        <w:rPr>
          <w:rStyle w:val="HTMLCode"/>
        </w:rPr>
      </w:pPr>
    </w:p>
    <w:p w14:paraId="221598E3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Attendance</w:t>
      </w:r>
    </w:p>
    <w:p w14:paraId="3196F44A" w14:textId="77777777" w:rsidR="0057674C" w:rsidRDefault="0057674C">
      <w:pPr>
        <w:pStyle w:val="HTMLPreformatted"/>
        <w:rPr>
          <w:rStyle w:val="HTMLCode"/>
        </w:rPr>
      </w:pPr>
    </w:p>
    <w:p w14:paraId="07267AB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Fees</w:t>
      </w:r>
    </w:p>
    <w:p w14:paraId="6A3EDBC1" w14:textId="77777777" w:rsidR="0057674C" w:rsidRDefault="0057674C">
      <w:pPr>
        <w:pStyle w:val="HTMLPreformatted"/>
        <w:rPr>
          <w:rStyle w:val="HTMLCode"/>
        </w:rPr>
      </w:pPr>
    </w:p>
    <w:p w14:paraId="08815F1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Payments</w:t>
      </w:r>
    </w:p>
    <w:p w14:paraId="6628F4DA" w14:textId="77777777" w:rsidR="0057674C" w:rsidRDefault="0057674C">
      <w:pPr>
        <w:pStyle w:val="HTMLPreformatted"/>
        <w:rPr>
          <w:rStyle w:val="HTMLCode"/>
        </w:rPr>
      </w:pPr>
    </w:p>
    <w:p w14:paraId="4C463BB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Payroll</w:t>
      </w:r>
    </w:p>
    <w:p w14:paraId="3D6CCFBD" w14:textId="77777777" w:rsidR="0057674C" w:rsidRDefault="0057674C">
      <w:pPr>
        <w:pStyle w:val="HTMLPreformatted"/>
        <w:rPr>
          <w:rStyle w:val="HTMLCode"/>
        </w:rPr>
      </w:pPr>
    </w:p>
    <w:p w14:paraId="126A68B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HR records</w:t>
      </w:r>
    </w:p>
    <w:p w14:paraId="17401344" w14:textId="77777777" w:rsidR="0057674C" w:rsidRDefault="0057674C">
      <w:pPr>
        <w:pStyle w:val="HTMLPreformatted"/>
        <w:rPr>
          <w:rStyle w:val="HTMLCode"/>
        </w:rPr>
      </w:pPr>
    </w:p>
    <w:p w14:paraId="102FE8E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Timetables</w:t>
      </w:r>
    </w:p>
    <w:p w14:paraId="1907A20B" w14:textId="77777777" w:rsidR="0057674C" w:rsidRDefault="0057674C">
      <w:pPr>
        <w:pStyle w:val="HTMLPreformatted"/>
        <w:rPr>
          <w:rStyle w:val="HTMLCode"/>
        </w:rPr>
      </w:pPr>
    </w:p>
    <w:p w14:paraId="54E04095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Security settings</w:t>
      </w:r>
    </w:p>
    <w:p w14:paraId="3A1A83FF" w14:textId="77777777" w:rsidR="0057674C" w:rsidRDefault="0057674C">
      <w:pPr>
        <w:pStyle w:val="HTMLPreformatted"/>
        <w:rPr>
          <w:rStyle w:val="HTMLCode"/>
        </w:rPr>
      </w:pPr>
    </w:p>
    <w:p w14:paraId="2646AEB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Users</w:t>
      </w:r>
    </w:p>
    <w:p w14:paraId="00AA9874" w14:textId="77777777" w:rsidR="0057674C" w:rsidRDefault="0057674C">
      <w:pPr>
        <w:pStyle w:val="HTMLPreformatted"/>
        <w:rPr>
          <w:rStyle w:val="HTMLCode"/>
        </w:rPr>
      </w:pPr>
    </w:p>
    <w:p w14:paraId="2BA73D0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Roles</w:t>
      </w:r>
    </w:p>
    <w:p w14:paraId="49DE34A7" w14:textId="77777777" w:rsidR="0057674C" w:rsidRDefault="0057674C">
      <w:pPr>
        <w:pStyle w:val="HTMLPreformatted"/>
        <w:rPr>
          <w:rStyle w:val="HTMLCode"/>
        </w:rPr>
      </w:pPr>
    </w:p>
    <w:p w14:paraId="6C96C597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Permissions</w:t>
      </w:r>
    </w:p>
    <w:p w14:paraId="6F272F0F" w14:textId="77777777" w:rsidR="0057674C" w:rsidRDefault="0057674C">
      <w:pPr>
        <w:pStyle w:val="HTMLPreformatted"/>
        <w:rPr>
          <w:rStyle w:val="HTMLCode"/>
        </w:rPr>
      </w:pPr>
    </w:p>
    <w:p w14:paraId="4D45405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4C341F8" w14:textId="77777777" w:rsidR="0057674C" w:rsidRDefault="0057674C">
      <w:pPr>
        <w:pStyle w:val="HTMLPreformatted"/>
        <w:rPr>
          <w:rStyle w:val="HTMLCode"/>
        </w:rPr>
      </w:pPr>
    </w:p>
    <w:p w14:paraId="01C6AF8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If future write workflows are supported, they must use explicit, independently authorized application actions with confirmation and audit logging.</w:t>
      </w:r>
    </w:p>
    <w:p w14:paraId="3E494947" w14:textId="77777777" w:rsidR="0057674C" w:rsidRDefault="0057674C">
      <w:pPr>
        <w:pStyle w:val="HTMLPreformatted"/>
        <w:rPr>
          <w:rStyle w:val="HTMLCode"/>
        </w:rPr>
      </w:pPr>
    </w:p>
    <w:p w14:paraId="1C8D043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Natural-language chat must never directly execute destructive actions.</w:t>
      </w:r>
    </w:p>
    <w:p w14:paraId="68E746CF" w14:textId="77777777" w:rsidR="0057674C" w:rsidRDefault="005767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B5204C" wp14:editId="788F20BB">
                <wp:extent cx="5943600" cy="1270"/>
                <wp:effectExtent l="0" t="31750" r="0" b="36830"/>
                <wp:docPr id="1414305251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430263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946013" w14:textId="77777777" w:rsidR="0057674C" w:rsidRDefault="0057674C">
      <w:pPr>
        <w:pStyle w:val="Heading1"/>
        <w:rPr>
          <w:rFonts w:eastAsia="Times New Roman"/>
        </w:rPr>
      </w:pPr>
      <w:r>
        <w:rPr>
          <w:rFonts w:eastAsia="Times New Roman"/>
        </w:rPr>
        <w:t>PHASE 28 — AI Chat Usage Controls</w:t>
      </w:r>
    </w:p>
    <w:p w14:paraId="56366974" w14:textId="77777777" w:rsidR="0057674C" w:rsidRDefault="0057674C">
      <w:pPr>
        <w:pStyle w:val="Heading3"/>
        <w:rPr>
          <w:rFonts w:eastAsia="Times New Roman"/>
        </w:rPr>
      </w:pPr>
      <w:r>
        <w:rPr>
          <w:rFonts w:eastAsia="Times New Roman"/>
        </w:rPr>
        <w:t>Copilot Prompt 38.28</w:t>
      </w:r>
    </w:p>
    <w:p w14:paraId="00787BF5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Integrate chat with the existing AI usage-control system.</w:t>
      </w:r>
    </w:p>
    <w:p w14:paraId="2938204D" w14:textId="77777777" w:rsidR="0057674C" w:rsidRDefault="0057674C">
      <w:pPr>
        <w:pStyle w:val="HTMLPreformatted"/>
        <w:rPr>
          <w:rStyle w:val="HTMLCode"/>
        </w:rPr>
      </w:pPr>
    </w:p>
    <w:p w14:paraId="693BE99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3A7D0D00" w14:textId="77777777" w:rsidR="0057674C" w:rsidRDefault="0057674C">
      <w:pPr>
        <w:pStyle w:val="HTMLPreformatted"/>
        <w:rPr>
          <w:rStyle w:val="HTMLCode"/>
        </w:rPr>
      </w:pPr>
    </w:p>
    <w:p w14:paraId="6A6891A3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Per-user limits</w:t>
      </w:r>
    </w:p>
    <w:p w14:paraId="48A815D9" w14:textId="77777777" w:rsidR="0057674C" w:rsidRDefault="0057674C">
      <w:pPr>
        <w:pStyle w:val="HTMLPreformatted"/>
        <w:rPr>
          <w:rStyle w:val="HTMLCode"/>
        </w:rPr>
      </w:pPr>
    </w:p>
    <w:p w14:paraId="735AF46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Per-role limits</w:t>
      </w:r>
    </w:p>
    <w:p w14:paraId="03600E8F" w14:textId="77777777" w:rsidR="0057674C" w:rsidRDefault="0057674C">
      <w:pPr>
        <w:pStyle w:val="HTMLPreformatted"/>
        <w:rPr>
          <w:rStyle w:val="HTMLCode"/>
        </w:rPr>
      </w:pPr>
    </w:p>
    <w:p w14:paraId="171B3B53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Per-tenant limits</w:t>
      </w:r>
    </w:p>
    <w:p w14:paraId="0ABF9B8C" w14:textId="77777777" w:rsidR="0057674C" w:rsidRDefault="0057674C">
      <w:pPr>
        <w:pStyle w:val="HTMLPreformatted"/>
        <w:rPr>
          <w:rStyle w:val="HTMLCode"/>
        </w:rPr>
      </w:pPr>
    </w:p>
    <w:p w14:paraId="73BF0CC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Daily limits</w:t>
      </w:r>
    </w:p>
    <w:p w14:paraId="0359C347" w14:textId="77777777" w:rsidR="0057674C" w:rsidRDefault="0057674C">
      <w:pPr>
        <w:pStyle w:val="HTMLPreformatted"/>
        <w:rPr>
          <w:rStyle w:val="HTMLCode"/>
        </w:rPr>
      </w:pPr>
    </w:p>
    <w:p w14:paraId="25A528E0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Monthly limits</w:t>
      </w:r>
    </w:p>
    <w:p w14:paraId="4C1DE80D" w14:textId="77777777" w:rsidR="0057674C" w:rsidRDefault="0057674C">
      <w:pPr>
        <w:pStyle w:val="HTMLPreformatted"/>
        <w:rPr>
          <w:rStyle w:val="HTMLCode"/>
        </w:rPr>
      </w:pPr>
    </w:p>
    <w:p w14:paraId="325C09E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Token limits</w:t>
      </w:r>
    </w:p>
    <w:p w14:paraId="0FF57C5A" w14:textId="77777777" w:rsidR="0057674C" w:rsidRDefault="0057674C">
      <w:pPr>
        <w:pStyle w:val="HTMLPreformatted"/>
        <w:rPr>
          <w:rStyle w:val="HTMLCode"/>
        </w:rPr>
      </w:pPr>
    </w:p>
    <w:p w14:paraId="57B0457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Request-size limits</w:t>
      </w:r>
    </w:p>
    <w:p w14:paraId="2065A59F" w14:textId="77777777" w:rsidR="0057674C" w:rsidRDefault="0057674C">
      <w:pPr>
        <w:pStyle w:val="HTMLPreformatted"/>
        <w:rPr>
          <w:rStyle w:val="HTMLCode"/>
        </w:rPr>
      </w:pPr>
    </w:p>
    <w:p w14:paraId="768F91D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Concurrency limits</w:t>
      </w:r>
    </w:p>
    <w:p w14:paraId="7CDBA199" w14:textId="77777777" w:rsidR="0057674C" w:rsidRDefault="0057674C">
      <w:pPr>
        <w:pStyle w:val="HTMLPreformatted"/>
        <w:rPr>
          <w:rStyle w:val="HTMLCode"/>
        </w:rPr>
      </w:pPr>
    </w:p>
    <w:p w14:paraId="10D3746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Rate limiting</w:t>
      </w:r>
    </w:p>
    <w:p w14:paraId="1B246237" w14:textId="77777777" w:rsidR="0057674C" w:rsidRDefault="0057674C">
      <w:pPr>
        <w:pStyle w:val="HTMLPreformatted"/>
        <w:rPr>
          <w:rStyle w:val="HTMLCode"/>
        </w:rPr>
      </w:pPr>
    </w:p>
    <w:p w14:paraId="5DD89B90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9D4DD5F" w14:textId="77777777" w:rsidR="0057674C" w:rsidRDefault="0057674C">
      <w:pPr>
        <w:pStyle w:val="HTMLPreformatted"/>
        <w:rPr>
          <w:rStyle w:val="HTMLCode"/>
        </w:rPr>
      </w:pPr>
    </w:p>
    <w:p w14:paraId="563D5B3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Prevent abuse.</w:t>
      </w:r>
    </w:p>
    <w:p w14:paraId="0AE1B87C" w14:textId="77777777" w:rsidR="0057674C" w:rsidRDefault="0057674C">
      <w:pPr>
        <w:pStyle w:val="HTMLPreformatted"/>
        <w:rPr>
          <w:rStyle w:val="HTMLCode"/>
        </w:rPr>
      </w:pPr>
    </w:p>
    <w:p w14:paraId="106F1C8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Prevent runaway AI costs.</w:t>
      </w:r>
    </w:p>
    <w:p w14:paraId="11A72D35" w14:textId="77777777" w:rsidR="0057674C" w:rsidRDefault="0057674C">
      <w:pPr>
        <w:pStyle w:val="HTMLPreformatted"/>
        <w:rPr>
          <w:rStyle w:val="HTMLCode"/>
        </w:rPr>
      </w:pPr>
    </w:p>
    <w:p w14:paraId="557E17E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Track:</w:t>
      </w:r>
    </w:p>
    <w:p w14:paraId="6166F378" w14:textId="77777777" w:rsidR="0057674C" w:rsidRDefault="0057674C">
      <w:pPr>
        <w:pStyle w:val="HTMLPreformatted"/>
        <w:rPr>
          <w:rStyle w:val="HTMLCode"/>
        </w:rPr>
      </w:pPr>
    </w:p>
    <w:p w14:paraId="45972F8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14:paraId="54079F04" w14:textId="77777777" w:rsidR="0057674C" w:rsidRDefault="0057674C">
      <w:pPr>
        <w:pStyle w:val="HTMLPreformatted"/>
        <w:rPr>
          <w:rStyle w:val="HTMLCode"/>
        </w:rPr>
      </w:pPr>
    </w:p>
    <w:p w14:paraId="436C4D25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Tenant</w:t>
      </w:r>
    </w:p>
    <w:p w14:paraId="2CD8657A" w14:textId="77777777" w:rsidR="0057674C" w:rsidRDefault="0057674C">
      <w:pPr>
        <w:pStyle w:val="HTMLPreformatted"/>
        <w:rPr>
          <w:rStyle w:val="HTMLCode"/>
        </w:rPr>
      </w:pPr>
    </w:p>
    <w:p w14:paraId="04B9B56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Role</w:t>
      </w:r>
    </w:p>
    <w:p w14:paraId="637170E8" w14:textId="77777777" w:rsidR="0057674C" w:rsidRDefault="0057674C">
      <w:pPr>
        <w:pStyle w:val="HTMLPreformatted"/>
        <w:rPr>
          <w:rStyle w:val="HTMLCode"/>
        </w:rPr>
      </w:pPr>
    </w:p>
    <w:p w14:paraId="1205667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Provider</w:t>
      </w:r>
    </w:p>
    <w:p w14:paraId="743902E6" w14:textId="77777777" w:rsidR="0057674C" w:rsidRDefault="0057674C">
      <w:pPr>
        <w:pStyle w:val="HTMLPreformatted"/>
        <w:rPr>
          <w:rStyle w:val="HTMLCode"/>
        </w:rPr>
      </w:pPr>
    </w:p>
    <w:p w14:paraId="4A3134A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Model</w:t>
      </w:r>
    </w:p>
    <w:p w14:paraId="5CBECC1A" w14:textId="77777777" w:rsidR="0057674C" w:rsidRDefault="0057674C">
      <w:pPr>
        <w:pStyle w:val="HTMLPreformatted"/>
        <w:rPr>
          <w:rStyle w:val="HTMLCode"/>
        </w:rPr>
      </w:pPr>
    </w:p>
    <w:p w14:paraId="1EA8F9E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Feature</w:t>
      </w:r>
    </w:p>
    <w:p w14:paraId="5388FC4C" w14:textId="77777777" w:rsidR="0057674C" w:rsidRDefault="0057674C">
      <w:pPr>
        <w:pStyle w:val="HTMLPreformatted"/>
        <w:rPr>
          <w:rStyle w:val="HTMLCode"/>
        </w:rPr>
      </w:pPr>
    </w:p>
    <w:p w14:paraId="4943CB7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Tokens</w:t>
      </w:r>
    </w:p>
    <w:p w14:paraId="48E1AEF5" w14:textId="77777777" w:rsidR="0057674C" w:rsidRDefault="0057674C">
      <w:pPr>
        <w:pStyle w:val="HTMLPreformatted"/>
        <w:rPr>
          <w:rStyle w:val="HTMLCode"/>
        </w:rPr>
      </w:pPr>
    </w:p>
    <w:p w14:paraId="1501CA3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Requests</w:t>
      </w:r>
    </w:p>
    <w:p w14:paraId="00B77853" w14:textId="77777777" w:rsidR="0057674C" w:rsidRDefault="0057674C">
      <w:pPr>
        <w:pStyle w:val="HTMLPreformatted"/>
        <w:rPr>
          <w:rStyle w:val="HTMLCode"/>
        </w:rPr>
      </w:pPr>
    </w:p>
    <w:p w14:paraId="198FC18D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Cost</w:t>
      </w:r>
    </w:p>
    <w:p w14:paraId="3B00F6F2" w14:textId="77777777" w:rsidR="0057674C" w:rsidRDefault="0057674C">
      <w:pPr>
        <w:pStyle w:val="HTMLPreformatted"/>
        <w:rPr>
          <w:rStyle w:val="HTMLCode"/>
        </w:rPr>
      </w:pPr>
    </w:p>
    <w:p w14:paraId="2F0E742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Timestamp</w:t>
      </w:r>
    </w:p>
    <w:p w14:paraId="588AA9F3" w14:textId="77777777" w:rsidR="0057674C" w:rsidRDefault="005767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A4EF21" wp14:editId="68C51BD5">
                <wp:extent cx="5943600" cy="1270"/>
                <wp:effectExtent l="0" t="31750" r="0" b="36830"/>
                <wp:docPr id="524388694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636855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A6A871" w14:textId="77777777" w:rsidR="0057674C" w:rsidRDefault="0057674C">
      <w:pPr>
        <w:pStyle w:val="Heading1"/>
        <w:rPr>
          <w:rFonts w:eastAsia="Times New Roman"/>
        </w:rPr>
      </w:pPr>
      <w:r>
        <w:rPr>
          <w:rFonts w:eastAsia="Times New Roman"/>
        </w:rPr>
        <w:t>PHASE 29 — Chat Audit Logging</w:t>
      </w:r>
    </w:p>
    <w:p w14:paraId="4698D6BC" w14:textId="77777777" w:rsidR="0057674C" w:rsidRDefault="0057674C">
      <w:pPr>
        <w:pStyle w:val="Heading3"/>
        <w:rPr>
          <w:rFonts w:eastAsia="Times New Roman"/>
        </w:rPr>
      </w:pPr>
      <w:r>
        <w:rPr>
          <w:rFonts w:eastAsia="Times New Roman"/>
        </w:rPr>
        <w:t>Copilot Prompt 38.29</w:t>
      </w:r>
    </w:p>
    <w:p w14:paraId="7072C26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Integrate conversational AI with the existing audit system.</w:t>
      </w:r>
    </w:p>
    <w:p w14:paraId="7D99275C" w14:textId="77777777" w:rsidR="0057674C" w:rsidRDefault="0057674C">
      <w:pPr>
        <w:pStyle w:val="HTMLPreformatted"/>
        <w:rPr>
          <w:rStyle w:val="HTMLCode"/>
        </w:rPr>
      </w:pPr>
    </w:p>
    <w:p w14:paraId="7787DFF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Audit:</w:t>
      </w:r>
    </w:p>
    <w:p w14:paraId="32A71391" w14:textId="77777777" w:rsidR="0057674C" w:rsidRDefault="0057674C">
      <w:pPr>
        <w:pStyle w:val="HTMLPreformatted"/>
        <w:rPr>
          <w:rStyle w:val="HTMLCode"/>
        </w:rPr>
      </w:pPr>
    </w:p>
    <w:p w14:paraId="4EA6749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Conversation created</w:t>
      </w:r>
    </w:p>
    <w:p w14:paraId="62D4D485" w14:textId="77777777" w:rsidR="0057674C" w:rsidRDefault="0057674C">
      <w:pPr>
        <w:pStyle w:val="HTMLPreformatted"/>
        <w:rPr>
          <w:rStyle w:val="HTMLCode"/>
        </w:rPr>
      </w:pPr>
    </w:p>
    <w:p w14:paraId="19E9ED93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Message sent</w:t>
      </w:r>
    </w:p>
    <w:p w14:paraId="3E4BF286" w14:textId="77777777" w:rsidR="0057674C" w:rsidRDefault="0057674C">
      <w:pPr>
        <w:pStyle w:val="HTMLPreformatted"/>
        <w:rPr>
          <w:rStyle w:val="HTMLCode"/>
        </w:rPr>
      </w:pPr>
    </w:p>
    <w:p w14:paraId="02A3DB85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Intent detected</w:t>
      </w:r>
    </w:p>
    <w:p w14:paraId="632932D0" w14:textId="77777777" w:rsidR="0057674C" w:rsidRDefault="0057674C">
      <w:pPr>
        <w:pStyle w:val="HTMLPreformatted"/>
        <w:rPr>
          <w:rStyle w:val="HTMLCode"/>
        </w:rPr>
      </w:pPr>
    </w:p>
    <w:p w14:paraId="3E8F49E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Tool selected</w:t>
      </w:r>
    </w:p>
    <w:p w14:paraId="1A13FD50" w14:textId="77777777" w:rsidR="0057674C" w:rsidRDefault="0057674C">
      <w:pPr>
        <w:pStyle w:val="HTMLPreformatted"/>
        <w:rPr>
          <w:rStyle w:val="HTMLCode"/>
        </w:rPr>
      </w:pPr>
    </w:p>
    <w:p w14:paraId="0BE9B557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Tool executed</w:t>
      </w:r>
    </w:p>
    <w:p w14:paraId="1FDE84D4" w14:textId="77777777" w:rsidR="0057674C" w:rsidRDefault="0057674C">
      <w:pPr>
        <w:pStyle w:val="HTMLPreformatted"/>
        <w:rPr>
          <w:rStyle w:val="HTMLCode"/>
        </w:rPr>
      </w:pPr>
    </w:p>
    <w:p w14:paraId="369A71A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Tool denied</w:t>
      </w:r>
    </w:p>
    <w:p w14:paraId="5E074685" w14:textId="77777777" w:rsidR="0057674C" w:rsidRDefault="0057674C">
      <w:pPr>
        <w:pStyle w:val="HTMLPreformatted"/>
        <w:rPr>
          <w:rStyle w:val="HTMLCode"/>
        </w:rPr>
      </w:pPr>
    </w:p>
    <w:p w14:paraId="58294C4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Data category accessed</w:t>
      </w:r>
    </w:p>
    <w:p w14:paraId="435F680D" w14:textId="77777777" w:rsidR="0057674C" w:rsidRDefault="0057674C">
      <w:pPr>
        <w:pStyle w:val="HTMLPreformatted"/>
        <w:rPr>
          <w:rStyle w:val="HTMLCode"/>
        </w:rPr>
      </w:pPr>
    </w:p>
    <w:p w14:paraId="3E27A007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AI provider</w:t>
      </w:r>
    </w:p>
    <w:p w14:paraId="1132F633" w14:textId="77777777" w:rsidR="0057674C" w:rsidRDefault="0057674C">
      <w:pPr>
        <w:pStyle w:val="HTMLPreformatted"/>
        <w:rPr>
          <w:rStyle w:val="HTMLCode"/>
        </w:rPr>
      </w:pPr>
    </w:p>
    <w:p w14:paraId="6B1BCB35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Model</w:t>
      </w:r>
    </w:p>
    <w:p w14:paraId="244F9170" w14:textId="77777777" w:rsidR="0057674C" w:rsidRDefault="0057674C">
      <w:pPr>
        <w:pStyle w:val="HTMLPreformatted"/>
        <w:rPr>
          <w:rStyle w:val="HTMLCode"/>
        </w:rPr>
      </w:pPr>
    </w:p>
    <w:p w14:paraId="1B8B3FC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Prompt version</w:t>
      </w:r>
    </w:p>
    <w:p w14:paraId="481B1AE0" w14:textId="77777777" w:rsidR="0057674C" w:rsidRDefault="0057674C">
      <w:pPr>
        <w:pStyle w:val="HTMLPreformatted"/>
        <w:rPr>
          <w:rStyle w:val="HTMLCode"/>
        </w:rPr>
      </w:pPr>
    </w:p>
    <w:p w14:paraId="52E2CBD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Response status</w:t>
      </w:r>
    </w:p>
    <w:p w14:paraId="61B276A7" w14:textId="77777777" w:rsidR="0057674C" w:rsidRDefault="0057674C">
      <w:pPr>
        <w:pStyle w:val="HTMLPreformatted"/>
        <w:rPr>
          <w:rStyle w:val="HTMLCode"/>
        </w:rPr>
      </w:pPr>
    </w:p>
    <w:p w14:paraId="167EE16D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Safety intervention</w:t>
      </w:r>
    </w:p>
    <w:p w14:paraId="1C9AD6A3" w14:textId="77777777" w:rsidR="0057674C" w:rsidRDefault="0057674C">
      <w:pPr>
        <w:pStyle w:val="HTMLPreformatted"/>
        <w:rPr>
          <w:rStyle w:val="HTMLCode"/>
        </w:rPr>
      </w:pPr>
    </w:p>
    <w:p w14:paraId="7B28DBFD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Usage</w:t>
      </w:r>
    </w:p>
    <w:p w14:paraId="698C82A0" w14:textId="77777777" w:rsidR="0057674C" w:rsidRDefault="0057674C">
      <w:pPr>
        <w:pStyle w:val="HTMLPreformatted"/>
        <w:rPr>
          <w:rStyle w:val="HTMLCode"/>
        </w:rPr>
      </w:pPr>
    </w:p>
    <w:p w14:paraId="4E7C2EC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Error</w:t>
      </w:r>
    </w:p>
    <w:p w14:paraId="0D1B95C3" w14:textId="77777777" w:rsidR="0057674C" w:rsidRDefault="0057674C">
      <w:pPr>
        <w:pStyle w:val="HTMLPreformatted"/>
        <w:rPr>
          <w:rStyle w:val="HTMLCode"/>
        </w:rPr>
      </w:pPr>
    </w:p>
    <w:p w14:paraId="764D0AE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4A8B23D" w14:textId="77777777" w:rsidR="0057674C" w:rsidRDefault="0057674C">
      <w:pPr>
        <w:pStyle w:val="HTMLPreformatted"/>
        <w:rPr>
          <w:rStyle w:val="HTMLCode"/>
        </w:rPr>
      </w:pPr>
    </w:p>
    <w:p w14:paraId="56CA91F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Do not log passwords or secrets.</w:t>
      </w:r>
    </w:p>
    <w:p w14:paraId="344EBFB2" w14:textId="77777777" w:rsidR="0057674C" w:rsidRDefault="0057674C">
      <w:pPr>
        <w:pStyle w:val="HTMLPreformatted"/>
        <w:rPr>
          <w:rStyle w:val="HTMLCode"/>
        </w:rPr>
      </w:pPr>
    </w:p>
    <w:p w14:paraId="4C1CD905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Do not unnecessarily store raw sensitive prompts.</w:t>
      </w:r>
    </w:p>
    <w:p w14:paraId="09BE67FE" w14:textId="77777777" w:rsidR="0057674C" w:rsidRDefault="0057674C">
      <w:pPr>
        <w:pStyle w:val="HTMLPreformatted"/>
        <w:rPr>
          <w:rStyle w:val="HTMLCode"/>
        </w:rPr>
      </w:pPr>
    </w:p>
    <w:p w14:paraId="68A8203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Do not expose private conversations through audit interfaces.</w:t>
      </w:r>
    </w:p>
    <w:p w14:paraId="14E8A684" w14:textId="77777777" w:rsidR="0057674C" w:rsidRDefault="0057674C">
      <w:pPr>
        <w:pStyle w:val="HTMLPreformatted"/>
        <w:rPr>
          <w:rStyle w:val="HTMLCode"/>
        </w:rPr>
      </w:pPr>
    </w:p>
    <w:p w14:paraId="3C48C2D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Maintain tenant isolation.</w:t>
      </w:r>
    </w:p>
    <w:p w14:paraId="4E675E03" w14:textId="77777777" w:rsidR="0057674C" w:rsidRDefault="005767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76B7EF" wp14:editId="131BD771">
                <wp:extent cx="5943600" cy="1270"/>
                <wp:effectExtent l="0" t="31750" r="0" b="36830"/>
                <wp:docPr id="186362177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09CE59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E8E83DC" w14:textId="77777777" w:rsidR="0057674C" w:rsidRDefault="0057674C">
      <w:pPr>
        <w:pStyle w:val="Heading1"/>
        <w:rPr>
          <w:rFonts w:eastAsia="Times New Roman"/>
        </w:rPr>
      </w:pPr>
      <w:r>
        <w:rPr>
          <w:rFonts w:eastAsia="Times New Roman"/>
        </w:rPr>
        <w:t>PHASE 30 — Chat Feedback</w:t>
      </w:r>
    </w:p>
    <w:p w14:paraId="6C6588E7" w14:textId="77777777" w:rsidR="0057674C" w:rsidRDefault="0057674C">
      <w:pPr>
        <w:pStyle w:val="Heading3"/>
        <w:rPr>
          <w:rFonts w:eastAsia="Times New Roman"/>
        </w:rPr>
      </w:pPr>
      <w:r>
        <w:rPr>
          <w:rFonts w:eastAsia="Times New Roman"/>
        </w:rPr>
        <w:t>Copilot Prompt 38.30</w:t>
      </w:r>
    </w:p>
    <w:p w14:paraId="0E41FB0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Implement conversational AI feedback.</w:t>
      </w:r>
    </w:p>
    <w:p w14:paraId="14483827" w14:textId="77777777" w:rsidR="0057674C" w:rsidRDefault="0057674C">
      <w:pPr>
        <w:pStyle w:val="HTMLPreformatted"/>
        <w:rPr>
          <w:rStyle w:val="HTMLCode"/>
        </w:rPr>
      </w:pPr>
    </w:p>
    <w:p w14:paraId="319EE64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37F49E16" w14:textId="77777777" w:rsidR="0057674C" w:rsidRDefault="0057674C">
      <w:pPr>
        <w:pStyle w:val="HTMLPreformatted"/>
        <w:rPr>
          <w:rStyle w:val="HTMLCode"/>
        </w:rPr>
      </w:pPr>
    </w:p>
    <w:p w14:paraId="3E61949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Helpful</w:t>
      </w:r>
    </w:p>
    <w:p w14:paraId="408E8CEB" w14:textId="77777777" w:rsidR="0057674C" w:rsidRDefault="0057674C">
      <w:pPr>
        <w:pStyle w:val="HTMLPreformatted"/>
        <w:rPr>
          <w:rStyle w:val="HTMLCode"/>
        </w:rPr>
      </w:pPr>
    </w:p>
    <w:p w14:paraId="37C0FD5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Not helpful</w:t>
      </w:r>
    </w:p>
    <w:p w14:paraId="01C3067D" w14:textId="77777777" w:rsidR="0057674C" w:rsidRDefault="0057674C">
      <w:pPr>
        <w:pStyle w:val="HTMLPreformatted"/>
        <w:rPr>
          <w:rStyle w:val="HTMLCode"/>
        </w:rPr>
      </w:pPr>
    </w:p>
    <w:p w14:paraId="31DC98C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Incorrect</w:t>
      </w:r>
    </w:p>
    <w:p w14:paraId="76DD6940" w14:textId="77777777" w:rsidR="0057674C" w:rsidRDefault="0057674C">
      <w:pPr>
        <w:pStyle w:val="HTMLPreformatted"/>
        <w:rPr>
          <w:rStyle w:val="HTMLCode"/>
        </w:rPr>
      </w:pPr>
    </w:p>
    <w:p w14:paraId="271BA91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Missing information</w:t>
      </w:r>
    </w:p>
    <w:p w14:paraId="6B33E140" w14:textId="77777777" w:rsidR="0057674C" w:rsidRDefault="0057674C">
      <w:pPr>
        <w:pStyle w:val="HTMLPreformatted"/>
        <w:rPr>
          <w:rStyle w:val="HTMLCode"/>
        </w:rPr>
      </w:pPr>
    </w:p>
    <w:p w14:paraId="4055500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Unsafe</w:t>
      </w:r>
    </w:p>
    <w:p w14:paraId="23EC1F72" w14:textId="77777777" w:rsidR="0057674C" w:rsidRDefault="0057674C">
      <w:pPr>
        <w:pStyle w:val="HTMLPreformatted"/>
        <w:rPr>
          <w:rStyle w:val="HTMLCode"/>
        </w:rPr>
      </w:pPr>
    </w:p>
    <w:p w14:paraId="347F1867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Report issue</w:t>
      </w:r>
    </w:p>
    <w:p w14:paraId="0AD805E8" w14:textId="77777777" w:rsidR="0057674C" w:rsidRDefault="0057674C">
      <w:pPr>
        <w:pStyle w:val="HTMLPreformatted"/>
        <w:rPr>
          <w:rStyle w:val="HTMLCode"/>
        </w:rPr>
      </w:pPr>
    </w:p>
    <w:p w14:paraId="1C674AA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1A6E8EA" w14:textId="77777777" w:rsidR="0057674C" w:rsidRDefault="0057674C">
      <w:pPr>
        <w:pStyle w:val="HTMLPreformatted"/>
        <w:rPr>
          <w:rStyle w:val="HTMLCode"/>
        </w:rPr>
      </w:pPr>
    </w:p>
    <w:p w14:paraId="3B423E7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Track:</w:t>
      </w:r>
    </w:p>
    <w:p w14:paraId="77630C75" w14:textId="77777777" w:rsidR="0057674C" w:rsidRDefault="0057674C">
      <w:pPr>
        <w:pStyle w:val="HTMLPreformatted"/>
        <w:rPr>
          <w:rStyle w:val="HTMLCode"/>
        </w:rPr>
      </w:pPr>
    </w:p>
    <w:p w14:paraId="2DE1CB4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Conversation</w:t>
      </w:r>
    </w:p>
    <w:p w14:paraId="4A415144" w14:textId="77777777" w:rsidR="0057674C" w:rsidRDefault="0057674C">
      <w:pPr>
        <w:pStyle w:val="HTMLPreformatted"/>
        <w:rPr>
          <w:rStyle w:val="HTMLCode"/>
        </w:rPr>
      </w:pPr>
    </w:p>
    <w:p w14:paraId="46D7870D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Message</w:t>
      </w:r>
    </w:p>
    <w:p w14:paraId="5564E666" w14:textId="77777777" w:rsidR="0057674C" w:rsidRDefault="0057674C">
      <w:pPr>
        <w:pStyle w:val="HTMLPreformatted"/>
        <w:rPr>
          <w:rStyle w:val="HTMLCode"/>
        </w:rPr>
      </w:pPr>
    </w:p>
    <w:p w14:paraId="1AE7A76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Feature</w:t>
      </w:r>
    </w:p>
    <w:p w14:paraId="440D034A" w14:textId="77777777" w:rsidR="0057674C" w:rsidRDefault="0057674C">
      <w:pPr>
        <w:pStyle w:val="HTMLPreformatted"/>
        <w:rPr>
          <w:rStyle w:val="HTMLCode"/>
        </w:rPr>
      </w:pPr>
    </w:p>
    <w:p w14:paraId="4243F990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Model</w:t>
      </w:r>
    </w:p>
    <w:p w14:paraId="44C9CE52" w14:textId="77777777" w:rsidR="0057674C" w:rsidRDefault="0057674C">
      <w:pPr>
        <w:pStyle w:val="HTMLPreformatted"/>
        <w:rPr>
          <w:rStyle w:val="HTMLCode"/>
        </w:rPr>
      </w:pPr>
    </w:p>
    <w:p w14:paraId="0CFD04C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Prompt version</w:t>
      </w:r>
    </w:p>
    <w:p w14:paraId="61ADB3E4" w14:textId="77777777" w:rsidR="0057674C" w:rsidRDefault="0057674C">
      <w:pPr>
        <w:pStyle w:val="HTMLPreformatted"/>
        <w:rPr>
          <w:rStyle w:val="HTMLCode"/>
        </w:rPr>
      </w:pPr>
    </w:p>
    <w:p w14:paraId="5FDB0AF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Feedback</w:t>
      </w:r>
    </w:p>
    <w:p w14:paraId="714191F4" w14:textId="77777777" w:rsidR="0057674C" w:rsidRDefault="0057674C">
      <w:pPr>
        <w:pStyle w:val="HTMLPreformatted"/>
        <w:rPr>
          <w:rStyle w:val="HTMLCode"/>
        </w:rPr>
      </w:pPr>
    </w:p>
    <w:p w14:paraId="7B893C1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Tenant</w:t>
      </w:r>
    </w:p>
    <w:p w14:paraId="5AD43C1D" w14:textId="77777777" w:rsidR="0057674C" w:rsidRDefault="0057674C">
      <w:pPr>
        <w:pStyle w:val="HTMLPreformatted"/>
        <w:rPr>
          <w:rStyle w:val="HTMLCode"/>
        </w:rPr>
      </w:pPr>
    </w:p>
    <w:p w14:paraId="1B13100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14:paraId="455BDC07" w14:textId="77777777" w:rsidR="0057674C" w:rsidRDefault="0057674C">
      <w:pPr>
        <w:pStyle w:val="HTMLPreformatted"/>
        <w:rPr>
          <w:rStyle w:val="HTMLCode"/>
        </w:rPr>
      </w:pPr>
    </w:p>
    <w:p w14:paraId="7014C47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Timestamp</w:t>
      </w:r>
    </w:p>
    <w:p w14:paraId="67C12353" w14:textId="77777777" w:rsidR="0057674C" w:rsidRDefault="0057674C">
      <w:pPr>
        <w:pStyle w:val="HTMLPreformatted"/>
        <w:rPr>
          <w:rStyle w:val="HTMLCode"/>
        </w:rPr>
      </w:pPr>
    </w:p>
    <w:p w14:paraId="77752627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Do not automatically retrain the AI from feedback.</w:t>
      </w:r>
    </w:p>
    <w:p w14:paraId="6445A1CC" w14:textId="77777777" w:rsidR="0057674C" w:rsidRDefault="0057674C">
      <w:pPr>
        <w:pStyle w:val="HTMLPreformatted"/>
        <w:rPr>
          <w:rStyle w:val="HTMLCode"/>
        </w:rPr>
      </w:pPr>
    </w:p>
    <w:p w14:paraId="5E5D041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Allow authorized administrators to inspect quality metrics.</w:t>
      </w:r>
    </w:p>
    <w:p w14:paraId="31721522" w14:textId="77777777" w:rsidR="0057674C" w:rsidRDefault="005767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7AF15C" wp14:editId="1852401D">
                <wp:extent cx="5943600" cy="1270"/>
                <wp:effectExtent l="0" t="31750" r="0" b="36830"/>
                <wp:docPr id="450687021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3A06AE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A19717" w14:textId="77777777" w:rsidR="0057674C" w:rsidRDefault="0057674C">
      <w:pPr>
        <w:pStyle w:val="Heading1"/>
        <w:rPr>
          <w:rFonts w:eastAsia="Times New Roman"/>
        </w:rPr>
      </w:pPr>
      <w:r>
        <w:rPr>
          <w:rFonts w:eastAsia="Times New Roman"/>
        </w:rPr>
        <w:t>PHASE 31 — Chat UI</w:t>
      </w:r>
    </w:p>
    <w:p w14:paraId="522E09BF" w14:textId="77777777" w:rsidR="0057674C" w:rsidRDefault="0057674C">
      <w:pPr>
        <w:pStyle w:val="Heading3"/>
        <w:rPr>
          <w:rFonts w:eastAsia="Times New Roman"/>
        </w:rPr>
      </w:pPr>
      <w:r>
        <w:rPr>
          <w:rFonts w:eastAsia="Times New Roman"/>
        </w:rPr>
        <w:t>Copilot Prompt 38.31</w:t>
      </w:r>
    </w:p>
    <w:p w14:paraId="4B38CDA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Implement the SAIS AI Chat interface.</w:t>
      </w:r>
    </w:p>
    <w:p w14:paraId="5D36B990" w14:textId="77777777" w:rsidR="0057674C" w:rsidRDefault="0057674C">
      <w:pPr>
        <w:pStyle w:val="HTMLPreformatted"/>
        <w:rPr>
          <w:rStyle w:val="HTMLCode"/>
        </w:rPr>
      </w:pPr>
    </w:p>
    <w:p w14:paraId="1779BC1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43215C6" w14:textId="77777777" w:rsidR="0057674C" w:rsidRDefault="0057674C">
      <w:pPr>
        <w:pStyle w:val="HTMLPreformatted"/>
        <w:rPr>
          <w:rStyle w:val="HTMLCode"/>
        </w:rPr>
      </w:pPr>
    </w:p>
    <w:p w14:paraId="007A2F17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Responsive design</w:t>
      </w:r>
    </w:p>
    <w:p w14:paraId="6A6D36E1" w14:textId="77777777" w:rsidR="0057674C" w:rsidRDefault="0057674C">
      <w:pPr>
        <w:pStyle w:val="HTMLPreformatted"/>
        <w:rPr>
          <w:rStyle w:val="HTMLCode"/>
        </w:rPr>
      </w:pPr>
    </w:p>
    <w:p w14:paraId="7ADF586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Desktop support</w:t>
      </w:r>
    </w:p>
    <w:p w14:paraId="654FB76B" w14:textId="77777777" w:rsidR="0057674C" w:rsidRDefault="0057674C">
      <w:pPr>
        <w:pStyle w:val="HTMLPreformatted"/>
        <w:rPr>
          <w:rStyle w:val="HTMLCode"/>
        </w:rPr>
      </w:pPr>
    </w:p>
    <w:p w14:paraId="3E3C66B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Tablet support</w:t>
      </w:r>
    </w:p>
    <w:p w14:paraId="2E3CD145" w14:textId="77777777" w:rsidR="0057674C" w:rsidRDefault="0057674C">
      <w:pPr>
        <w:pStyle w:val="HTMLPreformatted"/>
        <w:rPr>
          <w:rStyle w:val="HTMLCode"/>
        </w:rPr>
      </w:pPr>
    </w:p>
    <w:p w14:paraId="6E3521A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Mobile support</w:t>
      </w:r>
    </w:p>
    <w:p w14:paraId="0758D87E" w14:textId="77777777" w:rsidR="0057674C" w:rsidRDefault="0057674C">
      <w:pPr>
        <w:pStyle w:val="HTMLPreformatted"/>
        <w:rPr>
          <w:rStyle w:val="HTMLCode"/>
        </w:rPr>
      </w:pPr>
    </w:p>
    <w:p w14:paraId="7675FE8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Conversation list</w:t>
      </w:r>
    </w:p>
    <w:p w14:paraId="27B3BB46" w14:textId="77777777" w:rsidR="0057674C" w:rsidRDefault="0057674C">
      <w:pPr>
        <w:pStyle w:val="HTMLPreformatted"/>
        <w:rPr>
          <w:rStyle w:val="HTMLCode"/>
        </w:rPr>
      </w:pPr>
    </w:p>
    <w:p w14:paraId="3524218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New conversation</w:t>
      </w:r>
    </w:p>
    <w:p w14:paraId="4628161C" w14:textId="77777777" w:rsidR="0057674C" w:rsidRDefault="0057674C">
      <w:pPr>
        <w:pStyle w:val="HTMLPreformatted"/>
        <w:rPr>
          <w:rStyle w:val="HTMLCode"/>
        </w:rPr>
      </w:pPr>
    </w:p>
    <w:p w14:paraId="0AE4FBA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Message history</w:t>
      </w:r>
    </w:p>
    <w:p w14:paraId="0D95FF98" w14:textId="77777777" w:rsidR="0057674C" w:rsidRDefault="0057674C">
      <w:pPr>
        <w:pStyle w:val="HTMLPreformatted"/>
        <w:rPr>
          <w:rStyle w:val="HTMLCode"/>
        </w:rPr>
      </w:pPr>
    </w:p>
    <w:p w14:paraId="4E7B353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Streaming response where supported</w:t>
      </w:r>
    </w:p>
    <w:p w14:paraId="67B59EBA" w14:textId="77777777" w:rsidR="0057674C" w:rsidRDefault="0057674C">
      <w:pPr>
        <w:pStyle w:val="HTMLPreformatted"/>
        <w:rPr>
          <w:rStyle w:val="HTMLCode"/>
        </w:rPr>
      </w:pPr>
    </w:p>
    <w:p w14:paraId="3D97294D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Loading state</w:t>
      </w:r>
    </w:p>
    <w:p w14:paraId="6B183FBE" w14:textId="77777777" w:rsidR="0057674C" w:rsidRDefault="0057674C">
      <w:pPr>
        <w:pStyle w:val="HTMLPreformatted"/>
        <w:rPr>
          <w:rStyle w:val="HTMLCode"/>
        </w:rPr>
      </w:pPr>
    </w:p>
    <w:p w14:paraId="1C5254E3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Error state</w:t>
      </w:r>
    </w:p>
    <w:p w14:paraId="1D8F3B7E" w14:textId="77777777" w:rsidR="0057674C" w:rsidRDefault="0057674C">
      <w:pPr>
        <w:pStyle w:val="HTMLPreformatted"/>
        <w:rPr>
          <w:rStyle w:val="HTMLCode"/>
        </w:rPr>
      </w:pPr>
    </w:p>
    <w:p w14:paraId="1AEA1F00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Retry</w:t>
      </w:r>
    </w:p>
    <w:p w14:paraId="22B40EC1" w14:textId="77777777" w:rsidR="0057674C" w:rsidRDefault="0057674C">
      <w:pPr>
        <w:pStyle w:val="HTMLPreformatted"/>
        <w:rPr>
          <w:rStyle w:val="HTMLCode"/>
        </w:rPr>
      </w:pPr>
    </w:p>
    <w:p w14:paraId="70A6CE17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Stop generation</w:t>
      </w:r>
    </w:p>
    <w:p w14:paraId="4A3D293D" w14:textId="77777777" w:rsidR="0057674C" w:rsidRDefault="0057674C">
      <w:pPr>
        <w:pStyle w:val="HTMLPreformatted"/>
        <w:rPr>
          <w:rStyle w:val="HTMLCode"/>
        </w:rPr>
      </w:pPr>
    </w:p>
    <w:p w14:paraId="2763DDC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Copy response</w:t>
      </w:r>
    </w:p>
    <w:p w14:paraId="3D3F11BA" w14:textId="77777777" w:rsidR="0057674C" w:rsidRDefault="0057674C">
      <w:pPr>
        <w:pStyle w:val="HTMLPreformatted"/>
        <w:rPr>
          <w:rStyle w:val="HTMLCode"/>
        </w:rPr>
      </w:pPr>
    </w:p>
    <w:p w14:paraId="3797D387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Evidence display</w:t>
      </w:r>
    </w:p>
    <w:p w14:paraId="569ABC68" w14:textId="77777777" w:rsidR="0057674C" w:rsidRDefault="0057674C">
      <w:pPr>
        <w:pStyle w:val="HTMLPreformatted"/>
        <w:rPr>
          <w:rStyle w:val="HTMLCode"/>
        </w:rPr>
      </w:pPr>
    </w:p>
    <w:p w14:paraId="093ABDD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Source/data indicators</w:t>
      </w:r>
    </w:p>
    <w:p w14:paraId="2D92D08E" w14:textId="77777777" w:rsidR="0057674C" w:rsidRDefault="0057674C">
      <w:pPr>
        <w:pStyle w:val="HTMLPreformatted"/>
        <w:rPr>
          <w:rStyle w:val="HTMLCode"/>
        </w:rPr>
      </w:pPr>
    </w:p>
    <w:p w14:paraId="7457A86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Suggested follow-up questions</w:t>
      </w:r>
    </w:p>
    <w:p w14:paraId="61E583C9" w14:textId="77777777" w:rsidR="0057674C" w:rsidRDefault="0057674C">
      <w:pPr>
        <w:pStyle w:val="HTMLPreformatted"/>
        <w:rPr>
          <w:rStyle w:val="HTMLCode"/>
        </w:rPr>
      </w:pPr>
    </w:p>
    <w:p w14:paraId="3CFDB19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Clarification prompts</w:t>
      </w:r>
    </w:p>
    <w:p w14:paraId="6B924265" w14:textId="77777777" w:rsidR="0057674C" w:rsidRDefault="0057674C">
      <w:pPr>
        <w:pStyle w:val="HTMLPreformatted"/>
        <w:rPr>
          <w:rStyle w:val="HTMLCode"/>
        </w:rPr>
      </w:pPr>
    </w:p>
    <w:p w14:paraId="650A0F6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Feedback controls</w:t>
      </w:r>
    </w:p>
    <w:p w14:paraId="4DFDE637" w14:textId="77777777" w:rsidR="0057674C" w:rsidRDefault="0057674C">
      <w:pPr>
        <w:pStyle w:val="HTMLPreformatted"/>
        <w:rPr>
          <w:rStyle w:val="HTMLCode"/>
        </w:rPr>
      </w:pPr>
    </w:p>
    <w:p w14:paraId="2075B93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Accessibility</w:t>
      </w:r>
    </w:p>
    <w:p w14:paraId="5F4FB977" w14:textId="77777777" w:rsidR="0057674C" w:rsidRDefault="0057674C">
      <w:pPr>
        <w:pStyle w:val="HTMLPreformatted"/>
        <w:rPr>
          <w:rStyle w:val="HTMLCode"/>
        </w:rPr>
      </w:pPr>
    </w:p>
    <w:p w14:paraId="108AEA7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C50AD38" w14:textId="77777777" w:rsidR="0057674C" w:rsidRDefault="0057674C">
      <w:pPr>
        <w:pStyle w:val="HTMLPreformatted"/>
        <w:rPr>
          <w:rStyle w:val="HTMLCode"/>
        </w:rPr>
      </w:pPr>
    </w:p>
    <w:p w14:paraId="7E1211B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Do not expose internal tool names.</w:t>
      </w:r>
    </w:p>
    <w:p w14:paraId="163E6131" w14:textId="77777777" w:rsidR="0057674C" w:rsidRDefault="0057674C">
      <w:pPr>
        <w:pStyle w:val="HTMLPreformatted"/>
        <w:rPr>
          <w:rStyle w:val="HTMLCode"/>
        </w:rPr>
      </w:pPr>
    </w:p>
    <w:p w14:paraId="722341D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Do not expose system prompts.</w:t>
      </w:r>
    </w:p>
    <w:p w14:paraId="4DA16896" w14:textId="77777777" w:rsidR="0057674C" w:rsidRDefault="0057674C">
      <w:pPr>
        <w:pStyle w:val="HTMLPreformatted"/>
        <w:rPr>
          <w:rStyle w:val="HTMLCode"/>
        </w:rPr>
      </w:pPr>
    </w:p>
    <w:p w14:paraId="4436250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Do not expose database IDs.</w:t>
      </w:r>
    </w:p>
    <w:p w14:paraId="6C372B8C" w14:textId="77777777" w:rsidR="0057674C" w:rsidRDefault="0057674C">
      <w:pPr>
        <w:pStyle w:val="HTMLPreformatted"/>
        <w:rPr>
          <w:rStyle w:val="HTMLCode"/>
        </w:rPr>
      </w:pPr>
    </w:p>
    <w:p w14:paraId="1B8E87E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Clearly indicate AI-generated content.</w:t>
      </w:r>
    </w:p>
    <w:p w14:paraId="460188DB" w14:textId="77777777" w:rsidR="0057674C" w:rsidRDefault="0057674C">
      <w:pPr>
        <w:pStyle w:val="HTMLPreformatted"/>
        <w:rPr>
          <w:rStyle w:val="HTMLCode"/>
        </w:rPr>
      </w:pPr>
    </w:p>
    <w:p w14:paraId="43EC19C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Clearly distinguish verified school data from AI recommendations.</w:t>
      </w:r>
    </w:p>
    <w:p w14:paraId="53A556BC" w14:textId="77777777" w:rsidR="0057674C" w:rsidRDefault="005767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8A56B4" wp14:editId="7941D370">
                <wp:extent cx="5943600" cy="1270"/>
                <wp:effectExtent l="0" t="31750" r="0" b="36830"/>
                <wp:docPr id="1772440488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D4DEB7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8FD3EAB" w14:textId="77777777" w:rsidR="0057674C" w:rsidRDefault="0057674C">
      <w:pPr>
        <w:pStyle w:val="Heading1"/>
        <w:rPr>
          <w:rFonts w:eastAsia="Times New Roman"/>
        </w:rPr>
      </w:pPr>
      <w:r>
        <w:rPr>
          <w:rFonts w:eastAsia="Times New Roman"/>
        </w:rPr>
        <w:t>PHASE 32 — Chat Search</w:t>
      </w:r>
    </w:p>
    <w:p w14:paraId="7659EDD3" w14:textId="77777777" w:rsidR="0057674C" w:rsidRDefault="0057674C">
      <w:pPr>
        <w:pStyle w:val="Heading3"/>
        <w:rPr>
          <w:rFonts w:eastAsia="Times New Roman"/>
        </w:rPr>
      </w:pPr>
      <w:r>
        <w:rPr>
          <w:rFonts w:eastAsia="Times New Roman"/>
        </w:rPr>
        <w:t>Copilot Prompt 38.32</w:t>
      </w:r>
    </w:p>
    <w:p w14:paraId="7305B155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Implement conversation search.</w:t>
      </w:r>
    </w:p>
    <w:p w14:paraId="3C71097B" w14:textId="77777777" w:rsidR="0057674C" w:rsidRDefault="0057674C">
      <w:pPr>
        <w:pStyle w:val="HTMLPreformatted"/>
        <w:rPr>
          <w:rStyle w:val="HTMLCode"/>
        </w:rPr>
      </w:pPr>
    </w:p>
    <w:p w14:paraId="57859A6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Users should be able to search their authorized conversations.</w:t>
      </w:r>
    </w:p>
    <w:p w14:paraId="3B81891C" w14:textId="77777777" w:rsidR="0057674C" w:rsidRDefault="0057674C">
      <w:pPr>
        <w:pStyle w:val="HTMLPreformatted"/>
        <w:rPr>
          <w:rStyle w:val="HTMLCode"/>
        </w:rPr>
      </w:pPr>
    </w:p>
    <w:p w14:paraId="7375BE47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07119219" w14:textId="77777777" w:rsidR="0057674C" w:rsidRDefault="0057674C">
      <w:pPr>
        <w:pStyle w:val="HTMLPreformatted"/>
        <w:rPr>
          <w:rStyle w:val="HTMLCode"/>
        </w:rPr>
      </w:pPr>
    </w:p>
    <w:p w14:paraId="481E7690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Keyword search</w:t>
      </w:r>
    </w:p>
    <w:p w14:paraId="53B755F7" w14:textId="77777777" w:rsidR="0057674C" w:rsidRDefault="0057674C">
      <w:pPr>
        <w:pStyle w:val="HTMLPreformatted"/>
        <w:rPr>
          <w:rStyle w:val="HTMLCode"/>
        </w:rPr>
      </w:pPr>
    </w:p>
    <w:p w14:paraId="3B69D4E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Date filtering</w:t>
      </w:r>
    </w:p>
    <w:p w14:paraId="6619522B" w14:textId="77777777" w:rsidR="0057674C" w:rsidRDefault="0057674C">
      <w:pPr>
        <w:pStyle w:val="HTMLPreformatted"/>
        <w:rPr>
          <w:rStyle w:val="HTMLCode"/>
        </w:rPr>
      </w:pPr>
    </w:p>
    <w:p w14:paraId="74723AE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Conversation title</w:t>
      </w:r>
    </w:p>
    <w:p w14:paraId="5D4B60E0" w14:textId="77777777" w:rsidR="0057674C" w:rsidRDefault="0057674C">
      <w:pPr>
        <w:pStyle w:val="HTMLPreformatted"/>
        <w:rPr>
          <w:rStyle w:val="HTMLCode"/>
        </w:rPr>
      </w:pPr>
    </w:p>
    <w:p w14:paraId="2FD055D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Relevant messages</w:t>
      </w:r>
    </w:p>
    <w:p w14:paraId="667A7C49" w14:textId="77777777" w:rsidR="0057674C" w:rsidRDefault="0057674C">
      <w:pPr>
        <w:pStyle w:val="HTMLPreformatted"/>
        <w:rPr>
          <w:rStyle w:val="HTMLCode"/>
        </w:rPr>
      </w:pPr>
    </w:p>
    <w:p w14:paraId="03FEF28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Requirements:</w:t>
      </w:r>
    </w:p>
    <w:p w14:paraId="66AB2877" w14:textId="77777777" w:rsidR="0057674C" w:rsidRDefault="0057674C">
      <w:pPr>
        <w:pStyle w:val="HTMLPreformatted"/>
        <w:rPr>
          <w:rStyle w:val="HTMLCode"/>
        </w:rPr>
      </w:pPr>
    </w:p>
    <w:p w14:paraId="4F3C4DF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Search must be tenant-scoped.</w:t>
      </w:r>
    </w:p>
    <w:p w14:paraId="578917A3" w14:textId="77777777" w:rsidR="0057674C" w:rsidRDefault="0057674C">
      <w:pPr>
        <w:pStyle w:val="HTMLPreformatted"/>
        <w:rPr>
          <w:rStyle w:val="HTMLCode"/>
        </w:rPr>
      </w:pPr>
    </w:p>
    <w:p w14:paraId="415CA68D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Search must be user/role authorized.</w:t>
      </w:r>
    </w:p>
    <w:p w14:paraId="1A6E3D00" w14:textId="77777777" w:rsidR="0057674C" w:rsidRDefault="0057674C">
      <w:pPr>
        <w:pStyle w:val="HTMLPreformatted"/>
        <w:rPr>
          <w:rStyle w:val="HTMLCode"/>
        </w:rPr>
      </w:pPr>
    </w:p>
    <w:p w14:paraId="1226F14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Do not index secrets.</w:t>
      </w:r>
    </w:p>
    <w:p w14:paraId="7B042209" w14:textId="77777777" w:rsidR="0057674C" w:rsidRDefault="0057674C">
      <w:pPr>
        <w:pStyle w:val="HTMLPreformatted"/>
        <w:rPr>
          <w:rStyle w:val="HTMLCode"/>
        </w:rPr>
      </w:pPr>
    </w:p>
    <w:p w14:paraId="689AB84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Do not expose another user's conversation.</w:t>
      </w:r>
    </w:p>
    <w:p w14:paraId="129BF26E" w14:textId="77777777" w:rsidR="0057674C" w:rsidRDefault="005767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2CE9AB" wp14:editId="2BEB6664">
                <wp:extent cx="5943600" cy="1270"/>
                <wp:effectExtent l="0" t="31750" r="0" b="36830"/>
                <wp:docPr id="1078234553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25EFD1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B024C1" w14:textId="77777777" w:rsidR="0057674C" w:rsidRDefault="0057674C">
      <w:pPr>
        <w:pStyle w:val="Heading1"/>
        <w:rPr>
          <w:rFonts w:eastAsia="Times New Roman"/>
        </w:rPr>
      </w:pPr>
      <w:r>
        <w:rPr>
          <w:rFonts w:eastAsia="Times New Roman"/>
        </w:rPr>
        <w:t>PHASE 33 — Chat Export</w:t>
      </w:r>
    </w:p>
    <w:p w14:paraId="177EBBD5" w14:textId="77777777" w:rsidR="0057674C" w:rsidRDefault="0057674C">
      <w:pPr>
        <w:pStyle w:val="Heading3"/>
        <w:rPr>
          <w:rFonts w:eastAsia="Times New Roman"/>
        </w:rPr>
      </w:pPr>
      <w:r>
        <w:rPr>
          <w:rFonts w:eastAsia="Times New Roman"/>
        </w:rPr>
        <w:t>Copilot Prompt 38.33</w:t>
      </w:r>
    </w:p>
    <w:p w14:paraId="73F8AB4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Implement controlled chat export.</w:t>
      </w:r>
    </w:p>
    <w:p w14:paraId="25D08968" w14:textId="77777777" w:rsidR="0057674C" w:rsidRDefault="0057674C">
      <w:pPr>
        <w:pStyle w:val="HTMLPreformatted"/>
        <w:rPr>
          <w:rStyle w:val="HTMLCode"/>
        </w:rPr>
      </w:pPr>
    </w:p>
    <w:p w14:paraId="4C342BE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Support authorized export formats where appropriate.</w:t>
      </w:r>
    </w:p>
    <w:p w14:paraId="08861870" w14:textId="77777777" w:rsidR="0057674C" w:rsidRDefault="0057674C">
      <w:pPr>
        <w:pStyle w:val="HTMLPreformatted"/>
        <w:rPr>
          <w:rStyle w:val="HTMLCode"/>
        </w:rPr>
      </w:pPr>
    </w:p>
    <w:p w14:paraId="1B64456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0C7232F" w14:textId="77777777" w:rsidR="0057674C" w:rsidRDefault="0057674C">
      <w:pPr>
        <w:pStyle w:val="HTMLPreformatted"/>
        <w:rPr>
          <w:rStyle w:val="HTMLCode"/>
        </w:rPr>
      </w:pPr>
    </w:p>
    <w:p w14:paraId="229DA6B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Authorization required.</w:t>
      </w:r>
    </w:p>
    <w:p w14:paraId="15111F22" w14:textId="77777777" w:rsidR="0057674C" w:rsidRDefault="0057674C">
      <w:pPr>
        <w:pStyle w:val="HTMLPreformatted"/>
        <w:rPr>
          <w:rStyle w:val="HTMLCode"/>
        </w:rPr>
      </w:pPr>
    </w:p>
    <w:p w14:paraId="4CE429B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Tenant isolation required.</w:t>
      </w:r>
    </w:p>
    <w:p w14:paraId="68219E42" w14:textId="77777777" w:rsidR="0057674C" w:rsidRDefault="0057674C">
      <w:pPr>
        <w:pStyle w:val="HTMLPreformatted"/>
        <w:rPr>
          <w:rStyle w:val="HTMLCode"/>
        </w:rPr>
      </w:pPr>
    </w:p>
    <w:p w14:paraId="6CC13413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Exclude secrets.</w:t>
      </w:r>
    </w:p>
    <w:p w14:paraId="4AF79E89" w14:textId="77777777" w:rsidR="0057674C" w:rsidRDefault="0057674C">
      <w:pPr>
        <w:pStyle w:val="HTMLPreformatted"/>
        <w:rPr>
          <w:rStyle w:val="HTMLCode"/>
        </w:rPr>
      </w:pPr>
    </w:p>
    <w:p w14:paraId="1889BB53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Respect conversation retention.</w:t>
      </w:r>
    </w:p>
    <w:p w14:paraId="76E4128D" w14:textId="77777777" w:rsidR="0057674C" w:rsidRDefault="0057674C">
      <w:pPr>
        <w:pStyle w:val="HTMLPreformatted"/>
        <w:rPr>
          <w:rStyle w:val="HTMLCode"/>
        </w:rPr>
      </w:pPr>
    </w:p>
    <w:p w14:paraId="26A89C4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Clearly identify AI-generated content.</w:t>
      </w:r>
    </w:p>
    <w:p w14:paraId="2D80A078" w14:textId="77777777" w:rsidR="0057674C" w:rsidRDefault="0057674C">
      <w:pPr>
        <w:pStyle w:val="HTMLPreformatted"/>
        <w:rPr>
          <w:rStyle w:val="HTMLCode"/>
        </w:rPr>
      </w:pPr>
    </w:p>
    <w:p w14:paraId="3A98F06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Include timestamps.</w:t>
      </w:r>
    </w:p>
    <w:p w14:paraId="184BDDAA" w14:textId="77777777" w:rsidR="0057674C" w:rsidRDefault="0057674C">
      <w:pPr>
        <w:pStyle w:val="HTMLPreformatted"/>
        <w:rPr>
          <w:rStyle w:val="HTMLCode"/>
        </w:rPr>
      </w:pPr>
    </w:p>
    <w:p w14:paraId="31837D5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Include evidence where appropriate.</w:t>
      </w:r>
    </w:p>
    <w:p w14:paraId="1C6CC12F" w14:textId="77777777" w:rsidR="0057674C" w:rsidRDefault="0057674C">
      <w:pPr>
        <w:pStyle w:val="HTMLPreformatted"/>
        <w:rPr>
          <w:rStyle w:val="HTMLCode"/>
        </w:rPr>
      </w:pPr>
    </w:p>
    <w:p w14:paraId="133BF99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Audit exports.</w:t>
      </w:r>
    </w:p>
    <w:p w14:paraId="7EE32E08" w14:textId="77777777" w:rsidR="0057674C" w:rsidRDefault="0057674C">
      <w:pPr>
        <w:pStyle w:val="HTMLPreformatted"/>
        <w:rPr>
          <w:rStyle w:val="HTMLCode"/>
        </w:rPr>
      </w:pPr>
    </w:p>
    <w:p w14:paraId="6C69E5B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Do not export conversations belonging to other users.</w:t>
      </w:r>
    </w:p>
    <w:p w14:paraId="359F4EAA" w14:textId="77777777" w:rsidR="0057674C" w:rsidRDefault="005767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0D1A63" wp14:editId="1AAEC14F">
                <wp:extent cx="5943600" cy="1270"/>
                <wp:effectExtent l="0" t="31750" r="0" b="36830"/>
                <wp:docPr id="139078115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7C25C5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B99A2DB" w14:textId="77777777" w:rsidR="0057674C" w:rsidRDefault="0057674C">
      <w:pPr>
        <w:pStyle w:val="Heading1"/>
        <w:rPr>
          <w:rFonts w:eastAsia="Times New Roman"/>
        </w:rPr>
      </w:pPr>
      <w:r>
        <w:rPr>
          <w:rFonts w:eastAsia="Times New Roman"/>
        </w:rPr>
        <w:t>PHASE 34 — Performance Optimization</w:t>
      </w:r>
    </w:p>
    <w:p w14:paraId="10096FE5" w14:textId="77777777" w:rsidR="0057674C" w:rsidRDefault="0057674C">
      <w:pPr>
        <w:pStyle w:val="Heading3"/>
        <w:rPr>
          <w:rFonts w:eastAsia="Times New Roman"/>
        </w:rPr>
      </w:pPr>
      <w:r>
        <w:rPr>
          <w:rFonts w:eastAsia="Times New Roman"/>
        </w:rPr>
        <w:t>Copilot Prompt 38.34</w:t>
      </w:r>
    </w:p>
    <w:p w14:paraId="551670D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Optimize the AI Chat Assistant.</w:t>
      </w:r>
    </w:p>
    <w:p w14:paraId="58F3E157" w14:textId="77777777" w:rsidR="0057674C" w:rsidRDefault="0057674C">
      <w:pPr>
        <w:pStyle w:val="HTMLPreformatted"/>
        <w:rPr>
          <w:rStyle w:val="HTMLCode"/>
        </w:rPr>
      </w:pPr>
    </w:p>
    <w:p w14:paraId="1F189C67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Measure:</w:t>
      </w:r>
    </w:p>
    <w:p w14:paraId="0E34CE13" w14:textId="77777777" w:rsidR="0057674C" w:rsidRDefault="0057674C">
      <w:pPr>
        <w:pStyle w:val="HTMLPreformatted"/>
        <w:rPr>
          <w:rStyle w:val="HTMLCode"/>
        </w:rPr>
      </w:pPr>
    </w:p>
    <w:p w14:paraId="1AD25A4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Time to first token</w:t>
      </w:r>
    </w:p>
    <w:p w14:paraId="12DE82E1" w14:textId="77777777" w:rsidR="0057674C" w:rsidRDefault="0057674C">
      <w:pPr>
        <w:pStyle w:val="HTMLPreformatted"/>
        <w:rPr>
          <w:rStyle w:val="HTMLCode"/>
        </w:rPr>
      </w:pPr>
    </w:p>
    <w:p w14:paraId="7D4FBBD7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Total response latency</w:t>
      </w:r>
    </w:p>
    <w:p w14:paraId="76E61998" w14:textId="77777777" w:rsidR="0057674C" w:rsidRDefault="0057674C">
      <w:pPr>
        <w:pStyle w:val="HTMLPreformatted"/>
        <w:rPr>
          <w:rStyle w:val="HTMLCode"/>
        </w:rPr>
      </w:pPr>
    </w:p>
    <w:p w14:paraId="7470CB0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Intent detection latency</w:t>
      </w:r>
    </w:p>
    <w:p w14:paraId="262A0AFD" w14:textId="77777777" w:rsidR="0057674C" w:rsidRDefault="0057674C">
      <w:pPr>
        <w:pStyle w:val="HTMLPreformatted"/>
        <w:rPr>
          <w:rStyle w:val="HTMLCode"/>
        </w:rPr>
      </w:pPr>
    </w:p>
    <w:p w14:paraId="35F442F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Tool execution latency</w:t>
      </w:r>
    </w:p>
    <w:p w14:paraId="76BA846D" w14:textId="77777777" w:rsidR="0057674C" w:rsidRDefault="0057674C">
      <w:pPr>
        <w:pStyle w:val="HTMLPreformatted"/>
        <w:rPr>
          <w:rStyle w:val="HTMLCode"/>
        </w:rPr>
      </w:pPr>
    </w:p>
    <w:p w14:paraId="6C77435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Database latency</w:t>
      </w:r>
    </w:p>
    <w:p w14:paraId="365FDA58" w14:textId="77777777" w:rsidR="0057674C" w:rsidRDefault="0057674C">
      <w:pPr>
        <w:pStyle w:val="HTMLPreformatted"/>
        <w:rPr>
          <w:rStyle w:val="HTMLCode"/>
        </w:rPr>
      </w:pPr>
    </w:p>
    <w:p w14:paraId="1648252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AI provider latency</w:t>
      </w:r>
    </w:p>
    <w:p w14:paraId="68C72CED" w14:textId="77777777" w:rsidR="0057674C" w:rsidRDefault="0057674C">
      <w:pPr>
        <w:pStyle w:val="HTMLPreformatted"/>
        <w:rPr>
          <w:rStyle w:val="HTMLCode"/>
        </w:rPr>
      </w:pPr>
    </w:p>
    <w:p w14:paraId="3C136A6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Token usage</w:t>
      </w:r>
    </w:p>
    <w:p w14:paraId="4FE68168" w14:textId="77777777" w:rsidR="0057674C" w:rsidRDefault="0057674C">
      <w:pPr>
        <w:pStyle w:val="HTMLPreformatted"/>
        <w:rPr>
          <w:rStyle w:val="HTMLCode"/>
        </w:rPr>
      </w:pPr>
    </w:p>
    <w:p w14:paraId="58FF5A4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Conversation context size</w:t>
      </w:r>
    </w:p>
    <w:p w14:paraId="573669E5" w14:textId="77777777" w:rsidR="0057674C" w:rsidRDefault="0057674C">
      <w:pPr>
        <w:pStyle w:val="HTMLPreformatted"/>
        <w:rPr>
          <w:rStyle w:val="HTMLCode"/>
        </w:rPr>
      </w:pPr>
    </w:p>
    <w:p w14:paraId="5D8960D0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Cache performance</w:t>
      </w:r>
    </w:p>
    <w:p w14:paraId="7A53F79B" w14:textId="77777777" w:rsidR="0057674C" w:rsidRDefault="0057674C">
      <w:pPr>
        <w:pStyle w:val="HTMLPreformatted"/>
        <w:rPr>
          <w:rStyle w:val="HTMLCode"/>
        </w:rPr>
      </w:pPr>
    </w:p>
    <w:p w14:paraId="024EF2A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9C03941" w14:textId="77777777" w:rsidR="0057674C" w:rsidRDefault="0057674C">
      <w:pPr>
        <w:pStyle w:val="HTMLPreformatted"/>
        <w:rPr>
          <w:rStyle w:val="HTMLCode"/>
        </w:rPr>
      </w:pPr>
    </w:p>
    <w:p w14:paraId="4E612FC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Never cache sensitive personalized responses across users.</w:t>
      </w:r>
    </w:p>
    <w:p w14:paraId="0171F85A" w14:textId="77777777" w:rsidR="0057674C" w:rsidRDefault="0057674C">
      <w:pPr>
        <w:pStyle w:val="HTMLPreformatted"/>
        <w:rPr>
          <w:rStyle w:val="HTMLCode"/>
        </w:rPr>
      </w:pPr>
    </w:p>
    <w:p w14:paraId="0C51442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Never sacrifice authorization for performance.</w:t>
      </w:r>
    </w:p>
    <w:p w14:paraId="24AF58A5" w14:textId="77777777" w:rsidR="0057674C" w:rsidRDefault="0057674C">
      <w:pPr>
        <w:pStyle w:val="HTMLPreformatted"/>
        <w:rPr>
          <w:rStyle w:val="HTMLCode"/>
        </w:rPr>
      </w:pPr>
    </w:p>
    <w:p w14:paraId="75E868D3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Use safe caching only for non-sensitive data.</w:t>
      </w:r>
    </w:p>
    <w:p w14:paraId="700A55A8" w14:textId="77777777" w:rsidR="0057674C" w:rsidRDefault="0057674C">
      <w:pPr>
        <w:pStyle w:val="HTMLPreformatted"/>
        <w:rPr>
          <w:rStyle w:val="HTMLCode"/>
        </w:rPr>
      </w:pPr>
    </w:p>
    <w:p w14:paraId="5784FEF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Prevent excessive context growth.</w:t>
      </w:r>
    </w:p>
    <w:p w14:paraId="24357FEE" w14:textId="77777777" w:rsidR="0057674C" w:rsidRDefault="0057674C">
      <w:pPr>
        <w:pStyle w:val="HTMLPreformatted"/>
        <w:rPr>
          <w:rStyle w:val="HTMLCode"/>
        </w:rPr>
      </w:pPr>
    </w:p>
    <w:p w14:paraId="3379842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Implement timeouts and controlled retries.</w:t>
      </w:r>
    </w:p>
    <w:p w14:paraId="57CFE34C" w14:textId="77777777" w:rsidR="0057674C" w:rsidRDefault="005767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BA3CEE" wp14:editId="495968C2">
                <wp:extent cx="5943600" cy="1270"/>
                <wp:effectExtent l="0" t="31750" r="0" b="36830"/>
                <wp:docPr id="65630295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EA62F8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D4FC29C" w14:textId="77777777" w:rsidR="0057674C" w:rsidRDefault="0057674C">
      <w:pPr>
        <w:pStyle w:val="Heading1"/>
        <w:rPr>
          <w:rFonts w:eastAsia="Times New Roman"/>
        </w:rPr>
      </w:pPr>
      <w:r>
        <w:rPr>
          <w:rFonts w:eastAsia="Times New Roman"/>
        </w:rPr>
        <w:t>PHASE 35 — Failure Handling</w:t>
      </w:r>
    </w:p>
    <w:p w14:paraId="57E9B901" w14:textId="77777777" w:rsidR="0057674C" w:rsidRDefault="0057674C">
      <w:pPr>
        <w:pStyle w:val="Heading3"/>
        <w:rPr>
          <w:rFonts w:eastAsia="Times New Roman"/>
        </w:rPr>
      </w:pPr>
      <w:r>
        <w:rPr>
          <w:rFonts w:eastAsia="Times New Roman"/>
        </w:rPr>
        <w:t>Copilot Prompt 38.35</w:t>
      </w:r>
    </w:p>
    <w:p w14:paraId="3C6B4F8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Implement robust conversational AI failure handling.</w:t>
      </w:r>
    </w:p>
    <w:p w14:paraId="7BD5D02A" w14:textId="77777777" w:rsidR="0057674C" w:rsidRDefault="0057674C">
      <w:pPr>
        <w:pStyle w:val="HTMLPreformatted"/>
        <w:rPr>
          <w:rStyle w:val="HTMLCode"/>
        </w:rPr>
      </w:pPr>
    </w:p>
    <w:p w14:paraId="549FE653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Handle:</w:t>
      </w:r>
    </w:p>
    <w:p w14:paraId="1553DCCA" w14:textId="77777777" w:rsidR="0057674C" w:rsidRDefault="0057674C">
      <w:pPr>
        <w:pStyle w:val="HTMLPreformatted"/>
        <w:rPr>
          <w:rStyle w:val="HTMLCode"/>
        </w:rPr>
      </w:pPr>
    </w:p>
    <w:p w14:paraId="4D49F4A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AI provider unavailable</w:t>
      </w:r>
    </w:p>
    <w:p w14:paraId="293C224F" w14:textId="77777777" w:rsidR="0057674C" w:rsidRDefault="0057674C">
      <w:pPr>
        <w:pStyle w:val="HTMLPreformatted"/>
        <w:rPr>
          <w:rStyle w:val="HTMLCode"/>
        </w:rPr>
      </w:pPr>
    </w:p>
    <w:p w14:paraId="02FCF08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Timeout</w:t>
      </w:r>
    </w:p>
    <w:p w14:paraId="3CA4AEAE" w14:textId="77777777" w:rsidR="0057674C" w:rsidRDefault="0057674C">
      <w:pPr>
        <w:pStyle w:val="HTMLPreformatted"/>
        <w:rPr>
          <w:rStyle w:val="HTMLCode"/>
        </w:rPr>
      </w:pPr>
    </w:p>
    <w:p w14:paraId="14CE2D2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Rate limit</w:t>
      </w:r>
    </w:p>
    <w:p w14:paraId="44A7A0F0" w14:textId="77777777" w:rsidR="0057674C" w:rsidRDefault="0057674C">
      <w:pPr>
        <w:pStyle w:val="HTMLPreformatted"/>
        <w:rPr>
          <w:rStyle w:val="HTMLCode"/>
        </w:rPr>
      </w:pPr>
    </w:p>
    <w:p w14:paraId="6DD5FA9D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Invalid AI output</w:t>
      </w:r>
    </w:p>
    <w:p w14:paraId="44FC5AA9" w14:textId="77777777" w:rsidR="0057674C" w:rsidRDefault="0057674C">
      <w:pPr>
        <w:pStyle w:val="HTMLPreformatted"/>
        <w:rPr>
          <w:rStyle w:val="HTMLCode"/>
        </w:rPr>
      </w:pPr>
    </w:p>
    <w:p w14:paraId="202EE86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Tool failure</w:t>
      </w:r>
    </w:p>
    <w:p w14:paraId="429582B1" w14:textId="77777777" w:rsidR="0057674C" w:rsidRDefault="0057674C">
      <w:pPr>
        <w:pStyle w:val="HTMLPreformatted"/>
        <w:rPr>
          <w:rStyle w:val="HTMLCode"/>
        </w:rPr>
      </w:pPr>
    </w:p>
    <w:p w14:paraId="7CC395A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Database failure</w:t>
      </w:r>
    </w:p>
    <w:p w14:paraId="7650B082" w14:textId="77777777" w:rsidR="0057674C" w:rsidRDefault="0057674C">
      <w:pPr>
        <w:pStyle w:val="HTMLPreformatted"/>
        <w:rPr>
          <w:rStyle w:val="HTMLCode"/>
        </w:rPr>
      </w:pPr>
    </w:p>
    <w:p w14:paraId="109055B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Authorization failure</w:t>
      </w:r>
    </w:p>
    <w:p w14:paraId="0C349237" w14:textId="77777777" w:rsidR="0057674C" w:rsidRDefault="0057674C">
      <w:pPr>
        <w:pStyle w:val="HTMLPreformatted"/>
        <w:rPr>
          <w:rStyle w:val="HTMLCode"/>
        </w:rPr>
      </w:pPr>
    </w:p>
    <w:p w14:paraId="57DA07D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Unknown intent</w:t>
      </w:r>
    </w:p>
    <w:p w14:paraId="626AD3D6" w14:textId="77777777" w:rsidR="0057674C" w:rsidRDefault="0057674C">
      <w:pPr>
        <w:pStyle w:val="HTMLPreformatted"/>
        <w:rPr>
          <w:rStyle w:val="HTMLCode"/>
        </w:rPr>
      </w:pPr>
    </w:p>
    <w:p w14:paraId="374D9CB3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Ambiguous request</w:t>
      </w:r>
    </w:p>
    <w:p w14:paraId="37813E58" w14:textId="77777777" w:rsidR="0057674C" w:rsidRDefault="0057674C">
      <w:pPr>
        <w:pStyle w:val="HTMLPreformatted"/>
        <w:rPr>
          <w:rStyle w:val="HTMLCode"/>
        </w:rPr>
      </w:pPr>
    </w:p>
    <w:p w14:paraId="74417C1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Usage limit</w:t>
      </w:r>
    </w:p>
    <w:p w14:paraId="0F42CBE3" w14:textId="77777777" w:rsidR="0057674C" w:rsidRDefault="0057674C">
      <w:pPr>
        <w:pStyle w:val="HTMLPreformatted"/>
        <w:rPr>
          <w:rStyle w:val="HTMLCode"/>
        </w:rPr>
      </w:pPr>
    </w:p>
    <w:p w14:paraId="1094803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Context overflow</w:t>
      </w:r>
    </w:p>
    <w:p w14:paraId="2C083D30" w14:textId="77777777" w:rsidR="0057674C" w:rsidRDefault="0057674C">
      <w:pPr>
        <w:pStyle w:val="HTMLPreformatted"/>
        <w:rPr>
          <w:rStyle w:val="HTMLCode"/>
        </w:rPr>
      </w:pPr>
    </w:p>
    <w:p w14:paraId="5320278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Network failure</w:t>
      </w:r>
    </w:p>
    <w:p w14:paraId="1399AF74" w14:textId="77777777" w:rsidR="0057674C" w:rsidRDefault="0057674C">
      <w:pPr>
        <w:pStyle w:val="HTMLPreformatted"/>
        <w:rPr>
          <w:rStyle w:val="HTMLCode"/>
        </w:rPr>
      </w:pPr>
    </w:p>
    <w:p w14:paraId="09ECB23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87D7684" w14:textId="77777777" w:rsidR="0057674C" w:rsidRDefault="0057674C">
      <w:pPr>
        <w:pStyle w:val="HTMLPreformatted"/>
        <w:rPr>
          <w:rStyle w:val="HTMLCode"/>
        </w:rPr>
      </w:pPr>
    </w:p>
    <w:p w14:paraId="603888E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Never fail open.</w:t>
      </w:r>
    </w:p>
    <w:p w14:paraId="73EA10A3" w14:textId="77777777" w:rsidR="0057674C" w:rsidRDefault="0057674C">
      <w:pPr>
        <w:pStyle w:val="HTMLPreformatted"/>
        <w:rPr>
          <w:rStyle w:val="HTMLCode"/>
        </w:rPr>
      </w:pPr>
    </w:p>
    <w:p w14:paraId="758D38E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Never fabricate an answer because data retrieval failed.</w:t>
      </w:r>
    </w:p>
    <w:p w14:paraId="45CD8B61" w14:textId="77777777" w:rsidR="0057674C" w:rsidRDefault="0057674C">
      <w:pPr>
        <w:pStyle w:val="HTMLPreformatted"/>
        <w:rPr>
          <w:rStyle w:val="HTMLCode"/>
        </w:rPr>
      </w:pPr>
    </w:p>
    <w:p w14:paraId="7968D363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Return safe, understandable errors.</w:t>
      </w:r>
    </w:p>
    <w:p w14:paraId="45828449" w14:textId="77777777" w:rsidR="0057674C" w:rsidRDefault="0057674C">
      <w:pPr>
        <w:pStyle w:val="HTMLPreformatted"/>
        <w:rPr>
          <w:rStyle w:val="HTMLCode"/>
        </w:rPr>
      </w:pPr>
    </w:p>
    <w:p w14:paraId="3B19C00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Do not expose internal stack traces.</w:t>
      </w:r>
    </w:p>
    <w:p w14:paraId="65E7DE3F" w14:textId="77777777" w:rsidR="0057674C" w:rsidRDefault="0057674C">
      <w:pPr>
        <w:pStyle w:val="HTMLPreformatted"/>
        <w:rPr>
          <w:rStyle w:val="HTMLCode"/>
        </w:rPr>
      </w:pPr>
    </w:p>
    <w:p w14:paraId="0B4608B5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Do not expose provider secrets.</w:t>
      </w:r>
    </w:p>
    <w:p w14:paraId="18C8B7DC" w14:textId="77777777" w:rsidR="0057674C" w:rsidRDefault="0057674C">
      <w:pPr>
        <w:pStyle w:val="HTMLPreformatted"/>
        <w:rPr>
          <w:rStyle w:val="HTMLCode"/>
        </w:rPr>
      </w:pPr>
    </w:p>
    <w:p w14:paraId="67423DE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Avoid infinite retries.</w:t>
      </w:r>
    </w:p>
    <w:p w14:paraId="734E801E" w14:textId="77777777" w:rsidR="0057674C" w:rsidRDefault="005767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C03EC4" wp14:editId="7F08FD90">
                <wp:extent cx="5943600" cy="1270"/>
                <wp:effectExtent l="0" t="31750" r="0" b="36830"/>
                <wp:docPr id="1379786070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8181A0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595E2A1" w14:textId="77777777" w:rsidR="0057674C" w:rsidRDefault="0057674C">
      <w:pPr>
        <w:pStyle w:val="Heading1"/>
        <w:rPr>
          <w:rFonts w:eastAsia="Times New Roman"/>
        </w:rPr>
      </w:pPr>
      <w:r>
        <w:rPr>
          <w:rFonts w:eastAsia="Times New Roman"/>
        </w:rPr>
        <w:t>PHASE 36 — Chat Evaluation Framework</w:t>
      </w:r>
    </w:p>
    <w:p w14:paraId="02240B57" w14:textId="77777777" w:rsidR="0057674C" w:rsidRDefault="0057674C">
      <w:pPr>
        <w:pStyle w:val="Heading3"/>
        <w:rPr>
          <w:rFonts w:eastAsia="Times New Roman"/>
        </w:rPr>
      </w:pPr>
      <w:r>
        <w:rPr>
          <w:rFonts w:eastAsia="Times New Roman"/>
        </w:rPr>
        <w:t>Copilot Prompt 38.36</w:t>
      </w:r>
    </w:p>
    <w:p w14:paraId="3BD3BBB5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Implement an AI conversational evaluation framework.</w:t>
      </w:r>
    </w:p>
    <w:p w14:paraId="44D4E3F3" w14:textId="77777777" w:rsidR="0057674C" w:rsidRDefault="0057674C">
      <w:pPr>
        <w:pStyle w:val="HTMLPreformatted"/>
        <w:rPr>
          <w:rStyle w:val="HTMLCode"/>
        </w:rPr>
      </w:pPr>
    </w:p>
    <w:p w14:paraId="3639BFE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6084374B" w14:textId="77777777" w:rsidR="0057674C" w:rsidRDefault="0057674C">
      <w:pPr>
        <w:pStyle w:val="HTMLPreformatted"/>
        <w:rPr>
          <w:rStyle w:val="HTMLCode"/>
        </w:rPr>
      </w:pPr>
    </w:p>
    <w:p w14:paraId="4B4A166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Simple factual questions</w:t>
      </w:r>
    </w:p>
    <w:p w14:paraId="744B6029" w14:textId="77777777" w:rsidR="0057674C" w:rsidRDefault="0057674C">
      <w:pPr>
        <w:pStyle w:val="HTMLPreformatted"/>
        <w:rPr>
          <w:rStyle w:val="HTMLCode"/>
        </w:rPr>
      </w:pPr>
    </w:p>
    <w:p w14:paraId="0AB4FBC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Complex analytical questions</w:t>
      </w:r>
    </w:p>
    <w:p w14:paraId="5C2CF1DD" w14:textId="77777777" w:rsidR="0057674C" w:rsidRDefault="0057674C">
      <w:pPr>
        <w:pStyle w:val="HTMLPreformatted"/>
        <w:rPr>
          <w:rStyle w:val="HTMLCode"/>
        </w:rPr>
      </w:pPr>
    </w:p>
    <w:p w14:paraId="434797E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Multi-turn questions</w:t>
      </w:r>
    </w:p>
    <w:p w14:paraId="2C9C6DD6" w14:textId="77777777" w:rsidR="0057674C" w:rsidRDefault="0057674C">
      <w:pPr>
        <w:pStyle w:val="HTMLPreformatted"/>
        <w:rPr>
          <w:rStyle w:val="HTMLCode"/>
        </w:rPr>
      </w:pPr>
    </w:p>
    <w:p w14:paraId="082E858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Ambiguous questions</w:t>
      </w:r>
    </w:p>
    <w:p w14:paraId="7BC6781E" w14:textId="77777777" w:rsidR="0057674C" w:rsidRDefault="0057674C">
      <w:pPr>
        <w:pStyle w:val="HTMLPreformatted"/>
        <w:rPr>
          <w:rStyle w:val="HTMLCode"/>
        </w:rPr>
      </w:pPr>
    </w:p>
    <w:p w14:paraId="07FB077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Unauthorized questions</w:t>
      </w:r>
    </w:p>
    <w:p w14:paraId="44594D25" w14:textId="77777777" w:rsidR="0057674C" w:rsidRDefault="0057674C">
      <w:pPr>
        <w:pStyle w:val="HTMLPreformatted"/>
        <w:rPr>
          <w:rStyle w:val="HTMLCode"/>
        </w:rPr>
      </w:pPr>
    </w:p>
    <w:p w14:paraId="30F16F2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Cross-tenant questions</w:t>
      </w:r>
    </w:p>
    <w:p w14:paraId="394184BB" w14:textId="77777777" w:rsidR="0057674C" w:rsidRDefault="0057674C">
      <w:pPr>
        <w:pStyle w:val="HTMLPreformatted"/>
        <w:rPr>
          <w:rStyle w:val="HTMLCode"/>
        </w:rPr>
      </w:pPr>
    </w:p>
    <w:p w14:paraId="218DCCC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Prompt injection</w:t>
      </w:r>
    </w:p>
    <w:p w14:paraId="57F6D0A1" w14:textId="77777777" w:rsidR="0057674C" w:rsidRDefault="0057674C">
      <w:pPr>
        <w:pStyle w:val="HTMLPreformatted"/>
        <w:rPr>
          <w:rStyle w:val="HTMLCode"/>
        </w:rPr>
      </w:pPr>
    </w:p>
    <w:p w14:paraId="32AE898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Indirect prompt injection</w:t>
      </w:r>
    </w:p>
    <w:p w14:paraId="6CDDEB9C" w14:textId="77777777" w:rsidR="0057674C" w:rsidRDefault="0057674C">
      <w:pPr>
        <w:pStyle w:val="HTMLPreformatted"/>
        <w:rPr>
          <w:rStyle w:val="HTMLCode"/>
        </w:rPr>
      </w:pPr>
    </w:p>
    <w:p w14:paraId="18A4A00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Sensitive-data requests</w:t>
      </w:r>
    </w:p>
    <w:p w14:paraId="7E9C1D02" w14:textId="77777777" w:rsidR="0057674C" w:rsidRDefault="0057674C">
      <w:pPr>
        <w:pStyle w:val="HTMLPreformatted"/>
        <w:rPr>
          <w:rStyle w:val="HTMLCode"/>
        </w:rPr>
      </w:pPr>
    </w:p>
    <w:p w14:paraId="4611C83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Hallucination</w:t>
      </w:r>
    </w:p>
    <w:p w14:paraId="333AD4CD" w14:textId="77777777" w:rsidR="0057674C" w:rsidRDefault="0057674C">
      <w:pPr>
        <w:pStyle w:val="HTMLPreformatted"/>
        <w:rPr>
          <w:rStyle w:val="HTMLCode"/>
        </w:rPr>
      </w:pPr>
    </w:p>
    <w:p w14:paraId="730288B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Incorrect assumptions</w:t>
      </w:r>
    </w:p>
    <w:p w14:paraId="43450424" w14:textId="77777777" w:rsidR="0057674C" w:rsidRDefault="0057674C">
      <w:pPr>
        <w:pStyle w:val="HTMLPreformatted"/>
        <w:rPr>
          <w:rStyle w:val="HTMLCode"/>
        </w:rPr>
      </w:pPr>
    </w:p>
    <w:p w14:paraId="49BCC38D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Missing data</w:t>
      </w:r>
    </w:p>
    <w:p w14:paraId="69A6D655" w14:textId="77777777" w:rsidR="0057674C" w:rsidRDefault="0057674C">
      <w:pPr>
        <w:pStyle w:val="HTMLPreformatted"/>
        <w:rPr>
          <w:rStyle w:val="HTMLCode"/>
        </w:rPr>
      </w:pPr>
    </w:p>
    <w:p w14:paraId="40795A1D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Tool failures</w:t>
      </w:r>
    </w:p>
    <w:p w14:paraId="0A82DF35" w14:textId="77777777" w:rsidR="0057674C" w:rsidRDefault="0057674C">
      <w:pPr>
        <w:pStyle w:val="HTMLPreformatted"/>
        <w:rPr>
          <w:rStyle w:val="HTMLCode"/>
        </w:rPr>
      </w:pPr>
    </w:p>
    <w:p w14:paraId="59B9B17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Provider failures</w:t>
      </w:r>
    </w:p>
    <w:p w14:paraId="43DA31CB" w14:textId="77777777" w:rsidR="0057674C" w:rsidRDefault="0057674C">
      <w:pPr>
        <w:pStyle w:val="HTMLPreformatted"/>
        <w:rPr>
          <w:rStyle w:val="HTMLCode"/>
        </w:rPr>
      </w:pPr>
    </w:p>
    <w:p w14:paraId="24B5137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Student questions</w:t>
      </w:r>
    </w:p>
    <w:p w14:paraId="51B9549D" w14:textId="77777777" w:rsidR="0057674C" w:rsidRDefault="0057674C">
      <w:pPr>
        <w:pStyle w:val="HTMLPreformatted"/>
        <w:rPr>
          <w:rStyle w:val="HTMLCode"/>
        </w:rPr>
      </w:pPr>
    </w:p>
    <w:p w14:paraId="4DEFD95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Parent questions</w:t>
      </w:r>
    </w:p>
    <w:p w14:paraId="05718AF8" w14:textId="77777777" w:rsidR="0057674C" w:rsidRDefault="0057674C">
      <w:pPr>
        <w:pStyle w:val="HTMLPreformatted"/>
        <w:rPr>
          <w:rStyle w:val="HTMLCode"/>
        </w:rPr>
      </w:pPr>
    </w:p>
    <w:p w14:paraId="6FECED9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Teacher questions</w:t>
      </w:r>
    </w:p>
    <w:p w14:paraId="6F6374BF" w14:textId="77777777" w:rsidR="0057674C" w:rsidRDefault="0057674C">
      <w:pPr>
        <w:pStyle w:val="HTMLPreformatted"/>
        <w:rPr>
          <w:rStyle w:val="HTMLCode"/>
        </w:rPr>
      </w:pPr>
    </w:p>
    <w:p w14:paraId="5582BAB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Administrator questions</w:t>
      </w:r>
    </w:p>
    <w:p w14:paraId="134318DE" w14:textId="77777777" w:rsidR="0057674C" w:rsidRDefault="0057674C">
      <w:pPr>
        <w:pStyle w:val="HTMLPreformatted"/>
        <w:rPr>
          <w:rStyle w:val="HTMLCode"/>
        </w:rPr>
      </w:pPr>
    </w:p>
    <w:p w14:paraId="101DAA35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Financial questions</w:t>
      </w:r>
    </w:p>
    <w:p w14:paraId="5D177783" w14:textId="77777777" w:rsidR="0057674C" w:rsidRDefault="0057674C">
      <w:pPr>
        <w:pStyle w:val="HTMLPreformatted"/>
        <w:rPr>
          <w:rStyle w:val="HTMLCode"/>
        </w:rPr>
      </w:pPr>
    </w:p>
    <w:p w14:paraId="6850C8A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Academic questions</w:t>
      </w:r>
    </w:p>
    <w:p w14:paraId="7E2DEC34" w14:textId="77777777" w:rsidR="0057674C" w:rsidRDefault="0057674C">
      <w:pPr>
        <w:pStyle w:val="HTMLPreformatted"/>
        <w:rPr>
          <w:rStyle w:val="HTMLCode"/>
        </w:rPr>
      </w:pPr>
    </w:p>
    <w:p w14:paraId="42CB82A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Attendance questions</w:t>
      </w:r>
    </w:p>
    <w:p w14:paraId="1460DD06" w14:textId="77777777" w:rsidR="0057674C" w:rsidRDefault="0057674C">
      <w:pPr>
        <w:pStyle w:val="HTMLPreformatted"/>
        <w:rPr>
          <w:rStyle w:val="HTMLCode"/>
        </w:rPr>
      </w:pPr>
    </w:p>
    <w:p w14:paraId="630BEF2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BE3231B" w14:textId="77777777" w:rsidR="0057674C" w:rsidRDefault="0057674C">
      <w:pPr>
        <w:pStyle w:val="HTMLPreformatted"/>
        <w:rPr>
          <w:rStyle w:val="HTMLCode"/>
        </w:rPr>
      </w:pPr>
    </w:p>
    <w:p w14:paraId="33C69E8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Measure:</w:t>
      </w:r>
    </w:p>
    <w:p w14:paraId="65BC3ABE" w14:textId="77777777" w:rsidR="0057674C" w:rsidRDefault="0057674C">
      <w:pPr>
        <w:pStyle w:val="HTMLPreformatted"/>
        <w:rPr>
          <w:rStyle w:val="HTMLCode"/>
        </w:rPr>
      </w:pPr>
    </w:p>
    <w:p w14:paraId="0126707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Factual accuracy</w:t>
      </w:r>
    </w:p>
    <w:p w14:paraId="3AB5CFEA" w14:textId="77777777" w:rsidR="0057674C" w:rsidRDefault="0057674C">
      <w:pPr>
        <w:pStyle w:val="HTMLPreformatted"/>
        <w:rPr>
          <w:rStyle w:val="HTMLCode"/>
        </w:rPr>
      </w:pPr>
    </w:p>
    <w:p w14:paraId="6BF6047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Authorization correctness</w:t>
      </w:r>
    </w:p>
    <w:p w14:paraId="581576CF" w14:textId="77777777" w:rsidR="0057674C" w:rsidRDefault="0057674C">
      <w:pPr>
        <w:pStyle w:val="HTMLPreformatted"/>
        <w:rPr>
          <w:rStyle w:val="HTMLCode"/>
        </w:rPr>
      </w:pPr>
    </w:p>
    <w:p w14:paraId="4A7BC48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Grounding</w:t>
      </w:r>
    </w:p>
    <w:p w14:paraId="092F6D60" w14:textId="77777777" w:rsidR="0057674C" w:rsidRDefault="0057674C">
      <w:pPr>
        <w:pStyle w:val="HTMLPreformatted"/>
        <w:rPr>
          <w:rStyle w:val="HTMLCode"/>
        </w:rPr>
      </w:pPr>
    </w:p>
    <w:p w14:paraId="7B83B8C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Safety</w:t>
      </w:r>
    </w:p>
    <w:p w14:paraId="07551113" w14:textId="77777777" w:rsidR="0057674C" w:rsidRDefault="0057674C">
      <w:pPr>
        <w:pStyle w:val="HTMLPreformatted"/>
        <w:rPr>
          <w:rStyle w:val="HTMLCode"/>
        </w:rPr>
      </w:pPr>
    </w:p>
    <w:p w14:paraId="657CCAC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Consistency</w:t>
      </w:r>
    </w:p>
    <w:p w14:paraId="7F7B71E7" w14:textId="77777777" w:rsidR="0057674C" w:rsidRDefault="0057674C">
      <w:pPr>
        <w:pStyle w:val="HTMLPreformatted"/>
        <w:rPr>
          <w:rStyle w:val="HTMLCode"/>
        </w:rPr>
      </w:pPr>
    </w:p>
    <w:p w14:paraId="3DCDADA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Latency</w:t>
      </w:r>
    </w:p>
    <w:p w14:paraId="168C519D" w14:textId="77777777" w:rsidR="0057674C" w:rsidRDefault="0057674C">
      <w:pPr>
        <w:pStyle w:val="HTMLPreformatted"/>
        <w:rPr>
          <w:rStyle w:val="HTMLCode"/>
        </w:rPr>
      </w:pPr>
    </w:p>
    <w:p w14:paraId="2023BB5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Cost</w:t>
      </w:r>
    </w:p>
    <w:p w14:paraId="15D7DBFE" w14:textId="77777777" w:rsidR="0057674C" w:rsidRDefault="0057674C">
      <w:pPr>
        <w:pStyle w:val="HTMLPreformatted"/>
        <w:rPr>
          <w:rStyle w:val="HTMLCode"/>
        </w:rPr>
      </w:pPr>
    </w:p>
    <w:p w14:paraId="151F66C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Tool correctness</w:t>
      </w:r>
    </w:p>
    <w:p w14:paraId="70B5DEE4" w14:textId="77777777" w:rsidR="0057674C" w:rsidRDefault="0057674C">
      <w:pPr>
        <w:pStyle w:val="HTMLPreformatted"/>
        <w:rPr>
          <w:rStyle w:val="HTMLCode"/>
        </w:rPr>
      </w:pPr>
    </w:p>
    <w:p w14:paraId="0C34B66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Clarification quality</w:t>
      </w:r>
    </w:p>
    <w:p w14:paraId="5D477F7D" w14:textId="77777777" w:rsidR="0057674C" w:rsidRDefault="0057674C">
      <w:pPr>
        <w:pStyle w:val="HTMLPreformatted"/>
        <w:rPr>
          <w:rStyle w:val="HTMLCode"/>
        </w:rPr>
      </w:pPr>
    </w:p>
    <w:p w14:paraId="1AF2BCF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Do not evaluate only by subjective satisfaction.</w:t>
      </w:r>
    </w:p>
    <w:p w14:paraId="6D4858C6" w14:textId="77777777" w:rsidR="0057674C" w:rsidRDefault="005767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34C9E8" wp14:editId="4E553914">
                <wp:extent cx="5943600" cy="1270"/>
                <wp:effectExtent l="0" t="31750" r="0" b="36830"/>
                <wp:docPr id="133368452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8D9587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82863D" w14:textId="77777777" w:rsidR="0057674C" w:rsidRDefault="0057674C">
      <w:pPr>
        <w:pStyle w:val="Heading1"/>
        <w:rPr>
          <w:rFonts w:eastAsia="Times New Roman"/>
        </w:rPr>
      </w:pPr>
      <w:r>
        <w:rPr>
          <w:rFonts w:eastAsia="Times New Roman"/>
        </w:rPr>
        <w:t>PHASE 37 — Security Testing</w:t>
      </w:r>
    </w:p>
    <w:p w14:paraId="296491A0" w14:textId="77777777" w:rsidR="0057674C" w:rsidRDefault="0057674C">
      <w:pPr>
        <w:pStyle w:val="Heading3"/>
        <w:rPr>
          <w:rFonts w:eastAsia="Times New Roman"/>
        </w:rPr>
      </w:pPr>
      <w:r>
        <w:rPr>
          <w:rFonts w:eastAsia="Times New Roman"/>
        </w:rPr>
        <w:t>Copilot Prompt 38.37</w:t>
      </w:r>
    </w:p>
    <w:p w14:paraId="12337B33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Perform comprehensive security testing of Module 38.</w:t>
      </w:r>
    </w:p>
    <w:p w14:paraId="5C09FF5C" w14:textId="77777777" w:rsidR="0057674C" w:rsidRDefault="0057674C">
      <w:pPr>
        <w:pStyle w:val="HTMLPreformatted"/>
        <w:rPr>
          <w:rStyle w:val="HTMLCode"/>
        </w:rPr>
      </w:pPr>
    </w:p>
    <w:p w14:paraId="0696503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4F9098D0" w14:textId="77777777" w:rsidR="0057674C" w:rsidRDefault="0057674C">
      <w:pPr>
        <w:pStyle w:val="HTMLPreformatted"/>
        <w:rPr>
          <w:rStyle w:val="HTMLCode"/>
        </w:rPr>
      </w:pPr>
    </w:p>
    <w:p w14:paraId="794331E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Authentication bypass</w:t>
      </w:r>
    </w:p>
    <w:p w14:paraId="21DF9DE1" w14:textId="77777777" w:rsidR="0057674C" w:rsidRDefault="0057674C">
      <w:pPr>
        <w:pStyle w:val="HTMLPreformatted"/>
        <w:rPr>
          <w:rStyle w:val="HTMLCode"/>
        </w:rPr>
      </w:pPr>
    </w:p>
    <w:p w14:paraId="1AB8848D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Authorization bypass</w:t>
      </w:r>
    </w:p>
    <w:p w14:paraId="33C1D776" w14:textId="77777777" w:rsidR="0057674C" w:rsidRDefault="0057674C">
      <w:pPr>
        <w:pStyle w:val="HTMLPreformatted"/>
        <w:rPr>
          <w:rStyle w:val="HTMLCode"/>
        </w:rPr>
      </w:pPr>
    </w:p>
    <w:p w14:paraId="2E73933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Cross-tenant access</w:t>
      </w:r>
    </w:p>
    <w:p w14:paraId="22E3C4E1" w14:textId="77777777" w:rsidR="0057674C" w:rsidRDefault="0057674C">
      <w:pPr>
        <w:pStyle w:val="HTMLPreformatted"/>
        <w:rPr>
          <w:rStyle w:val="HTMLCode"/>
        </w:rPr>
      </w:pPr>
    </w:p>
    <w:p w14:paraId="1704B70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IDOR</w:t>
      </w:r>
    </w:p>
    <w:p w14:paraId="2AEEE987" w14:textId="77777777" w:rsidR="0057674C" w:rsidRDefault="0057674C">
      <w:pPr>
        <w:pStyle w:val="HTMLPreformatted"/>
        <w:rPr>
          <w:rStyle w:val="HTMLCode"/>
        </w:rPr>
      </w:pPr>
    </w:p>
    <w:p w14:paraId="2A81B34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Conversation enumeration</w:t>
      </w:r>
    </w:p>
    <w:p w14:paraId="4CC7F027" w14:textId="77777777" w:rsidR="0057674C" w:rsidRDefault="0057674C">
      <w:pPr>
        <w:pStyle w:val="HTMLPreformatted"/>
        <w:rPr>
          <w:rStyle w:val="HTMLCode"/>
        </w:rPr>
      </w:pPr>
    </w:p>
    <w:p w14:paraId="2D54F2F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Conversation leakage</w:t>
      </w:r>
    </w:p>
    <w:p w14:paraId="2EF8DB2C" w14:textId="77777777" w:rsidR="0057674C" w:rsidRDefault="0057674C">
      <w:pPr>
        <w:pStyle w:val="HTMLPreformatted"/>
        <w:rPr>
          <w:rStyle w:val="HTMLCode"/>
        </w:rPr>
      </w:pPr>
    </w:p>
    <w:p w14:paraId="1BFCF5BD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Prompt injection</w:t>
      </w:r>
    </w:p>
    <w:p w14:paraId="526C0377" w14:textId="77777777" w:rsidR="0057674C" w:rsidRDefault="0057674C">
      <w:pPr>
        <w:pStyle w:val="HTMLPreformatted"/>
        <w:rPr>
          <w:rStyle w:val="HTMLCode"/>
        </w:rPr>
      </w:pPr>
    </w:p>
    <w:p w14:paraId="14CDC1B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Indirect prompt injection</w:t>
      </w:r>
    </w:p>
    <w:p w14:paraId="348DB9B6" w14:textId="77777777" w:rsidR="0057674C" w:rsidRDefault="0057674C">
      <w:pPr>
        <w:pStyle w:val="HTMLPreformatted"/>
        <w:rPr>
          <w:rStyle w:val="HTMLCode"/>
        </w:rPr>
      </w:pPr>
    </w:p>
    <w:p w14:paraId="3C1A5D5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Tool abuse</w:t>
      </w:r>
    </w:p>
    <w:p w14:paraId="5A7BFE31" w14:textId="77777777" w:rsidR="0057674C" w:rsidRDefault="0057674C">
      <w:pPr>
        <w:pStyle w:val="HTMLPreformatted"/>
        <w:rPr>
          <w:rStyle w:val="HTMLCode"/>
        </w:rPr>
      </w:pPr>
    </w:p>
    <w:p w14:paraId="61D375FD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Arbitrary SQL attempts</w:t>
      </w:r>
    </w:p>
    <w:p w14:paraId="08626319" w14:textId="77777777" w:rsidR="0057674C" w:rsidRDefault="0057674C">
      <w:pPr>
        <w:pStyle w:val="HTMLPreformatted"/>
        <w:rPr>
          <w:rStyle w:val="HTMLCode"/>
        </w:rPr>
      </w:pPr>
    </w:p>
    <w:p w14:paraId="4180770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System-prompt extraction</w:t>
      </w:r>
    </w:p>
    <w:p w14:paraId="7863CD57" w14:textId="77777777" w:rsidR="0057674C" w:rsidRDefault="0057674C">
      <w:pPr>
        <w:pStyle w:val="HTMLPreformatted"/>
        <w:rPr>
          <w:rStyle w:val="HTMLCode"/>
        </w:rPr>
      </w:pPr>
    </w:p>
    <w:p w14:paraId="27C9757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Secret extraction</w:t>
      </w:r>
    </w:p>
    <w:p w14:paraId="76AC67F7" w14:textId="77777777" w:rsidR="0057674C" w:rsidRDefault="0057674C">
      <w:pPr>
        <w:pStyle w:val="HTMLPreformatted"/>
        <w:rPr>
          <w:rStyle w:val="HTMLCode"/>
        </w:rPr>
      </w:pPr>
    </w:p>
    <w:p w14:paraId="4F1D53B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Credential extraction</w:t>
      </w:r>
    </w:p>
    <w:p w14:paraId="33222771" w14:textId="77777777" w:rsidR="0057674C" w:rsidRDefault="0057674C">
      <w:pPr>
        <w:pStyle w:val="HTMLPreformatted"/>
        <w:rPr>
          <w:rStyle w:val="HTMLCode"/>
        </w:rPr>
      </w:pPr>
    </w:p>
    <w:p w14:paraId="404FF337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Sensitive-data leakage</w:t>
      </w:r>
    </w:p>
    <w:p w14:paraId="563264AA" w14:textId="77777777" w:rsidR="0057674C" w:rsidRDefault="0057674C">
      <w:pPr>
        <w:pStyle w:val="HTMLPreformatted"/>
        <w:rPr>
          <w:rStyle w:val="HTMLCode"/>
        </w:rPr>
      </w:pPr>
    </w:p>
    <w:p w14:paraId="664CA5D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Cache leakage</w:t>
      </w:r>
    </w:p>
    <w:p w14:paraId="25844D3B" w14:textId="77777777" w:rsidR="0057674C" w:rsidRDefault="0057674C">
      <w:pPr>
        <w:pStyle w:val="HTMLPreformatted"/>
        <w:rPr>
          <w:rStyle w:val="HTMLCode"/>
        </w:rPr>
      </w:pPr>
    </w:p>
    <w:p w14:paraId="5F93958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Context leakage</w:t>
      </w:r>
    </w:p>
    <w:p w14:paraId="3BDBD4ED" w14:textId="77777777" w:rsidR="0057674C" w:rsidRDefault="0057674C">
      <w:pPr>
        <w:pStyle w:val="HTMLPreformatted"/>
        <w:rPr>
          <w:rStyle w:val="HTMLCode"/>
        </w:rPr>
      </w:pPr>
    </w:p>
    <w:p w14:paraId="7B84581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AI-generated XSS</w:t>
      </w:r>
    </w:p>
    <w:p w14:paraId="1F3576CE" w14:textId="77777777" w:rsidR="0057674C" w:rsidRDefault="0057674C">
      <w:pPr>
        <w:pStyle w:val="HTMLPreformatted"/>
        <w:rPr>
          <w:rStyle w:val="HTMLCode"/>
        </w:rPr>
      </w:pPr>
    </w:p>
    <w:p w14:paraId="611B72B5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Malicious tool arguments</w:t>
      </w:r>
    </w:p>
    <w:p w14:paraId="750C7A98" w14:textId="77777777" w:rsidR="0057674C" w:rsidRDefault="0057674C">
      <w:pPr>
        <w:pStyle w:val="HTMLPreformatted"/>
        <w:rPr>
          <w:rStyle w:val="HTMLCode"/>
        </w:rPr>
      </w:pPr>
    </w:p>
    <w:p w14:paraId="7AC8082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Unauthorized financial access</w:t>
      </w:r>
    </w:p>
    <w:p w14:paraId="66EEF3B9" w14:textId="77777777" w:rsidR="0057674C" w:rsidRDefault="0057674C">
      <w:pPr>
        <w:pStyle w:val="HTMLPreformatted"/>
        <w:rPr>
          <w:rStyle w:val="HTMLCode"/>
        </w:rPr>
      </w:pPr>
    </w:p>
    <w:p w14:paraId="7808FBC3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Unauthorized student access</w:t>
      </w:r>
    </w:p>
    <w:p w14:paraId="0BAF55D7" w14:textId="77777777" w:rsidR="0057674C" w:rsidRDefault="0057674C">
      <w:pPr>
        <w:pStyle w:val="HTMLPreformatted"/>
        <w:rPr>
          <w:rStyle w:val="HTMLCode"/>
        </w:rPr>
      </w:pPr>
    </w:p>
    <w:p w14:paraId="607CBF1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Unauthorized HR access</w:t>
      </w:r>
    </w:p>
    <w:p w14:paraId="2CBBD915" w14:textId="77777777" w:rsidR="0057674C" w:rsidRDefault="0057674C">
      <w:pPr>
        <w:pStyle w:val="HTMLPreformatted"/>
        <w:rPr>
          <w:rStyle w:val="HTMLCode"/>
        </w:rPr>
      </w:pPr>
    </w:p>
    <w:p w14:paraId="3D83BA8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Unauthorized report access</w:t>
      </w:r>
    </w:p>
    <w:p w14:paraId="01983E04" w14:textId="77777777" w:rsidR="0057674C" w:rsidRDefault="0057674C">
      <w:pPr>
        <w:pStyle w:val="HTMLPreformatted"/>
        <w:rPr>
          <w:rStyle w:val="HTMLCode"/>
        </w:rPr>
      </w:pPr>
    </w:p>
    <w:p w14:paraId="488FD8E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Fix every vulnerability.</w:t>
      </w:r>
    </w:p>
    <w:p w14:paraId="5181BBCA" w14:textId="77777777" w:rsidR="0057674C" w:rsidRDefault="0057674C">
      <w:pPr>
        <w:pStyle w:val="HTMLPreformatted"/>
        <w:rPr>
          <w:rStyle w:val="HTMLCode"/>
        </w:rPr>
      </w:pPr>
    </w:p>
    <w:p w14:paraId="790E027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Retest every vulnerability.</w:t>
      </w:r>
    </w:p>
    <w:p w14:paraId="298126AF" w14:textId="77777777" w:rsidR="0057674C" w:rsidRDefault="005767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32A7EA" wp14:editId="1CA33883">
                <wp:extent cx="5943600" cy="1270"/>
                <wp:effectExtent l="0" t="31750" r="0" b="36830"/>
                <wp:docPr id="80520232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83ED1B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B5DBDE" w14:textId="77777777" w:rsidR="0057674C" w:rsidRDefault="0057674C">
      <w:pPr>
        <w:pStyle w:val="Heading1"/>
        <w:rPr>
          <w:rFonts w:eastAsia="Times New Roman"/>
        </w:rPr>
      </w:pPr>
      <w:r>
        <w:rPr>
          <w:rFonts w:eastAsia="Times New Roman"/>
        </w:rPr>
        <w:t>PHASE 38 — Accuracy Testing</w:t>
      </w:r>
    </w:p>
    <w:p w14:paraId="0DC0BAC1" w14:textId="77777777" w:rsidR="0057674C" w:rsidRDefault="0057674C">
      <w:pPr>
        <w:pStyle w:val="Heading3"/>
        <w:rPr>
          <w:rFonts w:eastAsia="Times New Roman"/>
        </w:rPr>
      </w:pPr>
      <w:r>
        <w:rPr>
          <w:rFonts w:eastAsia="Times New Roman"/>
        </w:rPr>
        <w:t>Copilot Prompt 38.38</w:t>
      </w:r>
    </w:p>
    <w:p w14:paraId="35C92F3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Perform comprehensive conversational accuracy testing.</w:t>
      </w:r>
    </w:p>
    <w:p w14:paraId="022443AB" w14:textId="77777777" w:rsidR="0057674C" w:rsidRDefault="0057674C">
      <w:pPr>
        <w:pStyle w:val="HTMLPreformatted"/>
        <w:rPr>
          <w:rStyle w:val="HTMLCode"/>
        </w:rPr>
      </w:pPr>
    </w:p>
    <w:p w14:paraId="4444BAE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Create controlled SAIS datasets.</w:t>
      </w:r>
    </w:p>
    <w:p w14:paraId="1BC42511" w14:textId="77777777" w:rsidR="0057674C" w:rsidRDefault="0057674C">
      <w:pPr>
        <w:pStyle w:val="HTMLPreformatted"/>
        <w:rPr>
          <w:rStyle w:val="HTMLCode"/>
        </w:rPr>
      </w:pPr>
    </w:p>
    <w:p w14:paraId="4ECEB72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Test questions against authoritative data.</w:t>
      </w:r>
    </w:p>
    <w:p w14:paraId="6B55DD16" w14:textId="77777777" w:rsidR="0057674C" w:rsidRDefault="0057674C">
      <w:pPr>
        <w:pStyle w:val="HTMLPreformatted"/>
        <w:rPr>
          <w:rStyle w:val="HTMLCode"/>
        </w:rPr>
      </w:pPr>
    </w:p>
    <w:p w14:paraId="580F877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Verify:</w:t>
      </w:r>
    </w:p>
    <w:p w14:paraId="66CD6880" w14:textId="77777777" w:rsidR="0057674C" w:rsidRDefault="0057674C">
      <w:pPr>
        <w:pStyle w:val="HTMLPreformatted"/>
        <w:rPr>
          <w:rStyle w:val="HTMLCode"/>
        </w:rPr>
      </w:pPr>
    </w:p>
    <w:p w14:paraId="712EE923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Counts</w:t>
      </w:r>
    </w:p>
    <w:p w14:paraId="2FB2E079" w14:textId="77777777" w:rsidR="0057674C" w:rsidRDefault="0057674C">
      <w:pPr>
        <w:pStyle w:val="HTMLPreformatted"/>
        <w:rPr>
          <w:rStyle w:val="HTMLCode"/>
        </w:rPr>
      </w:pPr>
    </w:p>
    <w:p w14:paraId="7C5A4610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Totals</w:t>
      </w:r>
    </w:p>
    <w:p w14:paraId="2E3ED84A" w14:textId="77777777" w:rsidR="0057674C" w:rsidRDefault="0057674C">
      <w:pPr>
        <w:pStyle w:val="HTMLPreformatted"/>
        <w:rPr>
          <w:rStyle w:val="HTMLCode"/>
        </w:rPr>
      </w:pPr>
    </w:p>
    <w:p w14:paraId="3BFC47C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Averages</w:t>
      </w:r>
    </w:p>
    <w:p w14:paraId="58598BC8" w14:textId="77777777" w:rsidR="0057674C" w:rsidRDefault="0057674C">
      <w:pPr>
        <w:pStyle w:val="HTMLPreformatted"/>
        <w:rPr>
          <w:rStyle w:val="HTMLCode"/>
        </w:rPr>
      </w:pPr>
    </w:p>
    <w:p w14:paraId="7E545B3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Percentages</w:t>
      </w:r>
    </w:p>
    <w:p w14:paraId="053CF600" w14:textId="77777777" w:rsidR="0057674C" w:rsidRDefault="0057674C">
      <w:pPr>
        <w:pStyle w:val="HTMLPreformatted"/>
        <w:rPr>
          <w:rStyle w:val="HTMLCode"/>
        </w:rPr>
      </w:pPr>
    </w:p>
    <w:p w14:paraId="0EB6126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Grades</w:t>
      </w:r>
    </w:p>
    <w:p w14:paraId="79EBC570" w14:textId="77777777" w:rsidR="0057674C" w:rsidRDefault="0057674C">
      <w:pPr>
        <w:pStyle w:val="HTMLPreformatted"/>
        <w:rPr>
          <w:rStyle w:val="HTMLCode"/>
        </w:rPr>
      </w:pPr>
    </w:p>
    <w:p w14:paraId="65024E5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Attendance</w:t>
      </w:r>
    </w:p>
    <w:p w14:paraId="2484A57E" w14:textId="77777777" w:rsidR="0057674C" w:rsidRDefault="0057674C">
      <w:pPr>
        <w:pStyle w:val="HTMLPreformatted"/>
        <w:rPr>
          <w:rStyle w:val="HTMLCode"/>
        </w:rPr>
      </w:pPr>
    </w:p>
    <w:p w14:paraId="0FCDA19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Fees</w:t>
      </w:r>
    </w:p>
    <w:p w14:paraId="5EBD47B7" w14:textId="77777777" w:rsidR="0057674C" w:rsidRDefault="0057674C">
      <w:pPr>
        <w:pStyle w:val="HTMLPreformatted"/>
        <w:rPr>
          <w:rStyle w:val="HTMLCode"/>
        </w:rPr>
      </w:pPr>
    </w:p>
    <w:p w14:paraId="1E752F3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Payments</w:t>
      </w:r>
    </w:p>
    <w:p w14:paraId="10A134DD" w14:textId="77777777" w:rsidR="0057674C" w:rsidRDefault="0057674C">
      <w:pPr>
        <w:pStyle w:val="HTMLPreformatted"/>
        <w:rPr>
          <w:rStyle w:val="HTMLCode"/>
        </w:rPr>
      </w:pPr>
    </w:p>
    <w:p w14:paraId="1375BAA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Academic results</w:t>
      </w:r>
    </w:p>
    <w:p w14:paraId="2685A31B" w14:textId="77777777" w:rsidR="0057674C" w:rsidRDefault="0057674C">
      <w:pPr>
        <w:pStyle w:val="HTMLPreformatted"/>
        <w:rPr>
          <w:rStyle w:val="HTMLCode"/>
        </w:rPr>
      </w:pPr>
    </w:p>
    <w:p w14:paraId="6FCF1CD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Timetables</w:t>
      </w:r>
    </w:p>
    <w:p w14:paraId="77937D96" w14:textId="77777777" w:rsidR="0057674C" w:rsidRDefault="0057674C">
      <w:pPr>
        <w:pStyle w:val="HTMLPreformatted"/>
        <w:rPr>
          <w:rStyle w:val="HTMLCode"/>
        </w:rPr>
      </w:pPr>
    </w:p>
    <w:p w14:paraId="7045D6F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Examinations</w:t>
      </w:r>
    </w:p>
    <w:p w14:paraId="42544B65" w14:textId="77777777" w:rsidR="0057674C" w:rsidRDefault="0057674C">
      <w:pPr>
        <w:pStyle w:val="HTMLPreformatted"/>
        <w:rPr>
          <w:rStyle w:val="HTMLCode"/>
        </w:rPr>
      </w:pPr>
    </w:p>
    <w:p w14:paraId="36DD4C2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Class statistics</w:t>
      </w:r>
    </w:p>
    <w:p w14:paraId="62BFC55E" w14:textId="77777777" w:rsidR="0057674C" w:rsidRDefault="0057674C">
      <w:pPr>
        <w:pStyle w:val="HTMLPreformatted"/>
        <w:rPr>
          <w:rStyle w:val="HTMLCode"/>
        </w:rPr>
      </w:pPr>
    </w:p>
    <w:p w14:paraId="7203866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Teacher statistics</w:t>
      </w:r>
    </w:p>
    <w:p w14:paraId="0C473246" w14:textId="77777777" w:rsidR="0057674C" w:rsidRDefault="0057674C">
      <w:pPr>
        <w:pStyle w:val="HTMLPreformatted"/>
        <w:rPr>
          <w:rStyle w:val="HTMLCode"/>
        </w:rPr>
      </w:pPr>
    </w:p>
    <w:p w14:paraId="226064A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Enrollment</w:t>
      </w:r>
    </w:p>
    <w:p w14:paraId="6701F723" w14:textId="77777777" w:rsidR="0057674C" w:rsidRDefault="0057674C">
      <w:pPr>
        <w:pStyle w:val="HTMLPreformatted"/>
        <w:rPr>
          <w:rStyle w:val="HTMLCode"/>
        </w:rPr>
      </w:pPr>
    </w:p>
    <w:p w14:paraId="5172FAD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Trends</w:t>
      </w:r>
    </w:p>
    <w:p w14:paraId="430CFC7E" w14:textId="77777777" w:rsidR="0057674C" w:rsidRDefault="0057674C">
      <w:pPr>
        <w:pStyle w:val="HTMLPreformatted"/>
        <w:rPr>
          <w:rStyle w:val="HTMLCode"/>
        </w:rPr>
      </w:pPr>
    </w:p>
    <w:p w14:paraId="643F3C1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Comparisons</w:t>
      </w:r>
    </w:p>
    <w:p w14:paraId="68F0779F" w14:textId="77777777" w:rsidR="0057674C" w:rsidRDefault="0057674C">
      <w:pPr>
        <w:pStyle w:val="HTMLPreformatted"/>
        <w:rPr>
          <w:rStyle w:val="HTMLCode"/>
        </w:rPr>
      </w:pPr>
    </w:p>
    <w:p w14:paraId="6C29FCF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1DB0A71" w14:textId="77777777" w:rsidR="0057674C" w:rsidRDefault="0057674C">
      <w:pPr>
        <w:pStyle w:val="HTMLPreformatted"/>
        <w:rPr>
          <w:rStyle w:val="HTMLCode"/>
        </w:rPr>
      </w:pPr>
    </w:p>
    <w:p w14:paraId="6B2C620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Every numerical answer must match authoritative data.</w:t>
      </w:r>
    </w:p>
    <w:p w14:paraId="20BA4DC3" w14:textId="77777777" w:rsidR="0057674C" w:rsidRDefault="0057674C">
      <w:pPr>
        <w:pStyle w:val="HTMLPreformatted"/>
        <w:rPr>
          <w:rStyle w:val="HTMLCode"/>
        </w:rPr>
      </w:pPr>
    </w:p>
    <w:p w14:paraId="2645FEC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Every factual claim must be grounded.</w:t>
      </w:r>
    </w:p>
    <w:p w14:paraId="664C7A20" w14:textId="77777777" w:rsidR="0057674C" w:rsidRDefault="0057674C">
      <w:pPr>
        <w:pStyle w:val="HTMLPreformatted"/>
        <w:rPr>
          <w:rStyle w:val="HTMLCode"/>
        </w:rPr>
      </w:pPr>
    </w:p>
    <w:p w14:paraId="1EF6094D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If data is unavailable, the assistant must say so.</w:t>
      </w:r>
    </w:p>
    <w:p w14:paraId="5FCF831F" w14:textId="77777777" w:rsidR="0057674C" w:rsidRDefault="0057674C">
      <w:pPr>
        <w:pStyle w:val="HTMLPreformatted"/>
        <w:rPr>
          <w:rStyle w:val="HTMLCode"/>
        </w:rPr>
      </w:pPr>
    </w:p>
    <w:p w14:paraId="36E6264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If the question is ambiguous, the assistant must clarify.</w:t>
      </w:r>
    </w:p>
    <w:p w14:paraId="3657992F" w14:textId="77777777" w:rsidR="0057674C" w:rsidRDefault="005767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60A5A8" wp14:editId="436FFB39">
                <wp:extent cx="5943600" cy="1270"/>
                <wp:effectExtent l="0" t="31750" r="0" b="36830"/>
                <wp:docPr id="128108053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C33296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99C71AB" w14:textId="77777777" w:rsidR="0057674C" w:rsidRDefault="0057674C">
      <w:pPr>
        <w:pStyle w:val="Heading1"/>
        <w:rPr>
          <w:rFonts w:eastAsia="Times New Roman"/>
        </w:rPr>
      </w:pPr>
      <w:r>
        <w:rPr>
          <w:rFonts w:eastAsia="Times New Roman"/>
        </w:rPr>
        <w:t>PHASE 39 — Final Debugging</w:t>
      </w:r>
    </w:p>
    <w:p w14:paraId="61C1A5E7" w14:textId="77777777" w:rsidR="0057674C" w:rsidRDefault="0057674C">
      <w:pPr>
        <w:pStyle w:val="Heading3"/>
        <w:rPr>
          <w:rFonts w:eastAsia="Times New Roman"/>
        </w:rPr>
      </w:pPr>
      <w:r>
        <w:rPr>
          <w:rFonts w:eastAsia="Times New Roman"/>
        </w:rPr>
        <w:t>Copilot Prompt 38.39</w:t>
      </w:r>
    </w:p>
    <w:p w14:paraId="5D0687A0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Perform a complete debugging and hardening pass on SAIS Module 38.</w:t>
      </w:r>
    </w:p>
    <w:p w14:paraId="5E8DF6DD" w14:textId="77777777" w:rsidR="0057674C" w:rsidRDefault="0057674C">
      <w:pPr>
        <w:pStyle w:val="HTMLPreformatted"/>
        <w:rPr>
          <w:rStyle w:val="HTMLCode"/>
        </w:rPr>
      </w:pPr>
    </w:p>
    <w:p w14:paraId="07447227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Inspect:</w:t>
      </w:r>
    </w:p>
    <w:p w14:paraId="67DBEAED" w14:textId="77777777" w:rsidR="0057674C" w:rsidRDefault="0057674C">
      <w:pPr>
        <w:pStyle w:val="HTMLPreformatted"/>
        <w:rPr>
          <w:rStyle w:val="HTMLCode"/>
        </w:rPr>
      </w:pPr>
    </w:p>
    <w:p w14:paraId="7AD07F1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Chat architecture</w:t>
      </w:r>
    </w:p>
    <w:p w14:paraId="2BA91610" w14:textId="77777777" w:rsidR="0057674C" w:rsidRDefault="0057674C">
      <w:pPr>
        <w:pStyle w:val="HTMLPreformatted"/>
        <w:rPr>
          <w:rStyle w:val="HTMLCode"/>
        </w:rPr>
      </w:pPr>
    </w:p>
    <w:p w14:paraId="10C022D5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Chat data model</w:t>
      </w:r>
    </w:p>
    <w:p w14:paraId="3604EFA4" w14:textId="77777777" w:rsidR="0057674C" w:rsidRDefault="0057674C">
      <w:pPr>
        <w:pStyle w:val="HTMLPreformatted"/>
        <w:rPr>
          <w:rStyle w:val="HTMLCode"/>
        </w:rPr>
      </w:pPr>
    </w:p>
    <w:p w14:paraId="766A2B2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Chat gateway</w:t>
      </w:r>
    </w:p>
    <w:p w14:paraId="6205BF45" w14:textId="77777777" w:rsidR="0057674C" w:rsidRDefault="0057674C">
      <w:pPr>
        <w:pStyle w:val="HTMLPreformatted"/>
        <w:rPr>
          <w:rStyle w:val="HTMLCode"/>
        </w:rPr>
      </w:pPr>
    </w:p>
    <w:p w14:paraId="1187A6F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Permissions</w:t>
      </w:r>
    </w:p>
    <w:p w14:paraId="1C1C1C1B" w14:textId="77777777" w:rsidR="0057674C" w:rsidRDefault="0057674C">
      <w:pPr>
        <w:pStyle w:val="HTMLPreformatted"/>
        <w:rPr>
          <w:rStyle w:val="HTMLCode"/>
        </w:rPr>
      </w:pPr>
    </w:p>
    <w:p w14:paraId="7D6F064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Intent detection</w:t>
      </w:r>
    </w:p>
    <w:p w14:paraId="274FF2A3" w14:textId="77777777" w:rsidR="0057674C" w:rsidRDefault="0057674C">
      <w:pPr>
        <w:pStyle w:val="HTMLPreformatted"/>
        <w:rPr>
          <w:rStyle w:val="HTMLCode"/>
        </w:rPr>
      </w:pPr>
    </w:p>
    <w:p w14:paraId="411C16D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Query planning</w:t>
      </w:r>
    </w:p>
    <w:p w14:paraId="6DA4A505" w14:textId="77777777" w:rsidR="0057674C" w:rsidRDefault="0057674C">
      <w:pPr>
        <w:pStyle w:val="HTMLPreformatted"/>
        <w:rPr>
          <w:rStyle w:val="HTMLCode"/>
        </w:rPr>
      </w:pPr>
    </w:p>
    <w:p w14:paraId="605BA12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Tool registry</w:t>
      </w:r>
    </w:p>
    <w:p w14:paraId="364179FB" w14:textId="77777777" w:rsidR="0057674C" w:rsidRDefault="0057674C">
      <w:pPr>
        <w:pStyle w:val="HTMLPreformatted"/>
        <w:rPr>
          <w:rStyle w:val="HTMLCode"/>
        </w:rPr>
      </w:pPr>
    </w:p>
    <w:p w14:paraId="08F169D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Tool authorization</w:t>
      </w:r>
    </w:p>
    <w:p w14:paraId="3076979A" w14:textId="77777777" w:rsidR="0057674C" w:rsidRDefault="0057674C">
      <w:pPr>
        <w:pStyle w:val="HTMLPreformatted"/>
        <w:rPr>
          <w:rStyle w:val="HTMLCode"/>
        </w:rPr>
      </w:pPr>
    </w:p>
    <w:p w14:paraId="50A2CCC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Academic chat</w:t>
      </w:r>
    </w:p>
    <w:p w14:paraId="1095F1D7" w14:textId="77777777" w:rsidR="0057674C" w:rsidRDefault="0057674C">
      <w:pPr>
        <w:pStyle w:val="HTMLPreformatted"/>
        <w:rPr>
          <w:rStyle w:val="HTMLCode"/>
        </w:rPr>
      </w:pPr>
    </w:p>
    <w:p w14:paraId="636B83E5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Student queries</w:t>
      </w:r>
    </w:p>
    <w:p w14:paraId="2EAFCA46" w14:textId="77777777" w:rsidR="0057674C" w:rsidRDefault="0057674C">
      <w:pPr>
        <w:pStyle w:val="HTMLPreformatted"/>
        <w:rPr>
          <w:rStyle w:val="HTMLCode"/>
        </w:rPr>
      </w:pPr>
    </w:p>
    <w:p w14:paraId="28EFB05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Attendance queries</w:t>
      </w:r>
    </w:p>
    <w:p w14:paraId="0E4D4D22" w14:textId="77777777" w:rsidR="0057674C" w:rsidRDefault="0057674C">
      <w:pPr>
        <w:pStyle w:val="HTMLPreformatted"/>
        <w:rPr>
          <w:rStyle w:val="HTMLCode"/>
        </w:rPr>
      </w:pPr>
    </w:p>
    <w:p w14:paraId="4694BC10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Finance queries</w:t>
      </w:r>
    </w:p>
    <w:p w14:paraId="52FF79D1" w14:textId="77777777" w:rsidR="0057674C" w:rsidRDefault="0057674C">
      <w:pPr>
        <w:pStyle w:val="HTMLPreformatted"/>
        <w:rPr>
          <w:rStyle w:val="HTMLCode"/>
        </w:rPr>
      </w:pPr>
    </w:p>
    <w:p w14:paraId="2DF1361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Timetable queries</w:t>
      </w:r>
    </w:p>
    <w:p w14:paraId="19B60C05" w14:textId="77777777" w:rsidR="0057674C" w:rsidRDefault="0057674C">
      <w:pPr>
        <w:pStyle w:val="HTMLPreformatted"/>
        <w:rPr>
          <w:rStyle w:val="HTMLCode"/>
        </w:rPr>
      </w:pPr>
    </w:p>
    <w:p w14:paraId="77F7DD9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Teacher queries</w:t>
      </w:r>
    </w:p>
    <w:p w14:paraId="7AFD4937" w14:textId="77777777" w:rsidR="0057674C" w:rsidRDefault="0057674C">
      <w:pPr>
        <w:pStyle w:val="HTMLPreformatted"/>
        <w:rPr>
          <w:rStyle w:val="HTMLCode"/>
        </w:rPr>
      </w:pPr>
    </w:p>
    <w:p w14:paraId="61EEAEF3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Parent queries</w:t>
      </w:r>
    </w:p>
    <w:p w14:paraId="1CBA96BE" w14:textId="77777777" w:rsidR="0057674C" w:rsidRDefault="0057674C">
      <w:pPr>
        <w:pStyle w:val="HTMLPreformatted"/>
        <w:rPr>
          <w:rStyle w:val="HTMLCode"/>
        </w:rPr>
      </w:pPr>
    </w:p>
    <w:p w14:paraId="3D35B12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Student chat</w:t>
      </w:r>
    </w:p>
    <w:p w14:paraId="4FDA96A9" w14:textId="77777777" w:rsidR="0057674C" w:rsidRDefault="0057674C">
      <w:pPr>
        <w:pStyle w:val="HTMLPreformatted"/>
        <w:rPr>
          <w:rStyle w:val="HTMLCode"/>
        </w:rPr>
      </w:pPr>
    </w:p>
    <w:p w14:paraId="0FD2BBA5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Administrator chat</w:t>
      </w:r>
    </w:p>
    <w:p w14:paraId="22757226" w14:textId="77777777" w:rsidR="0057674C" w:rsidRDefault="0057674C">
      <w:pPr>
        <w:pStyle w:val="HTMLPreformatted"/>
        <w:rPr>
          <w:rStyle w:val="HTMLCode"/>
        </w:rPr>
      </w:pPr>
    </w:p>
    <w:p w14:paraId="0EA8E10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Natural-language analytics</w:t>
      </w:r>
    </w:p>
    <w:p w14:paraId="7FCE102D" w14:textId="77777777" w:rsidR="0057674C" w:rsidRDefault="0057674C">
      <w:pPr>
        <w:pStyle w:val="HTMLPreformatted"/>
        <w:rPr>
          <w:rStyle w:val="HTMLCode"/>
        </w:rPr>
      </w:pPr>
    </w:p>
    <w:p w14:paraId="1F4F7C7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Evidence</w:t>
      </w:r>
    </w:p>
    <w:p w14:paraId="4767C810" w14:textId="77777777" w:rsidR="0057674C" w:rsidRDefault="0057674C">
      <w:pPr>
        <w:pStyle w:val="HTMLPreformatted"/>
        <w:rPr>
          <w:rStyle w:val="HTMLCode"/>
        </w:rPr>
      </w:pPr>
    </w:p>
    <w:p w14:paraId="7372E2E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Multi-turn context</w:t>
      </w:r>
    </w:p>
    <w:p w14:paraId="1978AB7D" w14:textId="77777777" w:rsidR="0057674C" w:rsidRDefault="0057674C">
      <w:pPr>
        <w:pStyle w:val="HTMLPreformatted"/>
        <w:rPr>
          <w:rStyle w:val="HTMLCode"/>
        </w:rPr>
      </w:pPr>
    </w:p>
    <w:p w14:paraId="4557AAF5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Conversation memory</w:t>
      </w:r>
    </w:p>
    <w:p w14:paraId="4F465CF5" w14:textId="77777777" w:rsidR="0057674C" w:rsidRDefault="0057674C">
      <w:pPr>
        <w:pStyle w:val="HTMLPreformatted"/>
        <w:rPr>
          <w:rStyle w:val="HTMLCode"/>
        </w:rPr>
      </w:pPr>
    </w:p>
    <w:p w14:paraId="596908A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Clarification</w:t>
      </w:r>
    </w:p>
    <w:p w14:paraId="2D7EE7B5" w14:textId="77777777" w:rsidR="0057674C" w:rsidRDefault="0057674C">
      <w:pPr>
        <w:pStyle w:val="HTMLPreformatted"/>
        <w:rPr>
          <w:rStyle w:val="HTMLCode"/>
        </w:rPr>
      </w:pPr>
    </w:p>
    <w:p w14:paraId="788BE530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Response schemas</w:t>
      </w:r>
    </w:p>
    <w:p w14:paraId="29E46BDC" w14:textId="77777777" w:rsidR="0057674C" w:rsidRDefault="0057674C">
      <w:pPr>
        <w:pStyle w:val="HTMLPreformatted"/>
        <w:rPr>
          <w:rStyle w:val="HTMLCode"/>
        </w:rPr>
      </w:pPr>
    </w:p>
    <w:p w14:paraId="3B0A8F5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Hallucination controls</w:t>
      </w:r>
    </w:p>
    <w:p w14:paraId="1F29F431" w14:textId="77777777" w:rsidR="0057674C" w:rsidRDefault="0057674C">
      <w:pPr>
        <w:pStyle w:val="HTMLPreformatted"/>
        <w:rPr>
          <w:rStyle w:val="HTMLCode"/>
        </w:rPr>
      </w:pPr>
    </w:p>
    <w:p w14:paraId="2789D1B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Prompt-injection protection</w:t>
      </w:r>
    </w:p>
    <w:p w14:paraId="6D404CF9" w14:textId="77777777" w:rsidR="0057674C" w:rsidRDefault="0057674C">
      <w:pPr>
        <w:pStyle w:val="HTMLPreformatted"/>
        <w:rPr>
          <w:rStyle w:val="HTMLCode"/>
        </w:rPr>
      </w:pPr>
    </w:p>
    <w:p w14:paraId="56D5DC53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Sensitive-data protection</w:t>
      </w:r>
    </w:p>
    <w:p w14:paraId="65723D55" w14:textId="77777777" w:rsidR="0057674C" w:rsidRDefault="0057674C">
      <w:pPr>
        <w:pStyle w:val="HTMLPreformatted"/>
        <w:rPr>
          <w:rStyle w:val="HTMLCode"/>
        </w:rPr>
      </w:pPr>
    </w:p>
    <w:p w14:paraId="6AA7D645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Read-only safety</w:t>
      </w:r>
    </w:p>
    <w:p w14:paraId="43D40097" w14:textId="77777777" w:rsidR="0057674C" w:rsidRDefault="0057674C">
      <w:pPr>
        <w:pStyle w:val="HTMLPreformatted"/>
        <w:rPr>
          <w:rStyle w:val="HTMLCode"/>
        </w:rPr>
      </w:pPr>
    </w:p>
    <w:p w14:paraId="37276D6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Usage controls</w:t>
      </w:r>
    </w:p>
    <w:p w14:paraId="7E9E0739" w14:textId="77777777" w:rsidR="0057674C" w:rsidRDefault="0057674C">
      <w:pPr>
        <w:pStyle w:val="HTMLPreformatted"/>
        <w:rPr>
          <w:rStyle w:val="HTMLCode"/>
        </w:rPr>
      </w:pPr>
    </w:p>
    <w:p w14:paraId="0F8815FD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72C03D2F" w14:textId="77777777" w:rsidR="0057674C" w:rsidRDefault="0057674C">
      <w:pPr>
        <w:pStyle w:val="HTMLPreformatted"/>
        <w:rPr>
          <w:rStyle w:val="HTMLCode"/>
        </w:rPr>
      </w:pPr>
    </w:p>
    <w:p w14:paraId="53F82FB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Feedback</w:t>
      </w:r>
    </w:p>
    <w:p w14:paraId="734B015A" w14:textId="77777777" w:rsidR="0057674C" w:rsidRDefault="0057674C">
      <w:pPr>
        <w:pStyle w:val="HTMLPreformatted"/>
        <w:rPr>
          <w:rStyle w:val="HTMLCode"/>
        </w:rPr>
      </w:pPr>
    </w:p>
    <w:p w14:paraId="1F7FC84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Chat UI</w:t>
      </w:r>
    </w:p>
    <w:p w14:paraId="04339C9F" w14:textId="77777777" w:rsidR="0057674C" w:rsidRDefault="0057674C">
      <w:pPr>
        <w:pStyle w:val="HTMLPreformatted"/>
        <w:rPr>
          <w:rStyle w:val="HTMLCode"/>
        </w:rPr>
      </w:pPr>
    </w:p>
    <w:p w14:paraId="4B0C3C27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Search</w:t>
      </w:r>
    </w:p>
    <w:p w14:paraId="2F6C8D72" w14:textId="77777777" w:rsidR="0057674C" w:rsidRDefault="0057674C">
      <w:pPr>
        <w:pStyle w:val="HTMLPreformatted"/>
        <w:rPr>
          <w:rStyle w:val="HTMLCode"/>
        </w:rPr>
      </w:pPr>
    </w:p>
    <w:p w14:paraId="727B09C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Export</w:t>
      </w:r>
    </w:p>
    <w:p w14:paraId="75322BEB" w14:textId="77777777" w:rsidR="0057674C" w:rsidRDefault="0057674C">
      <w:pPr>
        <w:pStyle w:val="HTMLPreformatted"/>
        <w:rPr>
          <w:rStyle w:val="HTMLCode"/>
        </w:rPr>
      </w:pPr>
    </w:p>
    <w:p w14:paraId="20CBCB7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Performance</w:t>
      </w:r>
    </w:p>
    <w:p w14:paraId="454A2A4A" w14:textId="77777777" w:rsidR="0057674C" w:rsidRDefault="0057674C">
      <w:pPr>
        <w:pStyle w:val="HTMLPreformatted"/>
        <w:rPr>
          <w:rStyle w:val="HTMLCode"/>
        </w:rPr>
      </w:pPr>
    </w:p>
    <w:p w14:paraId="4945355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Failure handling</w:t>
      </w:r>
    </w:p>
    <w:p w14:paraId="7F1C5059" w14:textId="77777777" w:rsidR="0057674C" w:rsidRDefault="0057674C">
      <w:pPr>
        <w:pStyle w:val="HTMLPreformatted"/>
        <w:rPr>
          <w:rStyle w:val="HTMLCode"/>
        </w:rPr>
      </w:pPr>
    </w:p>
    <w:p w14:paraId="7C436F4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Evaluation</w:t>
      </w:r>
    </w:p>
    <w:p w14:paraId="4211B84F" w14:textId="77777777" w:rsidR="0057674C" w:rsidRDefault="0057674C">
      <w:pPr>
        <w:pStyle w:val="HTMLPreformatted"/>
        <w:rPr>
          <w:rStyle w:val="HTMLCode"/>
        </w:rPr>
      </w:pPr>
    </w:p>
    <w:p w14:paraId="3CD898B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5C67CBDE" w14:textId="77777777" w:rsidR="0057674C" w:rsidRDefault="0057674C">
      <w:pPr>
        <w:pStyle w:val="HTMLPreformatted"/>
        <w:rPr>
          <w:rStyle w:val="HTMLCode"/>
        </w:rPr>
      </w:pPr>
    </w:p>
    <w:p w14:paraId="1504FB9D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Look for:</w:t>
      </w:r>
    </w:p>
    <w:p w14:paraId="7B356217" w14:textId="77777777" w:rsidR="0057674C" w:rsidRDefault="0057674C">
      <w:pPr>
        <w:pStyle w:val="HTMLPreformatted"/>
        <w:rPr>
          <w:rStyle w:val="HTMLCode"/>
        </w:rPr>
      </w:pPr>
    </w:p>
    <w:p w14:paraId="4A01051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- Cross-tenant leakage.</w:t>
      </w:r>
    </w:p>
    <w:p w14:paraId="242C28A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- Authorization bypass.</w:t>
      </w:r>
    </w:p>
    <w:p w14:paraId="4D1F7EF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- IDOR.</w:t>
      </w:r>
    </w:p>
    <w:p w14:paraId="4C56480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- Conversation leakage.</w:t>
      </w:r>
    </w:p>
    <w:p w14:paraId="251547C0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- Prompt injection.</w:t>
      </w:r>
    </w:p>
    <w:p w14:paraId="3C6E4E1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- Tool abuse.</w:t>
      </w:r>
    </w:p>
    <w:p w14:paraId="6EB7A5A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- Arbitrary SQL.</w:t>
      </w:r>
    </w:p>
    <w:p w14:paraId="165B89F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- Secret leakage.</w:t>
      </w:r>
    </w:p>
    <w:p w14:paraId="50C93B93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- Sensitive-data leakage.</w:t>
      </w:r>
    </w:p>
    <w:p w14:paraId="52FF44A0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- Hallucinated school data.</w:t>
      </w:r>
    </w:p>
    <w:p w14:paraId="25F8A03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- Incorrect calculations.</w:t>
      </w:r>
    </w:p>
    <w:p w14:paraId="4E283680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- Context leakage.</w:t>
      </w:r>
    </w:p>
    <w:p w14:paraId="77BFAD6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- Cache leakage.</w:t>
      </w:r>
    </w:p>
    <w:p w14:paraId="0F6B5D20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- XSS.</w:t>
      </w:r>
    </w:p>
    <w:p w14:paraId="24E043E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- Infinite retries.</w:t>
      </w:r>
    </w:p>
    <w:p w14:paraId="4A99E65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- Excessive token usage.</w:t>
      </w:r>
    </w:p>
    <w:p w14:paraId="0D27316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- Excessive AI cost.</w:t>
      </w:r>
    </w:p>
    <w:p w14:paraId="339F68C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- Runtime errors.</w:t>
      </w:r>
    </w:p>
    <w:p w14:paraId="0582854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- TODO comments.</w:t>
      </w:r>
    </w:p>
    <w:p w14:paraId="7B3F2A50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- Placeholder implementations.</w:t>
      </w:r>
    </w:p>
    <w:p w14:paraId="41472A23" w14:textId="77777777" w:rsidR="0057674C" w:rsidRDefault="0057674C">
      <w:pPr>
        <w:pStyle w:val="HTMLPreformatted"/>
        <w:rPr>
          <w:rStyle w:val="HTMLCode"/>
        </w:rPr>
      </w:pPr>
    </w:p>
    <w:p w14:paraId="622849E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Fix every issue.</w:t>
      </w:r>
    </w:p>
    <w:p w14:paraId="3EA8A7F8" w14:textId="77777777" w:rsidR="0057674C" w:rsidRDefault="0057674C">
      <w:pPr>
        <w:pStyle w:val="HTMLPreformatted"/>
        <w:rPr>
          <w:rStyle w:val="HTMLCode"/>
        </w:rPr>
      </w:pPr>
    </w:p>
    <w:p w14:paraId="6740A8A3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Run:</w:t>
      </w:r>
    </w:p>
    <w:p w14:paraId="3692635C" w14:textId="77777777" w:rsidR="0057674C" w:rsidRDefault="0057674C">
      <w:pPr>
        <w:pStyle w:val="HTMLPreformatted"/>
        <w:rPr>
          <w:rStyle w:val="HTMLCode"/>
        </w:rPr>
      </w:pPr>
    </w:p>
    <w:p w14:paraId="28FA9AB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Lint</w:t>
      </w:r>
    </w:p>
    <w:p w14:paraId="310E0D3D" w14:textId="77777777" w:rsidR="0057674C" w:rsidRDefault="0057674C">
      <w:pPr>
        <w:pStyle w:val="HTMLPreformatted"/>
        <w:rPr>
          <w:rStyle w:val="HTMLCode"/>
        </w:rPr>
      </w:pPr>
    </w:p>
    <w:p w14:paraId="031E9DD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Type checking</w:t>
      </w:r>
    </w:p>
    <w:p w14:paraId="48997820" w14:textId="77777777" w:rsidR="0057674C" w:rsidRDefault="0057674C">
      <w:pPr>
        <w:pStyle w:val="HTMLPreformatted"/>
        <w:rPr>
          <w:rStyle w:val="HTMLCode"/>
        </w:rPr>
      </w:pPr>
    </w:p>
    <w:p w14:paraId="42A2409D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Unit tests</w:t>
      </w:r>
    </w:p>
    <w:p w14:paraId="6595A179" w14:textId="77777777" w:rsidR="0057674C" w:rsidRDefault="0057674C">
      <w:pPr>
        <w:pStyle w:val="HTMLPreformatted"/>
        <w:rPr>
          <w:rStyle w:val="HTMLCode"/>
        </w:rPr>
      </w:pPr>
    </w:p>
    <w:p w14:paraId="38608203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Integration tests</w:t>
      </w:r>
    </w:p>
    <w:p w14:paraId="69688BDF" w14:textId="77777777" w:rsidR="0057674C" w:rsidRDefault="0057674C">
      <w:pPr>
        <w:pStyle w:val="HTMLPreformatted"/>
        <w:rPr>
          <w:rStyle w:val="HTMLCode"/>
        </w:rPr>
      </w:pPr>
    </w:p>
    <w:p w14:paraId="6ACAE19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Authorization tests</w:t>
      </w:r>
    </w:p>
    <w:p w14:paraId="043D8087" w14:textId="77777777" w:rsidR="0057674C" w:rsidRDefault="0057674C">
      <w:pPr>
        <w:pStyle w:val="HTMLPreformatted"/>
        <w:rPr>
          <w:rStyle w:val="HTMLCode"/>
        </w:rPr>
      </w:pPr>
    </w:p>
    <w:p w14:paraId="46787BB5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Tenant-isolation tests</w:t>
      </w:r>
    </w:p>
    <w:p w14:paraId="172E9F3B" w14:textId="77777777" w:rsidR="0057674C" w:rsidRDefault="0057674C">
      <w:pPr>
        <w:pStyle w:val="HTMLPreformatted"/>
        <w:rPr>
          <w:rStyle w:val="HTMLCode"/>
        </w:rPr>
      </w:pPr>
    </w:p>
    <w:p w14:paraId="729F510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Security tests</w:t>
      </w:r>
    </w:p>
    <w:p w14:paraId="64F56FE2" w14:textId="77777777" w:rsidR="0057674C" w:rsidRDefault="0057674C">
      <w:pPr>
        <w:pStyle w:val="HTMLPreformatted"/>
        <w:rPr>
          <w:rStyle w:val="HTMLCode"/>
        </w:rPr>
      </w:pPr>
    </w:p>
    <w:p w14:paraId="36D21D3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Privacy tests</w:t>
      </w:r>
    </w:p>
    <w:p w14:paraId="35B7F1AB" w14:textId="77777777" w:rsidR="0057674C" w:rsidRDefault="0057674C">
      <w:pPr>
        <w:pStyle w:val="HTMLPreformatted"/>
        <w:rPr>
          <w:rStyle w:val="HTMLCode"/>
        </w:rPr>
      </w:pPr>
    </w:p>
    <w:p w14:paraId="6CBEFE6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AI evaluation tests</w:t>
      </w:r>
    </w:p>
    <w:p w14:paraId="76332BC7" w14:textId="77777777" w:rsidR="0057674C" w:rsidRDefault="0057674C">
      <w:pPr>
        <w:pStyle w:val="HTMLPreformatted"/>
        <w:rPr>
          <w:rStyle w:val="HTMLCode"/>
        </w:rPr>
      </w:pPr>
    </w:p>
    <w:p w14:paraId="24237A7D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Data-accuracy tests</w:t>
      </w:r>
    </w:p>
    <w:p w14:paraId="001ED75E" w14:textId="77777777" w:rsidR="0057674C" w:rsidRDefault="0057674C">
      <w:pPr>
        <w:pStyle w:val="HTMLPreformatted"/>
        <w:rPr>
          <w:rStyle w:val="HTMLCode"/>
        </w:rPr>
      </w:pPr>
    </w:p>
    <w:p w14:paraId="3A38EF57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Failure tests</w:t>
      </w:r>
    </w:p>
    <w:p w14:paraId="3542AD4E" w14:textId="77777777" w:rsidR="0057674C" w:rsidRDefault="0057674C">
      <w:pPr>
        <w:pStyle w:val="HTMLPreformatted"/>
        <w:rPr>
          <w:rStyle w:val="HTMLCode"/>
        </w:rPr>
      </w:pPr>
    </w:p>
    <w:p w14:paraId="59FF6340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Build</w:t>
      </w:r>
    </w:p>
    <w:p w14:paraId="358F66E4" w14:textId="77777777" w:rsidR="0057674C" w:rsidRDefault="0057674C">
      <w:pPr>
        <w:pStyle w:val="HTMLPreformatted"/>
        <w:rPr>
          <w:rStyle w:val="HTMLCode"/>
        </w:rPr>
      </w:pPr>
    </w:p>
    <w:p w14:paraId="596B0E1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Repeat until stable.</w:t>
      </w:r>
    </w:p>
    <w:p w14:paraId="7B08A3AE" w14:textId="77777777" w:rsidR="0057674C" w:rsidRDefault="005767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BFFC38" wp14:editId="2A3FBDEB">
                <wp:extent cx="5943600" cy="1270"/>
                <wp:effectExtent l="0" t="31750" r="0" b="36830"/>
                <wp:docPr id="17797217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0FA234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7C38CF" w14:textId="77777777" w:rsidR="0057674C" w:rsidRDefault="0057674C">
      <w:pPr>
        <w:pStyle w:val="Heading1"/>
        <w:rPr>
          <w:rFonts w:eastAsia="Times New Roman"/>
        </w:rPr>
      </w:pPr>
      <w:r>
        <w:rPr>
          <w:rFonts w:eastAsia="Times New Roman"/>
        </w:rPr>
        <w:t>PHASE 40 — Documentation</w:t>
      </w:r>
    </w:p>
    <w:p w14:paraId="599C1492" w14:textId="77777777" w:rsidR="0057674C" w:rsidRDefault="0057674C">
      <w:pPr>
        <w:pStyle w:val="Heading3"/>
        <w:rPr>
          <w:rFonts w:eastAsia="Times New Roman"/>
        </w:rPr>
      </w:pPr>
      <w:r>
        <w:rPr>
          <w:rFonts w:eastAsia="Times New Roman"/>
        </w:rPr>
        <w:t>Copilot Prompt 38.40</w:t>
      </w:r>
    </w:p>
    <w:p w14:paraId="53CE07C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Update complete Module 38 documentation.</w:t>
      </w:r>
    </w:p>
    <w:p w14:paraId="220DE006" w14:textId="77777777" w:rsidR="0057674C" w:rsidRDefault="0057674C">
      <w:pPr>
        <w:pStyle w:val="HTMLPreformatted"/>
        <w:rPr>
          <w:rStyle w:val="HTMLCode"/>
        </w:rPr>
      </w:pPr>
    </w:p>
    <w:p w14:paraId="09580187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Document:</w:t>
      </w:r>
    </w:p>
    <w:p w14:paraId="103F4621" w14:textId="77777777" w:rsidR="0057674C" w:rsidRDefault="0057674C">
      <w:pPr>
        <w:pStyle w:val="HTMLPreformatted"/>
        <w:rPr>
          <w:rStyle w:val="HTMLCode"/>
        </w:rPr>
      </w:pPr>
    </w:p>
    <w:p w14:paraId="6672084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Conversational AI architecture</w:t>
      </w:r>
    </w:p>
    <w:p w14:paraId="3FB5412C" w14:textId="77777777" w:rsidR="0057674C" w:rsidRDefault="0057674C">
      <w:pPr>
        <w:pStyle w:val="HTMLPreformatted"/>
        <w:rPr>
          <w:rStyle w:val="HTMLCode"/>
        </w:rPr>
      </w:pPr>
    </w:p>
    <w:p w14:paraId="27920E9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Chat data model</w:t>
      </w:r>
    </w:p>
    <w:p w14:paraId="2946E6B7" w14:textId="77777777" w:rsidR="0057674C" w:rsidRDefault="0057674C">
      <w:pPr>
        <w:pStyle w:val="HTMLPreformatted"/>
        <w:rPr>
          <w:rStyle w:val="HTMLCode"/>
        </w:rPr>
      </w:pPr>
    </w:p>
    <w:p w14:paraId="200DB9D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Chat gateway</w:t>
      </w:r>
    </w:p>
    <w:p w14:paraId="49A06D1D" w14:textId="77777777" w:rsidR="0057674C" w:rsidRDefault="0057674C">
      <w:pPr>
        <w:pStyle w:val="HTMLPreformatted"/>
        <w:rPr>
          <w:rStyle w:val="HTMLCode"/>
        </w:rPr>
      </w:pPr>
    </w:p>
    <w:p w14:paraId="2A86C7D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Permissions</w:t>
      </w:r>
    </w:p>
    <w:p w14:paraId="0FADD9A1" w14:textId="77777777" w:rsidR="0057674C" w:rsidRDefault="0057674C">
      <w:pPr>
        <w:pStyle w:val="HTMLPreformatted"/>
        <w:rPr>
          <w:rStyle w:val="HTMLCode"/>
        </w:rPr>
      </w:pPr>
    </w:p>
    <w:p w14:paraId="1B82AA6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Intent detection</w:t>
      </w:r>
    </w:p>
    <w:p w14:paraId="7ECF7AF1" w14:textId="77777777" w:rsidR="0057674C" w:rsidRDefault="0057674C">
      <w:pPr>
        <w:pStyle w:val="HTMLPreformatted"/>
        <w:rPr>
          <w:rStyle w:val="HTMLCode"/>
        </w:rPr>
      </w:pPr>
    </w:p>
    <w:p w14:paraId="78AC6DB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Query planning</w:t>
      </w:r>
    </w:p>
    <w:p w14:paraId="09FA7448" w14:textId="77777777" w:rsidR="0057674C" w:rsidRDefault="0057674C">
      <w:pPr>
        <w:pStyle w:val="HTMLPreformatted"/>
        <w:rPr>
          <w:rStyle w:val="HTMLCode"/>
        </w:rPr>
      </w:pPr>
    </w:p>
    <w:p w14:paraId="684B9D6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Tool registry</w:t>
      </w:r>
    </w:p>
    <w:p w14:paraId="37E39CC4" w14:textId="77777777" w:rsidR="0057674C" w:rsidRDefault="0057674C">
      <w:pPr>
        <w:pStyle w:val="HTMLPreformatted"/>
        <w:rPr>
          <w:rStyle w:val="HTMLCode"/>
        </w:rPr>
      </w:pPr>
    </w:p>
    <w:p w14:paraId="3201E53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Tool authorization</w:t>
      </w:r>
    </w:p>
    <w:p w14:paraId="0DC2686A" w14:textId="77777777" w:rsidR="0057674C" w:rsidRDefault="0057674C">
      <w:pPr>
        <w:pStyle w:val="HTMLPreformatted"/>
        <w:rPr>
          <w:rStyle w:val="HTMLCode"/>
        </w:rPr>
      </w:pPr>
    </w:p>
    <w:p w14:paraId="762C554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Academic queries</w:t>
      </w:r>
    </w:p>
    <w:p w14:paraId="1DD0ED39" w14:textId="77777777" w:rsidR="0057674C" w:rsidRDefault="0057674C">
      <w:pPr>
        <w:pStyle w:val="HTMLPreformatted"/>
        <w:rPr>
          <w:rStyle w:val="HTMLCode"/>
        </w:rPr>
      </w:pPr>
    </w:p>
    <w:p w14:paraId="7329686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Student queries</w:t>
      </w:r>
    </w:p>
    <w:p w14:paraId="16979A01" w14:textId="77777777" w:rsidR="0057674C" w:rsidRDefault="0057674C">
      <w:pPr>
        <w:pStyle w:val="HTMLPreformatted"/>
        <w:rPr>
          <w:rStyle w:val="HTMLCode"/>
        </w:rPr>
      </w:pPr>
    </w:p>
    <w:p w14:paraId="50FBD6A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Parent queries</w:t>
      </w:r>
    </w:p>
    <w:p w14:paraId="6865B627" w14:textId="77777777" w:rsidR="0057674C" w:rsidRDefault="0057674C">
      <w:pPr>
        <w:pStyle w:val="HTMLPreformatted"/>
        <w:rPr>
          <w:rStyle w:val="HTMLCode"/>
        </w:rPr>
      </w:pPr>
    </w:p>
    <w:p w14:paraId="2109E3F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Teacher queries</w:t>
      </w:r>
    </w:p>
    <w:p w14:paraId="137A4C00" w14:textId="77777777" w:rsidR="0057674C" w:rsidRDefault="0057674C">
      <w:pPr>
        <w:pStyle w:val="HTMLPreformatted"/>
        <w:rPr>
          <w:rStyle w:val="HTMLCode"/>
        </w:rPr>
      </w:pPr>
    </w:p>
    <w:p w14:paraId="55C25F5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Administrator queries</w:t>
      </w:r>
    </w:p>
    <w:p w14:paraId="1CD13194" w14:textId="77777777" w:rsidR="0057674C" w:rsidRDefault="0057674C">
      <w:pPr>
        <w:pStyle w:val="HTMLPreformatted"/>
        <w:rPr>
          <w:rStyle w:val="HTMLCode"/>
        </w:rPr>
      </w:pPr>
    </w:p>
    <w:p w14:paraId="2067B67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Finance queries</w:t>
      </w:r>
    </w:p>
    <w:p w14:paraId="45D083F8" w14:textId="77777777" w:rsidR="0057674C" w:rsidRDefault="0057674C">
      <w:pPr>
        <w:pStyle w:val="HTMLPreformatted"/>
        <w:rPr>
          <w:rStyle w:val="HTMLCode"/>
        </w:rPr>
      </w:pPr>
    </w:p>
    <w:p w14:paraId="6B63A18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Attendance queries</w:t>
      </w:r>
    </w:p>
    <w:p w14:paraId="6838891D" w14:textId="77777777" w:rsidR="0057674C" w:rsidRDefault="0057674C">
      <w:pPr>
        <w:pStyle w:val="HTMLPreformatted"/>
        <w:rPr>
          <w:rStyle w:val="HTMLCode"/>
        </w:rPr>
      </w:pPr>
    </w:p>
    <w:p w14:paraId="5BF10BE7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Analytics</w:t>
      </w:r>
    </w:p>
    <w:p w14:paraId="49628C1C" w14:textId="77777777" w:rsidR="0057674C" w:rsidRDefault="0057674C">
      <w:pPr>
        <w:pStyle w:val="HTMLPreformatted"/>
        <w:rPr>
          <w:rStyle w:val="HTMLCode"/>
        </w:rPr>
      </w:pPr>
    </w:p>
    <w:p w14:paraId="64A5FD4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Evidence</w:t>
      </w:r>
    </w:p>
    <w:p w14:paraId="4EF2E808" w14:textId="77777777" w:rsidR="0057674C" w:rsidRDefault="0057674C">
      <w:pPr>
        <w:pStyle w:val="HTMLPreformatted"/>
        <w:rPr>
          <w:rStyle w:val="HTMLCode"/>
        </w:rPr>
      </w:pPr>
    </w:p>
    <w:p w14:paraId="57BC672D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Multi-turn context</w:t>
      </w:r>
    </w:p>
    <w:p w14:paraId="71CF153E" w14:textId="77777777" w:rsidR="0057674C" w:rsidRDefault="0057674C">
      <w:pPr>
        <w:pStyle w:val="HTMLPreformatted"/>
        <w:rPr>
          <w:rStyle w:val="HTMLCode"/>
        </w:rPr>
      </w:pPr>
    </w:p>
    <w:p w14:paraId="306EDAF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Conversation memory</w:t>
      </w:r>
    </w:p>
    <w:p w14:paraId="27D22D4A" w14:textId="77777777" w:rsidR="0057674C" w:rsidRDefault="0057674C">
      <w:pPr>
        <w:pStyle w:val="HTMLPreformatted"/>
        <w:rPr>
          <w:rStyle w:val="HTMLCode"/>
        </w:rPr>
      </w:pPr>
    </w:p>
    <w:p w14:paraId="45202C4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Clarification</w:t>
      </w:r>
    </w:p>
    <w:p w14:paraId="7E4F62B3" w14:textId="77777777" w:rsidR="0057674C" w:rsidRDefault="0057674C">
      <w:pPr>
        <w:pStyle w:val="HTMLPreformatted"/>
        <w:rPr>
          <w:rStyle w:val="HTMLCode"/>
        </w:rPr>
      </w:pPr>
    </w:p>
    <w:p w14:paraId="468A751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Response schema</w:t>
      </w:r>
    </w:p>
    <w:p w14:paraId="48BB1487" w14:textId="77777777" w:rsidR="0057674C" w:rsidRDefault="0057674C">
      <w:pPr>
        <w:pStyle w:val="HTMLPreformatted"/>
        <w:rPr>
          <w:rStyle w:val="HTMLCode"/>
        </w:rPr>
      </w:pPr>
    </w:p>
    <w:p w14:paraId="4C0F4DB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Hallucination controls</w:t>
      </w:r>
    </w:p>
    <w:p w14:paraId="02255B0C" w14:textId="77777777" w:rsidR="0057674C" w:rsidRDefault="0057674C">
      <w:pPr>
        <w:pStyle w:val="HTMLPreformatted"/>
        <w:rPr>
          <w:rStyle w:val="HTMLCode"/>
        </w:rPr>
      </w:pPr>
    </w:p>
    <w:p w14:paraId="6E228E9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Prompt-injection protection</w:t>
      </w:r>
    </w:p>
    <w:p w14:paraId="3EC5D9CE" w14:textId="77777777" w:rsidR="0057674C" w:rsidRDefault="0057674C">
      <w:pPr>
        <w:pStyle w:val="HTMLPreformatted"/>
        <w:rPr>
          <w:rStyle w:val="HTMLCode"/>
        </w:rPr>
      </w:pPr>
    </w:p>
    <w:p w14:paraId="47418A3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Sensitive-data protection</w:t>
      </w:r>
    </w:p>
    <w:p w14:paraId="3860BD78" w14:textId="77777777" w:rsidR="0057674C" w:rsidRDefault="0057674C">
      <w:pPr>
        <w:pStyle w:val="HTMLPreformatted"/>
        <w:rPr>
          <w:rStyle w:val="HTMLCode"/>
        </w:rPr>
      </w:pPr>
    </w:p>
    <w:p w14:paraId="72517BB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Read-only architecture</w:t>
      </w:r>
    </w:p>
    <w:p w14:paraId="3B04BEA7" w14:textId="77777777" w:rsidR="0057674C" w:rsidRDefault="0057674C">
      <w:pPr>
        <w:pStyle w:val="HTMLPreformatted"/>
        <w:rPr>
          <w:rStyle w:val="HTMLCode"/>
        </w:rPr>
      </w:pPr>
    </w:p>
    <w:p w14:paraId="4012E0F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Usage limits</w:t>
      </w:r>
    </w:p>
    <w:p w14:paraId="2F4D2478" w14:textId="77777777" w:rsidR="0057674C" w:rsidRDefault="0057674C">
      <w:pPr>
        <w:pStyle w:val="HTMLPreformatted"/>
        <w:rPr>
          <w:rStyle w:val="HTMLCode"/>
        </w:rPr>
      </w:pPr>
    </w:p>
    <w:p w14:paraId="3D7CE70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7BB81D22" w14:textId="77777777" w:rsidR="0057674C" w:rsidRDefault="0057674C">
      <w:pPr>
        <w:pStyle w:val="HTMLPreformatted"/>
        <w:rPr>
          <w:rStyle w:val="HTMLCode"/>
        </w:rPr>
      </w:pPr>
    </w:p>
    <w:p w14:paraId="61428B8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Feedback</w:t>
      </w:r>
    </w:p>
    <w:p w14:paraId="50EF7C5B" w14:textId="77777777" w:rsidR="0057674C" w:rsidRDefault="0057674C">
      <w:pPr>
        <w:pStyle w:val="HTMLPreformatted"/>
        <w:rPr>
          <w:rStyle w:val="HTMLCode"/>
        </w:rPr>
      </w:pPr>
    </w:p>
    <w:p w14:paraId="0E827F63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UI</w:t>
      </w:r>
    </w:p>
    <w:p w14:paraId="3F5DA1A7" w14:textId="77777777" w:rsidR="0057674C" w:rsidRDefault="0057674C">
      <w:pPr>
        <w:pStyle w:val="HTMLPreformatted"/>
        <w:rPr>
          <w:rStyle w:val="HTMLCode"/>
        </w:rPr>
      </w:pPr>
    </w:p>
    <w:p w14:paraId="060F4F5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Search</w:t>
      </w:r>
    </w:p>
    <w:p w14:paraId="1463CE58" w14:textId="77777777" w:rsidR="0057674C" w:rsidRDefault="0057674C">
      <w:pPr>
        <w:pStyle w:val="HTMLPreformatted"/>
        <w:rPr>
          <w:rStyle w:val="HTMLCode"/>
        </w:rPr>
      </w:pPr>
    </w:p>
    <w:p w14:paraId="53EFC49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Export</w:t>
      </w:r>
    </w:p>
    <w:p w14:paraId="305668D1" w14:textId="77777777" w:rsidR="0057674C" w:rsidRDefault="0057674C">
      <w:pPr>
        <w:pStyle w:val="HTMLPreformatted"/>
        <w:rPr>
          <w:rStyle w:val="HTMLCode"/>
        </w:rPr>
      </w:pPr>
    </w:p>
    <w:p w14:paraId="7DFFF31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Performance</w:t>
      </w:r>
    </w:p>
    <w:p w14:paraId="5F1D990A" w14:textId="77777777" w:rsidR="0057674C" w:rsidRDefault="0057674C">
      <w:pPr>
        <w:pStyle w:val="HTMLPreformatted"/>
        <w:rPr>
          <w:rStyle w:val="HTMLCode"/>
        </w:rPr>
      </w:pPr>
    </w:p>
    <w:p w14:paraId="0D84ECD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Failure handling</w:t>
      </w:r>
    </w:p>
    <w:p w14:paraId="3F7E2C79" w14:textId="77777777" w:rsidR="0057674C" w:rsidRDefault="0057674C">
      <w:pPr>
        <w:pStyle w:val="HTMLPreformatted"/>
        <w:rPr>
          <w:rStyle w:val="HTMLCode"/>
        </w:rPr>
      </w:pPr>
    </w:p>
    <w:p w14:paraId="667D054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Evaluation</w:t>
      </w:r>
    </w:p>
    <w:p w14:paraId="65408780" w14:textId="77777777" w:rsidR="0057674C" w:rsidRDefault="0057674C">
      <w:pPr>
        <w:pStyle w:val="HTMLPreformatted"/>
        <w:rPr>
          <w:rStyle w:val="HTMLCode"/>
        </w:rPr>
      </w:pPr>
    </w:p>
    <w:p w14:paraId="779B2C5D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1701D716" w14:textId="77777777" w:rsidR="0057674C" w:rsidRDefault="0057674C">
      <w:pPr>
        <w:pStyle w:val="HTMLPreformatted"/>
        <w:rPr>
          <w:rStyle w:val="HTMLCode"/>
        </w:rPr>
      </w:pPr>
    </w:p>
    <w:p w14:paraId="3CA51EA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Testing</w:t>
      </w:r>
    </w:p>
    <w:p w14:paraId="25963806" w14:textId="77777777" w:rsidR="0057674C" w:rsidRDefault="0057674C">
      <w:pPr>
        <w:pStyle w:val="HTMLPreformatted"/>
        <w:rPr>
          <w:rStyle w:val="HTMLCode"/>
        </w:rPr>
      </w:pPr>
    </w:p>
    <w:p w14:paraId="0EF016F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Clearly document:</w:t>
      </w:r>
    </w:p>
    <w:p w14:paraId="2BAE0B4D" w14:textId="77777777" w:rsidR="0057674C" w:rsidRDefault="0057674C">
      <w:pPr>
        <w:pStyle w:val="HTMLPreformatted"/>
        <w:rPr>
          <w:rStyle w:val="HTMLCode"/>
        </w:rPr>
      </w:pPr>
    </w:p>
    <w:p w14:paraId="4EF44F5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What the AI can access</w:t>
      </w:r>
    </w:p>
    <w:p w14:paraId="0D9438DD" w14:textId="77777777" w:rsidR="0057674C" w:rsidRDefault="0057674C">
      <w:pPr>
        <w:pStyle w:val="HTMLPreformatted"/>
        <w:rPr>
          <w:rStyle w:val="HTMLCode"/>
        </w:rPr>
      </w:pPr>
    </w:p>
    <w:p w14:paraId="0A56269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What it cannot access</w:t>
      </w:r>
    </w:p>
    <w:p w14:paraId="261434F2" w14:textId="77777777" w:rsidR="0057674C" w:rsidRDefault="0057674C">
      <w:pPr>
        <w:pStyle w:val="HTMLPreformatted"/>
        <w:rPr>
          <w:rStyle w:val="HTMLCode"/>
        </w:rPr>
      </w:pPr>
    </w:p>
    <w:p w14:paraId="703FEE9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How authorization works</w:t>
      </w:r>
    </w:p>
    <w:p w14:paraId="5FB03BE4" w14:textId="77777777" w:rsidR="0057674C" w:rsidRDefault="0057674C">
      <w:pPr>
        <w:pStyle w:val="HTMLPreformatted"/>
        <w:rPr>
          <w:rStyle w:val="HTMLCode"/>
        </w:rPr>
      </w:pPr>
    </w:p>
    <w:p w14:paraId="06F68667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How tool calls work</w:t>
      </w:r>
    </w:p>
    <w:p w14:paraId="3A8ED876" w14:textId="77777777" w:rsidR="0057674C" w:rsidRDefault="0057674C">
      <w:pPr>
        <w:pStyle w:val="HTMLPreformatted"/>
        <w:rPr>
          <w:rStyle w:val="HTMLCode"/>
        </w:rPr>
      </w:pPr>
    </w:p>
    <w:p w14:paraId="151305C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How factual answers are grounded</w:t>
      </w:r>
    </w:p>
    <w:p w14:paraId="15D268A2" w14:textId="77777777" w:rsidR="0057674C" w:rsidRDefault="0057674C">
      <w:pPr>
        <w:pStyle w:val="HTMLPreformatted"/>
        <w:rPr>
          <w:rStyle w:val="HTMLCode"/>
        </w:rPr>
      </w:pPr>
    </w:p>
    <w:p w14:paraId="4404DC8D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How conversations are retained</w:t>
      </w:r>
    </w:p>
    <w:p w14:paraId="098DF4ED" w14:textId="77777777" w:rsidR="0057674C" w:rsidRDefault="0057674C">
      <w:pPr>
        <w:pStyle w:val="HTMLPreformatted"/>
        <w:rPr>
          <w:rStyle w:val="HTMLCode"/>
        </w:rPr>
      </w:pPr>
    </w:p>
    <w:p w14:paraId="25F9EA90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How sensitive information is protected</w:t>
      </w:r>
    </w:p>
    <w:p w14:paraId="7FA84E35" w14:textId="77777777" w:rsidR="0057674C" w:rsidRDefault="0057674C">
      <w:pPr>
        <w:pStyle w:val="HTMLPreformatted"/>
        <w:rPr>
          <w:rStyle w:val="HTMLCode"/>
        </w:rPr>
      </w:pPr>
    </w:p>
    <w:p w14:paraId="76CD346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Do not document secrets.</w:t>
      </w:r>
    </w:p>
    <w:p w14:paraId="3961061A" w14:textId="77777777" w:rsidR="0057674C" w:rsidRDefault="0057674C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193BB02F" wp14:editId="6863D4A5">
                <wp:extent cx="5943600" cy="1270"/>
                <wp:effectExtent l="0" t="31750" r="0" b="36830"/>
                <wp:docPr id="152452353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13BC58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33D874" w14:textId="77777777" w:rsidR="0057674C" w:rsidRDefault="0057674C">
      <w:pPr>
        <w:pStyle w:val="Heading1"/>
        <w:rPr>
          <w:rFonts w:eastAsia="Times New Roman"/>
        </w:rPr>
      </w:pPr>
      <w:r>
        <w:rPr>
          <w:rFonts w:eastAsia="Times New Roman"/>
        </w:rPr>
        <w:t>FINAL ENGINEERING REVIEW</w:t>
      </w:r>
    </w:p>
    <w:p w14:paraId="1203BF26" w14:textId="77777777" w:rsidR="0057674C" w:rsidRDefault="0057674C">
      <w:pPr>
        <w:pStyle w:val="Heading3"/>
        <w:rPr>
          <w:rFonts w:eastAsia="Times New Roman"/>
        </w:rPr>
      </w:pPr>
      <w:r>
        <w:rPr>
          <w:rFonts w:eastAsia="Times New Roman"/>
        </w:rPr>
        <w:t>Copilot Prompt 38.41</w:t>
      </w:r>
    </w:p>
    <w:p w14:paraId="34C8C29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Perform the final engineering review for SAIS Module 38.</w:t>
      </w:r>
    </w:p>
    <w:p w14:paraId="14DDCDA9" w14:textId="77777777" w:rsidR="0057674C" w:rsidRDefault="0057674C">
      <w:pPr>
        <w:pStyle w:val="HTMLPreformatted"/>
        <w:rPr>
          <w:rStyle w:val="HTMLCode"/>
        </w:rPr>
      </w:pPr>
    </w:p>
    <w:p w14:paraId="1C2785B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33419599" w14:textId="77777777" w:rsidR="0057674C" w:rsidRDefault="0057674C">
      <w:pPr>
        <w:pStyle w:val="HTMLPreformatted"/>
        <w:rPr>
          <w:rStyle w:val="HTMLCode"/>
        </w:rPr>
      </w:pPr>
    </w:p>
    <w:p w14:paraId="7614D96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1. Chat architecture</w:t>
      </w:r>
    </w:p>
    <w:p w14:paraId="18E662C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2. Chat data model</w:t>
      </w:r>
    </w:p>
    <w:p w14:paraId="59680B8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3. Chat gateway</w:t>
      </w:r>
    </w:p>
    <w:p w14:paraId="078F7D2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4. Chat permissions</w:t>
      </w:r>
    </w:p>
    <w:p w14:paraId="26C14113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5. Intent detection</w:t>
      </w:r>
    </w:p>
    <w:p w14:paraId="5EEA2BB3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6. Query planning</w:t>
      </w:r>
    </w:p>
    <w:p w14:paraId="589B5BE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7. Tool registry</w:t>
      </w:r>
    </w:p>
    <w:p w14:paraId="5B2179A5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8. Tool authorization</w:t>
      </w:r>
    </w:p>
    <w:p w14:paraId="2E4488C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9. Academic chat</w:t>
      </w:r>
    </w:p>
    <w:p w14:paraId="16403255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10. Student queries</w:t>
      </w:r>
    </w:p>
    <w:p w14:paraId="37D799E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11. Attendance queries</w:t>
      </w:r>
    </w:p>
    <w:p w14:paraId="6538278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12. Finance queries</w:t>
      </w:r>
    </w:p>
    <w:p w14:paraId="365071F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13. Timetable queries</w:t>
      </w:r>
    </w:p>
    <w:p w14:paraId="4731762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14. Teacher queries</w:t>
      </w:r>
    </w:p>
    <w:p w14:paraId="4F8EE3C7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15. Parent queries</w:t>
      </w:r>
    </w:p>
    <w:p w14:paraId="37C51DD0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16. Student assistant</w:t>
      </w:r>
    </w:p>
    <w:p w14:paraId="20158A35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17. Administrator assistant</w:t>
      </w:r>
    </w:p>
    <w:p w14:paraId="7563DE5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18. Natural-language analytics</w:t>
      </w:r>
    </w:p>
    <w:p w14:paraId="13553CD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19. Evidence layer</w:t>
      </w:r>
    </w:p>
    <w:p w14:paraId="480CF055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20. Multi-turn context</w:t>
      </w:r>
    </w:p>
    <w:p w14:paraId="336CC4F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21. Conversation memory</w:t>
      </w:r>
    </w:p>
    <w:p w14:paraId="6ECE357D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22. Clarification engine</w:t>
      </w:r>
    </w:p>
    <w:p w14:paraId="77E6E7D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23. Response schema</w:t>
      </w:r>
    </w:p>
    <w:p w14:paraId="7059A887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24. Hallucination controls</w:t>
      </w:r>
    </w:p>
    <w:p w14:paraId="3AA3398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25. Prompt-injection protection</w:t>
      </w:r>
    </w:p>
    <w:p w14:paraId="22E1EA73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26. Sensitive-data protection</w:t>
      </w:r>
    </w:p>
    <w:p w14:paraId="4FEBF66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27. Read-only safety</w:t>
      </w:r>
    </w:p>
    <w:p w14:paraId="2A59735D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28. Usage controls</w:t>
      </w:r>
    </w:p>
    <w:p w14:paraId="44AB805D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29. Audit logging</w:t>
      </w:r>
    </w:p>
    <w:p w14:paraId="026857DD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30. Feedback</w:t>
      </w:r>
    </w:p>
    <w:p w14:paraId="77FF783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31. Chat UI</w:t>
      </w:r>
    </w:p>
    <w:p w14:paraId="1EB412B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32. Search</w:t>
      </w:r>
    </w:p>
    <w:p w14:paraId="7D3F4940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33. Export</w:t>
      </w:r>
    </w:p>
    <w:p w14:paraId="7FEA1AB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34. Performance</w:t>
      </w:r>
    </w:p>
    <w:p w14:paraId="531042C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35. Failure handling</w:t>
      </w:r>
    </w:p>
    <w:p w14:paraId="31DF048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36. Evaluation framework</w:t>
      </w:r>
    </w:p>
    <w:p w14:paraId="53BE151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37. Security</w:t>
      </w:r>
    </w:p>
    <w:p w14:paraId="3E3B45C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38. Privacy</w:t>
      </w:r>
    </w:p>
    <w:p w14:paraId="02F1C9C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39. Tenant isolation</w:t>
      </w:r>
    </w:p>
    <w:p w14:paraId="10D5A365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40. Documentation</w:t>
      </w:r>
    </w:p>
    <w:p w14:paraId="6EEA0899" w14:textId="77777777" w:rsidR="0057674C" w:rsidRDefault="0057674C">
      <w:pPr>
        <w:pStyle w:val="HTMLPreformatted"/>
        <w:rPr>
          <w:rStyle w:val="HTMLCode"/>
        </w:rPr>
      </w:pPr>
    </w:p>
    <w:p w14:paraId="2358BB30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Check specifically:</w:t>
      </w:r>
    </w:p>
    <w:p w14:paraId="1E11DF9B" w14:textId="77777777" w:rsidR="0057674C" w:rsidRDefault="0057674C">
      <w:pPr>
        <w:pStyle w:val="HTMLPreformatted"/>
        <w:rPr>
          <w:rStyle w:val="HTMLCode"/>
        </w:rPr>
      </w:pPr>
    </w:p>
    <w:p w14:paraId="2EBBF58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- No unrestricted database access.</w:t>
      </w:r>
    </w:p>
    <w:p w14:paraId="7BC6388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No arbitrary SQL.</w:t>
      </w:r>
    </w:p>
    <w:p w14:paraId="7E740EC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- No cross-tenant access.</w:t>
      </w:r>
    </w:p>
    <w:p w14:paraId="4568B44D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- No unauthorized tool execution.</w:t>
      </w:r>
    </w:p>
    <w:p w14:paraId="5CD9C21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- No conversation leakage.</w:t>
      </w:r>
    </w:p>
    <w:p w14:paraId="28F8D21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- No prompt-injection bypass.</w:t>
      </w:r>
    </w:p>
    <w:p w14:paraId="6C9F8F7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- No system-prompt leakage.</w:t>
      </w:r>
    </w:p>
    <w:p w14:paraId="4050D34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- No secret leakage.</w:t>
      </w:r>
    </w:p>
    <w:p w14:paraId="77C52F77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- No sensitive-data leakage.</w:t>
      </w:r>
    </w:p>
    <w:p w14:paraId="62BAD3AD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- No hallucinated school data.</w:t>
      </w:r>
    </w:p>
    <w:p w14:paraId="34577FD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- No fabricated statistics.</w:t>
      </w:r>
    </w:p>
    <w:p w14:paraId="1BCF6B5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- No unauthorized financial information.</w:t>
      </w:r>
    </w:p>
    <w:p w14:paraId="7F54B59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- No unauthorized student information.</w:t>
      </w:r>
    </w:p>
    <w:p w14:paraId="6FC7B11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- No unauthorized HR information.</w:t>
      </w:r>
    </w:p>
    <w:p w14:paraId="5AE242A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- No context leakage.</w:t>
      </w:r>
    </w:p>
    <w:p w14:paraId="35250060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- No cache leakage.</w:t>
      </w:r>
    </w:p>
    <w:p w14:paraId="678C43A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- No XSS.</w:t>
      </w:r>
    </w:p>
    <w:p w14:paraId="0B0D5E2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- No runaway AI cost.</w:t>
      </w:r>
    </w:p>
    <w:p w14:paraId="1AE0CB6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- No infinite retries.</w:t>
      </w:r>
    </w:p>
    <w:p w14:paraId="3CE7860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- No runtime errors.</w:t>
      </w:r>
    </w:p>
    <w:p w14:paraId="190DBE6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- No TODO comments.</w:t>
      </w:r>
    </w:p>
    <w:p w14:paraId="3F4EDCB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- No placeholder implementations.</w:t>
      </w:r>
    </w:p>
    <w:p w14:paraId="4F76747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- No unresolved warnings.</w:t>
      </w:r>
    </w:p>
    <w:p w14:paraId="0E5F7345" w14:textId="77777777" w:rsidR="0057674C" w:rsidRDefault="0057674C">
      <w:pPr>
        <w:pStyle w:val="HTMLPreformatted"/>
        <w:rPr>
          <w:rStyle w:val="HTMLCode"/>
        </w:rPr>
      </w:pPr>
    </w:p>
    <w:p w14:paraId="7ED5D6B5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Fix every issue.</w:t>
      </w:r>
    </w:p>
    <w:p w14:paraId="6C9AEA3E" w14:textId="77777777" w:rsidR="0057674C" w:rsidRDefault="0057674C">
      <w:pPr>
        <w:pStyle w:val="HTMLPreformatted"/>
        <w:rPr>
          <w:rStyle w:val="HTMLCode"/>
        </w:rPr>
      </w:pPr>
    </w:p>
    <w:p w14:paraId="0E193C8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79346940" w14:textId="77777777" w:rsidR="0057674C" w:rsidRDefault="0057674C">
      <w:pPr>
        <w:pStyle w:val="HTMLPreformatted"/>
        <w:rPr>
          <w:rStyle w:val="HTMLCode"/>
        </w:rPr>
      </w:pPr>
    </w:p>
    <w:p w14:paraId="6AB6A46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Do not begin Module 39.</w:t>
      </w:r>
    </w:p>
    <w:p w14:paraId="7BCDC953" w14:textId="77777777" w:rsidR="0057674C" w:rsidRDefault="005767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E2CBA0" wp14:editId="740F4A22">
                <wp:extent cx="5943600" cy="1270"/>
                <wp:effectExtent l="0" t="31750" r="0" b="36830"/>
                <wp:docPr id="199167198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903255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0B1610D" w14:textId="77777777" w:rsidR="0057674C" w:rsidRDefault="0057674C">
      <w:pPr>
        <w:pStyle w:val="Heading1"/>
        <w:rPr>
          <w:rFonts w:eastAsia="Times New Roman"/>
        </w:rPr>
      </w:pPr>
      <w:r>
        <w:rPr>
          <w:rFonts w:eastAsia="Times New Roman"/>
        </w:rPr>
        <w:t>MODULE 38 — RELEASE GATE</w:t>
      </w:r>
    </w:p>
    <w:p w14:paraId="4FE4F8C7" w14:textId="77777777" w:rsidR="0057674C" w:rsidRDefault="0057674C">
      <w:pPr>
        <w:pStyle w:val="Heading3"/>
        <w:rPr>
          <w:rFonts w:eastAsia="Times New Roman"/>
        </w:rPr>
      </w:pPr>
      <w:r>
        <w:rPr>
          <w:rFonts w:eastAsia="Times New Roman"/>
        </w:rPr>
        <w:t>Copilot Prompt 38.42</w:t>
      </w:r>
    </w:p>
    <w:p w14:paraId="1E28C7F5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Perform the Module 38 release-readiness gate.</w:t>
      </w:r>
    </w:p>
    <w:p w14:paraId="1D8BB76E" w14:textId="77777777" w:rsidR="0057674C" w:rsidRDefault="0057674C">
      <w:pPr>
        <w:pStyle w:val="HTMLPreformatted"/>
        <w:rPr>
          <w:rStyle w:val="HTMLCode"/>
        </w:rPr>
      </w:pPr>
    </w:p>
    <w:p w14:paraId="1408BDF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Answer every item with PASS or FAIL.</w:t>
      </w:r>
    </w:p>
    <w:p w14:paraId="2E6D9A9B" w14:textId="77777777" w:rsidR="0057674C" w:rsidRDefault="0057674C">
      <w:pPr>
        <w:pStyle w:val="HTMLPreformatted"/>
        <w:rPr>
          <w:rStyle w:val="HTMLCode"/>
        </w:rPr>
      </w:pPr>
    </w:p>
    <w:p w14:paraId="3DD1044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1. Chat architecture works.</w:t>
      </w:r>
    </w:p>
    <w:p w14:paraId="169DD4B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2. Chat data model works.</w:t>
      </w:r>
    </w:p>
    <w:p w14:paraId="3FF6177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3. Chat gateway works.</w:t>
      </w:r>
    </w:p>
    <w:p w14:paraId="5EEE354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4. Permissions work.</w:t>
      </w:r>
    </w:p>
    <w:p w14:paraId="737E957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5. Intent detection works.</w:t>
      </w:r>
    </w:p>
    <w:p w14:paraId="5A3A058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6. Query planning works.</w:t>
      </w:r>
    </w:p>
    <w:p w14:paraId="7EF2BE2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7. Tool registry works.</w:t>
      </w:r>
    </w:p>
    <w:p w14:paraId="4176655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8. Tool authorization works.</w:t>
      </w:r>
    </w:p>
    <w:p w14:paraId="7619AB4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9. Academic chat works.</w:t>
      </w:r>
    </w:p>
    <w:p w14:paraId="51CC3D8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10. Student queries work.</w:t>
      </w:r>
    </w:p>
    <w:p w14:paraId="236208A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11. Attendance queries work.</w:t>
      </w:r>
    </w:p>
    <w:p w14:paraId="02F23AD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12. Finance queries work.</w:t>
      </w:r>
    </w:p>
    <w:p w14:paraId="21C74975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13. Timetable queries work.</w:t>
      </w:r>
    </w:p>
    <w:p w14:paraId="7559C5B3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14. Teacher queries work.</w:t>
      </w:r>
    </w:p>
    <w:p w14:paraId="10025DB7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15. Parent queries work.</w:t>
      </w:r>
    </w:p>
    <w:p w14:paraId="45D1E85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16. Student assistant works.</w:t>
      </w:r>
    </w:p>
    <w:p w14:paraId="20CBD1B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17. Administrator assistant works.</w:t>
      </w:r>
    </w:p>
    <w:p w14:paraId="4639071D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18. Natural-language analytics works.</w:t>
      </w:r>
    </w:p>
    <w:p w14:paraId="14D2AEC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19. Evidence grounding works.</w:t>
      </w:r>
    </w:p>
    <w:p w14:paraId="718756C3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20. Multi-turn context works.</w:t>
      </w:r>
    </w:p>
    <w:p w14:paraId="7018749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21. Conversation memory works.</w:t>
      </w:r>
    </w:p>
    <w:p w14:paraId="753CD6E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22. Clarification engine works.</w:t>
      </w:r>
    </w:p>
    <w:p w14:paraId="3A0E7D3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23. Response validation works.</w:t>
      </w:r>
    </w:p>
    <w:p w14:paraId="58E5B01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24. Hallucination controls work.</w:t>
      </w:r>
    </w:p>
    <w:p w14:paraId="7EA0724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25. Prompt-injection protection works.</w:t>
      </w:r>
    </w:p>
    <w:p w14:paraId="6C4C585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26. Sensitive-data protection works.</w:t>
      </w:r>
    </w:p>
    <w:p w14:paraId="47E6FAD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27. Read-only safety works.</w:t>
      </w:r>
    </w:p>
    <w:p w14:paraId="0333061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28. Usage controls work.</w:t>
      </w:r>
    </w:p>
    <w:p w14:paraId="577C97D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29. Audit logging works.</w:t>
      </w:r>
    </w:p>
    <w:p w14:paraId="61D9C88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30. Feedback works.</w:t>
      </w:r>
    </w:p>
    <w:p w14:paraId="7AEEE770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31. Chat UI works.</w:t>
      </w:r>
    </w:p>
    <w:p w14:paraId="3A31B25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32. Search works.</w:t>
      </w:r>
    </w:p>
    <w:p w14:paraId="1F92A63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33. Export works.</w:t>
      </w:r>
    </w:p>
    <w:p w14:paraId="57FF6F2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34. Performance is acceptable.</w:t>
      </w:r>
    </w:p>
    <w:p w14:paraId="7D594AC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35. Failure handling works.</w:t>
      </w:r>
    </w:p>
    <w:p w14:paraId="65973D1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36. Evaluation tests pass.</w:t>
      </w:r>
    </w:p>
    <w:p w14:paraId="760F720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37. Security tests pass.</w:t>
      </w:r>
    </w:p>
    <w:p w14:paraId="4997164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38. Privacy tests pass.</w:t>
      </w:r>
    </w:p>
    <w:p w14:paraId="443E1BB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39. Tenant-isolation tests pass.</w:t>
      </w:r>
    </w:p>
    <w:p w14:paraId="1DBA6D10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40. Accuracy tests pass.</w:t>
      </w:r>
    </w:p>
    <w:p w14:paraId="13F6C50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41. Unit tests pass.</w:t>
      </w:r>
    </w:p>
    <w:p w14:paraId="7CF1323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42. Integration tests pass.</w:t>
      </w:r>
    </w:p>
    <w:p w14:paraId="4C2093A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43. Database migrations work.</w:t>
      </w:r>
    </w:p>
    <w:p w14:paraId="18CCD9D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44. Build passes.</w:t>
      </w:r>
    </w:p>
    <w:p w14:paraId="05CCD53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45. No unrestricted database access exists.</w:t>
      </w:r>
    </w:p>
    <w:p w14:paraId="1E1D1C0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46. No arbitrary SQL exists.</w:t>
      </w:r>
    </w:p>
    <w:p w14:paraId="5DC8884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47. No cross-tenant access exists.</w:t>
      </w:r>
    </w:p>
    <w:p w14:paraId="7121599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48. No unauthorized tool execution exists.</w:t>
      </w:r>
    </w:p>
    <w:p w14:paraId="2778015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49. No conversation leakage exists.</w:t>
      </w:r>
    </w:p>
    <w:p w14:paraId="41D7C1D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50. No prompt-injection bypass exists.</w:t>
      </w:r>
    </w:p>
    <w:p w14:paraId="0D3341A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51. No system-prompt leakage exists.</w:t>
      </w:r>
    </w:p>
    <w:p w14:paraId="026A452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52. No secret leakage exists.</w:t>
      </w:r>
    </w:p>
    <w:p w14:paraId="41EC1727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53. No sensitive-data leakage exists.</w:t>
      </w:r>
    </w:p>
    <w:p w14:paraId="1941042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54. No fabricated school data exists.</w:t>
      </w:r>
    </w:p>
    <w:p w14:paraId="6E49BDA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55. No fabricated statistics exist.</w:t>
      </w:r>
    </w:p>
    <w:p w14:paraId="1DFDE6A5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56. No unauthorized financial access exists.</w:t>
      </w:r>
    </w:p>
    <w:p w14:paraId="3086112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57. No unauthorized student access exists.</w:t>
      </w:r>
    </w:p>
    <w:p w14:paraId="224CA40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58. No unauthorized HR access exists.</w:t>
      </w:r>
    </w:p>
    <w:p w14:paraId="713DE72D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59. No context leakage exists.</w:t>
      </w:r>
    </w:p>
    <w:p w14:paraId="6EDA977D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60. No cache leakage exists.</w:t>
      </w:r>
    </w:p>
    <w:p w14:paraId="52F29710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61. No XSS exists.</w:t>
      </w:r>
    </w:p>
    <w:p w14:paraId="3F9A160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62. No runaway AI cost problem exists.</w:t>
      </w:r>
    </w:p>
    <w:p w14:paraId="154B125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63. No infinite retry problem exists.</w:t>
      </w:r>
    </w:p>
    <w:p w14:paraId="7C0C1FC5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64. No runtime errors exist.</w:t>
      </w:r>
    </w:p>
    <w:p w14:paraId="782BCC4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65. No TODO comments remain.</w:t>
      </w:r>
    </w:p>
    <w:p w14:paraId="4349192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66. No placeholder implementations remain.</w:t>
      </w:r>
    </w:p>
    <w:p w14:paraId="6657117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67. No unresolved warnings remain.</w:t>
      </w:r>
    </w:p>
    <w:p w14:paraId="3546A8D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68. Documentation is complete.</w:t>
      </w:r>
    </w:p>
    <w:p w14:paraId="72C86EC3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69. Module is production-ready.</w:t>
      </w:r>
    </w:p>
    <w:p w14:paraId="0E4E1831" w14:textId="77777777" w:rsidR="0057674C" w:rsidRDefault="0057674C">
      <w:pPr>
        <w:pStyle w:val="HTMLPreformatted"/>
        <w:rPr>
          <w:rStyle w:val="HTMLCode"/>
        </w:rPr>
      </w:pPr>
    </w:p>
    <w:p w14:paraId="6502D21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If ANY item is FAIL:</w:t>
      </w:r>
    </w:p>
    <w:p w14:paraId="384372DC" w14:textId="77777777" w:rsidR="0057674C" w:rsidRDefault="0057674C">
      <w:pPr>
        <w:pStyle w:val="HTMLPreformatted"/>
        <w:rPr>
          <w:rStyle w:val="HTMLCode"/>
        </w:rPr>
      </w:pPr>
    </w:p>
    <w:p w14:paraId="0E9A30F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4C558C22" w14:textId="77777777" w:rsidR="0057674C" w:rsidRDefault="0057674C">
      <w:pPr>
        <w:pStyle w:val="HTMLPreformatted"/>
        <w:rPr>
          <w:rStyle w:val="HTMLCode"/>
        </w:rPr>
      </w:pPr>
    </w:p>
    <w:p w14:paraId="08EDDFB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Do not begin Module 39.</w:t>
      </w:r>
    </w:p>
    <w:p w14:paraId="28ACA136" w14:textId="77777777" w:rsidR="0057674C" w:rsidRDefault="0057674C">
      <w:pPr>
        <w:pStyle w:val="HTMLPreformatted"/>
        <w:rPr>
          <w:rStyle w:val="HTMLCode"/>
        </w:rPr>
      </w:pPr>
    </w:p>
    <w:p w14:paraId="01B168C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Identify the failure.</w:t>
      </w:r>
    </w:p>
    <w:p w14:paraId="0E0CDA02" w14:textId="77777777" w:rsidR="0057674C" w:rsidRDefault="0057674C">
      <w:pPr>
        <w:pStyle w:val="HTMLPreformatted"/>
        <w:rPr>
          <w:rStyle w:val="HTMLCode"/>
        </w:rPr>
      </w:pPr>
    </w:p>
    <w:p w14:paraId="1E14380D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Fix it.</w:t>
      </w:r>
    </w:p>
    <w:p w14:paraId="08B7137B" w14:textId="77777777" w:rsidR="0057674C" w:rsidRDefault="0057674C">
      <w:pPr>
        <w:pStyle w:val="HTMLPreformatted"/>
        <w:rPr>
          <w:rStyle w:val="HTMLCode"/>
        </w:rPr>
      </w:pPr>
    </w:p>
    <w:p w14:paraId="7273177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Run the relevant tests.</w:t>
      </w:r>
    </w:p>
    <w:p w14:paraId="445842DD" w14:textId="77777777" w:rsidR="0057674C" w:rsidRDefault="0057674C">
      <w:pPr>
        <w:pStyle w:val="HTMLPreformatted"/>
        <w:rPr>
          <w:rStyle w:val="HTMLCode"/>
        </w:rPr>
      </w:pPr>
    </w:p>
    <w:p w14:paraId="090A0443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60522800" w14:textId="77777777" w:rsidR="0057674C" w:rsidRDefault="0057674C">
      <w:pPr>
        <w:pStyle w:val="HTMLPreformatted"/>
        <w:rPr>
          <w:rStyle w:val="HTMLCode"/>
        </w:rPr>
      </w:pPr>
    </w:p>
    <w:p w14:paraId="4AD5618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Repeat the release gate until ALL items are PASS.</w:t>
      </w:r>
    </w:p>
    <w:p w14:paraId="770BC74B" w14:textId="77777777" w:rsidR="0057674C" w:rsidRDefault="0057674C">
      <w:pPr>
        <w:pStyle w:val="HTMLPreformatted"/>
        <w:rPr>
          <w:rStyle w:val="HTMLCode"/>
        </w:rPr>
      </w:pPr>
    </w:p>
    <w:p w14:paraId="19E9721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Only then output exactly:</w:t>
      </w:r>
    </w:p>
    <w:p w14:paraId="2BCBDC11" w14:textId="77777777" w:rsidR="0057674C" w:rsidRDefault="0057674C">
      <w:pPr>
        <w:pStyle w:val="HTMLPreformatted"/>
        <w:rPr>
          <w:rStyle w:val="HTMLCode"/>
        </w:rPr>
      </w:pPr>
    </w:p>
    <w:p w14:paraId="46C6329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AI CHAT ASSISTANT APPROVED</w:t>
      </w:r>
    </w:p>
    <w:p w14:paraId="3C90CB50" w14:textId="77777777" w:rsidR="0057674C" w:rsidRDefault="0057674C">
      <w:pPr>
        <w:pStyle w:val="HTMLPreformatted"/>
        <w:rPr>
          <w:rStyle w:val="HTMLCode"/>
        </w:rPr>
      </w:pPr>
    </w:p>
    <w:p w14:paraId="19D495D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No errors remain.</w:t>
      </w:r>
    </w:p>
    <w:p w14:paraId="0B84B0B9" w14:textId="77777777" w:rsidR="0057674C" w:rsidRDefault="0057674C">
      <w:pPr>
        <w:pStyle w:val="HTMLPreformatted"/>
        <w:rPr>
          <w:rStyle w:val="HTMLCode"/>
        </w:rPr>
      </w:pPr>
    </w:p>
    <w:p w14:paraId="7C7C605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Module 38 is complete.</w:t>
      </w:r>
    </w:p>
    <w:p w14:paraId="4A8950E9" w14:textId="77777777" w:rsidR="0057674C" w:rsidRDefault="0057674C">
      <w:pPr>
        <w:pStyle w:val="HTMLPreformatted"/>
        <w:rPr>
          <w:rStyle w:val="HTMLCode"/>
        </w:rPr>
      </w:pPr>
    </w:p>
    <w:p w14:paraId="10F1C9F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Ready for Module 39.</w:t>
      </w:r>
    </w:p>
    <w:p w14:paraId="26DEFCD4" w14:textId="77777777" w:rsidR="0057674C" w:rsidRDefault="005767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AA76B8" wp14:editId="0D694BB7">
                <wp:extent cx="5943600" cy="1270"/>
                <wp:effectExtent l="0" t="31750" r="0" b="36830"/>
                <wp:docPr id="125401450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6E3617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396058A" w14:textId="77777777" w:rsidR="0057674C" w:rsidRDefault="0057674C">
      <w:pPr>
        <w:pStyle w:val="Heading1"/>
        <w:rPr>
          <w:rFonts w:eastAsia="Times New Roman"/>
        </w:rPr>
      </w:pP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Commit Gate</w:t>
      </w:r>
    </w:p>
    <w:p w14:paraId="3D5F65A3" w14:textId="77777777" w:rsidR="0057674C" w:rsidRDefault="0057674C">
      <w:pPr>
        <w:pStyle w:val="Heading3"/>
        <w:rPr>
          <w:rFonts w:eastAsia="Times New Roman"/>
        </w:rPr>
      </w:pPr>
      <w:r>
        <w:rPr>
          <w:rFonts w:eastAsia="Times New Roman"/>
        </w:rPr>
        <w:t>Copilot Prompt 38.43</w:t>
      </w:r>
    </w:p>
    <w:p w14:paraId="0FCAE447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 xml:space="preserve">Create the final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commit for Module 38.</w:t>
      </w:r>
    </w:p>
    <w:p w14:paraId="75A424E6" w14:textId="77777777" w:rsidR="0057674C" w:rsidRDefault="0057674C">
      <w:pPr>
        <w:pStyle w:val="HTMLPreformatted"/>
        <w:rPr>
          <w:rStyle w:val="HTMLCode"/>
        </w:rPr>
      </w:pPr>
    </w:p>
    <w:p w14:paraId="352872B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Before committing:</w:t>
      </w:r>
    </w:p>
    <w:p w14:paraId="6BC64E6A" w14:textId="77777777" w:rsidR="0057674C" w:rsidRDefault="0057674C">
      <w:pPr>
        <w:pStyle w:val="HTMLPreformatted"/>
        <w:rPr>
          <w:rStyle w:val="HTMLCode"/>
        </w:rPr>
      </w:pPr>
    </w:p>
    <w:p w14:paraId="31BB3A9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 xml:space="preserve">1. Check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status.</w:t>
      </w:r>
    </w:p>
    <w:p w14:paraId="76C34C8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2. Review every changed file.</w:t>
      </w:r>
    </w:p>
    <w:p w14:paraId="3D5CC90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3. Remove accidental files.</w:t>
      </w:r>
    </w:p>
    <w:p w14:paraId="2B995C3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4. Scan for secrets.</w:t>
      </w:r>
    </w:p>
    <w:p w14:paraId="3573DD8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5. Verify no AI provider credentials are committed.</w:t>
      </w:r>
    </w:p>
    <w:p w14:paraId="3905A62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6. Run lint.</w:t>
      </w:r>
    </w:p>
    <w:p w14:paraId="28C435E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7. Run type checking.</w:t>
      </w:r>
    </w:p>
    <w:p w14:paraId="0A53E16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8. Run unit tests.</w:t>
      </w:r>
    </w:p>
    <w:p w14:paraId="4EFB6FD5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9. Run integration tests.</w:t>
      </w:r>
    </w:p>
    <w:p w14:paraId="1EFE0D6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10. Run authorization tests.</w:t>
      </w:r>
    </w:p>
    <w:p w14:paraId="135600A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11. Run tenant-isolation tests.</w:t>
      </w:r>
    </w:p>
    <w:p w14:paraId="6563589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12. Run security tests.</w:t>
      </w:r>
    </w:p>
    <w:p w14:paraId="2F4A577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13. Run privacy tests.</w:t>
      </w:r>
    </w:p>
    <w:p w14:paraId="520B774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14. Run AI evaluation tests.</w:t>
      </w:r>
    </w:p>
    <w:p w14:paraId="1CEBDE53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15. Run data-accuracy tests.</w:t>
      </w:r>
    </w:p>
    <w:p w14:paraId="1FBCCF7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16. Run failure tests.</w:t>
      </w:r>
    </w:p>
    <w:p w14:paraId="29702D13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17. Run build.</w:t>
      </w:r>
    </w:p>
    <w:p w14:paraId="4F7DFCC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18. Verify migrations.</w:t>
      </w:r>
    </w:p>
    <w:p w14:paraId="2F566390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19. Verify Module 34 security integration.</w:t>
      </w:r>
    </w:p>
    <w:p w14:paraId="203650E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20. Verify Module 35 analytics integration.</w:t>
      </w:r>
    </w:p>
    <w:p w14:paraId="5ECB3DC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21. Verify Module 36 AI Academic Assistant integration.</w:t>
      </w:r>
    </w:p>
    <w:p w14:paraId="360D150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22. Verify Module 37 AI Report Generation integration.</w:t>
      </w:r>
    </w:p>
    <w:p w14:paraId="2EEC169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23. Verify audit logging.</w:t>
      </w:r>
    </w:p>
    <w:p w14:paraId="322C6EE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24. Verify documentation.</w:t>
      </w:r>
    </w:p>
    <w:p w14:paraId="6DA7AD5E" w14:textId="77777777" w:rsidR="0057674C" w:rsidRDefault="0057674C">
      <w:pPr>
        <w:pStyle w:val="HTMLPreformatted"/>
        <w:rPr>
          <w:rStyle w:val="HTMLCode"/>
        </w:rPr>
      </w:pPr>
    </w:p>
    <w:p w14:paraId="54B2EF5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Create the Conventional Commit:</w:t>
      </w:r>
    </w:p>
    <w:p w14:paraId="6F952171" w14:textId="77777777" w:rsidR="0057674C" w:rsidRDefault="0057674C">
      <w:pPr>
        <w:pStyle w:val="HTMLPreformatted"/>
        <w:rPr>
          <w:rStyle w:val="HTMLCode"/>
        </w:rPr>
      </w:pPr>
    </w:p>
    <w:p w14:paraId="4730CC6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feat(</w:t>
      </w:r>
      <w:proofErr w:type="spellStart"/>
      <w:r>
        <w:rPr>
          <w:rStyle w:val="HTMLCode"/>
        </w:rPr>
        <w:t>ai</w:t>
      </w:r>
      <w:proofErr w:type="spellEnd"/>
      <w:r>
        <w:rPr>
          <w:rStyle w:val="HTMLCode"/>
        </w:rPr>
        <w:t>): implement secure conversational AI assistant</w:t>
      </w:r>
    </w:p>
    <w:p w14:paraId="361EA240" w14:textId="77777777" w:rsidR="0057674C" w:rsidRDefault="0057674C">
      <w:pPr>
        <w:pStyle w:val="HTMLPreformatted"/>
        <w:rPr>
          <w:rStyle w:val="HTMLCode"/>
        </w:rPr>
      </w:pPr>
    </w:p>
    <w:p w14:paraId="50433D60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Do not push to remote unless explicitly instructed.</w:t>
      </w:r>
    </w:p>
    <w:p w14:paraId="3E967AB2" w14:textId="77777777" w:rsidR="0057674C" w:rsidRDefault="0057674C">
      <w:pPr>
        <w:pStyle w:val="HTMLPreformatted"/>
        <w:rPr>
          <w:rStyle w:val="HTMLCode"/>
        </w:rPr>
      </w:pPr>
    </w:p>
    <w:p w14:paraId="2DEDCAF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Report:</w:t>
      </w:r>
    </w:p>
    <w:p w14:paraId="168F55F2" w14:textId="77777777" w:rsidR="0057674C" w:rsidRDefault="0057674C">
      <w:pPr>
        <w:pStyle w:val="HTMLPreformatted"/>
        <w:rPr>
          <w:rStyle w:val="HTMLCode"/>
        </w:rPr>
      </w:pPr>
    </w:p>
    <w:p w14:paraId="13E0E8F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Commit hash</w:t>
      </w:r>
    </w:p>
    <w:p w14:paraId="3655896B" w14:textId="77777777" w:rsidR="0057674C" w:rsidRDefault="0057674C">
      <w:pPr>
        <w:pStyle w:val="HTMLPreformatted"/>
        <w:rPr>
          <w:rStyle w:val="HTMLCode"/>
        </w:rPr>
      </w:pPr>
    </w:p>
    <w:p w14:paraId="0A85B13B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Files changed</w:t>
      </w:r>
    </w:p>
    <w:p w14:paraId="45ECD25D" w14:textId="77777777" w:rsidR="0057674C" w:rsidRDefault="0057674C">
      <w:pPr>
        <w:pStyle w:val="HTMLPreformatted"/>
        <w:rPr>
          <w:rStyle w:val="HTMLCode"/>
        </w:rPr>
      </w:pPr>
    </w:p>
    <w:p w14:paraId="294F20E3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Tests passed</w:t>
      </w:r>
    </w:p>
    <w:p w14:paraId="5BAD7BE8" w14:textId="77777777" w:rsidR="0057674C" w:rsidRDefault="0057674C">
      <w:pPr>
        <w:pStyle w:val="HTMLPreformatted"/>
        <w:rPr>
          <w:rStyle w:val="HTMLCode"/>
        </w:rPr>
      </w:pPr>
    </w:p>
    <w:p w14:paraId="29774C2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Coverage</w:t>
      </w:r>
    </w:p>
    <w:p w14:paraId="60B1119D" w14:textId="77777777" w:rsidR="0057674C" w:rsidRDefault="0057674C">
      <w:pPr>
        <w:pStyle w:val="HTMLPreformatted"/>
        <w:rPr>
          <w:rStyle w:val="HTMLCode"/>
        </w:rPr>
      </w:pPr>
    </w:p>
    <w:p w14:paraId="03FD9CA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AI provider status</w:t>
      </w:r>
    </w:p>
    <w:p w14:paraId="336EE292" w14:textId="77777777" w:rsidR="0057674C" w:rsidRDefault="0057674C">
      <w:pPr>
        <w:pStyle w:val="HTMLPreformatted"/>
        <w:rPr>
          <w:rStyle w:val="HTMLCode"/>
        </w:rPr>
      </w:pPr>
    </w:p>
    <w:p w14:paraId="3FF6CE3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Authorization status</w:t>
      </w:r>
    </w:p>
    <w:p w14:paraId="7A51B8EB" w14:textId="77777777" w:rsidR="0057674C" w:rsidRDefault="0057674C">
      <w:pPr>
        <w:pStyle w:val="HTMLPreformatted"/>
        <w:rPr>
          <w:rStyle w:val="HTMLCode"/>
        </w:rPr>
      </w:pPr>
    </w:p>
    <w:p w14:paraId="2C2FFE4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Tenant-isolation status</w:t>
      </w:r>
    </w:p>
    <w:p w14:paraId="483A49F3" w14:textId="77777777" w:rsidR="0057674C" w:rsidRDefault="0057674C">
      <w:pPr>
        <w:pStyle w:val="HTMLPreformatted"/>
        <w:rPr>
          <w:rStyle w:val="HTMLCode"/>
        </w:rPr>
      </w:pPr>
    </w:p>
    <w:p w14:paraId="7F33C18C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Security status</w:t>
      </w:r>
    </w:p>
    <w:p w14:paraId="7F9502A1" w14:textId="77777777" w:rsidR="0057674C" w:rsidRDefault="0057674C">
      <w:pPr>
        <w:pStyle w:val="HTMLPreformatted"/>
        <w:rPr>
          <w:rStyle w:val="HTMLCode"/>
        </w:rPr>
      </w:pPr>
    </w:p>
    <w:p w14:paraId="1292D48D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Privacy status</w:t>
      </w:r>
    </w:p>
    <w:p w14:paraId="25F0D4A7" w14:textId="77777777" w:rsidR="0057674C" w:rsidRDefault="0057674C">
      <w:pPr>
        <w:pStyle w:val="HTMLPreformatted"/>
        <w:rPr>
          <w:rStyle w:val="HTMLCode"/>
        </w:rPr>
      </w:pPr>
    </w:p>
    <w:p w14:paraId="231AE3A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Accuracy status</w:t>
      </w:r>
    </w:p>
    <w:p w14:paraId="599D8252" w14:textId="77777777" w:rsidR="0057674C" w:rsidRDefault="0057674C">
      <w:pPr>
        <w:pStyle w:val="HTMLPreformatted"/>
        <w:rPr>
          <w:rStyle w:val="HTMLCode"/>
        </w:rPr>
      </w:pPr>
    </w:p>
    <w:p w14:paraId="0A9D6427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Tool authorization status</w:t>
      </w:r>
    </w:p>
    <w:p w14:paraId="5317CFE8" w14:textId="77777777" w:rsidR="0057674C" w:rsidRDefault="0057674C">
      <w:pPr>
        <w:pStyle w:val="HTMLPreformatted"/>
        <w:rPr>
          <w:rStyle w:val="HTMLCode"/>
        </w:rPr>
      </w:pPr>
    </w:p>
    <w:p w14:paraId="538FE9C5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Cost-control status</w:t>
      </w:r>
    </w:p>
    <w:p w14:paraId="53081962" w14:textId="77777777" w:rsidR="0057674C" w:rsidRDefault="0057674C">
      <w:pPr>
        <w:pStyle w:val="HTMLPreformatted"/>
        <w:rPr>
          <w:rStyle w:val="HTMLCode"/>
        </w:rPr>
      </w:pPr>
    </w:p>
    <w:p w14:paraId="78C2B73D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Build status</w:t>
      </w:r>
    </w:p>
    <w:p w14:paraId="60FC9BEA" w14:textId="77777777" w:rsidR="0057674C" w:rsidRDefault="0057674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993028" wp14:editId="45797FF8">
                <wp:extent cx="5943600" cy="1270"/>
                <wp:effectExtent l="0" t="31750" r="0" b="36830"/>
                <wp:docPr id="108434476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6FC1E9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5F64A7B" w14:textId="77777777" w:rsidR="0057674C" w:rsidRDefault="0057674C">
      <w:pPr>
        <w:pStyle w:val="Heading1"/>
        <w:rPr>
          <w:rFonts w:eastAsia="Times New Roman"/>
        </w:rPr>
      </w:pPr>
      <w:r>
        <w:rPr>
          <w:rFonts w:eastAsia="Times New Roman"/>
        </w:rPr>
        <w:t>Next Module</w:t>
      </w:r>
    </w:p>
    <w:p w14:paraId="64942ECB" w14:textId="77777777" w:rsidR="0057674C" w:rsidRDefault="0057674C">
      <w:pPr>
        <w:pStyle w:val="NormalWeb"/>
      </w:pPr>
      <w:r>
        <w:t>After Copilot produces:</w:t>
      </w:r>
    </w:p>
    <w:p w14:paraId="23D400FB" w14:textId="77777777" w:rsidR="0057674C" w:rsidRDefault="0057674C">
      <w:pPr>
        <w:pStyle w:val="NormalWeb"/>
      </w:pPr>
      <w:r>
        <w:rPr>
          <w:rStyle w:val="HTMLCode"/>
          <w:b/>
          <w:bCs/>
        </w:rPr>
        <w:t>AI CHAT ASSISTANT APPROVED</w:t>
      </w:r>
    </w:p>
    <w:p w14:paraId="173671DB" w14:textId="77777777" w:rsidR="0057674C" w:rsidRDefault="0057674C">
      <w:pPr>
        <w:pStyle w:val="NormalWeb"/>
      </w:pPr>
      <w:r>
        <w:t xml:space="preserve">with </w:t>
      </w:r>
      <w:r>
        <w:rPr>
          <w:rStyle w:val="Strong"/>
        </w:rPr>
        <w:t>all 69 release-gate checks = PASS</w:t>
      </w:r>
      <w:r>
        <w:t>, the next module is:</w:t>
      </w:r>
    </w:p>
    <w:p w14:paraId="1EBA9BC7" w14:textId="77777777" w:rsidR="0057674C" w:rsidRDefault="0057674C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SAIS Module 39 — AI Predictive Analytics</w:t>
      </w:r>
    </w:p>
    <w:p w14:paraId="77F6E420" w14:textId="77777777" w:rsidR="0057674C" w:rsidRDefault="0057674C">
      <w:pPr>
        <w:pStyle w:val="NormalWeb"/>
      </w:pPr>
      <w:r>
        <w:t>It will cover:</w:t>
      </w:r>
    </w:p>
    <w:p w14:paraId="559AA0B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Module 39</w:t>
      </w:r>
    </w:p>
    <w:p w14:paraId="2814D83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</w:t>
      </w:r>
    </w:p>
    <w:p w14:paraId="42B764E3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├── Predictive Analytics Architecture</w:t>
      </w:r>
    </w:p>
    <w:p w14:paraId="10A62711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├── Student Academic Risk Prediction</w:t>
      </w:r>
    </w:p>
    <w:p w14:paraId="51357F6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├── Attendance Risk Prediction</w:t>
      </w:r>
    </w:p>
    <w:p w14:paraId="0C659685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├── Fee Payment Risk Prediction</w:t>
      </w:r>
    </w:p>
    <w:p w14:paraId="304C28B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├── Student Dropout/Withdrawal Risk Indicators</w:t>
      </w:r>
    </w:p>
    <w:p w14:paraId="74C2910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├── Performance Trend Prediction</w:t>
      </w:r>
    </w:p>
    <w:p w14:paraId="67429B3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├── Class Performance Forecasting</w:t>
      </w:r>
    </w:p>
    <w:p w14:paraId="014ABAB3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├── Enrollment Forecasting</w:t>
      </w:r>
    </w:p>
    <w:p w14:paraId="2AE90D57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├── Revenue Forecasting</w:t>
      </w:r>
    </w:p>
    <w:p w14:paraId="49B191CE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├── Attendance Forecasting</w:t>
      </w:r>
    </w:p>
    <w:p w14:paraId="3C3370F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├── Early Warning System</w:t>
      </w:r>
    </w:p>
    <w:p w14:paraId="1C810C1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├── Risk Scoring</w:t>
      </w:r>
    </w:p>
    <w:p w14:paraId="1DB9CB30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├── Confidence Scores</w:t>
      </w:r>
    </w:p>
    <w:p w14:paraId="7BB4BB70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├── Explainable Predictions</w:t>
      </w:r>
    </w:p>
    <w:p w14:paraId="5F87B112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├── Feature Engineering</w:t>
      </w:r>
    </w:p>
    <w:p w14:paraId="73A0E34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├── Historical Data Processing</w:t>
      </w:r>
    </w:p>
    <w:p w14:paraId="7E3B9ED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├── Model Management</w:t>
      </w:r>
    </w:p>
    <w:p w14:paraId="5049709A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├── Model Evaluation</w:t>
      </w:r>
    </w:p>
    <w:p w14:paraId="2C719D56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├── Prediction Monitoring</w:t>
      </w:r>
    </w:p>
    <w:p w14:paraId="1DADBA78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├── Bias/Fairness Controls</w:t>
      </w:r>
    </w:p>
    <w:p w14:paraId="2CD75959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├── Human Review</w:t>
      </w:r>
    </w:p>
    <w:p w14:paraId="5C8B774F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├── Privacy</w:t>
      </w:r>
    </w:p>
    <w:p w14:paraId="6D6CF294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├── Security</w:t>
      </w:r>
    </w:p>
    <w:p w14:paraId="07A312A7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├── Audit</w:t>
      </w:r>
    </w:p>
    <w:p w14:paraId="160F3FF3" w14:textId="77777777" w:rsidR="0057674C" w:rsidRDefault="0057674C">
      <w:pPr>
        <w:pStyle w:val="HTMLPreformatted"/>
        <w:rPr>
          <w:rStyle w:val="HTMLCode"/>
        </w:rPr>
      </w:pPr>
      <w:r>
        <w:rPr>
          <w:rStyle w:val="HTMLCode"/>
        </w:rPr>
        <w:t>└── Predictive Analytics Dashboard</w:t>
      </w:r>
    </w:p>
    <w:p w14:paraId="6215185B" w14:textId="77777777" w:rsidR="0057674C" w:rsidRDefault="0057674C">
      <w:pPr>
        <w:pStyle w:val="NormalWeb"/>
      </w:pPr>
      <w:r>
        <w:rPr>
          <w:rStyle w:val="Strong"/>
        </w:rPr>
        <w:t xml:space="preserve">Do not start Module 39 until Module 38 has passed all 69 release checks and the final </w:t>
      </w:r>
      <w:proofErr w:type="spellStart"/>
      <w:r>
        <w:rPr>
          <w:rStyle w:val="Strong"/>
        </w:rPr>
        <w:t>Git</w:t>
      </w:r>
      <w:proofErr w:type="spellEnd"/>
      <w:r>
        <w:rPr>
          <w:rStyle w:val="Strong"/>
        </w:rPr>
        <w:t xml:space="preserve"> commit has been successfully created.</w:t>
      </w:r>
    </w:p>
    <w:p w14:paraId="5E54350C" w14:textId="77777777" w:rsidR="0057674C" w:rsidRDefault="0057674C"/>
    <w:sectPr w:rsidR="005767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87EF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98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74C"/>
    <w:rsid w:val="0057674C"/>
    <w:rsid w:val="00646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EFC329"/>
  <w15:chartTrackingRefBased/>
  <w15:docId w15:val="{EAE0703E-62BE-0E48-A213-6BD200EA8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6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67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7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7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7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7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7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7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7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7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7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7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7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7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7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7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74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7674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7674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7674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7674C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67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674C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45</Pages>
  <Words>4746</Words>
  <Characters>27058</Characters>
  <Application>Microsoft Office Word</Application>
  <DocSecurity>0</DocSecurity>
  <Lines>225</Lines>
  <Paragraphs>63</Paragraphs>
  <ScaleCrop>false</ScaleCrop>
  <Company/>
  <LinksUpToDate>false</LinksUpToDate>
  <CharactersWithSpaces>31741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2026-08-09T07:05:00Z</dcterms:created>
  <dcterms:modified xsi:type="dcterms:W3CDTF">2026-08-09T07:05:00Z</dcterms:modified>
</cp:coreProperties>
</file>