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F585" w14:textId="77777777" w:rsidR="00B87022" w:rsidRDefault="00B87022">
      <w:pPr>
        <w:pStyle w:val="NormalWeb"/>
      </w:pPr>
      <w:r>
        <w:t xml:space="preserve">Proceeding. We’ll now turn the concept into the </w:t>
      </w:r>
      <w:r>
        <w:rPr>
          <w:rStyle w:val="Strong"/>
        </w:rPr>
        <w:t>actual SAIS Digital Classroom UI/UX specification</w:t>
      </w:r>
      <w:r>
        <w:t xml:space="preserve"> that can later be handed to v0, Copilot, Continue, and the implementation agent without them having to guess.</w:t>
      </w:r>
    </w:p>
    <w:p w14:paraId="7EF2C8C7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SAIS — Digital Classroom &amp; LMS</w:t>
      </w:r>
    </w:p>
    <w:p w14:paraId="430D75DA" w14:textId="77777777" w:rsidR="00B87022" w:rsidRDefault="00B87022">
      <w:pPr>
        <w:pStyle w:val="Heading2"/>
        <w:rPr>
          <w:rFonts w:eastAsia="Times New Roman"/>
        </w:rPr>
      </w:pPr>
      <w:r>
        <w:rPr>
          <w:rFonts w:eastAsia="Times New Roman"/>
        </w:rPr>
        <w:t>UI/UX Design Specification v1.0</w:t>
      </w:r>
    </w:p>
    <w:p w14:paraId="766EF3E6" w14:textId="77777777" w:rsidR="00B87022" w:rsidRDefault="00B87022">
      <w:pPr>
        <w:pStyle w:val="NormalWeb"/>
      </w:pPr>
      <w:r>
        <w:rPr>
          <w:rStyle w:val="Strong"/>
        </w:rPr>
        <w:t>Roadmap:</w:t>
      </w:r>
      <w:r>
        <w:t xml:space="preserve"> 51 — Digital Classroom &amp; Learning Management System</w:t>
      </w:r>
      <w:r>
        <w:br/>
      </w:r>
      <w:r>
        <w:rPr>
          <w:rStyle w:val="Strong"/>
        </w:rPr>
        <w:t>Design Status:</w:t>
      </w:r>
      <w:r>
        <w:t xml:space="preserve"> Architecture &amp; Interface Baseline</w:t>
      </w:r>
      <w:r>
        <w:br/>
      </w:r>
      <w:r>
        <w:rPr>
          <w:rStyle w:val="Strong"/>
        </w:rPr>
        <w:t>Primary Users:</w:t>
      </w:r>
      <w:r>
        <w:t xml:space="preserve"> Administrator, Teacher, Student, Parent</w:t>
      </w:r>
      <w:r>
        <w:br/>
      </w:r>
      <w:r>
        <w:rPr>
          <w:rStyle w:val="Strong"/>
        </w:rPr>
        <w:t>Design Principle:</w:t>
      </w:r>
      <w:r>
        <w:t xml:space="preserve"> Native SAIS integration, not a Google Classroom clone.</w:t>
      </w:r>
    </w:p>
    <w:p w14:paraId="198FB83E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1783AA" wp14:editId="1930B611">
                <wp:extent cx="5943600" cy="1270"/>
                <wp:effectExtent l="0" t="31750" r="0" b="36830"/>
                <wp:docPr id="96811664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94F5A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9BD567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1. Global Classroom Navigation</w:t>
      </w:r>
    </w:p>
    <w:p w14:paraId="2A5690B5" w14:textId="77777777" w:rsidR="00B87022" w:rsidRDefault="00B87022">
      <w:pPr>
        <w:pStyle w:val="NormalWeb"/>
      </w:pPr>
      <w:r>
        <w:t>The Digital Classroom should live inside the existing SAIS application.</w:t>
      </w:r>
    </w:p>
    <w:p w14:paraId="55FA43BF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Desktop</w:t>
      </w:r>
    </w:p>
    <w:p w14:paraId="7D05E7F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66A149B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SAIS Logo     Search SAIS...          </w:t>
      </w:r>
      <w:r>
        <w:rPr>
          <w:rStyle w:val="HTMLCode"/>
          <w:rFonts w:ascii="Segoe UI Emoji" w:hAnsi="Segoe UI Emoji" w:cs="Segoe UI Emoji"/>
        </w:rPr>
        <w:t>🔔</w:t>
      </w:r>
      <w:r>
        <w:rPr>
          <w:rStyle w:val="HTMLCode"/>
        </w:rPr>
        <w:t xml:space="preserve">  </w:t>
      </w:r>
      <w:r>
        <w:rPr>
          <w:rStyle w:val="HTMLCode"/>
          <w:rFonts w:ascii="Segoe UI Emoji" w:hAnsi="Segoe UI Emoji" w:cs="Segoe UI Emoji"/>
        </w:rPr>
        <w:t>💬</w:t>
      </w:r>
      <w:r>
        <w:rPr>
          <w:rStyle w:val="HTMLCode"/>
        </w:rPr>
        <w:t xml:space="preserve">  Help  </w:t>
      </w: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       │</w:t>
      </w:r>
    </w:p>
    <w:p w14:paraId="5496FBD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├───────────────┬───────────────────────────────────────────────┤</w:t>
      </w:r>
    </w:p>
    <w:p w14:paraId="3F47CCE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408BBDE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🏠</w:t>
      </w:r>
      <w:r>
        <w:rPr>
          <w:rStyle w:val="HTMLCode"/>
        </w:rPr>
        <w:t xml:space="preserve"> Dashboard  │                                               │</w:t>
      </w:r>
    </w:p>
    <w:p w14:paraId="4C017C3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7008463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🏫</w:t>
      </w:r>
      <w:r>
        <w:rPr>
          <w:rStyle w:val="HTMLCode"/>
        </w:rPr>
        <w:t xml:space="preserve"> Academics  │              PAGE CONTENT                     │</w:t>
      </w:r>
    </w:p>
    <w:p w14:paraId="087B8BB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06AAF6F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📚</w:t>
      </w:r>
      <w:r>
        <w:rPr>
          <w:rStyle w:val="HTMLCode"/>
        </w:rPr>
        <w:t xml:space="preserve"> Classroom  │                                               │</w:t>
      </w:r>
    </w:p>
    <w:p w14:paraId="67D1509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640EDD5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📅</w:t>
      </w:r>
      <w:r>
        <w:rPr>
          <w:rStyle w:val="HTMLCode"/>
        </w:rPr>
        <w:t xml:space="preserve"> Calendar   │                                               │</w:t>
      </w:r>
    </w:p>
    <w:p w14:paraId="294F57C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63E77E6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Assignments│                                               │</w:t>
      </w:r>
    </w:p>
    <w:p w14:paraId="42EA159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294AC3E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📊</w:t>
      </w:r>
      <w:r>
        <w:rPr>
          <w:rStyle w:val="HTMLCode"/>
        </w:rPr>
        <w:t xml:space="preserve"> Grades     │                                               │</w:t>
      </w:r>
    </w:p>
    <w:p w14:paraId="344964E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7EB0EDC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💬</w:t>
      </w:r>
      <w:r>
        <w:rPr>
          <w:rStyle w:val="HTMLCode"/>
        </w:rPr>
        <w:t xml:space="preserve"> Messages   │                                               │</w:t>
      </w:r>
    </w:p>
    <w:p w14:paraId="649EA86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35B08C8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📈</w:t>
      </w:r>
      <w:r>
        <w:rPr>
          <w:rStyle w:val="HTMLCode"/>
        </w:rPr>
        <w:t xml:space="preserve"> Reports    │                                               │</w:t>
      </w:r>
    </w:p>
    <w:p w14:paraId="510D027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│                                               │</w:t>
      </w:r>
    </w:p>
    <w:p w14:paraId="7B23A79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⚙</w:t>
      </w:r>
      <w:r>
        <w:rPr>
          <w:rStyle w:val="HTMLCode"/>
        </w:rPr>
        <w:t xml:space="preserve"> Settings   │                                               │</w:t>
      </w:r>
    </w:p>
    <w:p w14:paraId="21E1B72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└───────────────┴───────────────────────────────────────────────┘</w:t>
      </w:r>
    </w:p>
    <w:p w14:paraId="6B3B5450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Classroom submenu</w:t>
      </w:r>
    </w:p>
    <w:p w14:paraId="5E1E6D68" w14:textId="77777777" w:rsidR="00B87022" w:rsidRDefault="00B87022">
      <w:pPr>
        <w:pStyle w:val="NormalWeb"/>
      </w:pPr>
      <w:r>
        <w:t xml:space="preserve">When the user selects </w:t>
      </w:r>
      <w:r>
        <w:rPr>
          <w:rStyle w:val="Strong"/>
        </w:rPr>
        <w:t>Classroom</w:t>
      </w:r>
      <w:r>
        <w:t>:</w:t>
      </w:r>
    </w:p>
    <w:p w14:paraId="505821A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600FA23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 My Classrooms</w:t>
      </w:r>
    </w:p>
    <w:p w14:paraId="52CFDC3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 All Classrooms</w:t>
      </w:r>
    </w:p>
    <w:p w14:paraId="0B3F426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 Classwork</w:t>
      </w:r>
    </w:p>
    <w:p w14:paraId="14E44EC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 Assignments</w:t>
      </w:r>
    </w:p>
    <w:p w14:paraId="15ADFEF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 Quizzes</w:t>
      </w:r>
    </w:p>
    <w:p w14:paraId="4F1AC35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 Materials</w:t>
      </w:r>
    </w:p>
    <w:p w14:paraId="50C58FC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 Gradebook</w:t>
      </w:r>
    </w:p>
    <w:p w14:paraId="462928E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└── Classroom Reports</w:t>
      </w:r>
    </w:p>
    <w:p w14:paraId="3412B91A" w14:textId="77777777" w:rsidR="00B87022" w:rsidRDefault="00B87022">
      <w:pPr>
        <w:pStyle w:val="NormalWeb"/>
      </w:pPr>
      <w:r>
        <w:t>The menu displayed should depend on the user's role.</w:t>
      </w:r>
    </w:p>
    <w:p w14:paraId="4D53E11A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22FFF4" wp14:editId="6BAFCB8A">
                <wp:extent cx="5943600" cy="1270"/>
                <wp:effectExtent l="0" t="31750" r="0" b="36830"/>
                <wp:docPr id="25985769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6BA4C2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EF874D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2. Classroom Landing Page</w:t>
      </w:r>
    </w:p>
    <w:p w14:paraId="71265B2E" w14:textId="77777777" w:rsidR="00B87022" w:rsidRDefault="00B87022">
      <w:pPr>
        <w:pStyle w:val="Heading2"/>
        <w:rPr>
          <w:rFonts w:eastAsia="Times New Roman"/>
        </w:rPr>
      </w:pPr>
      <w:r>
        <w:rPr>
          <w:rStyle w:val="HTMLCode"/>
        </w:rPr>
        <w:t>/classroom</w:t>
      </w:r>
    </w:p>
    <w:p w14:paraId="6784D51E" w14:textId="77777777" w:rsidR="00B87022" w:rsidRDefault="00B87022">
      <w:pPr>
        <w:pStyle w:val="NormalWeb"/>
      </w:pPr>
      <w:r>
        <w:t>This is the user's classroom command center.</w:t>
      </w:r>
    </w:p>
    <w:p w14:paraId="6DF0BED5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Teacher</w:t>
      </w:r>
    </w:p>
    <w:p w14:paraId="47D5D08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┌─────────────────────────────────────────────────────┐</w:t>
      </w:r>
    </w:p>
    <w:p w14:paraId="70AE0BD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Digital Classroom                    [+ Create]      │</w:t>
      </w:r>
    </w:p>
    <w:p w14:paraId="6008D21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├─────────────────────────────────────────────────────┤</w:t>
      </w:r>
    </w:p>
    <w:p w14:paraId="4D70321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│</w:t>
      </w:r>
    </w:p>
    <w:p w14:paraId="643E7A9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My Classrooms                                       │</w:t>
      </w:r>
    </w:p>
    <w:p w14:paraId="4BF2C63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│</w:t>
      </w:r>
    </w:p>
    <w:p w14:paraId="3BAAABA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┌─────────────────┐ ┌─────────────────┐            │</w:t>
      </w:r>
    </w:p>
    <w:p w14:paraId="1D89168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│ Mathematics     │ │ Physics         │            │</w:t>
      </w:r>
    </w:p>
    <w:p w14:paraId="2F328E4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│ JSS 2A          │ │ JSS 2B          │            │</w:t>
      </w:r>
    </w:p>
    <w:p w14:paraId="418984C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│ 32 students     │ │ 28 students     │            │</w:t>
      </w:r>
    </w:p>
    <w:p w14:paraId="53B77C3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│                  │ │                  │            │</w:t>
      </w:r>
    </w:p>
    <w:p w14:paraId="412627F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│ Open Classroom  │ │ Open Classroom  │            │</w:t>
      </w:r>
    </w:p>
    <w:p w14:paraId="6FD83FF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└─────────────────┘ └─────────────────┘            │</w:t>
      </w:r>
    </w:p>
    <w:p w14:paraId="5619DB2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│</w:t>
      </w:r>
    </w:p>
    <w:p w14:paraId="38F8BEC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┌─────────────────┐                                 │</w:t>
      </w:r>
    </w:p>
    <w:p w14:paraId="39BBDC2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│ Computer Science│                                 │</w:t>
      </w:r>
    </w:p>
    <w:p w14:paraId="76FA2B7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│ SS 1            │                                 │</w:t>
      </w:r>
    </w:p>
    <w:p w14:paraId="7662903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└─────────────────┘                                 │</w:t>
      </w:r>
    </w:p>
    <w:p w14:paraId="3E44080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└─────────────────────────────────────────────────────┘</w:t>
      </w:r>
    </w:p>
    <w:p w14:paraId="52F46089" w14:textId="77777777" w:rsidR="00B87022" w:rsidRDefault="00B87022">
      <w:pPr>
        <w:pStyle w:val="NormalWeb"/>
      </w:pPr>
      <w:r>
        <w:t>Classroom cards should show:</w:t>
      </w:r>
    </w:p>
    <w:p w14:paraId="042854DE" w14:textId="77777777" w:rsidR="00B87022" w:rsidRDefault="00B87022" w:rsidP="00B87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1A4C8E1C" w14:textId="77777777" w:rsidR="00B87022" w:rsidRDefault="00B87022" w:rsidP="00B87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</w:t>
      </w:r>
    </w:p>
    <w:p w14:paraId="05F48A43" w14:textId="77777777" w:rsidR="00B87022" w:rsidRDefault="00B87022" w:rsidP="00B87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Teacher</w:t>
      </w:r>
    </w:p>
    <w:p w14:paraId="1168E7C3" w14:textId="77777777" w:rsidR="00B87022" w:rsidRDefault="00B87022" w:rsidP="00B87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</w:t>
      </w:r>
    </w:p>
    <w:p w14:paraId="008FD8E5" w14:textId="77777777" w:rsidR="00B87022" w:rsidRDefault="00B87022" w:rsidP="00B87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</w:t>
      </w:r>
    </w:p>
    <w:p w14:paraId="29806D62" w14:textId="77777777" w:rsidR="00B87022" w:rsidRDefault="00B87022" w:rsidP="00B87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count</w:t>
      </w:r>
    </w:p>
    <w:p w14:paraId="3EF1182D" w14:textId="77777777" w:rsidR="00B87022" w:rsidRDefault="00B87022" w:rsidP="00B87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 grading</w:t>
      </w:r>
    </w:p>
    <w:p w14:paraId="423957F1" w14:textId="77777777" w:rsidR="00B87022" w:rsidRDefault="00B87022" w:rsidP="00B87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Upcoming work</w:t>
      </w:r>
    </w:p>
    <w:p w14:paraId="2CEF95C3" w14:textId="77777777" w:rsidR="00B87022" w:rsidRDefault="00B87022" w:rsidP="00B87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status</w:t>
      </w:r>
    </w:p>
    <w:p w14:paraId="7E51322D" w14:textId="77777777" w:rsidR="00B87022" w:rsidRDefault="00B8702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C1FC65" wp14:editId="5A04A71A">
                <wp:extent cx="5943600" cy="1270"/>
                <wp:effectExtent l="0" t="31750" r="0" b="36830"/>
                <wp:docPr id="65044579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B5DA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FEEE79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3. Classroom Creation</w:t>
      </w:r>
    </w:p>
    <w:p w14:paraId="4E0F50AD" w14:textId="77777777" w:rsidR="00B87022" w:rsidRDefault="00B87022">
      <w:pPr>
        <w:pStyle w:val="NormalWeb"/>
      </w:pPr>
      <w:r>
        <w:t xml:space="preserve">Only authorized users should see </w:t>
      </w:r>
      <w:r>
        <w:rPr>
          <w:rStyle w:val="Strong"/>
        </w:rPr>
        <w:t>Create Classroom</w:t>
      </w:r>
      <w:r>
        <w:t>.</w:t>
      </w:r>
    </w:p>
    <w:p w14:paraId="3C96E9F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Create Classroom</w:t>
      </w:r>
    </w:p>
    <w:p w14:paraId="0499AE60" w14:textId="77777777" w:rsidR="00B87022" w:rsidRDefault="00B87022">
      <w:pPr>
        <w:pStyle w:val="HTMLPreformatted"/>
        <w:rPr>
          <w:rStyle w:val="HTMLCode"/>
        </w:rPr>
      </w:pPr>
    </w:p>
    <w:p w14:paraId="16C35AF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Class Name</w:t>
      </w:r>
    </w:p>
    <w:p w14:paraId="5F85712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[ Mathematics — JSS 2A ]</w:t>
      </w:r>
    </w:p>
    <w:p w14:paraId="1D529A38" w14:textId="77777777" w:rsidR="00B87022" w:rsidRDefault="00B87022">
      <w:pPr>
        <w:pStyle w:val="HTMLPreformatted"/>
        <w:rPr>
          <w:rStyle w:val="HTMLCode"/>
        </w:rPr>
      </w:pPr>
    </w:p>
    <w:p w14:paraId="04F320E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7E41E72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[ Mathematics ▼ ]</w:t>
      </w:r>
    </w:p>
    <w:p w14:paraId="414CB315" w14:textId="77777777" w:rsidR="00B87022" w:rsidRDefault="00B87022">
      <w:pPr>
        <w:pStyle w:val="HTMLPreformatted"/>
        <w:rPr>
          <w:rStyle w:val="HTMLCode"/>
        </w:rPr>
      </w:pPr>
    </w:p>
    <w:p w14:paraId="367EFB3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4078CEA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[ 2026/2027 ▼ ]</w:t>
      </w:r>
    </w:p>
    <w:p w14:paraId="759D2D7D" w14:textId="77777777" w:rsidR="00B87022" w:rsidRDefault="00B87022">
      <w:pPr>
        <w:pStyle w:val="HTMLPreformatted"/>
        <w:rPr>
          <w:rStyle w:val="HTMLCode"/>
        </w:rPr>
      </w:pPr>
    </w:p>
    <w:p w14:paraId="29E71D8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2264AD5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[ Term 1 ▼ ]</w:t>
      </w:r>
    </w:p>
    <w:p w14:paraId="0B59DE23" w14:textId="77777777" w:rsidR="00B87022" w:rsidRDefault="00B87022">
      <w:pPr>
        <w:pStyle w:val="HTMLPreformatted"/>
        <w:rPr>
          <w:rStyle w:val="HTMLCode"/>
        </w:rPr>
      </w:pPr>
    </w:p>
    <w:p w14:paraId="11AB92C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Section</w:t>
      </w:r>
    </w:p>
    <w:p w14:paraId="7E2B6AC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[ JSS 2A ]</w:t>
      </w:r>
    </w:p>
    <w:p w14:paraId="62AC7038" w14:textId="77777777" w:rsidR="00B87022" w:rsidRDefault="00B87022">
      <w:pPr>
        <w:pStyle w:val="HTMLPreformatted"/>
        <w:rPr>
          <w:rStyle w:val="HTMLCode"/>
        </w:rPr>
      </w:pPr>
    </w:p>
    <w:p w14:paraId="0C59EE0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Room</w:t>
      </w:r>
    </w:p>
    <w:p w14:paraId="710D930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[ Room 12 ]</w:t>
      </w:r>
    </w:p>
    <w:p w14:paraId="30CD6EFF" w14:textId="77777777" w:rsidR="00B87022" w:rsidRDefault="00B87022">
      <w:pPr>
        <w:pStyle w:val="HTMLPreformatted"/>
        <w:rPr>
          <w:rStyle w:val="HTMLCode"/>
        </w:rPr>
      </w:pPr>
    </w:p>
    <w:p w14:paraId="5427FA3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1CB5DD3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[................................]</w:t>
      </w:r>
    </w:p>
    <w:p w14:paraId="07F3DE99" w14:textId="77777777" w:rsidR="00B87022" w:rsidRDefault="00B87022">
      <w:pPr>
        <w:pStyle w:val="HTMLPreformatted"/>
        <w:rPr>
          <w:rStyle w:val="HTMLCode"/>
        </w:rPr>
      </w:pPr>
    </w:p>
    <w:p w14:paraId="31AF4AB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Cover</w:t>
      </w:r>
    </w:p>
    <w:p w14:paraId="2CD2B5C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[ Upload Image ]</w:t>
      </w:r>
    </w:p>
    <w:p w14:paraId="2A94AF4C" w14:textId="77777777" w:rsidR="00B87022" w:rsidRDefault="00B87022">
      <w:pPr>
        <w:pStyle w:val="HTMLPreformatted"/>
        <w:rPr>
          <w:rStyle w:val="HTMLCode"/>
        </w:rPr>
      </w:pPr>
    </w:p>
    <w:p w14:paraId="2515B0D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Student Enrollment</w:t>
      </w:r>
    </w:p>
    <w:p w14:paraId="4C2D940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○ Automatically enroll official class</w:t>
      </w:r>
    </w:p>
    <w:p w14:paraId="0B94904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○ Manually add students</w:t>
      </w:r>
    </w:p>
    <w:p w14:paraId="5D70F047" w14:textId="77777777" w:rsidR="00B87022" w:rsidRDefault="00B87022">
      <w:pPr>
        <w:pStyle w:val="HTMLPreformatted"/>
        <w:rPr>
          <w:rStyle w:val="HTMLCode"/>
        </w:rPr>
      </w:pPr>
    </w:p>
    <w:p w14:paraId="50BEBBD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[Cancel] [Create Classroom]</w:t>
      </w:r>
    </w:p>
    <w:p w14:paraId="403A18F4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Important SAIS behavior</w:t>
      </w:r>
    </w:p>
    <w:p w14:paraId="0FDC124C" w14:textId="77777777" w:rsidR="00B87022" w:rsidRDefault="00B87022">
      <w:pPr>
        <w:pStyle w:val="NormalWeb"/>
      </w:pPr>
      <w:r>
        <w:t>If:</w:t>
      </w:r>
    </w:p>
    <w:p w14:paraId="08B6B64B" w14:textId="77777777" w:rsidR="00B87022" w:rsidRDefault="00B87022">
      <w:pPr>
        <w:pStyle w:val="NormalWeb"/>
      </w:pPr>
      <w:r>
        <w:lastRenderedPageBreak/>
        <w:t>Mathematics + JSS 2A + 2026/2027 + Term 1</w:t>
      </w:r>
    </w:p>
    <w:p w14:paraId="647C1610" w14:textId="77777777" w:rsidR="00B87022" w:rsidRDefault="00B87022">
      <w:pPr>
        <w:pStyle w:val="NormalWeb"/>
      </w:pPr>
      <w:r>
        <w:t>already exists in the academic structure, the system should automatically associate the appropriate students and teacher.</w:t>
      </w:r>
    </w:p>
    <w:p w14:paraId="07675435" w14:textId="77777777" w:rsidR="00B87022" w:rsidRDefault="00B87022">
      <w:pPr>
        <w:pStyle w:val="NormalWeb"/>
      </w:pPr>
      <w:r>
        <w:t>No unnecessary duplicate enrollment work.</w:t>
      </w:r>
    </w:p>
    <w:p w14:paraId="22163A6A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FC96D7" wp14:editId="2E5CAADF">
                <wp:extent cx="5943600" cy="1270"/>
                <wp:effectExtent l="0" t="31750" r="0" b="36830"/>
                <wp:docPr id="141447033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C792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CBC116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4. Classroom Header</w:t>
      </w:r>
    </w:p>
    <w:p w14:paraId="28BB34E5" w14:textId="77777777" w:rsidR="00B87022" w:rsidRDefault="00B87022">
      <w:pPr>
        <w:pStyle w:val="NormalWeb"/>
      </w:pPr>
      <w:r>
        <w:t>Once inside a classroom:</w:t>
      </w:r>
    </w:p>
    <w:p w14:paraId="30E90F1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┌────────────────────────────────────────────────────────────┐</w:t>
      </w:r>
    </w:p>
    <w:p w14:paraId="77F5577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← My Classrooms                                            │</w:t>
      </w:r>
    </w:p>
    <w:p w14:paraId="1A28AC0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│</w:t>
      </w:r>
    </w:p>
    <w:p w14:paraId="255D16F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Mathematics — JSS 2A                         </w:t>
      </w:r>
      <w:r>
        <w:rPr>
          <w:rStyle w:val="HTMLCode"/>
          <w:rFonts w:ascii="Segoe UI Emoji" w:hAnsi="Segoe UI Emoji" w:cs="Segoe UI Emoji"/>
        </w:rPr>
        <w:t>⚙</w:t>
      </w:r>
      <w:r>
        <w:rPr>
          <w:rStyle w:val="HTMLCode"/>
        </w:rPr>
        <w:t xml:space="preserve">            │</w:t>
      </w:r>
    </w:p>
    <w:p w14:paraId="7F46A39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Mathematics • 2026/2027 • Term 1 • 32 Students            │</w:t>
      </w:r>
    </w:p>
    <w:p w14:paraId="53FF025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│</w:t>
      </w:r>
    </w:p>
    <w:p w14:paraId="7908C04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Stream     Classwork     People     Grades     Analytics   │</w:t>
      </w:r>
    </w:p>
    <w:p w14:paraId="5FC46DD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└────────────────────────────────────────────────────────────┘</w:t>
      </w:r>
    </w:p>
    <w:p w14:paraId="0DB74826" w14:textId="77777777" w:rsidR="00B87022" w:rsidRDefault="00B87022">
      <w:pPr>
        <w:pStyle w:val="NormalWeb"/>
      </w:pPr>
      <w:r>
        <w:t>This header remains consistent throughout the classroom.</w:t>
      </w:r>
    </w:p>
    <w:p w14:paraId="4B578843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33A261" wp14:editId="1BD8FB41">
                <wp:extent cx="5943600" cy="1270"/>
                <wp:effectExtent l="0" t="31750" r="0" b="36830"/>
                <wp:docPr id="28573586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FA4BC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133D7D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5. Stream</w:t>
      </w:r>
    </w:p>
    <w:p w14:paraId="152AEBBC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Main layout</w:t>
      </w:r>
    </w:p>
    <w:p w14:paraId="2AA2406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┌───────────────────────────────────────────────────────────┐</w:t>
      </w:r>
    </w:p>
    <w:p w14:paraId="2D8E40C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Stream                                                    │</w:t>
      </w:r>
    </w:p>
    <w:p w14:paraId="45571DE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├───────────────────────────────────────────────────────────┤</w:t>
      </w:r>
    </w:p>
    <w:p w14:paraId="3A2409E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│</w:t>
      </w:r>
    </w:p>
    <w:p w14:paraId="139DBA7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📢</w:t>
      </w:r>
      <w:r>
        <w:rPr>
          <w:rStyle w:val="HTMLCode"/>
        </w:rPr>
        <w:t xml:space="preserve"> Announce something to your class...                    │</w:t>
      </w:r>
    </w:p>
    <w:p w14:paraId="25073A4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│</w:t>
      </w:r>
    </w:p>
    <w:p w14:paraId="21528CF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[Announcement] [Assignment] [Material] [Question]         │</w:t>
      </w:r>
    </w:p>
    <w:p w14:paraId="76F749F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│</w:t>
      </w:r>
    </w:p>
    <w:p w14:paraId="07DD0E8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├───────────────────────────────────────────────────────────┤</w:t>
      </w:r>
    </w:p>
    <w:p w14:paraId="46821DE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👨</w:t>
      </w:r>
      <w:r>
        <w:rPr>
          <w:rStyle w:val="HTMLCode"/>
        </w:rPr>
        <w:t>‍</w:t>
      </w:r>
      <w:r>
        <w:rPr>
          <w:rStyle w:val="HTMLCode"/>
          <w:rFonts w:ascii="Segoe UI Emoji" w:hAnsi="Segoe UI Emoji" w:cs="Segoe UI Emoji"/>
        </w:rPr>
        <w:t>🏫</w:t>
      </w:r>
      <w:r>
        <w:rPr>
          <w:rStyle w:val="HTMLCode"/>
        </w:rPr>
        <w:t xml:space="preserve"> Mr. </w:t>
      </w:r>
      <w:proofErr w:type="spellStart"/>
      <w:r>
        <w:rPr>
          <w:rStyle w:val="HTMLCode"/>
        </w:rPr>
        <w:t>Sesay</w:t>
      </w:r>
      <w:proofErr w:type="spellEnd"/>
      <w:r>
        <w:rPr>
          <w:rStyle w:val="HTMLCode"/>
        </w:rPr>
        <w:t xml:space="preserve">                                             │</w:t>
      </w:r>
    </w:p>
    <w:p w14:paraId="08C1820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August 9, 2026                                            │</w:t>
      </w:r>
    </w:p>
    <w:p w14:paraId="02A71ED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│</w:t>
      </w:r>
    </w:p>
    <w:p w14:paraId="6056EA1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Welcome to Mathematics!                                   │</w:t>
      </w:r>
    </w:p>
    <w:p w14:paraId="015F088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│</w:t>
      </w:r>
    </w:p>
    <w:p w14:paraId="35D6751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Please review Chapter 1 before tomorrow's lesson.         │</w:t>
      </w:r>
    </w:p>
    <w:p w14:paraId="7F57A61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│</w:t>
      </w:r>
    </w:p>
    <w:p w14:paraId="608C7DE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💬</w:t>
      </w:r>
      <w:r>
        <w:rPr>
          <w:rStyle w:val="HTMLCode"/>
        </w:rPr>
        <w:t xml:space="preserve"> 5 comments                         </w:t>
      </w:r>
      <w:r>
        <w:rPr>
          <w:rStyle w:val="HTMLCode"/>
          <w:rFonts w:ascii="Segoe UI Symbol" w:hAnsi="Segoe UI Symbol" w:cs="Segoe UI Symbol"/>
        </w:rPr>
        <w:t>⋮</w:t>
      </w:r>
      <w:r>
        <w:rPr>
          <w:rStyle w:val="HTMLCode"/>
        </w:rPr>
        <w:t xml:space="preserve">                    │</w:t>
      </w:r>
    </w:p>
    <w:p w14:paraId="08C6D8D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└───────────────────────────────────────────────────────────┘</w:t>
      </w:r>
    </w:p>
    <w:p w14:paraId="4F7891DB" w14:textId="77777777" w:rsidR="00B87022" w:rsidRDefault="00B87022">
      <w:pPr>
        <w:pStyle w:val="NormalWeb"/>
      </w:pPr>
      <w:r>
        <w:lastRenderedPageBreak/>
        <w:t>Teachers can pin important posts.</w:t>
      </w:r>
    </w:p>
    <w:p w14:paraId="5F8066C8" w14:textId="77777777" w:rsidR="00B87022" w:rsidRDefault="00B87022">
      <w:pPr>
        <w:pStyle w:val="NormalWeb"/>
      </w:pPr>
      <w:r>
        <w:t>Pinned posts appear at the top.</w:t>
      </w:r>
    </w:p>
    <w:p w14:paraId="5BF3F9E5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E928C7" wp14:editId="3401BFC2">
                <wp:extent cx="5943600" cy="1270"/>
                <wp:effectExtent l="0" t="31750" r="0" b="36830"/>
                <wp:docPr id="124348858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82C5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C6ADF8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6. Classwork</w:t>
      </w:r>
    </w:p>
    <w:p w14:paraId="160CCC87" w14:textId="77777777" w:rsidR="00B87022" w:rsidRDefault="00B87022">
      <w:pPr>
        <w:pStyle w:val="NormalWeb"/>
      </w:pPr>
      <w:r>
        <w:t xml:space="preserve">The Classwork screen should emphasize </w:t>
      </w:r>
      <w:r>
        <w:rPr>
          <w:rStyle w:val="Strong"/>
        </w:rPr>
        <w:t>organization</w:t>
      </w:r>
      <w:r>
        <w:t xml:space="preserve"> rather than a long feed.</w:t>
      </w:r>
    </w:p>
    <w:p w14:paraId="040F0AD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Classwork                              [+ Create]</w:t>
      </w:r>
    </w:p>
    <w:p w14:paraId="501EE178" w14:textId="77777777" w:rsidR="00B87022" w:rsidRDefault="00B87022">
      <w:pPr>
        <w:pStyle w:val="HTMLPreformatted"/>
        <w:rPr>
          <w:rStyle w:val="HTMLCode"/>
        </w:rPr>
      </w:pPr>
    </w:p>
    <w:p w14:paraId="4BBCA7D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Topics</w:t>
      </w:r>
    </w:p>
    <w:p w14:paraId="1F80990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────────────────────────────────────────────</w:t>
      </w:r>
    </w:p>
    <w:p w14:paraId="237AC5C2" w14:textId="77777777" w:rsidR="00B87022" w:rsidRDefault="00B87022">
      <w:pPr>
        <w:pStyle w:val="HTMLPreformatted"/>
        <w:rPr>
          <w:rStyle w:val="HTMLCode"/>
        </w:rPr>
      </w:pPr>
    </w:p>
    <w:p w14:paraId="380169C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▼ Algebra</w:t>
      </w:r>
    </w:p>
    <w:p w14:paraId="29431FDA" w14:textId="77777777" w:rsidR="00B87022" w:rsidRDefault="00B87022">
      <w:pPr>
        <w:pStyle w:val="HTMLPreformatted"/>
        <w:rPr>
          <w:rStyle w:val="HTMLCode"/>
        </w:rPr>
      </w:pPr>
    </w:p>
    <w:p w14:paraId="0F29C90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Emoji" w:hAnsi="Segoe UI Emoji" w:cs="Segoe UI Emoji"/>
        </w:rPr>
        <w:t>📖</w:t>
      </w:r>
      <w:r>
        <w:rPr>
          <w:rStyle w:val="HTMLCode"/>
        </w:rPr>
        <w:t xml:space="preserve"> Introduction to Algebra</w:t>
      </w:r>
    </w:p>
    <w:p w14:paraId="5111314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  Material</w:t>
      </w:r>
    </w:p>
    <w:p w14:paraId="1B9BA185" w14:textId="77777777" w:rsidR="00B87022" w:rsidRDefault="00B87022">
      <w:pPr>
        <w:pStyle w:val="HTMLPreformatted"/>
        <w:rPr>
          <w:rStyle w:val="HTMLCode"/>
        </w:rPr>
      </w:pPr>
    </w:p>
    <w:p w14:paraId="3C903E6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Linear Equations</w:t>
      </w:r>
    </w:p>
    <w:p w14:paraId="04B72CD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  Assignment • 20 points • Due Aug 15</w:t>
      </w:r>
    </w:p>
    <w:p w14:paraId="02402720" w14:textId="77777777" w:rsidR="00B87022" w:rsidRDefault="00B87022">
      <w:pPr>
        <w:pStyle w:val="HTMLPreformatted"/>
        <w:rPr>
          <w:rStyle w:val="HTMLCode"/>
        </w:rPr>
      </w:pPr>
    </w:p>
    <w:p w14:paraId="7229A32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Emoji" w:hAnsi="Segoe UI Emoji" w:cs="Segoe UI Emoji"/>
        </w:rPr>
        <w:t>🧠</w:t>
      </w:r>
      <w:r>
        <w:rPr>
          <w:rStyle w:val="HTMLCode"/>
        </w:rPr>
        <w:t xml:space="preserve"> Algebra Quiz</w:t>
      </w:r>
    </w:p>
    <w:p w14:paraId="4264252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  Quiz • 30 points • Aug 17</w:t>
      </w:r>
    </w:p>
    <w:p w14:paraId="16F1EC76" w14:textId="77777777" w:rsidR="00B87022" w:rsidRDefault="00B87022">
      <w:pPr>
        <w:pStyle w:val="HTMLPreformatted"/>
        <w:rPr>
          <w:rStyle w:val="HTMLCode"/>
        </w:rPr>
      </w:pPr>
    </w:p>
    <w:p w14:paraId="5A09338C" w14:textId="77777777" w:rsidR="00B87022" w:rsidRDefault="00B87022">
      <w:pPr>
        <w:pStyle w:val="HTMLPreformatted"/>
        <w:rPr>
          <w:rStyle w:val="HTMLCode"/>
        </w:rPr>
      </w:pPr>
    </w:p>
    <w:p w14:paraId="2E0B630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▼ Geometry</w:t>
      </w:r>
    </w:p>
    <w:p w14:paraId="05E36707" w14:textId="77777777" w:rsidR="00B87022" w:rsidRDefault="00B87022">
      <w:pPr>
        <w:pStyle w:val="HTMLPreformatted"/>
        <w:rPr>
          <w:rStyle w:val="HTMLCode"/>
        </w:rPr>
      </w:pPr>
    </w:p>
    <w:p w14:paraId="7FF43CB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Emoji" w:hAnsi="Segoe UI Emoji" w:cs="Segoe UI Emoji"/>
        </w:rPr>
        <w:t>📖</w:t>
      </w:r>
      <w:r>
        <w:rPr>
          <w:rStyle w:val="HTMLCode"/>
        </w:rPr>
        <w:t xml:space="preserve"> Angles and Shapes</w:t>
      </w:r>
    </w:p>
    <w:p w14:paraId="57C991F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  Material</w:t>
      </w:r>
    </w:p>
    <w:p w14:paraId="6AF1A2FE" w14:textId="77777777" w:rsidR="00B87022" w:rsidRDefault="00B87022">
      <w:pPr>
        <w:pStyle w:val="HTMLPreformatted"/>
        <w:rPr>
          <w:rStyle w:val="HTMLCode"/>
        </w:rPr>
      </w:pPr>
    </w:p>
    <w:p w14:paraId="5306EA8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Geometry Homework</w:t>
      </w:r>
    </w:p>
    <w:p w14:paraId="4B60FBD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  Assignment • 20 points</w:t>
      </w:r>
    </w:p>
    <w:p w14:paraId="62AB228D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Teacher controls</w:t>
      </w:r>
    </w:p>
    <w:p w14:paraId="5A59702F" w14:textId="77777777" w:rsidR="00B87022" w:rsidRDefault="00B87022">
      <w:pPr>
        <w:pStyle w:val="NormalWeb"/>
      </w:pPr>
      <w:r>
        <w:t>Each item has:</w:t>
      </w:r>
    </w:p>
    <w:p w14:paraId="3431A9A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⋮</w:t>
      </w:r>
    </w:p>
    <w:p w14:paraId="7046E2D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 Edit</w:t>
      </w:r>
    </w:p>
    <w:p w14:paraId="6A79CE5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 Duplicate</w:t>
      </w:r>
    </w:p>
    <w:p w14:paraId="5DECBC5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 Move</w:t>
      </w:r>
    </w:p>
    <w:p w14:paraId="5E0210F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 Schedule</w:t>
      </w:r>
    </w:p>
    <w:p w14:paraId="10510EB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 Archive</w:t>
      </w:r>
    </w:p>
    <w:p w14:paraId="10AE9DE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└── Delete</w:t>
      </w:r>
    </w:p>
    <w:p w14:paraId="15EBB64E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CDFCFD" wp14:editId="0255FEAD">
                <wp:extent cx="5943600" cy="1270"/>
                <wp:effectExtent l="0" t="31750" r="0" b="36830"/>
                <wp:docPr id="75243883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D500C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BD8197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7. Assignment Creation</w:t>
      </w:r>
    </w:p>
    <w:p w14:paraId="17213AA0" w14:textId="77777777" w:rsidR="00B87022" w:rsidRDefault="00B87022">
      <w:pPr>
        <w:pStyle w:val="NormalWeb"/>
      </w:pPr>
      <w:r>
        <w:t>The creation interface should use a multi-section form.</w:t>
      </w:r>
    </w:p>
    <w:p w14:paraId="70D2CB83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Section 1 — Basic Information</w:t>
      </w:r>
    </w:p>
    <w:p w14:paraId="61D6540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7663737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Instructions</w:t>
      </w:r>
    </w:p>
    <w:p w14:paraId="6051F9B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Topic</w:t>
      </w:r>
    </w:p>
    <w:p w14:paraId="43E5DEF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Points</w:t>
      </w:r>
    </w:p>
    <w:p w14:paraId="64A84CE6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Section 2 — Schedule</w:t>
      </w:r>
    </w:p>
    <w:p w14:paraId="279B0E3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Assign Date</w:t>
      </w:r>
    </w:p>
    <w:p w14:paraId="027D14B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Due Date</w:t>
      </w:r>
    </w:p>
    <w:p w14:paraId="1390AE4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Due Time</w:t>
      </w:r>
    </w:p>
    <w:p w14:paraId="307AFF63" w14:textId="77777777" w:rsidR="00B87022" w:rsidRDefault="00B87022">
      <w:pPr>
        <w:pStyle w:val="HTMLPreformatted"/>
        <w:rPr>
          <w:rStyle w:val="HTMLCode"/>
        </w:rPr>
      </w:pPr>
    </w:p>
    <w:p w14:paraId="79A453C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○ Publish immediately</w:t>
      </w:r>
    </w:p>
    <w:p w14:paraId="302ED8D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○ Schedule</w:t>
      </w:r>
    </w:p>
    <w:p w14:paraId="1041074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○ Save draft</w:t>
      </w:r>
    </w:p>
    <w:p w14:paraId="29C0BC22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Section 3 — Resources</w:t>
      </w:r>
    </w:p>
    <w:p w14:paraId="61FE249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📎</w:t>
      </w:r>
      <w:r>
        <w:rPr>
          <w:rStyle w:val="HTMLCode"/>
        </w:rPr>
        <w:t xml:space="preserve"> Upload File</w:t>
      </w:r>
    </w:p>
    <w:p w14:paraId="6DCD9BB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🔗</w:t>
      </w:r>
      <w:r>
        <w:rPr>
          <w:rStyle w:val="HTMLCode"/>
        </w:rPr>
        <w:t xml:space="preserve"> Add Link</w:t>
      </w:r>
    </w:p>
    <w:p w14:paraId="03DB17B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Add Document</w:t>
      </w:r>
    </w:p>
    <w:p w14:paraId="072A954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🎥</w:t>
      </w:r>
      <w:r>
        <w:rPr>
          <w:rStyle w:val="HTMLCode"/>
        </w:rPr>
        <w:t xml:space="preserve"> Add Video</w:t>
      </w:r>
    </w:p>
    <w:p w14:paraId="07ADF36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🖼</w:t>
      </w:r>
      <w:r>
        <w:rPr>
          <w:rStyle w:val="HTMLCode"/>
        </w:rPr>
        <w:t xml:space="preserve"> Add Image</w:t>
      </w:r>
    </w:p>
    <w:p w14:paraId="375E8C42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Section 4 — Students</w:t>
      </w:r>
    </w:p>
    <w:p w14:paraId="4137866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Assign to:</w:t>
      </w:r>
    </w:p>
    <w:p w14:paraId="0A2C3A19" w14:textId="77777777" w:rsidR="00B87022" w:rsidRDefault="00B87022">
      <w:pPr>
        <w:pStyle w:val="HTMLPreformatted"/>
        <w:rPr>
          <w:rStyle w:val="HTMLCode"/>
        </w:rPr>
      </w:pPr>
    </w:p>
    <w:p w14:paraId="5DBD7D4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☑</w:t>
      </w:r>
      <w:r>
        <w:rPr>
          <w:rStyle w:val="HTMLCode"/>
        </w:rPr>
        <w:t xml:space="preserve"> Entire class</w:t>
      </w:r>
    </w:p>
    <w:p w14:paraId="497C602A" w14:textId="77777777" w:rsidR="00B87022" w:rsidRDefault="00B87022">
      <w:pPr>
        <w:pStyle w:val="HTMLPreformatted"/>
        <w:rPr>
          <w:rStyle w:val="HTMLCode"/>
        </w:rPr>
      </w:pPr>
    </w:p>
    <w:p w14:paraId="438214C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or</w:t>
      </w:r>
    </w:p>
    <w:p w14:paraId="706326B9" w14:textId="77777777" w:rsidR="00B87022" w:rsidRDefault="00B87022">
      <w:pPr>
        <w:pStyle w:val="HTMLPreformatted"/>
        <w:rPr>
          <w:rStyle w:val="HTMLCode"/>
        </w:rPr>
      </w:pPr>
    </w:p>
    <w:p w14:paraId="26D175A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Student A</w:t>
      </w:r>
    </w:p>
    <w:p w14:paraId="4C9B577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Student B</w:t>
      </w:r>
    </w:p>
    <w:p w14:paraId="7E775B3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☐</w:t>
      </w:r>
      <w:r>
        <w:rPr>
          <w:rStyle w:val="HTMLCode"/>
        </w:rPr>
        <w:t xml:space="preserve"> Student C</w:t>
      </w:r>
    </w:p>
    <w:p w14:paraId="43F3A898" w14:textId="77777777" w:rsidR="00B87022" w:rsidRDefault="00B87022">
      <w:pPr>
        <w:pStyle w:val="NormalWeb"/>
      </w:pPr>
      <w:r>
        <w:t>This allows differentiated assignments.</w:t>
      </w:r>
    </w:p>
    <w:p w14:paraId="7597B80A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6F2D35" wp14:editId="5BBF5468">
                <wp:extent cx="5943600" cy="1270"/>
                <wp:effectExtent l="0" t="31750" r="0" b="36830"/>
                <wp:docPr id="61963212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C2601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7C5C41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8. Assignment Student View</w:t>
      </w:r>
    </w:p>
    <w:p w14:paraId="35EC16C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← Back to Classwork</w:t>
      </w:r>
    </w:p>
    <w:p w14:paraId="3D32E972" w14:textId="77777777" w:rsidR="00B87022" w:rsidRDefault="00B87022">
      <w:pPr>
        <w:pStyle w:val="HTMLPreformatted"/>
        <w:rPr>
          <w:rStyle w:val="HTMLCode"/>
        </w:rPr>
      </w:pPr>
    </w:p>
    <w:p w14:paraId="65329EB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Linear Equations</w:t>
      </w:r>
    </w:p>
    <w:p w14:paraId="6200C12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20 points</w:t>
      </w:r>
    </w:p>
    <w:p w14:paraId="51FFD99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Due August 15, 2026 — 6:00 PM</w:t>
      </w:r>
    </w:p>
    <w:p w14:paraId="5F4BC541" w14:textId="77777777" w:rsidR="00B87022" w:rsidRDefault="00B87022">
      <w:pPr>
        <w:pStyle w:val="HTMLPreformatted"/>
        <w:rPr>
          <w:rStyle w:val="HTMLCode"/>
        </w:rPr>
      </w:pPr>
    </w:p>
    <w:p w14:paraId="78DB466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Instructions</w:t>
      </w:r>
    </w:p>
    <w:p w14:paraId="0F29881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</w:t>
      </w:r>
    </w:p>
    <w:p w14:paraId="47566838" w14:textId="77777777" w:rsidR="00B87022" w:rsidRDefault="00B87022">
      <w:pPr>
        <w:pStyle w:val="HTMLPreformatted"/>
        <w:rPr>
          <w:rStyle w:val="HTMLCode"/>
        </w:rPr>
      </w:pPr>
    </w:p>
    <w:p w14:paraId="58E8F6F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Solve questions 1–10.</w:t>
      </w:r>
    </w:p>
    <w:p w14:paraId="7C5784FF" w14:textId="77777777" w:rsidR="00B87022" w:rsidRDefault="00B87022">
      <w:pPr>
        <w:pStyle w:val="HTMLPreformatted"/>
        <w:rPr>
          <w:rStyle w:val="HTMLCode"/>
        </w:rPr>
      </w:pPr>
    </w:p>
    <w:p w14:paraId="449622F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Attachments</w:t>
      </w:r>
    </w:p>
    <w:p w14:paraId="4EC8795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</w:t>
      </w:r>
    </w:p>
    <w:p w14:paraId="7BE47C29" w14:textId="77777777" w:rsidR="00B87022" w:rsidRDefault="00B87022">
      <w:pPr>
        <w:pStyle w:val="HTMLPreformatted"/>
        <w:rPr>
          <w:rStyle w:val="HTMLCode"/>
        </w:rPr>
      </w:pPr>
    </w:p>
    <w:p w14:paraId="077C248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Linear_Equations.pdf</w:t>
      </w:r>
      <w:proofErr w:type="spellEnd"/>
    </w:p>
    <w:p w14:paraId="4091738E" w14:textId="77777777" w:rsidR="00B87022" w:rsidRDefault="00B87022">
      <w:pPr>
        <w:pStyle w:val="HTMLPreformatted"/>
        <w:rPr>
          <w:rStyle w:val="HTMLCode"/>
        </w:rPr>
      </w:pPr>
    </w:p>
    <w:p w14:paraId="270AF0B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Your Work</w:t>
      </w:r>
    </w:p>
    <w:p w14:paraId="69C280E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</w:t>
      </w:r>
    </w:p>
    <w:p w14:paraId="65D86D51" w14:textId="77777777" w:rsidR="00B87022" w:rsidRDefault="00B87022">
      <w:pPr>
        <w:pStyle w:val="HTMLPreformatted"/>
        <w:rPr>
          <w:rStyle w:val="HTMLCode"/>
        </w:rPr>
      </w:pPr>
    </w:p>
    <w:p w14:paraId="3AE6B43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[ Upload File ]</w:t>
      </w:r>
    </w:p>
    <w:p w14:paraId="3F9D4CA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[ Add Text ]</w:t>
      </w:r>
    </w:p>
    <w:p w14:paraId="1092308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[ Add Link ]</w:t>
      </w:r>
    </w:p>
    <w:p w14:paraId="535C9C09" w14:textId="77777777" w:rsidR="00B87022" w:rsidRDefault="00B87022">
      <w:pPr>
        <w:pStyle w:val="HTMLPreformatted"/>
        <w:rPr>
          <w:rStyle w:val="HTMLCode"/>
        </w:rPr>
      </w:pPr>
    </w:p>
    <w:p w14:paraId="22DADBD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12F8C8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</w:t>
      </w:r>
    </w:p>
    <w:p w14:paraId="582F32AB" w14:textId="77777777" w:rsidR="00B87022" w:rsidRDefault="00B87022">
      <w:pPr>
        <w:pStyle w:val="HTMLPreformatted"/>
        <w:rPr>
          <w:rStyle w:val="HTMLCode"/>
        </w:rPr>
      </w:pPr>
    </w:p>
    <w:p w14:paraId="25B7AE3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🟡</w:t>
      </w:r>
      <w:r>
        <w:rPr>
          <w:rStyle w:val="HTMLCode"/>
        </w:rPr>
        <w:t xml:space="preserve"> Not Submitted</w:t>
      </w:r>
    </w:p>
    <w:p w14:paraId="12A3B453" w14:textId="77777777" w:rsidR="00B87022" w:rsidRDefault="00B87022">
      <w:pPr>
        <w:pStyle w:val="HTMLPreformatted"/>
        <w:rPr>
          <w:rStyle w:val="HTMLCode"/>
        </w:rPr>
      </w:pPr>
    </w:p>
    <w:p w14:paraId="2D49920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[Submit Assignment]</w:t>
      </w:r>
    </w:p>
    <w:p w14:paraId="7A748B2E" w14:textId="77777777" w:rsidR="00B87022" w:rsidRDefault="00B87022">
      <w:pPr>
        <w:pStyle w:val="NormalWeb"/>
      </w:pPr>
      <w:r>
        <w:t>After submission:</w:t>
      </w:r>
    </w:p>
    <w:p w14:paraId="640C661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🟢</w:t>
      </w:r>
      <w:r>
        <w:rPr>
          <w:rStyle w:val="HTMLCode"/>
        </w:rPr>
        <w:t xml:space="preserve"> Submitted</w:t>
      </w:r>
    </w:p>
    <w:p w14:paraId="4AB535EE" w14:textId="77777777" w:rsidR="00B87022" w:rsidRDefault="00B87022">
      <w:pPr>
        <w:pStyle w:val="HTMLPreformatted"/>
        <w:rPr>
          <w:rStyle w:val="HTMLCode"/>
        </w:rPr>
      </w:pPr>
    </w:p>
    <w:p w14:paraId="24E2C06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Submitted:</w:t>
      </w:r>
    </w:p>
    <w:p w14:paraId="29FD150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August 14, 2026 — 4:32 PM</w:t>
      </w:r>
    </w:p>
    <w:p w14:paraId="6D1D6C6F" w14:textId="77777777" w:rsidR="00B87022" w:rsidRDefault="00B87022">
      <w:pPr>
        <w:pStyle w:val="HTMLPreformatted"/>
        <w:rPr>
          <w:rStyle w:val="HTMLCode"/>
        </w:rPr>
      </w:pPr>
    </w:p>
    <w:p w14:paraId="1CD5E0E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Grade:</w:t>
      </w:r>
    </w:p>
    <w:p w14:paraId="5422AEA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18 / 20</w:t>
      </w:r>
    </w:p>
    <w:p w14:paraId="51930C3E" w14:textId="77777777" w:rsidR="00B87022" w:rsidRDefault="00B87022">
      <w:pPr>
        <w:pStyle w:val="HTMLPreformatted"/>
        <w:rPr>
          <w:rStyle w:val="HTMLCode"/>
        </w:rPr>
      </w:pPr>
    </w:p>
    <w:p w14:paraId="11497C9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Teacher Feedback:</w:t>
      </w:r>
    </w:p>
    <w:p w14:paraId="4B3E87E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Excellent work. Review question 7.</w:t>
      </w:r>
    </w:p>
    <w:p w14:paraId="38F1505C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26318B" wp14:editId="36B92715">
                <wp:extent cx="5943600" cy="1270"/>
                <wp:effectExtent l="0" t="31750" r="0" b="36830"/>
                <wp:docPr id="3451388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E28A8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A4BB48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9. Quiz Interface</w:t>
      </w:r>
    </w:p>
    <w:p w14:paraId="76B1752C" w14:textId="77777777" w:rsidR="00B87022" w:rsidRDefault="00B87022">
      <w:pPr>
        <w:pStyle w:val="NormalWeb"/>
      </w:pPr>
      <w:r>
        <w:t>Student quiz view should be distraction-free.</w:t>
      </w:r>
    </w:p>
    <w:p w14:paraId="10E905C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┌──────────────────────────────────────────────┐</w:t>
      </w:r>
    </w:p>
    <w:p w14:paraId="568F999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Mathematics Quiz                </w:t>
      </w:r>
      <w:r>
        <w:rPr>
          <w:rStyle w:val="HTMLCode"/>
          <w:rFonts w:ascii="Segoe UI Emoji" w:hAnsi="Segoe UI Emoji" w:cs="Segoe UI Emoji"/>
        </w:rPr>
        <w:t>⏱</w:t>
      </w:r>
      <w:r>
        <w:rPr>
          <w:rStyle w:val="HTMLCode"/>
        </w:rPr>
        <w:t xml:space="preserve"> 24:32      │</w:t>
      </w:r>
    </w:p>
    <w:p w14:paraId="5E04A1E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├──────────────────────────────────────────────┤</w:t>
      </w:r>
    </w:p>
    <w:p w14:paraId="72C3150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410A4A5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Question 4 of 20                             │</w:t>
      </w:r>
    </w:p>
    <w:p w14:paraId="42D1D5A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06FF15E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Solve: 2x + 5 = 15                           │</w:t>
      </w:r>
    </w:p>
    <w:p w14:paraId="02F91B4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                                           │</w:t>
      </w:r>
    </w:p>
    <w:p w14:paraId="29979DF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○ 2                                          │</w:t>
      </w:r>
    </w:p>
    <w:p w14:paraId="389441F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○ 5                                          │</w:t>
      </w:r>
    </w:p>
    <w:p w14:paraId="2AB439F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○ 10                                         │</w:t>
      </w:r>
    </w:p>
    <w:p w14:paraId="5F1F7A6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○ 15                                         │</w:t>
      </w:r>
    </w:p>
    <w:p w14:paraId="55A8004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291ED65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[Previous]                    [Next]         │</w:t>
      </w:r>
    </w:p>
    <w:p w14:paraId="1F10C24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└──────────────────────────────────────────────┘</w:t>
      </w:r>
    </w:p>
    <w:p w14:paraId="60FB2537" w14:textId="77777777" w:rsidR="00B87022" w:rsidRDefault="00B87022">
      <w:pPr>
        <w:pStyle w:val="NormalWeb"/>
      </w:pPr>
      <w:r>
        <w:t>For timed assessments, the system should automatically preserve answers and handle submission according to the assessment policy.</w:t>
      </w:r>
    </w:p>
    <w:p w14:paraId="1DCFAAFD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477724" wp14:editId="52043B26">
                <wp:extent cx="5943600" cy="1270"/>
                <wp:effectExtent l="0" t="31750" r="0" b="36830"/>
                <wp:docPr id="103945707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CB50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DF76FD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10. Teacher Quiz Builder</w:t>
      </w:r>
    </w:p>
    <w:p w14:paraId="11E4A1E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Create Quiz</w:t>
      </w:r>
    </w:p>
    <w:p w14:paraId="0B23D42B" w14:textId="77777777" w:rsidR="00B87022" w:rsidRDefault="00B87022">
      <w:pPr>
        <w:pStyle w:val="HTMLPreformatted"/>
        <w:rPr>
          <w:rStyle w:val="HTMLCode"/>
        </w:rPr>
      </w:pPr>
    </w:p>
    <w:p w14:paraId="788F206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25DB04C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[ Mathematics Quiz 1 ]</w:t>
      </w:r>
    </w:p>
    <w:p w14:paraId="5E524B2F" w14:textId="77777777" w:rsidR="00B87022" w:rsidRDefault="00B87022">
      <w:pPr>
        <w:pStyle w:val="HTMLPreformatted"/>
        <w:rPr>
          <w:rStyle w:val="HTMLCode"/>
        </w:rPr>
      </w:pPr>
    </w:p>
    <w:p w14:paraId="161B399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Instructions</w:t>
      </w:r>
    </w:p>
    <w:p w14:paraId="2D7C544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[.........................]</w:t>
      </w:r>
    </w:p>
    <w:p w14:paraId="15BB0C01" w14:textId="77777777" w:rsidR="00B87022" w:rsidRDefault="00B87022">
      <w:pPr>
        <w:pStyle w:val="HTMLPreformatted"/>
        <w:rPr>
          <w:rStyle w:val="HTMLCode"/>
        </w:rPr>
      </w:pPr>
    </w:p>
    <w:p w14:paraId="43C849C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Questions</w:t>
      </w:r>
    </w:p>
    <w:p w14:paraId="75C2E86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51599499" w14:textId="77777777" w:rsidR="00B87022" w:rsidRDefault="00B87022">
      <w:pPr>
        <w:pStyle w:val="HTMLPreformatted"/>
        <w:rPr>
          <w:rStyle w:val="HTMLCode"/>
        </w:rPr>
      </w:pPr>
    </w:p>
    <w:p w14:paraId="74A696C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1. Multiple Choice</w:t>
      </w:r>
    </w:p>
    <w:p w14:paraId="35F46C4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Solve 2x + 5 = 15</w:t>
      </w:r>
    </w:p>
    <w:p w14:paraId="7CE9A00C" w14:textId="77777777" w:rsidR="00B87022" w:rsidRDefault="00B87022">
      <w:pPr>
        <w:pStyle w:val="HTMLPreformatted"/>
        <w:rPr>
          <w:rStyle w:val="HTMLCode"/>
        </w:rPr>
      </w:pPr>
    </w:p>
    <w:p w14:paraId="29ADF38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○ 2</w:t>
      </w:r>
    </w:p>
    <w:p w14:paraId="116475F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● 5</w:t>
      </w:r>
    </w:p>
    <w:p w14:paraId="560E11C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○ 10</w:t>
      </w:r>
    </w:p>
    <w:p w14:paraId="74CC7D4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○ 15</w:t>
      </w:r>
    </w:p>
    <w:p w14:paraId="63EE9D93" w14:textId="77777777" w:rsidR="00B87022" w:rsidRDefault="00B87022">
      <w:pPr>
        <w:pStyle w:val="HTMLPreformatted"/>
        <w:rPr>
          <w:rStyle w:val="HTMLCode"/>
        </w:rPr>
      </w:pPr>
    </w:p>
    <w:p w14:paraId="5420049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Correct Answer: 5</w:t>
      </w:r>
    </w:p>
    <w:p w14:paraId="6B5DF0A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Points: 2</w:t>
      </w:r>
    </w:p>
    <w:p w14:paraId="0DE6D712" w14:textId="77777777" w:rsidR="00B87022" w:rsidRDefault="00B87022">
      <w:pPr>
        <w:pStyle w:val="HTMLPreformatted"/>
        <w:rPr>
          <w:rStyle w:val="HTMLCode"/>
        </w:rPr>
      </w:pPr>
    </w:p>
    <w:p w14:paraId="6BD5864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[ + Add Question ]</w:t>
      </w:r>
    </w:p>
    <w:p w14:paraId="798C7F12" w14:textId="77777777" w:rsidR="00B87022" w:rsidRDefault="00B87022">
      <w:pPr>
        <w:pStyle w:val="HTMLPreformatted"/>
        <w:rPr>
          <w:rStyle w:val="HTMLCode"/>
        </w:rPr>
      </w:pPr>
    </w:p>
    <w:p w14:paraId="1DF3C15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Settings</w:t>
      </w:r>
    </w:p>
    <w:p w14:paraId="2B4DCEF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630902A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Time Limit: 30 minutes</w:t>
      </w:r>
    </w:p>
    <w:p w14:paraId="6BB80B0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Attempts: 1</w:t>
      </w:r>
    </w:p>
    <w:p w14:paraId="0E8CBCA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Randomize Questions: ON</w:t>
      </w:r>
    </w:p>
    <w:p w14:paraId="482E1EB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Randomize Options: ON</w:t>
      </w:r>
    </w:p>
    <w:p w14:paraId="2C5D60B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Auto Grade: ON</w:t>
      </w:r>
    </w:p>
    <w:p w14:paraId="15535D11" w14:textId="77777777" w:rsidR="00B87022" w:rsidRDefault="00B87022">
      <w:pPr>
        <w:pStyle w:val="NormalWeb"/>
      </w:pPr>
      <w:r>
        <w:t>Question bank support should allow teachers to reuse questions.</w:t>
      </w:r>
    </w:p>
    <w:p w14:paraId="3A2604D5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B26B29" wp14:editId="7C316CA9">
                <wp:extent cx="5943600" cy="1270"/>
                <wp:effectExtent l="0" t="31750" r="0" b="36830"/>
                <wp:docPr id="2335391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B476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9426EF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11. People</w:t>
      </w:r>
    </w:p>
    <w:p w14:paraId="51A68A9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People</w:t>
      </w:r>
    </w:p>
    <w:p w14:paraId="7D1EE484" w14:textId="77777777" w:rsidR="00B87022" w:rsidRDefault="00B87022">
      <w:pPr>
        <w:pStyle w:val="HTMLPreformatted"/>
        <w:rPr>
          <w:rStyle w:val="HTMLCode"/>
        </w:rPr>
      </w:pPr>
    </w:p>
    <w:p w14:paraId="2531A83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Teachers (2)</w:t>
      </w:r>
    </w:p>
    <w:p w14:paraId="7D0F476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4E3248A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👨</w:t>
      </w:r>
      <w:r>
        <w:rPr>
          <w:rStyle w:val="HTMLCode"/>
        </w:rPr>
        <w:t>‍</w:t>
      </w:r>
      <w:r>
        <w:rPr>
          <w:rStyle w:val="HTMLCode"/>
          <w:rFonts w:ascii="Segoe UI Emoji" w:hAnsi="Segoe UI Emoji" w:cs="Segoe UI Emoji"/>
        </w:rPr>
        <w:t>🏫</w:t>
      </w:r>
      <w:r>
        <w:rPr>
          <w:rStyle w:val="HTMLCode"/>
        </w:rPr>
        <w:t xml:space="preserve"> Mr. </w:t>
      </w:r>
      <w:proofErr w:type="spellStart"/>
      <w:r>
        <w:rPr>
          <w:rStyle w:val="HTMLCode"/>
        </w:rPr>
        <w:t>Sesay</w:t>
      </w:r>
      <w:proofErr w:type="spellEnd"/>
    </w:p>
    <w:p w14:paraId="7A1AF90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👩</w:t>
      </w:r>
      <w:r>
        <w:rPr>
          <w:rStyle w:val="HTMLCode"/>
        </w:rPr>
        <w:t>‍</w:t>
      </w:r>
      <w:r>
        <w:rPr>
          <w:rStyle w:val="HTMLCode"/>
          <w:rFonts w:ascii="Segoe UI Emoji" w:hAnsi="Segoe UI Emoji" w:cs="Segoe UI Emoji"/>
        </w:rPr>
        <w:t>🏫</w:t>
      </w:r>
      <w:r>
        <w:rPr>
          <w:rStyle w:val="HTMLCode"/>
        </w:rPr>
        <w:t xml:space="preserve"> Mrs. Kamara</w:t>
      </w:r>
    </w:p>
    <w:p w14:paraId="77D055C2" w14:textId="77777777" w:rsidR="00B87022" w:rsidRDefault="00B87022">
      <w:pPr>
        <w:pStyle w:val="HTMLPreformatted"/>
        <w:rPr>
          <w:rStyle w:val="HTMLCode"/>
        </w:rPr>
      </w:pPr>
    </w:p>
    <w:p w14:paraId="0E76F9F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Students (32)</w:t>
      </w:r>
    </w:p>
    <w:p w14:paraId="0560A11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</w:t>
      </w:r>
    </w:p>
    <w:p w14:paraId="6710F52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Search students...</w:t>
      </w:r>
    </w:p>
    <w:p w14:paraId="109AA8ED" w14:textId="77777777" w:rsidR="00B87022" w:rsidRDefault="00B87022">
      <w:pPr>
        <w:pStyle w:val="HTMLPreformatted"/>
        <w:rPr>
          <w:rStyle w:val="HTMLCode"/>
        </w:rPr>
      </w:pPr>
    </w:p>
    <w:p w14:paraId="184F3CF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Abdul Kamara</w:t>
      </w:r>
    </w:p>
    <w:p w14:paraId="32E2209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Mariama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Sesay</w:t>
      </w:r>
      <w:proofErr w:type="spellEnd"/>
    </w:p>
    <w:p w14:paraId="2809841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Ibrahim </w:t>
      </w:r>
      <w:proofErr w:type="spellStart"/>
      <w:r>
        <w:rPr>
          <w:rStyle w:val="HTMLCode"/>
        </w:rPr>
        <w:t>Conteh</w:t>
      </w:r>
      <w:proofErr w:type="spellEnd"/>
    </w:p>
    <w:p w14:paraId="101E5A6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777DE8CB" w14:textId="77777777" w:rsidR="00B87022" w:rsidRDefault="00B87022">
      <w:pPr>
        <w:pStyle w:val="NormalWeb"/>
      </w:pPr>
      <w:r>
        <w:t>Teacher actions:</w:t>
      </w:r>
    </w:p>
    <w:p w14:paraId="34589E5F" w14:textId="77777777" w:rsidR="00B87022" w:rsidRDefault="00B87022" w:rsidP="00B87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co-teacher</w:t>
      </w:r>
    </w:p>
    <w:p w14:paraId="46C06845" w14:textId="77777777" w:rsidR="00B87022" w:rsidRDefault="00B87022" w:rsidP="00B87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co-teacher</w:t>
      </w:r>
    </w:p>
    <w:p w14:paraId="5E6CFD06" w14:textId="77777777" w:rsidR="00B87022" w:rsidRDefault="00B87022" w:rsidP="00B87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Invite student</w:t>
      </w:r>
    </w:p>
    <w:p w14:paraId="1633C6D8" w14:textId="77777777" w:rsidR="00B87022" w:rsidRDefault="00B87022" w:rsidP="00B87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student</w:t>
      </w:r>
    </w:p>
    <w:p w14:paraId="5B600304" w14:textId="77777777" w:rsidR="00B87022" w:rsidRDefault="00B8702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C5B786" wp14:editId="2ABC5050">
                <wp:extent cx="5943600" cy="1270"/>
                <wp:effectExtent l="0" t="31750" r="0" b="36830"/>
                <wp:docPr id="85308139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76283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609349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12. Gradebook</w:t>
      </w:r>
    </w:p>
    <w:p w14:paraId="4CFF2166" w14:textId="77777777" w:rsidR="00B87022" w:rsidRDefault="00B87022">
      <w:pPr>
        <w:pStyle w:val="NormalWeb"/>
      </w:pPr>
      <w:r>
        <w:t>The gradebook needs three levels.</w:t>
      </w:r>
    </w:p>
    <w:p w14:paraId="72B123A3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Level 1 — Overview</w:t>
      </w:r>
    </w:p>
    <w:p w14:paraId="10B11F6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Class Average: 78.4%</w:t>
      </w:r>
    </w:p>
    <w:p w14:paraId="760E5734" w14:textId="77777777" w:rsidR="00B87022" w:rsidRDefault="00B87022">
      <w:pPr>
        <w:pStyle w:val="HTMLPreformatted"/>
        <w:rPr>
          <w:rStyle w:val="HTMLCode"/>
        </w:rPr>
      </w:pPr>
    </w:p>
    <w:p w14:paraId="1F346D3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Highest: 96%</w:t>
      </w:r>
    </w:p>
    <w:p w14:paraId="394E8C1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Lowest: 43%</w:t>
      </w:r>
    </w:p>
    <w:p w14:paraId="1561B955" w14:textId="77777777" w:rsidR="00B87022" w:rsidRDefault="00B87022">
      <w:pPr>
        <w:pStyle w:val="HTMLPreformatted"/>
        <w:rPr>
          <w:rStyle w:val="HTMLCode"/>
        </w:rPr>
      </w:pPr>
    </w:p>
    <w:p w14:paraId="610FBD5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Assignments:</w:t>
      </w:r>
    </w:p>
    <w:p w14:paraId="33DF3C5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12</w:t>
      </w:r>
    </w:p>
    <w:p w14:paraId="161AED57" w14:textId="77777777" w:rsidR="00B87022" w:rsidRDefault="00B87022">
      <w:pPr>
        <w:pStyle w:val="HTMLPreformatted"/>
        <w:rPr>
          <w:rStyle w:val="HTMLCode"/>
        </w:rPr>
      </w:pPr>
    </w:p>
    <w:p w14:paraId="220FCF4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Submitted:</w:t>
      </w:r>
    </w:p>
    <w:p w14:paraId="538F211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91%</w:t>
      </w:r>
    </w:p>
    <w:p w14:paraId="34F48050" w14:textId="77777777" w:rsidR="00B87022" w:rsidRDefault="00B87022">
      <w:pPr>
        <w:pStyle w:val="HTMLPreformatted"/>
        <w:rPr>
          <w:rStyle w:val="HTMLCode"/>
        </w:rPr>
      </w:pPr>
    </w:p>
    <w:p w14:paraId="22EB4F9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Missing:</w:t>
      </w:r>
    </w:p>
    <w:p w14:paraId="3857FA4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9%</w:t>
      </w:r>
    </w:p>
    <w:p w14:paraId="2228C9F6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Level 2 — Grid</w:t>
      </w:r>
    </w:p>
    <w:p w14:paraId="11D8B23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Student       A1    Q1    A2    Project   Overall</w:t>
      </w:r>
    </w:p>
    <w:p w14:paraId="413AC020" w14:textId="77777777" w:rsidR="00B87022" w:rsidRDefault="00B87022">
      <w:pPr>
        <w:pStyle w:val="HTMLPreformatted"/>
        <w:rPr>
          <w:rStyle w:val="HTMLCode"/>
        </w:rPr>
      </w:pPr>
    </w:p>
    <w:p w14:paraId="05E9700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Abdul         18    9     17    28        86%</w:t>
      </w:r>
    </w:p>
    <w:p w14:paraId="677BA5AA" w14:textId="77777777" w:rsidR="00B87022" w:rsidRDefault="00B8702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Mariama</w:t>
      </w:r>
      <w:proofErr w:type="spellEnd"/>
      <w:r>
        <w:rPr>
          <w:rStyle w:val="HTMLCode"/>
        </w:rPr>
        <w:t xml:space="preserve">       20    10    19    30        95%</w:t>
      </w:r>
    </w:p>
    <w:p w14:paraId="0D8F64E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Ibrahim       14    7     15    22        72%</w:t>
      </w:r>
    </w:p>
    <w:p w14:paraId="511E5B84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Level 3 — Student details</w:t>
      </w:r>
    </w:p>
    <w:p w14:paraId="14A9A4E2" w14:textId="77777777" w:rsidR="00B87022" w:rsidRDefault="00B87022">
      <w:pPr>
        <w:pStyle w:val="NormalWeb"/>
      </w:pPr>
      <w:r>
        <w:t>Clicking a student:</w:t>
      </w:r>
    </w:p>
    <w:p w14:paraId="4B2721FB" w14:textId="77777777" w:rsidR="00B87022" w:rsidRDefault="00B8702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Mariama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Sesay</w:t>
      </w:r>
      <w:proofErr w:type="spellEnd"/>
    </w:p>
    <w:p w14:paraId="374F76A5" w14:textId="77777777" w:rsidR="00B87022" w:rsidRDefault="00B87022">
      <w:pPr>
        <w:pStyle w:val="HTMLPreformatted"/>
        <w:rPr>
          <w:rStyle w:val="HTMLCode"/>
        </w:rPr>
      </w:pPr>
    </w:p>
    <w:p w14:paraId="7E87775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Overall: 95%</w:t>
      </w:r>
    </w:p>
    <w:p w14:paraId="2DF98DC2" w14:textId="77777777" w:rsidR="00B87022" w:rsidRDefault="00B87022">
      <w:pPr>
        <w:pStyle w:val="HTMLPreformatted"/>
        <w:rPr>
          <w:rStyle w:val="HTMLCode"/>
        </w:rPr>
      </w:pPr>
    </w:p>
    <w:p w14:paraId="59C026D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3B9DE38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</w:t>
      </w:r>
    </w:p>
    <w:p w14:paraId="332DEC4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A1      20/20</w:t>
      </w:r>
    </w:p>
    <w:p w14:paraId="03CE823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A2      19/20</w:t>
      </w:r>
    </w:p>
    <w:p w14:paraId="24673035" w14:textId="77777777" w:rsidR="00B87022" w:rsidRDefault="00B87022">
      <w:pPr>
        <w:pStyle w:val="HTMLPreformatted"/>
        <w:rPr>
          <w:rStyle w:val="HTMLCode"/>
        </w:rPr>
      </w:pPr>
    </w:p>
    <w:p w14:paraId="25B1372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Quizzes</w:t>
      </w:r>
    </w:p>
    <w:p w14:paraId="1A9C803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</w:t>
      </w:r>
    </w:p>
    <w:p w14:paraId="00F0BE8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Q1      10/10</w:t>
      </w:r>
    </w:p>
    <w:p w14:paraId="2EC98853" w14:textId="77777777" w:rsidR="00B87022" w:rsidRDefault="00B87022">
      <w:pPr>
        <w:pStyle w:val="HTMLPreformatted"/>
        <w:rPr>
          <w:rStyle w:val="HTMLCode"/>
        </w:rPr>
      </w:pPr>
    </w:p>
    <w:p w14:paraId="047F9EB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Projects</w:t>
      </w:r>
    </w:p>
    <w:p w14:paraId="2EF97BA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</w:t>
      </w:r>
    </w:p>
    <w:p w14:paraId="340AC18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Project  30/30</w:t>
      </w:r>
    </w:p>
    <w:p w14:paraId="1BB01FAB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1E48EC" wp14:editId="0F130445">
                <wp:extent cx="5943600" cy="1270"/>
                <wp:effectExtent l="0" t="31750" r="0" b="36830"/>
                <wp:docPr id="41080999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FED7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BBB25B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13. Analytics</w:t>
      </w:r>
    </w:p>
    <w:p w14:paraId="11B63D57" w14:textId="77777777" w:rsidR="00B87022" w:rsidRDefault="00B87022">
      <w:pPr>
        <w:pStyle w:val="NormalWeb"/>
      </w:pPr>
      <w:r>
        <w:t>The analytics screen should turn classroom data into actionable information.</w:t>
      </w:r>
    </w:p>
    <w:p w14:paraId="175C008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Class Performance</w:t>
      </w:r>
    </w:p>
    <w:p w14:paraId="3F8D37A6" w14:textId="77777777" w:rsidR="00B87022" w:rsidRDefault="00B87022">
      <w:pPr>
        <w:pStyle w:val="HTMLPreformatted"/>
        <w:rPr>
          <w:rStyle w:val="HTMLCode"/>
        </w:rPr>
      </w:pPr>
    </w:p>
    <w:p w14:paraId="279CB7C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Average Score</w:t>
      </w:r>
    </w:p>
    <w:p w14:paraId="4242B99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██████████████████░░ 82%</w:t>
      </w:r>
    </w:p>
    <w:p w14:paraId="14D6921A" w14:textId="77777777" w:rsidR="00B87022" w:rsidRDefault="00B87022">
      <w:pPr>
        <w:pStyle w:val="HTMLPreformatted"/>
        <w:rPr>
          <w:rStyle w:val="HTMLCode"/>
        </w:rPr>
      </w:pPr>
    </w:p>
    <w:p w14:paraId="06AFA46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Assignment Completion</w:t>
      </w:r>
    </w:p>
    <w:p w14:paraId="1B4386D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███████████████████░ 91%</w:t>
      </w:r>
    </w:p>
    <w:p w14:paraId="0897F9FD" w14:textId="77777777" w:rsidR="00B87022" w:rsidRDefault="00B87022">
      <w:pPr>
        <w:pStyle w:val="HTMLPreformatted"/>
        <w:rPr>
          <w:rStyle w:val="HTMLCode"/>
        </w:rPr>
      </w:pPr>
    </w:p>
    <w:p w14:paraId="495E0E4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Quiz Performance</w:t>
      </w:r>
    </w:p>
    <w:p w14:paraId="385618C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████████████████░░░░ 78%</w:t>
      </w:r>
    </w:p>
    <w:p w14:paraId="5A00539E" w14:textId="77777777" w:rsidR="00B87022" w:rsidRDefault="00B87022">
      <w:pPr>
        <w:pStyle w:val="HTMLPreformatted"/>
        <w:rPr>
          <w:rStyle w:val="HTMLCode"/>
        </w:rPr>
      </w:pPr>
    </w:p>
    <w:p w14:paraId="5994B46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Missing Work</w:t>
      </w:r>
    </w:p>
    <w:p w14:paraId="38D8E13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████░░░░░░░░░░░░░░░░ 12%</w:t>
      </w:r>
    </w:p>
    <w:p w14:paraId="73454ECD" w14:textId="77777777" w:rsidR="00B87022" w:rsidRDefault="00B87022">
      <w:pPr>
        <w:pStyle w:val="NormalWeb"/>
      </w:pPr>
      <w:r>
        <w:t>Then:</w:t>
      </w:r>
    </w:p>
    <w:p w14:paraId="44ECFB6B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Students requiring attention</w:t>
      </w:r>
    </w:p>
    <w:p w14:paraId="527615C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🔴</w:t>
      </w:r>
      <w:r>
        <w:rPr>
          <w:rStyle w:val="HTMLCode"/>
        </w:rPr>
        <w:t xml:space="preserve"> Abdul — Average 43%</w:t>
      </w:r>
    </w:p>
    <w:p w14:paraId="172D7DC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🟠</w:t>
      </w:r>
      <w:r>
        <w:rPr>
          <w:rStyle w:val="HTMLCode"/>
        </w:rPr>
        <w:t xml:space="preserve"> Ibrahim — 52% + 4 missing assignments</w:t>
      </w:r>
    </w:p>
    <w:p w14:paraId="474028D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🟡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Mariama</w:t>
      </w:r>
      <w:proofErr w:type="spellEnd"/>
      <w:r>
        <w:rPr>
          <w:rStyle w:val="HTMLCode"/>
        </w:rPr>
        <w:t xml:space="preserve"> — declining performance</w:t>
      </w:r>
    </w:p>
    <w:p w14:paraId="036CAF1C" w14:textId="77777777" w:rsidR="00B87022" w:rsidRDefault="00B87022">
      <w:pPr>
        <w:pStyle w:val="NormalWeb"/>
      </w:pPr>
      <w:r>
        <w:t xml:space="preserve">The AI layer can optionally explain </w:t>
      </w:r>
      <w:r>
        <w:rPr>
          <w:rStyle w:val="Strong"/>
        </w:rPr>
        <w:t>why</w:t>
      </w:r>
      <w:r>
        <w:t xml:space="preserve"> a student is flagged.</w:t>
      </w:r>
    </w:p>
    <w:p w14:paraId="7B866C35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E07D40" wp14:editId="2AAD846D">
                <wp:extent cx="5943600" cy="1270"/>
                <wp:effectExtent l="0" t="31750" r="0" b="36830"/>
                <wp:docPr id="39893612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5B6D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F21F71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14. Materials</w:t>
      </w:r>
    </w:p>
    <w:p w14:paraId="59AD2B5C" w14:textId="77777777" w:rsidR="00B87022" w:rsidRDefault="00B87022">
      <w:pPr>
        <w:pStyle w:val="NormalWeb"/>
      </w:pPr>
      <w:r>
        <w:t>A dedicated repository:</w:t>
      </w:r>
    </w:p>
    <w:p w14:paraId="6365454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Materials</w:t>
      </w:r>
    </w:p>
    <w:p w14:paraId="3F1ED0D7" w14:textId="77777777" w:rsidR="00B87022" w:rsidRDefault="00B87022">
      <w:pPr>
        <w:pStyle w:val="HTMLPreformatted"/>
        <w:rPr>
          <w:rStyle w:val="HTMLCode"/>
        </w:rPr>
      </w:pPr>
    </w:p>
    <w:p w14:paraId="1C3E961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📁</w:t>
      </w:r>
      <w:r>
        <w:rPr>
          <w:rStyle w:val="HTMLCode"/>
        </w:rPr>
        <w:t xml:space="preserve"> Mathematics</w:t>
      </w:r>
    </w:p>
    <w:p w14:paraId="2811670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Algebra</w:t>
      </w:r>
    </w:p>
    <w:p w14:paraId="3EAA032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Geometry</w:t>
      </w:r>
    </w:p>
    <w:p w14:paraId="1B47F54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Statistics</w:t>
      </w:r>
    </w:p>
    <w:p w14:paraId="3299F6F8" w14:textId="77777777" w:rsidR="00B87022" w:rsidRDefault="00B87022">
      <w:pPr>
        <w:pStyle w:val="HTMLPreformatted"/>
        <w:rPr>
          <w:rStyle w:val="HTMLCode"/>
        </w:rPr>
      </w:pPr>
    </w:p>
    <w:p w14:paraId="57A44ED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Recent Files</w:t>
      </w:r>
    </w:p>
    <w:p w14:paraId="5570E079" w14:textId="77777777" w:rsidR="00B87022" w:rsidRDefault="00B87022">
      <w:pPr>
        <w:pStyle w:val="HTMLPreformatted"/>
        <w:rPr>
          <w:rStyle w:val="HTMLCode"/>
        </w:rPr>
      </w:pPr>
    </w:p>
    <w:p w14:paraId="66606A6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Algebra </w:t>
      </w:r>
      <w:proofErr w:type="spellStart"/>
      <w:r>
        <w:rPr>
          <w:rStyle w:val="HTMLCode"/>
        </w:rPr>
        <w:t>Notes.pdf</w:t>
      </w:r>
      <w:proofErr w:type="spellEnd"/>
    </w:p>
    <w:p w14:paraId="1BDEF99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🎥</w:t>
      </w:r>
      <w:r>
        <w:rPr>
          <w:rStyle w:val="HTMLCode"/>
        </w:rPr>
        <w:t xml:space="preserve"> Introduction to Algebra.mp4</w:t>
      </w:r>
    </w:p>
    <w:p w14:paraId="5418E4B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📊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Statistics.xlsx</w:t>
      </w:r>
      <w:proofErr w:type="spellEnd"/>
    </w:p>
    <w:p w14:paraId="5A0B7E1F" w14:textId="77777777" w:rsidR="00B87022" w:rsidRDefault="00B87022">
      <w:pPr>
        <w:pStyle w:val="NormalWeb"/>
      </w:pPr>
      <w:r>
        <w:t>Actions:</w:t>
      </w:r>
    </w:p>
    <w:p w14:paraId="05F26134" w14:textId="77777777" w:rsidR="00B87022" w:rsidRDefault="00B87022" w:rsidP="00B87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Preview</w:t>
      </w:r>
    </w:p>
    <w:p w14:paraId="3E87B79F" w14:textId="77777777" w:rsidR="00B87022" w:rsidRDefault="00B87022" w:rsidP="00B87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Download</w:t>
      </w:r>
    </w:p>
    <w:p w14:paraId="779C1D49" w14:textId="77777777" w:rsidR="00B87022" w:rsidRDefault="00B87022" w:rsidP="00B87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</w:t>
      </w:r>
    </w:p>
    <w:p w14:paraId="3B1C6125" w14:textId="77777777" w:rsidR="00B87022" w:rsidRDefault="00B87022" w:rsidP="00B87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Copy</w:t>
      </w:r>
    </w:p>
    <w:p w14:paraId="4AC7AA5F" w14:textId="77777777" w:rsidR="00B87022" w:rsidRDefault="00B87022" w:rsidP="00B87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Attach to classwork</w:t>
      </w:r>
    </w:p>
    <w:p w14:paraId="68DFE7DC" w14:textId="77777777" w:rsidR="00B87022" w:rsidRDefault="00B87022" w:rsidP="00B87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</w:t>
      </w:r>
    </w:p>
    <w:p w14:paraId="70CECB98" w14:textId="77777777" w:rsidR="00B87022" w:rsidRDefault="00B87022" w:rsidP="00B87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</w:t>
      </w:r>
    </w:p>
    <w:p w14:paraId="48657CE8" w14:textId="77777777" w:rsidR="00B87022" w:rsidRDefault="00B87022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31A8DD" wp14:editId="2CC37C02">
                <wp:extent cx="5943600" cy="1270"/>
                <wp:effectExtent l="0" t="31750" r="0" b="36830"/>
                <wp:docPr id="134106222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95F8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759F54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15. Parent Portal</w:t>
      </w:r>
    </w:p>
    <w:p w14:paraId="536E4B8E" w14:textId="77777777" w:rsidR="00B87022" w:rsidRDefault="00B87022">
      <w:pPr>
        <w:pStyle w:val="NormalWeb"/>
      </w:pPr>
      <w:r>
        <w:t>Parents should have a simplified interface.</w:t>
      </w:r>
    </w:p>
    <w:p w14:paraId="495571F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My Children</w:t>
      </w:r>
    </w:p>
    <w:p w14:paraId="6E01A901" w14:textId="77777777" w:rsidR="00B87022" w:rsidRDefault="00B87022">
      <w:pPr>
        <w:pStyle w:val="HTMLPreformatted"/>
        <w:rPr>
          <w:rStyle w:val="HTMLCode"/>
        </w:rPr>
      </w:pPr>
    </w:p>
    <w:p w14:paraId="50BD85D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┌─────────────────────────┐</w:t>
      </w:r>
    </w:p>
    <w:p w14:paraId="11C5954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spellStart"/>
      <w:r>
        <w:rPr>
          <w:rStyle w:val="HTMLCode"/>
        </w:rPr>
        <w:t>Mariama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Sesay</w:t>
      </w:r>
      <w:proofErr w:type="spellEnd"/>
      <w:r>
        <w:rPr>
          <w:rStyle w:val="HTMLCode"/>
        </w:rPr>
        <w:t xml:space="preserve">           │</w:t>
      </w:r>
    </w:p>
    <w:p w14:paraId="63FB9EE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JSS 2A                  │</w:t>
      </w:r>
    </w:p>
    <w:p w14:paraId="470BD7E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│</w:t>
      </w:r>
    </w:p>
    <w:p w14:paraId="2C66F73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Overall Performance 84% │</w:t>
      </w:r>
    </w:p>
    <w:p w14:paraId="0527A0B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│</w:t>
      </w:r>
    </w:p>
    <w:p w14:paraId="5C4DB09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Missing Work: 2         │</w:t>
      </w:r>
    </w:p>
    <w:p w14:paraId="2B7BC94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Upcoming: 3             │</w:t>
      </w:r>
    </w:p>
    <w:p w14:paraId="46E656E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   │</w:t>
      </w:r>
    </w:p>
    <w:p w14:paraId="0DA0C42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[View Classroom]        │</w:t>
      </w:r>
    </w:p>
    <w:p w14:paraId="6B918C5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└─────────────────────────┘</w:t>
      </w:r>
    </w:p>
    <w:p w14:paraId="49C0E734" w14:textId="77777777" w:rsidR="00B87022" w:rsidRDefault="00B87022">
      <w:pPr>
        <w:pStyle w:val="NormalWeb"/>
      </w:pPr>
      <w:r>
        <w:t xml:space="preserve">Parents should </w:t>
      </w:r>
      <w:r>
        <w:rPr>
          <w:rStyle w:val="Strong"/>
        </w:rPr>
        <w:t>not</w:t>
      </w:r>
      <w:r>
        <w:t xml:space="preserve"> see private teacher notes or have student editing privileges unless explicitly configured.</w:t>
      </w:r>
    </w:p>
    <w:p w14:paraId="08727F66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27EAFF" wp14:editId="69D8D4B0">
                <wp:extent cx="5943600" cy="1270"/>
                <wp:effectExtent l="0" t="31750" r="0" b="36830"/>
                <wp:docPr id="20569388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C4038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8E26CD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16. Mobile Design</w:t>
      </w:r>
    </w:p>
    <w:p w14:paraId="0773498A" w14:textId="77777777" w:rsidR="00B87022" w:rsidRDefault="00B87022">
      <w:pPr>
        <w:pStyle w:val="NormalWeb"/>
      </w:pPr>
      <w:r>
        <w:t>The mobile interface should not simply shrink the desktop UI.</w:t>
      </w:r>
    </w:p>
    <w:p w14:paraId="6CD8D60C" w14:textId="77777777" w:rsidR="00B87022" w:rsidRDefault="00B87022">
      <w:pPr>
        <w:pStyle w:val="NormalWeb"/>
      </w:pPr>
      <w:r>
        <w:t>Use:</w:t>
      </w:r>
    </w:p>
    <w:p w14:paraId="55987CE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┌──────────────────────┐</w:t>
      </w:r>
    </w:p>
    <w:p w14:paraId="55FD5F9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SAIS          </w:t>
      </w:r>
      <w:r>
        <w:rPr>
          <w:rStyle w:val="HTMLCode"/>
          <w:rFonts w:ascii="Segoe UI Emoji" w:hAnsi="Segoe UI Emoji" w:cs="Segoe UI Emoji"/>
        </w:rPr>
        <w:t>🔔</w:t>
      </w:r>
      <w:r>
        <w:rPr>
          <w:rStyle w:val="HTMLCode"/>
        </w:rPr>
        <w:t xml:space="preserve"> </w:t>
      </w: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 │</w:t>
      </w:r>
    </w:p>
    <w:p w14:paraId="74493FB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├──────────────────────┤</w:t>
      </w:r>
    </w:p>
    <w:p w14:paraId="391DD56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Mathematics — JSS 2A │</w:t>
      </w:r>
    </w:p>
    <w:p w14:paraId="4890916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│</w:t>
      </w:r>
    </w:p>
    <w:p w14:paraId="6D26229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Stream Classwork     │</w:t>
      </w:r>
    </w:p>
    <w:p w14:paraId="6B09A0F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People Grades        │</w:t>
      </w:r>
    </w:p>
    <w:p w14:paraId="6B721BA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├──────────────────────┤</w:t>
      </w:r>
    </w:p>
    <w:p w14:paraId="139B6E0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│</w:t>
      </w:r>
    </w:p>
    <w:p w14:paraId="4CD8910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Class Content        │</w:t>
      </w:r>
    </w:p>
    <w:p w14:paraId="2B3FAF6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│                      │</w:t>
      </w:r>
    </w:p>
    <w:p w14:paraId="4537D1D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├──────────────────────┤</w:t>
      </w:r>
    </w:p>
    <w:p w14:paraId="0978ED8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🏠</w:t>
      </w: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📚</w:t>
      </w: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📅</w:t>
      </w: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💬</w:t>
      </w:r>
      <w:r>
        <w:rPr>
          <w:rStyle w:val="HTMLCode"/>
        </w:rPr>
        <w:t xml:space="preserve">   </w:t>
      </w:r>
      <w:r>
        <w:rPr>
          <w:rStyle w:val="HTMLCode"/>
          <w:rFonts w:ascii="Segoe UI Emoji" w:hAnsi="Segoe UI Emoji" w:cs="Segoe UI Emoji"/>
        </w:rPr>
        <w:t>👤</w:t>
      </w:r>
      <w:r>
        <w:rPr>
          <w:rStyle w:val="HTMLCode"/>
        </w:rPr>
        <w:t xml:space="preserve"> │</w:t>
      </w:r>
    </w:p>
    <w:p w14:paraId="7F3D537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└──────────────────────┘</w:t>
      </w:r>
    </w:p>
    <w:p w14:paraId="6EB907D9" w14:textId="77777777" w:rsidR="00B87022" w:rsidRDefault="00B87022">
      <w:pPr>
        <w:pStyle w:val="NormalWeb"/>
      </w:pPr>
      <w:r>
        <w:t>Bottom navigation:</w:t>
      </w:r>
    </w:p>
    <w:p w14:paraId="4B6F126F" w14:textId="77777777" w:rsidR="00B87022" w:rsidRDefault="00B87022">
      <w:pPr>
        <w:pStyle w:val="NormalWeb"/>
      </w:pPr>
      <w:r>
        <w:rPr>
          <w:rStyle w:val="Strong"/>
        </w:rPr>
        <w:t>Home | Classroom | Calendar | Messages | Profile</w:t>
      </w:r>
    </w:p>
    <w:p w14:paraId="7F22F6E0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6F01C5" wp14:editId="58673022">
                <wp:extent cx="5943600" cy="1270"/>
                <wp:effectExtent l="0" t="31750" r="0" b="36830"/>
                <wp:docPr id="100603026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81C1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65E54F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17. Design System</w:t>
      </w:r>
    </w:p>
    <w:p w14:paraId="0F1B0429" w14:textId="77777777" w:rsidR="00B87022" w:rsidRDefault="00B87022">
      <w:pPr>
        <w:pStyle w:val="NormalWeb"/>
      </w:pPr>
      <w:r>
        <w:t>For SAIS, I recommend a professional education-oriented design system.</w:t>
      </w:r>
    </w:p>
    <w:p w14:paraId="1A7B4122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Visual language</w:t>
      </w:r>
    </w:p>
    <w:p w14:paraId="057E7D96" w14:textId="77777777" w:rsidR="00B87022" w:rsidRDefault="00B87022" w:rsidP="00B87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Clean</w:t>
      </w:r>
    </w:p>
    <w:p w14:paraId="60A49ADD" w14:textId="77777777" w:rsidR="00B87022" w:rsidRDefault="00B87022" w:rsidP="00B87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</w:t>
      </w:r>
    </w:p>
    <w:p w14:paraId="25D5F30B" w14:textId="77777777" w:rsidR="00B87022" w:rsidRDefault="00B87022" w:rsidP="00B87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Modern</w:t>
      </w:r>
    </w:p>
    <w:p w14:paraId="1BD9AFE9" w14:textId="77777777" w:rsidR="00B87022" w:rsidRDefault="00B87022" w:rsidP="00B87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</w:t>
      </w:r>
    </w:p>
    <w:p w14:paraId="093E38FE" w14:textId="77777777" w:rsidR="00B87022" w:rsidRDefault="00B87022" w:rsidP="00B87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 visual clutter</w:t>
      </w:r>
    </w:p>
    <w:p w14:paraId="331D165B" w14:textId="77777777" w:rsidR="00B87022" w:rsidRDefault="00B87022" w:rsidP="00B87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Strong hierarchy</w:t>
      </w:r>
    </w:p>
    <w:p w14:paraId="7DEF6FBB" w14:textId="77777777" w:rsidR="00B87022" w:rsidRDefault="00B87022" w:rsidP="00B87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</w:t>
      </w:r>
    </w:p>
    <w:p w14:paraId="659E4E7E" w14:textId="77777777" w:rsidR="00B87022" w:rsidRDefault="00B87022" w:rsidP="00B87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Dashboard-oriented</w:t>
      </w:r>
    </w:p>
    <w:p w14:paraId="053637D4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Typography</w:t>
      </w:r>
    </w:p>
    <w:p w14:paraId="0C0883C1" w14:textId="77777777" w:rsidR="00B87022" w:rsidRDefault="00B87022">
      <w:pPr>
        <w:pStyle w:val="NormalWeb"/>
      </w:pPr>
      <w:r>
        <w:t>Use a highly readable sans-serif family such as:</w:t>
      </w:r>
    </w:p>
    <w:p w14:paraId="3DB33E62" w14:textId="77777777" w:rsidR="00B87022" w:rsidRDefault="00B87022">
      <w:pPr>
        <w:pStyle w:val="NormalWeb"/>
      </w:pPr>
      <w:r>
        <w:rPr>
          <w:rStyle w:val="Strong"/>
        </w:rPr>
        <w:t>Inter</w:t>
      </w:r>
      <w:r>
        <w:t xml:space="preserve"> or </w:t>
      </w:r>
      <w:r>
        <w:rPr>
          <w:rStyle w:val="Strong"/>
        </w:rPr>
        <w:t>Plus Jakarta Sans</w:t>
      </w:r>
    </w:p>
    <w:p w14:paraId="206D0314" w14:textId="77777777" w:rsidR="00B87022" w:rsidRDefault="00B87022">
      <w:pPr>
        <w:pStyle w:val="NormalWeb"/>
      </w:pPr>
      <w:r>
        <w:t>Hierarchy:</w:t>
      </w:r>
    </w:p>
    <w:p w14:paraId="111BE91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H1 — 32px</w:t>
      </w:r>
    </w:p>
    <w:p w14:paraId="76C8D9A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H2 — 24px</w:t>
      </w:r>
    </w:p>
    <w:p w14:paraId="12521F5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H3 — 20px</w:t>
      </w:r>
    </w:p>
    <w:p w14:paraId="7389912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Body — 14–16px</w:t>
      </w:r>
    </w:p>
    <w:p w14:paraId="7F91FCE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Caption — 12–13px</w:t>
      </w:r>
    </w:p>
    <w:p w14:paraId="1EA0EAB0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UI components</w:t>
      </w:r>
    </w:p>
    <w:p w14:paraId="1E582CA5" w14:textId="77777777" w:rsidR="00B87022" w:rsidRDefault="00B87022">
      <w:pPr>
        <w:pStyle w:val="NormalWeb"/>
      </w:pPr>
      <w:r>
        <w:t>Build reusable components:</w:t>
      </w:r>
    </w:p>
    <w:p w14:paraId="37B56D1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Button</w:t>
      </w:r>
    </w:p>
    <w:p w14:paraId="4626D93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Input</w:t>
      </w:r>
    </w:p>
    <w:p w14:paraId="5B67958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Select</w:t>
      </w:r>
    </w:p>
    <w:p w14:paraId="2FE03CA0" w14:textId="77777777" w:rsidR="00B87022" w:rsidRDefault="00B8702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Textarea</w:t>
      </w:r>
      <w:proofErr w:type="spellEnd"/>
    </w:p>
    <w:p w14:paraId="4882A52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Modal</w:t>
      </w:r>
    </w:p>
    <w:p w14:paraId="5705EF7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Drawer</w:t>
      </w:r>
    </w:p>
    <w:p w14:paraId="19C10B4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Tabs</w:t>
      </w:r>
    </w:p>
    <w:p w14:paraId="1DD9F16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Card</w:t>
      </w:r>
    </w:p>
    <w:p w14:paraId="4D0F54C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Badge</w:t>
      </w:r>
    </w:p>
    <w:p w14:paraId="6035793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Avatar</w:t>
      </w:r>
    </w:p>
    <w:p w14:paraId="7E78220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Dropdown</w:t>
      </w:r>
    </w:p>
    <w:p w14:paraId="61BE215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Tooltip</w:t>
      </w:r>
    </w:p>
    <w:p w14:paraId="5612B6E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Toast</w:t>
      </w:r>
    </w:p>
    <w:p w14:paraId="26FF14F5" w14:textId="77777777" w:rsidR="00B87022" w:rsidRDefault="00B8702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DataTable</w:t>
      </w:r>
      <w:proofErr w:type="spellEnd"/>
    </w:p>
    <w:p w14:paraId="22D3C37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30FE5225" w14:textId="77777777" w:rsidR="00B87022" w:rsidRDefault="00B8702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FileUploader</w:t>
      </w:r>
      <w:proofErr w:type="spellEnd"/>
    </w:p>
    <w:p w14:paraId="27A22BD6" w14:textId="77777777" w:rsidR="00B87022" w:rsidRDefault="00B8702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RichTextEditor</w:t>
      </w:r>
      <w:proofErr w:type="spellEnd"/>
    </w:p>
    <w:p w14:paraId="137874C8" w14:textId="77777777" w:rsidR="00B87022" w:rsidRDefault="00B8702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DatePicker</w:t>
      </w:r>
      <w:proofErr w:type="spellEnd"/>
    </w:p>
    <w:p w14:paraId="0F24CD7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11E9FEAF" w14:textId="77777777" w:rsidR="00B87022" w:rsidRDefault="00B8702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ProgressBar</w:t>
      </w:r>
      <w:proofErr w:type="spellEnd"/>
    </w:p>
    <w:p w14:paraId="58DC2D8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Chart</w:t>
      </w:r>
    </w:p>
    <w:p w14:paraId="11CA94F8" w14:textId="77777777" w:rsidR="00B87022" w:rsidRDefault="00B87022">
      <w:pPr>
        <w:pStyle w:val="NormalWeb"/>
      </w:pPr>
      <w:r>
        <w:lastRenderedPageBreak/>
        <w:t xml:space="preserve">This is especially important for the AI implementation agents because they should </w:t>
      </w:r>
      <w:r>
        <w:rPr>
          <w:rStyle w:val="Strong"/>
        </w:rPr>
        <w:t>reuse the SAIS component system instead of generating one-off UI components</w:t>
      </w:r>
      <w:r>
        <w:t>.</w:t>
      </w:r>
    </w:p>
    <w:p w14:paraId="23C19F2D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A3A0D6" wp14:editId="6DEBB2F0">
                <wp:extent cx="5943600" cy="1270"/>
                <wp:effectExtent l="0" t="31750" r="0" b="36830"/>
                <wp:docPr id="56353310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98B4F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0433D9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18. Core User Flows</w:t>
      </w:r>
    </w:p>
    <w:p w14:paraId="7A45F601" w14:textId="77777777" w:rsidR="00B87022" w:rsidRDefault="00B87022">
      <w:pPr>
        <w:pStyle w:val="Heading2"/>
        <w:rPr>
          <w:rFonts w:eastAsia="Times New Roman"/>
        </w:rPr>
      </w:pPr>
      <w:r>
        <w:rPr>
          <w:rFonts w:eastAsia="Times New Roman"/>
        </w:rPr>
        <w:t>Teacher</w:t>
      </w:r>
    </w:p>
    <w:p w14:paraId="68FB6CF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1090091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0B9642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63446A8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2B8DED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1949E32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29D25F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Select Class</w:t>
      </w:r>
    </w:p>
    <w:p w14:paraId="21C64EC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FC9A85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Classwork</w:t>
      </w:r>
    </w:p>
    <w:p w14:paraId="064B452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0A9C51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Create Assignment</w:t>
      </w:r>
    </w:p>
    <w:p w14:paraId="5BF9B80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614B2E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Publish</w:t>
      </w:r>
    </w:p>
    <w:p w14:paraId="331F94F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DA2B42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Students Submit</w:t>
      </w:r>
    </w:p>
    <w:p w14:paraId="45E60FA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5F2C76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6DD825B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82C986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Feedback</w:t>
      </w:r>
    </w:p>
    <w:p w14:paraId="01DF920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8F275A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Return</w:t>
      </w:r>
    </w:p>
    <w:p w14:paraId="08996B3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0B2965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5E3D4E88" w14:textId="77777777" w:rsidR="00B87022" w:rsidRDefault="00B87022">
      <w:pPr>
        <w:pStyle w:val="Heading2"/>
        <w:rPr>
          <w:rFonts w:eastAsia="Times New Roman"/>
        </w:rPr>
      </w:pPr>
      <w:r>
        <w:rPr>
          <w:rFonts w:eastAsia="Times New Roman"/>
        </w:rPr>
        <w:t>Student</w:t>
      </w:r>
    </w:p>
    <w:p w14:paraId="70FA9E9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59A2A40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F7A872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2AA0371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F6D54B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Upcoming Work</w:t>
      </w:r>
    </w:p>
    <w:p w14:paraId="00583D5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435D6F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Open Assignment</w:t>
      </w:r>
    </w:p>
    <w:p w14:paraId="3083DF6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E1F34D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Complete</w:t>
      </w:r>
    </w:p>
    <w:p w14:paraId="1E3AC03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EED135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Submit</w:t>
      </w:r>
    </w:p>
    <w:p w14:paraId="780ABE4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F3277F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Receive Grade</w:t>
      </w:r>
    </w:p>
    <w:p w14:paraId="5E3043C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CA4D9F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Review Feedback</w:t>
      </w:r>
    </w:p>
    <w:p w14:paraId="5B4BE806" w14:textId="77777777" w:rsidR="00B87022" w:rsidRDefault="00B87022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Parent</w:t>
      </w:r>
    </w:p>
    <w:p w14:paraId="0A1106A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4A39BBD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3E717C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Child Dashboard</w:t>
      </w:r>
    </w:p>
    <w:p w14:paraId="7387A80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646B92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Academic Overview</w:t>
      </w:r>
    </w:p>
    <w:p w14:paraId="52395964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D273DD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Digital Classroom</w:t>
      </w:r>
    </w:p>
    <w:p w14:paraId="657BA21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3062F7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2F588DC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344BE9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2F4FE3B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6DFED4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Progress</w:t>
      </w:r>
    </w:p>
    <w:p w14:paraId="779E71B0" w14:textId="77777777" w:rsidR="00B87022" w:rsidRDefault="00B87022">
      <w:pPr>
        <w:pStyle w:val="Heading2"/>
        <w:rPr>
          <w:rFonts w:eastAsia="Times New Roman"/>
        </w:rPr>
      </w:pPr>
      <w:r>
        <w:rPr>
          <w:rFonts w:eastAsia="Times New Roman"/>
        </w:rPr>
        <w:t>Administrator</w:t>
      </w:r>
    </w:p>
    <w:p w14:paraId="147C764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05D2800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78728A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Administration</w:t>
      </w:r>
    </w:p>
    <w:p w14:paraId="17301FE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C45D86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Academic Structure</w:t>
      </w:r>
    </w:p>
    <w:p w14:paraId="0E8B092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6EB3068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Classroom Management</w:t>
      </w:r>
    </w:p>
    <w:p w14:paraId="07ACB657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7DBCFB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Teachers / Students</w:t>
      </w:r>
    </w:p>
    <w:p w14:paraId="16BB99F6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60E31F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59A04C3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597BDC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595779A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BE365D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Policies</w:t>
      </w:r>
    </w:p>
    <w:p w14:paraId="2DC5F4D1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5DE30C" wp14:editId="77E21340">
                <wp:extent cx="5943600" cy="1270"/>
                <wp:effectExtent l="0" t="31750" r="0" b="36830"/>
                <wp:docPr id="101428093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9414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4DD35D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19. Critical UX Rules</w:t>
      </w:r>
    </w:p>
    <w:p w14:paraId="2AB25DAB" w14:textId="77777777" w:rsidR="00B87022" w:rsidRDefault="00B87022">
      <w:pPr>
        <w:pStyle w:val="NormalWeb"/>
      </w:pPr>
      <w:r>
        <w:t>These should become acceptance criteria for development.</w:t>
      </w:r>
    </w:p>
    <w:p w14:paraId="17C03C85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Rule 1</w:t>
      </w:r>
    </w:p>
    <w:p w14:paraId="44DE7429" w14:textId="77777777" w:rsidR="00B87022" w:rsidRDefault="00B87022">
      <w:pPr>
        <w:pStyle w:val="NormalWeb"/>
      </w:pPr>
      <w:r>
        <w:t xml:space="preserve">A teacher should be able to create an assignment in </w:t>
      </w:r>
      <w:r>
        <w:rPr>
          <w:rStyle w:val="Strong"/>
        </w:rPr>
        <w:t>under one minute</w:t>
      </w:r>
      <w:r>
        <w:t>.</w:t>
      </w:r>
    </w:p>
    <w:p w14:paraId="251B2B6D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Rule 2</w:t>
      </w:r>
    </w:p>
    <w:p w14:paraId="1E5DC8F8" w14:textId="77777777" w:rsidR="00B87022" w:rsidRDefault="00B87022">
      <w:pPr>
        <w:pStyle w:val="NormalWeb"/>
      </w:pPr>
      <w:r>
        <w:t>A student should be able to identify all overdue and upcoming work immediately after login.</w:t>
      </w:r>
    </w:p>
    <w:p w14:paraId="0EF399CE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Rule 3</w:t>
      </w:r>
    </w:p>
    <w:p w14:paraId="326020CB" w14:textId="77777777" w:rsidR="00B87022" w:rsidRDefault="00B87022">
      <w:pPr>
        <w:pStyle w:val="NormalWeb"/>
      </w:pPr>
      <w:r>
        <w:t>Teachers should be able to grade multiple students without repeatedly navigating back to the assignment list.</w:t>
      </w:r>
    </w:p>
    <w:p w14:paraId="2CD6E4FD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Rule 4</w:t>
      </w:r>
    </w:p>
    <w:p w14:paraId="4B1B7E33" w14:textId="77777777" w:rsidR="00B87022" w:rsidRDefault="00B87022">
      <w:pPr>
        <w:pStyle w:val="NormalWeb"/>
      </w:pPr>
      <w:r>
        <w:t>The classroom must automatically respect SAIS enrollment.</w:t>
      </w:r>
    </w:p>
    <w:p w14:paraId="78C53E85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Rule 5</w:t>
      </w:r>
    </w:p>
    <w:p w14:paraId="41FC65E8" w14:textId="77777777" w:rsidR="00B87022" w:rsidRDefault="00B87022">
      <w:pPr>
        <w:pStyle w:val="NormalWeb"/>
      </w:pPr>
      <w:r>
        <w:t>A student cannot access a classroom unless authorized through enrollment.</w:t>
      </w:r>
    </w:p>
    <w:p w14:paraId="0ADE5D36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Rule 6</w:t>
      </w:r>
    </w:p>
    <w:p w14:paraId="0FAA91A0" w14:textId="77777777" w:rsidR="00B87022" w:rsidRDefault="00B87022">
      <w:pPr>
        <w:pStyle w:val="NormalWeb"/>
      </w:pPr>
      <w:r>
        <w:t>Parents have monitoring access only.</w:t>
      </w:r>
    </w:p>
    <w:p w14:paraId="1DA152A9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Rule 7</w:t>
      </w:r>
    </w:p>
    <w:p w14:paraId="50ECE553" w14:textId="77777777" w:rsidR="00B87022" w:rsidRDefault="00B87022">
      <w:pPr>
        <w:pStyle w:val="NormalWeb"/>
      </w:pPr>
      <w:r>
        <w:t>Every grade modification must create an audit record.</w:t>
      </w:r>
    </w:p>
    <w:p w14:paraId="2B268961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Rule 8</w:t>
      </w:r>
    </w:p>
    <w:p w14:paraId="00711B1E" w14:textId="77777777" w:rsidR="00B87022" w:rsidRDefault="00B87022">
      <w:pPr>
        <w:pStyle w:val="NormalWeb"/>
      </w:pPr>
      <w:r>
        <w:t xml:space="preserve">AI-generated educational content must remain </w:t>
      </w:r>
      <w:r>
        <w:rPr>
          <w:rStyle w:val="Strong"/>
        </w:rPr>
        <w:t>draft content until teacher approval</w:t>
      </w:r>
      <w:r>
        <w:t>.</w:t>
      </w:r>
    </w:p>
    <w:p w14:paraId="0E2A0F50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Rule 9</w:t>
      </w:r>
    </w:p>
    <w:p w14:paraId="7E9A397D" w14:textId="77777777" w:rsidR="00B87022" w:rsidRDefault="00B87022">
      <w:pPr>
        <w:pStyle w:val="NormalWeb"/>
      </w:pPr>
      <w:r>
        <w:t>Archived classrooms become read-only unless restored.</w:t>
      </w:r>
    </w:p>
    <w:p w14:paraId="7D9C7C69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Rule 10</w:t>
      </w:r>
    </w:p>
    <w:p w14:paraId="775DC44C" w14:textId="77777777" w:rsidR="00B87022" w:rsidRDefault="00B87022">
      <w:pPr>
        <w:pStyle w:val="NormalWeb"/>
      </w:pPr>
      <w:r>
        <w:t>Deleting important academic records should use controlled deletion/retention policies rather than unrestricted hard deletion.</w:t>
      </w:r>
    </w:p>
    <w:p w14:paraId="63409710" w14:textId="77777777" w:rsidR="00B87022" w:rsidRDefault="00B8702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DC0AC4" wp14:editId="3CE4FC3C">
                <wp:extent cx="5943600" cy="1270"/>
                <wp:effectExtent l="0" t="31750" r="0" b="36830"/>
                <wp:docPr id="55997532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71B5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F0199A" w14:textId="77777777" w:rsidR="00B87022" w:rsidRDefault="00B87022">
      <w:pPr>
        <w:pStyle w:val="Heading1"/>
        <w:rPr>
          <w:rFonts w:eastAsia="Times New Roman"/>
        </w:rPr>
      </w:pPr>
      <w:r>
        <w:rPr>
          <w:rFonts w:eastAsia="Times New Roman"/>
        </w:rPr>
        <w:t>20. Roadmap 51 Implementation Structure</w:t>
      </w:r>
    </w:p>
    <w:p w14:paraId="79130C26" w14:textId="77777777" w:rsidR="00B87022" w:rsidRDefault="00B87022">
      <w:pPr>
        <w:pStyle w:val="NormalWeb"/>
      </w:pPr>
      <w:r>
        <w:t xml:space="preserve">Now we can divide this entire design into </w:t>
      </w:r>
      <w:r>
        <w:rPr>
          <w:rStyle w:val="Strong"/>
        </w:rPr>
        <w:t>7 major tasks</w:t>
      </w:r>
      <w:r>
        <w:t>, which fits your existing execution pattern: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5842"/>
        <w:gridCol w:w="1106"/>
      </w:tblGrid>
      <w:tr w:rsidR="00B87022" w14:paraId="5F6AE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5FA86" w14:textId="77777777" w:rsidR="00B87022" w:rsidRDefault="00B8702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4828D619" w14:textId="77777777" w:rsidR="00B87022" w:rsidRDefault="00B8702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1AA5AD1" w14:textId="77777777" w:rsidR="00B87022" w:rsidRDefault="00B87022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Priority</w:t>
            </w:r>
          </w:p>
        </w:tc>
      </w:tr>
      <w:tr w:rsidR="00B87022" w14:paraId="15115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8A7D" w14:textId="77777777" w:rsidR="00B87022" w:rsidRDefault="00B8702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51.1</w:t>
            </w:r>
          </w:p>
        </w:tc>
        <w:tc>
          <w:tcPr>
            <w:tcW w:w="0" w:type="auto"/>
            <w:vAlign w:val="center"/>
            <w:hideMark/>
          </w:tcPr>
          <w:p w14:paraId="326D98C1" w14:textId="77777777" w:rsidR="00B87022" w:rsidRDefault="00B8702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Classroom Foundation &amp; Navigation</w:t>
            </w:r>
          </w:p>
        </w:tc>
        <w:tc>
          <w:tcPr>
            <w:tcW w:w="0" w:type="auto"/>
            <w:vAlign w:val="center"/>
            <w:hideMark/>
          </w:tcPr>
          <w:p w14:paraId="3189F88F" w14:textId="77777777" w:rsidR="00B87022" w:rsidRDefault="00B8702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</w:tr>
      <w:tr w:rsidR="00B87022" w14:paraId="43B06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4D53" w14:textId="77777777" w:rsidR="00B87022" w:rsidRDefault="00B8702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51.2</w:t>
            </w:r>
          </w:p>
        </w:tc>
        <w:tc>
          <w:tcPr>
            <w:tcW w:w="0" w:type="auto"/>
            <w:vAlign w:val="center"/>
            <w:hideMark/>
          </w:tcPr>
          <w:p w14:paraId="6EEB42C4" w14:textId="77777777" w:rsidR="00B87022" w:rsidRDefault="00B8702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Classroom + Stream + People</w:t>
            </w:r>
          </w:p>
        </w:tc>
        <w:tc>
          <w:tcPr>
            <w:tcW w:w="0" w:type="auto"/>
            <w:vAlign w:val="center"/>
            <w:hideMark/>
          </w:tcPr>
          <w:p w14:paraId="526D3C55" w14:textId="77777777" w:rsidR="00B87022" w:rsidRDefault="00B8702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</w:tr>
      <w:tr w:rsidR="00B87022" w14:paraId="72938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3E9D2" w14:textId="77777777" w:rsidR="00B87022" w:rsidRDefault="00B8702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51.3</w:t>
            </w:r>
          </w:p>
        </w:tc>
        <w:tc>
          <w:tcPr>
            <w:tcW w:w="0" w:type="auto"/>
            <w:vAlign w:val="center"/>
            <w:hideMark/>
          </w:tcPr>
          <w:p w14:paraId="5F7E15D9" w14:textId="77777777" w:rsidR="00B87022" w:rsidRDefault="00B8702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Classwork + Assignments + Materials</w:t>
            </w:r>
          </w:p>
        </w:tc>
        <w:tc>
          <w:tcPr>
            <w:tcW w:w="0" w:type="auto"/>
            <w:vAlign w:val="center"/>
            <w:hideMark/>
          </w:tcPr>
          <w:p w14:paraId="031909A4" w14:textId="77777777" w:rsidR="00B87022" w:rsidRDefault="00B8702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</w:tr>
      <w:tr w:rsidR="00B87022" w14:paraId="77764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4A62" w14:textId="77777777" w:rsidR="00B87022" w:rsidRDefault="00B8702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51.4</w:t>
            </w:r>
          </w:p>
        </w:tc>
        <w:tc>
          <w:tcPr>
            <w:tcW w:w="0" w:type="auto"/>
            <w:vAlign w:val="center"/>
            <w:hideMark/>
          </w:tcPr>
          <w:p w14:paraId="6ED25BDA" w14:textId="77777777" w:rsidR="00B87022" w:rsidRDefault="00B8702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Student Submission + Teacher Grading</w:t>
            </w:r>
          </w:p>
        </w:tc>
        <w:tc>
          <w:tcPr>
            <w:tcW w:w="0" w:type="auto"/>
            <w:vAlign w:val="center"/>
            <w:hideMark/>
          </w:tcPr>
          <w:p w14:paraId="171ABAA0" w14:textId="77777777" w:rsidR="00B87022" w:rsidRDefault="00B8702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</w:tr>
      <w:tr w:rsidR="00B87022" w14:paraId="52843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72A3" w14:textId="77777777" w:rsidR="00B87022" w:rsidRDefault="00B8702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51.5</w:t>
            </w:r>
          </w:p>
        </w:tc>
        <w:tc>
          <w:tcPr>
            <w:tcW w:w="0" w:type="auto"/>
            <w:vAlign w:val="center"/>
            <w:hideMark/>
          </w:tcPr>
          <w:p w14:paraId="1F498034" w14:textId="77777777" w:rsidR="00B87022" w:rsidRDefault="00B8702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Quizzes + Question Bank + Gradebook</w:t>
            </w:r>
          </w:p>
        </w:tc>
        <w:tc>
          <w:tcPr>
            <w:tcW w:w="0" w:type="auto"/>
            <w:vAlign w:val="center"/>
            <w:hideMark/>
          </w:tcPr>
          <w:p w14:paraId="61C80C14" w14:textId="77777777" w:rsidR="00B87022" w:rsidRDefault="00B8702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B87022" w14:paraId="454D4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5CAC" w14:textId="77777777" w:rsidR="00B87022" w:rsidRDefault="00B8702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51.6</w:t>
            </w:r>
          </w:p>
        </w:tc>
        <w:tc>
          <w:tcPr>
            <w:tcW w:w="0" w:type="auto"/>
            <w:vAlign w:val="center"/>
            <w:hideMark/>
          </w:tcPr>
          <w:p w14:paraId="68D5F88A" w14:textId="77777777" w:rsidR="00B87022" w:rsidRDefault="00B8702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Calendar + Notifications + Parent View</w:t>
            </w:r>
          </w:p>
        </w:tc>
        <w:tc>
          <w:tcPr>
            <w:tcW w:w="0" w:type="auto"/>
            <w:vAlign w:val="center"/>
            <w:hideMark/>
          </w:tcPr>
          <w:p w14:paraId="73ACBFF7" w14:textId="77777777" w:rsidR="00B87022" w:rsidRDefault="00B8702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B87022" w14:paraId="73C2D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9BC4" w14:textId="77777777" w:rsidR="00B87022" w:rsidRDefault="00B87022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51.7</w:t>
            </w:r>
          </w:p>
        </w:tc>
        <w:tc>
          <w:tcPr>
            <w:tcW w:w="0" w:type="auto"/>
            <w:vAlign w:val="center"/>
            <w:hideMark/>
          </w:tcPr>
          <w:p w14:paraId="7C0E89E9" w14:textId="77777777" w:rsidR="00B87022" w:rsidRDefault="00B8702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Analytics + AI Classroom Assistant + Advanced Features</w:t>
            </w:r>
          </w:p>
        </w:tc>
        <w:tc>
          <w:tcPr>
            <w:tcW w:w="0" w:type="auto"/>
            <w:vAlign w:val="center"/>
            <w:hideMark/>
          </w:tcPr>
          <w:p w14:paraId="54CDBC6F" w14:textId="77777777" w:rsidR="00B87022" w:rsidRDefault="00B8702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Advanced</w:t>
            </w:r>
          </w:p>
        </w:tc>
      </w:tr>
    </w:tbl>
    <w:p w14:paraId="144630C2" w14:textId="77777777" w:rsidR="00B87022" w:rsidRDefault="00B87022">
      <w:pPr>
        <w:pStyle w:val="NormalWeb"/>
      </w:pPr>
      <w:r>
        <w:t xml:space="preserve">This is the </w:t>
      </w:r>
      <w:r>
        <w:rPr>
          <w:rStyle w:val="Strong"/>
        </w:rPr>
        <w:t>right place to draw the boundary</w:t>
      </w:r>
      <w:r>
        <w:t>: Tasks 51.1–51.4 establish the usable LMS; 51.5–51.7 progressively add assessment, monitoring, intelligence, and advanced functionality.</w:t>
      </w:r>
    </w:p>
    <w:p w14:paraId="63C93ECB" w14:textId="77777777" w:rsidR="00B87022" w:rsidRDefault="00B87022">
      <w:pPr>
        <w:pStyle w:val="Heading3"/>
        <w:rPr>
          <w:rFonts w:eastAsia="Times New Roman"/>
        </w:rPr>
      </w:pPr>
      <w:r>
        <w:rPr>
          <w:rFonts w:eastAsia="Times New Roman"/>
        </w:rPr>
        <w:t>Most importantly</w:t>
      </w:r>
    </w:p>
    <w:p w14:paraId="3A7AD40D" w14:textId="77777777" w:rsidR="00B87022" w:rsidRDefault="00B87022">
      <w:pPr>
        <w:pStyle w:val="NormalWeb"/>
      </w:pPr>
      <w:r>
        <w:rPr>
          <w:rStyle w:val="Strong"/>
        </w:rPr>
        <w:t>Do not give all seven tasks to an AI coding agent at once.</w:t>
      </w:r>
    </w:p>
    <w:p w14:paraId="1525DC8E" w14:textId="77777777" w:rsidR="00B87022" w:rsidRDefault="00B87022">
      <w:pPr>
        <w:pStyle w:val="NormalWeb"/>
      </w:pPr>
      <w:r>
        <w:t>We should execute:</w:t>
      </w:r>
    </w:p>
    <w:p w14:paraId="688AE14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51.1</w:t>
      </w:r>
    </w:p>
    <w:p w14:paraId="32F1CC72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13CEED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19A41F4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8519B5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Commit</w:t>
      </w:r>
    </w:p>
    <w:p w14:paraId="7DC18A8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4EC091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51.2</w:t>
      </w:r>
    </w:p>
    <w:p w14:paraId="6E25FCCA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25FC320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6ECD721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AA004B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Commit</w:t>
      </w:r>
    </w:p>
    <w:p w14:paraId="47E30C65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C5F65F1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51.3</w:t>
      </w:r>
    </w:p>
    <w:p w14:paraId="22D6B3EE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1C18229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17AB2A6D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C874EA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Commit</w:t>
      </w:r>
    </w:p>
    <w:p w14:paraId="0DE1E35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2DDC608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A7094B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51.7</w:t>
      </w:r>
    </w:p>
    <w:p w14:paraId="4C059FEC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ED4F52F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Full LMS Integration Test</w:t>
      </w:r>
    </w:p>
    <w:p w14:paraId="1ACEB463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6EB092B" w14:textId="77777777" w:rsidR="00B87022" w:rsidRDefault="00B87022">
      <w:pPr>
        <w:pStyle w:val="HTMLPreformatted"/>
        <w:rPr>
          <w:rStyle w:val="HTMLCode"/>
        </w:rPr>
      </w:pPr>
      <w:r>
        <w:rPr>
          <w:rStyle w:val="HTMLCode"/>
        </w:rPr>
        <w:t>Roadmap 51 COMPLETE</w:t>
      </w:r>
    </w:p>
    <w:p w14:paraId="01CB69E0" w14:textId="77777777" w:rsidR="00B87022" w:rsidRDefault="00B87022">
      <w:pPr>
        <w:pStyle w:val="NormalWeb"/>
      </w:pPr>
      <w:r>
        <w:lastRenderedPageBreak/>
        <w:t>And each task should have:</w:t>
      </w:r>
    </w:p>
    <w:p w14:paraId="73A97324" w14:textId="77777777" w:rsidR="00B87022" w:rsidRDefault="00B87022">
      <w:pPr>
        <w:pStyle w:val="NormalWeb"/>
      </w:pPr>
      <w:r>
        <w:rPr>
          <w:rStyle w:val="Strong"/>
        </w:rPr>
        <w:t xml:space="preserve">Specification → v0 UI → Copilot implementation → Continue review/refactoring → tests → acceptance criteria →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checkpoint.</w:t>
      </w:r>
    </w:p>
    <w:p w14:paraId="46B311D5" w14:textId="77777777" w:rsidR="00B87022" w:rsidRDefault="00B87022">
      <w:pPr>
        <w:pStyle w:val="NormalWeb"/>
      </w:pPr>
      <w:r>
        <w:t>That keeps Roadmap 51 consistent with the development system we established for the rest of SAIS and prevents AI-generated code from drifting away from the architecture.</w:t>
      </w:r>
    </w:p>
    <w:p w14:paraId="5EBFFC68" w14:textId="77777777" w:rsidR="00B87022" w:rsidRDefault="00B87022"/>
    <w:sectPr w:rsidR="00B87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2A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A0F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F1F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73F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895587">
    <w:abstractNumId w:val="1"/>
  </w:num>
  <w:num w:numId="2" w16cid:durableId="1255867457">
    <w:abstractNumId w:val="0"/>
  </w:num>
  <w:num w:numId="3" w16cid:durableId="66153170">
    <w:abstractNumId w:val="3"/>
  </w:num>
  <w:num w:numId="4" w16cid:durableId="288509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022"/>
    <w:rsid w:val="00485D62"/>
    <w:rsid w:val="00B8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19C4F5"/>
  <w15:chartTrackingRefBased/>
  <w15:docId w15:val="{65A9DBAC-5092-EC44-8E4A-E161994E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0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702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70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70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7022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7022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2264</Words>
  <Characters>12906</Characters>
  <Application>Microsoft Office Word</Application>
  <DocSecurity>0</DocSecurity>
  <Lines>107</Lines>
  <Paragraphs>30</Paragraphs>
  <ScaleCrop>false</ScaleCrop>
  <Company/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2026-08-09T14:00:00Z</dcterms:created>
  <dcterms:modified xsi:type="dcterms:W3CDTF">2026-08-09T14:00:00Z</dcterms:modified>
</cp:coreProperties>
</file>