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2F252" w14:textId="77777777" w:rsidR="002A080A" w:rsidRDefault="002A080A">
      <w:pPr>
        <w:pStyle w:val="NormalWeb"/>
      </w:pPr>
      <w:r>
        <w:t xml:space="preserve">Yes. Let’s design it as a </w:t>
      </w:r>
      <w:r>
        <w:rPr>
          <w:rStyle w:val="Strong"/>
        </w:rPr>
        <w:t>native SAIS Digital Classroom &amp; LMS</w:t>
      </w:r>
      <w:r>
        <w:t>, inspired by Google Classroom’s workflow but architected specifically for SAIS.</w:t>
      </w:r>
    </w:p>
    <w:p w14:paraId="7AF72980" w14:textId="77777777" w:rsidR="002A080A" w:rsidRDefault="002A080A">
      <w:pPr>
        <w:pStyle w:val="NormalWeb"/>
      </w:pPr>
      <w:r>
        <w:t xml:space="preserve">I recommend we first produce the </w:t>
      </w:r>
      <w:r>
        <w:rPr>
          <w:rStyle w:val="Strong"/>
        </w:rPr>
        <w:t>design specification</w:t>
      </w:r>
      <w:r>
        <w:t xml:space="preserve">, then break it into implementation modules/tasks. This prevents v0, Copilot, Continue, or </w:t>
      </w:r>
      <w:proofErr w:type="spellStart"/>
      <w:r>
        <w:t>Vercel</w:t>
      </w:r>
      <w:proofErr w:type="spellEnd"/>
      <w:r>
        <w:t xml:space="preserve"> Agent from improvising the architecture during development.</w:t>
      </w:r>
    </w:p>
    <w:p w14:paraId="76FFFB1F" w14:textId="77777777" w:rsidR="002A080A" w:rsidRDefault="002A080A">
      <w:pPr>
        <w:pStyle w:val="Heading1"/>
        <w:rPr>
          <w:rFonts w:eastAsia="Times New Roman"/>
        </w:rPr>
      </w:pPr>
      <w:r>
        <w:rPr>
          <w:rFonts w:eastAsia="Times New Roman"/>
        </w:rPr>
        <w:t>SAIS Digital Classroom &amp; LMS</w:t>
      </w:r>
    </w:p>
    <w:p w14:paraId="5551DC8E" w14:textId="77777777" w:rsidR="002A080A" w:rsidRDefault="002A080A">
      <w:pPr>
        <w:pStyle w:val="Heading2"/>
        <w:rPr>
          <w:rFonts w:eastAsia="Times New Roman"/>
        </w:rPr>
      </w:pPr>
      <w:r>
        <w:rPr>
          <w:rFonts w:eastAsia="Times New Roman"/>
        </w:rPr>
        <w:t>Interface &amp; Functional Design v1.0</w:t>
      </w:r>
    </w:p>
    <w:p w14:paraId="40871D03" w14:textId="77777777" w:rsidR="002A080A" w:rsidRDefault="002A080A">
      <w:pPr>
        <w:pStyle w:val="Heading3"/>
        <w:rPr>
          <w:rFonts w:eastAsia="Times New Roman"/>
        </w:rPr>
      </w:pPr>
      <w:r>
        <w:rPr>
          <w:rFonts w:eastAsia="Times New Roman"/>
        </w:rPr>
        <w:t>1. Design Goal</w:t>
      </w:r>
    </w:p>
    <w:p w14:paraId="1A70C55F" w14:textId="77777777" w:rsidR="002A080A" w:rsidRDefault="002A080A">
      <w:pPr>
        <w:pStyle w:val="NormalWeb"/>
      </w:pPr>
      <w:r>
        <w:t>The Digital Classroom should connect:</w:t>
      </w:r>
    </w:p>
    <w:p w14:paraId="735099B6" w14:textId="77777777" w:rsidR="002A080A" w:rsidRDefault="002A080A">
      <w:pPr>
        <w:pStyle w:val="NormalWeb"/>
      </w:pPr>
      <w:r>
        <w:rPr>
          <w:rStyle w:val="Strong"/>
        </w:rPr>
        <w:t>School → Academic Year → Class → Subject → Teacher → Students → Lessons → Classwork → Submission → Grading → Feedback → Analytics</w:t>
      </w:r>
    </w:p>
    <w:p w14:paraId="7625D0E7" w14:textId="77777777" w:rsidR="002A080A" w:rsidRDefault="002A080A">
      <w:pPr>
        <w:pStyle w:val="NormalWeb"/>
      </w:pPr>
      <w:r>
        <w:t>The user should feel that it is part of SAIS—not a separate LMS bolted onto it.</w:t>
      </w:r>
    </w:p>
    <w:p w14:paraId="23CC1C70" w14:textId="77777777" w:rsidR="002A080A" w:rsidRDefault="002A08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0F3C23" wp14:editId="0CEB223A">
                <wp:extent cx="5943600" cy="1270"/>
                <wp:effectExtent l="0" t="31750" r="0" b="36830"/>
                <wp:docPr id="6096578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60776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6BCB87" w14:textId="77777777" w:rsidR="002A080A" w:rsidRDefault="002A080A">
      <w:pPr>
        <w:pStyle w:val="Heading1"/>
        <w:rPr>
          <w:rFonts w:eastAsia="Times New Roman"/>
        </w:rPr>
      </w:pPr>
      <w:r>
        <w:rPr>
          <w:rFonts w:eastAsia="Times New Roman"/>
        </w:rPr>
        <w:t>2. Main Classroom Architecture</w:t>
      </w:r>
    </w:p>
    <w:p w14:paraId="0A6BE7E4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SAIS</w:t>
      </w:r>
    </w:p>
    <w:p w14:paraId="68ABD43E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22FA3421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┌──────────┴──────────┐</w:t>
      </w:r>
    </w:p>
    <w:p w14:paraId="73AE9526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│</w:t>
      </w:r>
    </w:p>
    <w:p w14:paraId="0B9CD7BB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Administration         Digital Learning</w:t>
      </w:r>
    </w:p>
    <w:p w14:paraId="1B0CDD41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│</w:t>
      </w:r>
    </w:p>
    <w:p w14:paraId="5790C28E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┌─────┼─────┐       ┌───────┼────────┐</w:t>
      </w:r>
    </w:p>
    <w:p w14:paraId="6784A769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│     │     │       │       │        │</w:t>
      </w:r>
    </w:p>
    <w:p w14:paraId="67176193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Students Teachers Classes   Courses  Content</w:t>
      </w:r>
    </w:p>
    <w:p w14:paraId="07073CF7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3BBA8D2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7EC6A8B9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Digital Classroom</w:t>
      </w:r>
    </w:p>
    <w:p w14:paraId="2643B5F2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0EA7DE9B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┌──────────┬────────┼─────────┬─────────┐</w:t>
      </w:r>
    </w:p>
    <w:p w14:paraId="5913A40B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│        │         │         │</w:t>
      </w:r>
    </w:p>
    <w:p w14:paraId="61891BA0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Stream     Classwork  People   Grades   Analytics</w:t>
      </w:r>
    </w:p>
    <w:p w14:paraId="63F5BCF6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│</w:t>
      </w:r>
    </w:p>
    <w:p w14:paraId="655F2286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┌──┴─────────────┐</w:t>
      </w:r>
    </w:p>
    <w:p w14:paraId="0DBC63DF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│                │</w:t>
      </w:r>
    </w:p>
    <w:p w14:paraId="0F5018CA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Posts   Assignments      Quizzes</w:t>
      </w:r>
    </w:p>
    <w:p w14:paraId="0ED3A865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14:paraId="68EFE835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Submission</w:t>
      </w:r>
    </w:p>
    <w:p w14:paraId="56AC17F6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14:paraId="232028F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Grading</w:t>
      </w:r>
    </w:p>
    <w:p w14:paraId="23D1259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│</w:t>
      </w:r>
    </w:p>
    <w:p w14:paraId="299CB840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Feedback</w:t>
      </w:r>
    </w:p>
    <w:p w14:paraId="7C553C46" w14:textId="77777777" w:rsidR="002A080A" w:rsidRDefault="002A08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82D125" wp14:editId="644D3B96">
                <wp:extent cx="5943600" cy="1270"/>
                <wp:effectExtent l="0" t="31750" r="0" b="36830"/>
                <wp:docPr id="130508676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75321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F63F24" w14:textId="77777777" w:rsidR="002A080A" w:rsidRDefault="002A080A">
      <w:pPr>
        <w:pStyle w:val="Heading1"/>
        <w:rPr>
          <w:rFonts w:eastAsia="Times New Roman"/>
        </w:rPr>
      </w:pPr>
      <w:r>
        <w:rPr>
          <w:rFonts w:eastAsia="Times New Roman"/>
        </w:rPr>
        <w:t>3. Classroom Home Screen</w:t>
      </w:r>
    </w:p>
    <w:p w14:paraId="3DE12FB4" w14:textId="77777777" w:rsidR="002A080A" w:rsidRDefault="002A080A">
      <w:pPr>
        <w:pStyle w:val="NormalWeb"/>
      </w:pPr>
      <w:r>
        <w:t>The primary classroom interface should have a clean LMS layout.</w:t>
      </w:r>
    </w:p>
    <w:p w14:paraId="02EFEE53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┌──────────────────────────────────────────────────────────────┐</w:t>
      </w:r>
    </w:p>
    <w:p w14:paraId="4996A923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│ SAIS                                      </w:t>
      </w:r>
      <w:r>
        <w:rPr>
          <w:rStyle w:val="HTMLCode"/>
          <w:rFonts w:ascii="Segoe UI Emoji" w:hAnsi="Segoe UI Emoji" w:cs="Segoe UI Emoji"/>
        </w:rPr>
        <w:t>🔔</w:t>
      </w:r>
      <w:r>
        <w:rPr>
          <w:rStyle w:val="HTMLCode"/>
        </w:rPr>
        <w:t xml:space="preserve">  </w:t>
      </w:r>
      <w:r>
        <w:rPr>
          <w:rStyle w:val="HTMLCode"/>
          <w:rFonts w:ascii="Segoe UI Emoji" w:hAnsi="Segoe UI Emoji" w:cs="Segoe UI Emoji"/>
        </w:rPr>
        <w:t>💬</w:t>
      </w:r>
      <w:r>
        <w:rPr>
          <w:rStyle w:val="HTMLCode"/>
        </w:rPr>
        <w:t xml:space="preserve">  </w:t>
      </w:r>
      <w:r>
        <w:rPr>
          <w:rStyle w:val="HTMLCode"/>
          <w:rFonts w:ascii="Segoe UI Emoji" w:hAnsi="Segoe UI Emoji" w:cs="Segoe UI Emoji"/>
        </w:rPr>
        <w:t>👤</w:t>
      </w:r>
      <w:r>
        <w:rPr>
          <w:rStyle w:val="HTMLCode"/>
        </w:rPr>
        <w:t xml:space="preserve"> Profile │</w:t>
      </w:r>
    </w:p>
    <w:p w14:paraId="33E38C65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├──────────────┬───────────────────────────────────────────────┤</w:t>
      </w:r>
    </w:p>
    <w:p w14:paraId="3B8DBFA8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│                                               │</w:t>
      </w:r>
    </w:p>
    <w:p w14:paraId="47FE5604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Dashboard    │  Mathematics — JSS 2A                         │</w:t>
      </w:r>
    </w:p>
    <w:p w14:paraId="0336A3F5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│  Mathematics • 2026/2027 • Term 1             │</w:t>
      </w:r>
    </w:p>
    <w:p w14:paraId="623CB2F0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My Classes   │                                               │</w:t>
      </w:r>
    </w:p>
    <w:p w14:paraId="4DA97F39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│  [Stream] [Classwork] [People] [Grades]       │</w:t>
      </w:r>
    </w:p>
    <w:p w14:paraId="7A829CF9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Calendar     │                                               │</w:t>
      </w:r>
    </w:p>
    <w:p w14:paraId="7FCCF28A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│                                               │</w:t>
      </w:r>
    </w:p>
    <w:p w14:paraId="7481A286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Assignments  │  ┌─────────────────────────────────────────┐  │</w:t>
      </w:r>
    </w:p>
    <w:p w14:paraId="2C44DB67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│  │ </w:t>
      </w:r>
      <w:r>
        <w:rPr>
          <w:rStyle w:val="HTMLCode"/>
          <w:rFonts w:ascii="Segoe UI Emoji" w:hAnsi="Segoe UI Emoji" w:cs="Segoe UI Emoji"/>
        </w:rPr>
        <w:t>📢</w:t>
      </w:r>
      <w:r>
        <w:rPr>
          <w:rStyle w:val="HTMLCode"/>
        </w:rPr>
        <w:t xml:space="preserve"> Welcome to Mathematics               │  │</w:t>
      </w:r>
    </w:p>
    <w:p w14:paraId="68A1C779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Grades       │  │                                          │  │</w:t>
      </w:r>
    </w:p>
    <w:p w14:paraId="216E4A9F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│  │ Welcome students...                      │  │</w:t>
      </w:r>
    </w:p>
    <w:p w14:paraId="1F316B30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│ Materials    │  │ Teacher: Mr. </w:t>
      </w:r>
      <w:proofErr w:type="spellStart"/>
      <w:r>
        <w:rPr>
          <w:rStyle w:val="HTMLCode"/>
        </w:rPr>
        <w:t>Sesay</w:t>
      </w:r>
      <w:proofErr w:type="spellEnd"/>
      <w:r>
        <w:rPr>
          <w:rStyle w:val="HTMLCode"/>
        </w:rPr>
        <w:t xml:space="preserve">                       │  │</w:t>
      </w:r>
    </w:p>
    <w:p w14:paraId="45E9D778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│  └─────────────────────────────────────────┘  │</w:t>
      </w:r>
    </w:p>
    <w:p w14:paraId="36FBF7E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Messages     │                                               │</w:t>
      </w:r>
    </w:p>
    <w:p w14:paraId="7B63170F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│  Upcoming                                    │</w:t>
      </w:r>
    </w:p>
    <w:p w14:paraId="2378A418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Reports      │  ┌─────────────────────────────────────────┐  │</w:t>
      </w:r>
    </w:p>
    <w:p w14:paraId="663BFA1E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│  │ </w:t>
      </w:r>
      <w:r>
        <w:rPr>
          <w:rStyle w:val="HTMLCode"/>
          <w:rFonts w:ascii="Segoe UI Emoji" w:hAnsi="Segoe UI Emoji" w:cs="Segoe UI Emoji"/>
        </w:rPr>
        <w:t>📚</w:t>
      </w:r>
      <w:r>
        <w:rPr>
          <w:rStyle w:val="HTMLCode"/>
        </w:rPr>
        <w:t xml:space="preserve"> Algebra Assignment      Due Tomorrow │  │</w:t>
      </w:r>
    </w:p>
    <w:p w14:paraId="25F74317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│ Settings     │  │ </w:t>
      </w:r>
      <w:r>
        <w:rPr>
          <w:rStyle w:val="HTMLCode"/>
          <w:rFonts w:ascii="Segoe UI Emoji" w:hAnsi="Segoe UI Emoji" w:cs="Segoe UI Emoji"/>
        </w:rPr>
        <w:t>📝</w:t>
      </w:r>
      <w:r>
        <w:rPr>
          <w:rStyle w:val="HTMLCode"/>
        </w:rPr>
        <w:t xml:space="preserve"> Mathematics Quiz        Friday       │  │</w:t>
      </w:r>
    </w:p>
    <w:p w14:paraId="19D59C4E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│  └─────────────────────────────────────────┘  │</w:t>
      </w:r>
    </w:p>
    <w:p w14:paraId="32DA12B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└──────────────┴───────────────────────────────────────────────┘</w:t>
      </w:r>
    </w:p>
    <w:p w14:paraId="730D8B30" w14:textId="77777777" w:rsidR="002A080A" w:rsidRDefault="002A080A">
      <w:pPr>
        <w:pStyle w:val="NormalWeb"/>
      </w:pPr>
      <w:r>
        <w:t>The classroom header remains persistent while users navigate between:</w:t>
      </w:r>
    </w:p>
    <w:p w14:paraId="69A1A8EC" w14:textId="77777777" w:rsidR="002A080A" w:rsidRDefault="002A080A">
      <w:pPr>
        <w:pStyle w:val="NormalWeb"/>
      </w:pPr>
      <w:r>
        <w:rPr>
          <w:rStyle w:val="Strong"/>
        </w:rPr>
        <w:t>Stream | Classwork | People | Grades</w:t>
      </w:r>
    </w:p>
    <w:p w14:paraId="79DA4291" w14:textId="77777777" w:rsidR="002A080A" w:rsidRDefault="002A08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9E6EC2" wp14:editId="726F1094">
                <wp:extent cx="5943600" cy="1270"/>
                <wp:effectExtent l="0" t="31750" r="0" b="36830"/>
                <wp:docPr id="126272171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59EC49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38B6E7" w14:textId="77777777" w:rsidR="002A080A" w:rsidRDefault="002A080A">
      <w:pPr>
        <w:pStyle w:val="Heading1"/>
        <w:rPr>
          <w:rFonts w:eastAsia="Times New Roman"/>
        </w:rPr>
      </w:pPr>
      <w:r>
        <w:rPr>
          <w:rFonts w:eastAsia="Times New Roman"/>
        </w:rPr>
        <w:t>4. Stream Design</w:t>
      </w:r>
    </w:p>
    <w:p w14:paraId="2BCD89EB" w14:textId="77777777" w:rsidR="002A080A" w:rsidRDefault="002A080A">
      <w:pPr>
        <w:pStyle w:val="NormalWeb"/>
      </w:pPr>
      <w:r>
        <w:t>The Stream is the classroom communication center.</w:t>
      </w:r>
    </w:p>
    <w:p w14:paraId="0730D996" w14:textId="77777777" w:rsidR="002A080A" w:rsidRDefault="002A080A">
      <w:pPr>
        <w:pStyle w:val="Heading3"/>
        <w:rPr>
          <w:rFonts w:eastAsia="Times New Roman"/>
        </w:rPr>
      </w:pPr>
      <w:r>
        <w:rPr>
          <w:rFonts w:eastAsia="Times New Roman"/>
        </w:rPr>
        <w:t>Teacher</w:t>
      </w:r>
    </w:p>
    <w:p w14:paraId="78180177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┌───────────────────────────────────────┐</w:t>
      </w:r>
    </w:p>
    <w:p w14:paraId="4BFD385A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📢</w:t>
      </w:r>
      <w:r>
        <w:rPr>
          <w:rStyle w:val="HTMLCode"/>
        </w:rPr>
        <w:t xml:space="preserve"> Announce something to your class   │</w:t>
      </w:r>
    </w:p>
    <w:p w14:paraId="4C67B3C7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└───────────────────────────────────────┘</w:t>
      </w:r>
    </w:p>
    <w:p w14:paraId="4168C664" w14:textId="77777777" w:rsidR="002A080A" w:rsidRDefault="002A080A">
      <w:pPr>
        <w:pStyle w:val="HTMLPreformatted"/>
        <w:rPr>
          <w:rStyle w:val="HTMLCode"/>
        </w:rPr>
      </w:pPr>
    </w:p>
    <w:p w14:paraId="6B8FAFC9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[Create Announcement]</w:t>
      </w:r>
    </w:p>
    <w:p w14:paraId="02579A79" w14:textId="77777777" w:rsidR="002A080A" w:rsidRDefault="002A080A">
      <w:pPr>
        <w:pStyle w:val="HTMLPreformatted"/>
        <w:rPr>
          <w:rStyle w:val="HTMLCode"/>
        </w:rPr>
      </w:pPr>
    </w:p>
    <w:p w14:paraId="75CDCF5F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Recent Posts</w:t>
      </w:r>
    </w:p>
    <w:p w14:paraId="73997149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─────────────────────────────────────────</w:t>
      </w:r>
    </w:p>
    <w:p w14:paraId="609C055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👨</w:t>
      </w:r>
      <w:r>
        <w:rPr>
          <w:rStyle w:val="HTMLCode"/>
        </w:rPr>
        <w:t>‍</w:t>
      </w:r>
      <w:r>
        <w:rPr>
          <w:rStyle w:val="HTMLCode"/>
          <w:rFonts w:ascii="Segoe UI Emoji" w:hAnsi="Segoe UI Emoji" w:cs="Segoe UI Emoji"/>
        </w:rPr>
        <w:t>🏫</w:t>
      </w:r>
      <w:r>
        <w:rPr>
          <w:rStyle w:val="HTMLCode"/>
        </w:rPr>
        <w:t xml:space="preserve"> Mr. </w:t>
      </w:r>
      <w:proofErr w:type="spellStart"/>
      <w:r>
        <w:rPr>
          <w:rStyle w:val="HTMLCode"/>
        </w:rPr>
        <w:t>Sesay</w:t>
      </w:r>
      <w:proofErr w:type="spellEnd"/>
    </w:p>
    <w:p w14:paraId="5C86A6C3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Today, 10:30 AM</w:t>
      </w:r>
    </w:p>
    <w:p w14:paraId="34B868D9" w14:textId="77777777" w:rsidR="002A080A" w:rsidRDefault="002A080A">
      <w:pPr>
        <w:pStyle w:val="HTMLPreformatted"/>
        <w:rPr>
          <w:rStyle w:val="HTMLCode"/>
        </w:rPr>
      </w:pPr>
    </w:p>
    <w:p w14:paraId="219B16CA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Remember to review Chapter 3 before</w:t>
      </w:r>
    </w:p>
    <w:p w14:paraId="55C60193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tomorrow's lesson.</w:t>
      </w:r>
    </w:p>
    <w:p w14:paraId="2837351A" w14:textId="77777777" w:rsidR="002A080A" w:rsidRDefault="002A080A">
      <w:pPr>
        <w:pStyle w:val="HTMLPreformatted"/>
        <w:rPr>
          <w:rStyle w:val="HTMLCode"/>
        </w:rPr>
      </w:pPr>
    </w:p>
    <w:p w14:paraId="68FCF1F9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💬</w:t>
      </w:r>
      <w:r>
        <w:rPr>
          <w:rStyle w:val="HTMLCode"/>
        </w:rPr>
        <w:t xml:space="preserve"> 4 comments</w:t>
      </w:r>
    </w:p>
    <w:p w14:paraId="4ADBBAE4" w14:textId="77777777" w:rsidR="002A080A" w:rsidRDefault="002A080A">
      <w:pPr>
        <w:pStyle w:val="Heading3"/>
        <w:rPr>
          <w:rFonts w:eastAsia="Times New Roman"/>
        </w:rPr>
      </w:pPr>
      <w:r>
        <w:rPr>
          <w:rFonts w:eastAsia="Times New Roman"/>
        </w:rPr>
        <w:t>Student</w:t>
      </w:r>
    </w:p>
    <w:p w14:paraId="6A9DAA12" w14:textId="77777777" w:rsidR="002A080A" w:rsidRDefault="002A080A">
      <w:pPr>
        <w:pStyle w:val="NormalWeb"/>
      </w:pPr>
      <w:r>
        <w:t>Students can:</w:t>
      </w:r>
    </w:p>
    <w:p w14:paraId="3D926E4C" w14:textId="77777777" w:rsidR="002A080A" w:rsidRDefault="002A080A" w:rsidP="002A0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 announcements</w:t>
      </w:r>
    </w:p>
    <w:p w14:paraId="359E39D1" w14:textId="77777777" w:rsidR="002A080A" w:rsidRDefault="002A080A" w:rsidP="002A0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Comment</w:t>
      </w:r>
    </w:p>
    <w:p w14:paraId="121CE976" w14:textId="77777777" w:rsidR="002A080A" w:rsidRDefault="002A080A" w:rsidP="002A0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Reply</w:t>
      </w:r>
    </w:p>
    <w:p w14:paraId="7A3501DF" w14:textId="77777777" w:rsidR="002A080A" w:rsidRDefault="002A080A" w:rsidP="002A0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Ask questions</w:t>
      </w:r>
    </w:p>
    <w:p w14:paraId="5E95B614" w14:textId="77777777" w:rsidR="002A080A" w:rsidRDefault="002A080A" w:rsidP="002A0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Attach files where permitted</w:t>
      </w:r>
    </w:p>
    <w:p w14:paraId="30771706" w14:textId="77777777" w:rsidR="002A080A" w:rsidRDefault="002A080A" w:rsidP="002A0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Receive teacher responses</w:t>
      </w:r>
    </w:p>
    <w:p w14:paraId="63BB2163" w14:textId="77777777" w:rsidR="002A080A" w:rsidRDefault="002A080A">
      <w:pPr>
        <w:pStyle w:val="NormalWeb"/>
      </w:pPr>
      <w:r>
        <w:t>Administrators can configure whether students are allowed to post.</w:t>
      </w:r>
    </w:p>
    <w:p w14:paraId="1CFCB57F" w14:textId="77777777" w:rsidR="002A080A" w:rsidRDefault="002A08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0BB4AF" wp14:editId="39D3E655">
                <wp:extent cx="5943600" cy="1270"/>
                <wp:effectExtent l="0" t="31750" r="0" b="36830"/>
                <wp:docPr id="48587135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C5B67E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CB9D82" w14:textId="77777777" w:rsidR="002A080A" w:rsidRDefault="002A080A">
      <w:pPr>
        <w:pStyle w:val="Heading1"/>
        <w:rPr>
          <w:rFonts w:eastAsia="Times New Roman"/>
        </w:rPr>
      </w:pPr>
      <w:r>
        <w:rPr>
          <w:rFonts w:eastAsia="Times New Roman"/>
        </w:rPr>
        <w:t>5. Classwork Design</w:t>
      </w:r>
    </w:p>
    <w:p w14:paraId="0F664BF0" w14:textId="77777777" w:rsidR="002A080A" w:rsidRDefault="002A080A">
      <w:pPr>
        <w:pStyle w:val="NormalWeb"/>
      </w:pPr>
      <w:r>
        <w:t>This is the heart of the LMS.</w:t>
      </w:r>
    </w:p>
    <w:p w14:paraId="627BE325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Classwork</w:t>
      </w:r>
    </w:p>
    <w:p w14:paraId="45C5DBAE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────────────────────────────────────────</w:t>
      </w:r>
    </w:p>
    <w:p w14:paraId="528988DD" w14:textId="77777777" w:rsidR="002A080A" w:rsidRDefault="002A080A">
      <w:pPr>
        <w:pStyle w:val="HTMLPreformatted"/>
        <w:rPr>
          <w:rStyle w:val="HTMLCode"/>
        </w:rPr>
      </w:pPr>
    </w:p>
    <w:p w14:paraId="01545A49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[ + Create ]</w:t>
      </w:r>
    </w:p>
    <w:p w14:paraId="1C184763" w14:textId="77777777" w:rsidR="002A080A" w:rsidRDefault="002A080A">
      <w:pPr>
        <w:pStyle w:val="HTMLPreformatted"/>
        <w:rPr>
          <w:rStyle w:val="HTMLCode"/>
        </w:rPr>
      </w:pPr>
    </w:p>
    <w:p w14:paraId="6A776287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Topics</w:t>
      </w:r>
    </w:p>
    <w:p w14:paraId="010BB7EA" w14:textId="77777777" w:rsidR="002A080A" w:rsidRDefault="002A080A">
      <w:pPr>
        <w:pStyle w:val="HTMLPreformatted"/>
        <w:rPr>
          <w:rStyle w:val="HTMLCode"/>
        </w:rPr>
      </w:pPr>
    </w:p>
    <w:p w14:paraId="399B463A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▼ Algebra</w:t>
      </w:r>
    </w:p>
    <w:p w14:paraId="14E1FE15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Emoji" w:hAnsi="Segoe UI Emoji" w:cs="Segoe UI Emoji"/>
        </w:rPr>
        <w:t>📖</w:t>
      </w:r>
      <w:r>
        <w:rPr>
          <w:rStyle w:val="HTMLCode"/>
        </w:rPr>
        <w:t xml:space="preserve"> Introduction to Algebra</w:t>
      </w:r>
    </w:p>
    <w:p w14:paraId="3CDD36D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Emoji" w:hAnsi="Segoe UI Emoji" w:cs="Segoe UI Emoji"/>
        </w:rPr>
        <w:t>📝</w:t>
      </w:r>
      <w:r>
        <w:rPr>
          <w:rStyle w:val="HTMLCode"/>
        </w:rPr>
        <w:t xml:space="preserve"> Algebra Assignment</w:t>
      </w:r>
    </w:p>
    <w:p w14:paraId="0D8E577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Emoji" w:hAnsi="Segoe UI Emoji" w:cs="Segoe UI Emoji"/>
        </w:rPr>
        <w:t>🧠</w:t>
      </w:r>
      <w:r>
        <w:rPr>
          <w:rStyle w:val="HTMLCode"/>
        </w:rPr>
        <w:t xml:space="preserve"> Algebra Quiz</w:t>
      </w:r>
    </w:p>
    <w:p w14:paraId="28BF076A" w14:textId="77777777" w:rsidR="002A080A" w:rsidRDefault="002A080A">
      <w:pPr>
        <w:pStyle w:val="HTMLPreformatted"/>
        <w:rPr>
          <w:rStyle w:val="HTMLCode"/>
        </w:rPr>
      </w:pPr>
    </w:p>
    <w:p w14:paraId="438C3F68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▼ Geometry</w:t>
      </w:r>
    </w:p>
    <w:p w14:paraId="766940B6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Emoji" w:hAnsi="Segoe UI Emoji" w:cs="Segoe UI Emoji"/>
        </w:rPr>
        <w:t>📖</w:t>
      </w:r>
      <w:r>
        <w:rPr>
          <w:rStyle w:val="HTMLCode"/>
        </w:rPr>
        <w:t xml:space="preserve"> Angles and Shapes</w:t>
      </w:r>
    </w:p>
    <w:p w14:paraId="3EE46E58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Emoji" w:hAnsi="Segoe UI Emoji" w:cs="Segoe UI Emoji"/>
        </w:rPr>
        <w:t>📝</w:t>
      </w:r>
      <w:r>
        <w:rPr>
          <w:rStyle w:val="HTMLCode"/>
        </w:rPr>
        <w:t xml:space="preserve"> Geometry Homework</w:t>
      </w:r>
    </w:p>
    <w:p w14:paraId="5C69F2EB" w14:textId="77777777" w:rsidR="002A080A" w:rsidRDefault="002A080A">
      <w:pPr>
        <w:pStyle w:val="HTMLPreformatted"/>
        <w:rPr>
          <w:rStyle w:val="HTMLCode"/>
        </w:rPr>
      </w:pPr>
    </w:p>
    <w:p w14:paraId="6799101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▼ Statistics</w:t>
      </w:r>
    </w:p>
    <w:p w14:paraId="760C1434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</w:t>
      </w:r>
      <w:r>
        <w:rPr>
          <w:rStyle w:val="HTMLCode"/>
          <w:rFonts w:ascii="Segoe UI Emoji" w:hAnsi="Segoe UI Emoji" w:cs="Segoe UI Emoji"/>
        </w:rPr>
        <w:t>📚</w:t>
      </w:r>
      <w:r>
        <w:rPr>
          <w:rStyle w:val="HTMLCode"/>
        </w:rPr>
        <w:t xml:space="preserve"> Statistics Notes</w:t>
      </w:r>
    </w:p>
    <w:p w14:paraId="48700FC4" w14:textId="77777777" w:rsidR="002A080A" w:rsidRDefault="002A080A">
      <w:pPr>
        <w:pStyle w:val="NormalWeb"/>
      </w:pPr>
      <w:r>
        <w:t>The teacher can drag/reorder classwork.</w:t>
      </w:r>
    </w:p>
    <w:p w14:paraId="0E19BC3B" w14:textId="77777777" w:rsidR="002A080A" w:rsidRDefault="002A080A">
      <w:pPr>
        <w:pStyle w:val="NormalWeb"/>
      </w:pPr>
      <w:r>
        <w:t>Each item displays:</w:t>
      </w:r>
    </w:p>
    <w:p w14:paraId="0C56D7B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📝</w:t>
      </w:r>
      <w:r>
        <w:rPr>
          <w:rStyle w:val="HTMLCode"/>
        </w:rPr>
        <w:t xml:space="preserve"> Algebra Assignment</w:t>
      </w:r>
    </w:p>
    <w:p w14:paraId="7A9F18E4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Due: Aug 15, 2026</w:t>
      </w:r>
    </w:p>
    <w:p w14:paraId="448ADB9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20 points</w:t>
      </w:r>
    </w:p>
    <w:p w14:paraId="1E17E862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18 submitted</w:t>
      </w:r>
    </w:p>
    <w:p w14:paraId="163AC2FB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3 missing</w:t>
      </w:r>
    </w:p>
    <w:p w14:paraId="6756E6AE" w14:textId="77777777" w:rsidR="002A080A" w:rsidRDefault="002A08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1F7DDB" wp14:editId="581C6166">
                <wp:extent cx="5943600" cy="1270"/>
                <wp:effectExtent l="0" t="31750" r="0" b="36830"/>
                <wp:docPr id="126417255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027C2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DC96B4" w14:textId="77777777" w:rsidR="002A080A" w:rsidRDefault="002A080A">
      <w:pPr>
        <w:pStyle w:val="Heading1"/>
        <w:rPr>
          <w:rFonts w:eastAsia="Times New Roman"/>
        </w:rPr>
      </w:pPr>
      <w:r>
        <w:rPr>
          <w:rFonts w:eastAsia="Times New Roman"/>
        </w:rPr>
        <w:t>6. Create Classwork Interface</w:t>
      </w:r>
    </w:p>
    <w:p w14:paraId="288E23AD" w14:textId="77777777" w:rsidR="002A080A" w:rsidRDefault="002A080A">
      <w:pPr>
        <w:pStyle w:val="NormalWeb"/>
      </w:pPr>
      <w:r>
        <w:t xml:space="preserve">Clicking </w:t>
      </w:r>
      <w:r>
        <w:rPr>
          <w:rStyle w:val="Strong"/>
        </w:rPr>
        <w:t>Create</w:t>
      </w:r>
      <w:r>
        <w:t xml:space="preserve"> opens:</w:t>
      </w:r>
    </w:p>
    <w:p w14:paraId="6FFB64B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┌─────────────────────────────────────┐</w:t>
      </w:r>
    </w:p>
    <w:p w14:paraId="1A5465A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Create Classwork                    │</w:t>
      </w:r>
    </w:p>
    <w:p w14:paraId="32CD6E8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├─────────────────────────────────────┤</w:t>
      </w:r>
    </w:p>
    <w:p w14:paraId="0E16BC64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○ Assignment                        │</w:t>
      </w:r>
    </w:p>
    <w:p w14:paraId="1945FF67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○ Quiz                              │</w:t>
      </w:r>
    </w:p>
    <w:p w14:paraId="2D63D94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○ Question                          │</w:t>
      </w:r>
    </w:p>
    <w:p w14:paraId="6A94325E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○ Material                          │</w:t>
      </w:r>
    </w:p>
    <w:p w14:paraId="525D205B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○ Lesson                            │</w:t>
      </w:r>
    </w:p>
    <w:p w14:paraId="59AF2597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○ Project                           │</w:t>
      </w:r>
    </w:p>
    <w:p w14:paraId="2F41E63A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│</w:t>
      </w:r>
    </w:p>
    <w:p w14:paraId="0E2A06C8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Title                               │</w:t>
      </w:r>
    </w:p>
    <w:p w14:paraId="7D52D39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[_______________________________]   │</w:t>
      </w:r>
    </w:p>
    <w:p w14:paraId="6D8D0746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│</w:t>
      </w:r>
    </w:p>
    <w:p w14:paraId="565CEF28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Instructions                        │</w:t>
      </w:r>
    </w:p>
    <w:p w14:paraId="464FAC92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[_______________________________]   │</w:t>
      </w:r>
    </w:p>
    <w:p w14:paraId="799C2B1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[_______________________________]   │</w:t>
      </w:r>
    </w:p>
    <w:p w14:paraId="772EDBB6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│</w:t>
      </w:r>
    </w:p>
    <w:p w14:paraId="5BAFCFC6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Attachments                         │</w:t>
      </w:r>
    </w:p>
    <w:p w14:paraId="02C2C61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│ [ </w:t>
      </w:r>
      <w:r>
        <w:rPr>
          <w:rStyle w:val="HTMLCode"/>
          <w:rFonts w:ascii="Segoe UI Emoji" w:hAnsi="Segoe UI Emoji" w:cs="Segoe UI Emoji"/>
        </w:rPr>
        <w:t>📎</w:t>
      </w:r>
      <w:r>
        <w:rPr>
          <w:rStyle w:val="HTMLCode"/>
        </w:rPr>
        <w:t xml:space="preserve"> Add File ] [</w:t>
      </w:r>
      <w:r>
        <w:rPr>
          <w:rStyle w:val="HTMLCode"/>
          <w:rFonts w:ascii="Segoe UI Emoji" w:hAnsi="Segoe UI Emoji" w:cs="Segoe UI Emoji"/>
        </w:rPr>
        <w:t>🔗</w:t>
      </w:r>
      <w:r>
        <w:rPr>
          <w:rStyle w:val="HTMLCode"/>
        </w:rPr>
        <w:t xml:space="preserve"> Link] [</w:t>
      </w:r>
      <w:r>
        <w:rPr>
          <w:rStyle w:val="HTMLCode"/>
          <w:rFonts w:ascii="Segoe UI Emoji" w:hAnsi="Segoe UI Emoji" w:cs="Segoe UI Emoji"/>
        </w:rPr>
        <w:t>☁</w:t>
      </w:r>
      <w:r>
        <w:rPr>
          <w:rStyle w:val="HTMLCode"/>
        </w:rPr>
        <w:t xml:space="preserve"> Drive]│</w:t>
      </w:r>
    </w:p>
    <w:p w14:paraId="0536D839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│</w:t>
      </w:r>
    </w:p>
    <w:p w14:paraId="2411B118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Points: [ 20 ]                      │</w:t>
      </w:r>
    </w:p>
    <w:p w14:paraId="55C39A8A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Due: [ Date ] [ Time ]              │</w:t>
      </w:r>
    </w:p>
    <w:p w14:paraId="4C0C7480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Topic: [ Algebra ▼ ]                │</w:t>
      </w:r>
    </w:p>
    <w:p w14:paraId="14DE4093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│</w:t>
      </w:r>
    </w:p>
    <w:p w14:paraId="2D5FF45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[Save Draft] [Schedule] [Assign]    │</w:t>
      </w:r>
    </w:p>
    <w:p w14:paraId="552E46A9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└─────────────────────────────────────┘</w:t>
      </w:r>
    </w:p>
    <w:p w14:paraId="6B59A80B" w14:textId="77777777" w:rsidR="002A080A" w:rsidRDefault="002A08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2C2410" wp14:editId="6DE71CFB">
                <wp:extent cx="5943600" cy="1270"/>
                <wp:effectExtent l="0" t="31750" r="0" b="36830"/>
                <wp:docPr id="79245008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0A5B4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90A85A" w14:textId="77777777" w:rsidR="002A080A" w:rsidRDefault="002A080A">
      <w:pPr>
        <w:pStyle w:val="Heading1"/>
        <w:rPr>
          <w:rFonts w:eastAsia="Times New Roman"/>
        </w:rPr>
      </w:pPr>
      <w:r>
        <w:rPr>
          <w:rFonts w:eastAsia="Times New Roman"/>
        </w:rPr>
        <w:t>7. Assignment Detail Page</w:t>
      </w:r>
    </w:p>
    <w:p w14:paraId="6D97765C" w14:textId="77777777" w:rsidR="002A080A" w:rsidRDefault="002A080A">
      <w:pPr>
        <w:pStyle w:val="NormalWeb"/>
      </w:pPr>
      <w:r>
        <w:t>When a student opens an assignment:</w:t>
      </w:r>
    </w:p>
    <w:p w14:paraId="66A49650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┌─────────────────────────────────────────────┐</w:t>
      </w:r>
    </w:p>
    <w:p w14:paraId="532774A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Algebra Assignment                          │</w:t>
      </w:r>
    </w:p>
    <w:p w14:paraId="2BB3BCC2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20 points • Due Aug 15, 6:00 PM             │</w:t>
      </w:r>
    </w:p>
    <w:p w14:paraId="295D22E3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├─────────────────────────────────────────────┤</w:t>
      </w:r>
    </w:p>
    <w:p w14:paraId="75103215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│</w:t>
      </w:r>
    </w:p>
    <w:p w14:paraId="095E44BF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Instructions                                │</w:t>
      </w:r>
    </w:p>
    <w:p w14:paraId="00800345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Solve questions 1–10...                     │</w:t>
      </w:r>
    </w:p>
    <w:p w14:paraId="4A0A242A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│</w:t>
      </w:r>
    </w:p>
    <w:p w14:paraId="021A3EA6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📎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Mathematics.pdf</w:t>
      </w:r>
      <w:proofErr w:type="spellEnd"/>
      <w:r>
        <w:rPr>
          <w:rStyle w:val="HTMLCode"/>
        </w:rPr>
        <w:t xml:space="preserve">                          │</w:t>
      </w:r>
    </w:p>
    <w:p w14:paraId="43E207A6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│</w:t>
      </w:r>
    </w:p>
    <w:p w14:paraId="514C3EA0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├─────────────────────────────────────────────┤</w:t>
      </w:r>
    </w:p>
    <w:p w14:paraId="750B705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Your Work                                   │</w:t>
      </w:r>
    </w:p>
    <w:p w14:paraId="52E2A3B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│</w:t>
      </w:r>
    </w:p>
    <w:p w14:paraId="5BB03830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[ Upload ] [ Add Text ] [ Add Link ]        │</w:t>
      </w:r>
    </w:p>
    <w:p w14:paraId="126881E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│</w:t>
      </w:r>
    </w:p>
    <w:p w14:paraId="4E4D1792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Status: Not Submitted                       │</w:t>
      </w:r>
    </w:p>
    <w:p w14:paraId="7E8E17E6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│</w:t>
      </w:r>
    </w:p>
    <w:p w14:paraId="2C37C6EB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[ Submit ]                      │</w:t>
      </w:r>
    </w:p>
    <w:p w14:paraId="72D702A7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└─────────────────────────────────────────────┘</w:t>
      </w:r>
    </w:p>
    <w:p w14:paraId="3D8DC657" w14:textId="77777777" w:rsidR="002A080A" w:rsidRDefault="002A080A">
      <w:pPr>
        <w:pStyle w:val="NormalWeb"/>
      </w:pPr>
      <w:r>
        <w:t>After submission:</w:t>
      </w:r>
    </w:p>
    <w:p w14:paraId="02FED33F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Status: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Submitted</w:t>
      </w:r>
    </w:p>
    <w:p w14:paraId="04FAD0FC" w14:textId="77777777" w:rsidR="002A080A" w:rsidRDefault="002A080A">
      <w:pPr>
        <w:pStyle w:val="HTMLPreformatted"/>
        <w:rPr>
          <w:rStyle w:val="HTMLCode"/>
        </w:rPr>
      </w:pPr>
    </w:p>
    <w:p w14:paraId="253016C3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Submitted: Aug 14, 2026 4:32 PM</w:t>
      </w:r>
    </w:p>
    <w:p w14:paraId="40E5FEB1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Grade: Pending</w:t>
      </w:r>
    </w:p>
    <w:p w14:paraId="5268A5EA" w14:textId="77777777" w:rsidR="002A080A" w:rsidRDefault="002A08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7023B2" wp14:editId="1E04EEE7">
                <wp:extent cx="5943600" cy="1270"/>
                <wp:effectExtent l="0" t="31750" r="0" b="36830"/>
                <wp:docPr id="87620816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EB04A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B1E524" w14:textId="77777777" w:rsidR="002A080A" w:rsidRDefault="002A080A">
      <w:pPr>
        <w:pStyle w:val="Heading1"/>
        <w:rPr>
          <w:rFonts w:eastAsia="Times New Roman"/>
        </w:rPr>
      </w:pPr>
      <w:r>
        <w:rPr>
          <w:rFonts w:eastAsia="Times New Roman"/>
        </w:rPr>
        <w:t>8. Teacher Grading Interface</w:t>
      </w:r>
    </w:p>
    <w:p w14:paraId="2AB05578" w14:textId="77777777" w:rsidR="002A080A" w:rsidRDefault="002A080A">
      <w:pPr>
        <w:pStyle w:val="NormalWeb"/>
      </w:pPr>
      <w:r>
        <w:t>This should be one of the strongest screens in the system.</w:t>
      </w:r>
    </w:p>
    <w:p w14:paraId="49CBA9B2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┌────────────────────────────────────────────────────────────┐</w:t>
      </w:r>
    </w:p>
    <w:p w14:paraId="2539E7F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Algebra Assignment                         18 / 30 graded   │</w:t>
      </w:r>
    </w:p>
    <w:p w14:paraId="39856B9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├──────────────┬─────────────────────────────────────────────┤</w:t>
      </w:r>
    </w:p>
    <w:p w14:paraId="4E7E414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Students     │ Student Submission                          │</w:t>
      </w:r>
    </w:p>
    <w:p w14:paraId="5C9BE397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│                                             │</w:t>
      </w:r>
    </w:p>
    <w:p w14:paraId="6376EFAB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A. Kamara  │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Student_Work.pdf</w:t>
      </w:r>
      <w:proofErr w:type="spellEnd"/>
      <w:r>
        <w:rPr>
          <w:rStyle w:val="HTMLCode"/>
        </w:rPr>
        <w:t xml:space="preserve">                         │</w:t>
      </w:r>
    </w:p>
    <w:p w14:paraId="64D56ED3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B. </w:t>
      </w:r>
      <w:proofErr w:type="spellStart"/>
      <w:r>
        <w:rPr>
          <w:rStyle w:val="HTMLCode"/>
        </w:rPr>
        <w:t>Sesay</w:t>
      </w:r>
      <w:proofErr w:type="spellEnd"/>
      <w:r>
        <w:rPr>
          <w:rStyle w:val="HTMLCode"/>
        </w:rPr>
        <w:t xml:space="preserve">   │                                             │</w:t>
      </w:r>
    </w:p>
    <w:p w14:paraId="6B099095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│ ● C. </w:t>
      </w:r>
      <w:proofErr w:type="spellStart"/>
      <w:r>
        <w:rPr>
          <w:rStyle w:val="HTMLCode"/>
        </w:rPr>
        <w:t>Conteh</w:t>
      </w:r>
      <w:proofErr w:type="spellEnd"/>
      <w:r>
        <w:rPr>
          <w:rStyle w:val="HTMLCode"/>
        </w:rPr>
        <w:t xml:space="preserve">  │ Answer 1: ...                               │</w:t>
      </w:r>
    </w:p>
    <w:p w14:paraId="68FC8E9A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⚠</w:t>
      </w:r>
      <w:r>
        <w:rPr>
          <w:rStyle w:val="HTMLCode"/>
        </w:rPr>
        <w:t xml:space="preserve"> D. </w:t>
      </w:r>
      <w:proofErr w:type="spellStart"/>
      <w:r>
        <w:rPr>
          <w:rStyle w:val="HTMLCode"/>
        </w:rPr>
        <w:t>Koroma</w:t>
      </w:r>
      <w:proofErr w:type="spellEnd"/>
      <w:r>
        <w:rPr>
          <w:rStyle w:val="HTMLCode"/>
        </w:rPr>
        <w:t xml:space="preserve">  │ Answer 2: ...                               │</w:t>
      </w:r>
    </w:p>
    <w:p w14:paraId="3BF78821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│                                             │</w:t>
      </w:r>
    </w:p>
    <w:p w14:paraId="222E4031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│ Grade                                       │</w:t>
      </w:r>
    </w:p>
    <w:p w14:paraId="63616859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│ [ 18 ] / 20                                 │</w:t>
      </w:r>
    </w:p>
    <w:p w14:paraId="2AED024A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│                                             │</w:t>
      </w:r>
    </w:p>
    <w:p w14:paraId="617D9032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│ Feedback                                    │</w:t>
      </w:r>
    </w:p>
    <w:p w14:paraId="2911BAA9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│ [Good work. Review question 4...]           │</w:t>
      </w:r>
    </w:p>
    <w:p w14:paraId="2832BFD6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│                                             │</w:t>
      </w:r>
    </w:p>
    <w:p w14:paraId="3DF6316F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             │ [Return] [Save]                              │</w:t>
      </w:r>
    </w:p>
    <w:p w14:paraId="28D34E1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└──────────────┴─────────────────────────────────────────────┘</w:t>
      </w:r>
    </w:p>
    <w:p w14:paraId="4D685965" w14:textId="77777777" w:rsidR="002A080A" w:rsidRDefault="002A080A">
      <w:pPr>
        <w:pStyle w:val="NormalWeb"/>
      </w:pPr>
      <w:r>
        <w:lastRenderedPageBreak/>
        <w:t>Teacher can move:</w:t>
      </w:r>
    </w:p>
    <w:p w14:paraId="373A4DA3" w14:textId="77777777" w:rsidR="002A080A" w:rsidRDefault="002A080A">
      <w:pPr>
        <w:pStyle w:val="NormalWeb"/>
      </w:pPr>
      <w:r>
        <w:rPr>
          <w:rStyle w:val="Strong"/>
        </w:rPr>
        <w:t>Previous Student ← → Next Student</w:t>
      </w:r>
    </w:p>
    <w:p w14:paraId="52C126CD" w14:textId="77777777" w:rsidR="002A080A" w:rsidRDefault="002A080A">
      <w:pPr>
        <w:pStyle w:val="NormalWeb"/>
      </w:pPr>
      <w:r>
        <w:t>without leaving the grading screen.</w:t>
      </w:r>
    </w:p>
    <w:p w14:paraId="56FA7657" w14:textId="77777777" w:rsidR="002A080A" w:rsidRDefault="002A08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16521C" wp14:editId="55893640">
                <wp:extent cx="5943600" cy="1270"/>
                <wp:effectExtent l="0" t="31750" r="0" b="36830"/>
                <wp:docPr id="205448149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F32D4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9AC8B6" w14:textId="77777777" w:rsidR="002A080A" w:rsidRDefault="002A080A">
      <w:pPr>
        <w:pStyle w:val="Heading1"/>
        <w:rPr>
          <w:rFonts w:eastAsia="Times New Roman"/>
        </w:rPr>
      </w:pPr>
      <w:r>
        <w:rPr>
          <w:rFonts w:eastAsia="Times New Roman"/>
        </w:rPr>
        <w:t>9. Gradebook</w:t>
      </w:r>
    </w:p>
    <w:p w14:paraId="0A12D78B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0FE3B8C7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Mathematics — Gradebook                                       │</w:t>
      </w:r>
    </w:p>
    <w:p w14:paraId="2E34767F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├─────────────┬──────────┬──────────┬──────────┬───────────────┤</w:t>
      </w:r>
    </w:p>
    <w:p w14:paraId="2DB2B590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Student     │ Algebra  │ Quiz 1   │ Project  │ Overall       │</w:t>
      </w:r>
    </w:p>
    <w:p w14:paraId="3BEC1D78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├─────────────┼──────────┼──────────┼──────────┼───────────────┤</w:t>
      </w:r>
    </w:p>
    <w:p w14:paraId="6C335B5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A. Kamara   │ 18/20    │ 9/10     │ 28/30    │ 91%           │</w:t>
      </w:r>
    </w:p>
    <w:p w14:paraId="0944BF4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│ B. </w:t>
      </w:r>
      <w:proofErr w:type="spellStart"/>
      <w:r>
        <w:rPr>
          <w:rStyle w:val="HTMLCode"/>
        </w:rPr>
        <w:t>Sesay</w:t>
      </w:r>
      <w:proofErr w:type="spellEnd"/>
      <w:r>
        <w:rPr>
          <w:rStyle w:val="HTMLCode"/>
        </w:rPr>
        <w:t xml:space="preserve">    │ 16/20    │ 8/10     │ 25/30    │ 82%           │</w:t>
      </w:r>
    </w:p>
    <w:p w14:paraId="2D6BAF96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│ C. </w:t>
      </w:r>
      <w:proofErr w:type="spellStart"/>
      <w:r>
        <w:rPr>
          <w:rStyle w:val="HTMLCode"/>
        </w:rPr>
        <w:t>Conteh</w:t>
      </w:r>
      <w:proofErr w:type="spellEnd"/>
      <w:r>
        <w:rPr>
          <w:rStyle w:val="HTMLCode"/>
        </w:rPr>
        <w:t xml:space="preserve">   │ 14/20    │ 7/10     │ 22/30    │ 74%           │</w:t>
      </w:r>
    </w:p>
    <w:p w14:paraId="173BD354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└─────────────┴──────────┴──────────┴──────────┴───────────────┘</w:t>
      </w:r>
    </w:p>
    <w:p w14:paraId="6D26FC14" w14:textId="77777777" w:rsidR="002A080A" w:rsidRDefault="002A080A">
      <w:pPr>
        <w:pStyle w:val="NormalWeb"/>
      </w:pPr>
      <w:r>
        <w:t>Filters:</w:t>
      </w:r>
    </w:p>
    <w:p w14:paraId="0BA17ECF" w14:textId="77777777" w:rsidR="002A080A" w:rsidRDefault="002A080A" w:rsidP="002A0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 students</w:t>
      </w:r>
    </w:p>
    <w:p w14:paraId="4D8A821F" w14:textId="77777777" w:rsidR="002A080A" w:rsidRDefault="002A080A" w:rsidP="002A0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work</w:t>
      </w:r>
    </w:p>
    <w:p w14:paraId="55AEBE92" w14:textId="77777777" w:rsidR="002A080A" w:rsidRDefault="002A080A" w:rsidP="002A0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 work</w:t>
      </w:r>
    </w:p>
    <w:p w14:paraId="2BD1C2AE" w14:textId="77777777" w:rsidR="002A080A" w:rsidRDefault="002A080A" w:rsidP="002A0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Ungraded</w:t>
      </w:r>
    </w:p>
    <w:p w14:paraId="2926464F" w14:textId="77777777" w:rsidR="002A080A" w:rsidRDefault="002A080A" w:rsidP="002A0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Above/below threshold</w:t>
      </w:r>
    </w:p>
    <w:p w14:paraId="3C6407E9" w14:textId="77777777" w:rsidR="002A080A" w:rsidRDefault="002A080A" w:rsidP="002A0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</w:t>
      </w:r>
    </w:p>
    <w:p w14:paraId="64904CDC" w14:textId="77777777" w:rsidR="002A080A" w:rsidRDefault="002A080A" w:rsidP="002A0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Topic</w:t>
      </w:r>
    </w:p>
    <w:p w14:paraId="0EE17E40" w14:textId="77777777" w:rsidR="002A080A" w:rsidRDefault="002A080A" w:rsidP="002A0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</w:t>
      </w:r>
    </w:p>
    <w:p w14:paraId="7BB5070F" w14:textId="77777777" w:rsidR="002A080A" w:rsidRDefault="002A080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58CBF8" wp14:editId="56E88463">
                <wp:extent cx="5943600" cy="1270"/>
                <wp:effectExtent l="0" t="31750" r="0" b="36830"/>
                <wp:docPr id="147037130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BFF579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DCB1EC" w14:textId="77777777" w:rsidR="002A080A" w:rsidRDefault="002A080A">
      <w:pPr>
        <w:pStyle w:val="Heading1"/>
        <w:rPr>
          <w:rFonts w:eastAsia="Times New Roman"/>
        </w:rPr>
      </w:pPr>
      <w:r>
        <w:rPr>
          <w:rFonts w:eastAsia="Times New Roman"/>
        </w:rPr>
        <w:t>10. People Page</w:t>
      </w:r>
    </w:p>
    <w:p w14:paraId="2FA2A518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People</w:t>
      </w:r>
    </w:p>
    <w:p w14:paraId="0DA45506" w14:textId="77777777" w:rsidR="002A080A" w:rsidRDefault="002A080A">
      <w:pPr>
        <w:pStyle w:val="HTMLPreformatted"/>
        <w:rPr>
          <w:rStyle w:val="HTMLCode"/>
        </w:rPr>
      </w:pPr>
    </w:p>
    <w:p w14:paraId="745E8FB5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6ABC0C5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4B331E22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👨</w:t>
      </w:r>
      <w:r>
        <w:rPr>
          <w:rStyle w:val="HTMLCode"/>
        </w:rPr>
        <w:t>‍</w:t>
      </w:r>
      <w:r>
        <w:rPr>
          <w:rStyle w:val="HTMLCode"/>
          <w:rFonts w:ascii="Segoe UI Emoji" w:hAnsi="Segoe UI Emoji" w:cs="Segoe UI Emoji"/>
        </w:rPr>
        <w:t>🏫</w:t>
      </w:r>
      <w:r>
        <w:rPr>
          <w:rStyle w:val="HTMLCode"/>
        </w:rPr>
        <w:t xml:space="preserve"> Mr. </w:t>
      </w:r>
      <w:proofErr w:type="spellStart"/>
      <w:r>
        <w:rPr>
          <w:rStyle w:val="HTMLCode"/>
        </w:rPr>
        <w:t>Sesay</w:t>
      </w:r>
      <w:proofErr w:type="spellEnd"/>
    </w:p>
    <w:p w14:paraId="0317C9B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Mathematics Teacher</w:t>
      </w:r>
    </w:p>
    <w:p w14:paraId="42A2DA6F" w14:textId="77777777" w:rsidR="002A080A" w:rsidRDefault="002A080A">
      <w:pPr>
        <w:pStyle w:val="HTMLPreformatted"/>
        <w:rPr>
          <w:rStyle w:val="HTMLCode"/>
        </w:rPr>
      </w:pPr>
    </w:p>
    <w:p w14:paraId="7CA2A373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Students (32)</w:t>
      </w:r>
    </w:p>
    <w:p w14:paraId="06655C6E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79979FC8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👤</w:t>
      </w:r>
      <w:r>
        <w:rPr>
          <w:rStyle w:val="HTMLCode"/>
        </w:rPr>
        <w:t xml:space="preserve"> Abdul Kamara</w:t>
      </w:r>
    </w:p>
    <w:p w14:paraId="48D9A1D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👤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Mariama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Sesay</w:t>
      </w:r>
      <w:proofErr w:type="spellEnd"/>
    </w:p>
    <w:p w14:paraId="60234578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👤</w:t>
      </w:r>
      <w:r>
        <w:rPr>
          <w:rStyle w:val="HTMLCode"/>
        </w:rPr>
        <w:t xml:space="preserve"> Ibrahim </w:t>
      </w:r>
      <w:proofErr w:type="spellStart"/>
      <w:r>
        <w:rPr>
          <w:rStyle w:val="HTMLCode"/>
        </w:rPr>
        <w:t>Conteh</w:t>
      </w:r>
      <w:proofErr w:type="spellEnd"/>
    </w:p>
    <w:p w14:paraId="442CF08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...</w:t>
      </w:r>
    </w:p>
    <w:p w14:paraId="0B15108A" w14:textId="77777777" w:rsidR="002A080A" w:rsidRDefault="002A080A">
      <w:pPr>
        <w:pStyle w:val="NormalWeb"/>
      </w:pPr>
      <w:r>
        <w:t>Teacher actions:</w:t>
      </w:r>
    </w:p>
    <w:p w14:paraId="42284444" w14:textId="77777777" w:rsidR="002A080A" w:rsidRDefault="002A080A" w:rsidP="002A0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Invite student</w:t>
      </w:r>
    </w:p>
    <w:p w14:paraId="1DCFBF25" w14:textId="77777777" w:rsidR="002A080A" w:rsidRDefault="002A080A" w:rsidP="002A0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student</w:t>
      </w:r>
    </w:p>
    <w:p w14:paraId="45E4AB22" w14:textId="77777777" w:rsidR="002A080A" w:rsidRDefault="002A080A" w:rsidP="002A0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co-teacher</w:t>
      </w:r>
    </w:p>
    <w:p w14:paraId="70861622" w14:textId="77777777" w:rsidR="002A080A" w:rsidRDefault="002A080A" w:rsidP="002A0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co-teacher</w:t>
      </w:r>
    </w:p>
    <w:p w14:paraId="630C0DEF" w14:textId="77777777" w:rsidR="002A080A" w:rsidRDefault="002A080A">
      <w:pPr>
        <w:pStyle w:val="NormalWeb"/>
      </w:pPr>
      <w:r>
        <w:t>Student actions are much more restricted.</w:t>
      </w:r>
    </w:p>
    <w:p w14:paraId="607F8621" w14:textId="77777777" w:rsidR="002A080A" w:rsidRDefault="002A08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95D418" wp14:editId="46D8B0E4">
                <wp:extent cx="5943600" cy="1270"/>
                <wp:effectExtent l="0" t="31750" r="0" b="36830"/>
                <wp:docPr id="43334417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0AF0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4986F1" w14:textId="77777777" w:rsidR="002A080A" w:rsidRDefault="002A080A">
      <w:pPr>
        <w:pStyle w:val="Heading1"/>
        <w:rPr>
          <w:rFonts w:eastAsia="Times New Roman"/>
        </w:rPr>
      </w:pPr>
      <w:r>
        <w:rPr>
          <w:rFonts w:eastAsia="Times New Roman"/>
        </w:rPr>
        <w:t>11. Student Dashboard</w:t>
      </w:r>
    </w:p>
    <w:p w14:paraId="7ACA950D" w14:textId="77777777" w:rsidR="002A080A" w:rsidRDefault="002A080A">
      <w:pPr>
        <w:pStyle w:val="NormalWeb"/>
      </w:pPr>
      <w:r>
        <w:t>The student should not need to enter every classroom individually to know what matters.</w:t>
      </w:r>
    </w:p>
    <w:p w14:paraId="48C51B31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Good Morning, </w:t>
      </w:r>
      <w:proofErr w:type="spellStart"/>
      <w:r>
        <w:rPr>
          <w:rStyle w:val="HTMLCode"/>
        </w:rPr>
        <w:t>Mariama</w:t>
      </w:r>
      <w:proofErr w:type="spellEnd"/>
      <w:r>
        <w:rPr>
          <w:rStyle w:val="HTMLCode"/>
        </w:rPr>
        <w:t xml:space="preserve"> </w:t>
      </w:r>
      <w:r>
        <w:rPr>
          <w:rStyle w:val="HTMLCode"/>
          <w:rFonts w:ascii="Segoe UI Emoji" w:hAnsi="Segoe UI Emoji" w:cs="Segoe UI Emoji"/>
        </w:rPr>
        <w:t>👋</w:t>
      </w:r>
    </w:p>
    <w:p w14:paraId="4CB11039" w14:textId="77777777" w:rsidR="002A080A" w:rsidRDefault="002A080A">
      <w:pPr>
        <w:pStyle w:val="HTMLPreformatted"/>
        <w:rPr>
          <w:rStyle w:val="HTMLCode"/>
        </w:rPr>
      </w:pPr>
    </w:p>
    <w:p w14:paraId="3FC84A5A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┌────────────────────┐</w:t>
      </w:r>
    </w:p>
    <w:p w14:paraId="01D92AE7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My Classes         │</w:t>
      </w:r>
    </w:p>
    <w:p w14:paraId="034F88F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├────────────────────┤</w:t>
      </w:r>
    </w:p>
    <w:p w14:paraId="1D46CD58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Mathematics        │</w:t>
      </w:r>
    </w:p>
    <w:p w14:paraId="4040705F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Physics            │</w:t>
      </w:r>
    </w:p>
    <w:p w14:paraId="0323C2AF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Chemistry          │</w:t>
      </w:r>
    </w:p>
    <w:p w14:paraId="0DF062B5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│ Biology            │</w:t>
      </w:r>
    </w:p>
    <w:p w14:paraId="5A0776E5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└────────────────────┘</w:t>
      </w:r>
    </w:p>
    <w:p w14:paraId="6B69286C" w14:textId="77777777" w:rsidR="002A080A" w:rsidRDefault="002A080A">
      <w:pPr>
        <w:pStyle w:val="HTMLPreformatted"/>
        <w:rPr>
          <w:rStyle w:val="HTMLCode"/>
        </w:rPr>
      </w:pPr>
    </w:p>
    <w:p w14:paraId="3C40B364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Upcoming Work</w:t>
      </w:r>
    </w:p>
    <w:p w14:paraId="192EDC6C" w14:textId="77777777" w:rsidR="002A080A" w:rsidRDefault="002A080A">
      <w:pPr>
        <w:pStyle w:val="HTMLPreformatted"/>
        <w:rPr>
          <w:rStyle w:val="HTMLCode"/>
        </w:rPr>
      </w:pPr>
    </w:p>
    <w:p w14:paraId="35CACD96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📝</w:t>
      </w:r>
      <w:r>
        <w:rPr>
          <w:rStyle w:val="HTMLCode"/>
        </w:rPr>
        <w:t xml:space="preserve"> Mathematics Assignment</w:t>
      </w:r>
    </w:p>
    <w:p w14:paraId="403DCFBB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Due tomorrow</w:t>
      </w:r>
    </w:p>
    <w:p w14:paraId="1E57036A" w14:textId="77777777" w:rsidR="002A080A" w:rsidRDefault="002A080A">
      <w:pPr>
        <w:pStyle w:val="HTMLPreformatted"/>
        <w:rPr>
          <w:rStyle w:val="HTMLCode"/>
        </w:rPr>
      </w:pPr>
    </w:p>
    <w:p w14:paraId="0B2AC21E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🧪</w:t>
      </w:r>
      <w:r>
        <w:rPr>
          <w:rStyle w:val="HTMLCode"/>
        </w:rPr>
        <w:t xml:space="preserve"> Chemistry Quiz</w:t>
      </w:r>
    </w:p>
    <w:p w14:paraId="0265ACC1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Friday</w:t>
      </w:r>
    </w:p>
    <w:p w14:paraId="11A10FE7" w14:textId="77777777" w:rsidR="002A080A" w:rsidRDefault="002A080A">
      <w:pPr>
        <w:pStyle w:val="HTMLPreformatted"/>
        <w:rPr>
          <w:rStyle w:val="HTMLCode"/>
        </w:rPr>
      </w:pPr>
    </w:p>
    <w:p w14:paraId="6AEBD5B4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📚</w:t>
      </w:r>
      <w:r>
        <w:rPr>
          <w:rStyle w:val="HTMLCode"/>
        </w:rPr>
        <w:t xml:space="preserve"> Physics Project</w:t>
      </w:r>
    </w:p>
    <w:p w14:paraId="7472417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Aug 18</w:t>
      </w:r>
    </w:p>
    <w:p w14:paraId="5E475637" w14:textId="77777777" w:rsidR="002A080A" w:rsidRDefault="002A08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F65EE2" wp14:editId="460D1EDF">
                <wp:extent cx="5943600" cy="1270"/>
                <wp:effectExtent l="0" t="31750" r="0" b="36830"/>
                <wp:docPr id="64676804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37D60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C354EB" w14:textId="77777777" w:rsidR="002A080A" w:rsidRDefault="002A080A">
      <w:pPr>
        <w:pStyle w:val="Heading1"/>
        <w:rPr>
          <w:rFonts w:eastAsia="Times New Roman"/>
        </w:rPr>
      </w:pPr>
      <w:r>
        <w:rPr>
          <w:rFonts w:eastAsia="Times New Roman"/>
        </w:rPr>
        <w:t>12. Teacher Dashboard</w:t>
      </w:r>
    </w:p>
    <w:p w14:paraId="6D9DAC83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Good Morning, Mr. </w:t>
      </w:r>
      <w:proofErr w:type="spellStart"/>
      <w:r>
        <w:rPr>
          <w:rStyle w:val="HTMLCode"/>
        </w:rPr>
        <w:t>Sesay</w:t>
      </w:r>
      <w:proofErr w:type="spellEnd"/>
      <w:r>
        <w:rPr>
          <w:rStyle w:val="HTMLCode"/>
        </w:rPr>
        <w:t xml:space="preserve"> </w:t>
      </w:r>
      <w:r>
        <w:rPr>
          <w:rStyle w:val="HTMLCode"/>
          <w:rFonts w:ascii="Segoe UI Emoji" w:hAnsi="Segoe UI Emoji" w:cs="Segoe UI Emoji"/>
        </w:rPr>
        <w:t>👋</w:t>
      </w:r>
    </w:p>
    <w:p w14:paraId="54F00211" w14:textId="77777777" w:rsidR="002A080A" w:rsidRDefault="002A080A">
      <w:pPr>
        <w:pStyle w:val="HTMLPreformatted"/>
        <w:rPr>
          <w:rStyle w:val="HTMLCode"/>
        </w:rPr>
      </w:pPr>
    </w:p>
    <w:p w14:paraId="168C3659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My Classes</w:t>
      </w:r>
    </w:p>
    <w:p w14:paraId="1C0DA497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</w:t>
      </w:r>
    </w:p>
    <w:p w14:paraId="526FE76E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Mathematics JSS 2A</w:t>
      </w:r>
    </w:p>
    <w:p w14:paraId="2A0E581B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Physics JSS 2B</w:t>
      </w:r>
    </w:p>
    <w:p w14:paraId="0356C1EE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Computer Science SS 1</w:t>
      </w:r>
    </w:p>
    <w:p w14:paraId="325A6AD4" w14:textId="77777777" w:rsidR="002A080A" w:rsidRDefault="002A080A">
      <w:pPr>
        <w:pStyle w:val="HTMLPreformatted"/>
        <w:rPr>
          <w:rStyle w:val="HTMLCode"/>
        </w:rPr>
      </w:pPr>
    </w:p>
    <w:p w14:paraId="51C116AA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Attention Required</w:t>
      </w:r>
    </w:p>
    <w:p w14:paraId="778F54D1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</w:t>
      </w:r>
    </w:p>
    <w:p w14:paraId="50B5C6B1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🔴</w:t>
      </w:r>
      <w:r>
        <w:rPr>
          <w:rStyle w:val="HTMLCode"/>
        </w:rPr>
        <w:t xml:space="preserve"> 8 assignments need grading</w:t>
      </w:r>
    </w:p>
    <w:p w14:paraId="68945C60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🟡</w:t>
      </w:r>
      <w:r>
        <w:rPr>
          <w:rStyle w:val="HTMLCode"/>
        </w:rPr>
        <w:t xml:space="preserve"> 5 students have missing work</w:t>
      </w:r>
    </w:p>
    <w:p w14:paraId="1EA8B42E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🟢</w:t>
      </w:r>
      <w:r>
        <w:rPr>
          <w:rStyle w:val="HTMLCode"/>
        </w:rPr>
        <w:t xml:space="preserve"> 24 assignments completed</w:t>
      </w:r>
    </w:p>
    <w:p w14:paraId="4915125D" w14:textId="77777777" w:rsidR="002A080A" w:rsidRDefault="002A080A">
      <w:pPr>
        <w:pStyle w:val="HTMLPreformatted"/>
        <w:rPr>
          <w:rStyle w:val="HTMLCode"/>
        </w:rPr>
      </w:pPr>
    </w:p>
    <w:p w14:paraId="486E68D4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Upcoming</w:t>
      </w:r>
    </w:p>
    <w:p w14:paraId="4EB86E32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</w:t>
      </w:r>
    </w:p>
    <w:p w14:paraId="1468648F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Mathematics Quiz — Tomorrow</w:t>
      </w:r>
    </w:p>
    <w:p w14:paraId="03E6871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Physics Project — Friday</w:t>
      </w:r>
    </w:p>
    <w:p w14:paraId="3DDA09C0" w14:textId="77777777" w:rsidR="002A080A" w:rsidRDefault="002A08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A2C67D" wp14:editId="2C461FAF">
                <wp:extent cx="5943600" cy="1270"/>
                <wp:effectExtent l="0" t="31750" r="0" b="36830"/>
                <wp:docPr id="199177035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EA6F8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B4D6A6" w14:textId="77777777" w:rsidR="002A080A" w:rsidRDefault="002A080A">
      <w:pPr>
        <w:pStyle w:val="Heading1"/>
        <w:rPr>
          <w:rFonts w:eastAsia="Times New Roman"/>
        </w:rPr>
      </w:pPr>
      <w:r>
        <w:rPr>
          <w:rFonts w:eastAsia="Times New Roman"/>
        </w:rPr>
        <w:t>13. Calendar</w:t>
      </w:r>
    </w:p>
    <w:p w14:paraId="649B9E94" w14:textId="77777777" w:rsidR="002A080A" w:rsidRDefault="002A080A">
      <w:pPr>
        <w:pStyle w:val="NormalWeb"/>
      </w:pPr>
      <w:r>
        <w:t>The Classroom calendar should automatically collect:</w:t>
      </w:r>
    </w:p>
    <w:p w14:paraId="411F92C5" w14:textId="77777777" w:rsidR="002A080A" w:rsidRDefault="002A080A" w:rsidP="002A0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deadlines</w:t>
      </w:r>
    </w:p>
    <w:p w14:paraId="734E64D5" w14:textId="77777777" w:rsidR="002A080A" w:rsidRDefault="002A080A" w:rsidP="002A0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 dates</w:t>
      </w:r>
    </w:p>
    <w:p w14:paraId="217F3458" w14:textId="77777777" w:rsidR="002A080A" w:rsidRDefault="002A080A" w:rsidP="002A0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Exams</w:t>
      </w:r>
    </w:p>
    <w:p w14:paraId="2807DC47" w14:textId="77777777" w:rsidR="002A080A" w:rsidRDefault="002A080A" w:rsidP="002A0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Lessons</w:t>
      </w:r>
    </w:p>
    <w:p w14:paraId="509A4E22" w14:textId="77777777" w:rsidR="002A080A" w:rsidRDefault="002A080A" w:rsidP="002A0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Events</w:t>
      </w:r>
    </w:p>
    <w:p w14:paraId="4AB44CFC" w14:textId="77777777" w:rsidR="002A080A" w:rsidRDefault="002A080A" w:rsidP="002A0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 holidays</w:t>
      </w:r>
    </w:p>
    <w:p w14:paraId="01FA4933" w14:textId="77777777" w:rsidR="002A080A" w:rsidRDefault="002A080A" w:rsidP="002A0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meetings</w:t>
      </w:r>
    </w:p>
    <w:p w14:paraId="79D6E159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AUGUST 2026</w:t>
      </w:r>
    </w:p>
    <w:p w14:paraId="438FF989" w14:textId="77777777" w:rsidR="002A080A" w:rsidRDefault="002A080A">
      <w:pPr>
        <w:pStyle w:val="HTMLPreformatted"/>
        <w:rPr>
          <w:rStyle w:val="HTMLCode"/>
        </w:rPr>
      </w:pPr>
    </w:p>
    <w:p w14:paraId="0564E440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Mon Tue Wed Thu Fri Sat Sun</w:t>
      </w:r>
    </w:p>
    <w:p w14:paraId="0A9518CF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1   2</w:t>
      </w:r>
    </w:p>
    <w:p w14:paraId="14E58176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3   4   5   6   7   8   9</w:t>
      </w:r>
    </w:p>
    <w:p w14:paraId="43A4518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10  11  12  13  14  15  16</w:t>
      </w:r>
    </w:p>
    <w:p w14:paraId="11D96538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17  18  19  20  21  22  23</w:t>
      </w:r>
    </w:p>
    <w:p w14:paraId="5C0CC466" w14:textId="77777777" w:rsidR="002A080A" w:rsidRDefault="002A080A">
      <w:pPr>
        <w:pStyle w:val="HTMLPreformatted"/>
        <w:rPr>
          <w:rStyle w:val="HTMLCode"/>
        </w:rPr>
      </w:pPr>
    </w:p>
    <w:p w14:paraId="70D75997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15 — Mathematics Assignment</w:t>
      </w:r>
    </w:p>
    <w:p w14:paraId="1094DC36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16 — Physics Quiz</w:t>
      </w:r>
    </w:p>
    <w:p w14:paraId="39D0BBB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18 — Biology Project</w:t>
      </w:r>
    </w:p>
    <w:p w14:paraId="17BF1D60" w14:textId="77777777" w:rsidR="002A080A" w:rsidRDefault="002A08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A580B3" wp14:editId="0508E4F7">
                <wp:extent cx="5943600" cy="1270"/>
                <wp:effectExtent l="0" t="31750" r="0" b="36830"/>
                <wp:docPr id="7274358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F73FC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D6ABF1" w14:textId="77777777" w:rsidR="002A080A" w:rsidRDefault="002A080A">
      <w:pPr>
        <w:pStyle w:val="Heading1"/>
        <w:rPr>
          <w:rFonts w:eastAsia="Times New Roman"/>
        </w:rPr>
      </w:pPr>
      <w:r>
        <w:rPr>
          <w:rFonts w:eastAsia="Times New Roman"/>
        </w:rPr>
        <w:t>14. AI Classroom Layer</w:t>
      </w:r>
    </w:p>
    <w:p w14:paraId="5B8EFBA4" w14:textId="77777777" w:rsidR="002A080A" w:rsidRDefault="002A080A">
      <w:pPr>
        <w:pStyle w:val="NormalWeb"/>
      </w:pPr>
      <w:r>
        <w:t xml:space="preserve">This should be designed as an </w:t>
      </w:r>
      <w:r>
        <w:rPr>
          <w:rStyle w:val="Strong"/>
        </w:rPr>
        <w:t>assistant layer</w:t>
      </w:r>
      <w:r>
        <w:t>, not the core LMS.</w:t>
      </w:r>
    </w:p>
    <w:p w14:paraId="17589A2C" w14:textId="77777777" w:rsidR="002A080A" w:rsidRDefault="002A080A">
      <w:pPr>
        <w:pStyle w:val="NormalWeb"/>
      </w:pPr>
      <w:r>
        <w:t>Teacher:</w:t>
      </w:r>
    </w:p>
    <w:p w14:paraId="3D1F4A6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✨</w:t>
      </w:r>
      <w:r>
        <w:rPr>
          <w:rStyle w:val="HTMLCode"/>
        </w:rPr>
        <w:t xml:space="preserve"> AI Classroom Assistant</w:t>
      </w:r>
    </w:p>
    <w:p w14:paraId="7476F32A" w14:textId="77777777" w:rsidR="002A080A" w:rsidRDefault="002A080A">
      <w:pPr>
        <w:pStyle w:val="HTMLPreformatted"/>
        <w:rPr>
          <w:rStyle w:val="HTMLCode"/>
        </w:rPr>
      </w:pPr>
    </w:p>
    <w:p w14:paraId="125B7B9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What would you like to create?</w:t>
      </w:r>
    </w:p>
    <w:p w14:paraId="5AA1D1FB" w14:textId="77777777" w:rsidR="002A080A" w:rsidRDefault="002A080A">
      <w:pPr>
        <w:pStyle w:val="HTMLPreformatted"/>
        <w:rPr>
          <w:rStyle w:val="HTMLCode"/>
        </w:rPr>
      </w:pPr>
    </w:p>
    <w:p w14:paraId="0D0180E0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[ Generate Assignment ]</w:t>
      </w:r>
    </w:p>
    <w:p w14:paraId="0DB9BA11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[ Generate Quiz ]</w:t>
      </w:r>
    </w:p>
    <w:p w14:paraId="2923C37E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[ Generate Lesson ]</w:t>
      </w:r>
    </w:p>
    <w:p w14:paraId="5C0F7DC8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[ Generate Rubric ]</w:t>
      </w:r>
    </w:p>
    <w:p w14:paraId="595946A9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[ Analyze Class Performance ]</w:t>
      </w:r>
    </w:p>
    <w:p w14:paraId="50F8958A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[ Generate Feedback ]</w:t>
      </w:r>
    </w:p>
    <w:p w14:paraId="6B8DA84C" w14:textId="77777777" w:rsidR="002A080A" w:rsidRDefault="002A080A">
      <w:pPr>
        <w:pStyle w:val="NormalWeb"/>
      </w:pPr>
      <w:r>
        <w:t>For example:</w:t>
      </w:r>
    </w:p>
    <w:p w14:paraId="347E4B4B" w14:textId="77777777" w:rsidR="002A080A" w:rsidRDefault="002A080A">
      <w:pPr>
        <w:pStyle w:val="NormalWeb"/>
      </w:pPr>
      <w:r>
        <w:t>Generate a 20-question JSS 2 mathematics quiz on linear equations.</w:t>
      </w:r>
    </w:p>
    <w:p w14:paraId="6C1B546F" w14:textId="77777777" w:rsidR="002A080A" w:rsidRDefault="002A080A">
      <w:pPr>
        <w:pStyle w:val="NormalWeb"/>
      </w:pPr>
      <w:r>
        <w:t>The AI produces a draft.</w:t>
      </w:r>
    </w:p>
    <w:p w14:paraId="6F831E82" w14:textId="77777777" w:rsidR="002A080A" w:rsidRDefault="002A080A">
      <w:pPr>
        <w:pStyle w:val="NormalWeb"/>
      </w:pPr>
      <w:r>
        <w:rPr>
          <w:rStyle w:val="Strong"/>
        </w:rPr>
        <w:t>Teacher must review before publishing.</w:t>
      </w:r>
    </w:p>
    <w:p w14:paraId="1436488E" w14:textId="77777777" w:rsidR="002A080A" w:rsidRDefault="002A080A">
      <w:pPr>
        <w:pStyle w:val="NormalWeb"/>
      </w:pPr>
      <w:r>
        <w:t>That approval gate is important.</w:t>
      </w:r>
    </w:p>
    <w:p w14:paraId="018A35A6" w14:textId="77777777" w:rsidR="002A080A" w:rsidRDefault="002A08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474451" wp14:editId="5ACB4D0C">
                <wp:extent cx="5943600" cy="1270"/>
                <wp:effectExtent l="0" t="31750" r="0" b="36830"/>
                <wp:docPr id="209928501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8AA7F1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38CE6A" w14:textId="77777777" w:rsidR="002A080A" w:rsidRDefault="002A080A">
      <w:pPr>
        <w:pStyle w:val="Heading1"/>
        <w:rPr>
          <w:rFonts w:eastAsia="Times New Roman"/>
        </w:rPr>
      </w:pPr>
      <w:r>
        <w:rPr>
          <w:rFonts w:eastAsia="Times New Roman"/>
        </w:rPr>
        <w:t>15. Classroom Permissions</w:t>
      </w:r>
    </w:p>
    <w:p w14:paraId="54537952" w14:textId="77777777" w:rsidR="002A080A" w:rsidRDefault="002A080A">
      <w:pPr>
        <w:pStyle w:val="NormalWeb"/>
      </w:pPr>
      <w:r>
        <w:t>We should use RBAC + resource-level authorization.</w:t>
      </w:r>
    </w:p>
    <w:p w14:paraId="216228B4" w14:textId="77777777" w:rsidR="002A080A" w:rsidRDefault="002A080A">
      <w:pPr>
        <w:pStyle w:val="Heading3"/>
        <w:rPr>
          <w:rFonts w:eastAsia="Times New Roman"/>
        </w:rPr>
      </w:pPr>
      <w:r>
        <w:rPr>
          <w:rFonts w:eastAsia="Times New Roman"/>
        </w:rPr>
        <w:t>Administrator</w:t>
      </w:r>
    </w:p>
    <w:p w14:paraId="4DC03E75" w14:textId="77777777" w:rsidR="002A080A" w:rsidRDefault="002A080A">
      <w:pPr>
        <w:pStyle w:val="NormalWeb"/>
      </w:pPr>
      <w:r>
        <w:t>Full school-level control.</w:t>
      </w:r>
    </w:p>
    <w:p w14:paraId="6328E9C4" w14:textId="77777777" w:rsidR="002A080A" w:rsidRDefault="002A080A">
      <w:pPr>
        <w:pStyle w:val="Heading3"/>
        <w:rPr>
          <w:rFonts w:eastAsia="Times New Roman"/>
        </w:rPr>
      </w:pPr>
      <w:r>
        <w:rPr>
          <w:rFonts w:eastAsia="Times New Roman"/>
        </w:rPr>
        <w:t>Teacher</w:t>
      </w:r>
    </w:p>
    <w:p w14:paraId="339CE72F" w14:textId="77777777" w:rsidR="002A080A" w:rsidRDefault="002A080A">
      <w:pPr>
        <w:pStyle w:val="NormalWeb"/>
      </w:pPr>
      <w:r>
        <w:t>Can manage assigned classrooms.</w:t>
      </w:r>
    </w:p>
    <w:p w14:paraId="255DCDE4" w14:textId="77777777" w:rsidR="002A080A" w:rsidRDefault="002A080A">
      <w:pPr>
        <w:pStyle w:val="Heading3"/>
        <w:rPr>
          <w:rFonts w:eastAsia="Times New Roman"/>
        </w:rPr>
      </w:pPr>
      <w:r>
        <w:rPr>
          <w:rFonts w:eastAsia="Times New Roman"/>
        </w:rPr>
        <w:t>Student</w:t>
      </w:r>
    </w:p>
    <w:p w14:paraId="1AB0792D" w14:textId="77777777" w:rsidR="002A080A" w:rsidRDefault="002A080A">
      <w:pPr>
        <w:pStyle w:val="NormalWeb"/>
      </w:pPr>
      <w:r>
        <w:t>Can participate in enrolled classrooms.</w:t>
      </w:r>
    </w:p>
    <w:p w14:paraId="7F25628D" w14:textId="77777777" w:rsidR="002A080A" w:rsidRDefault="002A080A">
      <w:pPr>
        <w:pStyle w:val="Heading3"/>
        <w:rPr>
          <w:rFonts w:eastAsia="Times New Roman"/>
        </w:rPr>
      </w:pPr>
      <w:r>
        <w:rPr>
          <w:rFonts w:eastAsia="Times New Roman"/>
        </w:rPr>
        <w:t>Parent</w:t>
      </w:r>
    </w:p>
    <w:p w14:paraId="5842A5B2" w14:textId="77777777" w:rsidR="002A080A" w:rsidRDefault="002A080A">
      <w:pPr>
        <w:pStyle w:val="NormalWeb"/>
      </w:pPr>
      <w:r>
        <w:t>Read-only monitoring of linked children.</w:t>
      </w:r>
    </w:p>
    <w:p w14:paraId="0FDB7BDA" w14:textId="77777777" w:rsidR="002A080A" w:rsidRDefault="002A080A">
      <w:pPr>
        <w:pStyle w:val="Heading3"/>
        <w:rPr>
          <w:rFonts w:eastAsia="Times New Roman"/>
        </w:rPr>
      </w:pPr>
      <w:r>
        <w:rPr>
          <w:rFonts w:eastAsia="Times New Roman"/>
        </w:rPr>
        <w:t>Super Administrator</w:t>
      </w:r>
    </w:p>
    <w:p w14:paraId="722B1A08" w14:textId="77777777" w:rsidR="002A080A" w:rsidRDefault="002A080A">
      <w:pPr>
        <w:pStyle w:val="NormalWeb"/>
      </w:pPr>
      <w:r>
        <w:t>System-wide configuration.</w:t>
      </w:r>
    </w:p>
    <w:p w14:paraId="7A929BD0" w14:textId="77777777" w:rsidR="002A080A" w:rsidRDefault="002A080A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F14C9D7" wp14:editId="6556A5D4">
                <wp:extent cx="5943600" cy="1270"/>
                <wp:effectExtent l="0" t="31750" r="0" b="36830"/>
                <wp:docPr id="93328595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17C6B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7084F4" w14:textId="77777777" w:rsidR="002A080A" w:rsidRDefault="002A080A">
      <w:pPr>
        <w:pStyle w:val="Heading1"/>
        <w:rPr>
          <w:rFonts w:eastAsia="Times New Roman"/>
        </w:rPr>
      </w:pPr>
      <w:r>
        <w:rPr>
          <w:rFonts w:eastAsia="Times New Roman"/>
        </w:rPr>
        <w:t>16. Core Database Model</w:t>
      </w:r>
    </w:p>
    <w:p w14:paraId="28A9715D" w14:textId="77777777" w:rsidR="002A080A" w:rsidRDefault="002A080A">
      <w:pPr>
        <w:pStyle w:val="NormalWeb"/>
      </w:pPr>
      <w:r>
        <w:t>The minimum conceptual data model should look like:</w:t>
      </w:r>
    </w:p>
    <w:p w14:paraId="076EC5C5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3FA5C6E5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55CC1F19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├── Teacher</w:t>
      </w:r>
    </w:p>
    <w:p w14:paraId="12D1EF1B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├── Student</w:t>
      </w:r>
    </w:p>
    <w:p w14:paraId="1ACE9D4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└── Parent</w:t>
      </w:r>
    </w:p>
    <w:p w14:paraId="0375592F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47EB1B1E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217C2CD6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14:paraId="33D0C68A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6B5D69D5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79B1F814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3B870017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451B50B1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Subject</w:t>
      </w:r>
    </w:p>
    <w:p w14:paraId="43F36414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Teacher</w:t>
      </w:r>
    </w:p>
    <w:p w14:paraId="6B531B92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Students</w:t>
      </w:r>
    </w:p>
    <w:p w14:paraId="6E5594B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</w:t>
      </w:r>
      <w:proofErr w:type="spellStart"/>
      <w:r>
        <w:rPr>
          <w:rStyle w:val="HTMLCode"/>
        </w:rPr>
        <w:t>StreamPost</w:t>
      </w:r>
      <w:proofErr w:type="spellEnd"/>
    </w:p>
    <w:p w14:paraId="64381BA8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Topic</w:t>
      </w:r>
    </w:p>
    <w:p w14:paraId="5789E5C1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│</w:t>
      </w:r>
    </w:p>
    <w:p w14:paraId="60400244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├── Assignment</w:t>
      </w:r>
    </w:p>
    <w:p w14:paraId="12A3CCCA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├── Quiz</w:t>
      </w:r>
    </w:p>
    <w:p w14:paraId="30F40BF1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├── Question</w:t>
      </w:r>
    </w:p>
    <w:p w14:paraId="1D7AFCFC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├── Material</w:t>
      </w:r>
    </w:p>
    <w:p w14:paraId="1248209F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└── Lesson</w:t>
      </w:r>
    </w:p>
    <w:p w14:paraId="74183BC4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60B9BD65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Gradebook</w:t>
      </w:r>
    </w:p>
    <w:p w14:paraId="50A3BACF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34427F5A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</w:t>
      </w:r>
    </w:p>
    <w:p w14:paraId="761C659A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Submission</w:t>
      </w:r>
    </w:p>
    <w:p w14:paraId="3A72B0D8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5CF71786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</w:t>
      </w:r>
    </w:p>
    <w:p w14:paraId="0E4E4D58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Feedback</w:t>
      </w:r>
    </w:p>
    <w:p w14:paraId="6CF9DE64" w14:textId="77777777" w:rsidR="002A080A" w:rsidRDefault="002A080A">
      <w:pPr>
        <w:pStyle w:val="NormalWeb"/>
      </w:pPr>
      <w:r>
        <w:t xml:space="preserve">This is important because </w:t>
      </w:r>
      <w:r>
        <w:rPr>
          <w:rStyle w:val="Strong"/>
        </w:rPr>
        <w:t>we should reuse existing SAIS entities wherever they already exist</w:t>
      </w:r>
      <w:r>
        <w:t xml:space="preserve"> rather than creating duplicate </w:t>
      </w:r>
      <w:r>
        <w:rPr>
          <w:rStyle w:val="HTMLCode"/>
        </w:rPr>
        <w:t>Student</w:t>
      </w:r>
      <w:r>
        <w:t xml:space="preserve">, </w:t>
      </w:r>
      <w:r>
        <w:rPr>
          <w:rStyle w:val="HTMLCode"/>
        </w:rPr>
        <w:t>Teacher</w:t>
      </w:r>
      <w:r>
        <w:t xml:space="preserve">, </w:t>
      </w:r>
      <w:r>
        <w:rPr>
          <w:rStyle w:val="HTMLCode"/>
        </w:rPr>
        <w:t>Class</w:t>
      </w:r>
      <w:r>
        <w:t xml:space="preserve">, and </w:t>
      </w:r>
      <w:r>
        <w:rPr>
          <w:rStyle w:val="HTMLCode"/>
        </w:rPr>
        <w:t>Subject</w:t>
      </w:r>
      <w:r>
        <w:t xml:space="preserve"> tables.</w:t>
      </w:r>
    </w:p>
    <w:p w14:paraId="48D58FB9" w14:textId="77777777" w:rsidR="002A080A" w:rsidRDefault="002A080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9024F6" wp14:editId="204CCE24">
                <wp:extent cx="5943600" cy="1270"/>
                <wp:effectExtent l="0" t="31750" r="0" b="36830"/>
                <wp:docPr id="47482338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9769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F78D8A" w14:textId="77777777" w:rsidR="002A080A" w:rsidRDefault="002A080A">
      <w:pPr>
        <w:pStyle w:val="Heading1"/>
        <w:rPr>
          <w:rFonts w:eastAsia="Times New Roman"/>
        </w:rPr>
      </w:pPr>
      <w:r>
        <w:rPr>
          <w:rFonts w:eastAsia="Times New Roman"/>
        </w:rPr>
        <w:t>17. Design Principle</w:t>
      </w:r>
    </w:p>
    <w:p w14:paraId="0AFDBF1A" w14:textId="77777777" w:rsidR="002A080A" w:rsidRDefault="002A080A">
      <w:pPr>
        <w:pStyle w:val="NormalWeb"/>
      </w:pPr>
      <w:r>
        <w:t>The key design decision is:</w:t>
      </w:r>
    </w:p>
    <w:p w14:paraId="4399055D" w14:textId="77777777" w:rsidR="002A080A" w:rsidRDefault="002A080A">
      <w:pPr>
        <w:pStyle w:val="NormalWeb"/>
      </w:pPr>
      <w:r>
        <w:rPr>
          <w:rStyle w:val="Strong"/>
        </w:rPr>
        <w:t>SAIS owns the identity, academic structure, enrollment, permissions, and records. The Digital Classroom owns learning activities and learning interactions.</w:t>
      </w:r>
    </w:p>
    <w:p w14:paraId="606F8E1C" w14:textId="77777777" w:rsidR="002A080A" w:rsidRDefault="002A080A">
      <w:pPr>
        <w:pStyle w:val="NormalWeb"/>
      </w:pPr>
      <w:r>
        <w:lastRenderedPageBreak/>
        <w:t>Therefore:</w:t>
      </w:r>
    </w:p>
    <w:p w14:paraId="32ABB365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>Existing SAIS</w:t>
      </w:r>
    </w:p>
    <w:p w14:paraId="000E00C3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343FEED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Student</w:t>
      </w:r>
    </w:p>
    <w:p w14:paraId="13BB6CB4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Teacher</w:t>
      </w:r>
    </w:p>
    <w:p w14:paraId="18460365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Class</w:t>
      </w:r>
    </w:p>
    <w:p w14:paraId="50FCF08A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Subject</w:t>
      </w:r>
    </w:p>
    <w:p w14:paraId="12A4B67A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Academic Year</w:t>
      </w:r>
    </w:p>
    <w:p w14:paraId="53F91FB7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Term</w:t>
      </w:r>
    </w:p>
    <w:p w14:paraId="17428E91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Enrollment</w:t>
      </w:r>
    </w:p>
    <w:p w14:paraId="6F641768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14:paraId="6DE2DC9A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</w:t>
      </w:r>
    </w:p>
    <w:p w14:paraId="3335E879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Digital Classroom</w:t>
      </w:r>
    </w:p>
    <w:p w14:paraId="36242C6B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14:paraId="24C8E322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├── Stream</w:t>
      </w:r>
    </w:p>
    <w:p w14:paraId="49BE5629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├── Classwork</w:t>
      </w:r>
    </w:p>
    <w:p w14:paraId="25FC2F53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├── Assignments</w:t>
      </w:r>
    </w:p>
    <w:p w14:paraId="56B0411E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├── Quizzes</w:t>
      </w:r>
    </w:p>
    <w:p w14:paraId="42BEFE0E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├── Materials</w:t>
      </w:r>
    </w:p>
    <w:p w14:paraId="342536FA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├── Submissions</w:t>
      </w:r>
    </w:p>
    <w:p w14:paraId="12BAF123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├── Grades</w:t>
      </w:r>
    </w:p>
    <w:p w14:paraId="28C176CD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├── Feedback</w:t>
      </w:r>
    </w:p>
    <w:p w14:paraId="20F75AF6" w14:textId="77777777" w:rsidR="002A080A" w:rsidRDefault="002A08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 Analytics</w:t>
      </w:r>
    </w:p>
    <w:p w14:paraId="4C694397" w14:textId="77777777" w:rsidR="002A080A" w:rsidRDefault="002A080A">
      <w:pPr>
        <w:pStyle w:val="NormalWeb"/>
      </w:pPr>
      <w:r>
        <w:t>That prevents architectural duplication.</w:t>
      </w:r>
    </w:p>
    <w:p w14:paraId="7D52E8D8" w14:textId="77777777" w:rsidR="002A080A" w:rsidRDefault="002A080A">
      <w:pPr>
        <w:pStyle w:val="Heading2"/>
        <w:rPr>
          <w:rFonts w:eastAsia="Times New Roman"/>
        </w:rPr>
      </w:pPr>
      <w:r>
        <w:rPr>
          <w:rFonts w:eastAsia="Times New Roman"/>
        </w:rPr>
        <w:t>Recommended next design sequence</w:t>
      </w:r>
    </w:p>
    <w:p w14:paraId="70BBA35F" w14:textId="77777777" w:rsidR="002A080A" w:rsidRDefault="002A080A">
      <w:pPr>
        <w:pStyle w:val="NormalWeb"/>
      </w:pPr>
      <w:r>
        <w:t xml:space="preserve">We should now design this in </w:t>
      </w:r>
      <w:r>
        <w:rPr>
          <w:rStyle w:val="Strong"/>
        </w:rPr>
        <w:t>five engineering documents</w:t>
      </w:r>
      <w:r>
        <w:t>, rather than immediately asking an AI coding agent to build it:</w:t>
      </w:r>
    </w:p>
    <w:p w14:paraId="69776BEB" w14:textId="77777777" w:rsidR="002A080A" w:rsidRDefault="002A080A" w:rsidP="002A08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DCDS — Digital Classroom Requirements &amp; Functional Specification</w:t>
      </w:r>
    </w:p>
    <w:p w14:paraId="257412AE" w14:textId="77777777" w:rsidR="002A080A" w:rsidRDefault="002A080A" w:rsidP="002A08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DCDS — Database/Data Model</w:t>
      </w:r>
    </w:p>
    <w:p w14:paraId="70FD5DCC" w14:textId="77777777" w:rsidR="002A080A" w:rsidRDefault="002A080A" w:rsidP="002A08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DCDS — API &amp; Backend Architecture</w:t>
      </w:r>
    </w:p>
    <w:p w14:paraId="43044AFA" w14:textId="77777777" w:rsidR="002A080A" w:rsidRDefault="002A080A" w:rsidP="002A08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DCDS — UI/UX &amp; Page Specification</w:t>
      </w:r>
    </w:p>
    <w:p w14:paraId="16BD3A01" w14:textId="77777777" w:rsidR="002A080A" w:rsidRDefault="002A080A" w:rsidP="002A08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DCDS — Roadmap 51 Task Breakdown</w:t>
      </w:r>
    </w:p>
    <w:p w14:paraId="74670264" w14:textId="77777777" w:rsidR="002A080A" w:rsidRDefault="002A080A">
      <w:pPr>
        <w:pStyle w:val="NormalWeb"/>
      </w:pPr>
      <w:r>
        <w:t xml:space="preserve">Then Roadmap 51 can be broken into </w:t>
      </w:r>
      <w:r>
        <w:rPr>
          <w:rStyle w:val="Strong"/>
        </w:rPr>
        <w:t>7 implementation tasks</w:t>
      </w:r>
      <w:r>
        <w:t>, matching the same execution pattern you're currently using for Roadmap 2.</w:t>
      </w:r>
    </w:p>
    <w:p w14:paraId="2ED3A1DA" w14:textId="77777777" w:rsidR="002A080A" w:rsidRDefault="002A080A">
      <w:pPr>
        <w:pStyle w:val="NormalWeb"/>
      </w:pPr>
      <w:r>
        <w:t xml:space="preserve">The next logical step is </w:t>
      </w:r>
      <w:r>
        <w:rPr>
          <w:rStyle w:val="Strong"/>
        </w:rPr>
        <w:t>the complete UI/UX screen design and navigation structure for the Digital Classroom</w:t>
      </w:r>
      <w:r>
        <w:t xml:space="preserve">, including the exact pages, sidebar, buttons, modals, forms, dashboards, mobile views, and user flows for </w:t>
      </w:r>
      <w:r>
        <w:rPr>
          <w:rStyle w:val="Strong"/>
        </w:rPr>
        <w:t>Administrator, Teacher, Student, and Parent</w:t>
      </w:r>
      <w:r>
        <w:t>.</w:t>
      </w:r>
    </w:p>
    <w:p w14:paraId="07F4F4DA" w14:textId="77777777" w:rsidR="002A080A" w:rsidRDefault="002A080A"/>
    <w:sectPr w:rsidR="002A0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862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358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0385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A6F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916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224138">
    <w:abstractNumId w:val="1"/>
  </w:num>
  <w:num w:numId="2" w16cid:durableId="1894192305">
    <w:abstractNumId w:val="4"/>
  </w:num>
  <w:num w:numId="3" w16cid:durableId="536237937">
    <w:abstractNumId w:val="0"/>
  </w:num>
  <w:num w:numId="4" w16cid:durableId="835346766">
    <w:abstractNumId w:val="3"/>
  </w:num>
  <w:num w:numId="5" w16cid:durableId="2119911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0A"/>
    <w:rsid w:val="002A080A"/>
    <w:rsid w:val="0048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01043"/>
  <w15:chartTrackingRefBased/>
  <w15:docId w15:val="{F3EE6CC3-4C45-CF40-B459-A2EEA8B21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8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080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A08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08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080A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080A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1920</Words>
  <Characters>10945</Characters>
  <Application>Microsoft Office Word</Application>
  <DocSecurity>0</DocSecurity>
  <Lines>91</Lines>
  <Paragraphs>25</Paragraphs>
  <ScaleCrop>false</ScaleCrop>
  <Company/>
  <LinksUpToDate>false</LinksUpToDate>
  <CharactersWithSpaces>12840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2026-08-09T13:57:00Z</dcterms:created>
  <dcterms:modified xsi:type="dcterms:W3CDTF">2026-08-09T13:57:00Z</dcterms:modified>
</cp:coreProperties>
</file>