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CBA73" w14:textId="77777777" w:rsidR="00FC04DD" w:rsidRDefault="00FC04DD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SAIS Roadmap 51 — Module 51.2</w:t>
      </w:r>
    </w:p>
    <w:p w14:paraId="6D699DA6" w14:textId="77777777" w:rsidR="00FC04DD" w:rsidRDefault="00FC04DD">
      <w:pPr>
        <w:pStyle w:val="Heading2"/>
        <w:rPr>
          <w:rFonts w:eastAsia="Times New Roman"/>
        </w:rPr>
      </w:pPr>
      <w:r>
        <w:rPr>
          <w:rFonts w:eastAsia="Times New Roman"/>
        </w:rPr>
        <w:t>Class Stream</w:t>
      </w:r>
    </w:p>
    <w:p w14:paraId="07D1DB46" w14:textId="77777777" w:rsidR="00FC04DD" w:rsidRDefault="00FC04DD">
      <w:pPr>
        <w:pStyle w:val="NormalWeb"/>
      </w:pPr>
      <w:r>
        <w:t xml:space="preserve">We now move to </w:t>
      </w:r>
      <w:r>
        <w:rPr>
          <w:rStyle w:val="Strong"/>
        </w:rPr>
        <w:t>Module 51.2 only</w:t>
      </w:r>
      <w:r>
        <w:t>. Module 51.1 remains the dependency and foundation; we will not redesign it.</w:t>
      </w:r>
    </w:p>
    <w:p w14:paraId="18D5CA8C" w14:textId="77777777" w:rsidR="00FC04DD" w:rsidRDefault="00FC04DD">
      <w:pPr>
        <w:pStyle w:val="Heading3"/>
        <w:rPr>
          <w:rFonts w:eastAsia="Times New Roman"/>
        </w:rPr>
      </w:pPr>
      <w:r>
        <w:rPr>
          <w:rFonts w:eastAsia="Times New Roman"/>
        </w:rPr>
        <w:t>Module objective</w:t>
      </w:r>
    </w:p>
    <w:p w14:paraId="5CC82696" w14:textId="77777777" w:rsidR="00FC04DD" w:rsidRDefault="00FC04DD">
      <w:pPr>
        <w:pStyle w:val="NormalWeb"/>
      </w:pPr>
      <w:r>
        <w:t xml:space="preserve">Create the </w:t>
      </w:r>
      <w:r>
        <w:rPr>
          <w:rStyle w:val="Strong"/>
        </w:rPr>
        <w:t>social-learning-style class stream</w:t>
      </w:r>
      <w:r>
        <w:t xml:space="preserve"> where teachers, students, and authorized school users can publish and interact with classroom updates.</w:t>
      </w:r>
    </w:p>
    <w:p w14:paraId="057D3E82" w14:textId="77777777" w:rsidR="00FC04DD" w:rsidRDefault="00FC04DD">
      <w:pPr>
        <w:pStyle w:val="NormalWeb"/>
      </w:pPr>
      <w:r>
        <w:t>The stream should support:</w:t>
      </w:r>
    </w:p>
    <w:p w14:paraId="30D3B7ED" w14:textId="77777777" w:rsidR="00FC04DD" w:rsidRDefault="00FC04DD" w:rsidP="00FC04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Announcements</w:t>
      </w:r>
    </w:p>
    <w:p w14:paraId="4543C980" w14:textId="77777777" w:rsidR="00FC04DD" w:rsidRDefault="00FC04DD" w:rsidP="00FC04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Messages</w:t>
      </w:r>
    </w:p>
    <w:p w14:paraId="54961B80" w14:textId="77777777" w:rsidR="00FC04DD" w:rsidRDefault="00FC04DD" w:rsidP="00FC04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Important notices</w:t>
      </w:r>
    </w:p>
    <w:p w14:paraId="1DA9DBD6" w14:textId="77777777" w:rsidR="00FC04DD" w:rsidRDefault="00FC04DD" w:rsidP="00FC04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Learning updates</w:t>
      </w:r>
    </w:p>
    <w:p w14:paraId="18636E85" w14:textId="77777777" w:rsidR="00FC04DD" w:rsidRDefault="00FC04DD" w:rsidP="00FC04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Assignment notifications</w:t>
      </w:r>
    </w:p>
    <w:p w14:paraId="3993AC9F" w14:textId="77777777" w:rsidR="00FC04DD" w:rsidRDefault="00FC04DD" w:rsidP="00FC04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Exam notifications</w:t>
      </w:r>
    </w:p>
    <w:p w14:paraId="71523476" w14:textId="77777777" w:rsidR="00FC04DD" w:rsidRDefault="00FC04DD" w:rsidP="00FC04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 events</w:t>
      </w:r>
    </w:p>
    <w:p w14:paraId="79B397DD" w14:textId="77777777" w:rsidR="00FC04DD" w:rsidRDefault="00FC04DD" w:rsidP="00FC04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Comments</w:t>
      </w:r>
    </w:p>
    <w:p w14:paraId="79D5E301" w14:textId="77777777" w:rsidR="00FC04DD" w:rsidRDefault="00FC04DD" w:rsidP="00FC04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Replies</w:t>
      </w:r>
    </w:p>
    <w:p w14:paraId="1D72A8F5" w14:textId="77777777" w:rsidR="00FC04DD" w:rsidRDefault="00FC04DD" w:rsidP="00FC04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Questions</w:t>
      </w:r>
    </w:p>
    <w:p w14:paraId="52C881C4" w14:textId="77777777" w:rsidR="00FC04DD" w:rsidRDefault="00FC04DD" w:rsidP="00FC04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Notifications</w:t>
      </w:r>
    </w:p>
    <w:p w14:paraId="71270FF8" w14:textId="77777777" w:rsidR="00FC04DD" w:rsidRDefault="00FC04DD" w:rsidP="00FC04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Moderation</w:t>
      </w:r>
    </w:p>
    <w:p w14:paraId="029CA026" w14:textId="77777777" w:rsidR="00FC04DD" w:rsidRDefault="00FC04DD">
      <w:pPr>
        <w:pStyle w:val="NormalWeb"/>
      </w:pPr>
      <w:r>
        <w:t>The stream must remain integrated with the existing SAIS communication, user, classroom, and notification architecture.</w:t>
      </w:r>
    </w:p>
    <w:p w14:paraId="4DB87971" w14:textId="77777777" w:rsidR="00FC04DD" w:rsidRDefault="00FC04D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90FDD64" wp14:editId="0624C513">
                <wp:extent cx="5943600" cy="1270"/>
                <wp:effectExtent l="0" t="31750" r="0" b="36830"/>
                <wp:docPr id="1871181987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519B02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917C144" w14:textId="77777777" w:rsidR="00FC04DD" w:rsidRDefault="00FC04DD">
      <w:pPr>
        <w:pStyle w:val="Heading1"/>
        <w:rPr>
          <w:rFonts w:eastAsia="Times New Roman"/>
        </w:rPr>
      </w:pPr>
      <w:r>
        <w:rPr>
          <w:rFonts w:eastAsia="Times New Roman"/>
        </w:rPr>
        <w:t>1. Stream Architecture</w:t>
      </w:r>
    </w:p>
    <w:p w14:paraId="5F5E16AF" w14:textId="77777777" w:rsidR="00FC04DD" w:rsidRDefault="00FC04DD">
      <w:pPr>
        <w:pStyle w:val="NormalWeb"/>
      </w:pPr>
      <w:r>
        <w:t>The basic relationship is:</w:t>
      </w:r>
    </w:p>
    <w:p w14:paraId="37990E44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Digital Classroom</w:t>
      </w:r>
    </w:p>
    <w:p w14:paraId="05C5269D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 xml:space="preserve">       │</w:t>
      </w:r>
    </w:p>
    <w:p w14:paraId="77671BB1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 xml:space="preserve">       ▼</w:t>
      </w:r>
    </w:p>
    <w:p w14:paraId="499E3A27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 xml:space="preserve">   Class Stream</w:t>
      </w:r>
    </w:p>
    <w:p w14:paraId="5629D6BD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 xml:space="preserve">       │</w:t>
      </w:r>
    </w:p>
    <w:p w14:paraId="1E1FF212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 xml:space="preserve">       ├── Posts</w:t>
      </w:r>
    </w:p>
    <w:p w14:paraId="4A96551C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│    ├── Announcement</w:t>
      </w:r>
    </w:p>
    <w:p w14:paraId="044BF256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 xml:space="preserve">       │    ├── Message</w:t>
      </w:r>
    </w:p>
    <w:p w14:paraId="709C7494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 xml:space="preserve">       │    ├── Notice</w:t>
      </w:r>
    </w:p>
    <w:p w14:paraId="3D313978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 xml:space="preserve">       │    ├── Learning Update</w:t>
      </w:r>
    </w:p>
    <w:p w14:paraId="2476730F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 xml:space="preserve">       │    ├── Assignment Notification</w:t>
      </w:r>
    </w:p>
    <w:p w14:paraId="6F28BE58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 xml:space="preserve">       │    ├── Exam Notification</w:t>
      </w:r>
    </w:p>
    <w:p w14:paraId="091B2325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 xml:space="preserve">       │    └── Event</w:t>
      </w:r>
    </w:p>
    <w:p w14:paraId="711FE894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 xml:space="preserve">       │</w:t>
      </w:r>
    </w:p>
    <w:p w14:paraId="702A610F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 xml:space="preserve">       ├── Comments</w:t>
      </w:r>
    </w:p>
    <w:p w14:paraId="24DA80D9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 xml:space="preserve">       │</w:t>
      </w:r>
    </w:p>
    <w:p w14:paraId="6D8DDD2C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 xml:space="preserve">       ├── Replies</w:t>
      </w:r>
    </w:p>
    <w:p w14:paraId="766AC0BD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 xml:space="preserve">       │</w:t>
      </w:r>
    </w:p>
    <w:p w14:paraId="7871181B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 xml:space="preserve">       └── Moderation</w:t>
      </w:r>
    </w:p>
    <w:p w14:paraId="25B6B0FB" w14:textId="77777777" w:rsidR="00FC04DD" w:rsidRDefault="00FC04DD">
      <w:pPr>
        <w:pStyle w:val="NormalWeb"/>
      </w:pPr>
      <w:r>
        <w:t xml:space="preserve">The stream belongs to a specific </w:t>
      </w:r>
      <w:r>
        <w:rPr>
          <w:rStyle w:val="Strong"/>
        </w:rPr>
        <w:t>Digital Classroom</w:t>
      </w:r>
      <w:r>
        <w:t>.</w:t>
      </w:r>
    </w:p>
    <w:p w14:paraId="6CB059AF" w14:textId="77777777" w:rsidR="00FC04DD" w:rsidRDefault="00FC04D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0AD37BE" wp14:editId="4813BF61">
                <wp:extent cx="5943600" cy="1270"/>
                <wp:effectExtent l="0" t="31750" r="0" b="36830"/>
                <wp:docPr id="226236058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558B07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46D79DF" w14:textId="77777777" w:rsidR="00FC04DD" w:rsidRDefault="00FC04DD">
      <w:pPr>
        <w:pStyle w:val="Heading1"/>
        <w:rPr>
          <w:rFonts w:eastAsia="Times New Roman"/>
        </w:rPr>
      </w:pPr>
      <w:r>
        <w:rPr>
          <w:rFonts w:eastAsia="Times New Roman"/>
        </w:rPr>
        <w:t>2. Stream Post Model</w:t>
      </w:r>
    </w:p>
    <w:p w14:paraId="36E93E0C" w14:textId="77777777" w:rsidR="00FC04DD" w:rsidRDefault="00FC04DD">
      <w:pPr>
        <w:pStyle w:val="NormalWeb"/>
      </w:pPr>
      <w:r>
        <w:t>Introduce a classroom stream post entity.</w:t>
      </w:r>
    </w:p>
    <w:p w14:paraId="2CFE2AA0" w14:textId="77777777" w:rsidR="00FC04DD" w:rsidRDefault="00FC04D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ClassroomStreamPost</w:t>
      </w:r>
      <w:proofErr w:type="spellEnd"/>
    </w:p>
    <w:p w14:paraId="2DB614EB" w14:textId="77777777" w:rsidR="00FC04DD" w:rsidRDefault="00FC04DD">
      <w:pPr>
        <w:pStyle w:val="NormalWeb"/>
      </w:pPr>
      <w:r>
        <w:t>Suggested fields:</w:t>
      </w:r>
    </w:p>
    <w:p w14:paraId="3D4D3837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id</w:t>
      </w:r>
    </w:p>
    <w:p w14:paraId="56725C56" w14:textId="77777777" w:rsidR="00FC04DD" w:rsidRDefault="00FC04D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classroomId</w:t>
      </w:r>
      <w:proofErr w:type="spellEnd"/>
    </w:p>
    <w:p w14:paraId="7C4D3E95" w14:textId="77777777" w:rsidR="00FC04DD" w:rsidRDefault="00FC04D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authorId</w:t>
      </w:r>
      <w:proofErr w:type="spellEnd"/>
    </w:p>
    <w:p w14:paraId="3A66D72F" w14:textId="77777777" w:rsidR="00FC04DD" w:rsidRDefault="00FC04D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postType</w:t>
      </w:r>
      <w:proofErr w:type="spellEnd"/>
    </w:p>
    <w:p w14:paraId="165A060F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title</w:t>
      </w:r>
    </w:p>
    <w:p w14:paraId="16A73B14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content</w:t>
      </w:r>
    </w:p>
    <w:p w14:paraId="289228A3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0A2DBBCD" w14:textId="77777777" w:rsidR="00FC04DD" w:rsidRDefault="00FC04D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isPinned</w:t>
      </w:r>
      <w:proofErr w:type="spellEnd"/>
    </w:p>
    <w:p w14:paraId="178A5EFF" w14:textId="77777777" w:rsidR="00FC04DD" w:rsidRDefault="00FC04D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isLocked</w:t>
      </w:r>
      <w:proofErr w:type="spellEnd"/>
    </w:p>
    <w:p w14:paraId="326B26F7" w14:textId="77777777" w:rsidR="00FC04DD" w:rsidRDefault="00FC04D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scheduledAt</w:t>
      </w:r>
      <w:proofErr w:type="spellEnd"/>
    </w:p>
    <w:p w14:paraId="53C2B2C3" w14:textId="77777777" w:rsidR="00FC04DD" w:rsidRDefault="00FC04D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publishedAt</w:t>
      </w:r>
      <w:proofErr w:type="spellEnd"/>
    </w:p>
    <w:p w14:paraId="6F50C54B" w14:textId="77777777" w:rsidR="00FC04DD" w:rsidRDefault="00FC04D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editedAt</w:t>
      </w:r>
      <w:proofErr w:type="spellEnd"/>
    </w:p>
    <w:p w14:paraId="08ADC204" w14:textId="77777777" w:rsidR="00FC04DD" w:rsidRDefault="00FC04D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deletedAt</w:t>
      </w:r>
      <w:proofErr w:type="spellEnd"/>
    </w:p>
    <w:p w14:paraId="0CF8B8FF" w14:textId="77777777" w:rsidR="00FC04DD" w:rsidRDefault="00FC04D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createdAt</w:t>
      </w:r>
      <w:proofErr w:type="spellEnd"/>
    </w:p>
    <w:p w14:paraId="3CDDC230" w14:textId="77777777" w:rsidR="00FC04DD" w:rsidRDefault="00FC04D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updatedAt</w:t>
      </w:r>
      <w:proofErr w:type="spellEnd"/>
    </w:p>
    <w:p w14:paraId="226F8414" w14:textId="77777777" w:rsidR="00FC04DD" w:rsidRDefault="00FC04DD">
      <w:pPr>
        <w:pStyle w:val="Heading3"/>
        <w:rPr>
          <w:rFonts w:eastAsia="Times New Roman"/>
        </w:rPr>
      </w:pPr>
      <w:r>
        <w:rPr>
          <w:rFonts w:eastAsia="Times New Roman"/>
        </w:rPr>
        <w:t>Post types</w:t>
      </w:r>
    </w:p>
    <w:p w14:paraId="2B2AC889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ANNOUNCEMENT</w:t>
      </w:r>
    </w:p>
    <w:p w14:paraId="235BFE5F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MESSAGE</w:t>
      </w:r>
    </w:p>
    <w:p w14:paraId="1B3A4ABF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NOTICE</w:t>
      </w:r>
    </w:p>
    <w:p w14:paraId="265238C3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LEARNING_UPDATE</w:t>
      </w:r>
    </w:p>
    <w:p w14:paraId="3B584D3C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ASSIGNMENT_NOTIFICATION</w:t>
      </w:r>
    </w:p>
    <w:p w14:paraId="4597B9B5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EXAM_NOTIFICATION</w:t>
      </w:r>
    </w:p>
    <w:p w14:paraId="68BC3675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CLASS_EVENT</w:t>
      </w:r>
    </w:p>
    <w:p w14:paraId="17822150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QUESTION</w:t>
      </w:r>
    </w:p>
    <w:p w14:paraId="7644C8BC" w14:textId="77777777" w:rsidR="00FC04DD" w:rsidRDefault="00FC04DD">
      <w:pPr>
        <w:pStyle w:val="NormalWeb"/>
      </w:pPr>
      <w:r>
        <w:lastRenderedPageBreak/>
        <w:t>This allows the system to distinguish the purpose of a post without creating separate tables for every type.</w:t>
      </w:r>
    </w:p>
    <w:p w14:paraId="47D5C9DC" w14:textId="77777777" w:rsidR="00FC04DD" w:rsidRDefault="00FC04D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0405BF3" wp14:editId="69E0A6C2">
                <wp:extent cx="5943600" cy="1270"/>
                <wp:effectExtent l="0" t="31750" r="0" b="36830"/>
                <wp:docPr id="832159708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10424B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FADD69C" w14:textId="77777777" w:rsidR="00FC04DD" w:rsidRDefault="00FC04DD">
      <w:pPr>
        <w:pStyle w:val="Heading1"/>
        <w:rPr>
          <w:rFonts w:eastAsia="Times New Roman"/>
        </w:rPr>
      </w:pPr>
      <w:r>
        <w:rPr>
          <w:rFonts w:eastAsia="Times New Roman"/>
        </w:rPr>
        <w:t>3. Post Lifecycle</w:t>
      </w:r>
    </w:p>
    <w:p w14:paraId="7B0F08C4" w14:textId="77777777" w:rsidR="00FC04DD" w:rsidRDefault="00FC04DD">
      <w:pPr>
        <w:pStyle w:val="NormalWeb"/>
      </w:pPr>
      <w:r>
        <w:t>Posts should have a controlled lifecycle:</w:t>
      </w:r>
    </w:p>
    <w:p w14:paraId="0AD04F34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┌─────────┐</w:t>
      </w:r>
    </w:p>
    <w:p w14:paraId="747B2513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│  DRAFT  │</w:t>
      </w:r>
    </w:p>
    <w:p w14:paraId="334A4A08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└────┬────┘</w:t>
      </w:r>
    </w:p>
    <w:p w14:paraId="4406DF9C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│ Publish</w:t>
      </w:r>
    </w:p>
    <w:p w14:paraId="56BD412E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▼</w:t>
      </w:r>
    </w:p>
    <w:p w14:paraId="357A75ED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┌─────────┐</w:t>
      </w:r>
    </w:p>
    <w:p w14:paraId="360AD45F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│PUBLISHED│</w:t>
      </w:r>
    </w:p>
    <w:p w14:paraId="58822118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└────┬────┘</w:t>
      </w:r>
    </w:p>
    <w:p w14:paraId="133C74BB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│</w:t>
      </w:r>
    </w:p>
    <w:p w14:paraId="1156E9B3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┌───────┴────────┐</w:t>
      </w:r>
    </w:p>
    <w:p w14:paraId="4E50419B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▼                ▼</w:t>
      </w:r>
    </w:p>
    <w:p w14:paraId="77F1BF62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 xml:space="preserve">          EDITED            LOCKED</w:t>
      </w:r>
    </w:p>
    <w:p w14:paraId="1047F7E8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│</w:t>
      </w:r>
    </w:p>
    <w:p w14:paraId="33FE48F0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▼</w:t>
      </w:r>
    </w:p>
    <w:p w14:paraId="3D40E7DE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 xml:space="preserve">           DELETED</w:t>
      </w:r>
    </w:p>
    <w:p w14:paraId="7E0C10D4" w14:textId="77777777" w:rsidR="00FC04DD" w:rsidRDefault="00FC04DD">
      <w:pPr>
        <w:pStyle w:val="NormalWeb"/>
      </w:pPr>
      <w:r>
        <w:t>For scheduled posts:</w:t>
      </w:r>
    </w:p>
    <w:p w14:paraId="2FEE8569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DRAFT</w:t>
      </w:r>
    </w:p>
    <w:p w14:paraId="6C80D24D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2510C6EA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SCHEDULED</w:t>
      </w:r>
    </w:p>
    <w:p w14:paraId="0FABCAEA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4C94268F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PUBLISHED</w:t>
      </w:r>
    </w:p>
    <w:p w14:paraId="6A981496" w14:textId="77777777" w:rsidR="00FC04DD" w:rsidRDefault="00FC04D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01450B9" wp14:editId="1B9516BD">
                <wp:extent cx="5943600" cy="1270"/>
                <wp:effectExtent l="0" t="31750" r="0" b="36830"/>
                <wp:docPr id="1738284402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475A18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75ABA1F" w14:textId="77777777" w:rsidR="00FC04DD" w:rsidRDefault="00FC04DD">
      <w:pPr>
        <w:pStyle w:val="Heading1"/>
        <w:rPr>
          <w:rFonts w:eastAsia="Times New Roman"/>
        </w:rPr>
      </w:pPr>
      <w:r>
        <w:rPr>
          <w:rFonts w:eastAsia="Times New Roman"/>
        </w:rPr>
        <w:t>4. Teacher Capabilities</w:t>
      </w:r>
    </w:p>
    <w:p w14:paraId="1EA32C3A" w14:textId="77777777" w:rsidR="00FC04DD" w:rsidRDefault="00FC04DD">
      <w:pPr>
        <w:pStyle w:val="NormalWeb"/>
      </w:pPr>
      <w:r>
        <w:t>Depending on classroom permissions, teachers can:</w:t>
      </w:r>
    </w:p>
    <w:p w14:paraId="74E4754C" w14:textId="77777777" w:rsidR="00FC04DD" w:rsidRDefault="00FC04DD" w:rsidP="00FC04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Create posts</w:t>
      </w:r>
    </w:p>
    <w:p w14:paraId="7B74E8B4" w14:textId="77777777" w:rsidR="00FC04DD" w:rsidRDefault="00FC04DD" w:rsidP="00FC04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Edit their posts</w:t>
      </w:r>
    </w:p>
    <w:p w14:paraId="4F104A95" w14:textId="77777777" w:rsidR="00FC04DD" w:rsidRDefault="00FC04DD" w:rsidP="00FC04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Delete their posts</w:t>
      </w:r>
    </w:p>
    <w:p w14:paraId="3F0A2672" w14:textId="77777777" w:rsidR="00FC04DD" w:rsidRDefault="00FC04DD" w:rsidP="00FC04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Pin important posts</w:t>
      </w:r>
    </w:p>
    <w:p w14:paraId="0371C7F9" w14:textId="77777777" w:rsidR="00FC04DD" w:rsidRDefault="00FC04DD" w:rsidP="00FC04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Unpin posts</w:t>
      </w:r>
    </w:p>
    <w:p w14:paraId="3F1145CB" w14:textId="77777777" w:rsidR="00FC04DD" w:rsidRDefault="00FC04DD" w:rsidP="00FC04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Lock comments</w:t>
      </w:r>
    </w:p>
    <w:p w14:paraId="14AF4847" w14:textId="77777777" w:rsidR="00FC04DD" w:rsidRDefault="00FC04DD" w:rsidP="00FC04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Unlock comments</w:t>
      </w:r>
    </w:p>
    <w:p w14:paraId="237482DE" w14:textId="77777777" w:rsidR="00FC04DD" w:rsidRDefault="00FC04DD" w:rsidP="00FC04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Schedule posts</w:t>
      </w:r>
    </w:p>
    <w:p w14:paraId="47CD4588" w14:textId="77777777" w:rsidR="00FC04DD" w:rsidRDefault="00FC04DD" w:rsidP="00FC04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Attach supported files</w:t>
      </w:r>
    </w:p>
    <w:p w14:paraId="28F145CE" w14:textId="77777777" w:rsidR="00FC04DD" w:rsidRDefault="00FC04DD" w:rsidP="00FC04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Mention classroom members</w:t>
      </w:r>
    </w:p>
    <w:p w14:paraId="4B0FA9AE" w14:textId="77777777" w:rsidR="00FC04DD" w:rsidRDefault="00FC04DD" w:rsidP="00FC04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Reply to comments</w:t>
      </w:r>
    </w:p>
    <w:p w14:paraId="32ED5ABE" w14:textId="77777777" w:rsidR="00FC04DD" w:rsidRDefault="00FC04DD" w:rsidP="00FC04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Moderate student posts/comments</w:t>
      </w:r>
    </w:p>
    <w:p w14:paraId="56BEFF64" w14:textId="77777777" w:rsidR="00FC04DD" w:rsidRDefault="00FC04DD">
      <w:pPr>
        <w:pStyle w:val="NormalWeb"/>
      </w:pPr>
      <w:r>
        <w:t>The classroom owner should have the highest classroom-level authority.</w:t>
      </w:r>
    </w:p>
    <w:p w14:paraId="78588D65" w14:textId="77777777" w:rsidR="00FC04DD" w:rsidRDefault="00FC04D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6697BB6" wp14:editId="13CE00AD">
                <wp:extent cx="5943600" cy="1270"/>
                <wp:effectExtent l="0" t="31750" r="0" b="36830"/>
                <wp:docPr id="1093820466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65BB97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835555F" w14:textId="77777777" w:rsidR="00FC04DD" w:rsidRDefault="00FC04DD">
      <w:pPr>
        <w:pStyle w:val="Heading1"/>
        <w:rPr>
          <w:rFonts w:eastAsia="Times New Roman"/>
        </w:rPr>
      </w:pPr>
      <w:r>
        <w:rPr>
          <w:rFonts w:eastAsia="Times New Roman"/>
        </w:rPr>
        <w:t>5. Student Capabilities</w:t>
      </w:r>
    </w:p>
    <w:p w14:paraId="31191D1E" w14:textId="77777777" w:rsidR="00FC04DD" w:rsidRDefault="00FC04DD">
      <w:pPr>
        <w:pStyle w:val="NormalWeb"/>
      </w:pPr>
      <w:r>
        <w:t>Students can:</w:t>
      </w:r>
    </w:p>
    <w:p w14:paraId="2B7EC843" w14:textId="77777777" w:rsidR="00FC04DD" w:rsidRDefault="00FC04DD" w:rsidP="00FC04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View stream posts</w:t>
      </w:r>
    </w:p>
    <w:p w14:paraId="39D58D4E" w14:textId="77777777" w:rsidR="00FC04DD" w:rsidRDefault="00FC04DD" w:rsidP="00FC04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Comment</w:t>
      </w:r>
    </w:p>
    <w:p w14:paraId="509AB071" w14:textId="77777777" w:rsidR="00FC04DD" w:rsidRDefault="00FC04DD" w:rsidP="00FC04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Reply</w:t>
      </w:r>
    </w:p>
    <w:p w14:paraId="596FC75A" w14:textId="77777777" w:rsidR="00FC04DD" w:rsidRDefault="00FC04DD" w:rsidP="00FC04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Ask questions</w:t>
      </w:r>
    </w:p>
    <w:p w14:paraId="303F9B8B" w14:textId="77777777" w:rsidR="00FC04DD" w:rsidRDefault="00FC04DD" w:rsidP="00FC04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Edit their own comments where permitted</w:t>
      </w:r>
    </w:p>
    <w:p w14:paraId="133EE0CA" w14:textId="77777777" w:rsidR="00FC04DD" w:rsidRDefault="00FC04DD" w:rsidP="00FC04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Delete their own comments where permitted</w:t>
      </w:r>
    </w:p>
    <w:p w14:paraId="6E426F2F" w14:textId="77777777" w:rsidR="00FC04DD" w:rsidRDefault="00FC04DD" w:rsidP="00FC04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Receive post notifications</w:t>
      </w:r>
    </w:p>
    <w:p w14:paraId="05B05B0F" w14:textId="77777777" w:rsidR="00FC04DD" w:rsidRDefault="00FC04DD" w:rsidP="00FC04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View attachments</w:t>
      </w:r>
    </w:p>
    <w:p w14:paraId="59A20106" w14:textId="77777777" w:rsidR="00FC04DD" w:rsidRDefault="00FC04DD" w:rsidP="00FC04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Participate in permitted discussions</w:t>
      </w:r>
    </w:p>
    <w:p w14:paraId="370E3453" w14:textId="77777777" w:rsidR="00FC04DD" w:rsidRDefault="00FC04DD">
      <w:pPr>
        <w:pStyle w:val="NormalWeb"/>
      </w:pPr>
      <w:r>
        <w:t xml:space="preserve">Students </w:t>
      </w:r>
      <w:r>
        <w:rPr>
          <w:rStyle w:val="Strong"/>
        </w:rPr>
        <w:t>must not</w:t>
      </w:r>
      <w:r>
        <w:t xml:space="preserve"> automatically receive permission to publish top-level announcements.</w:t>
      </w:r>
    </w:p>
    <w:p w14:paraId="36FA1245" w14:textId="77777777" w:rsidR="00FC04DD" w:rsidRDefault="00FC04D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7BBB8EE" wp14:editId="46D3F217">
                <wp:extent cx="5943600" cy="1270"/>
                <wp:effectExtent l="0" t="31750" r="0" b="36830"/>
                <wp:docPr id="671225569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44325C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29BAACC" w14:textId="77777777" w:rsidR="00FC04DD" w:rsidRDefault="00FC04DD">
      <w:pPr>
        <w:pStyle w:val="Heading1"/>
        <w:rPr>
          <w:rFonts w:eastAsia="Times New Roman"/>
        </w:rPr>
      </w:pPr>
      <w:r>
        <w:rPr>
          <w:rFonts w:eastAsia="Times New Roman"/>
        </w:rPr>
        <w:t>6. Administrator Capabilities</w:t>
      </w:r>
    </w:p>
    <w:p w14:paraId="18F423C3" w14:textId="77777777" w:rsidR="00FC04DD" w:rsidRDefault="00FC04DD">
      <w:pPr>
        <w:pStyle w:val="NormalWeb"/>
      </w:pPr>
      <w:r>
        <w:t>Administrators can configure classroom communication policies.</w:t>
      </w:r>
    </w:p>
    <w:p w14:paraId="690CA689" w14:textId="77777777" w:rsidR="00FC04DD" w:rsidRDefault="00FC04DD">
      <w:pPr>
        <w:pStyle w:val="NormalWeb"/>
      </w:pPr>
      <w:r>
        <w:t>For example:</w:t>
      </w:r>
    </w:p>
    <w:p w14:paraId="255DC68A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Classroom Communication Settings</w:t>
      </w:r>
    </w:p>
    <w:p w14:paraId="19965DC6" w14:textId="77777777" w:rsidR="00FC04DD" w:rsidRDefault="00FC04DD">
      <w:pPr>
        <w:pStyle w:val="HTMLPreformatted"/>
        <w:rPr>
          <w:rStyle w:val="HTMLCode"/>
        </w:rPr>
      </w:pPr>
    </w:p>
    <w:p w14:paraId="38982CE7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Who can create posts?</w:t>
      </w:r>
    </w:p>
    <w:p w14:paraId="40FF67B2" w14:textId="77777777" w:rsidR="00FC04DD" w:rsidRDefault="00FC04DD">
      <w:pPr>
        <w:pStyle w:val="HTMLPreformatted"/>
        <w:rPr>
          <w:rStyle w:val="HTMLCode"/>
        </w:rPr>
      </w:pPr>
    </w:p>
    <w:p w14:paraId="2139DFF9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○ Teachers only</w:t>
      </w:r>
    </w:p>
    <w:p w14:paraId="445211CC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○ Teachers + Students</w:t>
      </w:r>
    </w:p>
    <w:p w14:paraId="1B819DBF" w14:textId="77777777" w:rsidR="00FC04DD" w:rsidRDefault="00FC04DD">
      <w:pPr>
        <w:pStyle w:val="HTMLPreformatted"/>
        <w:rPr>
          <w:rStyle w:val="HTMLCode"/>
        </w:rPr>
      </w:pPr>
    </w:p>
    <w:p w14:paraId="568D6BAC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Who can comment?</w:t>
      </w:r>
    </w:p>
    <w:p w14:paraId="0A6883AC" w14:textId="77777777" w:rsidR="00FC04DD" w:rsidRDefault="00FC04DD">
      <w:pPr>
        <w:pStyle w:val="HTMLPreformatted"/>
        <w:rPr>
          <w:rStyle w:val="HTMLCode"/>
        </w:rPr>
      </w:pPr>
    </w:p>
    <w:p w14:paraId="66901D52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○ Teachers + Students</w:t>
      </w:r>
    </w:p>
    <w:p w14:paraId="41C1C9B3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○ Teachers only</w:t>
      </w:r>
    </w:p>
    <w:p w14:paraId="4263BBFB" w14:textId="77777777" w:rsidR="00FC04DD" w:rsidRDefault="00FC04DD">
      <w:pPr>
        <w:pStyle w:val="HTMLPreformatted"/>
        <w:rPr>
          <w:rStyle w:val="HTMLCode"/>
        </w:rPr>
      </w:pPr>
    </w:p>
    <w:p w14:paraId="072F71DD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Require comment moderation?</w:t>
      </w:r>
    </w:p>
    <w:p w14:paraId="422FF16B" w14:textId="77777777" w:rsidR="00FC04DD" w:rsidRDefault="00FC04DD">
      <w:pPr>
        <w:pStyle w:val="HTMLPreformatted"/>
        <w:rPr>
          <w:rStyle w:val="HTMLCode"/>
        </w:rPr>
      </w:pPr>
    </w:p>
    <w:p w14:paraId="444D704F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○ Yes</w:t>
      </w:r>
    </w:p>
    <w:p w14:paraId="69DA69C1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○ No</w:t>
      </w:r>
    </w:p>
    <w:p w14:paraId="7B17EFE5" w14:textId="77777777" w:rsidR="00FC04DD" w:rsidRDefault="00FC04DD">
      <w:pPr>
        <w:pStyle w:val="HTMLPreformatted"/>
        <w:rPr>
          <w:rStyle w:val="HTMLCode"/>
        </w:rPr>
      </w:pPr>
    </w:p>
    <w:p w14:paraId="605B1BC6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Allow student questions?</w:t>
      </w:r>
    </w:p>
    <w:p w14:paraId="2245773D" w14:textId="77777777" w:rsidR="00FC04DD" w:rsidRDefault="00FC04DD">
      <w:pPr>
        <w:pStyle w:val="HTMLPreformatted"/>
        <w:rPr>
          <w:rStyle w:val="HTMLCode"/>
        </w:rPr>
      </w:pPr>
    </w:p>
    <w:p w14:paraId="5DFC1FBF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○ Yes</w:t>
      </w:r>
    </w:p>
    <w:p w14:paraId="2C5AD242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○ No</w:t>
      </w:r>
    </w:p>
    <w:p w14:paraId="3340E8B9" w14:textId="77777777" w:rsidR="00FC04DD" w:rsidRDefault="00FC04DD">
      <w:pPr>
        <w:pStyle w:val="NormalWeb"/>
      </w:pPr>
      <w:r>
        <w:t>School-level policy should override classroom-level settings where necessary.</w:t>
      </w:r>
    </w:p>
    <w:p w14:paraId="5C2CC444" w14:textId="77777777" w:rsidR="00FC04DD" w:rsidRDefault="00FC04D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7B25256" wp14:editId="021ECF6A">
                <wp:extent cx="5943600" cy="1270"/>
                <wp:effectExtent l="0" t="31750" r="0" b="36830"/>
                <wp:docPr id="1459804960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BA486C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C725459" w14:textId="77777777" w:rsidR="00FC04DD" w:rsidRDefault="00FC04DD">
      <w:pPr>
        <w:pStyle w:val="Heading1"/>
        <w:rPr>
          <w:rFonts w:eastAsia="Times New Roman"/>
        </w:rPr>
      </w:pPr>
      <w:r>
        <w:rPr>
          <w:rFonts w:eastAsia="Times New Roman"/>
        </w:rPr>
        <w:t>7. Stream Permissions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8"/>
        <w:gridCol w:w="767"/>
        <w:gridCol w:w="782"/>
        <w:gridCol w:w="1395"/>
        <w:gridCol w:w="1410"/>
      </w:tblGrid>
      <w:tr w:rsidR="00FC04DD" w14:paraId="109980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1AA68A" w14:textId="77777777" w:rsidR="00FC04DD" w:rsidRDefault="00FC04D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5E73A531" w14:textId="77777777" w:rsidR="00FC04DD" w:rsidRDefault="00FC04DD">
            <w:pPr>
              <w:jc w:val="right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15953753" w14:textId="77777777" w:rsidR="00FC04DD" w:rsidRDefault="00FC04DD">
            <w:pPr>
              <w:jc w:val="right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18781B8F" w14:textId="77777777" w:rsidR="00FC04DD" w:rsidRDefault="00FC04DD">
            <w:pPr>
              <w:jc w:val="right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Co-teacher</w:t>
            </w:r>
          </w:p>
        </w:tc>
        <w:tc>
          <w:tcPr>
            <w:tcW w:w="0" w:type="auto"/>
            <w:vAlign w:val="center"/>
            <w:hideMark/>
          </w:tcPr>
          <w:p w14:paraId="52C5FD76" w14:textId="77777777" w:rsidR="00FC04DD" w:rsidRDefault="00FC04DD">
            <w:pPr>
              <w:jc w:val="right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Student</w:t>
            </w:r>
          </w:p>
        </w:tc>
      </w:tr>
      <w:tr w:rsidR="00FC04DD" w14:paraId="698611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DC46E" w14:textId="77777777" w:rsidR="00FC04DD" w:rsidRDefault="00FC04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View posts</w:t>
            </w:r>
          </w:p>
        </w:tc>
        <w:tc>
          <w:tcPr>
            <w:tcW w:w="0" w:type="auto"/>
            <w:vAlign w:val="center"/>
            <w:hideMark/>
          </w:tcPr>
          <w:p w14:paraId="1B959903" w14:textId="77777777" w:rsidR="00FC04DD" w:rsidRDefault="00FC04DD">
            <w:pPr>
              <w:jc w:val="right"/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51BD4E4" w14:textId="77777777" w:rsidR="00FC04DD" w:rsidRDefault="00FC04DD">
            <w:pPr>
              <w:jc w:val="right"/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7C30FA3" w14:textId="77777777" w:rsidR="00FC04DD" w:rsidRDefault="00FC04DD">
            <w:pPr>
              <w:jc w:val="right"/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13BADC5" w14:textId="77777777" w:rsidR="00FC04DD" w:rsidRDefault="00FC04DD">
            <w:pPr>
              <w:jc w:val="right"/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✓</w:t>
            </w:r>
          </w:p>
        </w:tc>
      </w:tr>
      <w:tr w:rsidR="00FC04DD" w14:paraId="0756B2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C21CC" w14:textId="77777777" w:rsidR="00FC04DD" w:rsidRDefault="00FC04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 post</w:t>
            </w:r>
          </w:p>
        </w:tc>
        <w:tc>
          <w:tcPr>
            <w:tcW w:w="0" w:type="auto"/>
            <w:vAlign w:val="center"/>
            <w:hideMark/>
          </w:tcPr>
          <w:p w14:paraId="6A597815" w14:textId="77777777" w:rsidR="00FC04DD" w:rsidRDefault="00FC04DD">
            <w:pPr>
              <w:jc w:val="right"/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560A9D4" w14:textId="77777777" w:rsidR="00FC04DD" w:rsidRDefault="00FC04DD">
            <w:pPr>
              <w:jc w:val="right"/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85FE894" w14:textId="77777777" w:rsidR="00FC04DD" w:rsidRDefault="00FC04DD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✓*</w:t>
            </w:r>
          </w:p>
        </w:tc>
        <w:tc>
          <w:tcPr>
            <w:tcW w:w="0" w:type="auto"/>
            <w:vAlign w:val="center"/>
            <w:hideMark/>
          </w:tcPr>
          <w:p w14:paraId="426A694E" w14:textId="77777777" w:rsidR="00FC04DD" w:rsidRDefault="00FC04DD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Configurable</w:t>
            </w:r>
          </w:p>
        </w:tc>
      </w:tr>
      <w:tr w:rsidR="00FC04DD" w14:paraId="4DBA3A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F5D13" w14:textId="77777777" w:rsidR="00FC04DD" w:rsidRDefault="00FC04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Edit own post</w:t>
            </w:r>
          </w:p>
        </w:tc>
        <w:tc>
          <w:tcPr>
            <w:tcW w:w="0" w:type="auto"/>
            <w:vAlign w:val="center"/>
            <w:hideMark/>
          </w:tcPr>
          <w:p w14:paraId="7C72572C" w14:textId="77777777" w:rsidR="00FC04DD" w:rsidRDefault="00FC04DD">
            <w:pPr>
              <w:jc w:val="right"/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98738CE" w14:textId="77777777" w:rsidR="00FC04DD" w:rsidRDefault="00FC04DD">
            <w:pPr>
              <w:jc w:val="right"/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39B2068" w14:textId="77777777" w:rsidR="00FC04DD" w:rsidRDefault="00FC04DD">
            <w:pPr>
              <w:jc w:val="right"/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137335C" w14:textId="77777777" w:rsidR="00FC04DD" w:rsidRDefault="00FC04DD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✓*</w:t>
            </w:r>
          </w:p>
        </w:tc>
      </w:tr>
      <w:tr w:rsidR="00FC04DD" w14:paraId="27480A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C818E" w14:textId="77777777" w:rsidR="00FC04DD" w:rsidRDefault="00FC04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 own post</w:t>
            </w:r>
          </w:p>
        </w:tc>
        <w:tc>
          <w:tcPr>
            <w:tcW w:w="0" w:type="auto"/>
            <w:vAlign w:val="center"/>
            <w:hideMark/>
          </w:tcPr>
          <w:p w14:paraId="69B3326C" w14:textId="77777777" w:rsidR="00FC04DD" w:rsidRDefault="00FC04DD">
            <w:pPr>
              <w:jc w:val="right"/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AA25398" w14:textId="77777777" w:rsidR="00FC04DD" w:rsidRDefault="00FC04DD">
            <w:pPr>
              <w:jc w:val="right"/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06DB972" w14:textId="77777777" w:rsidR="00FC04DD" w:rsidRDefault="00FC04DD">
            <w:pPr>
              <w:jc w:val="right"/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C703256" w14:textId="77777777" w:rsidR="00FC04DD" w:rsidRDefault="00FC04DD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✓*</w:t>
            </w:r>
          </w:p>
        </w:tc>
      </w:tr>
      <w:tr w:rsidR="00FC04DD" w14:paraId="035633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9C45B" w14:textId="77777777" w:rsidR="00FC04DD" w:rsidRDefault="00FC04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Delete others' posts</w:t>
            </w:r>
          </w:p>
        </w:tc>
        <w:tc>
          <w:tcPr>
            <w:tcW w:w="0" w:type="auto"/>
            <w:vAlign w:val="center"/>
            <w:hideMark/>
          </w:tcPr>
          <w:p w14:paraId="6A4E9EFD" w14:textId="77777777" w:rsidR="00FC04DD" w:rsidRDefault="00FC04DD">
            <w:pPr>
              <w:jc w:val="right"/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5363822" w14:textId="77777777" w:rsidR="00FC04DD" w:rsidRDefault="00FC04DD">
            <w:pPr>
              <w:jc w:val="right"/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C146397" w14:textId="77777777" w:rsidR="00FC04DD" w:rsidRDefault="00FC04DD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Configurable</w:t>
            </w:r>
          </w:p>
        </w:tc>
        <w:tc>
          <w:tcPr>
            <w:tcW w:w="0" w:type="auto"/>
            <w:vAlign w:val="center"/>
            <w:hideMark/>
          </w:tcPr>
          <w:p w14:paraId="653D7FA1" w14:textId="77777777" w:rsidR="00FC04DD" w:rsidRDefault="00FC04DD">
            <w:pPr>
              <w:jc w:val="right"/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✗</w:t>
            </w:r>
          </w:p>
        </w:tc>
      </w:tr>
      <w:tr w:rsidR="00FC04DD" w14:paraId="7D88D2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D0B2B" w14:textId="77777777" w:rsidR="00FC04DD" w:rsidRDefault="00FC04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Pin post</w:t>
            </w:r>
          </w:p>
        </w:tc>
        <w:tc>
          <w:tcPr>
            <w:tcW w:w="0" w:type="auto"/>
            <w:vAlign w:val="center"/>
            <w:hideMark/>
          </w:tcPr>
          <w:p w14:paraId="32A233AF" w14:textId="77777777" w:rsidR="00FC04DD" w:rsidRDefault="00FC04DD">
            <w:pPr>
              <w:jc w:val="right"/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3A589DB" w14:textId="77777777" w:rsidR="00FC04DD" w:rsidRDefault="00FC04DD">
            <w:pPr>
              <w:jc w:val="right"/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0A662C3" w14:textId="77777777" w:rsidR="00FC04DD" w:rsidRDefault="00FC04DD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Configurable</w:t>
            </w:r>
          </w:p>
        </w:tc>
        <w:tc>
          <w:tcPr>
            <w:tcW w:w="0" w:type="auto"/>
            <w:vAlign w:val="center"/>
            <w:hideMark/>
          </w:tcPr>
          <w:p w14:paraId="1A27A244" w14:textId="77777777" w:rsidR="00FC04DD" w:rsidRDefault="00FC04DD">
            <w:pPr>
              <w:jc w:val="right"/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✗</w:t>
            </w:r>
          </w:p>
        </w:tc>
      </w:tr>
      <w:tr w:rsidR="00FC04DD" w14:paraId="30F825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E18B1" w14:textId="77777777" w:rsidR="00FC04DD" w:rsidRDefault="00FC04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Lock comments</w:t>
            </w:r>
          </w:p>
        </w:tc>
        <w:tc>
          <w:tcPr>
            <w:tcW w:w="0" w:type="auto"/>
            <w:vAlign w:val="center"/>
            <w:hideMark/>
          </w:tcPr>
          <w:p w14:paraId="08D5FED1" w14:textId="77777777" w:rsidR="00FC04DD" w:rsidRDefault="00FC04DD">
            <w:pPr>
              <w:jc w:val="right"/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49D5A77" w14:textId="77777777" w:rsidR="00FC04DD" w:rsidRDefault="00FC04DD">
            <w:pPr>
              <w:jc w:val="right"/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3A44618" w14:textId="77777777" w:rsidR="00FC04DD" w:rsidRDefault="00FC04DD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Configurable</w:t>
            </w:r>
          </w:p>
        </w:tc>
        <w:tc>
          <w:tcPr>
            <w:tcW w:w="0" w:type="auto"/>
            <w:vAlign w:val="center"/>
            <w:hideMark/>
          </w:tcPr>
          <w:p w14:paraId="0021EFC6" w14:textId="77777777" w:rsidR="00FC04DD" w:rsidRDefault="00FC04DD">
            <w:pPr>
              <w:jc w:val="right"/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✗</w:t>
            </w:r>
          </w:p>
        </w:tc>
      </w:tr>
      <w:tr w:rsidR="00FC04DD" w14:paraId="7D9360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E67F5" w14:textId="77777777" w:rsidR="00FC04DD" w:rsidRDefault="00FC04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Comment</w:t>
            </w:r>
          </w:p>
        </w:tc>
        <w:tc>
          <w:tcPr>
            <w:tcW w:w="0" w:type="auto"/>
            <w:vAlign w:val="center"/>
            <w:hideMark/>
          </w:tcPr>
          <w:p w14:paraId="35A6FDF1" w14:textId="77777777" w:rsidR="00FC04DD" w:rsidRDefault="00FC04DD">
            <w:pPr>
              <w:jc w:val="right"/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268DB85" w14:textId="77777777" w:rsidR="00FC04DD" w:rsidRDefault="00FC04DD">
            <w:pPr>
              <w:jc w:val="right"/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BBA5667" w14:textId="77777777" w:rsidR="00FC04DD" w:rsidRDefault="00FC04DD">
            <w:pPr>
              <w:jc w:val="right"/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691AC7F" w14:textId="77777777" w:rsidR="00FC04DD" w:rsidRDefault="00FC04DD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Configurable</w:t>
            </w:r>
          </w:p>
        </w:tc>
      </w:tr>
      <w:tr w:rsidR="00FC04DD" w14:paraId="1C7EA4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50D5B" w14:textId="77777777" w:rsidR="00FC04DD" w:rsidRDefault="00FC04D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033E24AB" w14:textId="77777777" w:rsidR="00FC04DD" w:rsidRDefault="00FC04DD">
            <w:pPr>
              <w:jc w:val="right"/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21167FA" w14:textId="77777777" w:rsidR="00FC04DD" w:rsidRDefault="00FC04DD">
            <w:pPr>
              <w:jc w:val="right"/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0CE899B" w14:textId="77777777" w:rsidR="00FC04DD" w:rsidRDefault="00FC04DD">
            <w:pPr>
              <w:jc w:val="right"/>
              <w:rPr>
                <w:rFonts w:eastAsia="Times New Roman"/>
              </w:rPr>
            </w:pPr>
            <w:r>
              <w:rPr>
                <w:rFonts w:eastAsia="Times New Roman"/>
              </w:rPr>
              <w:t>Configurable</w:t>
            </w:r>
          </w:p>
        </w:tc>
        <w:tc>
          <w:tcPr>
            <w:tcW w:w="0" w:type="auto"/>
            <w:vAlign w:val="center"/>
            <w:hideMark/>
          </w:tcPr>
          <w:p w14:paraId="3E820174" w14:textId="77777777" w:rsidR="00FC04DD" w:rsidRDefault="00FC04DD">
            <w:pPr>
              <w:jc w:val="right"/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✗</w:t>
            </w:r>
          </w:p>
        </w:tc>
      </w:tr>
    </w:tbl>
    <w:p w14:paraId="418B922A" w14:textId="77777777" w:rsidR="00FC04DD" w:rsidRDefault="00FC04DD">
      <w:pPr>
        <w:pStyle w:val="NormalWeb"/>
      </w:pPr>
      <w:r>
        <w:rPr>
          <w:rStyle w:val="HTMLCode"/>
        </w:rPr>
        <w:t>*</w:t>
      </w:r>
      <w:r>
        <w:t xml:space="preserve"> Subject to school/classroom policy.</w:t>
      </w:r>
    </w:p>
    <w:p w14:paraId="22732775" w14:textId="77777777" w:rsidR="00FC04DD" w:rsidRDefault="00FC04D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F0D78D8" wp14:editId="26339916">
                <wp:extent cx="5943600" cy="1270"/>
                <wp:effectExtent l="0" t="31750" r="0" b="36830"/>
                <wp:docPr id="1349046573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82273C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6BD70F2" w14:textId="77777777" w:rsidR="00FC04DD" w:rsidRDefault="00FC04DD">
      <w:pPr>
        <w:pStyle w:val="Heading1"/>
        <w:rPr>
          <w:rFonts w:eastAsia="Times New Roman"/>
        </w:rPr>
      </w:pPr>
      <w:r>
        <w:rPr>
          <w:rFonts w:eastAsia="Times New Roman"/>
        </w:rPr>
        <w:t>8. Comments and Replies</w:t>
      </w:r>
    </w:p>
    <w:p w14:paraId="1CA2CBA8" w14:textId="77777777" w:rsidR="00FC04DD" w:rsidRDefault="00FC04DD">
      <w:pPr>
        <w:pStyle w:val="NormalWeb"/>
      </w:pPr>
      <w:r>
        <w:t>A separate entity should represent discussions.</w:t>
      </w:r>
    </w:p>
    <w:p w14:paraId="2C6BBA68" w14:textId="77777777" w:rsidR="00FC04DD" w:rsidRDefault="00FC04D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lastRenderedPageBreak/>
        <w:t>ClassroomStreamComment</w:t>
      </w:r>
      <w:proofErr w:type="spellEnd"/>
    </w:p>
    <w:p w14:paraId="3BDB0179" w14:textId="77777777" w:rsidR="00FC04DD" w:rsidRDefault="00FC04DD">
      <w:pPr>
        <w:pStyle w:val="NormalWeb"/>
      </w:pPr>
      <w:r>
        <w:t>Suggested fields:</w:t>
      </w:r>
    </w:p>
    <w:p w14:paraId="5BD442B1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id</w:t>
      </w:r>
    </w:p>
    <w:p w14:paraId="790F61EE" w14:textId="77777777" w:rsidR="00FC04DD" w:rsidRDefault="00FC04D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postId</w:t>
      </w:r>
      <w:proofErr w:type="spellEnd"/>
    </w:p>
    <w:p w14:paraId="5E2CDB4C" w14:textId="77777777" w:rsidR="00FC04DD" w:rsidRDefault="00FC04D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authorId</w:t>
      </w:r>
      <w:proofErr w:type="spellEnd"/>
    </w:p>
    <w:p w14:paraId="79E5EBC4" w14:textId="77777777" w:rsidR="00FC04DD" w:rsidRDefault="00FC04D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parentCommentId</w:t>
      </w:r>
      <w:proofErr w:type="spellEnd"/>
    </w:p>
    <w:p w14:paraId="0492B365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content</w:t>
      </w:r>
    </w:p>
    <w:p w14:paraId="0AF8E078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08C8069B" w14:textId="77777777" w:rsidR="00FC04DD" w:rsidRDefault="00FC04D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createdAt</w:t>
      </w:r>
      <w:proofErr w:type="spellEnd"/>
    </w:p>
    <w:p w14:paraId="7CB225D2" w14:textId="77777777" w:rsidR="00FC04DD" w:rsidRDefault="00FC04D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updatedAt</w:t>
      </w:r>
      <w:proofErr w:type="spellEnd"/>
    </w:p>
    <w:p w14:paraId="5961EE5C" w14:textId="77777777" w:rsidR="00FC04DD" w:rsidRDefault="00FC04D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deletedAt</w:t>
      </w:r>
      <w:proofErr w:type="spellEnd"/>
    </w:p>
    <w:p w14:paraId="1D02300B" w14:textId="77777777" w:rsidR="00FC04DD" w:rsidRDefault="00FC04DD">
      <w:pPr>
        <w:pStyle w:val="NormalWeb"/>
      </w:pPr>
      <w:r>
        <w:t xml:space="preserve">The </w:t>
      </w:r>
      <w:proofErr w:type="spellStart"/>
      <w:r>
        <w:rPr>
          <w:rStyle w:val="HTMLCode"/>
        </w:rPr>
        <w:t>parentCommentId</w:t>
      </w:r>
      <w:proofErr w:type="spellEnd"/>
      <w:r>
        <w:t xml:space="preserve"> allows nested responses:</w:t>
      </w:r>
    </w:p>
    <w:p w14:paraId="77F9C9B2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Post</w:t>
      </w:r>
    </w:p>
    <w:p w14:paraId="44BB983E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 xml:space="preserve"> │</w:t>
      </w:r>
    </w:p>
    <w:p w14:paraId="6BCC4F9F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 xml:space="preserve"> ├── Comment A</w:t>
      </w:r>
    </w:p>
    <w:p w14:paraId="18178372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 xml:space="preserve"> │    ├── Reply A1</w:t>
      </w:r>
    </w:p>
    <w:p w14:paraId="591A697B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 xml:space="preserve"> │    └── Reply A2</w:t>
      </w:r>
    </w:p>
    <w:p w14:paraId="654D6EF2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 xml:space="preserve"> │</w:t>
      </w:r>
    </w:p>
    <w:p w14:paraId="66A61CE4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 xml:space="preserve"> └── Comment B</w:t>
      </w:r>
    </w:p>
    <w:p w14:paraId="0DAF5503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 xml:space="preserve">      └── Reply B1</w:t>
      </w:r>
    </w:p>
    <w:p w14:paraId="1A5D0313" w14:textId="77777777" w:rsidR="00FC04DD" w:rsidRDefault="00FC04DD">
      <w:pPr>
        <w:pStyle w:val="NormalWeb"/>
      </w:pPr>
      <w:r>
        <w:t>For usability and performance, the UI should impose a sensible nesting depth rather than allowing unlimited recursive threads.</w:t>
      </w:r>
    </w:p>
    <w:p w14:paraId="7D4B9F1B" w14:textId="77777777" w:rsidR="00FC04DD" w:rsidRDefault="00FC04D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2E1DADF" wp14:editId="677F3FFC">
                <wp:extent cx="5943600" cy="1270"/>
                <wp:effectExtent l="0" t="31750" r="0" b="36830"/>
                <wp:docPr id="2116418928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9651B5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923B948" w14:textId="77777777" w:rsidR="00FC04DD" w:rsidRDefault="00FC04DD">
      <w:pPr>
        <w:pStyle w:val="Heading1"/>
        <w:rPr>
          <w:rFonts w:eastAsia="Times New Roman"/>
        </w:rPr>
      </w:pPr>
      <w:r>
        <w:rPr>
          <w:rFonts w:eastAsia="Times New Roman"/>
        </w:rPr>
        <w:t>9. Question Workflow</w:t>
      </w:r>
    </w:p>
    <w:p w14:paraId="4A87DD57" w14:textId="77777777" w:rsidR="00FC04DD" w:rsidRDefault="00FC04DD">
      <w:pPr>
        <w:pStyle w:val="NormalWeb"/>
      </w:pPr>
      <w:r>
        <w:t>Students should be able to ask classroom questions.</w:t>
      </w:r>
    </w:p>
    <w:p w14:paraId="594338CE" w14:textId="77777777" w:rsidR="00FC04DD" w:rsidRDefault="00FC04DD">
      <w:pPr>
        <w:pStyle w:val="NormalWeb"/>
      </w:pPr>
      <w:r>
        <w:t>Example:</w:t>
      </w:r>
    </w:p>
    <w:p w14:paraId="02E72DC0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Student:</w:t>
      </w:r>
    </w:p>
    <w:p w14:paraId="79D2DC56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"Sir, can you explain question 4 again?"</w:t>
      </w:r>
    </w:p>
    <w:p w14:paraId="295BDB4A" w14:textId="77777777" w:rsidR="00FC04DD" w:rsidRDefault="00FC04DD">
      <w:pPr>
        <w:pStyle w:val="NormalWeb"/>
      </w:pPr>
      <w:r>
        <w:t>Teacher can respond directly.</w:t>
      </w:r>
    </w:p>
    <w:p w14:paraId="43F85CA8" w14:textId="77777777" w:rsidR="00FC04DD" w:rsidRDefault="00FC04DD">
      <w:pPr>
        <w:pStyle w:val="NormalWeb"/>
      </w:pPr>
      <w:r>
        <w:t>The system should distinguish:</w:t>
      </w:r>
    </w:p>
    <w:p w14:paraId="2A076A68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QUESTION</w:t>
      </w:r>
    </w:p>
    <w:p w14:paraId="7989D54B" w14:textId="77777777" w:rsidR="00FC04DD" w:rsidRDefault="00FC04DD">
      <w:pPr>
        <w:pStyle w:val="NormalWeb"/>
      </w:pPr>
      <w:r>
        <w:t>from ordinary comments.</w:t>
      </w:r>
    </w:p>
    <w:p w14:paraId="37C8A352" w14:textId="77777777" w:rsidR="00FC04DD" w:rsidRDefault="00FC04DD">
      <w:pPr>
        <w:pStyle w:val="NormalWeb"/>
      </w:pPr>
      <w:r>
        <w:t>This will later allow analytics such as:</w:t>
      </w:r>
    </w:p>
    <w:p w14:paraId="272E4B0B" w14:textId="77777777" w:rsidR="00FC04DD" w:rsidRDefault="00FC04DD" w:rsidP="00FC04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Most-discussed topics</w:t>
      </w:r>
    </w:p>
    <w:p w14:paraId="3601BF10" w14:textId="77777777" w:rsidR="00FC04DD" w:rsidRDefault="00FC04DD" w:rsidP="00FC04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Frequently asked questions</w:t>
      </w:r>
    </w:p>
    <w:p w14:paraId="7C0B8906" w14:textId="77777777" w:rsidR="00FC04DD" w:rsidRDefault="00FC04DD" w:rsidP="00FC04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Unanswered questions</w:t>
      </w:r>
    </w:p>
    <w:p w14:paraId="61949E91" w14:textId="77777777" w:rsidR="00FC04DD" w:rsidRDefault="00FC04DD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D968623" wp14:editId="4679981F">
                <wp:extent cx="5943600" cy="1270"/>
                <wp:effectExtent l="0" t="31750" r="0" b="36830"/>
                <wp:docPr id="138782456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7A15FC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D941664" w14:textId="77777777" w:rsidR="00FC04DD" w:rsidRDefault="00FC04DD">
      <w:pPr>
        <w:pStyle w:val="Heading1"/>
        <w:rPr>
          <w:rFonts w:eastAsia="Times New Roman"/>
        </w:rPr>
      </w:pPr>
      <w:r>
        <w:rPr>
          <w:rFonts w:eastAsia="Times New Roman"/>
        </w:rPr>
        <w:t>10. Pinning</w:t>
      </w:r>
    </w:p>
    <w:p w14:paraId="552BBB84" w14:textId="77777777" w:rsidR="00FC04DD" w:rsidRDefault="00FC04DD">
      <w:pPr>
        <w:pStyle w:val="NormalWeb"/>
      </w:pPr>
      <w:r>
        <w:t>Important posts can be pinned.</w:t>
      </w:r>
    </w:p>
    <w:p w14:paraId="09C591D8" w14:textId="77777777" w:rsidR="00FC04DD" w:rsidRDefault="00FC04DD">
      <w:pPr>
        <w:pStyle w:val="NormalWeb"/>
      </w:pPr>
      <w:r>
        <w:t>Example:</w:t>
      </w:r>
    </w:p>
    <w:p w14:paraId="7B78CB9B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📌</w:t>
      </w:r>
      <w:r>
        <w:rPr>
          <w:rStyle w:val="HTMLCode"/>
        </w:rPr>
        <w:t xml:space="preserve"> IMPORTANT NOTICE</w:t>
      </w:r>
    </w:p>
    <w:p w14:paraId="6427E5BA" w14:textId="77777777" w:rsidR="00FC04DD" w:rsidRDefault="00FC04DD">
      <w:pPr>
        <w:pStyle w:val="HTMLPreformatted"/>
        <w:rPr>
          <w:rStyle w:val="HTMLCode"/>
        </w:rPr>
      </w:pPr>
    </w:p>
    <w:p w14:paraId="69A50A7A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Mathematics examination will take place</w:t>
      </w:r>
    </w:p>
    <w:p w14:paraId="7B8FD876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on Friday at 9:00 AM.</w:t>
      </w:r>
    </w:p>
    <w:p w14:paraId="58702785" w14:textId="77777777" w:rsidR="00FC04DD" w:rsidRDefault="00FC04DD">
      <w:pPr>
        <w:pStyle w:val="NormalWeb"/>
      </w:pPr>
      <w:r>
        <w:t>Pinned posts appear above normal chronological posts.</w:t>
      </w:r>
    </w:p>
    <w:p w14:paraId="61A8EE82" w14:textId="77777777" w:rsidR="00FC04DD" w:rsidRDefault="00FC04DD">
      <w:pPr>
        <w:pStyle w:val="NormalWeb"/>
      </w:pPr>
      <w:r>
        <w:t>Recommended rule:</w:t>
      </w:r>
    </w:p>
    <w:p w14:paraId="28D2DF39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Maximum active pinned posts = configurable</w:t>
      </w:r>
    </w:p>
    <w:p w14:paraId="3CCA5A0F" w14:textId="77777777" w:rsidR="00FC04DD" w:rsidRDefault="00FC04DD">
      <w:pPr>
        <w:pStyle w:val="NormalWeb"/>
      </w:pPr>
      <w:r>
        <w:t>This prevents the stream from becoming permanently dominated by old notices.</w:t>
      </w:r>
    </w:p>
    <w:p w14:paraId="39EDCED0" w14:textId="77777777" w:rsidR="00FC04DD" w:rsidRDefault="00FC04D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2A4C07C" wp14:editId="42C7AAD4">
                <wp:extent cx="5943600" cy="1270"/>
                <wp:effectExtent l="0" t="31750" r="0" b="36830"/>
                <wp:docPr id="1778616122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82784F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323C179" w14:textId="77777777" w:rsidR="00FC04DD" w:rsidRDefault="00FC04DD">
      <w:pPr>
        <w:pStyle w:val="Heading1"/>
        <w:rPr>
          <w:rFonts w:eastAsia="Times New Roman"/>
        </w:rPr>
      </w:pPr>
      <w:r>
        <w:rPr>
          <w:rFonts w:eastAsia="Times New Roman"/>
        </w:rPr>
        <w:t>11. Attachments</w:t>
      </w:r>
    </w:p>
    <w:p w14:paraId="3DC23CD6" w14:textId="77777777" w:rsidR="00FC04DD" w:rsidRDefault="00FC04DD">
      <w:pPr>
        <w:pStyle w:val="NormalWeb"/>
      </w:pPr>
      <w:r>
        <w:t>A stream post can contain supported attachments.</w:t>
      </w:r>
    </w:p>
    <w:p w14:paraId="5FA4BD93" w14:textId="77777777" w:rsidR="00FC04DD" w:rsidRDefault="00FC04DD">
      <w:pPr>
        <w:pStyle w:val="NormalWeb"/>
      </w:pPr>
      <w:r>
        <w:t>Examples:</w:t>
      </w:r>
    </w:p>
    <w:p w14:paraId="4E099674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📎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Mathematics_Revision.pdf</w:t>
      </w:r>
      <w:proofErr w:type="spellEnd"/>
    </w:p>
    <w:p w14:paraId="60DDC91D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🔗</w:t>
      </w:r>
      <w:r>
        <w:rPr>
          <w:rStyle w:val="HTMLCode"/>
        </w:rPr>
        <w:t xml:space="preserve"> https://example.com/resource</w:t>
      </w:r>
    </w:p>
    <w:p w14:paraId="377949BC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🖼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Diagram.png</w:t>
      </w:r>
      <w:proofErr w:type="spellEnd"/>
    </w:p>
    <w:p w14:paraId="430E6FDD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🎥</w:t>
      </w:r>
      <w:r>
        <w:rPr>
          <w:rStyle w:val="HTMLCode"/>
        </w:rPr>
        <w:t xml:space="preserve"> Lesson video</w:t>
      </w:r>
    </w:p>
    <w:p w14:paraId="1BE63E77" w14:textId="77777777" w:rsidR="00FC04DD" w:rsidRDefault="00FC04DD">
      <w:pPr>
        <w:pStyle w:val="NormalWeb"/>
      </w:pPr>
      <w:r>
        <w:t xml:space="preserve">However, </w:t>
      </w:r>
      <w:r>
        <w:rPr>
          <w:rStyle w:val="Strong"/>
        </w:rPr>
        <w:t>the actual Digital Materials Repository remains Module 51.5</w:t>
      </w:r>
      <w:r>
        <w:t>.</w:t>
      </w:r>
    </w:p>
    <w:p w14:paraId="6AF71227" w14:textId="77777777" w:rsidR="00FC04DD" w:rsidRDefault="00FC04DD">
      <w:pPr>
        <w:pStyle w:val="NormalWeb"/>
      </w:pPr>
      <w:r>
        <w:t>Module 51.2 should only reference the attachment/resource mechanism rather than implementing the full repository.</w:t>
      </w:r>
    </w:p>
    <w:p w14:paraId="2380417B" w14:textId="77777777" w:rsidR="00FC04DD" w:rsidRDefault="00FC04D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57931BC" wp14:editId="58815FAC">
                <wp:extent cx="5943600" cy="1270"/>
                <wp:effectExtent l="0" t="31750" r="0" b="36830"/>
                <wp:docPr id="571156127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31E1D9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A5CC0F6" w14:textId="77777777" w:rsidR="00FC04DD" w:rsidRDefault="00FC04DD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12. Scheduling</w:t>
      </w:r>
    </w:p>
    <w:p w14:paraId="23635677" w14:textId="77777777" w:rsidR="00FC04DD" w:rsidRDefault="00FC04DD">
      <w:pPr>
        <w:pStyle w:val="NormalWeb"/>
      </w:pPr>
      <w:r>
        <w:t>Teachers should be able to prepare posts in advance.</w:t>
      </w:r>
    </w:p>
    <w:p w14:paraId="34F8D671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Create Post</w:t>
      </w:r>
    </w:p>
    <w:p w14:paraId="49478444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 xml:space="preserve">    │</w:t>
      </w:r>
    </w:p>
    <w:p w14:paraId="57AA0F06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Publish Now</w:t>
      </w:r>
    </w:p>
    <w:p w14:paraId="320F4FB8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 xml:space="preserve">    │</w:t>
      </w:r>
    </w:p>
    <w:p w14:paraId="107206F6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 xml:space="preserve">    └── Schedule</w:t>
      </w:r>
    </w:p>
    <w:p w14:paraId="0181B8ED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 xml:space="preserve">           │</w:t>
      </w:r>
    </w:p>
    <w:p w14:paraId="68A0205B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 xml:space="preserve">           ├── Date</w:t>
      </w:r>
    </w:p>
    <w:p w14:paraId="62062F1B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 xml:space="preserve">           └── Time</w:t>
      </w:r>
    </w:p>
    <w:p w14:paraId="224A0144" w14:textId="77777777" w:rsidR="00FC04DD" w:rsidRDefault="00FC04DD">
      <w:pPr>
        <w:pStyle w:val="NormalWeb"/>
      </w:pPr>
      <w:r>
        <w:t>Before publication:</w:t>
      </w:r>
    </w:p>
    <w:p w14:paraId="0C1F5B1C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Status = SCHEDULED</w:t>
      </w:r>
    </w:p>
    <w:p w14:paraId="29F6E6A3" w14:textId="77777777" w:rsidR="00FC04DD" w:rsidRDefault="00FC04DD">
      <w:pPr>
        <w:pStyle w:val="NormalWeb"/>
      </w:pPr>
      <w:r>
        <w:t>At publication time:</w:t>
      </w:r>
    </w:p>
    <w:p w14:paraId="7FFACE28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Status = PUBLISHED</w:t>
      </w:r>
    </w:p>
    <w:p w14:paraId="53C3D7A8" w14:textId="77777777" w:rsidR="00FC04DD" w:rsidRDefault="00FC04DD">
      <w:pPr>
        <w:pStyle w:val="NormalWeb"/>
      </w:pPr>
      <w:r>
        <w:t xml:space="preserve">The system must use the school's configured </w:t>
      </w:r>
      <w:proofErr w:type="spellStart"/>
      <w:r>
        <w:t>timezone</w:t>
      </w:r>
      <w:proofErr w:type="spellEnd"/>
      <w:r>
        <w:t>.</w:t>
      </w:r>
    </w:p>
    <w:p w14:paraId="1B351CED" w14:textId="77777777" w:rsidR="00FC04DD" w:rsidRDefault="00FC04D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575C738" wp14:editId="132E9F97">
                <wp:extent cx="5943600" cy="1270"/>
                <wp:effectExtent l="0" t="31750" r="0" b="36830"/>
                <wp:docPr id="883906839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61E320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FA38238" w14:textId="77777777" w:rsidR="00FC04DD" w:rsidRDefault="00FC04DD">
      <w:pPr>
        <w:pStyle w:val="Heading1"/>
        <w:rPr>
          <w:rFonts w:eastAsia="Times New Roman"/>
        </w:rPr>
      </w:pPr>
      <w:r>
        <w:rPr>
          <w:rFonts w:eastAsia="Times New Roman"/>
        </w:rPr>
        <w:t>13. Post Editing</w:t>
      </w:r>
    </w:p>
    <w:p w14:paraId="1EC77B2F" w14:textId="77777777" w:rsidR="00FC04DD" w:rsidRDefault="00FC04DD">
      <w:pPr>
        <w:pStyle w:val="NormalWeb"/>
      </w:pPr>
      <w:r>
        <w:t>A teacher may correct an existing post.</w:t>
      </w:r>
    </w:p>
    <w:p w14:paraId="65CD6F92" w14:textId="77777777" w:rsidR="00FC04DD" w:rsidRDefault="00FC04DD">
      <w:pPr>
        <w:pStyle w:val="NormalWeb"/>
      </w:pPr>
      <w:r>
        <w:t>Example:</w:t>
      </w:r>
    </w:p>
    <w:p w14:paraId="153E2868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Original:</w:t>
      </w:r>
    </w:p>
    <w:p w14:paraId="0CA0D4A2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Exam begins at 10:00 AM.</w:t>
      </w:r>
    </w:p>
    <w:p w14:paraId="1109FCD5" w14:textId="77777777" w:rsidR="00FC04DD" w:rsidRDefault="00FC04DD">
      <w:pPr>
        <w:pStyle w:val="HTMLPreformatted"/>
        <w:rPr>
          <w:rStyle w:val="HTMLCode"/>
        </w:rPr>
      </w:pPr>
    </w:p>
    <w:p w14:paraId="473530C6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Edited:</w:t>
      </w:r>
    </w:p>
    <w:p w14:paraId="5E9CFB03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Exam begins at 9:00 AM.</w:t>
      </w:r>
    </w:p>
    <w:p w14:paraId="47568F2F" w14:textId="77777777" w:rsidR="00FC04DD" w:rsidRDefault="00FC04DD">
      <w:pPr>
        <w:pStyle w:val="NormalWeb"/>
      </w:pPr>
      <w:r>
        <w:t>The system should preserve:</w:t>
      </w:r>
    </w:p>
    <w:p w14:paraId="5EBFE9E5" w14:textId="77777777" w:rsidR="00FC04DD" w:rsidRDefault="00FC04D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editedAt</w:t>
      </w:r>
      <w:proofErr w:type="spellEnd"/>
    </w:p>
    <w:p w14:paraId="037CDEA5" w14:textId="77777777" w:rsidR="00FC04DD" w:rsidRDefault="00FC04DD">
      <w:pPr>
        <w:pStyle w:val="NormalWeb"/>
      </w:pPr>
      <w:r>
        <w:t>and preferably maintain an audit record.</w:t>
      </w:r>
    </w:p>
    <w:p w14:paraId="68761B5B" w14:textId="77777777" w:rsidR="00FC04DD" w:rsidRDefault="00FC04DD">
      <w:pPr>
        <w:pStyle w:val="NormalWeb"/>
      </w:pPr>
      <w:r>
        <w:t>For important school records, the audit layer should retain the previous version.</w:t>
      </w:r>
    </w:p>
    <w:p w14:paraId="160473D6" w14:textId="77777777" w:rsidR="00FC04DD" w:rsidRDefault="00FC04D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268ABF2" wp14:editId="66AF37B3">
                <wp:extent cx="5943600" cy="1270"/>
                <wp:effectExtent l="0" t="31750" r="0" b="36830"/>
                <wp:docPr id="1367011275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448433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3DCA34C" w14:textId="77777777" w:rsidR="00FC04DD" w:rsidRDefault="00FC04DD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14. Moderation</w:t>
      </w:r>
    </w:p>
    <w:p w14:paraId="02716A30" w14:textId="77777777" w:rsidR="00FC04DD" w:rsidRDefault="00FC04DD">
      <w:pPr>
        <w:pStyle w:val="NormalWeb"/>
      </w:pPr>
      <w:r>
        <w:t>If moderation is enabled:</w:t>
      </w:r>
    </w:p>
    <w:p w14:paraId="5403632A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Student creates comment</w:t>
      </w:r>
    </w:p>
    <w:p w14:paraId="21003727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</w:t>
      </w:r>
    </w:p>
    <w:p w14:paraId="20508513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 xml:space="preserve">      PENDING</w:t>
      </w:r>
    </w:p>
    <w:p w14:paraId="4C0DDC54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</w:t>
      </w:r>
    </w:p>
    <w:p w14:paraId="4ACA65B8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 xml:space="preserve"> Teacher/Moderator</w:t>
      </w:r>
    </w:p>
    <w:p w14:paraId="51AD3090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 xml:space="preserve">       reviews</w:t>
      </w:r>
    </w:p>
    <w:p w14:paraId="7C2CF3A7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</w:t>
      </w:r>
    </w:p>
    <w:p w14:paraId="638C4AB9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 xml:space="preserve">     ┌────┴────┐</w:t>
      </w:r>
    </w:p>
    <w:p w14:paraId="181B7B31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 xml:space="preserve">     ▼         ▼</w:t>
      </w:r>
    </w:p>
    <w:p w14:paraId="7151D46C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 xml:space="preserve">  APPROVE    REJECT</w:t>
      </w:r>
    </w:p>
    <w:p w14:paraId="6B4F3A54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 xml:space="preserve">     │</w:t>
      </w:r>
    </w:p>
    <w:p w14:paraId="597D9589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 xml:space="preserve">     ▼</w:t>
      </w:r>
    </w:p>
    <w:p w14:paraId="41DE8DB3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 xml:space="preserve"> PUBLISHED</w:t>
      </w:r>
    </w:p>
    <w:p w14:paraId="11EED935" w14:textId="77777777" w:rsidR="00FC04DD" w:rsidRDefault="00FC04DD">
      <w:pPr>
        <w:pStyle w:val="NormalWeb"/>
      </w:pPr>
      <w:r>
        <w:t>Rejected content should not simply disappear without an audit trail.</w:t>
      </w:r>
    </w:p>
    <w:p w14:paraId="130F7D2E" w14:textId="77777777" w:rsidR="00FC04DD" w:rsidRDefault="00FC04D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49965BD" wp14:editId="61766E8A">
                <wp:extent cx="5943600" cy="1270"/>
                <wp:effectExtent l="0" t="31750" r="0" b="36830"/>
                <wp:docPr id="1061747906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5CDF61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44206A8" w14:textId="77777777" w:rsidR="00FC04DD" w:rsidRDefault="00FC04DD">
      <w:pPr>
        <w:pStyle w:val="Heading1"/>
        <w:rPr>
          <w:rFonts w:eastAsia="Times New Roman"/>
        </w:rPr>
      </w:pPr>
      <w:r>
        <w:rPr>
          <w:rFonts w:eastAsia="Times New Roman"/>
        </w:rPr>
        <w:t>15. Stream Notifications</w:t>
      </w:r>
    </w:p>
    <w:p w14:paraId="040636AC" w14:textId="77777777" w:rsidR="00FC04DD" w:rsidRDefault="00FC04DD">
      <w:pPr>
        <w:pStyle w:val="NormalWeb"/>
      </w:pPr>
      <w:r>
        <w:t>A published post can trigger notifications.</w:t>
      </w:r>
    </w:p>
    <w:p w14:paraId="7D6C1D94" w14:textId="77777777" w:rsidR="00FC04DD" w:rsidRDefault="00FC04DD">
      <w:pPr>
        <w:pStyle w:val="NormalWeb"/>
      </w:pPr>
      <w:r>
        <w:t>Example:</w:t>
      </w:r>
    </w:p>
    <w:p w14:paraId="37B7A057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Teacher publishes announcement</w:t>
      </w:r>
    </w:p>
    <w:p w14:paraId="1A8F00E6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↓</w:t>
      </w:r>
    </w:p>
    <w:p w14:paraId="7B22427B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 xml:space="preserve">        Stream Post</w:t>
      </w:r>
    </w:p>
    <w:p w14:paraId="6C5D5B19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↓</w:t>
      </w:r>
    </w:p>
    <w:p w14:paraId="547CB602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 xml:space="preserve">       Notification</w:t>
      </w:r>
    </w:p>
    <w:p w14:paraId="4F5F422B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 xml:space="preserve">       /     |      \</w:t>
      </w:r>
    </w:p>
    <w:p w14:paraId="147A447D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 xml:space="preserve">     Web   Mobile   Email</w:t>
      </w:r>
    </w:p>
    <w:p w14:paraId="31A23339" w14:textId="77777777" w:rsidR="00FC04DD" w:rsidRDefault="00FC04DD">
      <w:pPr>
        <w:pStyle w:val="NormalWeb"/>
      </w:pPr>
      <w:r>
        <w:t>Examples:</w:t>
      </w:r>
    </w:p>
    <w:p w14:paraId="3693D3F2" w14:textId="77777777" w:rsidR="00FC04DD" w:rsidRDefault="00FC04DD">
      <w:pPr>
        <w:pStyle w:val="NormalWeb"/>
      </w:pPr>
      <w:r>
        <w:t>New classroom announcement.</w:t>
      </w:r>
    </w:p>
    <w:p w14:paraId="6036B444" w14:textId="77777777" w:rsidR="00FC04DD" w:rsidRDefault="00FC04DD">
      <w:pPr>
        <w:pStyle w:val="NormalWeb"/>
      </w:pPr>
      <w:r>
        <w:t>Your Mathematics teacher posted an update.</w:t>
      </w:r>
    </w:p>
    <w:p w14:paraId="2DAE8E3D" w14:textId="77777777" w:rsidR="00FC04DD" w:rsidRDefault="00FC04DD">
      <w:pPr>
        <w:pStyle w:val="NormalWeb"/>
      </w:pPr>
      <w:r>
        <w:t>New question in JSS 2 Mathematics.</w:t>
      </w:r>
    </w:p>
    <w:p w14:paraId="1C938577" w14:textId="77777777" w:rsidR="00FC04DD" w:rsidRDefault="00FC04DD">
      <w:pPr>
        <w:pStyle w:val="NormalWeb"/>
      </w:pPr>
      <w:r>
        <w:t>Important notice posted.</w:t>
      </w:r>
    </w:p>
    <w:p w14:paraId="6273EEC2" w14:textId="77777777" w:rsidR="00FC04DD" w:rsidRDefault="00FC04DD">
      <w:pPr>
        <w:pStyle w:val="NormalWeb"/>
      </w:pPr>
      <w:r>
        <w:lastRenderedPageBreak/>
        <w:t>The underlying notification infrastructure should integrate with the existing SAIS notification system.</w:t>
      </w:r>
    </w:p>
    <w:p w14:paraId="149B8217" w14:textId="77777777" w:rsidR="00FC04DD" w:rsidRDefault="00FC04D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BE0E30A" wp14:editId="4565083D">
                <wp:extent cx="5943600" cy="1270"/>
                <wp:effectExtent l="0" t="31750" r="0" b="36830"/>
                <wp:docPr id="1854665466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9152C9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CDA5844" w14:textId="77777777" w:rsidR="00FC04DD" w:rsidRDefault="00FC04DD">
      <w:pPr>
        <w:pStyle w:val="Heading1"/>
        <w:rPr>
          <w:rFonts w:eastAsia="Times New Roman"/>
        </w:rPr>
      </w:pPr>
      <w:r>
        <w:rPr>
          <w:rFonts w:eastAsia="Times New Roman"/>
        </w:rPr>
        <w:t>16. Automatic System Posts</w:t>
      </w:r>
    </w:p>
    <w:p w14:paraId="4F78ED1D" w14:textId="77777777" w:rsidR="00FC04DD" w:rsidRDefault="00FC04DD">
      <w:pPr>
        <w:pStyle w:val="NormalWeb"/>
      </w:pPr>
      <w:r>
        <w:t>This is an important integration point.</w:t>
      </w:r>
    </w:p>
    <w:p w14:paraId="6D2D4527" w14:textId="77777777" w:rsidR="00FC04DD" w:rsidRDefault="00FC04DD">
      <w:pPr>
        <w:pStyle w:val="NormalWeb"/>
      </w:pPr>
      <w:r>
        <w:t>The stream should eventually be able to display system-generated events such as:</w:t>
      </w:r>
    </w:p>
    <w:p w14:paraId="7CC2DE47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📚</w:t>
      </w:r>
      <w:r>
        <w:rPr>
          <w:rStyle w:val="HTMLCode"/>
        </w:rPr>
        <w:t xml:space="preserve"> New Assignment</w:t>
      </w:r>
    </w:p>
    <w:p w14:paraId="5AD64666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📝</w:t>
      </w:r>
      <w:r>
        <w:rPr>
          <w:rStyle w:val="HTMLCode"/>
        </w:rPr>
        <w:t xml:space="preserve"> New Quiz</w:t>
      </w:r>
    </w:p>
    <w:p w14:paraId="69579397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📅</w:t>
      </w:r>
      <w:r>
        <w:rPr>
          <w:rStyle w:val="HTMLCode"/>
        </w:rPr>
        <w:t xml:space="preserve"> Exam Scheduled</w:t>
      </w:r>
    </w:p>
    <w:p w14:paraId="5FC5EE35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📢</w:t>
      </w:r>
      <w:r>
        <w:rPr>
          <w:rStyle w:val="HTMLCode"/>
        </w:rPr>
        <w:t xml:space="preserve"> Important Notice</w:t>
      </w:r>
    </w:p>
    <w:p w14:paraId="475045BD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🎯</w:t>
      </w:r>
      <w:r>
        <w:rPr>
          <w:rStyle w:val="HTMLCode"/>
        </w:rPr>
        <w:t xml:space="preserve"> Assignment Returned</w:t>
      </w:r>
    </w:p>
    <w:p w14:paraId="6D903F5F" w14:textId="77777777" w:rsidR="00FC04DD" w:rsidRDefault="00FC04DD">
      <w:pPr>
        <w:pStyle w:val="NormalWeb"/>
      </w:pPr>
      <w:r>
        <w:t>However, the actual assignment/quiz functionality belongs to later modules.</w:t>
      </w:r>
    </w:p>
    <w:p w14:paraId="51DC05F0" w14:textId="77777777" w:rsidR="00FC04DD" w:rsidRDefault="00FC04DD">
      <w:pPr>
        <w:pStyle w:val="NormalWeb"/>
      </w:pPr>
      <w:r>
        <w:t xml:space="preserve">Therefore, </w:t>
      </w:r>
      <w:r>
        <w:rPr>
          <w:rStyle w:val="Strong"/>
        </w:rPr>
        <w:t>51.2 should provide the stream event mechanism</w:t>
      </w:r>
      <w:r>
        <w:t>, while later modules publish events into it.</w:t>
      </w:r>
    </w:p>
    <w:p w14:paraId="00DCADB8" w14:textId="77777777" w:rsidR="00FC04DD" w:rsidRDefault="00FC04DD">
      <w:pPr>
        <w:pStyle w:val="NormalWeb"/>
      </w:pPr>
      <w:r>
        <w:t>Example:</w:t>
      </w:r>
    </w:p>
    <w:p w14:paraId="2D01240B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Assignment Module</w:t>
      </w:r>
    </w:p>
    <w:p w14:paraId="1FD07651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 xml:space="preserve">       │</w:t>
      </w:r>
    </w:p>
    <w:p w14:paraId="1B57C8DF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 xml:space="preserve">       ▼</w:t>
      </w:r>
    </w:p>
    <w:p w14:paraId="11C1E121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"New Assignment" Event</w:t>
      </w:r>
    </w:p>
    <w:p w14:paraId="55E65D1B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 xml:space="preserve">       │</w:t>
      </w:r>
    </w:p>
    <w:p w14:paraId="018EBA27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 xml:space="preserve">       ▼</w:t>
      </w:r>
    </w:p>
    <w:p w14:paraId="5B882429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Class Stream</w:t>
      </w:r>
    </w:p>
    <w:p w14:paraId="10E0295E" w14:textId="77777777" w:rsidR="00FC04DD" w:rsidRDefault="00FC04DD">
      <w:pPr>
        <w:pStyle w:val="NormalWeb"/>
      </w:pPr>
      <w:r>
        <w:t>This avoids tightly coupling the stream to individual future modules.</w:t>
      </w:r>
    </w:p>
    <w:p w14:paraId="029FAC61" w14:textId="77777777" w:rsidR="00FC04DD" w:rsidRDefault="00FC04D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D72FF99" wp14:editId="36F534C8">
                <wp:extent cx="5943600" cy="1270"/>
                <wp:effectExtent l="0" t="31750" r="0" b="36830"/>
                <wp:docPr id="183197866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5DD4C3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2A4C5AD" w14:textId="77777777" w:rsidR="00FC04DD" w:rsidRDefault="00FC04DD">
      <w:pPr>
        <w:pStyle w:val="Heading1"/>
        <w:rPr>
          <w:rFonts w:eastAsia="Times New Roman"/>
        </w:rPr>
      </w:pPr>
      <w:r>
        <w:rPr>
          <w:rFonts w:eastAsia="Times New Roman"/>
        </w:rPr>
        <w:t>17. Stream UI</w:t>
      </w:r>
    </w:p>
    <w:p w14:paraId="46405FC8" w14:textId="77777777" w:rsidR="00FC04DD" w:rsidRDefault="00FC04DD">
      <w:pPr>
        <w:pStyle w:val="Heading3"/>
        <w:rPr>
          <w:rFonts w:eastAsia="Times New Roman"/>
        </w:rPr>
      </w:pPr>
      <w:r>
        <w:rPr>
          <w:rFonts w:eastAsia="Times New Roman"/>
        </w:rPr>
        <w:t>Teacher/Student View</w:t>
      </w:r>
    </w:p>
    <w:p w14:paraId="2EA755A6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┌───────────────────────────────────────────────┐</w:t>
      </w:r>
    </w:p>
    <w:p w14:paraId="648D7A8C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│ JSS 2 Mathematics                             │</w:t>
      </w:r>
    </w:p>
    <w:p w14:paraId="22A3445F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│ Mathematics • JSS 2A                          │</w:t>
      </w:r>
    </w:p>
    <w:p w14:paraId="6C82BF7C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├───────────────────────────────────────────────┤</w:t>
      </w:r>
    </w:p>
    <w:p w14:paraId="6EF8E31E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│ Stream │ Classwork │ People │ Grades          │</w:t>
      </w:r>
    </w:p>
    <w:p w14:paraId="5D2DE577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├───────────────────────────────────────────────┤</w:t>
      </w:r>
    </w:p>
    <w:p w14:paraId="44C8F1E7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│                                               │</w:t>
      </w:r>
    </w:p>
    <w:p w14:paraId="6BF5056E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 xml:space="preserve">│ </w:t>
      </w:r>
      <w:r>
        <w:rPr>
          <w:rStyle w:val="HTMLCode"/>
          <w:rFonts w:ascii="Segoe UI Emoji" w:hAnsi="Segoe UI Emoji" w:cs="Segoe UI Emoji"/>
        </w:rPr>
        <w:t>📌</w:t>
      </w:r>
      <w:r>
        <w:rPr>
          <w:rStyle w:val="HTMLCode"/>
        </w:rPr>
        <w:t xml:space="preserve"> IMPORTANT NOTICE                           │</w:t>
      </w:r>
    </w:p>
    <w:p w14:paraId="31DE36FC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│ Mathematics examination is Friday.           │</w:t>
      </w:r>
    </w:p>
    <w:p w14:paraId="34F03C49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│</w:t>
      </w:r>
    </w:p>
    <w:p w14:paraId="7F459515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 xml:space="preserve">│ Mr. </w:t>
      </w:r>
      <w:proofErr w:type="spellStart"/>
      <w:r>
        <w:rPr>
          <w:rStyle w:val="HTMLCode"/>
        </w:rPr>
        <w:t>Sesay</w:t>
      </w:r>
      <w:proofErr w:type="spellEnd"/>
      <w:r>
        <w:rPr>
          <w:rStyle w:val="HTMLCode"/>
        </w:rPr>
        <w:t xml:space="preserve"> • 10 minutes ago                   │</w:t>
      </w:r>
    </w:p>
    <w:p w14:paraId="2B753B4B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│</w:t>
      </w:r>
    </w:p>
    <w:p w14:paraId="4B707F0B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│ 12 Comments   Reply                           │</w:t>
      </w:r>
    </w:p>
    <w:p w14:paraId="35C697D2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│</w:t>
      </w:r>
    </w:p>
    <w:p w14:paraId="1EBB306D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├───────────────────────────────────────────────┤</w:t>
      </w:r>
    </w:p>
    <w:p w14:paraId="0E3D96F9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│</w:t>
      </w:r>
    </w:p>
    <w:p w14:paraId="6BD58BF9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 xml:space="preserve">│ </w:t>
      </w:r>
      <w:r>
        <w:rPr>
          <w:rStyle w:val="HTMLCode"/>
          <w:rFonts w:ascii="Segoe UI Emoji" w:hAnsi="Segoe UI Emoji" w:cs="Segoe UI Emoji"/>
        </w:rPr>
        <w:t>📚</w:t>
      </w:r>
      <w:r>
        <w:rPr>
          <w:rStyle w:val="HTMLCode"/>
        </w:rPr>
        <w:t xml:space="preserve"> Learning Update                            │</w:t>
      </w:r>
    </w:p>
    <w:p w14:paraId="7A67AE2A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│ Today's topic: Quadratic Equations            │</w:t>
      </w:r>
    </w:p>
    <w:p w14:paraId="769171DF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│</w:t>
      </w:r>
    </w:p>
    <w:p w14:paraId="44CA7884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│ Teacher • 2 hours ago                         │</w:t>
      </w:r>
    </w:p>
    <w:p w14:paraId="267E2736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│</w:t>
      </w:r>
    </w:p>
    <w:p w14:paraId="50B3127D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 xml:space="preserve">│ </w:t>
      </w:r>
      <w:r>
        <w:rPr>
          <w:rStyle w:val="HTMLCode"/>
          <w:rFonts w:ascii="Segoe UI Emoji" w:hAnsi="Segoe UI Emoji" w:cs="Segoe UI Emoji"/>
        </w:rPr>
        <w:t>💬</w:t>
      </w:r>
      <w:r>
        <w:rPr>
          <w:rStyle w:val="HTMLCode"/>
        </w:rPr>
        <w:t xml:space="preserve"> 5 Comments                                 │</w:t>
      </w:r>
    </w:p>
    <w:p w14:paraId="00D93761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│</w:t>
      </w:r>
    </w:p>
    <w:p w14:paraId="282E4248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├───────────────────────────────────────────────┤</w:t>
      </w:r>
    </w:p>
    <w:p w14:paraId="11B186EC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│</w:t>
      </w:r>
    </w:p>
    <w:p w14:paraId="6291C4A4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 xml:space="preserve">│ </w:t>
      </w:r>
      <w:r>
        <w:rPr>
          <w:rStyle w:val="HTMLCode"/>
          <w:rFonts w:ascii="Segoe UI Emoji" w:hAnsi="Segoe UI Emoji" w:cs="Segoe UI Emoji"/>
        </w:rPr>
        <w:t>❓</w:t>
      </w:r>
      <w:r>
        <w:rPr>
          <w:rStyle w:val="HTMLCode"/>
        </w:rPr>
        <w:t xml:space="preserve"> Student Question                            │</w:t>
      </w:r>
    </w:p>
    <w:p w14:paraId="0D31B2EB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│ "How do we solve question 4?"                │</w:t>
      </w:r>
    </w:p>
    <w:p w14:paraId="46A98962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│</w:t>
      </w:r>
    </w:p>
    <w:p w14:paraId="71084E4A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│ Student • 3 hours ago                        │</w:t>
      </w:r>
    </w:p>
    <w:p w14:paraId="66B056FB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│</w:t>
      </w:r>
    </w:p>
    <w:p w14:paraId="1605BCD1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│ Teacher Reply                                 │</w:t>
      </w:r>
    </w:p>
    <w:p w14:paraId="75296B66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│</w:t>
      </w:r>
    </w:p>
    <w:p w14:paraId="510A2137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└───────────────────────────────────────────────┘</w:t>
      </w:r>
    </w:p>
    <w:p w14:paraId="0CA909E2" w14:textId="77777777" w:rsidR="00FC04DD" w:rsidRDefault="00FC04D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FC49249" wp14:editId="507F2265">
                <wp:extent cx="5943600" cy="1270"/>
                <wp:effectExtent l="0" t="31750" r="0" b="36830"/>
                <wp:docPr id="904550443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7D169A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BECE0D8" w14:textId="77777777" w:rsidR="00FC04DD" w:rsidRDefault="00FC04DD">
      <w:pPr>
        <w:pStyle w:val="Heading1"/>
        <w:rPr>
          <w:rFonts w:eastAsia="Times New Roman"/>
        </w:rPr>
      </w:pPr>
      <w:r>
        <w:rPr>
          <w:rFonts w:eastAsia="Times New Roman"/>
        </w:rPr>
        <w:t>18. Create Post Interface</w:t>
      </w:r>
    </w:p>
    <w:p w14:paraId="597A8BB8" w14:textId="77777777" w:rsidR="00FC04DD" w:rsidRDefault="00FC04DD">
      <w:pPr>
        <w:pStyle w:val="NormalWeb"/>
      </w:pPr>
      <w:r>
        <w:t>Teachers:</w:t>
      </w:r>
    </w:p>
    <w:p w14:paraId="4D4EF619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┌───────────────────────────────────────┐</w:t>
      </w:r>
    </w:p>
    <w:p w14:paraId="6943F844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│ Create Classroom Post                 │</w:t>
      </w:r>
    </w:p>
    <w:p w14:paraId="6F984B13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├───────────────────────────────────────┤</w:t>
      </w:r>
    </w:p>
    <w:p w14:paraId="40851A34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│ Type                                  │</w:t>
      </w:r>
    </w:p>
    <w:p w14:paraId="4D4B11EF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│ [Announcement ▼]                      │</w:t>
      </w:r>
    </w:p>
    <w:p w14:paraId="53FBDDE2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│</w:t>
      </w:r>
    </w:p>
    <w:p w14:paraId="007BFBB3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│ Title                                 │</w:t>
      </w:r>
    </w:p>
    <w:p w14:paraId="2F73B847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│ [_______________________________]     │</w:t>
      </w:r>
    </w:p>
    <w:p w14:paraId="057142C1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│</w:t>
      </w:r>
    </w:p>
    <w:p w14:paraId="651AA59D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│ Message                               │</w:t>
      </w:r>
    </w:p>
    <w:p w14:paraId="4A5062C5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│ [                               ]     │</w:t>
      </w:r>
    </w:p>
    <w:p w14:paraId="08EA02ED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│ [                               ]     │</w:t>
      </w:r>
    </w:p>
    <w:p w14:paraId="147EEC08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│</w:t>
      </w:r>
    </w:p>
    <w:p w14:paraId="6431AFA4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 xml:space="preserve">│ </w:t>
      </w:r>
      <w:r>
        <w:rPr>
          <w:rStyle w:val="HTMLCode"/>
          <w:rFonts w:ascii="Segoe UI Emoji" w:hAnsi="Segoe UI Emoji" w:cs="Segoe UI Emoji"/>
        </w:rPr>
        <w:t>📎</w:t>
      </w:r>
      <w:r>
        <w:rPr>
          <w:rStyle w:val="HTMLCode"/>
        </w:rPr>
        <w:t xml:space="preserve"> Attach     </w:t>
      </w:r>
      <w:r>
        <w:rPr>
          <w:rStyle w:val="HTMLCode"/>
          <w:rFonts w:ascii="Segoe UI Emoji" w:hAnsi="Segoe UI Emoji" w:cs="Segoe UI Emoji"/>
        </w:rPr>
        <w:t>🔗</w:t>
      </w:r>
      <w:r>
        <w:rPr>
          <w:rStyle w:val="HTMLCode"/>
        </w:rPr>
        <w:t xml:space="preserve"> Link                 │</w:t>
      </w:r>
    </w:p>
    <w:p w14:paraId="612C2462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│</w:t>
      </w:r>
    </w:p>
    <w:p w14:paraId="757C9C77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│ ○ Publish now                         │</w:t>
      </w:r>
    </w:p>
    <w:p w14:paraId="488B6B67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│ ○ Schedule                            │</w:t>
      </w:r>
    </w:p>
    <w:p w14:paraId="27A43718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│</w:t>
      </w:r>
    </w:p>
    <w:p w14:paraId="61E2640A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│          [Cancel] [Publish]           │</w:t>
      </w:r>
    </w:p>
    <w:p w14:paraId="4524C90C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└───────────────────────────────────────┘</w:t>
      </w:r>
    </w:p>
    <w:p w14:paraId="2F419D0A" w14:textId="77777777" w:rsidR="00FC04DD" w:rsidRDefault="00FC04DD">
      <w:pPr>
        <w:pStyle w:val="NormalWeb"/>
      </w:pPr>
      <w:r>
        <w:t>Students, when permitted:</w:t>
      </w:r>
    </w:p>
    <w:p w14:paraId="03324DA5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┌───────────────────────────────────────┐</w:t>
      </w:r>
    </w:p>
    <w:p w14:paraId="3BD97195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│ Ask a question                        │</w:t>
      </w:r>
    </w:p>
    <w:p w14:paraId="1FE73547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│</w:t>
      </w:r>
    </w:p>
    <w:p w14:paraId="03F3AE9A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│ [What's your question?____________]  │</w:t>
      </w:r>
    </w:p>
    <w:p w14:paraId="367DFA33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│</w:t>
      </w:r>
    </w:p>
    <w:p w14:paraId="19F44F78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│              [Post Question]          │</w:t>
      </w:r>
    </w:p>
    <w:p w14:paraId="4C99795F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└───────────────────────────────────────┘</w:t>
      </w:r>
    </w:p>
    <w:p w14:paraId="36D215FE" w14:textId="77777777" w:rsidR="00FC04DD" w:rsidRDefault="00FC04D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32CBE2D" wp14:editId="202569E6">
                <wp:extent cx="5943600" cy="1270"/>
                <wp:effectExtent l="0" t="31750" r="0" b="36830"/>
                <wp:docPr id="180836575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FAAAFF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4A27B01" w14:textId="77777777" w:rsidR="00FC04DD" w:rsidRDefault="00FC04DD">
      <w:pPr>
        <w:pStyle w:val="Heading1"/>
        <w:rPr>
          <w:rFonts w:eastAsia="Times New Roman"/>
        </w:rPr>
      </w:pPr>
      <w:r>
        <w:rPr>
          <w:rFonts w:eastAsia="Times New Roman"/>
        </w:rPr>
        <w:t>19. API Design</w:t>
      </w:r>
    </w:p>
    <w:p w14:paraId="5855A503" w14:textId="77777777" w:rsidR="00FC04DD" w:rsidRDefault="00FC04DD">
      <w:pPr>
        <w:pStyle w:val="NormalWeb"/>
      </w:pPr>
      <w:r>
        <w:t>Conceptual API:</w:t>
      </w:r>
    </w:p>
    <w:p w14:paraId="68A84126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GET   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/classrooms/:id/stream</w:t>
      </w:r>
    </w:p>
    <w:p w14:paraId="19D83F93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POST  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/classrooms/:id/stream/posts</w:t>
      </w:r>
    </w:p>
    <w:p w14:paraId="180BAC0B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GET   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/stream/posts/:</w:t>
      </w:r>
      <w:proofErr w:type="spellStart"/>
      <w:r>
        <w:rPr>
          <w:rStyle w:val="HTMLCode"/>
        </w:rPr>
        <w:t>postId</w:t>
      </w:r>
      <w:proofErr w:type="spellEnd"/>
    </w:p>
    <w:p w14:paraId="12D3D9F8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PATCH 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/stream/posts/:</w:t>
      </w:r>
      <w:proofErr w:type="spellStart"/>
      <w:r>
        <w:rPr>
          <w:rStyle w:val="HTMLCode"/>
        </w:rPr>
        <w:t>postId</w:t>
      </w:r>
      <w:proofErr w:type="spellEnd"/>
    </w:p>
    <w:p w14:paraId="645DCCDE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DELETE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/stream/posts/:</w:t>
      </w:r>
      <w:proofErr w:type="spellStart"/>
      <w:r>
        <w:rPr>
          <w:rStyle w:val="HTMLCode"/>
        </w:rPr>
        <w:t>postId</w:t>
      </w:r>
      <w:proofErr w:type="spellEnd"/>
    </w:p>
    <w:p w14:paraId="7D894F50" w14:textId="77777777" w:rsidR="00FC04DD" w:rsidRDefault="00FC04DD">
      <w:pPr>
        <w:pStyle w:val="HTMLPreformatted"/>
        <w:rPr>
          <w:rStyle w:val="HTMLCode"/>
        </w:rPr>
      </w:pPr>
    </w:p>
    <w:p w14:paraId="17B4BB22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POST  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/stream/posts/:</w:t>
      </w:r>
      <w:proofErr w:type="spellStart"/>
      <w:r>
        <w:rPr>
          <w:rStyle w:val="HTMLCode"/>
        </w:rPr>
        <w:t>postId</w:t>
      </w:r>
      <w:proofErr w:type="spellEnd"/>
      <w:r>
        <w:rPr>
          <w:rStyle w:val="HTMLCode"/>
        </w:rPr>
        <w:t>/pin</w:t>
      </w:r>
    </w:p>
    <w:p w14:paraId="0B7BBFA0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DELETE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/stream/posts/:</w:t>
      </w:r>
      <w:proofErr w:type="spellStart"/>
      <w:r>
        <w:rPr>
          <w:rStyle w:val="HTMLCode"/>
        </w:rPr>
        <w:t>postId</w:t>
      </w:r>
      <w:proofErr w:type="spellEnd"/>
      <w:r>
        <w:rPr>
          <w:rStyle w:val="HTMLCode"/>
        </w:rPr>
        <w:t>/pin</w:t>
      </w:r>
    </w:p>
    <w:p w14:paraId="2573206A" w14:textId="77777777" w:rsidR="00FC04DD" w:rsidRDefault="00FC04DD">
      <w:pPr>
        <w:pStyle w:val="HTMLPreformatted"/>
        <w:rPr>
          <w:rStyle w:val="HTMLCode"/>
        </w:rPr>
      </w:pPr>
    </w:p>
    <w:p w14:paraId="4CAF3A54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POST  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/stream/posts/:</w:t>
      </w:r>
      <w:proofErr w:type="spellStart"/>
      <w:r>
        <w:rPr>
          <w:rStyle w:val="HTMLCode"/>
        </w:rPr>
        <w:t>postId</w:t>
      </w:r>
      <w:proofErr w:type="spellEnd"/>
      <w:r>
        <w:rPr>
          <w:rStyle w:val="HTMLCode"/>
        </w:rPr>
        <w:t>/comments</w:t>
      </w:r>
    </w:p>
    <w:p w14:paraId="795D8EB7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GET   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/stream/posts/:</w:t>
      </w:r>
      <w:proofErr w:type="spellStart"/>
      <w:r>
        <w:rPr>
          <w:rStyle w:val="HTMLCode"/>
        </w:rPr>
        <w:t>postId</w:t>
      </w:r>
      <w:proofErr w:type="spellEnd"/>
      <w:r>
        <w:rPr>
          <w:rStyle w:val="HTMLCode"/>
        </w:rPr>
        <w:t>/comments</w:t>
      </w:r>
    </w:p>
    <w:p w14:paraId="1538F965" w14:textId="77777777" w:rsidR="00FC04DD" w:rsidRDefault="00FC04DD">
      <w:pPr>
        <w:pStyle w:val="HTMLPreformatted"/>
        <w:rPr>
          <w:rStyle w:val="HTMLCode"/>
        </w:rPr>
      </w:pPr>
    </w:p>
    <w:p w14:paraId="45C4555B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PATCH 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/stream/comments/:</w:t>
      </w:r>
      <w:proofErr w:type="spellStart"/>
      <w:r>
        <w:rPr>
          <w:rStyle w:val="HTMLCode"/>
        </w:rPr>
        <w:t>commentId</w:t>
      </w:r>
      <w:proofErr w:type="spellEnd"/>
    </w:p>
    <w:p w14:paraId="180B70B5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DELETE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/stream/comments/:</w:t>
      </w:r>
      <w:proofErr w:type="spellStart"/>
      <w:r>
        <w:rPr>
          <w:rStyle w:val="HTMLCode"/>
        </w:rPr>
        <w:t>commentId</w:t>
      </w:r>
      <w:proofErr w:type="spellEnd"/>
    </w:p>
    <w:p w14:paraId="09EF91C5" w14:textId="77777777" w:rsidR="00FC04DD" w:rsidRDefault="00FC04DD">
      <w:pPr>
        <w:pStyle w:val="NormalWeb"/>
      </w:pPr>
      <w:r>
        <w:t>Scheduling:</w:t>
      </w:r>
    </w:p>
    <w:p w14:paraId="46B7E704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/classrooms/:id/stream/posts</w:t>
      </w:r>
    </w:p>
    <w:p w14:paraId="182663FD" w14:textId="77777777" w:rsidR="00FC04DD" w:rsidRDefault="00FC04DD">
      <w:pPr>
        <w:pStyle w:val="NormalWeb"/>
      </w:pPr>
      <w:r>
        <w:t>with:</w:t>
      </w:r>
    </w:p>
    <w:p w14:paraId="13D6AB18" w14:textId="77777777" w:rsidR="00FC04DD" w:rsidRDefault="00FC04D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publishMode</w:t>
      </w:r>
      <w:proofErr w:type="spellEnd"/>
      <w:r>
        <w:rPr>
          <w:rStyle w:val="HTMLCode"/>
        </w:rPr>
        <w:t>: "SCHEDULED"</w:t>
      </w:r>
    </w:p>
    <w:p w14:paraId="2D6E6474" w14:textId="77777777" w:rsidR="00FC04DD" w:rsidRDefault="00FC04D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scheduledAt</w:t>
      </w:r>
      <w:proofErr w:type="spellEnd"/>
      <w:r>
        <w:rPr>
          <w:rStyle w:val="HTMLCode"/>
        </w:rPr>
        <w:t>: "..."</w:t>
      </w:r>
    </w:p>
    <w:p w14:paraId="7F107A79" w14:textId="77777777" w:rsidR="00FC04DD" w:rsidRDefault="00FC04DD">
      <w:pPr>
        <w:pStyle w:val="NormalWeb"/>
      </w:pPr>
      <w:r>
        <w:t>The exact endpoint naming must follow the existing SAIS API conventions.</w:t>
      </w:r>
    </w:p>
    <w:p w14:paraId="363766F9" w14:textId="77777777" w:rsidR="00FC04DD" w:rsidRDefault="00FC04D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688C561" wp14:editId="3F496E40">
                <wp:extent cx="5943600" cy="1270"/>
                <wp:effectExtent l="0" t="31750" r="0" b="36830"/>
                <wp:docPr id="940782999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4C37DA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6763168" w14:textId="77777777" w:rsidR="00FC04DD" w:rsidRDefault="00FC04DD">
      <w:pPr>
        <w:pStyle w:val="Heading1"/>
        <w:rPr>
          <w:rFonts w:eastAsia="Times New Roman"/>
        </w:rPr>
      </w:pPr>
      <w:r>
        <w:rPr>
          <w:rFonts w:eastAsia="Times New Roman"/>
        </w:rPr>
        <w:t>20. Database Relationships</w:t>
      </w:r>
    </w:p>
    <w:p w14:paraId="7F52192D" w14:textId="77777777" w:rsidR="00FC04DD" w:rsidRDefault="00FC04D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DigitalClassroom</w:t>
      </w:r>
      <w:proofErr w:type="spellEnd"/>
    </w:p>
    <w:p w14:paraId="0B9CCE9C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 xml:space="preserve">       │</w:t>
      </w:r>
    </w:p>
    <w:p w14:paraId="19AEE282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│ 1:N</w:t>
      </w:r>
    </w:p>
    <w:p w14:paraId="653452AA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 xml:space="preserve">       ▼</w:t>
      </w:r>
    </w:p>
    <w:p w14:paraId="235441DD" w14:textId="77777777" w:rsidR="00FC04DD" w:rsidRDefault="00FC04D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ClassroomStreamPost</w:t>
      </w:r>
      <w:proofErr w:type="spellEnd"/>
    </w:p>
    <w:p w14:paraId="726F89A8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 xml:space="preserve">       │</w:t>
      </w:r>
    </w:p>
    <w:p w14:paraId="3C00F216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 xml:space="preserve">       │ 1:N</w:t>
      </w:r>
    </w:p>
    <w:p w14:paraId="0B53F9CE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 xml:space="preserve">       ▼</w:t>
      </w:r>
    </w:p>
    <w:p w14:paraId="2FA31613" w14:textId="77777777" w:rsidR="00FC04DD" w:rsidRDefault="00FC04D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ClassroomStreamComment</w:t>
      </w:r>
      <w:proofErr w:type="spellEnd"/>
    </w:p>
    <w:p w14:paraId="1E92A042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 xml:space="preserve">       │</w:t>
      </w:r>
    </w:p>
    <w:p w14:paraId="7A1AD725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 xml:space="preserve">       └── </w:t>
      </w:r>
      <w:proofErr w:type="spellStart"/>
      <w:r>
        <w:rPr>
          <w:rStyle w:val="HTMLCode"/>
        </w:rPr>
        <w:t>parentCommentId</w:t>
      </w:r>
      <w:proofErr w:type="spellEnd"/>
    </w:p>
    <w:p w14:paraId="72BC981B" w14:textId="77777777" w:rsidR="00FC04DD" w:rsidRDefault="00FC04DD">
      <w:pPr>
        <w:pStyle w:val="NormalWeb"/>
      </w:pPr>
      <w:r>
        <w:t>Attachments should reference the existing SAIS file/storage architecture.</w:t>
      </w:r>
    </w:p>
    <w:p w14:paraId="482432C7" w14:textId="77777777" w:rsidR="00FC04DD" w:rsidRDefault="00FC04DD">
      <w:pPr>
        <w:pStyle w:val="NormalWeb"/>
      </w:pPr>
      <w:r>
        <w:t>Users should reference the existing SAIS identity system.</w:t>
      </w:r>
    </w:p>
    <w:p w14:paraId="2FBCD695" w14:textId="77777777" w:rsidR="00FC04DD" w:rsidRDefault="00FC04D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808C57A" wp14:editId="43C7B57A">
                <wp:extent cx="5943600" cy="1270"/>
                <wp:effectExtent l="0" t="31750" r="0" b="36830"/>
                <wp:docPr id="1153103014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D325E6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A80E73F" w14:textId="77777777" w:rsidR="00FC04DD" w:rsidRDefault="00FC04DD">
      <w:pPr>
        <w:pStyle w:val="Heading1"/>
        <w:rPr>
          <w:rFonts w:eastAsia="Times New Roman"/>
        </w:rPr>
      </w:pPr>
      <w:r>
        <w:rPr>
          <w:rFonts w:eastAsia="Times New Roman"/>
        </w:rPr>
        <w:t>21. Search and Filtering</w:t>
      </w:r>
    </w:p>
    <w:p w14:paraId="3E3442EA" w14:textId="77777777" w:rsidR="00FC04DD" w:rsidRDefault="00FC04DD">
      <w:pPr>
        <w:pStyle w:val="NormalWeb"/>
      </w:pPr>
      <w:r>
        <w:t>Basic stream filtering should support:</w:t>
      </w:r>
    </w:p>
    <w:p w14:paraId="75F7DB8E" w14:textId="77777777" w:rsidR="00FC04DD" w:rsidRDefault="00FC04DD" w:rsidP="00FC04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All</w:t>
      </w:r>
    </w:p>
    <w:p w14:paraId="40AEBA8A" w14:textId="77777777" w:rsidR="00FC04DD" w:rsidRDefault="00FC04DD" w:rsidP="00FC04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Announcements</w:t>
      </w:r>
    </w:p>
    <w:p w14:paraId="0A3725D0" w14:textId="77777777" w:rsidR="00FC04DD" w:rsidRDefault="00FC04DD" w:rsidP="00FC04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Notices</w:t>
      </w:r>
    </w:p>
    <w:p w14:paraId="00B262B3" w14:textId="77777777" w:rsidR="00FC04DD" w:rsidRDefault="00FC04DD" w:rsidP="00FC04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Questions</w:t>
      </w:r>
    </w:p>
    <w:p w14:paraId="5681211A" w14:textId="77777777" w:rsidR="00FC04DD" w:rsidRDefault="00FC04DD" w:rsidP="00FC04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Learning Updates</w:t>
      </w:r>
    </w:p>
    <w:p w14:paraId="32DFC581" w14:textId="77777777" w:rsidR="00FC04DD" w:rsidRDefault="00FC04DD" w:rsidP="00FC04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Events</w:t>
      </w:r>
    </w:p>
    <w:p w14:paraId="4DA8A9BF" w14:textId="77777777" w:rsidR="00FC04DD" w:rsidRDefault="00FC04DD">
      <w:pPr>
        <w:pStyle w:val="NormalWeb"/>
      </w:pPr>
      <w:r>
        <w:t>Sorting:</w:t>
      </w:r>
    </w:p>
    <w:p w14:paraId="5A84F3F4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Pinned</w:t>
      </w:r>
    </w:p>
    <w:p w14:paraId="398FC33D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5B41CEB4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Newest</w:t>
      </w:r>
    </w:p>
    <w:p w14:paraId="06A3BD8A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52AB0B0F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Older</w:t>
      </w:r>
    </w:p>
    <w:p w14:paraId="06D41392" w14:textId="77777777" w:rsidR="00FC04DD" w:rsidRDefault="00FC04DD">
      <w:pPr>
        <w:pStyle w:val="NormalWeb"/>
      </w:pPr>
      <w:r>
        <w:t>Later, global search from Module 51.22 can index these posts.</w:t>
      </w:r>
    </w:p>
    <w:p w14:paraId="10FF88B5" w14:textId="77777777" w:rsidR="00FC04DD" w:rsidRDefault="00FC04D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38C8561" wp14:editId="6B24D511">
                <wp:extent cx="5943600" cy="1270"/>
                <wp:effectExtent l="0" t="31750" r="0" b="36830"/>
                <wp:docPr id="16853908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C4E474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62C31DD" w14:textId="77777777" w:rsidR="00FC04DD" w:rsidRDefault="00FC04DD">
      <w:pPr>
        <w:pStyle w:val="Heading1"/>
        <w:rPr>
          <w:rFonts w:eastAsia="Times New Roman"/>
        </w:rPr>
      </w:pPr>
      <w:r>
        <w:rPr>
          <w:rFonts w:eastAsia="Times New Roman"/>
        </w:rPr>
        <w:t>22. Security</w:t>
      </w:r>
    </w:p>
    <w:p w14:paraId="5881C845" w14:textId="77777777" w:rsidR="00FC04DD" w:rsidRDefault="00FC04DD">
      <w:pPr>
        <w:pStyle w:val="NormalWeb"/>
      </w:pPr>
      <w:r>
        <w:t>Every stream operation must validate:</w:t>
      </w:r>
    </w:p>
    <w:p w14:paraId="05ECE8DE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Authenticated User</w:t>
      </w:r>
    </w:p>
    <w:p w14:paraId="6CAE5267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769C3DBD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School/Tenant</w:t>
      </w:r>
    </w:p>
    <w:p w14:paraId="62F97352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↓</w:t>
      </w:r>
    </w:p>
    <w:p w14:paraId="16C9EDC7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Classroom Membership</w:t>
      </w:r>
    </w:p>
    <w:p w14:paraId="5BB3AEBA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174301B2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Role</w:t>
      </w:r>
    </w:p>
    <w:p w14:paraId="00A4C144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4B96F8A3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Stream Permission</w:t>
      </w:r>
    </w:p>
    <w:p w14:paraId="79CD6220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573A53EB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Action</w:t>
      </w:r>
    </w:p>
    <w:p w14:paraId="73B24698" w14:textId="77777777" w:rsidR="00FC04DD" w:rsidRDefault="00FC04DD">
      <w:pPr>
        <w:pStyle w:val="NormalWeb"/>
      </w:pPr>
      <w:r>
        <w:t>A student from another classroom must never be able to retrieve the stream simply by changing the classroom ID in an API request.</w:t>
      </w:r>
    </w:p>
    <w:p w14:paraId="194B2876" w14:textId="77777777" w:rsidR="00FC04DD" w:rsidRDefault="00FC04DD">
      <w:pPr>
        <w:pStyle w:val="NormalWeb"/>
      </w:pPr>
      <w:r>
        <w:t>Example:</w:t>
      </w:r>
    </w:p>
    <w:p w14:paraId="735BF847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/classrooms/ABC/stream</w:t>
      </w:r>
    </w:p>
    <w:p w14:paraId="2A50AB96" w14:textId="77777777" w:rsidR="00FC04DD" w:rsidRDefault="00FC04DD">
      <w:pPr>
        <w:pStyle w:val="HTMLPreformatted"/>
        <w:rPr>
          <w:rStyle w:val="HTMLCode"/>
        </w:rPr>
      </w:pPr>
    </w:p>
    <w:p w14:paraId="73D373A1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1207D509" w14:textId="77777777" w:rsidR="00FC04DD" w:rsidRDefault="00FC04DD">
      <w:pPr>
        <w:pStyle w:val="HTMLPreformatted"/>
        <w:rPr>
          <w:rStyle w:val="HTMLCode"/>
        </w:rPr>
      </w:pPr>
    </w:p>
    <w:p w14:paraId="5184832D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Is user member of classroom ABC?</w:t>
      </w:r>
    </w:p>
    <w:p w14:paraId="63A92512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14:paraId="6B000791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 xml:space="preserve">   ┌────┴────┐</w:t>
      </w:r>
    </w:p>
    <w:p w14:paraId="7B2F3252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 xml:space="preserve">   NO        YES</w:t>
      </w:r>
    </w:p>
    <w:p w14:paraId="5CAA5C2A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 xml:space="preserve">   │          │</w:t>
      </w:r>
    </w:p>
    <w:p w14:paraId="0E9E9226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 xml:space="preserve"> DENY       Continue</w:t>
      </w:r>
    </w:p>
    <w:p w14:paraId="74597BF1" w14:textId="77777777" w:rsidR="00FC04DD" w:rsidRDefault="00FC04D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0E5AC95" wp14:editId="36E37592">
                <wp:extent cx="5943600" cy="1270"/>
                <wp:effectExtent l="0" t="31750" r="0" b="36830"/>
                <wp:docPr id="1420941667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4E1561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7F4B8F9" w14:textId="77777777" w:rsidR="00FC04DD" w:rsidRDefault="00FC04DD">
      <w:pPr>
        <w:pStyle w:val="Heading1"/>
        <w:rPr>
          <w:rFonts w:eastAsia="Times New Roman"/>
        </w:rPr>
      </w:pPr>
      <w:r>
        <w:rPr>
          <w:rFonts w:eastAsia="Times New Roman"/>
        </w:rPr>
        <w:t>23. Audit Events</w:t>
      </w:r>
    </w:p>
    <w:p w14:paraId="7268FC00" w14:textId="77777777" w:rsidR="00FC04DD" w:rsidRDefault="00FC04DD">
      <w:pPr>
        <w:pStyle w:val="NormalWeb"/>
      </w:pPr>
      <w:r>
        <w:t>Record important actions:</w:t>
      </w:r>
    </w:p>
    <w:p w14:paraId="40987A25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STREAM_POST_CREATED</w:t>
      </w:r>
    </w:p>
    <w:p w14:paraId="3492B7BB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STREAM_POST_UPDATED</w:t>
      </w:r>
    </w:p>
    <w:p w14:paraId="7B9F560C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STREAM_POST_DELETED</w:t>
      </w:r>
    </w:p>
    <w:p w14:paraId="2AB517C0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STREAM_POST_PUBLISHED</w:t>
      </w:r>
    </w:p>
    <w:p w14:paraId="005CF14D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STREAM_POST_SCHEDULED</w:t>
      </w:r>
    </w:p>
    <w:p w14:paraId="08A1D491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STREAM_POST_PINNED</w:t>
      </w:r>
    </w:p>
    <w:p w14:paraId="43647DFE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STREAM_POST_UNPINNED</w:t>
      </w:r>
    </w:p>
    <w:p w14:paraId="01424DCA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STREAM_COMMENT_CREATED</w:t>
      </w:r>
    </w:p>
    <w:p w14:paraId="67AEDE60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STREAM_COMMENT_UPDATED</w:t>
      </w:r>
    </w:p>
    <w:p w14:paraId="3A95F838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STREAM_COMMENT_DELETED</w:t>
      </w:r>
    </w:p>
    <w:p w14:paraId="26605E80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STREAM_COMMENT_APPROVED</w:t>
      </w:r>
    </w:p>
    <w:p w14:paraId="5A162C64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STREAM_COMMENT_REJECTED</w:t>
      </w:r>
    </w:p>
    <w:p w14:paraId="1FB1D4A4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STREAM_POST_LOCKED</w:t>
      </w:r>
    </w:p>
    <w:p w14:paraId="04376907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STREAM_POST_UNLOCKED</w:t>
      </w:r>
    </w:p>
    <w:p w14:paraId="5CC4F607" w14:textId="77777777" w:rsidR="00FC04DD" w:rsidRDefault="00FC04DD">
      <w:pPr>
        <w:pStyle w:val="NormalWeb"/>
      </w:pPr>
      <w:r>
        <w:t>This prepares the system for the comprehensive audit functionality in Module 51.25.</w:t>
      </w:r>
    </w:p>
    <w:p w14:paraId="0B1F4523" w14:textId="77777777" w:rsidR="00FC04DD" w:rsidRDefault="00FC04D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61AC1DE" wp14:editId="6EC60F24">
                <wp:extent cx="5943600" cy="1270"/>
                <wp:effectExtent l="0" t="31750" r="0" b="36830"/>
                <wp:docPr id="871899298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8D4E40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9ABF3FB" w14:textId="77777777" w:rsidR="00FC04DD" w:rsidRDefault="00FC04DD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24. Testing</w:t>
      </w:r>
    </w:p>
    <w:p w14:paraId="64BBBAB9" w14:textId="77777777" w:rsidR="00FC04DD" w:rsidRDefault="00FC04DD">
      <w:pPr>
        <w:pStyle w:val="Heading3"/>
        <w:rPr>
          <w:rFonts w:eastAsia="Times New Roman"/>
        </w:rPr>
      </w:pPr>
      <w:r>
        <w:rPr>
          <w:rFonts w:eastAsia="Times New Roman"/>
        </w:rPr>
        <w:t>Unit Tests</w:t>
      </w:r>
    </w:p>
    <w:p w14:paraId="10F7438C" w14:textId="77777777" w:rsidR="00FC04DD" w:rsidRDefault="00FC04DD" w:rsidP="00FC04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Post creation</w:t>
      </w:r>
    </w:p>
    <w:p w14:paraId="78E6FA64" w14:textId="77777777" w:rsidR="00FC04DD" w:rsidRDefault="00FC04DD" w:rsidP="00FC04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Post validation</w:t>
      </w:r>
    </w:p>
    <w:p w14:paraId="5020D8CC" w14:textId="77777777" w:rsidR="00FC04DD" w:rsidRDefault="00FC04DD" w:rsidP="00FC04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Post types</w:t>
      </w:r>
    </w:p>
    <w:p w14:paraId="1729D75D" w14:textId="77777777" w:rsidR="00FC04DD" w:rsidRDefault="00FC04DD" w:rsidP="00FC04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Scheduling</w:t>
      </w:r>
    </w:p>
    <w:p w14:paraId="3B37C8AD" w14:textId="77777777" w:rsidR="00FC04DD" w:rsidRDefault="00FC04DD" w:rsidP="00FC04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Pinning</w:t>
      </w:r>
    </w:p>
    <w:p w14:paraId="661A7009" w14:textId="77777777" w:rsidR="00FC04DD" w:rsidRDefault="00FC04DD" w:rsidP="00FC04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Comments</w:t>
      </w:r>
    </w:p>
    <w:p w14:paraId="1F48E549" w14:textId="77777777" w:rsidR="00FC04DD" w:rsidRDefault="00FC04DD" w:rsidP="00FC04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Replies</w:t>
      </w:r>
    </w:p>
    <w:p w14:paraId="4A90D718" w14:textId="77777777" w:rsidR="00FC04DD" w:rsidRDefault="00FC04DD" w:rsidP="00FC04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Permission rules</w:t>
      </w:r>
    </w:p>
    <w:p w14:paraId="319888B0" w14:textId="77777777" w:rsidR="00FC04DD" w:rsidRDefault="00FC04DD" w:rsidP="00FC04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Moderation</w:t>
      </w:r>
    </w:p>
    <w:p w14:paraId="43C0A107" w14:textId="77777777" w:rsidR="00FC04DD" w:rsidRDefault="00FC04DD">
      <w:pPr>
        <w:pStyle w:val="Heading3"/>
        <w:rPr>
          <w:rFonts w:eastAsia="Times New Roman"/>
        </w:rPr>
      </w:pPr>
      <w:r>
        <w:rPr>
          <w:rFonts w:eastAsia="Times New Roman"/>
        </w:rPr>
        <w:t>Integration Tests</w:t>
      </w:r>
    </w:p>
    <w:p w14:paraId="4FEE6242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Teacher → Create Post</w:t>
      </w:r>
    </w:p>
    <w:p w14:paraId="073C5A38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Teacher → Schedule Post</w:t>
      </w:r>
    </w:p>
    <w:p w14:paraId="315DBA76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Student → View Post</w:t>
      </w:r>
    </w:p>
    <w:p w14:paraId="73C70978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Student → Comment</w:t>
      </w:r>
    </w:p>
    <w:p w14:paraId="35C3412C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Student → Reply</w:t>
      </w:r>
    </w:p>
    <w:p w14:paraId="1EA80323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Teacher → Moderate</w:t>
      </w:r>
    </w:p>
    <w:p w14:paraId="2E8D1A80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Teacher → Pin</w:t>
      </w:r>
    </w:p>
    <w:p w14:paraId="763E7098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Teacher → Lock Comments</w:t>
      </w:r>
    </w:p>
    <w:p w14:paraId="54727E17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Unauthorized User → Denied</w:t>
      </w:r>
    </w:p>
    <w:p w14:paraId="475C1065" w14:textId="77777777" w:rsidR="00FC04DD" w:rsidRDefault="00FC04DD">
      <w:pPr>
        <w:pStyle w:val="Heading3"/>
        <w:rPr>
          <w:rFonts w:eastAsia="Times New Roman"/>
        </w:rPr>
      </w:pPr>
      <w:r>
        <w:rPr>
          <w:rFonts w:eastAsia="Times New Roman"/>
        </w:rPr>
        <w:t>Security Tests</w:t>
      </w:r>
    </w:p>
    <w:p w14:paraId="31EDDCF1" w14:textId="77777777" w:rsidR="00FC04DD" w:rsidRDefault="00FC04DD">
      <w:pPr>
        <w:pStyle w:val="NormalWeb"/>
      </w:pPr>
      <w:r>
        <w:t>Test:</w:t>
      </w:r>
    </w:p>
    <w:p w14:paraId="0D41D2C2" w14:textId="77777777" w:rsidR="00FC04DD" w:rsidRDefault="00FC04DD" w:rsidP="00FC04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Cross-classroom access</w:t>
      </w:r>
    </w:p>
    <w:p w14:paraId="313F21B6" w14:textId="77777777" w:rsidR="00FC04DD" w:rsidRDefault="00FC04DD" w:rsidP="00FC04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Cross-school access</w:t>
      </w:r>
    </w:p>
    <w:p w14:paraId="5DFD16A9" w14:textId="77777777" w:rsidR="00FC04DD" w:rsidRDefault="00FC04DD" w:rsidP="00FC04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Unauthorized posting</w:t>
      </w:r>
    </w:p>
    <w:p w14:paraId="515B3F8A" w14:textId="77777777" w:rsidR="00FC04DD" w:rsidRDefault="00FC04DD" w:rsidP="00FC04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Unauthorized deletion</w:t>
      </w:r>
    </w:p>
    <w:p w14:paraId="34A16B6C" w14:textId="77777777" w:rsidR="00FC04DD" w:rsidRDefault="00FC04DD" w:rsidP="00FC04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Unauthorized moderation</w:t>
      </w:r>
    </w:p>
    <w:p w14:paraId="2FA2E35B" w14:textId="77777777" w:rsidR="00FC04DD" w:rsidRDefault="00FC04DD" w:rsidP="00FC04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ID manipulation</w:t>
      </w:r>
    </w:p>
    <w:p w14:paraId="16F8DAB9" w14:textId="77777777" w:rsidR="00FC04DD" w:rsidRDefault="00FC04DD" w:rsidP="00FC04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Access to deleted/hidden content</w:t>
      </w:r>
    </w:p>
    <w:p w14:paraId="63EBBBAE" w14:textId="77777777" w:rsidR="00FC04DD" w:rsidRDefault="00FC04DD">
      <w:pPr>
        <w:pStyle w:val="Heading3"/>
        <w:rPr>
          <w:rFonts w:eastAsia="Times New Roman"/>
        </w:rPr>
      </w:pPr>
      <w:r>
        <w:rPr>
          <w:rFonts w:eastAsia="Times New Roman"/>
        </w:rPr>
        <w:t>UI Tests</w:t>
      </w:r>
    </w:p>
    <w:p w14:paraId="658BDF32" w14:textId="77777777" w:rsidR="00FC04DD" w:rsidRDefault="00FC04DD">
      <w:pPr>
        <w:pStyle w:val="NormalWeb"/>
      </w:pPr>
      <w:r>
        <w:t>Verify:</w:t>
      </w:r>
    </w:p>
    <w:p w14:paraId="41FE6AF7" w14:textId="77777777" w:rsidR="00FC04DD" w:rsidRDefault="00FC04DD" w:rsidP="00FC04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Stream loading</w:t>
      </w:r>
    </w:p>
    <w:p w14:paraId="585A4B7D" w14:textId="77777777" w:rsidR="00FC04DD" w:rsidRDefault="00FC04DD" w:rsidP="00FC04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Post creation</w:t>
      </w:r>
    </w:p>
    <w:p w14:paraId="1B0ED85F" w14:textId="77777777" w:rsidR="00FC04DD" w:rsidRDefault="00FC04DD" w:rsidP="00FC04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Comment creation</w:t>
      </w:r>
    </w:p>
    <w:p w14:paraId="238F85D0" w14:textId="77777777" w:rsidR="00FC04DD" w:rsidRDefault="00FC04DD" w:rsidP="00FC04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Replying</w:t>
      </w:r>
    </w:p>
    <w:p w14:paraId="540D331C" w14:textId="77777777" w:rsidR="00FC04DD" w:rsidRDefault="00FC04DD" w:rsidP="00FC04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Pinning</w:t>
      </w:r>
    </w:p>
    <w:p w14:paraId="196E9C01" w14:textId="77777777" w:rsidR="00FC04DD" w:rsidRDefault="00FC04DD" w:rsidP="00FC04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Scheduling</w:t>
      </w:r>
    </w:p>
    <w:p w14:paraId="43639C3E" w14:textId="77777777" w:rsidR="00FC04DD" w:rsidRDefault="00FC04DD" w:rsidP="00FC04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Moderation</w:t>
      </w:r>
    </w:p>
    <w:p w14:paraId="5F6DD41B" w14:textId="77777777" w:rsidR="00FC04DD" w:rsidRDefault="00FC04DD" w:rsidP="00FC04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Responsive layout</w:t>
      </w:r>
    </w:p>
    <w:p w14:paraId="136F0AFE" w14:textId="77777777" w:rsidR="00FC04DD" w:rsidRDefault="00FC04DD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B8C5783" wp14:editId="033B048D">
                <wp:extent cx="5943600" cy="1270"/>
                <wp:effectExtent l="0" t="31750" r="0" b="36830"/>
                <wp:docPr id="950885525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C86621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6057D6E" w14:textId="77777777" w:rsidR="00FC04DD" w:rsidRDefault="00FC04DD">
      <w:pPr>
        <w:pStyle w:val="Heading1"/>
        <w:rPr>
          <w:rFonts w:eastAsia="Times New Roman"/>
        </w:rPr>
      </w:pPr>
      <w:r>
        <w:rPr>
          <w:rFonts w:eastAsia="Times New Roman"/>
        </w:rPr>
        <w:t>25. Acceptance Criteria</w:t>
      </w:r>
    </w:p>
    <w:p w14:paraId="3BA99F8E" w14:textId="77777777" w:rsidR="00FC04DD" w:rsidRDefault="00FC04DD">
      <w:pPr>
        <w:pStyle w:val="NormalWeb"/>
      </w:pPr>
      <w:r>
        <w:t>Module 51.2 is complete only when:</w:t>
      </w:r>
    </w:p>
    <w:p w14:paraId="755AE612" w14:textId="77777777" w:rsidR="00FC04DD" w:rsidRDefault="00FC04DD" w:rsidP="00FC04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Classroom stream exists.</w:t>
      </w:r>
    </w:p>
    <w:p w14:paraId="3B39386D" w14:textId="77777777" w:rsidR="00FC04DD" w:rsidRDefault="00FC04DD" w:rsidP="00FC04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Authorized users can create posts.</w:t>
      </w:r>
    </w:p>
    <w:p w14:paraId="1D36790E" w14:textId="77777777" w:rsidR="00FC04DD" w:rsidRDefault="00FC04DD" w:rsidP="00FC04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Required post types are supported.</w:t>
      </w:r>
    </w:p>
    <w:p w14:paraId="4DCEBE30" w14:textId="77777777" w:rsidR="00FC04DD" w:rsidRDefault="00FC04DD" w:rsidP="00FC04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Students can view authorized classroom posts.</w:t>
      </w:r>
    </w:p>
    <w:p w14:paraId="0F6328CF" w14:textId="77777777" w:rsidR="00FC04DD" w:rsidRDefault="00FC04DD" w:rsidP="00FC04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Comments work.</w:t>
      </w:r>
    </w:p>
    <w:p w14:paraId="6A2139DB" w14:textId="77777777" w:rsidR="00FC04DD" w:rsidRDefault="00FC04DD" w:rsidP="00FC04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Replies work.</w:t>
      </w:r>
    </w:p>
    <w:p w14:paraId="17B56A4A" w14:textId="77777777" w:rsidR="00FC04DD" w:rsidRDefault="00FC04DD" w:rsidP="00FC04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Questions work.</w:t>
      </w:r>
    </w:p>
    <w:p w14:paraId="25BB69A8" w14:textId="77777777" w:rsidR="00FC04DD" w:rsidRDefault="00FC04DD" w:rsidP="00FC04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Pinning works.</w:t>
      </w:r>
    </w:p>
    <w:p w14:paraId="21D12488" w14:textId="77777777" w:rsidR="00FC04DD" w:rsidRDefault="00FC04DD" w:rsidP="00FC04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Comment locking works.</w:t>
      </w:r>
    </w:p>
    <w:p w14:paraId="6F73285B" w14:textId="77777777" w:rsidR="00FC04DD" w:rsidRDefault="00FC04DD" w:rsidP="00FC04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Scheduling works.</w:t>
      </w:r>
    </w:p>
    <w:p w14:paraId="2FE018AE" w14:textId="77777777" w:rsidR="00FC04DD" w:rsidRDefault="00FC04DD" w:rsidP="00FC04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Editing works.</w:t>
      </w:r>
    </w:p>
    <w:p w14:paraId="431F9B29" w14:textId="77777777" w:rsidR="00FC04DD" w:rsidRDefault="00FC04DD" w:rsidP="00FC04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Deletion works according to permissions.</w:t>
      </w:r>
    </w:p>
    <w:p w14:paraId="2E904678" w14:textId="77777777" w:rsidR="00FC04DD" w:rsidRDefault="00FC04DD" w:rsidP="00FC04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Moderation works.</w:t>
      </w:r>
    </w:p>
    <w:p w14:paraId="6FEC2383" w14:textId="77777777" w:rsidR="00FC04DD" w:rsidRDefault="00FC04DD" w:rsidP="00FC04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Attachments can be referenced through the existing storage system.</w:t>
      </w:r>
    </w:p>
    <w:p w14:paraId="511B4217" w14:textId="77777777" w:rsidR="00FC04DD" w:rsidRDefault="00FC04DD" w:rsidP="00FC04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Notifications integrate correctly.</w:t>
      </w:r>
    </w:p>
    <w:p w14:paraId="1DC33C9B" w14:textId="77777777" w:rsidR="00FC04DD" w:rsidRDefault="00FC04DD" w:rsidP="00FC04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Stream events can receive future module events.</w:t>
      </w:r>
    </w:p>
    <w:p w14:paraId="65F8CE63" w14:textId="77777777" w:rsidR="00FC04DD" w:rsidRDefault="00FC04DD" w:rsidP="00FC04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Role-based permissions work.</w:t>
      </w:r>
    </w:p>
    <w:p w14:paraId="1512A221" w14:textId="77777777" w:rsidR="00FC04DD" w:rsidRDefault="00FC04DD" w:rsidP="00FC04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Cross-classroom access is blocked.</w:t>
      </w:r>
    </w:p>
    <w:p w14:paraId="06E290A0" w14:textId="77777777" w:rsidR="00FC04DD" w:rsidRDefault="00FC04DD" w:rsidP="00FC04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Cross-school access is blocked.</w:t>
      </w:r>
    </w:p>
    <w:p w14:paraId="3CD30C4A" w14:textId="77777777" w:rsidR="00FC04DD" w:rsidRDefault="00FC04DD" w:rsidP="00FC04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Audit events are generated.</w:t>
      </w:r>
    </w:p>
    <w:p w14:paraId="078B3546" w14:textId="77777777" w:rsidR="00FC04DD" w:rsidRDefault="00FC04DD" w:rsidP="00FC04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Unit tests pass.</w:t>
      </w:r>
    </w:p>
    <w:p w14:paraId="02876F5D" w14:textId="77777777" w:rsidR="00FC04DD" w:rsidRDefault="00FC04DD" w:rsidP="00FC04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Integration tests pass.</w:t>
      </w:r>
    </w:p>
    <w:p w14:paraId="20C7E75A" w14:textId="77777777" w:rsidR="00FC04DD" w:rsidRDefault="00FC04DD" w:rsidP="00FC04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Security tests pass.</w:t>
      </w:r>
    </w:p>
    <w:p w14:paraId="300333C0" w14:textId="77777777" w:rsidR="00FC04DD" w:rsidRDefault="00FC04DD" w:rsidP="00FC04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UI tests pass.</w:t>
      </w:r>
    </w:p>
    <w:p w14:paraId="05E5253F" w14:textId="77777777" w:rsidR="00FC04DD" w:rsidRDefault="00FC04DD" w:rsidP="00FC04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Existing SAIS functionality remains intact.</w:t>
      </w:r>
    </w:p>
    <w:p w14:paraId="42D282DB" w14:textId="77777777" w:rsidR="00FC04DD" w:rsidRDefault="00FC04DD" w:rsidP="00FC04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No functionality belonging exclusively to Modules 51.3–51.25 is prematurely implemented.</w:t>
      </w:r>
    </w:p>
    <w:p w14:paraId="20F2E267" w14:textId="77777777" w:rsidR="00FC04DD" w:rsidRDefault="00FC04DD" w:rsidP="00FC04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[ ] </w:t>
      </w:r>
      <w:proofErr w:type="spellStart"/>
      <w:r>
        <w:rPr>
          <w:rFonts w:eastAsia="Times New Roman"/>
        </w:rPr>
        <w:t>Git</w:t>
      </w:r>
      <w:proofErr w:type="spellEnd"/>
      <w:r>
        <w:rPr>
          <w:rFonts w:eastAsia="Times New Roman"/>
        </w:rPr>
        <w:t xml:space="preserve"> checkpoint is created.</w:t>
      </w:r>
    </w:p>
    <w:p w14:paraId="20E450E7" w14:textId="77777777" w:rsidR="00FC04DD" w:rsidRDefault="00FC04DD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2060BB7" wp14:editId="526BE957">
                <wp:extent cx="5943600" cy="1270"/>
                <wp:effectExtent l="0" t="31750" r="0" b="36830"/>
                <wp:docPr id="5191738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13DF88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2006C55" w14:textId="77777777" w:rsidR="00FC04DD" w:rsidRDefault="00FC04DD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26. Module 51.2 Completion Checkpoint</w:t>
      </w:r>
    </w:p>
    <w:p w14:paraId="1548DE7C" w14:textId="77777777" w:rsidR="00FC04DD" w:rsidRDefault="00FC04DD">
      <w:pPr>
        <w:pStyle w:val="NormalWeb"/>
      </w:pPr>
      <w:r>
        <w:t>Implementation flow:</w:t>
      </w:r>
    </w:p>
    <w:p w14:paraId="278BFA37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MODULE 51.2</w:t>
      </w:r>
    </w:p>
    <w:p w14:paraId="400AC82D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 xml:space="preserve">     │</w:t>
      </w:r>
    </w:p>
    <w:p w14:paraId="78AE4906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 xml:space="preserve">     ├── Stream database models</w:t>
      </w:r>
    </w:p>
    <w:p w14:paraId="513473D9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 xml:space="preserve">     ├── Post lifecycle</w:t>
      </w:r>
    </w:p>
    <w:p w14:paraId="644D31A8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 xml:space="preserve">     ├── Post API</w:t>
      </w:r>
    </w:p>
    <w:p w14:paraId="0076F478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 xml:space="preserve">     ├── Comments/replies</w:t>
      </w:r>
    </w:p>
    <w:p w14:paraId="6E8D4B6D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 xml:space="preserve">     ├── Moderation</w:t>
      </w:r>
    </w:p>
    <w:p w14:paraId="3D937867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 xml:space="preserve">     ├── Scheduling</w:t>
      </w:r>
    </w:p>
    <w:p w14:paraId="5D7EEAB2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 xml:space="preserve">     ├── Pinning</w:t>
      </w:r>
    </w:p>
    <w:p w14:paraId="68FEA25A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 xml:space="preserve">     ├── Permissions</w:t>
      </w:r>
    </w:p>
    <w:p w14:paraId="0BA741EC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 xml:space="preserve">     ├── Notifications integration</w:t>
      </w:r>
    </w:p>
    <w:p w14:paraId="2A98AB70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 xml:space="preserve">     ├── UI</w:t>
      </w:r>
    </w:p>
    <w:p w14:paraId="3DF5C413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 xml:space="preserve">     ├── Testing</w:t>
      </w:r>
    </w:p>
    <w:p w14:paraId="186FE552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 xml:space="preserve">     └── Security</w:t>
      </w:r>
    </w:p>
    <w:p w14:paraId="17BD3B28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│</w:t>
      </w:r>
    </w:p>
    <w:p w14:paraId="51932221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▼</w:t>
      </w:r>
    </w:p>
    <w:p w14:paraId="14913976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 xml:space="preserve">       ACCEPTANCE TEST</w:t>
      </w:r>
    </w:p>
    <w:p w14:paraId="225625CE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│</w:t>
      </w:r>
    </w:p>
    <w:p w14:paraId="5DF523AE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 xml:space="preserve">        ┌────┴────┐</w:t>
      </w:r>
    </w:p>
    <w:p w14:paraId="2066ADDE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 xml:space="preserve">       FAIL      PASS</w:t>
      </w:r>
    </w:p>
    <w:p w14:paraId="1E28E775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    │</w:t>
      </w:r>
    </w:p>
    <w:p w14:paraId="224423C3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 xml:space="preserve">        ▼          ▼</w:t>
      </w:r>
    </w:p>
    <w:p w14:paraId="2B1CA26B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 xml:space="preserve">      Fix     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Commit</w:t>
      </w:r>
    </w:p>
    <w:p w14:paraId="048FADA7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│</w:t>
      </w:r>
    </w:p>
    <w:p w14:paraId="17059DC9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▼</w:t>
      </w:r>
    </w:p>
    <w:p w14:paraId="4D82F1C0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MODULE 51.2 </w:t>
      </w:r>
      <w:r>
        <w:rPr>
          <w:rStyle w:val="HTMLCode"/>
          <w:rFonts w:ascii="Segoe UI Symbol" w:hAnsi="Segoe UI Symbol" w:cs="Segoe UI Symbol"/>
        </w:rPr>
        <w:t>✓</w:t>
      </w:r>
    </w:p>
    <w:p w14:paraId="33812266" w14:textId="77777777" w:rsidR="00FC04DD" w:rsidRDefault="00FC04DD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Recommended </w:t>
      </w:r>
      <w:proofErr w:type="spellStart"/>
      <w:r>
        <w:rPr>
          <w:rFonts w:eastAsia="Times New Roman"/>
        </w:rPr>
        <w:t>Git</w:t>
      </w:r>
      <w:proofErr w:type="spellEnd"/>
      <w:r>
        <w:rPr>
          <w:rFonts w:eastAsia="Times New Roman"/>
        </w:rPr>
        <w:t xml:space="preserve"> checkpoint</w:t>
      </w:r>
    </w:p>
    <w:p w14:paraId="7C11801D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feat(</w:t>
      </w:r>
      <w:proofErr w:type="spellStart"/>
      <w:r>
        <w:rPr>
          <w:rStyle w:val="HTMLCode"/>
        </w:rPr>
        <w:t>lms</w:t>
      </w:r>
      <w:proofErr w:type="spellEnd"/>
      <w:r>
        <w:rPr>
          <w:rStyle w:val="HTMLCode"/>
        </w:rPr>
        <w:t>): implement classroom stream</w:t>
      </w:r>
    </w:p>
    <w:p w14:paraId="466CC94D" w14:textId="77777777" w:rsidR="00FC04DD" w:rsidRDefault="00FC04D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CFC3E1F" wp14:editId="3BDAFB67">
                <wp:extent cx="5943600" cy="1270"/>
                <wp:effectExtent l="0" t="31750" r="0" b="36830"/>
                <wp:docPr id="323860639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C8B124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673770C" w14:textId="77777777" w:rsidR="00FC04DD" w:rsidRDefault="00FC04DD">
      <w:pPr>
        <w:pStyle w:val="Heading2"/>
        <w:rPr>
          <w:rFonts w:eastAsia="Times New Roman"/>
        </w:rPr>
      </w:pPr>
      <w:r>
        <w:rPr>
          <w:rFonts w:eastAsia="Times New Roman"/>
        </w:rPr>
        <w:t>Boundary for Module 51.2</w:t>
      </w:r>
    </w:p>
    <w:p w14:paraId="26AAECAA" w14:textId="77777777" w:rsidR="00FC04DD" w:rsidRDefault="00FC04DD">
      <w:pPr>
        <w:pStyle w:val="NormalWeb"/>
      </w:pPr>
      <w:r>
        <w:t>We stop here.</w:t>
      </w:r>
    </w:p>
    <w:p w14:paraId="0645FF6B" w14:textId="77777777" w:rsidR="00FC04DD" w:rsidRDefault="00FC04DD">
      <w:pPr>
        <w:pStyle w:val="NormalWeb"/>
      </w:pPr>
      <w:r>
        <w:rPr>
          <w:rStyle w:val="Strong"/>
        </w:rPr>
        <w:t>Module 51.3 — Classwork</w:t>
      </w:r>
      <w:r>
        <w:t xml:space="preserve"> will introduce assignments, questions, quizzes, materials, lessons, projects, homework, topics, and class activities. Those are </w:t>
      </w:r>
      <w:r>
        <w:rPr>
          <w:rStyle w:val="Strong"/>
        </w:rPr>
        <w:t>not being implemented in 51.2</w:t>
      </w:r>
      <w:r>
        <w:t>.</w:t>
      </w:r>
    </w:p>
    <w:p w14:paraId="46644E30" w14:textId="77777777" w:rsidR="00FC04DD" w:rsidRDefault="00FC04DD">
      <w:pPr>
        <w:pStyle w:val="NormalWeb"/>
      </w:pPr>
      <w:r>
        <w:t>The dependency chain is now:</w:t>
      </w:r>
    </w:p>
    <w:p w14:paraId="1118689F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51.1 Classroom Management</w:t>
      </w:r>
    </w:p>
    <w:p w14:paraId="707265CA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</w:t>
      </w:r>
    </w:p>
    <w:p w14:paraId="6FB7E1E7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51.2 Class Stream</w:t>
      </w:r>
    </w:p>
    <w:p w14:paraId="7C624DEE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</w:t>
      </w:r>
    </w:p>
    <w:p w14:paraId="62549CC5" w14:textId="77777777" w:rsidR="00FC04DD" w:rsidRDefault="00FC04DD">
      <w:pPr>
        <w:pStyle w:val="HTMLPreformatted"/>
        <w:rPr>
          <w:rStyle w:val="HTMLCode"/>
        </w:rPr>
      </w:pPr>
      <w:r>
        <w:rPr>
          <w:rStyle w:val="HTMLCode"/>
        </w:rPr>
        <w:t>51.3 Classwork</w:t>
      </w:r>
    </w:p>
    <w:p w14:paraId="630F0E67" w14:textId="77777777" w:rsidR="00FC04DD" w:rsidRDefault="00FC04DD">
      <w:pPr>
        <w:pStyle w:val="NormalWeb"/>
      </w:pPr>
      <w:r>
        <w:rPr>
          <w:rStyle w:val="Strong"/>
        </w:rPr>
        <w:lastRenderedPageBreak/>
        <w:t>Module 51.2 is fully specified.</w:t>
      </w:r>
    </w:p>
    <w:p w14:paraId="53A86147" w14:textId="77777777" w:rsidR="00FC04DD" w:rsidRDefault="00FC04DD"/>
    <w:sectPr w:rsidR="00FC04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A72E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5D79F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4119F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AC6EF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E22A7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6A378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96355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C9285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CF0A5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5875250">
    <w:abstractNumId w:val="5"/>
  </w:num>
  <w:num w:numId="2" w16cid:durableId="1411654425">
    <w:abstractNumId w:val="1"/>
  </w:num>
  <w:num w:numId="3" w16cid:durableId="1995179008">
    <w:abstractNumId w:val="3"/>
  </w:num>
  <w:num w:numId="4" w16cid:durableId="1072118455">
    <w:abstractNumId w:val="4"/>
  </w:num>
  <w:num w:numId="5" w16cid:durableId="194776938">
    <w:abstractNumId w:val="6"/>
  </w:num>
  <w:num w:numId="6" w16cid:durableId="418673889">
    <w:abstractNumId w:val="0"/>
  </w:num>
  <w:num w:numId="7" w16cid:durableId="1600024492">
    <w:abstractNumId w:val="2"/>
  </w:num>
  <w:num w:numId="8" w16cid:durableId="1189682567">
    <w:abstractNumId w:val="7"/>
  </w:num>
  <w:num w:numId="9" w16cid:durableId="182153919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4DD"/>
    <w:rsid w:val="008450D4"/>
    <w:rsid w:val="00FC0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25DB88"/>
  <w15:chartTrackingRefBased/>
  <w15:docId w15:val="{35934959-9BD5-D444-B6C4-33C1D9A6A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04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04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04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4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4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4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4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4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4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4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04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04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4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4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4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4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4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4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4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4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4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4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4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4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4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4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4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4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4D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C04D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C04D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04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04DD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C04DD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2184</Words>
  <Characters>12450</Characters>
  <Application>Microsoft Office Word</Application>
  <DocSecurity>0</DocSecurity>
  <Lines>103</Lines>
  <Paragraphs>29</Paragraphs>
  <ScaleCrop>false</ScaleCrop>
  <Company/>
  <LinksUpToDate>false</LinksUpToDate>
  <CharactersWithSpaces>14605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Augustin Sesay</dc:creator>
  <cp:keywords/>
  <dc:description/>
  <cp:lastModifiedBy>Mohamed Augustin Sesay</cp:lastModifiedBy>
  <cp:revision>2</cp:revision>
  <dcterms:created xsi:type="dcterms:W3CDTF">2026-08-10T12:56:00Z</dcterms:created>
  <dcterms:modified xsi:type="dcterms:W3CDTF">2026-08-10T12:56:00Z</dcterms:modified>
</cp:coreProperties>
</file>