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B5BDE" w14:textId="77777777" w:rsidR="00C92A07" w:rsidRDefault="00C92A07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51.20</w:t>
      </w:r>
    </w:p>
    <w:p w14:paraId="1EB03FD9" w14:textId="77777777" w:rsidR="00C92A07" w:rsidRDefault="00C92A07">
      <w:pPr>
        <w:pStyle w:val="Heading2"/>
        <w:rPr>
          <w:rFonts w:eastAsia="Times New Roman"/>
        </w:rPr>
      </w:pPr>
      <w:r>
        <w:rPr>
          <w:rFonts w:eastAsia="Times New Roman"/>
        </w:rPr>
        <w:t>AI Learning Assistant</w:t>
      </w:r>
    </w:p>
    <w:p w14:paraId="6A8E2665" w14:textId="77777777" w:rsidR="00C92A07" w:rsidRDefault="00C92A07">
      <w:pPr>
        <w:pStyle w:val="NormalWeb"/>
      </w:pPr>
      <w:r>
        <w:t xml:space="preserve">We now proceed with </w:t>
      </w:r>
      <w:r>
        <w:rPr>
          <w:rStyle w:val="Strong"/>
        </w:rPr>
        <w:t>Module 51.20 only</w:t>
      </w:r>
      <w:r>
        <w:t>.</w:t>
      </w:r>
    </w:p>
    <w:p w14:paraId="6A63E43B" w14:textId="77777777" w:rsidR="00C92A07" w:rsidRDefault="00C92A07">
      <w:pPr>
        <w:pStyle w:val="NormalWeb"/>
      </w:pPr>
      <w:r>
        <w:t xml:space="preserve">This module introduces the AI learning layer into SAIS Digital Classroom. It must support both </w:t>
      </w:r>
      <w:r>
        <w:rPr>
          <w:rStyle w:val="Strong"/>
        </w:rPr>
        <w:t>teacher productivity</w:t>
      </w:r>
      <w:r>
        <w:t xml:space="preserve"> and </w:t>
      </w:r>
      <w:r>
        <w:rPr>
          <w:rStyle w:val="Strong"/>
        </w:rPr>
        <w:t>student learning</w:t>
      </w:r>
      <w:r>
        <w:t>, while maintaining strict academic-integrity, privacy, safety, authorization, and human-oversight controls.</w:t>
      </w:r>
    </w:p>
    <w:p w14:paraId="153788B9" w14:textId="77777777" w:rsidR="00C92A07" w:rsidRDefault="00C92A07">
      <w:pPr>
        <w:pStyle w:val="NormalWeb"/>
      </w:pPr>
      <w:r>
        <w:rPr>
          <w:rStyle w:val="Strong"/>
        </w:rPr>
        <w:t>Architectural rule:</w:t>
      </w:r>
      <w:r>
        <w:t xml:space="preserve"> The AI Learning Assistant is an educational assistant, not an autonomous teacher, examiner, grader, or student substitute. AI-generated academic content must remain subject to configurable human oversight, especially for assessed work.</w:t>
      </w:r>
    </w:p>
    <w:p w14:paraId="0E84DA28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ED0CE6" wp14:editId="773DF66A">
                <wp:extent cx="5943600" cy="1270"/>
                <wp:effectExtent l="0" t="31750" r="0" b="36830"/>
                <wp:docPr id="105685864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4A557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B1E5CF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58C9EF4B" w14:textId="77777777" w:rsidR="00C92A07" w:rsidRDefault="00C92A07">
      <w:pPr>
        <w:pStyle w:val="NormalWeb"/>
      </w:pPr>
      <w:r>
        <w:t>The AI Learning Assistant should support:</w:t>
      </w:r>
    </w:p>
    <w:p w14:paraId="55EDF9D2" w14:textId="77777777" w:rsidR="00C92A07" w:rsidRDefault="00C92A07">
      <w:pPr>
        <w:pStyle w:val="Heading3"/>
        <w:rPr>
          <w:rFonts w:eastAsia="Times New Roman"/>
        </w:rPr>
      </w:pPr>
      <w:r>
        <w:rPr>
          <w:rFonts w:eastAsia="Times New Roman"/>
        </w:rPr>
        <w:t>Teacher AI</w:t>
      </w:r>
    </w:p>
    <w:p w14:paraId="2595C482" w14:textId="77777777" w:rsidR="00C92A07" w:rsidRDefault="00C92A07" w:rsidP="00C9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generation</w:t>
      </w:r>
    </w:p>
    <w:p w14:paraId="7DA0732F" w14:textId="77777777" w:rsidR="00C92A07" w:rsidRDefault="00C92A07" w:rsidP="00C9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 generation</w:t>
      </w:r>
    </w:p>
    <w:p w14:paraId="0F6FC89D" w14:textId="77777777" w:rsidR="00C92A07" w:rsidRDefault="00C92A07" w:rsidP="00C9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 generation</w:t>
      </w:r>
    </w:p>
    <w:p w14:paraId="4E6FF026" w14:textId="77777777" w:rsidR="00C92A07" w:rsidRDefault="00C92A07" w:rsidP="00C9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Lesson-plan assistance</w:t>
      </w:r>
    </w:p>
    <w:p w14:paraId="375CB5BA" w14:textId="77777777" w:rsidR="00C92A07" w:rsidRDefault="00C92A07" w:rsidP="00C9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Rubric generation</w:t>
      </w:r>
    </w:p>
    <w:p w14:paraId="7AB464D4" w14:textId="77777777" w:rsidR="00C92A07" w:rsidRDefault="00C92A07" w:rsidP="00C9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Learning-objective generation</w:t>
      </w:r>
    </w:p>
    <w:p w14:paraId="758D050F" w14:textId="77777777" w:rsidR="00C92A07" w:rsidRDefault="00C92A07" w:rsidP="00C9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Study-material generation</w:t>
      </w:r>
    </w:p>
    <w:p w14:paraId="3E080DCE" w14:textId="77777777" w:rsidR="00C92A07" w:rsidRDefault="00C92A07" w:rsidP="00C9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Differentiated learning resources</w:t>
      </w:r>
    </w:p>
    <w:p w14:paraId="56066D54" w14:textId="77777777" w:rsidR="00C92A07" w:rsidRDefault="00C92A07" w:rsidP="00C9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summarization</w:t>
      </w:r>
    </w:p>
    <w:p w14:paraId="4F9D1305" w14:textId="77777777" w:rsidR="00C92A07" w:rsidRDefault="00C92A07" w:rsidP="00C9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suggestions</w:t>
      </w:r>
    </w:p>
    <w:p w14:paraId="57EF890C" w14:textId="77777777" w:rsidR="00C92A07" w:rsidRDefault="00C92A07" w:rsidP="00C9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Class-performance analysis</w:t>
      </w:r>
    </w:p>
    <w:p w14:paraId="1B697039" w14:textId="77777777" w:rsidR="00C92A07" w:rsidRDefault="00C92A07" w:rsidP="00C9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 analysis</w:t>
      </w:r>
    </w:p>
    <w:p w14:paraId="3702EC89" w14:textId="77777777" w:rsidR="00C92A07" w:rsidRDefault="00C92A07" w:rsidP="00C9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Intervention suggestions</w:t>
      </w:r>
    </w:p>
    <w:p w14:paraId="06391598" w14:textId="77777777" w:rsidR="00C92A07" w:rsidRDefault="00C92A07">
      <w:pPr>
        <w:pStyle w:val="Heading3"/>
        <w:rPr>
          <w:rFonts w:eastAsia="Times New Roman"/>
        </w:rPr>
      </w:pPr>
      <w:r>
        <w:rPr>
          <w:rFonts w:eastAsia="Times New Roman"/>
        </w:rPr>
        <w:t>Student AI</w:t>
      </w:r>
    </w:p>
    <w:p w14:paraId="56FE292E" w14:textId="77777777" w:rsidR="00C92A07" w:rsidRDefault="00C92A07" w:rsidP="00C9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Concept explanations</w:t>
      </w:r>
    </w:p>
    <w:p w14:paraId="6F7EB60E" w14:textId="77777777" w:rsidR="00C92A07" w:rsidRDefault="00C92A07" w:rsidP="00C9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Practice questions</w:t>
      </w:r>
    </w:p>
    <w:p w14:paraId="6B1B29F3" w14:textId="77777777" w:rsidR="00C92A07" w:rsidRDefault="00C92A07" w:rsidP="00C9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Hints</w:t>
      </w:r>
    </w:p>
    <w:p w14:paraId="0C253AA7" w14:textId="77777777" w:rsidR="00C92A07" w:rsidRDefault="00C92A07" w:rsidP="00C9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Revision plans</w:t>
      </w:r>
    </w:p>
    <w:p w14:paraId="0B47D763" w14:textId="77777777" w:rsidR="00C92A07" w:rsidRDefault="00C92A07" w:rsidP="00C9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Study schedules</w:t>
      </w:r>
    </w:p>
    <w:p w14:paraId="5E1EA5B6" w14:textId="77777777" w:rsidR="00C92A07" w:rsidRDefault="00C92A07" w:rsidP="00C9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Learning-material summaries</w:t>
      </w:r>
    </w:p>
    <w:p w14:paraId="58C83286" w14:textId="77777777" w:rsidR="00C92A07" w:rsidRDefault="00C92A07" w:rsidP="00C9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Mistake explanations</w:t>
      </w:r>
    </w:p>
    <w:p w14:paraId="13471EBE" w14:textId="77777777" w:rsidR="00C92A07" w:rsidRDefault="00C92A07" w:rsidP="00C9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Personalized practice</w:t>
      </w:r>
    </w:p>
    <w:p w14:paraId="2A730D41" w14:textId="77777777" w:rsidR="00C92A07" w:rsidRDefault="00C92A07" w:rsidP="00C9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Vocabulary assistance</w:t>
      </w:r>
    </w:p>
    <w:p w14:paraId="1AD0533A" w14:textId="77777777" w:rsidR="00C92A07" w:rsidRDefault="00C92A07" w:rsidP="00C9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 answering</w:t>
      </w:r>
    </w:p>
    <w:p w14:paraId="45159F07" w14:textId="77777777" w:rsidR="00C92A07" w:rsidRDefault="00C92A07" w:rsidP="00C9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Revision assistance</w:t>
      </w:r>
    </w:p>
    <w:p w14:paraId="6982A9E7" w14:textId="77777777" w:rsidR="00C92A07" w:rsidRDefault="00C92A07">
      <w:pPr>
        <w:pStyle w:val="Heading3"/>
        <w:rPr>
          <w:rFonts w:eastAsia="Times New Roman"/>
        </w:rPr>
      </w:pPr>
      <w:r>
        <w:rPr>
          <w:rFonts w:eastAsia="Times New Roman"/>
        </w:rPr>
        <w:t>Administrative AI</w:t>
      </w:r>
    </w:p>
    <w:p w14:paraId="54BD055E" w14:textId="77777777" w:rsidR="00C92A07" w:rsidRDefault="00C92A07" w:rsidP="00C92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analytics summaries</w:t>
      </w:r>
    </w:p>
    <w:p w14:paraId="7283CA0D" w14:textId="77777777" w:rsidR="00C92A07" w:rsidRDefault="00C92A07" w:rsidP="00C92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 summaries</w:t>
      </w:r>
    </w:p>
    <w:p w14:paraId="44EB4BEF" w14:textId="77777777" w:rsidR="00C92A07" w:rsidRDefault="00C92A07" w:rsidP="00C92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Curriculum insights</w:t>
      </w:r>
    </w:p>
    <w:p w14:paraId="11CCE95E" w14:textId="77777777" w:rsidR="00C92A07" w:rsidRDefault="00C92A07" w:rsidP="00C92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School-level learning trends</w:t>
      </w:r>
    </w:p>
    <w:p w14:paraId="7D2170F2" w14:textId="77777777" w:rsidR="00C92A07" w:rsidRDefault="00C92A0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14B44A" wp14:editId="0F34BF0B">
                <wp:extent cx="5943600" cy="1270"/>
                <wp:effectExtent l="0" t="31750" r="0" b="36830"/>
                <wp:docPr id="1978202345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CAF7AB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F6DDCB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2. Core AI Architecture</w:t>
      </w:r>
    </w:p>
    <w:p w14:paraId="47A75B2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SAIS</w:t>
      </w:r>
    </w:p>
    <w:p w14:paraId="7A61FAE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1BE27DA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AI Gateway</w:t>
      </w:r>
    </w:p>
    <w:p w14:paraId="5AFB498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753FD1E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┌───────────┼───────────┐</w:t>
      </w:r>
    </w:p>
    <w:p w14:paraId="2C643DF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▼           ▼</w:t>
      </w:r>
    </w:p>
    <w:p w14:paraId="1CA93B3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Teacher      Student     Admin</w:t>
      </w:r>
    </w:p>
    <w:p w14:paraId="23517FB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│           │</w:t>
      </w:r>
    </w:p>
    <w:p w14:paraId="089CE44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└───────────┼───────────┘</w:t>
      </w:r>
    </w:p>
    <w:p w14:paraId="05ED262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75DD2A7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AI Orchestrator</w:t>
      </w:r>
    </w:p>
    <w:p w14:paraId="40B1F21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05A1295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┌────────────┼────────────┐</w:t>
      </w:r>
    </w:p>
    <w:p w14:paraId="12BA841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▼            ▼</w:t>
      </w:r>
    </w:p>
    <w:p w14:paraId="1869DEF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Context       Model        Safety</w:t>
      </w:r>
    </w:p>
    <w:p w14:paraId="309A77B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Engine       Router        Layer</w:t>
      </w:r>
    </w:p>
    <w:p w14:paraId="30EEF80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│            │</w:t>
      </w:r>
    </w:p>
    <w:p w14:paraId="5AAEE56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└────────────┼────────────┘</w:t>
      </w:r>
    </w:p>
    <w:p w14:paraId="02A2D89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3C5ADEB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AI Provider(s)</w:t>
      </w:r>
    </w:p>
    <w:p w14:paraId="051FA4A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29FC305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4AD6A69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AI Response</w:t>
      </w:r>
    </w:p>
    <w:p w14:paraId="27C1987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4901F99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┌────────────┼────────────┐</w:t>
      </w:r>
    </w:p>
    <w:p w14:paraId="6BD2290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▼            ▼</w:t>
      </w:r>
    </w:p>
    <w:p w14:paraId="787D747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Validation    Logging      Guardrails</w:t>
      </w:r>
    </w:p>
    <w:p w14:paraId="7FEAFC6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│            │</w:t>
      </w:r>
    </w:p>
    <w:p w14:paraId="74E12A1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└────────────┼────────────┘</w:t>
      </w:r>
    </w:p>
    <w:p w14:paraId="7D19BE1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▼</w:t>
      </w:r>
    </w:p>
    <w:p w14:paraId="5F9ED95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User Interface</w:t>
      </w:r>
    </w:p>
    <w:p w14:paraId="6C05B09B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554177" wp14:editId="11113CF9">
                <wp:extent cx="5943600" cy="1270"/>
                <wp:effectExtent l="0" t="31750" r="0" b="36830"/>
                <wp:docPr id="347700255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08A99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5512C3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3. AI Gateway</w:t>
      </w:r>
    </w:p>
    <w:p w14:paraId="27BD7E43" w14:textId="77777777" w:rsidR="00C92A07" w:rsidRDefault="00C92A07">
      <w:pPr>
        <w:pStyle w:val="NormalWeb"/>
      </w:pPr>
      <w:r>
        <w:t>All AI functionality should pass through a central SAIS AI Gateway.</w:t>
      </w:r>
    </w:p>
    <w:p w14:paraId="2BA1856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Teacher/Student</w:t>
      </w:r>
    </w:p>
    <w:p w14:paraId="6E8717E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FAC08A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SAIS AI Gateway</w:t>
      </w:r>
    </w:p>
    <w:p w14:paraId="15D5AAF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10BAE1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7821F68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9FB7AE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4FA6ABE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81EDC9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Context Validation</w:t>
      </w:r>
    </w:p>
    <w:p w14:paraId="63028FB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4500BA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Request</w:t>
      </w:r>
    </w:p>
    <w:p w14:paraId="3DDD3F3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BCF30E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Model Router</w:t>
      </w:r>
    </w:p>
    <w:p w14:paraId="06947E9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9C92AD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Provider</w:t>
      </w:r>
    </w:p>
    <w:p w14:paraId="057C641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018FA9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Response Validation</w:t>
      </w:r>
    </w:p>
    <w:p w14:paraId="295113D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674164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4E87411D" w14:textId="77777777" w:rsidR="00C92A07" w:rsidRDefault="00C92A07">
      <w:pPr>
        <w:pStyle w:val="NormalWeb"/>
      </w:pPr>
      <w:r>
        <w:t>This prevents individual modules from implementing uncontrolled AI connections.</w:t>
      </w:r>
    </w:p>
    <w:p w14:paraId="35D9CC87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BD501E" wp14:editId="04FA4233">
                <wp:extent cx="5943600" cy="1270"/>
                <wp:effectExtent l="0" t="31750" r="0" b="36830"/>
                <wp:docPr id="820079460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57D38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882C75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4. AI Provider Abstraction</w:t>
      </w:r>
    </w:p>
    <w:p w14:paraId="261E8768" w14:textId="77777777" w:rsidR="00C92A07" w:rsidRDefault="00C92A07">
      <w:pPr>
        <w:pStyle w:val="NormalWeb"/>
      </w:pPr>
      <w:r>
        <w:t>SAIS should not permanently depend on a single AI provider.</w:t>
      </w:r>
    </w:p>
    <w:p w14:paraId="7C3D60D7" w14:textId="77777777" w:rsidR="00C92A07" w:rsidRDefault="00C92A07">
      <w:pPr>
        <w:pStyle w:val="NormalWeb"/>
      </w:pPr>
      <w:r>
        <w:t>Conceptually:</w:t>
      </w:r>
    </w:p>
    <w:p w14:paraId="59B923EC" w14:textId="77777777" w:rsidR="00C92A07" w:rsidRDefault="00C92A0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AIProvider</w:t>
      </w:r>
      <w:proofErr w:type="spellEnd"/>
    </w:p>
    <w:p w14:paraId="2EA3EC5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1AE12F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OpenAIProvider</w:t>
      </w:r>
      <w:proofErr w:type="spellEnd"/>
    </w:p>
    <w:p w14:paraId="6E19FC9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AnthropicProvider</w:t>
      </w:r>
      <w:proofErr w:type="spellEnd"/>
    </w:p>
    <w:p w14:paraId="75FB566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GoogleAIProvider</w:t>
      </w:r>
      <w:proofErr w:type="spellEnd"/>
    </w:p>
    <w:p w14:paraId="462DFCA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LocalModelProvider</w:t>
      </w:r>
      <w:proofErr w:type="spellEnd"/>
    </w:p>
    <w:p w14:paraId="6D41EFF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FutureProvider</w:t>
      </w:r>
      <w:proofErr w:type="spellEnd"/>
    </w:p>
    <w:p w14:paraId="15A01FD7" w14:textId="77777777" w:rsidR="00C92A07" w:rsidRDefault="00C92A07">
      <w:pPr>
        <w:pStyle w:val="NormalWeb"/>
      </w:pPr>
      <w:r>
        <w:t>The exact providers can be configured according to deployment requirements.</w:t>
      </w:r>
    </w:p>
    <w:p w14:paraId="3AF242AA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0B7593A" wp14:editId="58010AC4">
                <wp:extent cx="5943600" cy="1270"/>
                <wp:effectExtent l="0" t="31750" r="0" b="36830"/>
                <wp:docPr id="1890806117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D5F45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F43923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5. Model Routing</w:t>
      </w:r>
    </w:p>
    <w:p w14:paraId="0640FB90" w14:textId="77777777" w:rsidR="00C92A07" w:rsidRDefault="00C92A07">
      <w:pPr>
        <w:pStyle w:val="NormalWeb"/>
      </w:pPr>
      <w:r>
        <w:t>Different tasks may require different models.</w:t>
      </w:r>
    </w:p>
    <w:p w14:paraId="05FF82E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Simple Task</w:t>
      </w:r>
    </w:p>
    <w:p w14:paraId="364EA01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160F5C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Efficient Model</w:t>
      </w:r>
    </w:p>
    <w:p w14:paraId="7FC11E64" w14:textId="77777777" w:rsidR="00C92A07" w:rsidRDefault="00C92A07">
      <w:pPr>
        <w:pStyle w:val="HTMLPreformatted"/>
        <w:rPr>
          <w:rStyle w:val="HTMLCode"/>
        </w:rPr>
      </w:pPr>
    </w:p>
    <w:p w14:paraId="2EB7D96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Complex Reasoning</w:t>
      </w:r>
    </w:p>
    <w:p w14:paraId="5E1BA85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615273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Advanced Model</w:t>
      </w:r>
    </w:p>
    <w:p w14:paraId="548DF8CA" w14:textId="77777777" w:rsidR="00C92A07" w:rsidRDefault="00C92A07">
      <w:pPr>
        <w:pStyle w:val="HTMLPreformatted"/>
        <w:rPr>
          <w:rStyle w:val="HTMLCode"/>
        </w:rPr>
      </w:pPr>
    </w:p>
    <w:p w14:paraId="658E43B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Large Document Analysis</w:t>
      </w:r>
    </w:p>
    <w:p w14:paraId="1DC961C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1B9115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Long-context Model</w:t>
      </w:r>
    </w:p>
    <w:p w14:paraId="43DC2993" w14:textId="77777777" w:rsidR="00C92A07" w:rsidRDefault="00C92A07">
      <w:pPr>
        <w:pStyle w:val="HTMLPreformatted"/>
        <w:rPr>
          <w:rStyle w:val="HTMLCode"/>
        </w:rPr>
      </w:pPr>
    </w:p>
    <w:p w14:paraId="7033D1D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Sensitive/Private Processing</w:t>
      </w:r>
    </w:p>
    <w:p w14:paraId="0F06962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ABB16A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Approved Secure Model</w:t>
      </w:r>
    </w:p>
    <w:p w14:paraId="4661FA1C" w14:textId="77777777" w:rsidR="00C92A07" w:rsidRDefault="00C92A07">
      <w:pPr>
        <w:pStyle w:val="NormalWeb"/>
      </w:pPr>
      <w:r>
        <w:t>This helps control:</w:t>
      </w:r>
    </w:p>
    <w:p w14:paraId="37C4E967" w14:textId="77777777" w:rsidR="00C92A07" w:rsidRDefault="00C92A07" w:rsidP="00C92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</w:t>
      </w:r>
    </w:p>
    <w:p w14:paraId="183AD71B" w14:textId="77777777" w:rsidR="00C92A07" w:rsidRDefault="00C92A07" w:rsidP="00C92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</w:t>
      </w:r>
    </w:p>
    <w:p w14:paraId="245AF39D" w14:textId="77777777" w:rsidR="00C92A07" w:rsidRDefault="00C92A07" w:rsidP="00C92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</w:t>
      </w:r>
    </w:p>
    <w:p w14:paraId="5040887B" w14:textId="77777777" w:rsidR="00C92A07" w:rsidRDefault="00C92A07" w:rsidP="00C92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Privacy</w:t>
      </w:r>
    </w:p>
    <w:p w14:paraId="56C0A43C" w14:textId="77777777" w:rsidR="00C92A07" w:rsidRDefault="00C92A0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E6E71B" wp14:editId="18D32317">
                <wp:extent cx="5943600" cy="1270"/>
                <wp:effectExtent l="0" t="31750" r="0" b="36830"/>
                <wp:docPr id="2119498384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49DA2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696B90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6. Teacher AI Workspace</w:t>
      </w:r>
    </w:p>
    <w:p w14:paraId="62503E04" w14:textId="77777777" w:rsidR="00C92A07" w:rsidRDefault="00C92A07">
      <w:pPr>
        <w:pStyle w:val="NormalWeb"/>
      </w:pPr>
      <w:r>
        <w:t>Teacher interface:</w:t>
      </w:r>
    </w:p>
    <w:p w14:paraId="3B67FCF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Teaching Assistant</w:t>
      </w:r>
    </w:p>
    <w:p w14:paraId="1F605D9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EF2EC6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Create Assignment</w:t>
      </w:r>
    </w:p>
    <w:p w14:paraId="58640C0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Generate Quiz</w:t>
      </w:r>
    </w:p>
    <w:p w14:paraId="112D3B0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Generate Questions</w:t>
      </w:r>
    </w:p>
    <w:p w14:paraId="0F3DA1D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Create Lesson Plan</w:t>
      </w:r>
    </w:p>
    <w:p w14:paraId="4A77182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Create Rubric</w:t>
      </w:r>
    </w:p>
    <w:p w14:paraId="55E5DEC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Analyze Class</w:t>
      </w:r>
    </w:p>
    <w:p w14:paraId="6EA0D0A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Analyze Submission</w:t>
      </w:r>
    </w:p>
    <w:p w14:paraId="2A72B99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Suggest Feedback</w:t>
      </w:r>
    </w:p>
    <w:p w14:paraId="0E46C4F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Create Study Material</w:t>
      </w:r>
    </w:p>
    <w:p w14:paraId="4BFF6C9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└── Differentiate Content</w:t>
      </w:r>
    </w:p>
    <w:p w14:paraId="20F66295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3CB2E7" wp14:editId="161158A9">
                <wp:extent cx="5943600" cy="1270"/>
                <wp:effectExtent l="0" t="31750" r="0" b="36830"/>
                <wp:docPr id="1037381145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699EE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30B3AA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7. AI Assignment Generator</w:t>
      </w:r>
    </w:p>
    <w:p w14:paraId="126949D1" w14:textId="77777777" w:rsidR="00C92A07" w:rsidRDefault="00C92A07">
      <w:pPr>
        <w:pStyle w:val="NormalWeb"/>
      </w:pPr>
      <w:r>
        <w:t>Teacher provides:</w:t>
      </w:r>
    </w:p>
    <w:p w14:paraId="6C418E3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Subject:</w:t>
      </w:r>
    </w:p>
    <w:p w14:paraId="29F9FC7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76585B3E" w14:textId="77777777" w:rsidR="00C92A07" w:rsidRDefault="00C92A07">
      <w:pPr>
        <w:pStyle w:val="HTMLPreformatted"/>
        <w:rPr>
          <w:rStyle w:val="HTMLCode"/>
        </w:rPr>
      </w:pPr>
    </w:p>
    <w:p w14:paraId="36B141D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Class:</w:t>
      </w:r>
    </w:p>
    <w:p w14:paraId="49370F7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JSS 2</w:t>
      </w:r>
    </w:p>
    <w:p w14:paraId="605A5ECA" w14:textId="77777777" w:rsidR="00C92A07" w:rsidRDefault="00C92A07">
      <w:pPr>
        <w:pStyle w:val="HTMLPreformatted"/>
        <w:rPr>
          <w:rStyle w:val="HTMLCode"/>
        </w:rPr>
      </w:pPr>
    </w:p>
    <w:p w14:paraId="05F35B8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Topic:</w:t>
      </w:r>
    </w:p>
    <w:p w14:paraId="640C06D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Quadratic Equations</w:t>
      </w:r>
    </w:p>
    <w:p w14:paraId="3C6F3F0C" w14:textId="77777777" w:rsidR="00C92A07" w:rsidRDefault="00C92A07">
      <w:pPr>
        <w:pStyle w:val="HTMLPreformatted"/>
        <w:rPr>
          <w:rStyle w:val="HTMLCode"/>
        </w:rPr>
      </w:pPr>
    </w:p>
    <w:p w14:paraId="12D27A2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Difficulty:</w:t>
      </w:r>
    </w:p>
    <w:p w14:paraId="2FA4753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Intermediate</w:t>
      </w:r>
    </w:p>
    <w:p w14:paraId="5330C8E5" w14:textId="77777777" w:rsidR="00C92A07" w:rsidRDefault="00C92A07">
      <w:pPr>
        <w:pStyle w:val="HTMLPreformatted"/>
        <w:rPr>
          <w:rStyle w:val="HTMLCode"/>
        </w:rPr>
      </w:pPr>
    </w:p>
    <w:p w14:paraId="1197C8D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Questions:</w:t>
      </w:r>
    </w:p>
    <w:p w14:paraId="0700BD2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14:paraId="4265E506" w14:textId="77777777" w:rsidR="00C92A07" w:rsidRDefault="00C92A07">
      <w:pPr>
        <w:pStyle w:val="HTMLPreformatted"/>
        <w:rPr>
          <w:rStyle w:val="HTMLCode"/>
        </w:rPr>
      </w:pPr>
    </w:p>
    <w:p w14:paraId="5A0FFF2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Points:</w:t>
      </w:r>
    </w:p>
    <w:p w14:paraId="32BD660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50</w:t>
      </w:r>
    </w:p>
    <w:p w14:paraId="2700A823" w14:textId="77777777" w:rsidR="00C92A07" w:rsidRDefault="00C92A07">
      <w:pPr>
        <w:pStyle w:val="NormalWeb"/>
      </w:pPr>
      <w:r>
        <w:t>AI generates:</w:t>
      </w:r>
    </w:p>
    <w:p w14:paraId="5F3F0F0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11301786" w14:textId="77777777" w:rsidR="00C92A07" w:rsidRDefault="00C92A07">
      <w:pPr>
        <w:pStyle w:val="HTMLPreformatted"/>
        <w:rPr>
          <w:rStyle w:val="HTMLCode"/>
        </w:rPr>
      </w:pPr>
    </w:p>
    <w:p w14:paraId="7D0327F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Title:</w:t>
      </w:r>
    </w:p>
    <w:p w14:paraId="7D207EE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Quadratic Equations Practice</w:t>
      </w:r>
    </w:p>
    <w:p w14:paraId="62B22848" w14:textId="77777777" w:rsidR="00C92A07" w:rsidRDefault="00C92A07">
      <w:pPr>
        <w:pStyle w:val="HTMLPreformatted"/>
        <w:rPr>
          <w:rStyle w:val="HTMLCode"/>
        </w:rPr>
      </w:pPr>
    </w:p>
    <w:p w14:paraId="67C0386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Instructions:</w:t>
      </w:r>
    </w:p>
    <w:p w14:paraId="5441D1D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7C1C04EF" w14:textId="77777777" w:rsidR="00C92A07" w:rsidRDefault="00C92A07">
      <w:pPr>
        <w:pStyle w:val="HTMLPreformatted"/>
        <w:rPr>
          <w:rStyle w:val="HTMLCode"/>
        </w:rPr>
      </w:pPr>
    </w:p>
    <w:p w14:paraId="59F6513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Questions:</w:t>
      </w:r>
    </w:p>
    <w:p w14:paraId="59977A2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1. ...</w:t>
      </w:r>
    </w:p>
    <w:p w14:paraId="2335568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2. ...</w:t>
      </w:r>
    </w:p>
    <w:p w14:paraId="50461DC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3. ...</w:t>
      </w:r>
    </w:p>
    <w:p w14:paraId="2CF19B8F" w14:textId="77777777" w:rsidR="00C92A07" w:rsidRDefault="00C92A07">
      <w:pPr>
        <w:pStyle w:val="NormalWeb"/>
      </w:pPr>
      <w:r>
        <w:t>The teacher must review before publication.</w:t>
      </w:r>
    </w:p>
    <w:p w14:paraId="4BE99A3C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A81552" wp14:editId="2952D011">
                <wp:extent cx="5943600" cy="1270"/>
                <wp:effectExtent l="0" t="31750" r="0" b="36830"/>
                <wp:docPr id="733848438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D59B4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CECF1B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8. Assignment Review Workflow</w:t>
      </w:r>
    </w:p>
    <w:p w14:paraId="27EC1A7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Teacher Request</w:t>
      </w:r>
    </w:p>
    <w:p w14:paraId="27BF66E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4DA629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Generation</w:t>
      </w:r>
    </w:p>
    <w:p w14:paraId="7904EBB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CD3691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6572F48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61B340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5CA80D1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60A302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Teacher Review</w:t>
      </w:r>
    </w:p>
    <w:p w14:paraId="3FE6F08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9A593F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Teacher Edit</w:t>
      </w:r>
    </w:p>
    <w:p w14:paraId="002AB51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172E47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Approve</w:t>
      </w:r>
    </w:p>
    <w:p w14:paraId="2FB3754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2A7416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Publish</w:t>
      </w:r>
    </w:p>
    <w:p w14:paraId="35840CD1" w14:textId="77777777" w:rsidR="00C92A07" w:rsidRDefault="00C92A07">
      <w:pPr>
        <w:pStyle w:val="NormalWeb"/>
      </w:pPr>
      <w:r>
        <w:t>AI must never automatically publish an assessed assignment unless the school explicitly enables such automation.</w:t>
      </w:r>
    </w:p>
    <w:p w14:paraId="25EC7AF4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46B69E" wp14:editId="73140CA5">
                <wp:extent cx="5943600" cy="1270"/>
                <wp:effectExtent l="0" t="31750" r="0" b="36830"/>
                <wp:docPr id="357977744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E3DA3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35B1FD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9. AI Quiz Generator</w:t>
      </w:r>
    </w:p>
    <w:p w14:paraId="32FA1E76" w14:textId="77777777" w:rsidR="00C92A07" w:rsidRDefault="00C92A07">
      <w:pPr>
        <w:pStyle w:val="NormalWeb"/>
      </w:pPr>
      <w:r>
        <w:t>Teacher specifies:</w:t>
      </w:r>
    </w:p>
    <w:p w14:paraId="406F6FC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14:paraId="0E1F259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Question Count</w:t>
      </w:r>
    </w:p>
    <w:p w14:paraId="5BF2E47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Question Types</w:t>
      </w:r>
    </w:p>
    <w:p w14:paraId="10332FF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Difficulty</w:t>
      </w:r>
    </w:p>
    <w:p w14:paraId="16C44AA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Marks</w:t>
      </w:r>
    </w:p>
    <w:p w14:paraId="0370074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Time Limit</w:t>
      </w:r>
    </w:p>
    <w:p w14:paraId="7BD36A1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Learning Objectives</w:t>
      </w:r>
    </w:p>
    <w:p w14:paraId="7899922C" w14:textId="77777777" w:rsidR="00C92A07" w:rsidRDefault="00C92A07">
      <w:pPr>
        <w:pStyle w:val="NormalWeb"/>
      </w:pPr>
      <w:r>
        <w:t>AI generates the quiz draft.</w:t>
      </w:r>
    </w:p>
    <w:p w14:paraId="3689AD6D" w14:textId="77777777" w:rsidR="00C92A07" w:rsidRDefault="00C92A07">
      <w:pPr>
        <w:pStyle w:val="NormalWeb"/>
      </w:pPr>
      <w:r>
        <w:t>Supported types:</w:t>
      </w:r>
    </w:p>
    <w:p w14:paraId="5ACF09C9" w14:textId="77777777" w:rsidR="00C92A07" w:rsidRDefault="00C92A07" w:rsidP="00C9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choice</w:t>
      </w:r>
    </w:p>
    <w:p w14:paraId="53B74008" w14:textId="77777777" w:rsidR="00C92A07" w:rsidRDefault="00C92A07" w:rsidP="00C9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True/false</w:t>
      </w:r>
    </w:p>
    <w:p w14:paraId="38204ED8" w14:textId="77777777" w:rsidR="00C92A07" w:rsidRDefault="00C92A07" w:rsidP="00C9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Short answer</w:t>
      </w:r>
    </w:p>
    <w:p w14:paraId="4A7D8970" w14:textId="77777777" w:rsidR="00C92A07" w:rsidRDefault="00C92A07" w:rsidP="00C9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Fill-in-the-blank</w:t>
      </w:r>
    </w:p>
    <w:p w14:paraId="4D0E66C7" w14:textId="77777777" w:rsidR="00C92A07" w:rsidRDefault="00C92A07" w:rsidP="00C9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Matching</w:t>
      </w:r>
    </w:p>
    <w:p w14:paraId="3C89B902" w14:textId="77777777" w:rsidR="00C92A07" w:rsidRDefault="00C92A07" w:rsidP="00C9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Essay</w:t>
      </w:r>
    </w:p>
    <w:p w14:paraId="0A8B5DF8" w14:textId="77777777" w:rsidR="00C92A07" w:rsidRDefault="00C92A07" w:rsidP="00C9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Numerical</w:t>
      </w:r>
    </w:p>
    <w:p w14:paraId="1FA09736" w14:textId="77777777" w:rsidR="00C92A07" w:rsidRDefault="00C92A0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D89E57" wp14:editId="1D16B34F">
                <wp:extent cx="5943600" cy="1270"/>
                <wp:effectExtent l="0" t="31750" r="0" b="36830"/>
                <wp:docPr id="182968107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F83DC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D5BB38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10. AI Question Generator</w:t>
      </w:r>
    </w:p>
    <w:p w14:paraId="187C53EC" w14:textId="77777777" w:rsidR="00C92A07" w:rsidRDefault="00C92A07">
      <w:pPr>
        <w:pStyle w:val="NormalWeb"/>
      </w:pPr>
      <w:r>
        <w:t>Teachers can generate individual questions.</w:t>
      </w:r>
    </w:p>
    <w:p w14:paraId="74AC52E2" w14:textId="77777777" w:rsidR="00C92A07" w:rsidRDefault="00C92A07">
      <w:pPr>
        <w:pStyle w:val="NormalWeb"/>
      </w:pPr>
      <w:r>
        <w:t>Example:</w:t>
      </w:r>
    </w:p>
    <w:p w14:paraId="11F4934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Topic:</w:t>
      </w:r>
    </w:p>
    <w:p w14:paraId="6EC1CE5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Newton's Laws</w:t>
      </w:r>
    </w:p>
    <w:p w14:paraId="1C160CD8" w14:textId="77777777" w:rsidR="00C92A07" w:rsidRDefault="00C92A07">
      <w:pPr>
        <w:pStyle w:val="HTMLPreformatted"/>
        <w:rPr>
          <w:rStyle w:val="HTMLCode"/>
        </w:rPr>
      </w:pPr>
    </w:p>
    <w:p w14:paraId="14F76C2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Difficulty:</w:t>
      </w:r>
    </w:p>
    <w:p w14:paraId="72FCB1B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Advanced</w:t>
      </w:r>
    </w:p>
    <w:p w14:paraId="63399C81" w14:textId="77777777" w:rsidR="00C92A07" w:rsidRDefault="00C92A07">
      <w:pPr>
        <w:pStyle w:val="HTMLPreformatted"/>
        <w:rPr>
          <w:rStyle w:val="HTMLCode"/>
        </w:rPr>
      </w:pPr>
    </w:p>
    <w:p w14:paraId="3435EC8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Question Type:</w:t>
      </w:r>
    </w:p>
    <w:p w14:paraId="13C01E4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Multiple Choice</w:t>
      </w:r>
    </w:p>
    <w:p w14:paraId="4C569A2E" w14:textId="77777777" w:rsidR="00C92A07" w:rsidRDefault="00C92A07">
      <w:pPr>
        <w:pStyle w:val="NormalWeb"/>
      </w:pPr>
      <w:r>
        <w:t>AI generates:</w:t>
      </w:r>
    </w:p>
    <w:p w14:paraId="3165B16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Question</w:t>
      </w:r>
    </w:p>
    <w:p w14:paraId="2552817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Options</w:t>
      </w:r>
    </w:p>
    <w:p w14:paraId="693DD16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Correct Answer</w:t>
      </w:r>
    </w:p>
    <w:p w14:paraId="0396489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Explanation</w:t>
      </w:r>
    </w:p>
    <w:p w14:paraId="376B6DD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Difficulty</w:t>
      </w:r>
    </w:p>
    <w:p w14:paraId="2F62D38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Learning Objective</w:t>
      </w:r>
    </w:p>
    <w:p w14:paraId="7D5917B6" w14:textId="77777777" w:rsidR="00C92A07" w:rsidRDefault="00C92A07">
      <w:pPr>
        <w:pStyle w:val="NormalWeb"/>
      </w:pPr>
      <w:r>
        <w:t>The teacher must be able to modify every component.</w:t>
      </w:r>
    </w:p>
    <w:p w14:paraId="5DEF9A20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3F72BC" wp14:editId="1786BF11">
                <wp:extent cx="5943600" cy="1270"/>
                <wp:effectExtent l="0" t="31750" r="0" b="36830"/>
                <wp:docPr id="429508396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8028D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F8A4F3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11. Question Quality Validation</w:t>
      </w:r>
    </w:p>
    <w:p w14:paraId="1CDCEAA0" w14:textId="77777777" w:rsidR="00C92A07" w:rsidRDefault="00C92A07">
      <w:pPr>
        <w:pStyle w:val="NormalWeb"/>
      </w:pPr>
      <w:r>
        <w:t>AI-generated questions should be checked for:</w:t>
      </w:r>
    </w:p>
    <w:p w14:paraId="6221C8A0" w14:textId="77777777" w:rsidR="00C92A07" w:rsidRDefault="00C92A07" w:rsidP="00C92A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answer</w:t>
      </w:r>
    </w:p>
    <w:p w14:paraId="451A8D6C" w14:textId="77777777" w:rsidR="00C92A07" w:rsidRDefault="00C92A07" w:rsidP="00C92A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correct answers</w:t>
      </w:r>
    </w:p>
    <w:p w14:paraId="26B04645" w14:textId="77777777" w:rsidR="00C92A07" w:rsidRDefault="00C92A07" w:rsidP="00C92A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Ambiguous wording</w:t>
      </w:r>
    </w:p>
    <w:p w14:paraId="53849D55" w14:textId="77777777" w:rsidR="00C92A07" w:rsidRDefault="00C92A07" w:rsidP="00C92A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Incorrect calculations</w:t>
      </w:r>
    </w:p>
    <w:p w14:paraId="21949EAC" w14:textId="77777777" w:rsidR="00C92A07" w:rsidRDefault="00C92A07" w:rsidP="00C92A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questions</w:t>
      </w:r>
    </w:p>
    <w:p w14:paraId="5D97E953" w14:textId="77777777" w:rsidR="00C92A07" w:rsidRDefault="00C92A07" w:rsidP="00C92A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Unsupported assumptions</w:t>
      </w:r>
    </w:p>
    <w:p w14:paraId="27DF01E0" w14:textId="77777777" w:rsidR="00C92A07" w:rsidRDefault="00C92A07" w:rsidP="00C92A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 appropriateness</w:t>
      </w:r>
    </w:p>
    <w:p w14:paraId="3157B75B" w14:textId="77777777" w:rsidR="00C92A07" w:rsidRDefault="00C92A07" w:rsidP="00C92A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Curriculum alignment</w:t>
      </w:r>
    </w:p>
    <w:p w14:paraId="0D21F4C1" w14:textId="77777777" w:rsidR="00C92A07" w:rsidRDefault="00C92A07">
      <w:pPr>
        <w:pStyle w:val="NormalWeb"/>
      </w:pPr>
      <w:r>
        <w:t>AI output should not be blindly trusted.</w:t>
      </w:r>
    </w:p>
    <w:p w14:paraId="6AB749A8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2144D5" wp14:editId="31D364C9">
                <wp:extent cx="5943600" cy="1270"/>
                <wp:effectExtent l="0" t="31750" r="0" b="36830"/>
                <wp:docPr id="752450364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10B90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919F0E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12. AI Lesson Plan Generator</w:t>
      </w:r>
    </w:p>
    <w:p w14:paraId="318F9A94" w14:textId="77777777" w:rsidR="00C92A07" w:rsidRDefault="00C92A07">
      <w:pPr>
        <w:pStyle w:val="NormalWeb"/>
      </w:pPr>
      <w:r>
        <w:t>Teacher can request:</w:t>
      </w:r>
    </w:p>
    <w:p w14:paraId="6D29E5F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Subject:</w:t>
      </w:r>
    </w:p>
    <w:p w14:paraId="7B6862D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Physics</w:t>
      </w:r>
    </w:p>
    <w:p w14:paraId="6EA59737" w14:textId="77777777" w:rsidR="00C92A07" w:rsidRDefault="00C92A07">
      <w:pPr>
        <w:pStyle w:val="HTMLPreformatted"/>
        <w:rPr>
          <w:rStyle w:val="HTMLCode"/>
        </w:rPr>
      </w:pPr>
    </w:p>
    <w:p w14:paraId="61A71E9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Topic:</w:t>
      </w:r>
    </w:p>
    <w:p w14:paraId="634CE88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Electricity</w:t>
      </w:r>
    </w:p>
    <w:p w14:paraId="1880ADC7" w14:textId="77777777" w:rsidR="00C92A07" w:rsidRDefault="00C92A07">
      <w:pPr>
        <w:pStyle w:val="HTMLPreformatted"/>
        <w:rPr>
          <w:rStyle w:val="HTMLCode"/>
        </w:rPr>
      </w:pPr>
    </w:p>
    <w:p w14:paraId="1B976A0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Class:</w:t>
      </w:r>
    </w:p>
    <w:p w14:paraId="1ACAA9D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SSS 2</w:t>
      </w:r>
    </w:p>
    <w:p w14:paraId="6BE27226" w14:textId="77777777" w:rsidR="00C92A07" w:rsidRDefault="00C92A07">
      <w:pPr>
        <w:pStyle w:val="HTMLPreformatted"/>
        <w:rPr>
          <w:rStyle w:val="HTMLCode"/>
        </w:rPr>
      </w:pPr>
    </w:p>
    <w:p w14:paraId="6941FBD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Duration:</w:t>
      </w:r>
    </w:p>
    <w:p w14:paraId="236821E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60 minutes</w:t>
      </w:r>
    </w:p>
    <w:p w14:paraId="6CE89159" w14:textId="77777777" w:rsidR="00C92A07" w:rsidRDefault="00C92A07">
      <w:pPr>
        <w:pStyle w:val="HTMLPreformatted"/>
        <w:rPr>
          <w:rStyle w:val="HTMLCode"/>
        </w:rPr>
      </w:pPr>
    </w:p>
    <w:p w14:paraId="311CF0A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Learning Objectives:</w:t>
      </w:r>
    </w:p>
    <w:p w14:paraId="3E49111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14221BDE" w14:textId="77777777" w:rsidR="00C92A07" w:rsidRDefault="00C92A07">
      <w:pPr>
        <w:pStyle w:val="NormalWeb"/>
      </w:pPr>
      <w:r>
        <w:t>Output:</w:t>
      </w:r>
    </w:p>
    <w:p w14:paraId="7B93CC1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Lesson Plan</w:t>
      </w:r>
    </w:p>
    <w:p w14:paraId="70089FC2" w14:textId="77777777" w:rsidR="00C92A07" w:rsidRDefault="00C92A07">
      <w:pPr>
        <w:pStyle w:val="HTMLPreformatted"/>
        <w:rPr>
          <w:rStyle w:val="HTMLCode"/>
        </w:rPr>
      </w:pPr>
    </w:p>
    <w:p w14:paraId="15E5D1C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1. Introduction</w:t>
      </w:r>
    </w:p>
    <w:p w14:paraId="2CADCCA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2. Prior Knowledge</w:t>
      </w:r>
    </w:p>
    <w:p w14:paraId="2292260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3. Learning Objectives</w:t>
      </w:r>
    </w:p>
    <w:p w14:paraId="5BCA775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4. Teacher Explanation</w:t>
      </w:r>
    </w:p>
    <w:p w14:paraId="015154C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5. Student Activity</w:t>
      </w:r>
    </w:p>
    <w:p w14:paraId="282DCF5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6. Guided Practice</w:t>
      </w:r>
    </w:p>
    <w:p w14:paraId="0077811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7. Assessment</w:t>
      </w:r>
    </w:p>
    <w:p w14:paraId="03A1125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8. Homework</w:t>
      </w:r>
    </w:p>
    <w:p w14:paraId="5549327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9. Differentiation</w:t>
      </w:r>
    </w:p>
    <w:p w14:paraId="7420E16E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5A4B24" wp14:editId="68C2CE47">
                <wp:extent cx="5943600" cy="1270"/>
                <wp:effectExtent l="0" t="31750" r="0" b="36830"/>
                <wp:docPr id="1147059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987BE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7524A2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13. Lesson Differentiation</w:t>
      </w:r>
    </w:p>
    <w:p w14:paraId="250B3571" w14:textId="77777777" w:rsidR="00C92A07" w:rsidRDefault="00C92A07">
      <w:pPr>
        <w:pStyle w:val="NormalWeb"/>
      </w:pPr>
      <w:r>
        <w:t>AI may generate:</w:t>
      </w:r>
    </w:p>
    <w:p w14:paraId="3A0DFAA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Beginner Version</w:t>
      </w:r>
    </w:p>
    <w:p w14:paraId="4556BBC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Standard Version</w:t>
      </w:r>
    </w:p>
    <w:p w14:paraId="2B6DAD1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Advanced Version</w:t>
      </w:r>
    </w:p>
    <w:p w14:paraId="2995F3E5" w14:textId="77777777" w:rsidR="00C92A07" w:rsidRDefault="00C92A07">
      <w:pPr>
        <w:pStyle w:val="NormalWeb"/>
      </w:pPr>
      <w:r>
        <w:t>This allows teachers to adapt instruction to different learning levels.</w:t>
      </w:r>
    </w:p>
    <w:p w14:paraId="78BA55EE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015A8E" wp14:editId="0D89A3C6">
                <wp:extent cx="5943600" cy="1270"/>
                <wp:effectExtent l="0" t="31750" r="0" b="36830"/>
                <wp:docPr id="826283242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2F1F8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7F7F14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14. AI Rubric Generator</w:t>
      </w:r>
    </w:p>
    <w:p w14:paraId="793AE03A" w14:textId="77777777" w:rsidR="00C92A07" w:rsidRDefault="00C92A07">
      <w:pPr>
        <w:pStyle w:val="NormalWeb"/>
      </w:pPr>
      <w:r>
        <w:t>Teacher provides:</w:t>
      </w:r>
    </w:p>
    <w:p w14:paraId="62B9199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Assignment:</w:t>
      </w:r>
    </w:p>
    <w:p w14:paraId="72178DB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Research Project</w:t>
      </w:r>
    </w:p>
    <w:p w14:paraId="0CA5B4B4" w14:textId="77777777" w:rsidR="00C92A07" w:rsidRDefault="00C92A07">
      <w:pPr>
        <w:pStyle w:val="HTMLPreformatted"/>
        <w:rPr>
          <w:rStyle w:val="HTMLCode"/>
        </w:rPr>
      </w:pPr>
    </w:p>
    <w:p w14:paraId="4C12087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Criteria:</w:t>
      </w:r>
    </w:p>
    <w:p w14:paraId="6ADBF4C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Research</w:t>
      </w:r>
    </w:p>
    <w:p w14:paraId="134B5D6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Accuracy</w:t>
      </w:r>
    </w:p>
    <w:p w14:paraId="4D4BE94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Presentation</w:t>
      </w:r>
    </w:p>
    <w:p w14:paraId="74420C7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References</w:t>
      </w:r>
    </w:p>
    <w:p w14:paraId="24E5BEE6" w14:textId="77777777" w:rsidR="00C92A07" w:rsidRDefault="00C92A07">
      <w:pPr>
        <w:pStyle w:val="NormalWeb"/>
      </w:pPr>
      <w:r>
        <w:t>AI produces a rubric draft:</w:t>
      </w:r>
    </w:p>
    <w:p w14:paraId="1CD94CE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Research Quality        20%</w:t>
      </w:r>
    </w:p>
    <w:p w14:paraId="5768217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Accuracy                30%</w:t>
      </w:r>
    </w:p>
    <w:p w14:paraId="50D8D37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Presentation             25%</w:t>
      </w:r>
    </w:p>
    <w:p w14:paraId="2935FC3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References               25%</w:t>
      </w:r>
    </w:p>
    <w:p w14:paraId="17188380" w14:textId="77777777" w:rsidR="00C92A07" w:rsidRDefault="00C92A07">
      <w:pPr>
        <w:pStyle w:val="NormalWeb"/>
      </w:pPr>
      <w:r>
        <w:t>Teacher reviews and approves.</w:t>
      </w:r>
    </w:p>
    <w:p w14:paraId="2279729C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FBAF16" wp14:editId="747F7D9C">
                <wp:extent cx="5943600" cy="1270"/>
                <wp:effectExtent l="0" t="31750" r="0" b="36830"/>
                <wp:docPr id="823777025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2342E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2E8B7D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15. Learning Objective Generator</w:t>
      </w:r>
    </w:p>
    <w:p w14:paraId="1CA9F276" w14:textId="77777777" w:rsidR="00C92A07" w:rsidRDefault="00C92A07">
      <w:pPr>
        <w:pStyle w:val="NormalWeb"/>
      </w:pPr>
      <w:r>
        <w:t>AI can suggest objectives based on:</w:t>
      </w:r>
    </w:p>
    <w:p w14:paraId="3EC74740" w14:textId="77777777" w:rsidR="00C92A07" w:rsidRDefault="00C92A07" w:rsidP="00C92A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7E05266E" w14:textId="77777777" w:rsidR="00C92A07" w:rsidRDefault="00C92A07" w:rsidP="00C92A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</w:t>
      </w:r>
    </w:p>
    <w:p w14:paraId="26A05568" w14:textId="77777777" w:rsidR="00C92A07" w:rsidRDefault="00C92A07" w:rsidP="00C92A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level</w:t>
      </w:r>
    </w:p>
    <w:p w14:paraId="6FF92B9A" w14:textId="77777777" w:rsidR="00C92A07" w:rsidRDefault="00C92A07" w:rsidP="00C92A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Curriculum</w:t>
      </w:r>
    </w:p>
    <w:p w14:paraId="450AB552" w14:textId="77777777" w:rsidR="00C92A07" w:rsidRDefault="00C92A07" w:rsidP="00C92A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Lesson duration</w:t>
      </w:r>
    </w:p>
    <w:p w14:paraId="46DAE6BA" w14:textId="77777777" w:rsidR="00C92A07" w:rsidRDefault="00C92A07">
      <w:pPr>
        <w:pStyle w:val="NormalWeb"/>
      </w:pPr>
      <w:r>
        <w:t>Example:</w:t>
      </w:r>
    </w:p>
    <w:p w14:paraId="56D2428A" w14:textId="77777777" w:rsidR="00C92A07" w:rsidRDefault="00C92A07">
      <w:pPr>
        <w:pStyle w:val="NormalWeb"/>
      </w:pPr>
      <w:r>
        <w:t>By the end of the lesson, students should be able to solve quadratic equations using factorization.</w:t>
      </w:r>
    </w:p>
    <w:p w14:paraId="5B4F8139" w14:textId="77777777" w:rsidR="00C92A07" w:rsidRDefault="00C92A07">
      <w:pPr>
        <w:pStyle w:val="NormalWeb"/>
      </w:pPr>
      <w:r>
        <w:t>The teacher must remain able to modify the objective.</w:t>
      </w:r>
    </w:p>
    <w:p w14:paraId="141D406D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78ACFE" wp14:editId="6BA2FBDB">
                <wp:extent cx="5943600" cy="1270"/>
                <wp:effectExtent l="0" t="31750" r="0" b="36830"/>
                <wp:docPr id="62016886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78FC2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3D4B79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16. AI Material Generator</w:t>
      </w:r>
    </w:p>
    <w:p w14:paraId="67852B6F" w14:textId="77777777" w:rsidR="00C92A07" w:rsidRDefault="00C92A07">
      <w:pPr>
        <w:pStyle w:val="NormalWeb"/>
      </w:pPr>
      <w:r>
        <w:t>Teachers may generate:</w:t>
      </w:r>
    </w:p>
    <w:p w14:paraId="7AE0304A" w14:textId="77777777" w:rsidR="00C92A07" w:rsidRDefault="00C92A07" w:rsidP="00C92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Study guides</w:t>
      </w:r>
    </w:p>
    <w:p w14:paraId="05A98777" w14:textId="77777777" w:rsidR="00C92A07" w:rsidRDefault="00C92A07" w:rsidP="00C92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Revision notes</w:t>
      </w:r>
    </w:p>
    <w:p w14:paraId="53BE8804" w14:textId="77777777" w:rsidR="00C92A07" w:rsidRDefault="00C92A07" w:rsidP="00C92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Summaries</w:t>
      </w:r>
    </w:p>
    <w:p w14:paraId="4F74EC9A" w14:textId="77777777" w:rsidR="00C92A07" w:rsidRDefault="00C92A07" w:rsidP="00C92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Vocabulary lists</w:t>
      </w:r>
    </w:p>
    <w:p w14:paraId="53A5A00B" w14:textId="77777777" w:rsidR="00C92A07" w:rsidRDefault="00C92A07" w:rsidP="00C92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Practice exercises</w:t>
      </w:r>
    </w:p>
    <w:p w14:paraId="13F9A682" w14:textId="77777777" w:rsidR="00C92A07" w:rsidRDefault="00C92A07" w:rsidP="00C92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Flashcards</w:t>
      </w:r>
    </w:p>
    <w:p w14:paraId="6B757AE7" w14:textId="77777777" w:rsidR="00C92A07" w:rsidRDefault="00C92A07" w:rsidP="00C92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Discussion questions</w:t>
      </w:r>
    </w:p>
    <w:p w14:paraId="14F8DA2B" w14:textId="77777777" w:rsidR="00C92A07" w:rsidRDefault="00C92A07" w:rsidP="00C92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Lesson outlines</w:t>
      </w:r>
    </w:p>
    <w:p w14:paraId="29D66CD4" w14:textId="77777777" w:rsidR="00C92A07" w:rsidRDefault="00C92A0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91697C" wp14:editId="06930C0D">
                <wp:extent cx="5943600" cy="1270"/>
                <wp:effectExtent l="0" t="31750" r="0" b="36830"/>
                <wp:docPr id="61721093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7343E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19C640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17. AI Differentiated Materials</w:t>
      </w:r>
    </w:p>
    <w:p w14:paraId="51D758CB" w14:textId="77777777" w:rsidR="00C92A07" w:rsidRDefault="00C92A07">
      <w:pPr>
        <w:pStyle w:val="NormalWeb"/>
      </w:pPr>
      <w:r>
        <w:t>Generate content for different learning levels:</w:t>
      </w:r>
    </w:p>
    <w:p w14:paraId="4D7651E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14:paraId="4F30721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1096BE0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├── Foundation</w:t>
      </w:r>
    </w:p>
    <w:p w14:paraId="0204867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├── Standard</w:t>
      </w:r>
    </w:p>
    <w:p w14:paraId="02A7ED2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└── Advanced</w:t>
      </w:r>
    </w:p>
    <w:p w14:paraId="7F41F484" w14:textId="77777777" w:rsidR="00C92A07" w:rsidRDefault="00C92A07">
      <w:pPr>
        <w:pStyle w:val="NormalWeb"/>
      </w:pPr>
      <w:r>
        <w:t>The AI should preserve the underlying learning objective while adjusting complexity.</w:t>
      </w:r>
    </w:p>
    <w:p w14:paraId="204E6CC1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889262" wp14:editId="56852AEA">
                <wp:extent cx="5943600" cy="1270"/>
                <wp:effectExtent l="0" t="31750" r="0" b="36830"/>
                <wp:docPr id="1047267761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DB036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AEDD3C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18. Submission Summarization</w:t>
      </w:r>
    </w:p>
    <w:p w14:paraId="7E6A3EAE" w14:textId="77777777" w:rsidR="00C92A07" w:rsidRDefault="00C92A07">
      <w:pPr>
        <w:pStyle w:val="NormalWeb"/>
      </w:pPr>
      <w:r>
        <w:t>Teachers may ask AI to summarize a student's submission.</w:t>
      </w:r>
    </w:p>
    <w:p w14:paraId="4CF38B07" w14:textId="77777777" w:rsidR="00C92A07" w:rsidRDefault="00C92A07">
      <w:pPr>
        <w:pStyle w:val="NormalWeb"/>
      </w:pPr>
      <w:r>
        <w:t>Example:</w:t>
      </w:r>
    </w:p>
    <w:p w14:paraId="3629621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Submission Summary</w:t>
      </w:r>
    </w:p>
    <w:p w14:paraId="6CA4B7F6" w14:textId="77777777" w:rsidR="00C92A07" w:rsidRDefault="00C92A07">
      <w:pPr>
        <w:pStyle w:val="HTMLPreformatted"/>
        <w:rPr>
          <w:rStyle w:val="HTMLCode"/>
        </w:rPr>
      </w:pPr>
    </w:p>
    <w:p w14:paraId="06324DA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Main Argument:</w:t>
      </w:r>
    </w:p>
    <w:p w14:paraId="52D8FDA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69885D57" w14:textId="77777777" w:rsidR="00C92A07" w:rsidRDefault="00C92A07">
      <w:pPr>
        <w:pStyle w:val="HTMLPreformatted"/>
        <w:rPr>
          <w:rStyle w:val="HTMLCode"/>
        </w:rPr>
      </w:pPr>
    </w:p>
    <w:p w14:paraId="2F71B2B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Strengths:</w:t>
      </w:r>
    </w:p>
    <w:p w14:paraId="37E2D83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...</w:t>
      </w:r>
    </w:p>
    <w:p w14:paraId="148DDB3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...</w:t>
      </w:r>
    </w:p>
    <w:p w14:paraId="211EFADC" w14:textId="77777777" w:rsidR="00C92A07" w:rsidRDefault="00C92A07">
      <w:pPr>
        <w:pStyle w:val="HTMLPreformatted"/>
        <w:rPr>
          <w:rStyle w:val="HTMLCode"/>
        </w:rPr>
      </w:pPr>
    </w:p>
    <w:p w14:paraId="3C8AA0C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Areas requiring attention:</w:t>
      </w:r>
    </w:p>
    <w:p w14:paraId="2D4646B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...</w:t>
      </w:r>
    </w:p>
    <w:p w14:paraId="7C128C5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...</w:t>
      </w:r>
    </w:p>
    <w:p w14:paraId="6E9F3E4C" w14:textId="77777777" w:rsidR="00C92A07" w:rsidRDefault="00C92A07">
      <w:pPr>
        <w:pStyle w:val="NormalWeb"/>
      </w:pPr>
      <w:r>
        <w:t>The original submission remains authoritative.</w:t>
      </w:r>
    </w:p>
    <w:p w14:paraId="6E25CF22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64BFB9" wp14:editId="05873A75">
                <wp:extent cx="5943600" cy="1270"/>
                <wp:effectExtent l="0" t="31750" r="0" b="36830"/>
                <wp:docPr id="27757109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ED3AC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88505A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19. AI Feedback Suggestions</w:t>
      </w:r>
    </w:p>
    <w:p w14:paraId="777F500E" w14:textId="77777777" w:rsidR="00C92A07" w:rsidRDefault="00C92A07">
      <w:pPr>
        <w:pStyle w:val="NormalWeb"/>
      </w:pPr>
      <w:r>
        <w:t>AI can suggest teacher feedback.</w:t>
      </w:r>
    </w:p>
    <w:p w14:paraId="6A2F0E3D" w14:textId="77777777" w:rsidR="00C92A07" w:rsidRDefault="00C92A07">
      <w:pPr>
        <w:pStyle w:val="NormalWeb"/>
      </w:pPr>
      <w:r>
        <w:lastRenderedPageBreak/>
        <w:t>Example:</w:t>
      </w:r>
    </w:p>
    <w:p w14:paraId="2A421C3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Suggested Feedback:</w:t>
      </w:r>
    </w:p>
    <w:p w14:paraId="45424772" w14:textId="77777777" w:rsidR="00C92A07" w:rsidRDefault="00C92A07">
      <w:pPr>
        <w:pStyle w:val="HTMLPreformatted"/>
        <w:rPr>
          <w:rStyle w:val="HTMLCode"/>
        </w:rPr>
      </w:pPr>
    </w:p>
    <w:p w14:paraId="1ABBC0D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Your explanation of Newton's first law</w:t>
      </w:r>
    </w:p>
    <w:p w14:paraId="2FE215E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is correct. Strengthen your response by</w:t>
      </w:r>
    </w:p>
    <w:p w14:paraId="0F6F2D4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providing a real-world example.</w:t>
      </w:r>
    </w:p>
    <w:p w14:paraId="372938B7" w14:textId="77777777" w:rsidR="00C92A07" w:rsidRDefault="00C92A07">
      <w:pPr>
        <w:pStyle w:val="NormalWeb"/>
      </w:pPr>
      <w:r>
        <w:t>Teacher actions:</w:t>
      </w:r>
    </w:p>
    <w:p w14:paraId="43718D3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[Accept]</w:t>
      </w:r>
    </w:p>
    <w:p w14:paraId="76441EF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[Edit]</w:t>
      </w:r>
    </w:p>
    <w:p w14:paraId="2E64163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[Regenerate]</w:t>
      </w:r>
    </w:p>
    <w:p w14:paraId="50B3F50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[Reject]</w:t>
      </w:r>
    </w:p>
    <w:p w14:paraId="22CC9D63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1BFB4A" wp14:editId="04239A51">
                <wp:extent cx="5943600" cy="1270"/>
                <wp:effectExtent l="0" t="31750" r="0" b="36830"/>
                <wp:docPr id="1555618783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5EA1A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BE9225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20. AI Grading Assistance</w:t>
      </w:r>
    </w:p>
    <w:p w14:paraId="0FF94B3E" w14:textId="77777777" w:rsidR="00C92A07" w:rsidRDefault="00C92A07">
      <w:pPr>
        <w:pStyle w:val="NormalWeb"/>
      </w:pPr>
      <w:r>
        <w:t>AI may assist teachers by:</w:t>
      </w:r>
    </w:p>
    <w:p w14:paraId="69C84D08" w14:textId="77777777" w:rsidR="00C92A07" w:rsidRDefault="00C92A07" w:rsidP="00C92A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Identifying rubric criteria</w:t>
      </w:r>
    </w:p>
    <w:p w14:paraId="44401EFF" w14:textId="77777777" w:rsidR="00C92A07" w:rsidRDefault="00C92A07" w:rsidP="00C92A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Highlighting possible strengths</w:t>
      </w:r>
    </w:p>
    <w:p w14:paraId="6AF1F679" w14:textId="77777777" w:rsidR="00C92A07" w:rsidRDefault="00C92A07" w:rsidP="00C92A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Highlighting possible weaknesses</w:t>
      </w:r>
    </w:p>
    <w:p w14:paraId="5F8977FE" w14:textId="77777777" w:rsidR="00C92A07" w:rsidRDefault="00C92A07" w:rsidP="00C92A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Suggesting a score range</w:t>
      </w:r>
    </w:p>
    <w:p w14:paraId="37CD24AA" w14:textId="77777777" w:rsidR="00C92A07" w:rsidRDefault="00C92A07" w:rsidP="00C92A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Explaining reasoning</w:t>
      </w:r>
    </w:p>
    <w:p w14:paraId="54045BFB" w14:textId="77777777" w:rsidR="00C92A07" w:rsidRDefault="00C92A07">
      <w:pPr>
        <w:pStyle w:val="NormalWeb"/>
      </w:pPr>
      <w:r>
        <w:t>However:</w:t>
      </w:r>
    </w:p>
    <w:p w14:paraId="46499E4D" w14:textId="77777777" w:rsidR="00C92A07" w:rsidRDefault="00C92A07">
      <w:pPr>
        <w:pStyle w:val="NormalWeb"/>
      </w:pPr>
      <w:r>
        <w:rPr>
          <w:rStyle w:val="Strong"/>
        </w:rPr>
        <w:t>Final grades remain under teacher control unless the school explicitly authorizes automatic grading for objective question types.</w:t>
      </w:r>
    </w:p>
    <w:p w14:paraId="114ABBF4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8432FA" wp14:editId="5354D003">
                <wp:extent cx="5943600" cy="1270"/>
                <wp:effectExtent l="0" t="31750" r="0" b="36830"/>
                <wp:docPr id="1332092558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94942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193A28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21. Objective Auto-Grading</w:t>
      </w:r>
    </w:p>
    <w:p w14:paraId="11D90B6B" w14:textId="77777777" w:rsidR="00C92A07" w:rsidRDefault="00C92A07">
      <w:pPr>
        <w:pStyle w:val="NormalWeb"/>
      </w:pPr>
      <w:r>
        <w:t>For deterministic questions:</w:t>
      </w:r>
    </w:p>
    <w:p w14:paraId="4E97B72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2 + 2 = ?</w:t>
      </w:r>
    </w:p>
    <w:p w14:paraId="2D5A1E3F" w14:textId="77777777" w:rsidR="00C92A07" w:rsidRDefault="00C92A07">
      <w:pPr>
        <w:pStyle w:val="HTMLPreformatted"/>
        <w:rPr>
          <w:rStyle w:val="HTMLCode"/>
        </w:rPr>
      </w:pPr>
    </w:p>
    <w:p w14:paraId="754730D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Correct:</w:t>
      </w:r>
    </w:p>
    <w:p w14:paraId="472AE0F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5305F4B2" w14:textId="77777777" w:rsidR="00C92A07" w:rsidRDefault="00C92A07">
      <w:pPr>
        <w:pStyle w:val="NormalWeb"/>
      </w:pPr>
      <w:r>
        <w:t>Automatic grading is appropriate.</w:t>
      </w:r>
    </w:p>
    <w:p w14:paraId="26891FA4" w14:textId="77777777" w:rsidR="00C92A07" w:rsidRDefault="00C92A07">
      <w:pPr>
        <w:pStyle w:val="NormalWeb"/>
      </w:pPr>
      <w:r>
        <w:t>For subjective answers:</w:t>
      </w:r>
    </w:p>
    <w:p w14:paraId="758F9B4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Essay</w:t>
      </w:r>
    </w:p>
    <w:p w14:paraId="21452F0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6296AB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Suggestion</w:t>
      </w:r>
    </w:p>
    <w:p w14:paraId="2DEFEC8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85124F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Teacher Review</w:t>
      </w:r>
    </w:p>
    <w:p w14:paraId="0C05287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CED872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Final Grade</w:t>
      </w:r>
    </w:p>
    <w:p w14:paraId="7F662EDD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A48CA4" wp14:editId="25E971B0">
                <wp:extent cx="5943600" cy="1270"/>
                <wp:effectExtent l="0" t="31750" r="0" b="36830"/>
                <wp:docPr id="1145696293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7D55ED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20DCBC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22. Class Performance Analysis</w:t>
      </w:r>
    </w:p>
    <w:p w14:paraId="1DC0C2EF" w14:textId="77777777" w:rsidR="00C92A07" w:rsidRDefault="00C92A07">
      <w:pPr>
        <w:pStyle w:val="NormalWeb"/>
      </w:pPr>
      <w:r>
        <w:t>Teacher can ask:</w:t>
      </w:r>
    </w:p>
    <w:p w14:paraId="07030BDE" w14:textId="77777777" w:rsidR="00C92A07" w:rsidRDefault="00C92A07">
      <w:pPr>
        <w:pStyle w:val="NormalWeb"/>
      </w:pPr>
      <w:r>
        <w:t>Analyze this class's recent mathematics performance.</w:t>
      </w:r>
    </w:p>
    <w:p w14:paraId="1AEAEA3D" w14:textId="77777777" w:rsidR="00C92A07" w:rsidRDefault="00C92A07">
      <w:pPr>
        <w:pStyle w:val="NormalWeb"/>
      </w:pPr>
      <w:r>
        <w:t>AI can analyze authorized analytics data and return:</w:t>
      </w:r>
    </w:p>
    <w:p w14:paraId="4128EE8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Class Summary</w:t>
      </w:r>
    </w:p>
    <w:p w14:paraId="5A540FCE" w14:textId="77777777" w:rsidR="00C92A07" w:rsidRDefault="00C92A07">
      <w:pPr>
        <w:pStyle w:val="HTMLPreformatted"/>
        <w:rPr>
          <w:rStyle w:val="HTMLCode"/>
        </w:rPr>
      </w:pPr>
    </w:p>
    <w:p w14:paraId="65EF2C5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Average:</w:t>
      </w:r>
    </w:p>
    <w:p w14:paraId="23853C5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78%</w:t>
      </w:r>
    </w:p>
    <w:p w14:paraId="496949B9" w14:textId="77777777" w:rsidR="00C92A07" w:rsidRDefault="00C92A07">
      <w:pPr>
        <w:pStyle w:val="HTMLPreformatted"/>
        <w:rPr>
          <w:rStyle w:val="HTMLCode"/>
        </w:rPr>
      </w:pPr>
    </w:p>
    <w:p w14:paraId="673E0FC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Strong Areas:</w:t>
      </w:r>
    </w:p>
    <w:p w14:paraId="52F1244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Algebra</w:t>
      </w:r>
    </w:p>
    <w:p w14:paraId="0808CA5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Statistics</w:t>
      </w:r>
    </w:p>
    <w:p w14:paraId="54469D87" w14:textId="77777777" w:rsidR="00C92A07" w:rsidRDefault="00C92A07">
      <w:pPr>
        <w:pStyle w:val="HTMLPreformatted"/>
        <w:rPr>
          <w:rStyle w:val="HTMLCode"/>
        </w:rPr>
      </w:pPr>
    </w:p>
    <w:p w14:paraId="341639E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Areas requiring attention:</w:t>
      </w:r>
    </w:p>
    <w:p w14:paraId="53B8486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Trigonometry</w:t>
      </w:r>
    </w:p>
    <w:p w14:paraId="5FBE906D" w14:textId="77777777" w:rsidR="00C92A07" w:rsidRDefault="00C92A07">
      <w:pPr>
        <w:pStyle w:val="HTMLPreformatted"/>
        <w:rPr>
          <w:rStyle w:val="HTMLCode"/>
        </w:rPr>
      </w:pPr>
    </w:p>
    <w:p w14:paraId="2CB78CD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Observation:</w:t>
      </w:r>
    </w:p>
    <w:p w14:paraId="18A3463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Quiz performance has declined over</w:t>
      </w:r>
    </w:p>
    <w:p w14:paraId="4AC9563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the last three assessments.</w:t>
      </w:r>
    </w:p>
    <w:p w14:paraId="28FE4D16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B45807" wp14:editId="6BFF8BF6">
                <wp:extent cx="5943600" cy="1270"/>
                <wp:effectExtent l="0" t="31750" r="0" b="36830"/>
                <wp:docPr id="1832609285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E7C34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E00030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23. Evidence-Based AI Analysis</w:t>
      </w:r>
    </w:p>
    <w:p w14:paraId="3273F7F2" w14:textId="77777777" w:rsidR="00C92A07" w:rsidRDefault="00C92A07">
      <w:pPr>
        <w:pStyle w:val="NormalWeb"/>
      </w:pPr>
      <w:r>
        <w:t>AI analytics responses should identify the data basis.</w:t>
      </w:r>
    </w:p>
    <w:p w14:paraId="25FBD5D5" w14:textId="77777777" w:rsidR="00C92A07" w:rsidRDefault="00C92A07">
      <w:pPr>
        <w:pStyle w:val="NormalWeb"/>
      </w:pPr>
      <w:r>
        <w:t>Example:</w:t>
      </w:r>
    </w:p>
    <w:p w14:paraId="49471AD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Based on:</w:t>
      </w:r>
    </w:p>
    <w:p w14:paraId="47DD17A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4 recent quizzes</w:t>
      </w:r>
    </w:p>
    <w:p w14:paraId="07E2077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3 assignments</w:t>
      </w:r>
    </w:p>
    <w:p w14:paraId="05451BE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Attendance data</w:t>
      </w:r>
    </w:p>
    <w:p w14:paraId="474B2A5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35 students</w:t>
      </w:r>
    </w:p>
    <w:p w14:paraId="29A3BD12" w14:textId="77777777" w:rsidR="00C92A07" w:rsidRDefault="00C92A07">
      <w:pPr>
        <w:pStyle w:val="NormalWeb"/>
      </w:pPr>
      <w:r>
        <w:t>This improves transparency.</w:t>
      </w:r>
    </w:p>
    <w:p w14:paraId="09992C3E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3A1E653" wp14:editId="6A4F403F">
                <wp:extent cx="5943600" cy="1270"/>
                <wp:effectExtent l="0" t="31750" r="0" b="36830"/>
                <wp:docPr id="1654583072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6C00B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42EBB0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24. Student AI Assistant</w:t>
      </w:r>
    </w:p>
    <w:p w14:paraId="26589C60" w14:textId="77777777" w:rsidR="00C92A07" w:rsidRDefault="00C92A07">
      <w:pPr>
        <w:pStyle w:val="NormalWeb"/>
      </w:pPr>
      <w:r>
        <w:t>Student interface:</w:t>
      </w:r>
    </w:p>
    <w:p w14:paraId="3073D5C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Learning Assistant</w:t>
      </w:r>
    </w:p>
    <w:p w14:paraId="66DC46D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B97B93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Ask a Question</w:t>
      </w:r>
    </w:p>
    <w:p w14:paraId="76A97BD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Explain a Concept</w:t>
      </w:r>
    </w:p>
    <w:p w14:paraId="5F0214B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Practice</w:t>
      </w:r>
    </w:p>
    <w:p w14:paraId="6DE2AB1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Give Me a Hint</w:t>
      </w:r>
    </w:p>
    <w:p w14:paraId="2BCA8B0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Summarize</w:t>
      </w:r>
    </w:p>
    <w:p w14:paraId="1444D7E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Revision Plan</w:t>
      </w:r>
    </w:p>
    <w:p w14:paraId="301A6CA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Study Schedule</w:t>
      </w:r>
    </w:p>
    <w:p w14:paraId="00C789C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└── Explain My Mistake</w:t>
      </w:r>
    </w:p>
    <w:p w14:paraId="01FC7C58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0DD990" wp14:editId="5B090E82">
                <wp:extent cx="5943600" cy="1270"/>
                <wp:effectExtent l="0" t="31750" r="0" b="36830"/>
                <wp:docPr id="6945142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33923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3AFD88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25. Concept Explanation</w:t>
      </w:r>
    </w:p>
    <w:p w14:paraId="481D2D46" w14:textId="77777777" w:rsidR="00C92A07" w:rsidRDefault="00C92A07">
      <w:pPr>
        <w:pStyle w:val="NormalWeb"/>
      </w:pPr>
      <w:r>
        <w:t>Student asks:</w:t>
      </w:r>
    </w:p>
    <w:p w14:paraId="225EA003" w14:textId="77777777" w:rsidR="00C92A07" w:rsidRDefault="00C92A07">
      <w:pPr>
        <w:pStyle w:val="NormalWeb"/>
      </w:pPr>
      <w:r>
        <w:t>Explain photosynthesis.</w:t>
      </w:r>
    </w:p>
    <w:p w14:paraId="232D54CE" w14:textId="77777777" w:rsidR="00C92A07" w:rsidRDefault="00C92A07">
      <w:pPr>
        <w:pStyle w:val="NormalWeb"/>
      </w:pPr>
      <w:r>
        <w:t>AI should provide an age-appropriate explanation.</w:t>
      </w:r>
    </w:p>
    <w:p w14:paraId="1D1B21C7" w14:textId="77777777" w:rsidR="00C92A07" w:rsidRDefault="00C92A07">
      <w:pPr>
        <w:pStyle w:val="NormalWeb"/>
      </w:pPr>
      <w:r>
        <w:t>Possible modes:</w:t>
      </w:r>
    </w:p>
    <w:p w14:paraId="34EB98F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Simple</w:t>
      </w:r>
    </w:p>
    <w:p w14:paraId="4D576AF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Standard</w:t>
      </w:r>
    </w:p>
    <w:p w14:paraId="2DAF1A3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Detailed</w:t>
      </w:r>
    </w:p>
    <w:p w14:paraId="318C6D7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Exam Revision</w:t>
      </w:r>
    </w:p>
    <w:p w14:paraId="735059C0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605A3A" wp14:editId="57EE5F8A">
                <wp:extent cx="5943600" cy="1270"/>
                <wp:effectExtent l="0" t="31750" r="0" b="36830"/>
                <wp:docPr id="1756635270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4F7EB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900DB0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26. Socratic Learning Mode</w:t>
      </w:r>
    </w:p>
    <w:p w14:paraId="6D6A0B33" w14:textId="77777777" w:rsidR="00C92A07" w:rsidRDefault="00C92A07">
      <w:pPr>
        <w:pStyle w:val="NormalWeb"/>
      </w:pPr>
      <w:r>
        <w:t>Instead of immediately giving answers:</w:t>
      </w:r>
    </w:p>
    <w:p w14:paraId="183CA3E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6967CE6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What is the answer?</w:t>
      </w:r>
    </w:p>
    <w:p w14:paraId="4E66DD59" w14:textId="77777777" w:rsidR="00C92A07" w:rsidRDefault="00C92A07">
      <w:pPr>
        <w:pStyle w:val="HTMLPreformatted"/>
        <w:rPr>
          <w:rStyle w:val="HTMLCode"/>
        </w:rPr>
      </w:pPr>
    </w:p>
    <w:p w14:paraId="5B46908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AI:</w:t>
      </w:r>
    </w:p>
    <w:p w14:paraId="3D24364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What formula do you think applies here?</w:t>
      </w:r>
    </w:p>
    <w:p w14:paraId="31443A4F" w14:textId="77777777" w:rsidR="00C92A07" w:rsidRDefault="00C92A07">
      <w:pPr>
        <w:pStyle w:val="HTMLPreformatted"/>
        <w:rPr>
          <w:rStyle w:val="HTMLCode"/>
        </w:rPr>
      </w:pPr>
    </w:p>
    <w:p w14:paraId="217DB8B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6F246AB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Maybe...</w:t>
      </w:r>
    </w:p>
    <w:p w14:paraId="631FFD8C" w14:textId="77777777" w:rsidR="00C92A07" w:rsidRDefault="00C92A07">
      <w:pPr>
        <w:pStyle w:val="HTMLPreformatted"/>
        <w:rPr>
          <w:rStyle w:val="HTMLCode"/>
        </w:rPr>
      </w:pPr>
    </w:p>
    <w:p w14:paraId="5D4ECDB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AI:</w:t>
      </w:r>
    </w:p>
    <w:p w14:paraId="3337720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Good. What values should be substituted?</w:t>
      </w:r>
    </w:p>
    <w:p w14:paraId="711E2A04" w14:textId="77777777" w:rsidR="00C92A07" w:rsidRDefault="00C92A07">
      <w:pPr>
        <w:pStyle w:val="NormalWeb"/>
      </w:pPr>
      <w:r>
        <w:t>This encourages active learning.</w:t>
      </w:r>
    </w:p>
    <w:p w14:paraId="2D3ED37D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725903" wp14:editId="3FD87A44">
                <wp:extent cx="5943600" cy="1270"/>
                <wp:effectExtent l="0" t="31750" r="0" b="36830"/>
                <wp:docPr id="46656769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62E6F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443BCC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27. Hint System</w:t>
      </w:r>
    </w:p>
    <w:p w14:paraId="7AB6F5B2" w14:textId="77777777" w:rsidR="00C92A07" w:rsidRDefault="00C92A07">
      <w:pPr>
        <w:pStyle w:val="NormalWeb"/>
      </w:pPr>
      <w:r>
        <w:t>Support progressive hints:</w:t>
      </w:r>
    </w:p>
    <w:p w14:paraId="57FC9FC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Hint 1:</w:t>
      </w:r>
    </w:p>
    <w:p w14:paraId="118A87B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Identify the relevant formula.</w:t>
      </w:r>
    </w:p>
    <w:p w14:paraId="0A85129C" w14:textId="77777777" w:rsidR="00C92A07" w:rsidRDefault="00C92A07">
      <w:pPr>
        <w:pStyle w:val="HTMLPreformatted"/>
        <w:rPr>
          <w:rStyle w:val="HTMLCode"/>
        </w:rPr>
      </w:pPr>
    </w:p>
    <w:p w14:paraId="2E2794B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Hint 2:</w:t>
      </w:r>
    </w:p>
    <w:p w14:paraId="3F80B9C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Substitute the known values.</w:t>
      </w:r>
    </w:p>
    <w:p w14:paraId="4863A87C" w14:textId="77777777" w:rsidR="00C92A07" w:rsidRDefault="00C92A07">
      <w:pPr>
        <w:pStyle w:val="HTMLPreformatted"/>
        <w:rPr>
          <w:rStyle w:val="HTMLCode"/>
        </w:rPr>
      </w:pPr>
    </w:p>
    <w:p w14:paraId="324388C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Hint 3:</w:t>
      </w:r>
    </w:p>
    <w:p w14:paraId="63E3B53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Now simplify the equation.</w:t>
      </w:r>
    </w:p>
    <w:p w14:paraId="31AC57F9" w14:textId="77777777" w:rsidR="00C92A07" w:rsidRDefault="00C92A07">
      <w:pPr>
        <w:pStyle w:val="NormalWeb"/>
      </w:pPr>
      <w:r>
        <w:t>The student controls whether to reveal the next hint.</w:t>
      </w:r>
    </w:p>
    <w:p w14:paraId="3BB7C67F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CD77D1" wp14:editId="2754596B">
                <wp:extent cx="5943600" cy="1270"/>
                <wp:effectExtent l="0" t="31750" r="0" b="36830"/>
                <wp:docPr id="134800150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CE6F3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46C437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28. Practice Question Generator</w:t>
      </w:r>
    </w:p>
    <w:p w14:paraId="79E22FCB" w14:textId="77777777" w:rsidR="00C92A07" w:rsidRDefault="00C92A07">
      <w:pPr>
        <w:pStyle w:val="NormalWeb"/>
      </w:pPr>
      <w:r>
        <w:t>Student can request:</w:t>
      </w:r>
    </w:p>
    <w:p w14:paraId="7550795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Topic:</w:t>
      </w:r>
    </w:p>
    <w:p w14:paraId="2B4B6BA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Algebra</w:t>
      </w:r>
    </w:p>
    <w:p w14:paraId="076D9AF2" w14:textId="77777777" w:rsidR="00C92A07" w:rsidRDefault="00C92A07">
      <w:pPr>
        <w:pStyle w:val="HTMLPreformatted"/>
        <w:rPr>
          <w:rStyle w:val="HTMLCode"/>
        </w:rPr>
      </w:pPr>
    </w:p>
    <w:p w14:paraId="12DDEF0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Difficulty:</w:t>
      </w:r>
    </w:p>
    <w:p w14:paraId="6727094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14:paraId="5F9CA630" w14:textId="77777777" w:rsidR="00C92A07" w:rsidRDefault="00C92A07">
      <w:pPr>
        <w:pStyle w:val="HTMLPreformatted"/>
        <w:rPr>
          <w:rStyle w:val="HTMLCode"/>
        </w:rPr>
      </w:pPr>
    </w:p>
    <w:p w14:paraId="17A069C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Questions:</w:t>
      </w:r>
    </w:p>
    <w:p w14:paraId="00062E0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08201092" w14:textId="77777777" w:rsidR="00C92A07" w:rsidRDefault="00C92A07">
      <w:pPr>
        <w:pStyle w:val="NormalWeb"/>
      </w:pPr>
      <w:r>
        <w:t>AI generates practice questions.</w:t>
      </w:r>
    </w:p>
    <w:p w14:paraId="51285E99" w14:textId="77777777" w:rsidR="00C92A07" w:rsidRDefault="00C92A07">
      <w:pPr>
        <w:pStyle w:val="NormalWeb"/>
      </w:pPr>
      <w:r>
        <w:t>Practice content should be distinguishable from official assessments.</w:t>
      </w:r>
    </w:p>
    <w:p w14:paraId="14C1E580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7A81D1" wp14:editId="63437D20">
                <wp:extent cx="5943600" cy="1270"/>
                <wp:effectExtent l="0" t="31750" r="0" b="36830"/>
                <wp:docPr id="1217360857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A20608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8E1F90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29. Personalized Practice</w:t>
      </w:r>
    </w:p>
    <w:p w14:paraId="005DBCC5" w14:textId="77777777" w:rsidR="00C92A07" w:rsidRDefault="00C92A07">
      <w:pPr>
        <w:pStyle w:val="NormalWeb"/>
      </w:pPr>
      <w:r>
        <w:t>Using authorized learning analytics:</w:t>
      </w:r>
    </w:p>
    <w:p w14:paraId="271F82C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Student Performance</w:t>
      </w:r>
    </w:p>
    <w:p w14:paraId="7EE98C8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0C1C72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Weak Topics</w:t>
      </w:r>
    </w:p>
    <w:p w14:paraId="0502EDF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C70677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Practice Generator</w:t>
      </w:r>
    </w:p>
    <w:p w14:paraId="5F3EEDD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C3648B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Targeted Questions</w:t>
      </w:r>
    </w:p>
    <w:p w14:paraId="19913E06" w14:textId="77777777" w:rsidR="00C92A07" w:rsidRDefault="00C92A07">
      <w:pPr>
        <w:pStyle w:val="NormalWeb"/>
      </w:pPr>
      <w:r>
        <w:t>Example:</w:t>
      </w:r>
    </w:p>
    <w:p w14:paraId="74052AF7" w14:textId="77777777" w:rsidR="00C92A07" w:rsidRDefault="00C92A07">
      <w:pPr>
        <w:pStyle w:val="NormalWeb"/>
      </w:pPr>
      <w:r>
        <w:t>Your recent quizzes indicate difficulty with factorization. Here are five practice questions focused on that skill.</w:t>
      </w:r>
    </w:p>
    <w:p w14:paraId="054E4E2E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D2F030" wp14:editId="4CF515AF">
                <wp:extent cx="5943600" cy="1270"/>
                <wp:effectExtent l="0" t="31750" r="0" b="36830"/>
                <wp:docPr id="858585663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1B278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19E559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30. Revision Plan</w:t>
      </w:r>
    </w:p>
    <w:p w14:paraId="04804860" w14:textId="77777777" w:rsidR="00C92A07" w:rsidRDefault="00C92A07">
      <w:pPr>
        <w:pStyle w:val="NormalWeb"/>
      </w:pPr>
      <w:r>
        <w:t>Student enters:</w:t>
      </w:r>
    </w:p>
    <w:p w14:paraId="4865317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Exam:</w:t>
      </w:r>
    </w:p>
    <w:p w14:paraId="6D276A9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1C31CE59" w14:textId="77777777" w:rsidR="00C92A07" w:rsidRDefault="00C92A07">
      <w:pPr>
        <w:pStyle w:val="HTMLPreformatted"/>
        <w:rPr>
          <w:rStyle w:val="HTMLCode"/>
        </w:rPr>
      </w:pPr>
    </w:p>
    <w:p w14:paraId="3DC5E08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Exam Date:</w:t>
      </w:r>
    </w:p>
    <w:p w14:paraId="6B44989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June 20</w:t>
      </w:r>
    </w:p>
    <w:p w14:paraId="419E3C4F" w14:textId="77777777" w:rsidR="00C92A07" w:rsidRDefault="00C92A07">
      <w:pPr>
        <w:pStyle w:val="HTMLPreformatted"/>
        <w:rPr>
          <w:rStyle w:val="HTMLCode"/>
        </w:rPr>
      </w:pPr>
    </w:p>
    <w:p w14:paraId="6E7C74B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Available:</w:t>
      </w:r>
    </w:p>
    <w:p w14:paraId="3797994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1 hour/day</w:t>
      </w:r>
    </w:p>
    <w:p w14:paraId="4DDF3299" w14:textId="77777777" w:rsidR="00C92A07" w:rsidRDefault="00C92A07">
      <w:pPr>
        <w:pStyle w:val="NormalWeb"/>
      </w:pPr>
      <w:r>
        <w:t>AI generates:</w:t>
      </w:r>
    </w:p>
    <w:p w14:paraId="06A4E53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7-Day Revision Plan</w:t>
      </w:r>
    </w:p>
    <w:p w14:paraId="7EFA02FC" w14:textId="77777777" w:rsidR="00C92A07" w:rsidRDefault="00C92A07">
      <w:pPr>
        <w:pStyle w:val="HTMLPreformatted"/>
        <w:rPr>
          <w:rStyle w:val="HTMLCode"/>
        </w:rPr>
      </w:pPr>
    </w:p>
    <w:p w14:paraId="58516A7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Day 1 — Algebra</w:t>
      </w:r>
    </w:p>
    <w:p w14:paraId="466F41A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Day 2 — Geometry</w:t>
      </w:r>
    </w:p>
    <w:p w14:paraId="3536BAB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Day 3 — Statistics</w:t>
      </w:r>
    </w:p>
    <w:p w14:paraId="0FA62C3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74FC029D" w14:textId="77777777" w:rsidR="00C92A07" w:rsidRDefault="00C92A07">
      <w:pPr>
        <w:pStyle w:val="NormalWeb"/>
      </w:pPr>
      <w:r>
        <w:t>The student should be able to modify the schedule.</w:t>
      </w:r>
    </w:p>
    <w:p w14:paraId="02FD34CE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55434C" wp14:editId="6F5C8332">
                <wp:extent cx="5943600" cy="1270"/>
                <wp:effectExtent l="0" t="31750" r="0" b="36830"/>
                <wp:docPr id="2111655719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210CA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DF6860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31. Study Schedule</w:t>
      </w:r>
    </w:p>
    <w:p w14:paraId="03B404CC" w14:textId="77777777" w:rsidR="00C92A07" w:rsidRDefault="00C92A07">
      <w:pPr>
        <w:pStyle w:val="NormalWeb"/>
      </w:pPr>
      <w:r>
        <w:t>AI can consider:</w:t>
      </w:r>
    </w:p>
    <w:p w14:paraId="2C28A907" w14:textId="77777777" w:rsidR="00C92A07" w:rsidRDefault="00C92A07" w:rsidP="00C92A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2EE93DBF" w14:textId="77777777" w:rsidR="00C92A07" w:rsidRDefault="00C92A07" w:rsidP="00C92A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 dates</w:t>
      </w:r>
    </w:p>
    <w:p w14:paraId="44F297D0" w14:textId="77777777" w:rsidR="00C92A07" w:rsidRDefault="00C92A07" w:rsidP="00C92A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Available study time</w:t>
      </w:r>
    </w:p>
    <w:p w14:paraId="29B6CEB8" w14:textId="77777777" w:rsidR="00C92A07" w:rsidRDefault="00C92A07" w:rsidP="00C92A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Weak topics</w:t>
      </w:r>
    </w:p>
    <w:p w14:paraId="65253F9C" w14:textId="77777777" w:rsidR="00C92A07" w:rsidRDefault="00C92A07" w:rsidP="00C92A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 topics</w:t>
      </w:r>
    </w:p>
    <w:p w14:paraId="61062A8C" w14:textId="77777777" w:rsidR="00C92A07" w:rsidRDefault="00C92A07" w:rsidP="00C92A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Upcoming assignments</w:t>
      </w:r>
    </w:p>
    <w:p w14:paraId="449B25C2" w14:textId="77777777" w:rsidR="00C92A07" w:rsidRDefault="00C92A07">
      <w:pPr>
        <w:pStyle w:val="NormalWeb"/>
      </w:pPr>
      <w:r>
        <w:t>The final schedule remains editable.</w:t>
      </w:r>
    </w:p>
    <w:p w14:paraId="0F0468B5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0376A1" wp14:editId="061CACBF">
                <wp:extent cx="5943600" cy="1270"/>
                <wp:effectExtent l="0" t="31750" r="0" b="36830"/>
                <wp:docPr id="150445802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78A8C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31AA71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32. Learning Material Summarization</w:t>
      </w:r>
    </w:p>
    <w:p w14:paraId="07647DDB" w14:textId="77777777" w:rsidR="00C92A07" w:rsidRDefault="00C92A07">
      <w:pPr>
        <w:pStyle w:val="NormalWeb"/>
      </w:pPr>
      <w:r>
        <w:t>Student can ask AI to summarize an authorized document.</w:t>
      </w:r>
    </w:p>
    <w:p w14:paraId="353CF50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7E8FF4E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3B38EC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Processing</w:t>
      </w:r>
    </w:p>
    <w:p w14:paraId="4A790CA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0E6807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Summary</w:t>
      </w:r>
    </w:p>
    <w:p w14:paraId="45DA1D8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BAACF6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Key Concepts</w:t>
      </w:r>
    </w:p>
    <w:p w14:paraId="42E29D3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AB562A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Practice Questions</w:t>
      </w:r>
    </w:p>
    <w:p w14:paraId="6B967230" w14:textId="77777777" w:rsidR="00C92A07" w:rsidRDefault="00C92A07">
      <w:pPr>
        <w:pStyle w:val="NormalWeb"/>
      </w:pPr>
      <w:r>
        <w:t>Only materials the student has permission to access may be processed.</w:t>
      </w:r>
    </w:p>
    <w:p w14:paraId="05A78D42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EAC4ED" wp14:editId="42DAFF61">
                <wp:extent cx="5943600" cy="1270"/>
                <wp:effectExtent l="0" t="31750" r="0" b="36830"/>
                <wp:docPr id="213842489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FFC8E7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E2CD29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33. Explain My Mistake</w:t>
      </w:r>
    </w:p>
    <w:p w14:paraId="22E54981" w14:textId="77777777" w:rsidR="00C92A07" w:rsidRDefault="00C92A07">
      <w:pPr>
        <w:pStyle w:val="NormalWeb"/>
      </w:pPr>
      <w:r>
        <w:t>If a student gets an answer wrong:</w:t>
      </w:r>
    </w:p>
    <w:p w14:paraId="5141A8C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Student Answer</w:t>
      </w:r>
    </w:p>
    <w:p w14:paraId="5EF424F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73A252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Correct Answer</w:t>
      </w:r>
    </w:p>
    <w:p w14:paraId="6CB0A08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F0A9CC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Analysis</w:t>
      </w:r>
    </w:p>
    <w:p w14:paraId="652D5A6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7F11E2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Explanation</w:t>
      </w:r>
    </w:p>
    <w:p w14:paraId="181E424B" w14:textId="77777777" w:rsidR="00C92A07" w:rsidRDefault="00C92A07">
      <w:pPr>
        <w:pStyle w:val="NormalWeb"/>
      </w:pPr>
      <w:r>
        <w:lastRenderedPageBreak/>
        <w:t>Example:</w:t>
      </w:r>
    </w:p>
    <w:p w14:paraId="5BE1EA59" w14:textId="77777777" w:rsidR="00C92A07" w:rsidRDefault="00C92A07">
      <w:pPr>
        <w:pStyle w:val="NormalWeb"/>
      </w:pPr>
      <w:r>
        <w:t>Your method was correct until the second step, where the negative sign was lost.</w:t>
      </w:r>
    </w:p>
    <w:p w14:paraId="04E82D88" w14:textId="77777777" w:rsidR="00C92A07" w:rsidRDefault="00C92A07">
      <w:pPr>
        <w:pStyle w:val="NormalWeb"/>
      </w:pPr>
      <w:r>
        <w:t>This should teach the concept rather than simply provide the correct answer.</w:t>
      </w:r>
    </w:p>
    <w:p w14:paraId="5A275BAC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916D27" wp14:editId="0EDEE52C">
                <wp:extent cx="5943600" cy="1270"/>
                <wp:effectExtent l="0" t="31750" r="0" b="36830"/>
                <wp:docPr id="80970476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D66FB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F4C833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34. AI Academic Integrity Guardrail</w:t>
      </w:r>
    </w:p>
    <w:p w14:paraId="73B129E3" w14:textId="77777777" w:rsidR="00C92A07" w:rsidRDefault="00C92A07">
      <w:pPr>
        <w:pStyle w:val="NormalWeb"/>
      </w:pPr>
      <w:r>
        <w:t>When a student submits assessed work to AI, the system should detect the context.</w:t>
      </w:r>
    </w:p>
    <w:p w14:paraId="6EA0CFB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Official Assessment?</w:t>
      </w:r>
    </w:p>
    <w:p w14:paraId="2A4E839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211C04E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┌───┴───┐</w:t>
      </w:r>
    </w:p>
    <w:p w14:paraId="4AF5478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YES      NO</w:t>
      </w:r>
    </w:p>
    <w:p w14:paraId="3EC684B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│        │</w:t>
      </w:r>
    </w:p>
    <w:p w14:paraId="60DE964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Restricted  Normal</w:t>
      </w:r>
    </w:p>
    <w:p w14:paraId="56372EC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Assistance  Learning</w:t>
      </w:r>
    </w:p>
    <w:p w14:paraId="1E0A691A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15155B" wp14:editId="3042B762">
                <wp:extent cx="5943600" cy="1270"/>
                <wp:effectExtent l="0" t="31750" r="0" b="36830"/>
                <wp:docPr id="102010733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ABC83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6ED800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35. Restricted Assessment Assistance</w:t>
      </w:r>
    </w:p>
    <w:p w14:paraId="07612B68" w14:textId="77777777" w:rsidR="00C92A07" w:rsidRDefault="00C92A07">
      <w:pPr>
        <w:pStyle w:val="NormalWeb"/>
      </w:pPr>
      <w:r>
        <w:t>For active assessments, configurable behavior may include:</w:t>
      </w:r>
    </w:p>
    <w:p w14:paraId="35CAD91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Direct Answer       </w:t>
      </w:r>
      <w:r>
        <w:rPr>
          <w:rStyle w:val="HTMLCode"/>
          <w:rFonts w:ascii="Segoe UI Symbol" w:hAnsi="Segoe UI Symbol" w:cs="Segoe UI Symbol"/>
        </w:rPr>
        <w:t>✗</w:t>
      </w:r>
    </w:p>
    <w:p w14:paraId="41F857C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Full Solution       </w:t>
      </w:r>
      <w:r>
        <w:rPr>
          <w:rStyle w:val="HTMLCode"/>
          <w:rFonts w:ascii="Segoe UI Symbol" w:hAnsi="Segoe UI Symbol" w:cs="Segoe UI Symbol"/>
        </w:rPr>
        <w:t>✗</w:t>
      </w:r>
    </w:p>
    <w:p w14:paraId="6F4C14C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Concept Hint         </w:t>
      </w:r>
      <w:r>
        <w:rPr>
          <w:rStyle w:val="HTMLCode"/>
          <w:rFonts w:ascii="Segoe UI Symbol" w:hAnsi="Segoe UI Symbol" w:cs="Segoe UI Symbol"/>
        </w:rPr>
        <w:t>✓</w:t>
      </w:r>
    </w:p>
    <w:p w14:paraId="54C60BE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General Explanation </w:t>
      </w:r>
      <w:r>
        <w:rPr>
          <w:rStyle w:val="HTMLCode"/>
          <w:rFonts w:ascii="Segoe UI Symbol" w:hAnsi="Segoe UI Symbol" w:cs="Segoe UI Symbol"/>
        </w:rPr>
        <w:t>✓</w:t>
      </w:r>
    </w:p>
    <w:p w14:paraId="4CC48A0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Study Guidance      </w:t>
      </w:r>
      <w:r>
        <w:rPr>
          <w:rStyle w:val="HTMLCode"/>
          <w:rFonts w:ascii="Segoe UI Symbol" w:hAnsi="Segoe UI Symbol" w:cs="Segoe UI Symbol"/>
        </w:rPr>
        <w:t>✓</w:t>
      </w:r>
    </w:p>
    <w:p w14:paraId="2AF0A702" w14:textId="77777777" w:rsidR="00C92A07" w:rsidRDefault="00C92A07">
      <w:pPr>
        <w:pStyle w:val="NormalWeb"/>
      </w:pPr>
      <w:r>
        <w:t>The exact policy should be controlled by the teacher/school.</w:t>
      </w:r>
    </w:p>
    <w:p w14:paraId="6D43B77D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E150FF" wp14:editId="4CA89FB7">
                <wp:extent cx="5943600" cy="1270"/>
                <wp:effectExtent l="0" t="31750" r="0" b="36830"/>
                <wp:docPr id="210127220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2FA22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E3265A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36. AI Assignment Context</w:t>
      </w:r>
    </w:p>
    <w:p w14:paraId="7A4332C4" w14:textId="77777777" w:rsidR="00C92A07" w:rsidRDefault="00C92A07">
      <w:pPr>
        <w:pStyle w:val="NormalWeb"/>
      </w:pPr>
      <w:r>
        <w:t>When students use AI inside an assignment:</w:t>
      </w:r>
    </w:p>
    <w:p w14:paraId="7EFF94D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2DFEF8A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99680E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AI Allowed</w:t>
      </w:r>
    </w:p>
    <w:p w14:paraId="0DDAF98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AI Limited</w:t>
      </w:r>
    </w:p>
    <w:p w14:paraId="24A375F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└── AI Prohibited</w:t>
      </w:r>
    </w:p>
    <w:p w14:paraId="2DF0D72D" w14:textId="77777777" w:rsidR="00C92A07" w:rsidRDefault="00C92A07">
      <w:pPr>
        <w:pStyle w:val="NormalWeb"/>
      </w:pPr>
      <w:r>
        <w:lastRenderedPageBreak/>
        <w:t>This policy is stored with the assignment.</w:t>
      </w:r>
    </w:p>
    <w:p w14:paraId="0B7BA268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ED0C18" wp14:editId="77F99B9F">
                <wp:extent cx="5943600" cy="1270"/>
                <wp:effectExtent l="0" t="31750" r="0" b="36830"/>
                <wp:docPr id="213128463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39C71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122715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37. AI Usage Disclosure</w:t>
      </w:r>
    </w:p>
    <w:p w14:paraId="5072060D" w14:textId="77777777" w:rsidR="00C92A07" w:rsidRDefault="00C92A07">
      <w:pPr>
        <w:pStyle w:val="NormalWeb"/>
      </w:pPr>
      <w:r>
        <w:t>Where required:</w:t>
      </w:r>
    </w:p>
    <w:p w14:paraId="415F0E1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Assistance Used</w:t>
      </w:r>
    </w:p>
    <w:p w14:paraId="76AD763A" w14:textId="77777777" w:rsidR="00C92A07" w:rsidRDefault="00C92A07">
      <w:pPr>
        <w:pStyle w:val="HTMLPreformatted"/>
        <w:rPr>
          <w:rStyle w:val="HTMLCode"/>
        </w:rPr>
      </w:pPr>
    </w:p>
    <w:p w14:paraId="779D8D6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Type:</w:t>
      </w:r>
    </w:p>
    <w:p w14:paraId="7246655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Concept Explanation</w:t>
      </w:r>
    </w:p>
    <w:p w14:paraId="11AA61A5" w14:textId="77777777" w:rsidR="00C92A07" w:rsidRDefault="00C92A07">
      <w:pPr>
        <w:pStyle w:val="HTMLPreformatted"/>
        <w:rPr>
          <w:rStyle w:val="HTMLCode"/>
        </w:rPr>
      </w:pPr>
    </w:p>
    <w:p w14:paraId="5070C2D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Date:</w:t>
      </w:r>
    </w:p>
    <w:p w14:paraId="10EFB26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August 10</w:t>
      </w:r>
    </w:p>
    <w:p w14:paraId="569B323E" w14:textId="77777777" w:rsidR="00C92A07" w:rsidRDefault="00C92A07">
      <w:pPr>
        <w:pStyle w:val="HTMLPreformatted"/>
        <w:rPr>
          <w:rStyle w:val="HTMLCode"/>
        </w:rPr>
      </w:pPr>
    </w:p>
    <w:p w14:paraId="1AE349C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Context:</w:t>
      </w:r>
    </w:p>
    <w:p w14:paraId="1C92BF5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Mathematics revision</w:t>
      </w:r>
    </w:p>
    <w:p w14:paraId="44C38190" w14:textId="77777777" w:rsidR="00C92A07" w:rsidRDefault="00C92A07">
      <w:pPr>
        <w:pStyle w:val="NormalWeb"/>
      </w:pPr>
      <w:r>
        <w:t>Schools can determine whether disclosure is required.</w:t>
      </w:r>
    </w:p>
    <w:p w14:paraId="1B4E4F0D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F5DD2B" wp14:editId="6062642F">
                <wp:extent cx="5943600" cy="1270"/>
                <wp:effectExtent l="0" t="31750" r="0" b="36830"/>
                <wp:docPr id="35818586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F62E7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3B621E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38. Teacher AI Controls</w:t>
      </w:r>
    </w:p>
    <w:p w14:paraId="4F2FDBCF" w14:textId="77777777" w:rsidR="00C92A07" w:rsidRDefault="00C92A07">
      <w:pPr>
        <w:pStyle w:val="NormalWeb"/>
      </w:pPr>
      <w:r>
        <w:t>Teachers can configure:</w:t>
      </w:r>
    </w:p>
    <w:p w14:paraId="7A1075E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Assistance</w:t>
      </w:r>
    </w:p>
    <w:p w14:paraId="648819B9" w14:textId="77777777" w:rsidR="00C92A07" w:rsidRDefault="00C92A07">
      <w:pPr>
        <w:pStyle w:val="HTMLPreformatted"/>
        <w:rPr>
          <w:rStyle w:val="HTMLCode"/>
        </w:rPr>
      </w:pPr>
    </w:p>
    <w:p w14:paraId="544FC35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Students may ask for hints</w:t>
      </w:r>
    </w:p>
    <w:p w14:paraId="1304F6F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Students may request explanations</w:t>
      </w:r>
    </w:p>
    <w:p w14:paraId="4082EA7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□ Students may generate practice questions</w:t>
      </w:r>
    </w:p>
    <w:p w14:paraId="796AEDA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□ Students may summarize materials</w:t>
      </w:r>
    </w:p>
    <w:p w14:paraId="162B8ED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□ AI allowed during assessment</w:t>
      </w:r>
    </w:p>
    <w:p w14:paraId="20127A23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329C67" wp14:editId="0FD8C3F1">
                <wp:extent cx="5943600" cy="1270"/>
                <wp:effectExtent l="0" t="31750" r="0" b="36830"/>
                <wp:docPr id="6546242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50887E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E44982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39. School AI Policy</w:t>
      </w:r>
    </w:p>
    <w:p w14:paraId="73E4F44A" w14:textId="77777777" w:rsidR="00C92A07" w:rsidRDefault="00C92A07">
      <w:pPr>
        <w:pStyle w:val="NormalWeb"/>
      </w:pPr>
      <w:r>
        <w:t>Administrators can define global defaults:</w:t>
      </w:r>
    </w:p>
    <w:p w14:paraId="317CA2A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School AI Policy</w:t>
      </w:r>
    </w:p>
    <w:p w14:paraId="1578F6E7" w14:textId="77777777" w:rsidR="00C92A07" w:rsidRDefault="00C92A07">
      <w:pPr>
        <w:pStyle w:val="HTMLPreformatted"/>
        <w:rPr>
          <w:rStyle w:val="HTMLCode"/>
        </w:rPr>
      </w:pPr>
    </w:p>
    <w:p w14:paraId="5CA4B6A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Student AI:</w:t>
      </w:r>
    </w:p>
    <w:p w14:paraId="36005AD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Enabled</w:t>
      </w:r>
    </w:p>
    <w:p w14:paraId="46A8F392" w14:textId="77777777" w:rsidR="00C92A07" w:rsidRDefault="00C92A07">
      <w:pPr>
        <w:pStyle w:val="HTMLPreformatted"/>
        <w:rPr>
          <w:rStyle w:val="HTMLCode"/>
        </w:rPr>
      </w:pPr>
    </w:p>
    <w:p w14:paraId="5A94F43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Assessment Assistance:</w:t>
      </w:r>
    </w:p>
    <w:p w14:paraId="1F6ABDF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Restricted</w:t>
      </w:r>
    </w:p>
    <w:p w14:paraId="5D05DB6F" w14:textId="77777777" w:rsidR="00C92A07" w:rsidRDefault="00C92A07">
      <w:pPr>
        <w:pStyle w:val="HTMLPreformatted"/>
        <w:rPr>
          <w:rStyle w:val="HTMLCode"/>
        </w:rPr>
      </w:pPr>
    </w:p>
    <w:p w14:paraId="44C0081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Teacher AI:</w:t>
      </w:r>
    </w:p>
    <w:p w14:paraId="1603413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Enabled</w:t>
      </w:r>
    </w:p>
    <w:p w14:paraId="15EA5D56" w14:textId="77777777" w:rsidR="00C92A07" w:rsidRDefault="00C92A07">
      <w:pPr>
        <w:pStyle w:val="HTMLPreformatted"/>
        <w:rPr>
          <w:rStyle w:val="HTMLCode"/>
        </w:rPr>
      </w:pPr>
    </w:p>
    <w:p w14:paraId="5B0B6B1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Disclosure:</w:t>
      </w:r>
    </w:p>
    <w:p w14:paraId="6018D3D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Required</w:t>
      </w:r>
    </w:p>
    <w:p w14:paraId="33846BB9" w14:textId="77777777" w:rsidR="00C92A07" w:rsidRDefault="00C92A07">
      <w:pPr>
        <w:pStyle w:val="HTMLPreformatted"/>
        <w:rPr>
          <w:rStyle w:val="HTMLCode"/>
        </w:rPr>
      </w:pPr>
    </w:p>
    <w:p w14:paraId="7A25790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Logging:</w:t>
      </w:r>
    </w:p>
    <w:p w14:paraId="0AA05C0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Enabled</w:t>
      </w:r>
    </w:p>
    <w:p w14:paraId="44F66C34" w14:textId="77777777" w:rsidR="00C92A07" w:rsidRDefault="00C92A07">
      <w:pPr>
        <w:pStyle w:val="NormalWeb"/>
      </w:pPr>
      <w:r>
        <w:t>Teachers may receive narrower controls where permitted.</w:t>
      </w:r>
    </w:p>
    <w:p w14:paraId="3CA1D890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A6F6D4" wp14:editId="5596F56A">
                <wp:extent cx="5943600" cy="1270"/>
                <wp:effectExtent l="0" t="31750" r="0" b="36830"/>
                <wp:docPr id="32334236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BB0D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FDE5B4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40. AI Safety Layer</w:t>
      </w:r>
    </w:p>
    <w:p w14:paraId="5261F89D" w14:textId="77777777" w:rsidR="00C92A07" w:rsidRDefault="00C92A07">
      <w:pPr>
        <w:pStyle w:val="NormalWeb"/>
      </w:pPr>
      <w:r>
        <w:t>Every AI request should pass through safety controls.</w:t>
      </w:r>
    </w:p>
    <w:p w14:paraId="138B912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Request</w:t>
      </w:r>
    </w:p>
    <w:p w14:paraId="6C4C512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6D1D95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Input Validation</w:t>
      </w:r>
    </w:p>
    <w:p w14:paraId="7B8B19B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267910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7A3273F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C97585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Safety Filter</w:t>
      </w:r>
    </w:p>
    <w:p w14:paraId="5525EA3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A97E2C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Context Filter</w:t>
      </w:r>
    </w:p>
    <w:p w14:paraId="1FE3C41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FE73B8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64E30C8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56434C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Output Validation</w:t>
      </w:r>
    </w:p>
    <w:p w14:paraId="204A077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30E4C0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Safety Filter</w:t>
      </w:r>
    </w:p>
    <w:p w14:paraId="6686BD6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A1CAF4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197CD345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5813EE" wp14:editId="6B713E50">
                <wp:extent cx="5943600" cy="1270"/>
                <wp:effectExtent l="0" t="31750" r="0" b="36830"/>
                <wp:docPr id="5608472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4A4C1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C1B270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41. Prompt Injection Protection</w:t>
      </w:r>
    </w:p>
    <w:p w14:paraId="75E7719D" w14:textId="77777777" w:rsidR="00C92A07" w:rsidRDefault="00C92A07">
      <w:pPr>
        <w:pStyle w:val="NormalWeb"/>
      </w:pPr>
      <w:r>
        <w:t>Uploaded documents and external content must not automatically become system instructions.</w:t>
      </w:r>
    </w:p>
    <w:p w14:paraId="4AFE88B3" w14:textId="77777777" w:rsidR="00C92A07" w:rsidRDefault="00C92A07">
      <w:pPr>
        <w:pStyle w:val="NormalWeb"/>
      </w:pPr>
      <w:r>
        <w:t>Example:</w:t>
      </w:r>
    </w:p>
    <w:p w14:paraId="21CF0DD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Student uploads document</w:t>
      </w:r>
    </w:p>
    <w:p w14:paraId="1F52267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D9AF37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Document content</w:t>
      </w:r>
    </w:p>
    <w:p w14:paraId="2C7AA0E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77A954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Treat as untrusted data</w:t>
      </w:r>
    </w:p>
    <w:p w14:paraId="34BCBD5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7B7E36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Extract authorized information</w:t>
      </w:r>
    </w:p>
    <w:p w14:paraId="749BE6D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BF3D30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Processing</w:t>
      </w:r>
    </w:p>
    <w:p w14:paraId="73F44075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018766" wp14:editId="3034FE01">
                <wp:extent cx="5943600" cy="1270"/>
                <wp:effectExtent l="0" t="31750" r="0" b="36830"/>
                <wp:docPr id="187197258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043AD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59C52E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42. Context Isolation</w:t>
      </w:r>
    </w:p>
    <w:p w14:paraId="1AEE7F82" w14:textId="77777777" w:rsidR="00C92A07" w:rsidRDefault="00C92A07">
      <w:pPr>
        <w:pStyle w:val="NormalWeb"/>
      </w:pPr>
      <w:r>
        <w:t>AI should only receive necessary context.</w:t>
      </w:r>
    </w:p>
    <w:p w14:paraId="4A9E5333" w14:textId="77777777" w:rsidR="00C92A07" w:rsidRDefault="00C92A07">
      <w:pPr>
        <w:pStyle w:val="NormalWeb"/>
      </w:pPr>
      <w:r>
        <w:t>Example:</w:t>
      </w:r>
    </w:p>
    <w:p w14:paraId="36EAB57A" w14:textId="77777777" w:rsidR="00C92A07" w:rsidRDefault="00C92A07">
      <w:pPr>
        <w:pStyle w:val="NormalWeb"/>
      </w:pPr>
      <w:r>
        <w:t>A Mathematics teacher analyzing JSS 2A should not automatically receive:</w:t>
      </w:r>
    </w:p>
    <w:p w14:paraId="6540DD03" w14:textId="77777777" w:rsidR="00C92A07" w:rsidRDefault="00C92A07" w:rsidP="00C92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unrelated classes</w:t>
      </w:r>
    </w:p>
    <w:p w14:paraId="046BB82D" w14:textId="77777777" w:rsidR="00C92A07" w:rsidRDefault="00C92A07" w:rsidP="00C92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unrelated students</w:t>
      </w:r>
    </w:p>
    <w:p w14:paraId="33854208" w14:textId="77777777" w:rsidR="00C92A07" w:rsidRDefault="00C92A07" w:rsidP="00C92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unrelated medical information</w:t>
      </w:r>
    </w:p>
    <w:p w14:paraId="1A4302C7" w14:textId="77777777" w:rsidR="00C92A07" w:rsidRDefault="00C92A07" w:rsidP="00C92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unrelated administrative records</w:t>
      </w:r>
    </w:p>
    <w:p w14:paraId="17CE45EA" w14:textId="77777777" w:rsidR="00C92A07" w:rsidRDefault="00C92A07">
      <w:pPr>
        <w:pStyle w:val="NormalWeb"/>
      </w:pPr>
      <w:r>
        <w:t>Use minimum necessary data.</w:t>
      </w:r>
    </w:p>
    <w:p w14:paraId="5F5CEFA2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B42A27" wp14:editId="27A0B71E">
                <wp:extent cx="5943600" cy="1270"/>
                <wp:effectExtent l="0" t="31750" r="0" b="36830"/>
                <wp:docPr id="203360648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F2BE5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61FA96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43. Student Privacy</w:t>
      </w:r>
    </w:p>
    <w:p w14:paraId="48D71313" w14:textId="77777777" w:rsidR="00C92A07" w:rsidRDefault="00C92A07">
      <w:pPr>
        <w:pStyle w:val="NormalWeb"/>
      </w:pPr>
      <w:r>
        <w:t>The AI system should not expose one student's private information to another student.</w:t>
      </w:r>
    </w:p>
    <w:p w14:paraId="7E039DC9" w14:textId="77777777" w:rsidR="00C92A07" w:rsidRDefault="00C92A07">
      <w:pPr>
        <w:pStyle w:val="NormalWeb"/>
      </w:pPr>
      <w:r>
        <w:t>Example:</w:t>
      </w:r>
    </w:p>
    <w:p w14:paraId="6BC918B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Student A asks:</w:t>
      </w:r>
    </w:p>
    <w:p w14:paraId="1CC5DF2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"What is Student B's grade?"</w:t>
      </w:r>
    </w:p>
    <w:p w14:paraId="6E0E9755" w14:textId="77777777" w:rsidR="00C92A07" w:rsidRDefault="00C92A07">
      <w:pPr>
        <w:pStyle w:val="HTMLPreformatted"/>
        <w:rPr>
          <w:rStyle w:val="HTMLCode"/>
        </w:rPr>
      </w:pPr>
    </w:p>
    <w:p w14:paraId="40D0929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AI:</w:t>
      </w:r>
    </w:p>
    <w:p w14:paraId="1C9558B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I can't provide another student's private academic information.</w:t>
      </w:r>
    </w:p>
    <w:p w14:paraId="287A4458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C1C255" wp14:editId="1F2DE8DC">
                <wp:extent cx="5943600" cy="1270"/>
                <wp:effectExtent l="0" t="31750" r="0" b="36830"/>
                <wp:docPr id="51234781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6F6DA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9CBD35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44. Teacher Privacy</w:t>
      </w:r>
    </w:p>
    <w:p w14:paraId="191380E9" w14:textId="77777777" w:rsidR="00C92A07" w:rsidRDefault="00C92A07">
      <w:pPr>
        <w:pStyle w:val="NormalWeb"/>
      </w:pPr>
      <w:r>
        <w:t>Students should not be able to ask the AI for private teacher information.</w:t>
      </w:r>
    </w:p>
    <w:p w14:paraId="1C451847" w14:textId="77777777" w:rsidR="00C92A07" w:rsidRDefault="00C92A07">
      <w:pPr>
        <w:pStyle w:val="NormalWeb"/>
      </w:pPr>
      <w:r>
        <w:t>Likewise, teachers should not automatically access unrelated staff data through AI.</w:t>
      </w:r>
    </w:p>
    <w:p w14:paraId="21C12706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E48F824" wp14:editId="18C0FE4F">
                <wp:extent cx="5943600" cy="1270"/>
                <wp:effectExtent l="0" t="31750" r="0" b="36830"/>
                <wp:docPr id="7945994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F7D8C4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02D2BF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45. Parent AI Access</w:t>
      </w:r>
    </w:p>
    <w:p w14:paraId="295B9A64" w14:textId="77777777" w:rsidR="00C92A07" w:rsidRDefault="00C92A07">
      <w:pPr>
        <w:pStyle w:val="NormalWeb"/>
      </w:pPr>
      <w:r>
        <w:t>Parents may use AI for:</w:t>
      </w:r>
    </w:p>
    <w:p w14:paraId="3A3EC03A" w14:textId="77777777" w:rsidR="00C92A07" w:rsidRDefault="00C92A07" w:rsidP="00C92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Child progress summaries</w:t>
      </w:r>
    </w:p>
    <w:p w14:paraId="14613901" w14:textId="77777777" w:rsidR="00C92A07" w:rsidRDefault="00C92A07" w:rsidP="00C92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explanations</w:t>
      </w:r>
    </w:p>
    <w:p w14:paraId="70D49D39" w14:textId="77777777" w:rsidR="00C92A07" w:rsidRDefault="00C92A07" w:rsidP="00C92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Study-support suggestions</w:t>
      </w:r>
    </w:p>
    <w:p w14:paraId="27A086F3" w14:textId="77777777" w:rsidR="00C92A07" w:rsidRDefault="00C92A07" w:rsidP="00C92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General academic guidance</w:t>
      </w:r>
    </w:p>
    <w:p w14:paraId="5465D9B0" w14:textId="77777777" w:rsidR="00C92A07" w:rsidRDefault="00C92A07">
      <w:pPr>
        <w:pStyle w:val="NormalWeb"/>
      </w:pPr>
      <w:r>
        <w:t>But the AI should not expose:</w:t>
      </w:r>
    </w:p>
    <w:p w14:paraId="625D24BB" w14:textId="77777777" w:rsidR="00C92A07" w:rsidRDefault="00C92A07" w:rsidP="00C92A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students</w:t>
      </w:r>
    </w:p>
    <w:p w14:paraId="2A56F413" w14:textId="77777777" w:rsidR="00C92A07" w:rsidRDefault="00C92A07" w:rsidP="00C92A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teacher conversations</w:t>
      </w:r>
    </w:p>
    <w:p w14:paraId="64DE4415" w14:textId="77777777" w:rsidR="00C92A07" w:rsidRDefault="00C92A07" w:rsidP="00C92A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 school analytics</w:t>
      </w:r>
    </w:p>
    <w:p w14:paraId="3DE6C8E6" w14:textId="77777777" w:rsidR="00C92A07" w:rsidRDefault="00C92A07" w:rsidP="00C92A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Restricted intervention records</w:t>
      </w:r>
    </w:p>
    <w:p w14:paraId="59B5EF47" w14:textId="77777777" w:rsidR="00C92A07" w:rsidRDefault="00C92A0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645EF0" wp14:editId="1925D58A">
                <wp:extent cx="5943600" cy="1270"/>
                <wp:effectExtent l="0" t="31750" r="0" b="36830"/>
                <wp:docPr id="113721579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4BAEB6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A95AD3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46. AI Conversation History</w:t>
      </w:r>
    </w:p>
    <w:p w14:paraId="030E16F0" w14:textId="77777777" w:rsidR="00C92A07" w:rsidRDefault="00C92A07">
      <w:pPr>
        <w:pStyle w:val="NormalWeb"/>
      </w:pPr>
      <w:r>
        <w:t>Users may have:</w:t>
      </w:r>
    </w:p>
    <w:p w14:paraId="4E92B73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History</w:t>
      </w:r>
    </w:p>
    <w:p w14:paraId="6D8AFA5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7B2D22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Mathematics</w:t>
      </w:r>
    </w:p>
    <w:p w14:paraId="7234968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Physics</w:t>
      </w:r>
    </w:p>
    <w:p w14:paraId="6680998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├── Revision Plan</w:t>
      </w:r>
    </w:p>
    <w:p w14:paraId="6E8DD47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└── Study Questions</w:t>
      </w:r>
    </w:p>
    <w:p w14:paraId="521D8518" w14:textId="77777777" w:rsidR="00C92A07" w:rsidRDefault="00C92A07">
      <w:pPr>
        <w:pStyle w:val="NormalWeb"/>
      </w:pPr>
      <w:r>
        <w:t>Retention should follow school policy.</w:t>
      </w:r>
    </w:p>
    <w:p w14:paraId="5187C0B6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9AF036" wp14:editId="1FA9E1D0">
                <wp:extent cx="5943600" cy="1270"/>
                <wp:effectExtent l="0" t="31750" r="0" b="36830"/>
                <wp:docPr id="189892653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36A50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F8DB89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47. AI Conversation Controls</w:t>
      </w:r>
    </w:p>
    <w:p w14:paraId="690AF34E" w14:textId="77777777" w:rsidR="00C92A07" w:rsidRDefault="00C92A07">
      <w:pPr>
        <w:pStyle w:val="NormalWeb"/>
      </w:pPr>
      <w:r>
        <w:t>Users may:</w:t>
      </w:r>
    </w:p>
    <w:p w14:paraId="6424DDB0" w14:textId="77777777" w:rsidR="00C92A07" w:rsidRDefault="00C92A07" w:rsidP="00C92A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new conversation</w:t>
      </w:r>
    </w:p>
    <w:p w14:paraId="7559876B" w14:textId="77777777" w:rsidR="00C92A07" w:rsidRDefault="00C92A07" w:rsidP="00C92A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Rename conversation</w:t>
      </w:r>
    </w:p>
    <w:p w14:paraId="06AD15F3" w14:textId="77777777" w:rsidR="00C92A07" w:rsidRDefault="00C92A07" w:rsidP="00C92A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</w:t>
      </w:r>
    </w:p>
    <w:p w14:paraId="392FCB57" w14:textId="77777777" w:rsidR="00C92A07" w:rsidRDefault="00C92A07" w:rsidP="00C92A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Delete where permitted</w:t>
      </w:r>
    </w:p>
    <w:p w14:paraId="7998AE0E" w14:textId="77777777" w:rsidR="00C92A07" w:rsidRDefault="00C92A07" w:rsidP="00C92A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history</w:t>
      </w:r>
    </w:p>
    <w:p w14:paraId="715A4D0A" w14:textId="77777777" w:rsidR="00C92A07" w:rsidRDefault="00C92A07" w:rsidP="00C92A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Continue conversation</w:t>
      </w:r>
    </w:p>
    <w:p w14:paraId="304A5F83" w14:textId="77777777" w:rsidR="00C92A07" w:rsidRDefault="00C92A07">
      <w:pPr>
        <w:pStyle w:val="NormalWeb"/>
      </w:pPr>
      <w:r>
        <w:t>Administrators should not automatically expose private student AI conversations to teachers unless the school has a clearly defined policy and lawful basis.</w:t>
      </w:r>
    </w:p>
    <w:p w14:paraId="303EE734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FE04FB" wp14:editId="50D39008">
                <wp:extent cx="5943600" cy="1270"/>
                <wp:effectExtent l="0" t="31750" r="0" b="36830"/>
                <wp:docPr id="76738566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47CA2C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387BB8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48. AI Usage Logging</w:t>
      </w:r>
    </w:p>
    <w:p w14:paraId="29EF4D23" w14:textId="77777777" w:rsidR="00C92A07" w:rsidRDefault="00C92A07">
      <w:pPr>
        <w:pStyle w:val="NormalWeb"/>
      </w:pPr>
      <w:r>
        <w:t>System-level events should record:</w:t>
      </w:r>
    </w:p>
    <w:p w14:paraId="5C6F04F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AI_REQUEST</w:t>
      </w:r>
    </w:p>
    <w:p w14:paraId="2A1E5BF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AI_RESPONSE</w:t>
      </w:r>
    </w:p>
    <w:p w14:paraId="69BBADB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AI_GENERATION</w:t>
      </w:r>
    </w:p>
    <w:p w14:paraId="6004E14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AI_REGENERATION</w:t>
      </w:r>
    </w:p>
    <w:p w14:paraId="36446FA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AI_FEEDBACK</w:t>
      </w:r>
    </w:p>
    <w:p w14:paraId="7A7B952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AI_POLICY_BLOCK</w:t>
      </w:r>
    </w:p>
    <w:p w14:paraId="7217052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AI_ERROR</w:t>
      </w:r>
    </w:p>
    <w:p w14:paraId="782DF50B" w14:textId="77777777" w:rsidR="00C92A07" w:rsidRDefault="00C92A07">
      <w:pPr>
        <w:pStyle w:val="NormalWeb"/>
      </w:pPr>
      <w:r>
        <w:t>Logging should avoid unnecessarily storing sensitive prompt content.</w:t>
      </w:r>
    </w:p>
    <w:p w14:paraId="161EB0A4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120851" wp14:editId="2107FABF">
                <wp:extent cx="5943600" cy="1270"/>
                <wp:effectExtent l="0" t="31750" r="0" b="36830"/>
                <wp:docPr id="59097316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267B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6B50FB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49. AI Cost Control</w:t>
      </w:r>
    </w:p>
    <w:p w14:paraId="5A0E7902" w14:textId="77777777" w:rsidR="00C92A07" w:rsidRDefault="00C92A07">
      <w:pPr>
        <w:pStyle w:val="NormalWeb"/>
      </w:pPr>
      <w:r>
        <w:t>Because AI usage can become expensive, SAIS should support:</w:t>
      </w:r>
    </w:p>
    <w:p w14:paraId="78453B08" w14:textId="77777777" w:rsidR="00C92A07" w:rsidRDefault="00C92A07" w:rsidP="00C92A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limits</w:t>
      </w:r>
    </w:p>
    <w:p w14:paraId="12F6A509" w14:textId="77777777" w:rsidR="00C92A07" w:rsidRDefault="00C92A07" w:rsidP="00C92A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limits</w:t>
      </w:r>
    </w:p>
    <w:p w14:paraId="1B25F8CD" w14:textId="77777777" w:rsidR="00C92A07" w:rsidRDefault="00C92A07" w:rsidP="00C92A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routing</w:t>
      </w:r>
    </w:p>
    <w:p w14:paraId="1AC6A299" w14:textId="77777777" w:rsidR="00C92A07" w:rsidRDefault="00C92A07" w:rsidP="00C92A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Caching where appropriate</w:t>
      </w:r>
    </w:p>
    <w:p w14:paraId="51587E0E" w14:textId="77777777" w:rsidR="00C92A07" w:rsidRDefault="00C92A07" w:rsidP="00C92A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Usage quotas</w:t>
      </w:r>
    </w:p>
    <w:p w14:paraId="4AE8BAF3" w14:textId="77777777" w:rsidR="00C92A07" w:rsidRDefault="00C92A07" w:rsidP="00C92A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Per-role limits</w:t>
      </w:r>
    </w:p>
    <w:p w14:paraId="5D58CA47" w14:textId="77777777" w:rsidR="00C92A07" w:rsidRDefault="00C92A07" w:rsidP="00C92A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Per-school limits</w:t>
      </w:r>
    </w:p>
    <w:p w14:paraId="3254E301" w14:textId="77777777" w:rsidR="00C92A07" w:rsidRDefault="00C92A07" w:rsidP="00C92A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limiting</w:t>
      </w:r>
    </w:p>
    <w:p w14:paraId="7D9575B3" w14:textId="77777777" w:rsidR="00C92A07" w:rsidRDefault="00C92A07">
      <w:pPr>
        <w:pStyle w:val="NormalWeb"/>
      </w:pPr>
      <w:r>
        <w:t>Example:</w:t>
      </w:r>
    </w:p>
    <w:p w14:paraId="69D15A2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1F7C42E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Daily AI quota</w:t>
      </w:r>
    </w:p>
    <w:p w14:paraId="7D1EEB8F" w14:textId="77777777" w:rsidR="00C92A07" w:rsidRDefault="00C92A07">
      <w:pPr>
        <w:pStyle w:val="HTMLPreformatted"/>
        <w:rPr>
          <w:rStyle w:val="HTMLCode"/>
        </w:rPr>
      </w:pPr>
    </w:p>
    <w:p w14:paraId="263FB8C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Teacher:</w:t>
      </w:r>
    </w:p>
    <w:p w14:paraId="75A0461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Higher quota</w:t>
      </w:r>
    </w:p>
    <w:p w14:paraId="20ADC91C" w14:textId="77777777" w:rsidR="00C92A07" w:rsidRDefault="00C92A07">
      <w:pPr>
        <w:pStyle w:val="HTMLPreformatted"/>
        <w:rPr>
          <w:rStyle w:val="HTMLCode"/>
        </w:rPr>
      </w:pPr>
    </w:p>
    <w:p w14:paraId="4608E81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Administrator:</w:t>
      </w:r>
    </w:p>
    <w:p w14:paraId="5EBCF85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Configurable quota</w:t>
      </w:r>
    </w:p>
    <w:p w14:paraId="129146EE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D6044A" wp14:editId="75650476">
                <wp:extent cx="5943600" cy="1270"/>
                <wp:effectExtent l="0" t="31750" r="0" b="36830"/>
                <wp:docPr id="2591026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C5562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5AD9F2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50. AI Usage Dashboard</w:t>
      </w:r>
    </w:p>
    <w:p w14:paraId="3A680FAD" w14:textId="77777777" w:rsidR="00C92A07" w:rsidRDefault="00C92A07">
      <w:pPr>
        <w:pStyle w:val="NormalWeb"/>
      </w:pPr>
      <w:r>
        <w:t>Administrators can see:</w:t>
      </w:r>
    </w:p>
    <w:p w14:paraId="452E35D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Usage</w:t>
      </w:r>
    </w:p>
    <w:p w14:paraId="18D54D35" w14:textId="77777777" w:rsidR="00C92A07" w:rsidRDefault="00C92A07">
      <w:pPr>
        <w:pStyle w:val="HTMLPreformatted"/>
        <w:rPr>
          <w:rStyle w:val="HTMLCode"/>
        </w:rPr>
      </w:pPr>
    </w:p>
    <w:p w14:paraId="49FFAFA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Requests Today: 2,840</w:t>
      </w:r>
    </w:p>
    <w:p w14:paraId="7101E1B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Students: 1,940</w:t>
      </w:r>
    </w:p>
    <w:p w14:paraId="703C4F9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Teachers: 620</w:t>
      </w:r>
    </w:p>
    <w:p w14:paraId="54C548B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Administrators: 280</w:t>
      </w:r>
    </w:p>
    <w:p w14:paraId="2F8362A2" w14:textId="77777777" w:rsidR="00C92A07" w:rsidRDefault="00C92A07">
      <w:pPr>
        <w:pStyle w:val="HTMLPreformatted"/>
        <w:rPr>
          <w:rStyle w:val="HTMLCode"/>
        </w:rPr>
      </w:pPr>
    </w:p>
    <w:p w14:paraId="5E6BA5A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Estimated Usage:</w:t>
      </w:r>
    </w:p>
    <w:p w14:paraId="62BE2E5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35039392" w14:textId="77777777" w:rsidR="00C92A07" w:rsidRDefault="00C92A07">
      <w:pPr>
        <w:pStyle w:val="NormalWeb"/>
      </w:pPr>
      <w:r>
        <w:t>Sensitive prompt content should not be displayed by default.</w:t>
      </w:r>
    </w:p>
    <w:p w14:paraId="65412014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6F3DE9" wp14:editId="47416E53">
                <wp:extent cx="5943600" cy="1270"/>
                <wp:effectExtent l="0" t="31750" r="0" b="36830"/>
                <wp:docPr id="157664205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37DC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788984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51. AI Quality Feedback</w:t>
      </w:r>
    </w:p>
    <w:p w14:paraId="41405629" w14:textId="77777777" w:rsidR="00C92A07" w:rsidRDefault="00C92A07">
      <w:pPr>
        <w:pStyle w:val="NormalWeb"/>
      </w:pPr>
      <w:r>
        <w:t>Users can provide:</w:t>
      </w:r>
    </w:p>
    <w:p w14:paraId="5C36282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👍</w:t>
      </w:r>
      <w:r>
        <w:rPr>
          <w:rStyle w:val="HTMLCode"/>
        </w:rPr>
        <w:t xml:space="preserve"> Helpful</w:t>
      </w:r>
    </w:p>
    <w:p w14:paraId="24AE4D8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👎</w:t>
      </w:r>
      <w:r>
        <w:rPr>
          <w:rStyle w:val="HTMLCode"/>
        </w:rPr>
        <w:t xml:space="preserve"> Not Helpful</w:t>
      </w:r>
    </w:p>
    <w:p w14:paraId="4DE1488D" w14:textId="77777777" w:rsidR="00C92A07" w:rsidRDefault="00C92A07">
      <w:pPr>
        <w:pStyle w:val="NormalWeb"/>
      </w:pPr>
      <w:r>
        <w:t>Optional:</w:t>
      </w:r>
    </w:p>
    <w:p w14:paraId="56A92383" w14:textId="77777777" w:rsidR="00C92A07" w:rsidRDefault="00C92A07">
      <w:pPr>
        <w:pStyle w:val="NormalWeb"/>
      </w:pPr>
      <w:r>
        <w:t>What was wrong?</w:t>
      </w:r>
    </w:p>
    <w:p w14:paraId="31C42DB6" w14:textId="77777777" w:rsidR="00C92A07" w:rsidRDefault="00C92A07">
      <w:pPr>
        <w:pStyle w:val="NormalWeb"/>
      </w:pPr>
      <w:r>
        <w:t>This can improve monitoring and model selection.</w:t>
      </w:r>
    </w:p>
    <w:p w14:paraId="4E1A5FC8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A6E1DF" wp14:editId="1D1B309A">
                <wp:extent cx="5943600" cy="1270"/>
                <wp:effectExtent l="0" t="31750" r="0" b="36830"/>
                <wp:docPr id="33350364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6CF34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D94C21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52. AI Hallucination Handling</w:t>
      </w:r>
    </w:p>
    <w:p w14:paraId="7F4A6AF9" w14:textId="77777777" w:rsidR="00C92A07" w:rsidRDefault="00C92A07">
      <w:pPr>
        <w:pStyle w:val="NormalWeb"/>
      </w:pPr>
      <w:r>
        <w:t>The interface should avoid presenting uncertain AI outputs as authoritative facts.</w:t>
      </w:r>
    </w:p>
    <w:p w14:paraId="64F6BC41" w14:textId="77777777" w:rsidR="00C92A07" w:rsidRDefault="00C92A07">
      <w:pPr>
        <w:pStyle w:val="NormalWeb"/>
      </w:pPr>
      <w:r>
        <w:t>For example:</w:t>
      </w:r>
    </w:p>
    <w:p w14:paraId="68A0F5B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AI-generated response</w:t>
      </w:r>
    </w:p>
    <w:p w14:paraId="02000B43" w14:textId="77777777" w:rsidR="00C92A07" w:rsidRDefault="00C92A07">
      <w:pPr>
        <w:pStyle w:val="HTMLPreformatted"/>
        <w:rPr>
          <w:rStyle w:val="HTMLCode"/>
        </w:rPr>
      </w:pPr>
    </w:p>
    <w:p w14:paraId="56BCB44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Please verify important academic information</w:t>
      </w:r>
    </w:p>
    <w:p w14:paraId="205CBE5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with your teacher or approved learning materials.</w:t>
      </w:r>
    </w:p>
    <w:p w14:paraId="20FF0971" w14:textId="77777777" w:rsidR="00C92A07" w:rsidRDefault="00C92A07">
      <w:pPr>
        <w:pStyle w:val="NormalWeb"/>
      </w:pPr>
      <w:r>
        <w:t>For curriculum-bound questions, SAIS should preferentially ground AI responses in authorized school materials where possible.</w:t>
      </w:r>
    </w:p>
    <w:p w14:paraId="7319F4DC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33F3C4" wp14:editId="53FCF8CC">
                <wp:extent cx="5943600" cy="1270"/>
                <wp:effectExtent l="0" t="31750" r="0" b="36830"/>
                <wp:docPr id="64557421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6AA66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D3A0B2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53. Retrieval-Augmented Generation</w:t>
      </w:r>
    </w:p>
    <w:p w14:paraId="62C8A168" w14:textId="77777777" w:rsidR="00C92A07" w:rsidRDefault="00C92A07">
      <w:pPr>
        <w:pStyle w:val="NormalWeb"/>
      </w:pPr>
      <w:r>
        <w:t>Where appropriate:</w:t>
      </w:r>
    </w:p>
    <w:p w14:paraId="45E4FD5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Student Question</w:t>
      </w:r>
    </w:p>
    <w:p w14:paraId="7CD7649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E3AF65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6708EFE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CE910D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Search Authorized Materials</w:t>
      </w:r>
    </w:p>
    <w:p w14:paraId="7438F03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764201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Relevant Content</w:t>
      </w:r>
    </w:p>
    <w:p w14:paraId="6730999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E80A09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Model</w:t>
      </w:r>
    </w:p>
    <w:p w14:paraId="379D112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FA6DDC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Grounded Answer</w:t>
      </w:r>
    </w:p>
    <w:p w14:paraId="5F96FD5F" w14:textId="77777777" w:rsidR="00C92A07" w:rsidRDefault="00C92A07">
      <w:pPr>
        <w:pStyle w:val="NormalWeb"/>
      </w:pPr>
      <w:r>
        <w:t>This reduces unsupported answers.</w:t>
      </w:r>
    </w:p>
    <w:p w14:paraId="3E831CCC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1B722E" wp14:editId="17C216DE">
                <wp:extent cx="5943600" cy="1270"/>
                <wp:effectExtent l="0" t="31750" r="0" b="36830"/>
                <wp:docPr id="65218958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C77F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F49E8B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54. Knowledge Sources</w:t>
      </w:r>
    </w:p>
    <w:p w14:paraId="31730B92" w14:textId="77777777" w:rsidR="00C92A07" w:rsidRDefault="00C92A07">
      <w:pPr>
        <w:pStyle w:val="NormalWeb"/>
      </w:pPr>
      <w:r>
        <w:t>AI may use:</w:t>
      </w:r>
    </w:p>
    <w:p w14:paraId="258FA80C" w14:textId="77777777" w:rsidR="00C92A07" w:rsidRDefault="00C92A07" w:rsidP="00C92A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 curriculum</w:t>
      </w:r>
    </w:p>
    <w:p w14:paraId="132E9D31" w14:textId="77777777" w:rsidR="00C92A07" w:rsidRDefault="00C92A07" w:rsidP="00C92A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Teacher-approved materials</w:t>
      </w:r>
    </w:p>
    <w:p w14:paraId="7E51298D" w14:textId="77777777" w:rsidR="00C92A07" w:rsidRDefault="00C92A07" w:rsidP="00C92A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Textbooks where licensed</w:t>
      </w:r>
    </w:p>
    <w:p w14:paraId="0AB414BD" w14:textId="77777777" w:rsidR="00C92A07" w:rsidRDefault="00C92A07" w:rsidP="00C92A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notes</w:t>
      </w:r>
    </w:p>
    <w:p w14:paraId="398C5C92" w14:textId="77777777" w:rsidR="00C92A07" w:rsidRDefault="00C92A07" w:rsidP="00C92A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58C81292" w14:textId="77777777" w:rsidR="00C92A07" w:rsidRDefault="00C92A07" w:rsidP="00C92A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Learning resources</w:t>
      </w:r>
    </w:p>
    <w:p w14:paraId="0E7D5A76" w14:textId="77777777" w:rsidR="00C92A07" w:rsidRDefault="00C92A07" w:rsidP="00C92A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 policies</w:t>
      </w:r>
    </w:p>
    <w:p w14:paraId="7A041829" w14:textId="77777777" w:rsidR="00C92A07" w:rsidRDefault="00C92A07">
      <w:pPr>
        <w:pStyle w:val="NormalWeb"/>
      </w:pPr>
      <w:r>
        <w:t>The source permissions must remain intact.</w:t>
      </w:r>
    </w:p>
    <w:p w14:paraId="0A1FDF0C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F82F97" wp14:editId="203170A5">
                <wp:extent cx="5943600" cy="1270"/>
                <wp:effectExtent l="0" t="31750" r="0" b="36830"/>
                <wp:docPr id="61780663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02F9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BC9678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55. AI Citations</w:t>
      </w:r>
    </w:p>
    <w:p w14:paraId="74E53B87" w14:textId="77777777" w:rsidR="00C92A07" w:rsidRDefault="00C92A07">
      <w:pPr>
        <w:pStyle w:val="NormalWeb"/>
      </w:pPr>
      <w:r>
        <w:t>For grounded responses, AI should optionally show:</w:t>
      </w:r>
    </w:p>
    <w:p w14:paraId="1929A44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Sources used:</w:t>
      </w:r>
    </w:p>
    <w:p w14:paraId="6D8F0EFA" w14:textId="77777777" w:rsidR="00C92A07" w:rsidRDefault="00C92A07">
      <w:pPr>
        <w:pStyle w:val="HTMLPreformatted"/>
        <w:rPr>
          <w:rStyle w:val="HTMLCode"/>
        </w:rPr>
      </w:pPr>
    </w:p>
    <w:p w14:paraId="243E83F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Mathematics Lesson 4</w:t>
      </w:r>
    </w:p>
    <w:p w14:paraId="0D59208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Teacher Notes — Algebra</w:t>
      </w:r>
    </w:p>
    <w:p w14:paraId="2F40A7D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Approved Study Guide</w:t>
      </w:r>
    </w:p>
    <w:p w14:paraId="5E72C42E" w14:textId="77777777" w:rsidR="00C92A07" w:rsidRDefault="00C92A07">
      <w:pPr>
        <w:pStyle w:val="NormalWeb"/>
      </w:pPr>
      <w:r>
        <w:t>This allows students and teachers to verify the response.</w:t>
      </w:r>
    </w:p>
    <w:p w14:paraId="73DD0EF2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46AEBD" wp14:editId="1BC6D9C1">
                <wp:extent cx="5943600" cy="1270"/>
                <wp:effectExtent l="0" t="31750" r="0" b="36830"/>
                <wp:docPr id="188540948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CF42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934BE2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56. AI Feedback for Teachers</w:t>
      </w:r>
    </w:p>
    <w:p w14:paraId="67D2DB37" w14:textId="77777777" w:rsidR="00C92A07" w:rsidRDefault="00C92A07">
      <w:pPr>
        <w:pStyle w:val="NormalWeb"/>
      </w:pPr>
      <w:r>
        <w:t>Teacher can select a submission:</w:t>
      </w:r>
    </w:p>
    <w:p w14:paraId="1F30BD1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[Analyze Submission]</w:t>
      </w:r>
    </w:p>
    <w:p w14:paraId="2BD2688E" w14:textId="77777777" w:rsidR="00C92A07" w:rsidRDefault="00C92A07">
      <w:pPr>
        <w:pStyle w:val="HTMLPreformatted"/>
        <w:rPr>
          <w:rStyle w:val="HTMLCode"/>
        </w:rPr>
      </w:pPr>
    </w:p>
    <w:p w14:paraId="4201E39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AI:</w:t>
      </w:r>
    </w:p>
    <w:p w14:paraId="5D84965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Strengths:</w:t>
      </w:r>
    </w:p>
    <w:p w14:paraId="428908F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1E2A82EA" w14:textId="77777777" w:rsidR="00C92A07" w:rsidRDefault="00C92A07">
      <w:pPr>
        <w:pStyle w:val="HTMLPreformatted"/>
        <w:rPr>
          <w:rStyle w:val="HTMLCode"/>
        </w:rPr>
      </w:pPr>
    </w:p>
    <w:p w14:paraId="5FED1CE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Potential weaknesses:</w:t>
      </w:r>
    </w:p>
    <w:p w14:paraId="267AB83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4CF9D7D8" w14:textId="77777777" w:rsidR="00C92A07" w:rsidRDefault="00C92A07">
      <w:pPr>
        <w:pStyle w:val="HTMLPreformatted"/>
        <w:rPr>
          <w:rStyle w:val="HTMLCode"/>
        </w:rPr>
      </w:pPr>
    </w:p>
    <w:p w14:paraId="27DA465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Suggested feedback:</w:t>
      </w:r>
    </w:p>
    <w:p w14:paraId="7BC985B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7D1CB9D0" w14:textId="77777777" w:rsidR="00C92A07" w:rsidRDefault="00C92A07">
      <w:pPr>
        <w:pStyle w:val="NormalWeb"/>
      </w:pPr>
      <w:r>
        <w:t>The teacher controls the final response.</w:t>
      </w:r>
    </w:p>
    <w:p w14:paraId="52116110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AA5E4F" wp14:editId="2CFC22C4">
                <wp:extent cx="5943600" cy="1270"/>
                <wp:effectExtent l="0" t="31750" r="0" b="36830"/>
                <wp:docPr id="174213994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70CDD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C5906E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57. Bulk AI Assistance</w:t>
      </w:r>
    </w:p>
    <w:p w14:paraId="5942C232" w14:textId="77777777" w:rsidR="00C92A07" w:rsidRDefault="00C92A07">
      <w:pPr>
        <w:pStyle w:val="NormalWeb"/>
      </w:pPr>
      <w:r>
        <w:t>Teachers may select multiple submissions:</w:t>
      </w:r>
    </w:p>
    <w:p w14:paraId="7120EA2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35 Submissions Selected</w:t>
      </w:r>
    </w:p>
    <w:p w14:paraId="16C2D865" w14:textId="77777777" w:rsidR="00C92A07" w:rsidRDefault="00C92A07">
      <w:pPr>
        <w:pStyle w:val="HTMLPreformatted"/>
        <w:rPr>
          <w:rStyle w:val="HTMLCode"/>
        </w:rPr>
      </w:pPr>
    </w:p>
    <w:p w14:paraId="4BF45D7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[Generate Feedback Suggestions]</w:t>
      </w:r>
    </w:p>
    <w:p w14:paraId="78B1FEE8" w14:textId="77777777" w:rsidR="00C92A07" w:rsidRDefault="00C92A07">
      <w:pPr>
        <w:pStyle w:val="NormalWeb"/>
      </w:pPr>
      <w:r>
        <w:t>The system must avoid producing careless identical feedback for every student.</w:t>
      </w:r>
    </w:p>
    <w:p w14:paraId="5F8D0D54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F0A16A" wp14:editId="21F696A6">
                <wp:extent cx="5943600" cy="1270"/>
                <wp:effectExtent l="0" t="31750" r="0" b="36830"/>
                <wp:docPr id="107179184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3BED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4543E1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58. Personalized Feedback</w:t>
      </w:r>
    </w:p>
    <w:p w14:paraId="1949EBF4" w14:textId="77777777" w:rsidR="00C92A07" w:rsidRDefault="00C92A07">
      <w:pPr>
        <w:pStyle w:val="NormalWeb"/>
      </w:pPr>
      <w:r>
        <w:t>AI should consider:</w:t>
      </w:r>
    </w:p>
    <w:p w14:paraId="43EDA19E" w14:textId="77777777" w:rsidR="00C92A07" w:rsidRDefault="00C92A07" w:rsidP="00C92A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submission</w:t>
      </w:r>
    </w:p>
    <w:p w14:paraId="0E5E0A29" w14:textId="77777777" w:rsidR="00C92A07" w:rsidRDefault="00C92A07" w:rsidP="00C92A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Rubric</w:t>
      </w:r>
    </w:p>
    <w:p w14:paraId="48B87F9D" w14:textId="77777777" w:rsidR="00C92A07" w:rsidRDefault="00C92A07" w:rsidP="00C92A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Learning objective</w:t>
      </w:r>
    </w:p>
    <w:p w14:paraId="69049721" w14:textId="77777777" w:rsidR="00C92A07" w:rsidRDefault="00C92A07" w:rsidP="00C92A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instructions</w:t>
      </w:r>
    </w:p>
    <w:p w14:paraId="7026B8CF" w14:textId="77777777" w:rsidR="00C92A07" w:rsidRDefault="00C92A07">
      <w:pPr>
        <w:pStyle w:val="NormalWeb"/>
      </w:pPr>
      <w:r>
        <w:t>Example:</w:t>
      </w:r>
    </w:p>
    <w:p w14:paraId="188CC5A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Learning Objective:</w:t>
      </w:r>
    </w:p>
    <w:p w14:paraId="6B87531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Explain Newton's second law.</w:t>
      </w:r>
    </w:p>
    <w:p w14:paraId="418B4E68" w14:textId="77777777" w:rsidR="00C92A07" w:rsidRDefault="00C92A07">
      <w:pPr>
        <w:pStyle w:val="HTMLPreformatted"/>
        <w:rPr>
          <w:rStyle w:val="HTMLCode"/>
        </w:rPr>
      </w:pPr>
    </w:p>
    <w:p w14:paraId="184BB65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2B9ED0D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Correct formula but weak explanation.</w:t>
      </w:r>
    </w:p>
    <w:p w14:paraId="06BDB806" w14:textId="77777777" w:rsidR="00C92A07" w:rsidRDefault="00C92A07">
      <w:pPr>
        <w:pStyle w:val="HTMLPreformatted"/>
        <w:rPr>
          <w:rStyle w:val="HTMLCode"/>
        </w:rPr>
      </w:pPr>
    </w:p>
    <w:p w14:paraId="3749665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Suggested Feedback:</w:t>
      </w:r>
    </w:p>
    <w:p w14:paraId="15E7FF3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Your calculation is correct. Strengthen your</w:t>
      </w:r>
    </w:p>
    <w:p w14:paraId="00375C4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answer by explaining how force, mass, and</w:t>
      </w:r>
    </w:p>
    <w:p w14:paraId="66DC654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acceleration are related.</w:t>
      </w:r>
    </w:p>
    <w:p w14:paraId="3025A823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6D397F" wp14:editId="09CD4B0A">
                <wp:extent cx="5943600" cy="1270"/>
                <wp:effectExtent l="0" t="31750" r="0" b="36830"/>
                <wp:docPr id="162523740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9EBF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B0250D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59. AI Classroom Summary</w:t>
      </w:r>
    </w:p>
    <w:p w14:paraId="138A3180" w14:textId="77777777" w:rsidR="00C92A07" w:rsidRDefault="00C92A07">
      <w:pPr>
        <w:pStyle w:val="NormalWeb"/>
      </w:pPr>
      <w:r>
        <w:t>At the end of a term:</w:t>
      </w:r>
    </w:p>
    <w:p w14:paraId="3799C3C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Class Summary</w:t>
      </w:r>
    </w:p>
    <w:p w14:paraId="20F99A8B" w14:textId="77777777" w:rsidR="00C92A07" w:rsidRDefault="00C92A07">
      <w:pPr>
        <w:pStyle w:val="HTMLPreformatted"/>
        <w:rPr>
          <w:rStyle w:val="HTMLCode"/>
        </w:rPr>
      </w:pPr>
    </w:p>
    <w:p w14:paraId="22AA7EC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Strengths:</w:t>
      </w:r>
    </w:p>
    <w:p w14:paraId="01CE0ED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Strong algebra performance</w:t>
      </w:r>
    </w:p>
    <w:p w14:paraId="591C9F6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High assignment completion</w:t>
      </w:r>
    </w:p>
    <w:p w14:paraId="3A1B3272" w14:textId="77777777" w:rsidR="00C92A07" w:rsidRDefault="00C92A07">
      <w:pPr>
        <w:pStyle w:val="HTMLPreformatted"/>
        <w:rPr>
          <w:rStyle w:val="HTMLCode"/>
        </w:rPr>
      </w:pPr>
    </w:p>
    <w:p w14:paraId="406B009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Challenges:</w:t>
      </w:r>
    </w:p>
    <w:p w14:paraId="6402EED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Geometry</w:t>
      </w:r>
    </w:p>
    <w:p w14:paraId="5F9147E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Late submissions</w:t>
      </w:r>
    </w:p>
    <w:p w14:paraId="637F6F28" w14:textId="77777777" w:rsidR="00C92A07" w:rsidRDefault="00C92A07">
      <w:pPr>
        <w:pStyle w:val="HTMLPreformatted"/>
        <w:rPr>
          <w:rStyle w:val="HTMLCode"/>
        </w:rPr>
      </w:pPr>
    </w:p>
    <w:p w14:paraId="2AD84B5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Suggested actions:</w:t>
      </w:r>
    </w:p>
    <w:p w14:paraId="46D015F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Review geometry fundamentals</w:t>
      </w:r>
    </w:p>
    <w:p w14:paraId="37E75CC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Provide targeted practice</w:t>
      </w:r>
    </w:p>
    <w:p w14:paraId="41DF1309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439CBF" wp14:editId="7CCF402E">
                <wp:extent cx="5943600" cy="1270"/>
                <wp:effectExtent l="0" t="31750" r="0" b="36830"/>
                <wp:docPr id="201962711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25D6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EA2AD2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60. AI Intervention Suggestions</w:t>
      </w:r>
    </w:p>
    <w:p w14:paraId="23797902" w14:textId="77777777" w:rsidR="00C92A07" w:rsidRDefault="00C92A07">
      <w:pPr>
        <w:pStyle w:val="NormalWeb"/>
      </w:pPr>
      <w:r>
        <w:t>AI may suggest:</w:t>
      </w:r>
    </w:p>
    <w:p w14:paraId="0623F67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Possible Actions:</w:t>
      </w:r>
    </w:p>
    <w:p w14:paraId="2CB37B5E" w14:textId="77777777" w:rsidR="00C92A07" w:rsidRDefault="00C92A07">
      <w:pPr>
        <w:pStyle w:val="HTMLPreformatted"/>
        <w:rPr>
          <w:rStyle w:val="HTMLCode"/>
        </w:rPr>
      </w:pPr>
    </w:p>
    <w:p w14:paraId="7C907ED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1. Targeted revision</w:t>
      </w:r>
    </w:p>
    <w:p w14:paraId="4E5EF91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2. Additional practice</w:t>
      </w:r>
    </w:p>
    <w:p w14:paraId="2C85B78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3. Small-group instruction</w:t>
      </w:r>
    </w:p>
    <w:p w14:paraId="20DD776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4. Parent communication</w:t>
      </w:r>
    </w:p>
    <w:p w14:paraId="6B3B66D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5. Individual support</w:t>
      </w:r>
    </w:p>
    <w:p w14:paraId="60E52291" w14:textId="77777777" w:rsidR="00C92A07" w:rsidRDefault="00C92A07">
      <w:pPr>
        <w:pStyle w:val="NormalWeb"/>
      </w:pPr>
      <w:r>
        <w:t>Teachers make the final decision.</w:t>
      </w:r>
    </w:p>
    <w:p w14:paraId="516BF40F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E11C88" wp14:editId="7C0BB0C7">
                <wp:extent cx="5943600" cy="1270"/>
                <wp:effectExtent l="0" t="31750" r="0" b="36830"/>
                <wp:docPr id="59358618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4BFA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7EC60E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61. AI </w:t>
      </w:r>
      <w:proofErr w:type="spellStart"/>
      <w:r>
        <w:rPr>
          <w:rFonts w:eastAsia="Times New Roman"/>
        </w:rPr>
        <w:t>Explainability</w:t>
      </w:r>
      <w:proofErr w:type="spellEnd"/>
    </w:p>
    <w:p w14:paraId="5B80E26C" w14:textId="77777777" w:rsidR="00C92A07" w:rsidRDefault="00C92A07">
      <w:pPr>
        <w:pStyle w:val="NormalWeb"/>
      </w:pPr>
      <w:r>
        <w:t>For important recommendations, show:</w:t>
      </w:r>
    </w:p>
    <w:p w14:paraId="7A7B332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Recommendation based on:</w:t>
      </w:r>
    </w:p>
    <w:p w14:paraId="636765C4" w14:textId="77777777" w:rsidR="00C92A07" w:rsidRDefault="00C92A07">
      <w:pPr>
        <w:pStyle w:val="HTMLPreformatted"/>
        <w:rPr>
          <w:rStyle w:val="HTMLCode"/>
        </w:rPr>
      </w:pPr>
    </w:p>
    <w:p w14:paraId="10B80C5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3 recent assessments</w:t>
      </w:r>
    </w:p>
    <w:p w14:paraId="7FBEFE6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5 missing assignments</w:t>
      </w:r>
    </w:p>
    <w:p w14:paraId="5D33E06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82% attendance</w:t>
      </w:r>
    </w:p>
    <w:p w14:paraId="2A35E2C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• Topic mastery below 60%</w:t>
      </w:r>
    </w:p>
    <w:p w14:paraId="7048FD8C" w14:textId="77777777" w:rsidR="00C92A07" w:rsidRDefault="00C92A07">
      <w:pPr>
        <w:pStyle w:val="NormalWeb"/>
      </w:pPr>
      <w:r>
        <w:t>This prevents mysterious AI decisions.</w:t>
      </w:r>
    </w:p>
    <w:p w14:paraId="3B33D23B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1082BE" wp14:editId="7E378EE4">
                <wp:extent cx="5943600" cy="1270"/>
                <wp:effectExtent l="0" t="31750" r="0" b="36830"/>
                <wp:docPr id="146980052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A6583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14EA57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62. AI Mobile Experience</w:t>
      </w:r>
    </w:p>
    <w:p w14:paraId="136EDB55" w14:textId="77777777" w:rsidR="00C92A07" w:rsidRDefault="00C92A07">
      <w:pPr>
        <w:pStyle w:val="NormalWeb"/>
      </w:pPr>
      <w:r>
        <w:t>Mobile AI should support:</w:t>
      </w:r>
    </w:p>
    <w:p w14:paraId="1EE1098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Ask AI</w:t>
      </w:r>
    </w:p>
    <w:p w14:paraId="3A38062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Explain</w:t>
      </w:r>
    </w:p>
    <w:p w14:paraId="12507B7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Practice</w:t>
      </w:r>
    </w:p>
    <w:p w14:paraId="349CEBF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Hint</w:t>
      </w:r>
    </w:p>
    <w:p w14:paraId="0314CF2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Summarize</w:t>
      </w:r>
    </w:p>
    <w:p w14:paraId="505CBB8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Revision Plan</w:t>
      </w:r>
    </w:p>
    <w:p w14:paraId="1092FD25" w14:textId="77777777" w:rsidR="00C92A07" w:rsidRDefault="00C92A07">
      <w:pPr>
        <w:pStyle w:val="NormalWeb"/>
      </w:pPr>
      <w:r>
        <w:t>Teacher mobile:</w:t>
      </w:r>
    </w:p>
    <w:p w14:paraId="7206296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Generate Assignment</w:t>
      </w:r>
    </w:p>
    <w:p w14:paraId="716FB17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Generate Quiz</w:t>
      </w:r>
    </w:p>
    <w:p w14:paraId="64F7A93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Analyze Class</w:t>
      </w:r>
    </w:p>
    <w:p w14:paraId="0C22DF5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Suggest Feedback</w:t>
      </w:r>
    </w:p>
    <w:p w14:paraId="30DE25CE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749E18" wp14:editId="22BDC017">
                <wp:extent cx="5943600" cy="1270"/>
                <wp:effectExtent l="0" t="31750" r="0" b="36830"/>
                <wp:docPr id="130704560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8DBF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5D2195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63. Offline AI</w:t>
      </w:r>
    </w:p>
    <w:p w14:paraId="70DE317C" w14:textId="77777777" w:rsidR="00C92A07" w:rsidRDefault="00C92A07">
      <w:pPr>
        <w:pStyle w:val="NormalWeb"/>
      </w:pPr>
      <w:r>
        <w:t>AI itself generally requires network connectivity unless SAIS later supports an approved local model.</w:t>
      </w:r>
    </w:p>
    <w:p w14:paraId="171D5284" w14:textId="77777777" w:rsidR="00C92A07" w:rsidRDefault="00C92A07">
      <w:pPr>
        <w:pStyle w:val="NormalWeb"/>
      </w:pPr>
      <w:r>
        <w:t>When offline:</w:t>
      </w:r>
    </w:p>
    <w:p w14:paraId="5AF35E2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unavailable offline.</w:t>
      </w:r>
    </w:p>
    <w:p w14:paraId="456FF3F5" w14:textId="77777777" w:rsidR="00C92A07" w:rsidRDefault="00C92A07">
      <w:pPr>
        <w:pStyle w:val="HTMLPreformatted"/>
        <w:rPr>
          <w:rStyle w:val="HTMLCode"/>
        </w:rPr>
      </w:pPr>
    </w:p>
    <w:p w14:paraId="72EEC62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Your request can be saved as a draft.</w:t>
      </w:r>
    </w:p>
    <w:p w14:paraId="4D34E9A9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E1EE4A" wp14:editId="77BFB6FE">
                <wp:extent cx="5943600" cy="1270"/>
                <wp:effectExtent l="0" t="31750" r="0" b="36830"/>
                <wp:docPr id="124200713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7194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F4DF46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64. AI Error Handling</w:t>
      </w:r>
    </w:p>
    <w:p w14:paraId="2A2642F8" w14:textId="77777777" w:rsidR="00C92A07" w:rsidRDefault="00C92A07">
      <w:pPr>
        <w:pStyle w:val="NormalWeb"/>
      </w:pPr>
      <w:r>
        <w:t>Example:</w:t>
      </w:r>
    </w:p>
    <w:p w14:paraId="18E3E2F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The AI service is temporarily unavailable.</w:t>
      </w:r>
    </w:p>
    <w:p w14:paraId="7986D10E" w14:textId="77777777" w:rsidR="00C92A07" w:rsidRDefault="00C92A07">
      <w:pPr>
        <w:pStyle w:val="HTMLPreformatted"/>
        <w:rPr>
          <w:rStyle w:val="HTMLCode"/>
        </w:rPr>
      </w:pPr>
    </w:p>
    <w:p w14:paraId="440EF02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Your work has not been lost.</w:t>
      </w:r>
    </w:p>
    <w:p w14:paraId="0C211CB6" w14:textId="77777777" w:rsidR="00C92A07" w:rsidRDefault="00C92A07">
      <w:pPr>
        <w:pStyle w:val="HTMLPreformatted"/>
        <w:rPr>
          <w:rStyle w:val="HTMLCode"/>
        </w:rPr>
      </w:pPr>
    </w:p>
    <w:p w14:paraId="6D57193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[Try Again]</w:t>
      </w:r>
    </w:p>
    <w:p w14:paraId="416FBF3B" w14:textId="77777777" w:rsidR="00C92A07" w:rsidRDefault="00C92A07">
      <w:pPr>
        <w:pStyle w:val="NormalWeb"/>
      </w:pPr>
      <w:r>
        <w:t>The UI must never fabricate a successful AI response.</w:t>
      </w:r>
    </w:p>
    <w:p w14:paraId="77080954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7F521E" wp14:editId="1945E38B">
                <wp:extent cx="5943600" cy="1270"/>
                <wp:effectExtent l="0" t="31750" r="0" b="36830"/>
                <wp:docPr id="96908325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DE38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5AE5FD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65. Accessibility</w:t>
      </w:r>
    </w:p>
    <w:p w14:paraId="5C35C1CC" w14:textId="77777777" w:rsidR="00C92A07" w:rsidRDefault="00C92A07">
      <w:pPr>
        <w:pStyle w:val="NormalWeb"/>
      </w:pPr>
      <w:r>
        <w:t>Support:</w:t>
      </w:r>
    </w:p>
    <w:p w14:paraId="1558935E" w14:textId="77777777" w:rsidR="00C92A07" w:rsidRDefault="00C92A07" w:rsidP="00C92A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navigation</w:t>
      </w:r>
    </w:p>
    <w:p w14:paraId="021A31FA" w14:textId="77777777" w:rsidR="00C92A07" w:rsidRDefault="00C92A07" w:rsidP="00C92A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readers</w:t>
      </w:r>
    </w:p>
    <w:p w14:paraId="41FBF978" w14:textId="77777777" w:rsidR="00C92A07" w:rsidRDefault="00C92A07" w:rsidP="00C92A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Voice input where available</w:t>
      </w:r>
    </w:p>
    <w:p w14:paraId="7A9E4C88" w14:textId="77777777" w:rsidR="00C92A07" w:rsidRDefault="00C92A07" w:rsidP="00C92A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Text-to-speech compatibility</w:t>
      </w:r>
    </w:p>
    <w:p w14:paraId="25EAE961" w14:textId="77777777" w:rsidR="00C92A07" w:rsidRDefault="00C92A07" w:rsidP="00C92A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message history</w:t>
      </w:r>
    </w:p>
    <w:p w14:paraId="4007FE56" w14:textId="77777777" w:rsidR="00C92A07" w:rsidRDefault="00C92A07" w:rsidP="00C92A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AI/system distinction</w:t>
      </w:r>
    </w:p>
    <w:p w14:paraId="0DB509C1" w14:textId="77777777" w:rsidR="00C92A07" w:rsidRDefault="00C92A07" w:rsidP="00C92A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code/math rendering</w:t>
      </w:r>
    </w:p>
    <w:p w14:paraId="7543E2CA" w14:textId="77777777" w:rsidR="00C92A07" w:rsidRDefault="00C92A07" w:rsidP="00C92A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Adjustable text size</w:t>
      </w:r>
    </w:p>
    <w:p w14:paraId="486049A2" w14:textId="77777777" w:rsidR="00C92A07" w:rsidRDefault="00C92A0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7E1C72" wp14:editId="54FA5979">
                <wp:extent cx="5943600" cy="1270"/>
                <wp:effectExtent l="0" t="31750" r="0" b="36830"/>
                <wp:docPr id="3526603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9E217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F5950F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66. AI Testing</w:t>
      </w:r>
    </w:p>
    <w:p w14:paraId="586425AF" w14:textId="77777777" w:rsidR="00C92A07" w:rsidRDefault="00C92A07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15067E1F" w14:textId="77777777" w:rsidR="00C92A07" w:rsidRDefault="00C92A07">
      <w:pPr>
        <w:pStyle w:val="NormalWeb"/>
      </w:pPr>
      <w:r>
        <w:t>Test:</w:t>
      </w:r>
    </w:p>
    <w:p w14:paraId="3521330B" w14:textId="77777777" w:rsidR="00C92A07" w:rsidRDefault="00C92A07" w:rsidP="00C92A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</w:t>
      </w:r>
    </w:p>
    <w:p w14:paraId="55B00749" w14:textId="77777777" w:rsidR="00C92A07" w:rsidRDefault="00C92A07" w:rsidP="00C92A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Prompt construction</w:t>
      </w:r>
    </w:p>
    <w:p w14:paraId="5D1450A3" w14:textId="77777777" w:rsidR="00C92A07" w:rsidRDefault="00C92A07" w:rsidP="00C92A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 filtering</w:t>
      </w:r>
    </w:p>
    <w:p w14:paraId="6F66643D" w14:textId="77777777" w:rsidR="00C92A07" w:rsidRDefault="00C92A07" w:rsidP="00C92A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Quotas</w:t>
      </w:r>
    </w:p>
    <w:p w14:paraId="46206EFF" w14:textId="77777777" w:rsidR="00C92A07" w:rsidRDefault="00C92A07" w:rsidP="00C92A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enforcement</w:t>
      </w:r>
    </w:p>
    <w:p w14:paraId="654F099F" w14:textId="77777777" w:rsidR="00C92A07" w:rsidRDefault="00C92A07" w:rsidP="00C92A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restrictions</w:t>
      </w:r>
    </w:p>
    <w:p w14:paraId="24310290" w14:textId="77777777" w:rsidR="00C92A07" w:rsidRDefault="00C92A07" w:rsidP="00C92A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output validation</w:t>
      </w:r>
    </w:p>
    <w:p w14:paraId="073C1413" w14:textId="77777777" w:rsidR="00C92A07" w:rsidRDefault="00C92A07" w:rsidP="00C92A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Usage tracking</w:t>
      </w:r>
    </w:p>
    <w:p w14:paraId="26DAD480" w14:textId="77777777" w:rsidR="00C92A07" w:rsidRDefault="00C92A07">
      <w:pPr>
        <w:pStyle w:val="Heading2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341703CC" w14:textId="77777777" w:rsidR="00C92A07" w:rsidRDefault="00C92A07">
      <w:pPr>
        <w:pStyle w:val="NormalWeb"/>
      </w:pPr>
      <w:r>
        <w:t>Test:</w:t>
      </w:r>
    </w:p>
    <w:p w14:paraId="71F9860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0C9750A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3FDBA4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Ask AI</w:t>
      </w:r>
    </w:p>
    <w:p w14:paraId="57DF5A8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EA0E41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6D5BAB5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0C8DFA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Learning Context</w:t>
      </w:r>
    </w:p>
    <w:p w14:paraId="6539DD2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7E6950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AI Gateway</w:t>
      </w:r>
    </w:p>
    <w:p w14:paraId="63F1438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9B78AA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514ED38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815B7F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5440257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BEB690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Safety Filter</w:t>
      </w:r>
    </w:p>
    <w:p w14:paraId="51282C7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D3EE10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404B4619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160932" wp14:editId="6D288800">
                <wp:extent cx="5943600" cy="1270"/>
                <wp:effectExtent l="0" t="31750" r="0" b="36830"/>
                <wp:docPr id="208795072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997F7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CCF949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67. AI Security Testing</w:t>
      </w:r>
    </w:p>
    <w:p w14:paraId="2C8434F2" w14:textId="77777777" w:rsidR="00C92A07" w:rsidRDefault="00C92A07">
      <w:pPr>
        <w:pStyle w:val="NormalWeb"/>
      </w:pPr>
      <w:r>
        <w:t>Test:</w:t>
      </w:r>
    </w:p>
    <w:p w14:paraId="66EFF011" w14:textId="77777777" w:rsidR="00C92A07" w:rsidRDefault="00C92A07" w:rsidP="00C92A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Prompt injection</w:t>
      </w:r>
    </w:p>
    <w:p w14:paraId="1DD9B94F" w14:textId="77777777" w:rsidR="00C92A07" w:rsidRDefault="00C92A07" w:rsidP="00C92A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 leakage</w:t>
      </w:r>
    </w:p>
    <w:p w14:paraId="44A6CC36" w14:textId="77777777" w:rsidR="00C92A07" w:rsidRDefault="00C92A07" w:rsidP="00C92A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Cross-student data access</w:t>
      </w:r>
    </w:p>
    <w:p w14:paraId="4DF51C84" w14:textId="77777777" w:rsidR="00C92A07" w:rsidRDefault="00C92A07" w:rsidP="00C92A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Cross-class data access</w:t>
      </w:r>
    </w:p>
    <w:p w14:paraId="4F53D92E" w14:textId="77777777" w:rsidR="00C92A07" w:rsidRDefault="00C92A07" w:rsidP="00C92A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leakage</w:t>
      </w:r>
    </w:p>
    <w:p w14:paraId="5EBFA2C2" w14:textId="77777777" w:rsidR="00C92A07" w:rsidRDefault="00C92A07" w:rsidP="00C92A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AI features</w:t>
      </w:r>
    </w:p>
    <w:p w14:paraId="78D3DFA3" w14:textId="77777777" w:rsidR="00C92A07" w:rsidRDefault="00C92A07" w:rsidP="00C92A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Quota bypass</w:t>
      </w:r>
    </w:p>
    <w:p w14:paraId="73377762" w14:textId="77777777" w:rsidR="00C92A07" w:rsidRDefault="00C92A07" w:rsidP="00C92A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Malicious file instructions</w:t>
      </w:r>
    </w:p>
    <w:p w14:paraId="31EBDE84" w14:textId="77777777" w:rsidR="00C92A07" w:rsidRDefault="00C92A07" w:rsidP="00C92A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Unsafe generated content</w:t>
      </w:r>
    </w:p>
    <w:p w14:paraId="40C447CB" w14:textId="77777777" w:rsidR="00C92A07" w:rsidRDefault="00C92A07" w:rsidP="00C92A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exposure</w:t>
      </w:r>
    </w:p>
    <w:p w14:paraId="4503086B" w14:textId="77777777" w:rsidR="00C92A07" w:rsidRDefault="00C92A07" w:rsidP="00C92A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credential exposure</w:t>
      </w:r>
    </w:p>
    <w:p w14:paraId="2066CA43" w14:textId="77777777" w:rsidR="00C92A07" w:rsidRDefault="00C92A0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6B9D74" wp14:editId="2B76CFCA">
                <wp:extent cx="5943600" cy="1270"/>
                <wp:effectExtent l="0" t="31750" r="0" b="36830"/>
                <wp:docPr id="72567922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7222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6A3A91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68. Acceptance Criteria</w:t>
      </w:r>
    </w:p>
    <w:p w14:paraId="6055986D" w14:textId="77777777" w:rsidR="00C92A07" w:rsidRDefault="00C92A07">
      <w:pPr>
        <w:pStyle w:val="NormalWeb"/>
      </w:pPr>
      <w:r>
        <w:t>Module 51.20 is complete only when:</w:t>
      </w:r>
    </w:p>
    <w:p w14:paraId="4EC57FF0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Gateway exists.</w:t>
      </w:r>
    </w:p>
    <w:p w14:paraId="09C9FB13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authorization exists.</w:t>
      </w:r>
    </w:p>
    <w:p w14:paraId="24B1B60F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provider abstraction exists.</w:t>
      </w:r>
    </w:p>
    <w:p w14:paraId="50A23317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Model routing architecture exists.</w:t>
      </w:r>
    </w:p>
    <w:p w14:paraId="798EEACB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AI workspace works.</w:t>
      </w:r>
    </w:p>
    <w:p w14:paraId="7AD26E18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 generation works.</w:t>
      </w:r>
    </w:p>
    <w:p w14:paraId="75D694C3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generation works.</w:t>
      </w:r>
    </w:p>
    <w:p w14:paraId="4415FB65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Question generation works.</w:t>
      </w:r>
    </w:p>
    <w:p w14:paraId="1A5A2397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Lesson-plan generation works.</w:t>
      </w:r>
    </w:p>
    <w:p w14:paraId="0F141FCA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Rubric generation works.</w:t>
      </w:r>
    </w:p>
    <w:p w14:paraId="12144A3F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Learning-objective generation works.</w:t>
      </w:r>
    </w:p>
    <w:p w14:paraId="2F711FC4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Study-material generation works.</w:t>
      </w:r>
    </w:p>
    <w:p w14:paraId="21DC639E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Differentiated-material generation works.</w:t>
      </w:r>
    </w:p>
    <w:p w14:paraId="1EE66DD5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Submission summarization works.</w:t>
      </w:r>
    </w:p>
    <w:p w14:paraId="09103828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Feedback suggestions work.</w:t>
      </w:r>
    </w:p>
    <w:p w14:paraId="4E471DB6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grading assistance works.</w:t>
      </w:r>
    </w:p>
    <w:p w14:paraId="194BBE63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Objective auto-grading integration works.</w:t>
      </w:r>
    </w:p>
    <w:p w14:paraId="09D3ABB1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Class-performance analysis works.</w:t>
      </w:r>
    </w:p>
    <w:p w14:paraId="186E62F8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AI assistant works.</w:t>
      </w:r>
    </w:p>
    <w:p w14:paraId="5DD78A60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Concept explanation works.</w:t>
      </w:r>
    </w:p>
    <w:p w14:paraId="30E46D40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Socratic mode works.</w:t>
      </w:r>
    </w:p>
    <w:p w14:paraId="46400B10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Progressive hints work.</w:t>
      </w:r>
    </w:p>
    <w:p w14:paraId="21F54459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Practice-question generation works.</w:t>
      </w:r>
    </w:p>
    <w:p w14:paraId="594BD483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Personalized practice works.</w:t>
      </w:r>
    </w:p>
    <w:p w14:paraId="4D2478AF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Revision planning works.</w:t>
      </w:r>
    </w:p>
    <w:p w14:paraId="0B36BC47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Study scheduling works.</w:t>
      </w:r>
    </w:p>
    <w:p w14:paraId="4DE19615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Material summarization works.</w:t>
      </w:r>
    </w:p>
    <w:p w14:paraId="6247767F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Mistake explanation works.</w:t>
      </w:r>
    </w:p>
    <w:p w14:paraId="6A99E24A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Academic-integrity controls work.</w:t>
      </w:r>
    </w:p>
    <w:p w14:paraId="2C8B3043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Assessment AI policies work.</w:t>
      </w:r>
    </w:p>
    <w:p w14:paraId="72C74C15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disclosure functionality works.</w:t>
      </w:r>
    </w:p>
    <w:p w14:paraId="62BEC859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AI controls work.</w:t>
      </w:r>
    </w:p>
    <w:p w14:paraId="4C18EECD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School AI policies work.</w:t>
      </w:r>
    </w:p>
    <w:p w14:paraId="738DFA99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safety layer works.</w:t>
      </w:r>
    </w:p>
    <w:p w14:paraId="28D3AE67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Prompt-injection protection works.</w:t>
      </w:r>
    </w:p>
    <w:p w14:paraId="5BD671C5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Context isolation works.</w:t>
      </w:r>
    </w:p>
    <w:p w14:paraId="4CD76FED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privacy controls work.</w:t>
      </w:r>
    </w:p>
    <w:p w14:paraId="7FEDBD5F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Parent AI permissions work.</w:t>
      </w:r>
    </w:p>
    <w:p w14:paraId="5E86E364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conversation history works.</w:t>
      </w:r>
    </w:p>
    <w:p w14:paraId="77CE5329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usage logging works.</w:t>
      </w:r>
    </w:p>
    <w:p w14:paraId="415931F2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cost controls work.</w:t>
      </w:r>
    </w:p>
    <w:p w14:paraId="15DDF9E4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usage dashboard works.</w:t>
      </w:r>
    </w:p>
    <w:p w14:paraId="7FC865A8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feedback system works.</w:t>
      </w:r>
    </w:p>
    <w:p w14:paraId="45F0E953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Hallucination/uncertainty safeguards work.</w:t>
      </w:r>
    </w:p>
    <w:p w14:paraId="4633E267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RAG/authorized-material grounding architecture works.</w:t>
      </w:r>
    </w:p>
    <w:p w14:paraId="4F816DAC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source references work where enabled.</w:t>
      </w:r>
    </w:p>
    <w:p w14:paraId="33593AAC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feedback assistance works.</w:t>
      </w:r>
    </w:p>
    <w:p w14:paraId="012CB480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Bulk feedback assistance works.</w:t>
      </w:r>
    </w:p>
    <w:p w14:paraId="2B154813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Personalized feedback works.</w:t>
      </w:r>
    </w:p>
    <w:p w14:paraId="6A7AD5DF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classroom summaries work.</w:t>
      </w:r>
    </w:p>
    <w:p w14:paraId="056BB09B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intervention suggestions work.</w:t>
      </w:r>
    </w:p>
    <w:p w14:paraId="0F62EB5A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Explainability</w:t>
      </w:r>
      <w:proofErr w:type="spellEnd"/>
      <w:r>
        <w:rPr>
          <w:rFonts w:eastAsia="Times New Roman"/>
        </w:rPr>
        <w:t xml:space="preserve"> indicators work.</w:t>
      </w:r>
    </w:p>
    <w:p w14:paraId="60EB8248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AI functionality works.</w:t>
      </w:r>
    </w:p>
    <w:p w14:paraId="45F1F2E6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error handling works.</w:t>
      </w:r>
    </w:p>
    <w:p w14:paraId="6E004D39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Accessibility requirements pass.</w:t>
      </w:r>
    </w:p>
    <w:p w14:paraId="1C9F8496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2EAE3227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6BC6DCD4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security tests pass.</w:t>
      </w:r>
    </w:p>
    <w:p w14:paraId="4712A8FA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academic-integrity controls remain intact.</w:t>
      </w:r>
    </w:p>
    <w:p w14:paraId="31E95151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Human approval remains available for consequential academic decisions.</w:t>
      </w:r>
    </w:p>
    <w:p w14:paraId="5EE169BD" w14:textId="77777777" w:rsidR="00C92A07" w:rsidRDefault="00C92A07" w:rsidP="00C92A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08A26549" w14:textId="77777777" w:rsidR="00C92A07" w:rsidRDefault="00C92A0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844043" wp14:editId="576941AF">
                <wp:extent cx="5943600" cy="1270"/>
                <wp:effectExtent l="0" t="31750" r="0" b="36830"/>
                <wp:docPr id="15434228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1DE0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144B07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69. Module 51.20 Execution Pipeline</w:t>
      </w:r>
    </w:p>
    <w:p w14:paraId="7A8F3D8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MODULE 51.20</w:t>
      </w:r>
    </w:p>
    <w:p w14:paraId="643788A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181719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DF067C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Teacher / Student / Admin</w:t>
      </w:r>
    </w:p>
    <w:p w14:paraId="2ACB268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E91B09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4631008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AI Interface</w:t>
      </w:r>
    </w:p>
    <w:p w14:paraId="60EEFDA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│</w:t>
      </w:r>
    </w:p>
    <w:p w14:paraId="4B8701F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562F69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SAIS AI Gateway</w:t>
      </w:r>
    </w:p>
    <w:p w14:paraId="109B9A0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3C7028A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┌────────────┼────────────┐</w:t>
      </w:r>
    </w:p>
    <w:p w14:paraId="35D5488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  ▼            ▼</w:t>
      </w:r>
    </w:p>
    <w:p w14:paraId="524CD23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Authentication   Authorization  Quotas</w:t>
      </w:r>
    </w:p>
    <w:p w14:paraId="68295A0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            │</w:t>
      </w:r>
    </w:p>
    <w:p w14:paraId="156F946A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└────────────┼────────────┘</w:t>
      </w:r>
    </w:p>
    <w:p w14:paraId="749D602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547D9F9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Context Engine</w:t>
      </w:r>
    </w:p>
    <w:p w14:paraId="72612AC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14B28E27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210425B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Authorized Data Only</w:t>
      </w:r>
    </w:p>
    <w:p w14:paraId="3726C1A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64DF1E8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5EA2B6C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Safety Layer</w:t>
      </w:r>
    </w:p>
    <w:p w14:paraId="234A975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7F9C63B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2DA9E9B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Model Router</w:t>
      </w:r>
    </w:p>
    <w:p w14:paraId="6A7754D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7EFF7E2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┌───────────┼───────────┐</w:t>
      </w:r>
    </w:p>
    <w:p w14:paraId="2A9745C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           ▼           ▼</w:t>
      </w:r>
    </w:p>
    <w:p w14:paraId="085DCD2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Model A     Model B     Model C</w:t>
      </w:r>
    </w:p>
    <w:p w14:paraId="1192FD9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       │           │</w:t>
      </w:r>
    </w:p>
    <w:p w14:paraId="4F16A5A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└───────────┼───────────┘</w:t>
      </w:r>
    </w:p>
    <w:p w14:paraId="32DEBD4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261142E9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AI Response</w:t>
      </w:r>
    </w:p>
    <w:p w14:paraId="7F40BBD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7173D13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┌──────────┼──────────┐</w:t>
      </w:r>
    </w:p>
    <w:p w14:paraId="032F2E2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          ▼          ▼</w:t>
      </w:r>
    </w:p>
    <w:p w14:paraId="4409BCDF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Validation   Safety     Grounding</w:t>
      </w:r>
    </w:p>
    <w:p w14:paraId="449F8DC8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          │          │</w:t>
      </w:r>
    </w:p>
    <w:p w14:paraId="380F092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└──────────┼──────────┘</w:t>
      </w:r>
    </w:p>
    <w:p w14:paraId="33DFBCD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295B83F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User Response</w:t>
      </w:r>
    </w:p>
    <w:p w14:paraId="36E2F6C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3C22B5F1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┌──────────┼──────────┐</w:t>
      </w:r>
    </w:p>
    <w:p w14:paraId="1AAAC37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          ▼          ▼</w:t>
      </w:r>
    </w:p>
    <w:p w14:paraId="241A12D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Log       Feedback     Usage</w:t>
      </w:r>
    </w:p>
    <w:p w14:paraId="17525F3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          │          │</w:t>
      </w:r>
    </w:p>
    <w:p w14:paraId="4E1B539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└──────────┼──────────┘</w:t>
      </w:r>
    </w:p>
    <w:p w14:paraId="096196F4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7FE8C7BB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Analytics</w:t>
      </w:r>
    </w:p>
    <w:p w14:paraId="204360E0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53E8224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0B78D54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Tests</w:t>
      </w:r>
    </w:p>
    <w:p w14:paraId="359A5DC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   │</w:t>
      </w:r>
    </w:p>
    <w:p w14:paraId="7E0B9CF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FAIL        PASS</w:t>
      </w:r>
    </w:p>
    <w:p w14:paraId="1E918022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   │</w:t>
      </w:r>
    </w:p>
    <w:p w14:paraId="4EED4815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          ▼</w:t>
      </w:r>
    </w:p>
    <w:p w14:paraId="7FF31C26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2C8BEBCC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│</w:t>
      </w:r>
    </w:p>
    <w:p w14:paraId="0EE1ACAE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14:paraId="02AA5233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51.20 </w:t>
      </w:r>
      <w:r>
        <w:rPr>
          <w:rStyle w:val="HTMLCode"/>
          <w:rFonts w:ascii="Segoe UI Symbol" w:hAnsi="Segoe UI Symbol" w:cs="Segoe UI Symbol"/>
        </w:rPr>
        <w:t>✓</w:t>
      </w:r>
    </w:p>
    <w:p w14:paraId="5B2030D6" w14:textId="77777777" w:rsidR="00C92A07" w:rsidRDefault="00C92A07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7CFE786D" w14:textId="77777777" w:rsidR="00C92A07" w:rsidRDefault="00C92A07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 xml:space="preserve">): implement 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 xml:space="preserve"> learning assistant</w:t>
      </w:r>
    </w:p>
    <w:p w14:paraId="495EFA03" w14:textId="77777777" w:rsidR="00C92A07" w:rsidRDefault="00C92A0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A20B00" wp14:editId="0DB7AD12">
                <wp:extent cx="5943600" cy="1270"/>
                <wp:effectExtent l="0" t="31750" r="0" b="36830"/>
                <wp:docPr id="72087497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43ED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AA2E10" w14:textId="77777777" w:rsidR="00C92A07" w:rsidRDefault="00C92A07">
      <w:pPr>
        <w:pStyle w:val="Heading1"/>
        <w:rPr>
          <w:rFonts w:eastAsia="Times New Roman"/>
        </w:rPr>
      </w:pPr>
      <w:r>
        <w:rPr>
          <w:rFonts w:eastAsia="Times New Roman"/>
        </w:rPr>
        <w:t>Boundary</w:t>
      </w:r>
    </w:p>
    <w:p w14:paraId="2AB60803" w14:textId="77777777" w:rsidR="00C92A07" w:rsidRDefault="00C92A07">
      <w:pPr>
        <w:pStyle w:val="NormalWeb"/>
      </w:pPr>
      <w:r>
        <w:rPr>
          <w:rStyle w:val="Strong"/>
        </w:rPr>
        <w:t>Module 51.20 is complete.</w:t>
      </w:r>
    </w:p>
    <w:p w14:paraId="245E19A8" w14:textId="77777777" w:rsidR="00C92A07" w:rsidRDefault="00C92A07">
      <w:pPr>
        <w:pStyle w:val="NormalWeb"/>
      </w:pPr>
      <w:r>
        <w:t>The next module is:</w:t>
      </w:r>
    </w:p>
    <w:p w14:paraId="490B0F35" w14:textId="77777777" w:rsidR="00C92A07" w:rsidRDefault="00C92A07">
      <w:pPr>
        <w:pStyle w:val="NormalWeb"/>
      </w:pPr>
      <w:r>
        <w:rPr>
          <w:rStyle w:val="Strong"/>
        </w:rPr>
        <w:t>Module 51.21 — Academic Integrity</w:t>
      </w:r>
    </w:p>
    <w:p w14:paraId="4853418A" w14:textId="77777777" w:rsidR="00C92A07" w:rsidRDefault="00C92A07">
      <w:pPr>
        <w:pStyle w:val="NormalWeb"/>
      </w:pPr>
      <w:r>
        <w:t xml:space="preserve">This will define the academic-integrity framework covering </w:t>
      </w:r>
      <w:r>
        <w:rPr>
          <w:rStyle w:val="Strong"/>
        </w:rPr>
        <w:t>plagiarism detection, similarity checking, AI-generated-content indicators, submission history, version tracking, suspicious activity monitoring, examination controls, audit trails, academic-integrity policies, teacher review workflows, evidence handling, appeals, privacy, and integration with assignments, assessments, AI, gradebook, and student records</w:t>
      </w:r>
      <w:r>
        <w:t>.</w:t>
      </w:r>
    </w:p>
    <w:p w14:paraId="3D062A71" w14:textId="77777777" w:rsidR="00C92A07" w:rsidRDefault="00C92A07">
      <w:pPr>
        <w:pStyle w:val="NormalWeb"/>
      </w:pPr>
      <w:r>
        <w:t xml:space="preserve">When you say </w:t>
      </w:r>
      <w:r>
        <w:rPr>
          <w:rStyle w:val="Strong"/>
        </w:rPr>
        <w:t>Next</w:t>
      </w:r>
      <w:r>
        <w:t xml:space="preserve">, we proceed to </w:t>
      </w:r>
      <w:r>
        <w:rPr>
          <w:rStyle w:val="Strong"/>
        </w:rPr>
        <w:t>51.21 only</w:t>
      </w:r>
      <w:r>
        <w:t>.</w:t>
      </w:r>
    </w:p>
    <w:p w14:paraId="30970CB0" w14:textId="77777777" w:rsidR="00C92A07" w:rsidRDefault="00C92A07"/>
    <w:sectPr w:rsidR="00C92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10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74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871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26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879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18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979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633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433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377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C19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654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50C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C0B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01A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17D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215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86A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11B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147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634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697620">
    <w:abstractNumId w:val="2"/>
  </w:num>
  <w:num w:numId="2" w16cid:durableId="1631593624">
    <w:abstractNumId w:val="9"/>
  </w:num>
  <w:num w:numId="3" w16cid:durableId="1935897766">
    <w:abstractNumId w:val="3"/>
  </w:num>
  <w:num w:numId="4" w16cid:durableId="2144350192">
    <w:abstractNumId w:val="14"/>
  </w:num>
  <w:num w:numId="5" w16cid:durableId="236139599">
    <w:abstractNumId w:val="13"/>
  </w:num>
  <w:num w:numId="6" w16cid:durableId="1509442426">
    <w:abstractNumId w:val="0"/>
  </w:num>
  <w:num w:numId="7" w16cid:durableId="982127029">
    <w:abstractNumId w:val="17"/>
  </w:num>
  <w:num w:numId="8" w16cid:durableId="895698529">
    <w:abstractNumId w:val="19"/>
  </w:num>
  <w:num w:numId="9" w16cid:durableId="1625620824">
    <w:abstractNumId w:val="6"/>
  </w:num>
  <w:num w:numId="10" w16cid:durableId="298463604">
    <w:abstractNumId w:val="11"/>
  </w:num>
  <w:num w:numId="11" w16cid:durableId="929238648">
    <w:abstractNumId w:val="16"/>
  </w:num>
  <w:num w:numId="12" w16cid:durableId="1264193877">
    <w:abstractNumId w:val="12"/>
  </w:num>
  <w:num w:numId="13" w16cid:durableId="760300205">
    <w:abstractNumId w:val="5"/>
  </w:num>
  <w:num w:numId="14" w16cid:durableId="1548377497">
    <w:abstractNumId w:val="10"/>
  </w:num>
  <w:num w:numId="15" w16cid:durableId="1696341795">
    <w:abstractNumId w:val="18"/>
  </w:num>
  <w:num w:numId="16" w16cid:durableId="787696739">
    <w:abstractNumId w:val="8"/>
  </w:num>
  <w:num w:numId="17" w16cid:durableId="98763574">
    <w:abstractNumId w:val="7"/>
  </w:num>
  <w:num w:numId="18" w16cid:durableId="1468234910">
    <w:abstractNumId w:val="15"/>
  </w:num>
  <w:num w:numId="19" w16cid:durableId="1453670568">
    <w:abstractNumId w:val="1"/>
  </w:num>
  <w:num w:numId="20" w16cid:durableId="61565721">
    <w:abstractNumId w:val="4"/>
  </w:num>
  <w:num w:numId="21" w16cid:durableId="270324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07"/>
    <w:rsid w:val="0063672B"/>
    <w:rsid w:val="00C9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80094E"/>
  <w15:chartTrackingRefBased/>
  <w15:docId w15:val="{A3F51BA3-428D-344B-8C8D-FEC4673EC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A0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92A0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2A0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2A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2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A07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2A07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3547</Words>
  <Characters>20218</Characters>
  <Application>Microsoft Office Word</Application>
  <DocSecurity>0</DocSecurity>
  <Lines>168</Lines>
  <Paragraphs>47</Paragraphs>
  <ScaleCrop>false</ScaleCrop>
  <Company/>
  <LinksUpToDate>false</LinksUpToDate>
  <CharactersWithSpaces>23718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2026-08-10T14:40:00Z</dcterms:created>
  <dcterms:modified xsi:type="dcterms:W3CDTF">2026-08-10T14:40:00Z</dcterms:modified>
</cp:coreProperties>
</file>