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285F8" w14:textId="77777777" w:rsidR="005E247C" w:rsidRDefault="005E247C">
      <w:pPr>
        <w:pStyle w:val="Heading1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eastAsia="Times New Roman"/>
        </w:rPr>
        <w:t>SAIS Roadmap 51 — Module 51.23</w:t>
      </w:r>
    </w:p>
    <w:p w14:paraId="5CAA5921" w14:textId="77777777" w:rsidR="005E247C" w:rsidRDefault="005E247C">
      <w:pPr>
        <w:pStyle w:val="Heading2"/>
        <w:rPr>
          <w:rFonts w:eastAsia="Times New Roman"/>
        </w:rPr>
      </w:pPr>
      <w:r>
        <w:rPr>
          <w:rFonts w:eastAsia="Times New Roman"/>
        </w:rPr>
        <w:t>Mobile Classroom</w:t>
      </w:r>
    </w:p>
    <w:p w14:paraId="0E2A1F42" w14:textId="77777777" w:rsidR="005E247C" w:rsidRDefault="005E247C">
      <w:pPr>
        <w:pStyle w:val="NormalWeb"/>
      </w:pPr>
      <w:r>
        <w:t xml:space="preserve">We now proceed with </w:t>
      </w:r>
      <w:r>
        <w:rPr>
          <w:rStyle w:val="Strong"/>
        </w:rPr>
        <w:t>Module 51.23 only</w:t>
      </w:r>
      <w:r>
        <w:t>, following the same roadmap structure and implementation discipline.</w:t>
      </w:r>
    </w:p>
    <w:p w14:paraId="00FDD968" w14:textId="77777777" w:rsidR="005E247C" w:rsidRDefault="005E247C">
      <w:pPr>
        <w:pStyle w:val="NormalWeb"/>
      </w:pPr>
      <w:r>
        <w:t xml:space="preserve">This module connects the SAIS Digital Classroom directly to the previously planned </w:t>
      </w:r>
      <w:r>
        <w:rPr>
          <w:rStyle w:val="Strong"/>
        </w:rPr>
        <w:t>SAIS mobile application</w:t>
      </w:r>
      <w:r>
        <w:t>, giving students, teachers, parents/guardians, and authorized administrators access to classroom functions from mobile devices.</w:t>
      </w:r>
    </w:p>
    <w:p w14:paraId="258A27A0" w14:textId="77777777" w:rsidR="005E247C" w:rsidRDefault="005E247C">
      <w:pPr>
        <w:pStyle w:val="NormalWeb"/>
      </w:pPr>
      <w:r>
        <w:rPr>
          <w:rStyle w:val="Strong"/>
        </w:rPr>
        <w:t>Architectural rule:</w:t>
      </w:r>
      <w:r>
        <w:t xml:space="preserve"> The mobile application is a client of the SAIS platform, not a separate classroom system. It must use the same authentication, authorization, database, APIs, business rules, academic records, notifications, AI controls, and audit mechanisms as the web application.</w:t>
      </w:r>
    </w:p>
    <w:p w14:paraId="401EEB7C" w14:textId="77777777" w:rsidR="005E247C" w:rsidRDefault="005E247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E954D3A" wp14:editId="3757AB91">
                <wp:extent cx="5943600" cy="1270"/>
                <wp:effectExtent l="0" t="31750" r="0" b="36830"/>
                <wp:docPr id="1430833471" name="Rectangle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2B264A" id="Rectangle 7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D3CC886" w14:textId="77777777" w:rsidR="005E247C" w:rsidRDefault="005E247C">
      <w:pPr>
        <w:pStyle w:val="Heading1"/>
        <w:rPr>
          <w:rFonts w:eastAsia="Times New Roman"/>
        </w:rPr>
      </w:pPr>
      <w:r>
        <w:rPr>
          <w:rFonts w:eastAsia="Times New Roman"/>
        </w:rPr>
        <w:t>1. Module Objective</w:t>
      </w:r>
    </w:p>
    <w:p w14:paraId="1FE5C86C" w14:textId="77777777" w:rsidR="005E247C" w:rsidRDefault="005E247C">
      <w:pPr>
        <w:pStyle w:val="NormalWeb"/>
      </w:pPr>
      <w:r>
        <w:t>The mobile classroom must allow authorized users to:</w:t>
      </w:r>
    </w:p>
    <w:p w14:paraId="4D46A7EF" w14:textId="77777777" w:rsidR="005E247C" w:rsidRDefault="005E247C" w:rsidP="005E24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Access classrooms</w:t>
      </w:r>
    </w:p>
    <w:p w14:paraId="2AA5475B" w14:textId="77777777" w:rsidR="005E247C" w:rsidRDefault="005E247C" w:rsidP="005E24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View class streams</w:t>
      </w:r>
    </w:p>
    <w:p w14:paraId="21AF2522" w14:textId="77777777" w:rsidR="005E247C" w:rsidRDefault="005E247C" w:rsidP="005E24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View announcements</w:t>
      </w:r>
    </w:p>
    <w:p w14:paraId="5730503C" w14:textId="77777777" w:rsidR="005E247C" w:rsidRDefault="005E247C" w:rsidP="005E24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Access classwork</w:t>
      </w:r>
    </w:p>
    <w:p w14:paraId="7382E130" w14:textId="77777777" w:rsidR="005E247C" w:rsidRDefault="005E247C" w:rsidP="005E24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Complete assignments</w:t>
      </w:r>
    </w:p>
    <w:p w14:paraId="7F05F501" w14:textId="77777777" w:rsidR="005E247C" w:rsidRDefault="005E247C" w:rsidP="005E24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Submit work</w:t>
      </w:r>
    </w:p>
    <w:p w14:paraId="22953042" w14:textId="77777777" w:rsidR="005E247C" w:rsidRDefault="005E247C" w:rsidP="005E24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Take quizzes</w:t>
      </w:r>
    </w:p>
    <w:p w14:paraId="5069286C" w14:textId="77777777" w:rsidR="005E247C" w:rsidRDefault="005E247C" w:rsidP="005E24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View grades</w:t>
      </w:r>
    </w:p>
    <w:p w14:paraId="6D4085E8" w14:textId="77777777" w:rsidR="005E247C" w:rsidRDefault="005E247C" w:rsidP="005E24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Access learning materials</w:t>
      </w:r>
    </w:p>
    <w:p w14:paraId="5F5E0AD8" w14:textId="77777777" w:rsidR="005E247C" w:rsidRDefault="005E247C" w:rsidP="005E24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Communicate with teachers</w:t>
      </w:r>
    </w:p>
    <w:p w14:paraId="35D2DA29" w14:textId="77777777" w:rsidR="005E247C" w:rsidRDefault="005E247C" w:rsidP="005E24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View calendar events</w:t>
      </w:r>
    </w:p>
    <w:p w14:paraId="75081AA0" w14:textId="77777777" w:rsidR="005E247C" w:rsidRDefault="005E247C" w:rsidP="005E24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Receive push notifications</w:t>
      </w:r>
    </w:p>
    <w:p w14:paraId="52F2741E" w14:textId="77777777" w:rsidR="005E247C" w:rsidRDefault="005E247C" w:rsidP="005E24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Use the AI Learning Assistant</w:t>
      </w:r>
    </w:p>
    <w:p w14:paraId="3A5D96D0" w14:textId="77777777" w:rsidR="005E247C" w:rsidRDefault="005E247C" w:rsidP="005E24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Track academic progress</w:t>
      </w:r>
    </w:p>
    <w:p w14:paraId="336F8354" w14:textId="77777777" w:rsidR="005E247C" w:rsidRDefault="005E247C" w:rsidP="005E24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Manage classroom activities according to role</w:t>
      </w:r>
    </w:p>
    <w:p w14:paraId="580DF838" w14:textId="77777777" w:rsidR="005E247C" w:rsidRDefault="005E247C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0C0A9D2" wp14:editId="489B1BC9">
                <wp:extent cx="5943600" cy="1270"/>
                <wp:effectExtent l="0" t="31750" r="0" b="36830"/>
                <wp:docPr id="1038253164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2D9889" id="Rectangle 7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AF859DB" w14:textId="77777777" w:rsidR="005E247C" w:rsidRDefault="005E247C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2. Mobile Classroom Architecture</w:t>
      </w:r>
    </w:p>
    <w:p w14:paraId="149BF469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SAIS</w:t>
      </w:r>
    </w:p>
    <w:p w14:paraId="3DFC2F6B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│</w:t>
      </w:r>
    </w:p>
    <w:p w14:paraId="0EB3FC75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SAIS API Layer</w:t>
      </w:r>
    </w:p>
    <w:p w14:paraId="29E8CD27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│</w:t>
      </w:r>
    </w:p>
    <w:p w14:paraId="631310EE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┌────────────┼────────────┐</w:t>
      </w:r>
    </w:p>
    <w:p w14:paraId="6D7D6A67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▼            ▼            ▼</w:t>
      </w:r>
    </w:p>
    <w:p w14:paraId="7F67D97D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 xml:space="preserve">        Authentication  Classroom     AI</w:t>
      </w:r>
    </w:p>
    <w:p w14:paraId="4E0F9C27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│            │            │</w:t>
      </w:r>
    </w:p>
    <w:p w14:paraId="47E654DE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└────────────┼────────────┘</w:t>
      </w:r>
    </w:p>
    <w:p w14:paraId="6A52942D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▼</w:t>
      </w:r>
    </w:p>
    <w:p w14:paraId="7D0B5FC8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Mobile Backend</w:t>
      </w:r>
    </w:p>
    <w:p w14:paraId="386668E7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│</w:t>
      </w:r>
    </w:p>
    <w:p w14:paraId="4BD33950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┌─────────┼─────────┐</w:t>
      </w:r>
    </w:p>
    <w:p w14:paraId="014A9246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▼         ▼         ▼</w:t>
      </w:r>
    </w:p>
    <w:p w14:paraId="24DA4399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Student    Teacher    Parent</w:t>
      </w:r>
    </w:p>
    <w:p w14:paraId="646018F3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│         │         │</w:t>
      </w:r>
    </w:p>
    <w:p w14:paraId="55AA1BD9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└─────────┼─────────┘</w:t>
      </w:r>
    </w:p>
    <w:p w14:paraId="79FB35D6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▼</w:t>
      </w:r>
    </w:p>
    <w:p w14:paraId="354D4310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Mobile Application</w:t>
      </w:r>
    </w:p>
    <w:p w14:paraId="70127B13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│</w:t>
      </w:r>
    </w:p>
    <w:p w14:paraId="100885EF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┌───────────┼───────────┐</w:t>
      </w:r>
    </w:p>
    <w:p w14:paraId="3206E93B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▼           ▼           ▼</w:t>
      </w:r>
    </w:p>
    <w:p w14:paraId="4E2E5A3E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Online      Cache       Push</w:t>
      </w:r>
    </w:p>
    <w:p w14:paraId="6348E63F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│           │           │</w:t>
      </w:r>
    </w:p>
    <w:p w14:paraId="7EB5E409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└───────────┼───────────┘</w:t>
      </w:r>
    </w:p>
    <w:p w14:paraId="22FA35B7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▼</w:t>
      </w:r>
    </w:p>
    <w:p w14:paraId="73EB7E7A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Mobile UI</w:t>
      </w:r>
    </w:p>
    <w:p w14:paraId="2C5FF5B9" w14:textId="77777777" w:rsidR="005E247C" w:rsidRDefault="005E247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A3FD1F4" wp14:editId="3B62A139">
                <wp:extent cx="5943600" cy="1270"/>
                <wp:effectExtent l="0" t="31750" r="0" b="36830"/>
                <wp:docPr id="1172385427" name="Rectangle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B6A69E" id="Rectangle 6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8628728" w14:textId="77777777" w:rsidR="005E247C" w:rsidRDefault="005E247C">
      <w:pPr>
        <w:pStyle w:val="Heading1"/>
        <w:rPr>
          <w:rFonts w:eastAsia="Times New Roman"/>
        </w:rPr>
      </w:pPr>
      <w:r>
        <w:rPr>
          <w:rFonts w:eastAsia="Times New Roman"/>
        </w:rPr>
        <w:t>3. Supported Mobile Roles</w:t>
      </w:r>
    </w:p>
    <w:p w14:paraId="76E7F846" w14:textId="77777777" w:rsidR="005E247C" w:rsidRDefault="005E247C">
      <w:pPr>
        <w:pStyle w:val="NormalWeb"/>
      </w:pPr>
      <w:r>
        <w:t>The mobile classroom should support:</w:t>
      </w:r>
    </w:p>
    <w:p w14:paraId="3C2C811A" w14:textId="77777777" w:rsidR="005E247C" w:rsidRDefault="005E247C">
      <w:pPr>
        <w:pStyle w:val="Heading3"/>
        <w:rPr>
          <w:rFonts w:eastAsia="Times New Roman"/>
        </w:rPr>
      </w:pPr>
      <w:r>
        <w:rPr>
          <w:rFonts w:eastAsia="Times New Roman"/>
        </w:rPr>
        <w:t>Student</w:t>
      </w:r>
    </w:p>
    <w:p w14:paraId="12619D09" w14:textId="77777777" w:rsidR="005E247C" w:rsidRDefault="005E247C" w:rsidP="005E24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Classes</w:t>
      </w:r>
    </w:p>
    <w:p w14:paraId="45D22CE6" w14:textId="77777777" w:rsidR="005E247C" w:rsidRDefault="005E247C" w:rsidP="005E24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Classwork</w:t>
      </w:r>
    </w:p>
    <w:p w14:paraId="2B114A19" w14:textId="77777777" w:rsidR="005E247C" w:rsidRDefault="005E247C" w:rsidP="005E24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Materials</w:t>
      </w:r>
    </w:p>
    <w:p w14:paraId="5154730E" w14:textId="77777777" w:rsidR="005E247C" w:rsidRDefault="005E247C" w:rsidP="005E24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Assignments</w:t>
      </w:r>
    </w:p>
    <w:p w14:paraId="2FCEAEFD" w14:textId="77777777" w:rsidR="005E247C" w:rsidRDefault="005E247C" w:rsidP="005E24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Quizzes</w:t>
      </w:r>
    </w:p>
    <w:p w14:paraId="271BDDA7" w14:textId="77777777" w:rsidR="005E247C" w:rsidRDefault="005E247C" w:rsidP="005E24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Grades</w:t>
      </w:r>
    </w:p>
    <w:p w14:paraId="73131CEB" w14:textId="77777777" w:rsidR="005E247C" w:rsidRDefault="005E247C" w:rsidP="005E24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Calendar</w:t>
      </w:r>
    </w:p>
    <w:p w14:paraId="3F4947A0" w14:textId="77777777" w:rsidR="005E247C" w:rsidRDefault="005E247C" w:rsidP="005E24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Messages</w:t>
      </w:r>
    </w:p>
    <w:p w14:paraId="794DA04F" w14:textId="77777777" w:rsidR="005E247C" w:rsidRDefault="005E247C" w:rsidP="005E24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AI assistant</w:t>
      </w:r>
    </w:p>
    <w:p w14:paraId="320BF913" w14:textId="77777777" w:rsidR="005E247C" w:rsidRDefault="005E247C">
      <w:pPr>
        <w:pStyle w:val="Heading3"/>
        <w:rPr>
          <w:rFonts w:eastAsia="Times New Roman"/>
        </w:rPr>
      </w:pPr>
      <w:r>
        <w:rPr>
          <w:rFonts w:eastAsia="Times New Roman"/>
        </w:rPr>
        <w:lastRenderedPageBreak/>
        <w:t>Teacher</w:t>
      </w:r>
    </w:p>
    <w:p w14:paraId="105F29D8" w14:textId="77777777" w:rsidR="005E247C" w:rsidRDefault="005E247C" w:rsidP="005E24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Classes</w:t>
      </w:r>
    </w:p>
    <w:p w14:paraId="2DD4F213" w14:textId="77777777" w:rsidR="005E247C" w:rsidRDefault="005E247C" w:rsidP="005E24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Stream</w:t>
      </w:r>
    </w:p>
    <w:p w14:paraId="5D579BFE" w14:textId="77777777" w:rsidR="005E247C" w:rsidRDefault="005E247C" w:rsidP="005E24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Assignments</w:t>
      </w:r>
    </w:p>
    <w:p w14:paraId="050837FE" w14:textId="77777777" w:rsidR="005E247C" w:rsidRDefault="005E247C" w:rsidP="005E24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Quizzes</w:t>
      </w:r>
    </w:p>
    <w:p w14:paraId="2758C126" w14:textId="77777777" w:rsidR="005E247C" w:rsidRDefault="005E247C" w:rsidP="005E24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Materials</w:t>
      </w:r>
    </w:p>
    <w:p w14:paraId="12F69949" w14:textId="77777777" w:rsidR="005E247C" w:rsidRDefault="005E247C" w:rsidP="005E24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Grading</w:t>
      </w:r>
    </w:p>
    <w:p w14:paraId="19634E21" w14:textId="77777777" w:rsidR="005E247C" w:rsidRDefault="005E247C" w:rsidP="005E24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Feedback</w:t>
      </w:r>
    </w:p>
    <w:p w14:paraId="11B8FBD8" w14:textId="77777777" w:rsidR="005E247C" w:rsidRDefault="005E247C" w:rsidP="005E24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Announcements</w:t>
      </w:r>
    </w:p>
    <w:p w14:paraId="00A23543" w14:textId="77777777" w:rsidR="005E247C" w:rsidRDefault="005E247C" w:rsidP="005E24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Student monitoring</w:t>
      </w:r>
    </w:p>
    <w:p w14:paraId="69E1E9C2" w14:textId="77777777" w:rsidR="005E247C" w:rsidRDefault="005E247C" w:rsidP="005E24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AI teaching assistant</w:t>
      </w:r>
    </w:p>
    <w:p w14:paraId="1AD1ADF1" w14:textId="77777777" w:rsidR="005E247C" w:rsidRDefault="005E247C">
      <w:pPr>
        <w:pStyle w:val="Heading3"/>
        <w:rPr>
          <w:rFonts w:eastAsia="Times New Roman"/>
        </w:rPr>
      </w:pPr>
      <w:r>
        <w:rPr>
          <w:rFonts w:eastAsia="Times New Roman"/>
        </w:rPr>
        <w:t>Parent/Guardian</w:t>
      </w:r>
    </w:p>
    <w:p w14:paraId="790ABC28" w14:textId="77777777" w:rsidR="005E247C" w:rsidRDefault="005E247C" w:rsidP="005E24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Child's classes</w:t>
      </w:r>
    </w:p>
    <w:p w14:paraId="2BE140EB" w14:textId="77777777" w:rsidR="005E247C" w:rsidRDefault="005E247C" w:rsidP="005E24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Assignment status</w:t>
      </w:r>
    </w:p>
    <w:p w14:paraId="7B8450E8" w14:textId="77777777" w:rsidR="005E247C" w:rsidRDefault="005E247C" w:rsidP="005E24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Grades</w:t>
      </w:r>
    </w:p>
    <w:p w14:paraId="1E20D6CF" w14:textId="77777777" w:rsidR="005E247C" w:rsidRDefault="005E247C" w:rsidP="005E24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Attendance where authorized</w:t>
      </w:r>
    </w:p>
    <w:p w14:paraId="6CDD86B5" w14:textId="77777777" w:rsidR="005E247C" w:rsidRDefault="005E247C" w:rsidP="005E24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Teacher communication</w:t>
      </w:r>
    </w:p>
    <w:p w14:paraId="0985C0D9" w14:textId="77777777" w:rsidR="005E247C" w:rsidRDefault="005E247C" w:rsidP="005E24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Notifications</w:t>
      </w:r>
    </w:p>
    <w:p w14:paraId="6B43F84E" w14:textId="77777777" w:rsidR="005E247C" w:rsidRDefault="005E247C" w:rsidP="005E24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Academic progress</w:t>
      </w:r>
    </w:p>
    <w:p w14:paraId="2999C05F" w14:textId="77777777" w:rsidR="005E247C" w:rsidRDefault="005E247C">
      <w:pPr>
        <w:pStyle w:val="Heading3"/>
        <w:rPr>
          <w:rFonts w:eastAsia="Times New Roman"/>
        </w:rPr>
      </w:pPr>
      <w:r>
        <w:rPr>
          <w:rFonts w:eastAsia="Times New Roman"/>
        </w:rPr>
        <w:t>Administrator</w:t>
      </w:r>
    </w:p>
    <w:p w14:paraId="0A75D5E8" w14:textId="77777777" w:rsidR="005E247C" w:rsidRDefault="005E247C" w:rsidP="005E24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Authorized classroom monitoring</w:t>
      </w:r>
    </w:p>
    <w:p w14:paraId="659BCD24" w14:textId="77777777" w:rsidR="005E247C" w:rsidRDefault="005E247C" w:rsidP="005E24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Notifications</w:t>
      </w:r>
    </w:p>
    <w:p w14:paraId="2519D032" w14:textId="77777777" w:rsidR="005E247C" w:rsidRDefault="005E247C" w:rsidP="005E24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Academic dashboards</w:t>
      </w:r>
    </w:p>
    <w:p w14:paraId="6A54DA24" w14:textId="77777777" w:rsidR="005E247C" w:rsidRDefault="005E247C" w:rsidP="005E24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Classroom administration</w:t>
      </w:r>
    </w:p>
    <w:p w14:paraId="544177F6" w14:textId="77777777" w:rsidR="005E247C" w:rsidRDefault="005E247C" w:rsidP="005E24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System alerts</w:t>
      </w:r>
    </w:p>
    <w:p w14:paraId="6EA3ECE2" w14:textId="77777777" w:rsidR="005E247C" w:rsidRDefault="005E247C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D66506F" wp14:editId="6BAE602F">
                <wp:extent cx="5943600" cy="1270"/>
                <wp:effectExtent l="0" t="31750" r="0" b="36830"/>
                <wp:docPr id="1211663268" name="Rectangle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5281EC" id="Rectangle 6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1C3961C" w14:textId="77777777" w:rsidR="005E247C" w:rsidRDefault="005E247C">
      <w:pPr>
        <w:pStyle w:val="Heading1"/>
        <w:rPr>
          <w:rFonts w:eastAsia="Times New Roman"/>
        </w:rPr>
      </w:pPr>
      <w:r>
        <w:rPr>
          <w:rFonts w:eastAsia="Times New Roman"/>
        </w:rPr>
        <w:t>4. Mobile Authentication</w:t>
      </w:r>
    </w:p>
    <w:p w14:paraId="67627B53" w14:textId="77777777" w:rsidR="005E247C" w:rsidRDefault="005E247C">
      <w:pPr>
        <w:pStyle w:val="NormalWeb"/>
      </w:pPr>
      <w:r>
        <w:t>The mobile classroom must use the SAIS mobile authentication architecture already defined for the project.</w:t>
      </w:r>
    </w:p>
    <w:p w14:paraId="4822001C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Install App</w:t>
      </w:r>
    </w:p>
    <w:p w14:paraId="5B6B0DA8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34F7DDEB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Open App</w:t>
      </w:r>
    </w:p>
    <w:p w14:paraId="24094BD3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13AEB41F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Device Registration</w:t>
      </w:r>
    </w:p>
    <w:p w14:paraId="3040D444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↓</w:t>
      </w:r>
    </w:p>
    <w:p w14:paraId="421C07B9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SAIS Token</w:t>
      </w:r>
    </w:p>
    <w:p w14:paraId="486127F0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5245F2F6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User Authentication</w:t>
      </w:r>
    </w:p>
    <w:p w14:paraId="608699DD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26C98C9A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Authorization</w:t>
      </w:r>
    </w:p>
    <w:p w14:paraId="1D23B734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7E3815C3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Mobile Dashboard</w:t>
      </w:r>
    </w:p>
    <w:p w14:paraId="48A7CBCE" w14:textId="77777777" w:rsidR="005E247C" w:rsidRDefault="005E247C">
      <w:pPr>
        <w:pStyle w:val="NormalWeb"/>
      </w:pPr>
      <w:r>
        <w:t xml:space="preserve">The previously established distinction between the </w:t>
      </w:r>
      <w:r>
        <w:rPr>
          <w:rStyle w:val="Strong"/>
        </w:rPr>
        <w:t>mobile activation token</w:t>
      </w:r>
      <w:r>
        <w:t xml:space="preserve"> and the user's normal login credentials must remain intact.</w:t>
      </w:r>
    </w:p>
    <w:p w14:paraId="68428250" w14:textId="77777777" w:rsidR="005E247C" w:rsidRDefault="005E247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928A784" wp14:editId="7EB4D5EE">
                <wp:extent cx="5943600" cy="1270"/>
                <wp:effectExtent l="0" t="31750" r="0" b="36830"/>
                <wp:docPr id="313847527" name="Rectangle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27D303" id="Rectangle 6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A8E2727" w14:textId="77777777" w:rsidR="005E247C" w:rsidRDefault="005E247C">
      <w:pPr>
        <w:pStyle w:val="Heading1"/>
        <w:rPr>
          <w:rFonts w:eastAsia="Times New Roman"/>
        </w:rPr>
      </w:pPr>
      <w:r>
        <w:rPr>
          <w:rFonts w:eastAsia="Times New Roman"/>
        </w:rPr>
        <w:t>5. Session Management</w:t>
      </w:r>
    </w:p>
    <w:p w14:paraId="1A80F92F" w14:textId="77777777" w:rsidR="005E247C" w:rsidRDefault="005E247C">
      <w:pPr>
        <w:pStyle w:val="NormalWeb"/>
      </w:pPr>
      <w:r>
        <w:t>The mobile application should support:</w:t>
      </w:r>
    </w:p>
    <w:p w14:paraId="60E436C5" w14:textId="77777777" w:rsidR="005E247C" w:rsidRDefault="005E247C" w:rsidP="005E24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Secure session management</w:t>
      </w:r>
    </w:p>
    <w:p w14:paraId="2E161456" w14:textId="77777777" w:rsidR="005E247C" w:rsidRDefault="005E247C" w:rsidP="005E24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Token expiration</w:t>
      </w:r>
    </w:p>
    <w:p w14:paraId="2016E8E2" w14:textId="77777777" w:rsidR="005E247C" w:rsidRDefault="005E247C" w:rsidP="005E24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Refresh tokens where applicable</w:t>
      </w:r>
    </w:p>
    <w:p w14:paraId="29F0DE13" w14:textId="77777777" w:rsidR="005E247C" w:rsidRDefault="005E247C" w:rsidP="005E24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Logout</w:t>
      </w:r>
    </w:p>
    <w:p w14:paraId="18844CAE" w14:textId="77777777" w:rsidR="005E247C" w:rsidRDefault="005E247C" w:rsidP="005E24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Remote session invalidation</w:t>
      </w:r>
    </w:p>
    <w:p w14:paraId="267E7785" w14:textId="77777777" w:rsidR="005E247C" w:rsidRDefault="005E247C" w:rsidP="005E24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Device/session management</w:t>
      </w:r>
    </w:p>
    <w:p w14:paraId="5CBBE7A8" w14:textId="77777777" w:rsidR="005E247C" w:rsidRDefault="005E247C" w:rsidP="005E24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Automatic session renewal where permitted</w:t>
      </w:r>
    </w:p>
    <w:p w14:paraId="2FB2F6AB" w14:textId="77777777" w:rsidR="005E247C" w:rsidRDefault="005E247C">
      <w:pPr>
        <w:pStyle w:val="NormalWeb"/>
      </w:pPr>
      <w:r>
        <w:t>Sensitive credentials must never be stored insecurely.</w:t>
      </w:r>
    </w:p>
    <w:p w14:paraId="7FADC167" w14:textId="77777777" w:rsidR="005E247C" w:rsidRDefault="005E247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7AF29B9" wp14:editId="14A178F1">
                <wp:extent cx="5943600" cy="1270"/>
                <wp:effectExtent l="0" t="31750" r="0" b="36830"/>
                <wp:docPr id="1868495382" name="Rectangle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4F0B33" id="Rectangle 6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7E190F7" w14:textId="77777777" w:rsidR="005E247C" w:rsidRDefault="005E247C">
      <w:pPr>
        <w:pStyle w:val="Heading1"/>
        <w:rPr>
          <w:rFonts w:eastAsia="Times New Roman"/>
        </w:rPr>
      </w:pPr>
      <w:r>
        <w:rPr>
          <w:rFonts w:eastAsia="Times New Roman"/>
        </w:rPr>
        <w:t>6. Mobile Home Dashboard</w:t>
      </w:r>
    </w:p>
    <w:p w14:paraId="33833A02" w14:textId="77777777" w:rsidR="005E247C" w:rsidRDefault="005E247C">
      <w:pPr>
        <w:pStyle w:val="Heading3"/>
        <w:rPr>
          <w:rFonts w:eastAsia="Times New Roman"/>
        </w:rPr>
      </w:pPr>
      <w:r>
        <w:rPr>
          <w:rFonts w:eastAsia="Times New Roman"/>
        </w:rPr>
        <w:t>Student</w:t>
      </w:r>
    </w:p>
    <w:p w14:paraId="4C55363E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Student Home</w:t>
      </w:r>
    </w:p>
    <w:p w14:paraId="7C0EC85A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5E29311C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├── My Classes</w:t>
      </w:r>
    </w:p>
    <w:p w14:paraId="6D4DE825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├── Today's Work</w:t>
      </w:r>
    </w:p>
    <w:p w14:paraId="60CFBFA3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├── Upcoming</w:t>
      </w:r>
    </w:p>
    <w:p w14:paraId="1CF7B525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├── Missing Work</w:t>
      </w:r>
    </w:p>
    <w:p w14:paraId="65ED199E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├── Recent Grades</w:t>
      </w:r>
    </w:p>
    <w:p w14:paraId="53FC9FAF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├── Announcements</w:t>
      </w:r>
    </w:p>
    <w:p w14:paraId="1D86DBE3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├── Calendar</w:t>
      </w:r>
    </w:p>
    <w:p w14:paraId="59AE48BD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└── AI Assistant</w:t>
      </w:r>
    </w:p>
    <w:p w14:paraId="0E295A1F" w14:textId="77777777" w:rsidR="005E247C" w:rsidRDefault="005E247C">
      <w:pPr>
        <w:pStyle w:val="Heading3"/>
        <w:rPr>
          <w:rFonts w:eastAsia="Times New Roman"/>
        </w:rPr>
      </w:pPr>
      <w:r>
        <w:rPr>
          <w:rFonts w:eastAsia="Times New Roman"/>
        </w:rPr>
        <w:t>Teacher</w:t>
      </w:r>
    </w:p>
    <w:p w14:paraId="63731A78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Teacher Home</w:t>
      </w:r>
    </w:p>
    <w:p w14:paraId="51CB6B2C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│</w:t>
      </w:r>
    </w:p>
    <w:p w14:paraId="03DB6150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├── My Classes</w:t>
      </w:r>
    </w:p>
    <w:p w14:paraId="1230E3E0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├── Pending Grading</w:t>
      </w:r>
    </w:p>
    <w:p w14:paraId="78A2C97C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├── Upcoming Assignments</w:t>
      </w:r>
    </w:p>
    <w:p w14:paraId="18189455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├── Missing Submissions</w:t>
      </w:r>
    </w:p>
    <w:p w14:paraId="01FF4525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├── Announcements</w:t>
      </w:r>
    </w:p>
    <w:p w14:paraId="390C3BC3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├── Calendar</w:t>
      </w:r>
    </w:p>
    <w:p w14:paraId="255D7ED6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└── AI Teaching Assistant</w:t>
      </w:r>
    </w:p>
    <w:p w14:paraId="0ED79DCE" w14:textId="77777777" w:rsidR="005E247C" w:rsidRDefault="005E247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5E095F2" wp14:editId="6F799FAA">
                <wp:extent cx="5943600" cy="1270"/>
                <wp:effectExtent l="0" t="31750" r="0" b="36830"/>
                <wp:docPr id="389058788" name="Rectangle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E6CA1B" id="Rectangle 6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0CD94F2" w14:textId="77777777" w:rsidR="005E247C" w:rsidRDefault="005E247C">
      <w:pPr>
        <w:pStyle w:val="Heading1"/>
        <w:rPr>
          <w:rFonts w:eastAsia="Times New Roman"/>
        </w:rPr>
      </w:pPr>
      <w:r>
        <w:rPr>
          <w:rFonts w:eastAsia="Times New Roman"/>
        </w:rPr>
        <w:t>7. Mobile Navigation</w:t>
      </w:r>
    </w:p>
    <w:p w14:paraId="69D7C8BA" w14:textId="77777777" w:rsidR="005E247C" w:rsidRDefault="005E247C">
      <w:pPr>
        <w:pStyle w:val="NormalWeb"/>
      </w:pPr>
      <w:r>
        <w:t>Recommended student navigation:</w:t>
      </w:r>
    </w:p>
    <w:p w14:paraId="163C65FC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Home</w:t>
      </w:r>
    </w:p>
    <w:p w14:paraId="26212E65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Classes</w:t>
      </w:r>
    </w:p>
    <w:p w14:paraId="61FD94DB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Classwork</w:t>
      </w:r>
    </w:p>
    <w:p w14:paraId="5844904A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Calendar</w:t>
      </w:r>
    </w:p>
    <w:p w14:paraId="596054F4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Notifications</w:t>
      </w:r>
    </w:p>
    <w:p w14:paraId="5FA7E7F6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Profile</w:t>
      </w:r>
    </w:p>
    <w:p w14:paraId="477AA19B" w14:textId="77777777" w:rsidR="005E247C" w:rsidRDefault="005E247C">
      <w:pPr>
        <w:pStyle w:val="NormalWeb"/>
      </w:pPr>
      <w:r>
        <w:t>The navigation may adapt according to role.</w:t>
      </w:r>
    </w:p>
    <w:p w14:paraId="46969DF6" w14:textId="77777777" w:rsidR="005E247C" w:rsidRDefault="005E247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3E5226E" wp14:editId="31756914">
                <wp:extent cx="5943600" cy="1270"/>
                <wp:effectExtent l="0" t="31750" r="0" b="36830"/>
                <wp:docPr id="1207111941" name="Rectangle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DB2850" id="Rectangle 6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B36BA5D" w14:textId="77777777" w:rsidR="005E247C" w:rsidRDefault="005E247C">
      <w:pPr>
        <w:pStyle w:val="Heading1"/>
        <w:rPr>
          <w:rFonts w:eastAsia="Times New Roman"/>
        </w:rPr>
      </w:pPr>
      <w:r>
        <w:rPr>
          <w:rFonts w:eastAsia="Times New Roman"/>
        </w:rPr>
        <w:t>8. Mobile Classroom List</w:t>
      </w:r>
    </w:p>
    <w:p w14:paraId="1D984D04" w14:textId="77777777" w:rsidR="005E247C" w:rsidRDefault="005E247C">
      <w:pPr>
        <w:pStyle w:val="NormalWeb"/>
      </w:pPr>
      <w:r>
        <w:t>Student:</w:t>
      </w:r>
    </w:p>
    <w:p w14:paraId="76CF5403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My Classes</w:t>
      </w:r>
    </w:p>
    <w:p w14:paraId="0AD6F4D3" w14:textId="77777777" w:rsidR="005E247C" w:rsidRDefault="005E247C">
      <w:pPr>
        <w:pStyle w:val="HTMLPreformatted"/>
        <w:rPr>
          <w:rStyle w:val="HTMLCode"/>
        </w:rPr>
      </w:pPr>
    </w:p>
    <w:p w14:paraId="737AEE2F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Mathematics</w:t>
      </w:r>
    </w:p>
    <w:p w14:paraId="4E106F5E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JSS 2A</w:t>
      </w:r>
    </w:p>
    <w:p w14:paraId="678D515F" w14:textId="77777777" w:rsidR="005E247C" w:rsidRDefault="005E247C">
      <w:pPr>
        <w:pStyle w:val="HTMLPreformatted"/>
        <w:rPr>
          <w:rStyle w:val="HTMLCode"/>
        </w:rPr>
      </w:pPr>
    </w:p>
    <w:p w14:paraId="33779CC1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Physics</w:t>
      </w:r>
    </w:p>
    <w:p w14:paraId="0EC55987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JSS 2A</w:t>
      </w:r>
    </w:p>
    <w:p w14:paraId="44085979" w14:textId="77777777" w:rsidR="005E247C" w:rsidRDefault="005E247C">
      <w:pPr>
        <w:pStyle w:val="HTMLPreformatted"/>
        <w:rPr>
          <w:rStyle w:val="HTMLCode"/>
        </w:rPr>
      </w:pPr>
    </w:p>
    <w:p w14:paraId="0F5D5119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Biology</w:t>
      </w:r>
    </w:p>
    <w:p w14:paraId="09FCF344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JSS 2A</w:t>
      </w:r>
    </w:p>
    <w:p w14:paraId="480D409C" w14:textId="77777777" w:rsidR="005E247C" w:rsidRDefault="005E247C">
      <w:pPr>
        <w:pStyle w:val="HTMLPreformatted"/>
        <w:rPr>
          <w:rStyle w:val="HTMLCode"/>
        </w:rPr>
      </w:pPr>
    </w:p>
    <w:p w14:paraId="3F747065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Computer Science</w:t>
      </w:r>
    </w:p>
    <w:p w14:paraId="7108B6B8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JSS 2A</w:t>
      </w:r>
    </w:p>
    <w:p w14:paraId="76569D7D" w14:textId="77777777" w:rsidR="005E247C" w:rsidRDefault="005E247C">
      <w:pPr>
        <w:pStyle w:val="NormalWeb"/>
      </w:pPr>
      <w:r>
        <w:t>Each classroom should display relevant summary information.</w:t>
      </w:r>
    </w:p>
    <w:p w14:paraId="73E4ACC8" w14:textId="77777777" w:rsidR="005E247C" w:rsidRDefault="005E247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866B4AB" wp14:editId="6E3CA2E1">
                <wp:extent cx="5943600" cy="1270"/>
                <wp:effectExtent l="0" t="31750" r="0" b="36830"/>
                <wp:docPr id="2092254118" name="Rectangle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8F46EF" id="Rectangle 6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6C575E9" w14:textId="77777777" w:rsidR="005E247C" w:rsidRDefault="005E247C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9. Classroom Mobile View</w:t>
      </w:r>
    </w:p>
    <w:p w14:paraId="00492BDD" w14:textId="77777777" w:rsidR="005E247C" w:rsidRDefault="005E247C">
      <w:pPr>
        <w:pStyle w:val="NormalWeb"/>
      </w:pPr>
      <w:r>
        <w:t>Opening a classroom:</w:t>
      </w:r>
    </w:p>
    <w:p w14:paraId="122463F4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Mathematics — JSS 2A</w:t>
      </w:r>
    </w:p>
    <w:p w14:paraId="191B30A1" w14:textId="77777777" w:rsidR="005E247C" w:rsidRDefault="005E247C">
      <w:pPr>
        <w:pStyle w:val="HTMLPreformatted"/>
        <w:rPr>
          <w:rStyle w:val="HTMLCode"/>
        </w:rPr>
      </w:pPr>
    </w:p>
    <w:p w14:paraId="4325600B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Stream</w:t>
      </w:r>
    </w:p>
    <w:p w14:paraId="0BE263F1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Classwork</w:t>
      </w:r>
    </w:p>
    <w:p w14:paraId="0720C75B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People</w:t>
      </w:r>
    </w:p>
    <w:p w14:paraId="0F8CA762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Materials</w:t>
      </w:r>
    </w:p>
    <w:p w14:paraId="21FE0C5B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Grades</w:t>
      </w:r>
    </w:p>
    <w:p w14:paraId="2A2CC9EA" w14:textId="77777777" w:rsidR="005E247C" w:rsidRDefault="005E247C">
      <w:pPr>
        <w:pStyle w:val="NormalWeb"/>
      </w:pPr>
      <w:r>
        <w:t>The available tabs may differ according to role.</w:t>
      </w:r>
    </w:p>
    <w:p w14:paraId="134ADB18" w14:textId="77777777" w:rsidR="005E247C" w:rsidRDefault="005E247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72DF4BD" wp14:editId="2DD0AE65">
                <wp:extent cx="5943600" cy="1270"/>
                <wp:effectExtent l="0" t="31750" r="0" b="36830"/>
                <wp:docPr id="1271872027" name="Rectangle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442C54" id="Rectangle 6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9C3ED54" w14:textId="77777777" w:rsidR="005E247C" w:rsidRDefault="005E247C">
      <w:pPr>
        <w:pStyle w:val="Heading1"/>
        <w:rPr>
          <w:rFonts w:eastAsia="Times New Roman"/>
        </w:rPr>
      </w:pPr>
      <w:r>
        <w:rPr>
          <w:rFonts w:eastAsia="Times New Roman"/>
        </w:rPr>
        <w:t>10. Mobile Class Stream</w:t>
      </w:r>
    </w:p>
    <w:p w14:paraId="2C747F8A" w14:textId="77777777" w:rsidR="005E247C" w:rsidRDefault="005E247C">
      <w:pPr>
        <w:pStyle w:val="NormalWeb"/>
      </w:pPr>
      <w:r>
        <w:t>Students can:</w:t>
      </w:r>
    </w:p>
    <w:p w14:paraId="0C4DAAAD" w14:textId="77777777" w:rsidR="005E247C" w:rsidRDefault="005E247C" w:rsidP="005E24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Read announcements</w:t>
      </w:r>
    </w:p>
    <w:p w14:paraId="1A9964A6" w14:textId="77777777" w:rsidR="005E247C" w:rsidRDefault="005E247C" w:rsidP="005E24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View teacher posts</w:t>
      </w:r>
    </w:p>
    <w:p w14:paraId="09B6F7D2" w14:textId="77777777" w:rsidR="005E247C" w:rsidRDefault="005E247C" w:rsidP="005E24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Read discussions</w:t>
      </w:r>
    </w:p>
    <w:p w14:paraId="4B4DD9A7" w14:textId="77777777" w:rsidR="005E247C" w:rsidRDefault="005E247C" w:rsidP="005E24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Comment where permitted</w:t>
      </w:r>
    </w:p>
    <w:p w14:paraId="04A3B583" w14:textId="77777777" w:rsidR="005E247C" w:rsidRDefault="005E247C" w:rsidP="005E24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Reply where permitted</w:t>
      </w:r>
    </w:p>
    <w:p w14:paraId="17770DE7" w14:textId="77777777" w:rsidR="005E247C" w:rsidRDefault="005E247C" w:rsidP="005E24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Open attachments</w:t>
      </w:r>
    </w:p>
    <w:p w14:paraId="4D5D09F2" w14:textId="77777777" w:rsidR="005E247C" w:rsidRDefault="005E247C" w:rsidP="005E24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Receive contextual notifications</w:t>
      </w:r>
    </w:p>
    <w:p w14:paraId="05535725" w14:textId="77777777" w:rsidR="005E247C" w:rsidRDefault="005E247C">
      <w:pPr>
        <w:pStyle w:val="NormalWeb"/>
      </w:pPr>
      <w:r>
        <w:t>Teachers can additionally:</w:t>
      </w:r>
    </w:p>
    <w:p w14:paraId="6942CBD4" w14:textId="77777777" w:rsidR="005E247C" w:rsidRDefault="005E247C" w:rsidP="005E24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Create posts</w:t>
      </w:r>
    </w:p>
    <w:p w14:paraId="4292765B" w14:textId="77777777" w:rsidR="005E247C" w:rsidRDefault="005E247C" w:rsidP="005E24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Edit posts</w:t>
      </w:r>
    </w:p>
    <w:p w14:paraId="07D361F2" w14:textId="77777777" w:rsidR="005E247C" w:rsidRDefault="005E247C" w:rsidP="005E24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Delete posts</w:t>
      </w:r>
    </w:p>
    <w:p w14:paraId="53612F12" w14:textId="77777777" w:rsidR="005E247C" w:rsidRDefault="005E247C" w:rsidP="005E24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Moderate discussions</w:t>
      </w:r>
    </w:p>
    <w:p w14:paraId="52579B2E" w14:textId="77777777" w:rsidR="005E247C" w:rsidRDefault="005E247C" w:rsidP="005E24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Pin important announcements</w:t>
      </w:r>
    </w:p>
    <w:p w14:paraId="05E92528" w14:textId="77777777" w:rsidR="005E247C" w:rsidRDefault="005E247C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912D0B9" wp14:editId="6993829C">
                <wp:extent cx="5943600" cy="1270"/>
                <wp:effectExtent l="0" t="31750" r="0" b="36830"/>
                <wp:docPr id="314471633" name="Rectangle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44AEB9" id="Rectangle 6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C432328" w14:textId="77777777" w:rsidR="005E247C" w:rsidRDefault="005E247C">
      <w:pPr>
        <w:pStyle w:val="Heading1"/>
        <w:rPr>
          <w:rFonts w:eastAsia="Times New Roman"/>
        </w:rPr>
      </w:pPr>
      <w:r>
        <w:rPr>
          <w:rFonts w:eastAsia="Times New Roman"/>
        </w:rPr>
        <w:t>11. Mobile Announcements</w:t>
      </w:r>
    </w:p>
    <w:p w14:paraId="16A89525" w14:textId="77777777" w:rsidR="005E247C" w:rsidRDefault="005E247C">
      <w:pPr>
        <w:pStyle w:val="NormalWeb"/>
      </w:pPr>
      <w:r>
        <w:t>Example:</w:t>
      </w:r>
    </w:p>
    <w:p w14:paraId="5C6E5739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📢</w:t>
      </w:r>
      <w:r>
        <w:rPr>
          <w:rStyle w:val="HTMLCode"/>
        </w:rPr>
        <w:t xml:space="preserve"> Mathematics Exam</w:t>
      </w:r>
    </w:p>
    <w:p w14:paraId="10151B0C" w14:textId="77777777" w:rsidR="005E247C" w:rsidRDefault="005E247C">
      <w:pPr>
        <w:pStyle w:val="HTMLPreformatted"/>
        <w:rPr>
          <w:rStyle w:val="HTMLCode"/>
        </w:rPr>
      </w:pPr>
    </w:p>
    <w:p w14:paraId="14BB6012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The mathematics examination</w:t>
      </w:r>
    </w:p>
    <w:p w14:paraId="73615BAB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will take place on Friday.</w:t>
      </w:r>
    </w:p>
    <w:p w14:paraId="790693BF" w14:textId="77777777" w:rsidR="005E247C" w:rsidRDefault="005E247C">
      <w:pPr>
        <w:pStyle w:val="HTMLPreformatted"/>
        <w:rPr>
          <w:rStyle w:val="HTMLCode"/>
        </w:rPr>
      </w:pPr>
    </w:p>
    <w:p w14:paraId="0C5F047F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Posted by:</w:t>
      </w:r>
    </w:p>
    <w:p w14:paraId="343C2439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Mathematics Teacher</w:t>
      </w:r>
    </w:p>
    <w:p w14:paraId="02467F5E" w14:textId="77777777" w:rsidR="005E247C" w:rsidRDefault="005E247C">
      <w:pPr>
        <w:pStyle w:val="HTMLPreformatted"/>
        <w:rPr>
          <w:rStyle w:val="HTMLCode"/>
        </w:rPr>
      </w:pPr>
    </w:p>
    <w:p w14:paraId="6590F8C3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[View Details]</w:t>
      </w:r>
    </w:p>
    <w:p w14:paraId="05A432DA" w14:textId="77777777" w:rsidR="005E247C" w:rsidRDefault="005E247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1DE2FC8" wp14:editId="12BC4E7A">
                <wp:extent cx="5943600" cy="1270"/>
                <wp:effectExtent l="0" t="31750" r="0" b="36830"/>
                <wp:docPr id="793410051" name="Rectangle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353854" id="Rectangle 6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73F8FCB" w14:textId="77777777" w:rsidR="005E247C" w:rsidRDefault="005E247C">
      <w:pPr>
        <w:pStyle w:val="Heading1"/>
        <w:rPr>
          <w:rFonts w:eastAsia="Times New Roman"/>
        </w:rPr>
      </w:pPr>
      <w:r>
        <w:rPr>
          <w:rFonts w:eastAsia="Times New Roman"/>
        </w:rPr>
        <w:t>12. Mobile Classwork</w:t>
      </w:r>
    </w:p>
    <w:p w14:paraId="2C7C13DF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Classwork</w:t>
      </w:r>
    </w:p>
    <w:p w14:paraId="2F132389" w14:textId="77777777" w:rsidR="005E247C" w:rsidRDefault="005E247C">
      <w:pPr>
        <w:pStyle w:val="HTMLPreformatted"/>
        <w:rPr>
          <w:rStyle w:val="HTMLCode"/>
        </w:rPr>
      </w:pPr>
    </w:p>
    <w:p w14:paraId="0C470A3A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Upcoming</w:t>
      </w:r>
    </w:p>
    <w:p w14:paraId="1C60032D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────────────</w:t>
      </w:r>
    </w:p>
    <w:p w14:paraId="2A66A05A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Quadratic Equations</w:t>
      </w:r>
    </w:p>
    <w:p w14:paraId="3E226FB7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Due Aug 15</w:t>
      </w:r>
    </w:p>
    <w:p w14:paraId="4A24A336" w14:textId="77777777" w:rsidR="005E247C" w:rsidRDefault="005E247C">
      <w:pPr>
        <w:pStyle w:val="HTMLPreformatted"/>
        <w:rPr>
          <w:rStyle w:val="HTMLCode"/>
        </w:rPr>
      </w:pPr>
    </w:p>
    <w:p w14:paraId="7A961F63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Physics Assignment</w:t>
      </w:r>
    </w:p>
    <w:p w14:paraId="6C3F11D2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Due Aug 17</w:t>
      </w:r>
    </w:p>
    <w:p w14:paraId="4A9BA50B" w14:textId="77777777" w:rsidR="005E247C" w:rsidRDefault="005E247C">
      <w:pPr>
        <w:pStyle w:val="HTMLPreformatted"/>
        <w:rPr>
          <w:rStyle w:val="HTMLCode"/>
        </w:rPr>
      </w:pPr>
    </w:p>
    <w:p w14:paraId="5017654C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Completed</w:t>
      </w:r>
    </w:p>
    <w:p w14:paraId="2C95E755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────────────</w:t>
      </w:r>
    </w:p>
    <w:p w14:paraId="0DD86FBD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Algebra Practice</w:t>
      </w:r>
    </w:p>
    <w:p w14:paraId="4343608E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Submitted</w:t>
      </w:r>
    </w:p>
    <w:p w14:paraId="0ADBF896" w14:textId="77777777" w:rsidR="005E247C" w:rsidRDefault="005E247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3DBFF0B" wp14:editId="65C4BAF9">
                <wp:extent cx="5943600" cy="1270"/>
                <wp:effectExtent l="0" t="31750" r="0" b="36830"/>
                <wp:docPr id="977823754" name="Rectangl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06006B" id="Rectangle 5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3DC5388" w14:textId="77777777" w:rsidR="005E247C" w:rsidRDefault="005E247C">
      <w:pPr>
        <w:pStyle w:val="Heading1"/>
        <w:rPr>
          <w:rFonts w:eastAsia="Times New Roman"/>
        </w:rPr>
      </w:pPr>
      <w:r>
        <w:rPr>
          <w:rFonts w:eastAsia="Times New Roman"/>
        </w:rPr>
        <w:t>13. Assignment Mobile View</w:t>
      </w:r>
    </w:p>
    <w:p w14:paraId="267D555C" w14:textId="77777777" w:rsidR="005E247C" w:rsidRDefault="005E247C">
      <w:pPr>
        <w:pStyle w:val="NormalWeb"/>
      </w:pPr>
      <w:r>
        <w:t>Display:</w:t>
      </w:r>
    </w:p>
    <w:p w14:paraId="314072CE" w14:textId="77777777" w:rsidR="005E247C" w:rsidRDefault="005E247C" w:rsidP="005E24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Title</w:t>
      </w:r>
    </w:p>
    <w:p w14:paraId="10810E26" w14:textId="77777777" w:rsidR="005E247C" w:rsidRDefault="005E247C" w:rsidP="005E24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Instructions</w:t>
      </w:r>
    </w:p>
    <w:p w14:paraId="42087BF4" w14:textId="77777777" w:rsidR="005E247C" w:rsidRDefault="005E247C" w:rsidP="005E24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Attachments</w:t>
      </w:r>
    </w:p>
    <w:p w14:paraId="5A8829AA" w14:textId="77777777" w:rsidR="005E247C" w:rsidRDefault="005E247C" w:rsidP="005E24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Points</w:t>
      </w:r>
    </w:p>
    <w:p w14:paraId="34B3396C" w14:textId="77777777" w:rsidR="005E247C" w:rsidRDefault="005E247C" w:rsidP="005E24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Due date</w:t>
      </w:r>
    </w:p>
    <w:p w14:paraId="5AAEB5D4" w14:textId="77777777" w:rsidR="005E247C" w:rsidRDefault="005E247C" w:rsidP="005E24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Due time</w:t>
      </w:r>
    </w:p>
    <w:p w14:paraId="7B827ECC" w14:textId="77777777" w:rsidR="005E247C" w:rsidRDefault="005E247C" w:rsidP="005E24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Topic</w:t>
      </w:r>
    </w:p>
    <w:p w14:paraId="584750D1" w14:textId="77777777" w:rsidR="005E247C" w:rsidRDefault="005E247C" w:rsidP="005E24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Rubric</w:t>
      </w:r>
    </w:p>
    <w:p w14:paraId="42F453BE" w14:textId="77777777" w:rsidR="005E247C" w:rsidRDefault="005E247C" w:rsidP="005E24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Submission status</w:t>
      </w:r>
    </w:p>
    <w:p w14:paraId="323D767E" w14:textId="77777777" w:rsidR="005E247C" w:rsidRDefault="005E247C" w:rsidP="005E24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Teacher comments</w:t>
      </w:r>
    </w:p>
    <w:p w14:paraId="7AF78AC6" w14:textId="77777777" w:rsidR="005E247C" w:rsidRDefault="005E247C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9D43EB5" wp14:editId="3F91C357">
                <wp:extent cx="5943600" cy="1270"/>
                <wp:effectExtent l="0" t="31750" r="0" b="36830"/>
                <wp:docPr id="2114938195" name="Rectangle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906EC6" id="Rectangle 5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593C751" w14:textId="77777777" w:rsidR="005E247C" w:rsidRDefault="005E247C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14. Assignment Submission</w:t>
      </w:r>
    </w:p>
    <w:p w14:paraId="11522BCC" w14:textId="77777777" w:rsidR="005E247C" w:rsidRDefault="005E247C">
      <w:pPr>
        <w:pStyle w:val="NormalWeb"/>
      </w:pPr>
      <w:r>
        <w:t>Students can submit:</w:t>
      </w:r>
    </w:p>
    <w:p w14:paraId="1866DB86" w14:textId="77777777" w:rsidR="005E247C" w:rsidRDefault="005E247C" w:rsidP="005E24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Text</w:t>
      </w:r>
    </w:p>
    <w:p w14:paraId="3D004FD0" w14:textId="77777777" w:rsidR="005E247C" w:rsidRDefault="005E247C" w:rsidP="005E24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Documents</w:t>
      </w:r>
    </w:p>
    <w:p w14:paraId="5002B7E0" w14:textId="77777777" w:rsidR="005E247C" w:rsidRDefault="005E247C" w:rsidP="005E24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Images</w:t>
      </w:r>
    </w:p>
    <w:p w14:paraId="1354FA00" w14:textId="77777777" w:rsidR="005E247C" w:rsidRDefault="005E247C" w:rsidP="005E24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PDFs</w:t>
      </w:r>
    </w:p>
    <w:p w14:paraId="3E077B83" w14:textId="77777777" w:rsidR="005E247C" w:rsidRDefault="005E247C" w:rsidP="005E24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Links</w:t>
      </w:r>
    </w:p>
    <w:p w14:paraId="401A1C31" w14:textId="77777777" w:rsidR="005E247C" w:rsidRDefault="005E247C" w:rsidP="005E24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Supported files</w:t>
      </w:r>
    </w:p>
    <w:p w14:paraId="44B86834" w14:textId="77777777" w:rsidR="005E247C" w:rsidRDefault="005E247C" w:rsidP="005E24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Camera captures</w:t>
      </w:r>
    </w:p>
    <w:p w14:paraId="71827C03" w14:textId="77777777" w:rsidR="005E247C" w:rsidRDefault="005E247C">
      <w:pPr>
        <w:pStyle w:val="NormalWeb"/>
      </w:pPr>
      <w:r>
        <w:t>Workflow:</w:t>
      </w:r>
    </w:p>
    <w:p w14:paraId="35DC7939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Open Assignment</w:t>
      </w:r>
    </w:p>
    <w:p w14:paraId="66235C64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759C5C9D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View Instructions</w:t>
      </w:r>
    </w:p>
    <w:p w14:paraId="0A99EFA5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4E8B431D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Complete Work</w:t>
      </w:r>
    </w:p>
    <w:p w14:paraId="4F9A95E3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787503F2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Attach File</w:t>
      </w:r>
    </w:p>
    <w:p w14:paraId="3C255CFD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006D3C57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Review</w:t>
      </w:r>
    </w:p>
    <w:p w14:paraId="79B094B1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06454843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Submit</w:t>
      </w:r>
    </w:p>
    <w:p w14:paraId="2AF1D7E1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1AF3ACA8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Confirmation</w:t>
      </w:r>
    </w:p>
    <w:p w14:paraId="11335B50" w14:textId="77777777" w:rsidR="005E247C" w:rsidRDefault="005E247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E768D61" wp14:editId="7BE7791E">
                <wp:extent cx="5943600" cy="1270"/>
                <wp:effectExtent l="0" t="31750" r="0" b="36830"/>
                <wp:docPr id="28989437" name="Rectangl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A8BFFB" id="Rectangle 5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A42BAF7" w14:textId="77777777" w:rsidR="005E247C" w:rsidRDefault="005E247C">
      <w:pPr>
        <w:pStyle w:val="Heading1"/>
        <w:rPr>
          <w:rFonts w:eastAsia="Times New Roman"/>
        </w:rPr>
      </w:pPr>
      <w:r>
        <w:rPr>
          <w:rFonts w:eastAsia="Times New Roman"/>
        </w:rPr>
        <w:t>15. Camera Submission</w:t>
      </w:r>
    </w:p>
    <w:p w14:paraId="6D0B8AB1" w14:textId="77777777" w:rsidR="005E247C" w:rsidRDefault="005E247C">
      <w:pPr>
        <w:pStyle w:val="NormalWeb"/>
      </w:pPr>
      <w:r>
        <w:t>The mobile application may allow:</w:t>
      </w:r>
    </w:p>
    <w:p w14:paraId="6ED496F8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Camera</w:t>
      </w:r>
    </w:p>
    <w:p w14:paraId="6CB08CDF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14:paraId="4C192CB0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Capture handwritten work</w:t>
      </w:r>
    </w:p>
    <w:p w14:paraId="7CD44881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14:paraId="76EE84A1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Preview</w:t>
      </w:r>
    </w:p>
    <w:p w14:paraId="376319C9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14:paraId="6FE11340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Retake / Confirm</w:t>
      </w:r>
    </w:p>
    <w:p w14:paraId="28AC7949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14:paraId="7BB5A2BC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Upload</w:t>
      </w:r>
    </w:p>
    <w:p w14:paraId="0230EF80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14:paraId="2A60B5E0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Submit</w:t>
      </w:r>
    </w:p>
    <w:p w14:paraId="5B2E2AF1" w14:textId="77777777" w:rsidR="005E247C" w:rsidRDefault="005E247C">
      <w:pPr>
        <w:pStyle w:val="NormalWeb"/>
      </w:pPr>
      <w:r>
        <w:t>The student must be able to review the image before submission.</w:t>
      </w:r>
    </w:p>
    <w:p w14:paraId="153244DB" w14:textId="77777777" w:rsidR="005E247C" w:rsidRDefault="005E247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51AA418" wp14:editId="52EA6C01">
                <wp:extent cx="5943600" cy="1270"/>
                <wp:effectExtent l="0" t="31750" r="0" b="36830"/>
                <wp:docPr id="1414176103" name="Rectangl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C3E6DB" id="Rectangle 5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4884F37" w14:textId="77777777" w:rsidR="005E247C" w:rsidRDefault="005E247C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16. File Management</w:t>
      </w:r>
    </w:p>
    <w:p w14:paraId="3C53B9A9" w14:textId="77777777" w:rsidR="005E247C" w:rsidRDefault="005E247C">
      <w:pPr>
        <w:pStyle w:val="NormalWeb"/>
      </w:pPr>
      <w:r>
        <w:t>Mobile users should be able to:</w:t>
      </w:r>
    </w:p>
    <w:p w14:paraId="73066993" w14:textId="77777777" w:rsidR="005E247C" w:rsidRDefault="005E247C" w:rsidP="005E247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Select files</w:t>
      </w:r>
    </w:p>
    <w:p w14:paraId="580D1CCB" w14:textId="77777777" w:rsidR="005E247C" w:rsidRDefault="005E247C" w:rsidP="005E247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Preview supported files</w:t>
      </w:r>
    </w:p>
    <w:p w14:paraId="0A168346" w14:textId="77777777" w:rsidR="005E247C" w:rsidRDefault="005E247C" w:rsidP="005E247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Upload</w:t>
      </w:r>
    </w:p>
    <w:p w14:paraId="1CB6BAA5" w14:textId="77777777" w:rsidR="005E247C" w:rsidRDefault="005E247C" w:rsidP="005E247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Remove attachments</w:t>
      </w:r>
    </w:p>
    <w:p w14:paraId="292317D8" w14:textId="77777777" w:rsidR="005E247C" w:rsidRDefault="005E247C" w:rsidP="005E247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Replace attachments</w:t>
      </w:r>
    </w:p>
    <w:p w14:paraId="42569362" w14:textId="77777777" w:rsidR="005E247C" w:rsidRDefault="005E247C" w:rsidP="005E247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Retry failed uploads</w:t>
      </w:r>
    </w:p>
    <w:p w14:paraId="0E60EF3F" w14:textId="77777777" w:rsidR="005E247C" w:rsidRDefault="005E247C">
      <w:pPr>
        <w:pStyle w:val="NormalWeb"/>
      </w:pPr>
      <w:r>
        <w:t>Large uploads should provide progress indicators.</w:t>
      </w:r>
    </w:p>
    <w:p w14:paraId="37C6F2CB" w14:textId="77777777" w:rsidR="005E247C" w:rsidRDefault="005E247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A160F19" wp14:editId="1CC80C4A">
                <wp:extent cx="5943600" cy="1270"/>
                <wp:effectExtent l="0" t="31750" r="0" b="36830"/>
                <wp:docPr id="269327254" name="Rectangle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8BD642" id="Rectangle 5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65D2458" w14:textId="77777777" w:rsidR="005E247C" w:rsidRDefault="005E247C">
      <w:pPr>
        <w:pStyle w:val="Heading1"/>
        <w:rPr>
          <w:rFonts w:eastAsia="Times New Roman"/>
        </w:rPr>
      </w:pPr>
      <w:r>
        <w:rPr>
          <w:rFonts w:eastAsia="Times New Roman"/>
        </w:rPr>
        <w:t>17. Upload Progress</w:t>
      </w:r>
    </w:p>
    <w:p w14:paraId="1E483291" w14:textId="77777777" w:rsidR="005E247C" w:rsidRDefault="005E247C">
      <w:pPr>
        <w:pStyle w:val="NormalWeb"/>
      </w:pPr>
      <w:r>
        <w:t>Example:</w:t>
      </w:r>
    </w:p>
    <w:p w14:paraId="52C89C0C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Uploading...</w:t>
      </w:r>
    </w:p>
    <w:p w14:paraId="75175B1D" w14:textId="77777777" w:rsidR="005E247C" w:rsidRDefault="005E247C">
      <w:pPr>
        <w:pStyle w:val="HTMLPreformatted"/>
        <w:rPr>
          <w:rStyle w:val="HTMLCode"/>
        </w:rPr>
      </w:pPr>
    </w:p>
    <w:p w14:paraId="1C0F50D0" w14:textId="77777777" w:rsidR="005E247C" w:rsidRDefault="005E247C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Mathematics_Assignment.pdf</w:t>
      </w:r>
      <w:proofErr w:type="spellEnd"/>
    </w:p>
    <w:p w14:paraId="129BF6FC" w14:textId="77777777" w:rsidR="005E247C" w:rsidRDefault="005E247C">
      <w:pPr>
        <w:pStyle w:val="HTMLPreformatted"/>
        <w:rPr>
          <w:rStyle w:val="HTMLCode"/>
        </w:rPr>
      </w:pPr>
    </w:p>
    <w:p w14:paraId="045ED69A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████████████░░░░ 78%</w:t>
      </w:r>
    </w:p>
    <w:p w14:paraId="455B7623" w14:textId="77777777" w:rsidR="005E247C" w:rsidRDefault="005E247C">
      <w:pPr>
        <w:pStyle w:val="NormalWeb"/>
      </w:pPr>
      <w:r>
        <w:t>If interrupted:</w:t>
      </w:r>
    </w:p>
    <w:p w14:paraId="60CFEC49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Upload interrupted.</w:t>
      </w:r>
    </w:p>
    <w:p w14:paraId="23A8A8FA" w14:textId="77777777" w:rsidR="005E247C" w:rsidRDefault="005E247C">
      <w:pPr>
        <w:pStyle w:val="HTMLPreformatted"/>
        <w:rPr>
          <w:rStyle w:val="HTMLCode"/>
        </w:rPr>
      </w:pPr>
    </w:p>
    <w:p w14:paraId="18674D59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[Resume]</w:t>
      </w:r>
    </w:p>
    <w:p w14:paraId="4E0F1098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[Cancel]</w:t>
      </w:r>
    </w:p>
    <w:p w14:paraId="32FC7914" w14:textId="77777777" w:rsidR="005E247C" w:rsidRDefault="005E247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B4E1EE1" wp14:editId="5D950915">
                <wp:extent cx="5943600" cy="1270"/>
                <wp:effectExtent l="0" t="31750" r="0" b="36830"/>
                <wp:docPr id="778359154" name="Rectangle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6EDB2E" id="Rectangle 5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ABDB049" w14:textId="77777777" w:rsidR="005E247C" w:rsidRDefault="005E247C">
      <w:pPr>
        <w:pStyle w:val="Heading1"/>
        <w:rPr>
          <w:rFonts w:eastAsia="Times New Roman"/>
        </w:rPr>
      </w:pPr>
      <w:r>
        <w:rPr>
          <w:rFonts w:eastAsia="Times New Roman"/>
        </w:rPr>
        <w:t>18. Submission Confirmation</w:t>
      </w:r>
    </w:p>
    <w:p w14:paraId="7A20A6F3" w14:textId="77777777" w:rsidR="005E247C" w:rsidRDefault="005E247C">
      <w:pPr>
        <w:pStyle w:val="NormalWeb"/>
      </w:pPr>
      <w:r>
        <w:t>After successful submission:</w:t>
      </w:r>
    </w:p>
    <w:p w14:paraId="51B1AE97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 xml:space="preserve"> Assignment Submitted</w:t>
      </w:r>
    </w:p>
    <w:p w14:paraId="2883A981" w14:textId="77777777" w:rsidR="005E247C" w:rsidRDefault="005E247C">
      <w:pPr>
        <w:pStyle w:val="HTMLPreformatted"/>
        <w:rPr>
          <w:rStyle w:val="HTMLCode"/>
        </w:rPr>
      </w:pPr>
    </w:p>
    <w:p w14:paraId="5E0A7AC0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Submitted:</w:t>
      </w:r>
    </w:p>
    <w:p w14:paraId="5313FD21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August 10, 2026 — 2:47 PM</w:t>
      </w:r>
    </w:p>
    <w:p w14:paraId="40E2AB9D" w14:textId="77777777" w:rsidR="005E247C" w:rsidRDefault="005E247C">
      <w:pPr>
        <w:pStyle w:val="HTMLPreformatted"/>
        <w:rPr>
          <w:rStyle w:val="HTMLCode"/>
        </w:rPr>
      </w:pPr>
    </w:p>
    <w:p w14:paraId="52DE6A98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Status:</w:t>
      </w:r>
    </w:p>
    <w:p w14:paraId="39AC2AC7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Submitted</w:t>
      </w:r>
    </w:p>
    <w:p w14:paraId="1CF1DACE" w14:textId="77777777" w:rsidR="005E247C" w:rsidRDefault="005E247C">
      <w:pPr>
        <w:pStyle w:val="NormalWeb"/>
      </w:pPr>
      <w:r>
        <w:lastRenderedPageBreak/>
        <w:t>The system should obtain the timestamp from the authoritative backend.</w:t>
      </w:r>
    </w:p>
    <w:p w14:paraId="0563C165" w14:textId="77777777" w:rsidR="005E247C" w:rsidRDefault="005E247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F036DB1" wp14:editId="1B394E90">
                <wp:extent cx="5943600" cy="1270"/>
                <wp:effectExtent l="0" t="31750" r="0" b="36830"/>
                <wp:docPr id="443393664" name="Rectangle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609CED" id="Rectangle 5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EFEE7C7" w14:textId="77777777" w:rsidR="005E247C" w:rsidRDefault="005E247C">
      <w:pPr>
        <w:pStyle w:val="Heading1"/>
        <w:rPr>
          <w:rFonts w:eastAsia="Times New Roman"/>
        </w:rPr>
      </w:pPr>
      <w:r>
        <w:rPr>
          <w:rFonts w:eastAsia="Times New Roman"/>
        </w:rPr>
        <w:t>19. Late Submission</w:t>
      </w:r>
    </w:p>
    <w:p w14:paraId="740E9DF3" w14:textId="77777777" w:rsidR="005E247C" w:rsidRDefault="005E247C">
      <w:pPr>
        <w:pStyle w:val="NormalWeb"/>
      </w:pPr>
      <w:r>
        <w:t>If late submissions are permitted:</w:t>
      </w:r>
    </w:p>
    <w:p w14:paraId="6FCE5941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⚠</w:t>
      </w:r>
      <w:r>
        <w:rPr>
          <w:rStyle w:val="HTMLCode"/>
        </w:rPr>
        <w:t xml:space="preserve"> Late Submission</w:t>
      </w:r>
    </w:p>
    <w:p w14:paraId="5A42F4B1" w14:textId="77777777" w:rsidR="005E247C" w:rsidRDefault="005E247C">
      <w:pPr>
        <w:pStyle w:val="HTMLPreformatted"/>
        <w:rPr>
          <w:rStyle w:val="HTMLCode"/>
        </w:rPr>
      </w:pPr>
    </w:p>
    <w:p w14:paraId="55B221A9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This assignment was due</w:t>
      </w:r>
    </w:p>
    <w:p w14:paraId="2DC237CC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August 9 at 6:00 PM.</w:t>
      </w:r>
    </w:p>
    <w:p w14:paraId="0EE35A10" w14:textId="77777777" w:rsidR="005E247C" w:rsidRDefault="005E247C">
      <w:pPr>
        <w:pStyle w:val="HTMLPreformatted"/>
        <w:rPr>
          <w:rStyle w:val="HTMLCode"/>
        </w:rPr>
      </w:pPr>
    </w:p>
    <w:p w14:paraId="4302E032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[Submit Anyway]</w:t>
      </w:r>
    </w:p>
    <w:p w14:paraId="605FA379" w14:textId="77777777" w:rsidR="005E247C" w:rsidRDefault="005E247C">
      <w:pPr>
        <w:pStyle w:val="NormalWeb"/>
      </w:pPr>
      <w:r>
        <w:t>The final status must be determined by the backend policy.</w:t>
      </w:r>
    </w:p>
    <w:p w14:paraId="500F3378" w14:textId="77777777" w:rsidR="005E247C" w:rsidRDefault="005E247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193CB83" wp14:editId="1C63D6EA">
                <wp:extent cx="5943600" cy="1270"/>
                <wp:effectExtent l="0" t="31750" r="0" b="36830"/>
                <wp:docPr id="748501042" name="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EC04A8" id="Rectangle 5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2366C9D" w14:textId="77777777" w:rsidR="005E247C" w:rsidRDefault="005E247C">
      <w:pPr>
        <w:pStyle w:val="Heading1"/>
        <w:rPr>
          <w:rFonts w:eastAsia="Times New Roman"/>
        </w:rPr>
      </w:pPr>
      <w:r>
        <w:rPr>
          <w:rFonts w:eastAsia="Times New Roman"/>
        </w:rPr>
        <w:t>20. Resubmission</w:t>
      </w:r>
    </w:p>
    <w:p w14:paraId="2CF1C410" w14:textId="77777777" w:rsidR="005E247C" w:rsidRDefault="005E247C">
      <w:pPr>
        <w:pStyle w:val="NormalWeb"/>
      </w:pPr>
      <w:r>
        <w:t>Where permitted:</w:t>
      </w:r>
    </w:p>
    <w:p w14:paraId="51FB6B69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Previous Submission</w:t>
      </w:r>
    </w:p>
    <w:p w14:paraId="35546D91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Returned by Teacher</w:t>
      </w:r>
    </w:p>
    <w:p w14:paraId="02FC2607" w14:textId="77777777" w:rsidR="005E247C" w:rsidRDefault="005E247C">
      <w:pPr>
        <w:pStyle w:val="HTMLPreformatted"/>
        <w:rPr>
          <w:rStyle w:val="HTMLCode"/>
        </w:rPr>
      </w:pPr>
    </w:p>
    <w:p w14:paraId="1E4B7F8F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[Resubmit]</w:t>
      </w:r>
    </w:p>
    <w:p w14:paraId="51696073" w14:textId="77777777" w:rsidR="005E247C" w:rsidRDefault="005E247C">
      <w:pPr>
        <w:pStyle w:val="NormalWeb"/>
      </w:pPr>
      <w:r>
        <w:t>Mobile must preserve the same submission/version history as web.</w:t>
      </w:r>
    </w:p>
    <w:p w14:paraId="52A601E7" w14:textId="77777777" w:rsidR="005E247C" w:rsidRDefault="005E247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DF31A82" wp14:editId="5CC79DDE">
                <wp:extent cx="5943600" cy="1270"/>
                <wp:effectExtent l="0" t="31750" r="0" b="36830"/>
                <wp:docPr id="2101621723" name="Rectangl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A2F7B4" id="Rectangle 5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5A3EADC" w14:textId="77777777" w:rsidR="005E247C" w:rsidRDefault="005E247C">
      <w:pPr>
        <w:pStyle w:val="Heading1"/>
        <w:rPr>
          <w:rFonts w:eastAsia="Times New Roman"/>
        </w:rPr>
      </w:pPr>
      <w:r>
        <w:rPr>
          <w:rFonts w:eastAsia="Times New Roman"/>
        </w:rPr>
        <w:t>21. Mobile Quiz</w:t>
      </w:r>
    </w:p>
    <w:p w14:paraId="3C75E1FF" w14:textId="77777777" w:rsidR="005E247C" w:rsidRDefault="005E247C">
      <w:pPr>
        <w:pStyle w:val="NormalWeb"/>
      </w:pPr>
      <w:r>
        <w:t>Students can:</w:t>
      </w:r>
    </w:p>
    <w:p w14:paraId="116BD8F1" w14:textId="77777777" w:rsidR="005E247C" w:rsidRDefault="005E247C" w:rsidP="005E24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Open quiz</w:t>
      </w:r>
    </w:p>
    <w:p w14:paraId="716E5F34" w14:textId="77777777" w:rsidR="005E247C" w:rsidRDefault="005E247C" w:rsidP="005E24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Read instructions</w:t>
      </w:r>
    </w:p>
    <w:p w14:paraId="32473CEF" w14:textId="77777777" w:rsidR="005E247C" w:rsidRDefault="005E247C" w:rsidP="005E24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Answer questions</w:t>
      </w:r>
    </w:p>
    <w:p w14:paraId="71F97E01" w14:textId="77777777" w:rsidR="005E247C" w:rsidRDefault="005E247C" w:rsidP="005E24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Navigate according to policy</w:t>
      </w:r>
    </w:p>
    <w:p w14:paraId="0B63DCC2" w14:textId="77777777" w:rsidR="005E247C" w:rsidRDefault="005E247C" w:rsidP="005E24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Submit</w:t>
      </w:r>
    </w:p>
    <w:p w14:paraId="1118C3A3" w14:textId="77777777" w:rsidR="005E247C" w:rsidRDefault="005E247C" w:rsidP="005E24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View results when permitted</w:t>
      </w:r>
    </w:p>
    <w:p w14:paraId="7E1610CA" w14:textId="77777777" w:rsidR="005E247C" w:rsidRDefault="005E247C">
      <w:pPr>
        <w:spacing w:after="0"/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224CD6BA" wp14:editId="4E5B4AF5">
                <wp:extent cx="5943600" cy="1270"/>
                <wp:effectExtent l="0" t="31750" r="0" b="36830"/>
                <wp:docPr id="683632589" name="Rectangl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0E991A" id="Rectangle 5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F8F07A6" w14:textId="77777777" w:rsidR="005E247C" w:rsidRDefault="005E247C">
      <w:pPr>
        <w:pStyle w:val="Heading1"/>
        <w:rPr>
          <w:rFonts w:eastAsia="Times New Roman"/>
        </w:rPr>
      </w:pPr>
      <w:r>
        <w:rPr>
          <w:rFonts w:eastAsia="Times New Roman"/>
        </w:rPr>
        <w:t>22. Quiz Timer</w:t>
      </w:r>
    </w:p>
    <w:p w14:paraId="1D25454C" w14:textId="77777777" w:rsidR="005E247C" w:rsidRDefault="005E247C">
      <w:pPr>
        <w:pStyle w:val="NormalWeb"/>
      </w:pPr>
      <w:r>
        <w:t>Example:</w:t>
      </w:r>
    </w:p>
    <w:p w14:paraId="39E02DDB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Time Remaining</w:t>
      </w:r>
    </w:p>
    <w:p w14:paraId="684BFBB4" w14:textId="77777777" w:rsidR="005E247C" w:rsidRDefault="005E247C">
      <w:pPr>
        <w:pStyle w:val="HTMLPreformatted"/>
        <w:rPr>
          <w:rStyle w:val="HTMLCode"/>
        </w:rPr>
      </w:pPr>
    </w:p>
    <w:p w14:paraId="46041DBA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18:42</w:t>
      </w:r>
    </w:p>
    <w:p w14:paraId="26F553A5" w14:textId="77777777" w:rsidR="005E247C" w:rsidRDefault="005E247C">
      <w:pPr>
        <w:pStyle w:val="NormalWeb"/>
      </w:pPr>
      <w:r>
        <w:t>Timer behavior must be server-authoritative for high-stakes assessments.</w:t>
      </w:r>
    </w:p>
    <w:p w14:paraId="2C96AA13" w14:textId="77777777" w:rsidR="005E247C" w:rsidRDefault="005E247C">
      <w:pPr>
        <w:pStyle w:val="NormalWeb"/>
      </w:pPr>
      <w:r>
        <w:t>The mobile UI must not be able to reset or manipulate the official timer.</w:t>
      </w:r>
    </w:p>
    <w:p w14:paraId="2B07592B" w14:textId="77777777" w:rsidR="005E247C" w:rsidRDefault="005E247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8D66DD1" wp14:editId="47A01214">
                <wp:extent cx="5943600" cy="1270"/>
                <wp:effectExtent l="0" t="31750" r="0" b="36830"/>
                <wp:docPr id="1855546757" name="Rectangl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E54608" id="Rectangle 4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3F49E49" w14:textId="77777777" w:rsidR="005E247C" w:rsidRDefault="005E247C">
      <w:pPr>
        <w:pStyle w:val="Heading1"/>
        <w:rPr>
          <w:rFonts w:eastAsia="Times New Roman"/>
        </w:rPr>
      </w:pPr>
      <w:r>
        <w:rPr>
          <w:rFonts w:eastAsia="Times New Roman"/>
        </w:rPr>
        <w:t>23. Quiz Auto-Save</w:t>
      </w:r>
    </w:p>
    <w:p w14:paraId="6A69444A" w14:textId="77777777" w:rsidR="005E247C" w:rsidRDefault="005E247C">
      <w:pPr>
        <w:pStyle w:val="NormalWeb"/>
      </w:pPr>
      <w:r>
        <w:t>Where supported:</w:t>
      </w:r>
    </w:p>
    <w:p w14:paraId="636DA8B1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 xml:space="preserve">Answer saved </w:t>
      </w:r>
      <w:r>
        <w:rPr>
          <w:rStyle w:val="HTMLCode"/>
          <w:rFonts w:ascii="Segoe UI Symbol" w:hAnsi="Segoe UI Symbol" w:cs="Segoe UI Symbol"/>
        </w:rPr>
        <w:t>✓</w:t>
      </w:r>
    </w:p>
    <w:p w14:paraId="00ED7807" w14:textId="77777777" w:rsidR="005E247C" w:rsidRDefault="005E247C">
      <w:pPr>
        <w:pStyle w:val="NormalWeb"/>
      </w:pPr>
      <w:r>
        <w:t>If connectivity is temporarily lost, the application should preserve locally cached state where safe and synchronize according to the assessment's rules.</w:t>
      </w:r>
    </w:p>
    <w:p w14:paraId="31226356" w14:textId="77777777" w:rsidR="005E247C" w:rsidRDefault="005E247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53FD95E" wp14:editId="185AC50B">
                <wp:extent cx="5943600" cy="1270"/>
                <wp:effectExtent l="0" t="31750" r="0" b="36830"/>
                <wp:docPr id="1140472900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920314" id="Rectangle 4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F4995F7" w14:textId="77777777" w:rsidR="005E247C" w:rsidRDefault="005E247C">
      <w:pPr>
        <w:pStyle w:val="Heading1"/>
        <w:rPr>
          <w:rFonts w:eastAsia="Times New Roman"/>
        </w:rPr>
      </w:pPr>
      <w:r>
        <w:rPr>
          <w:rFonts w:eastAsia="Times New Roman"/>
        </w:rPr>
        <w:t>24. Exam Mode</w:t>
      </w:r>
    </w:p>
    <w:p w14:paraId="150ADACB" w14:textId="77777777" w:rsidR="005E247C" w:rsidRDefault="005E247C">
      <w:pPr>
        <w:pStyle w:val="NormalWeb"/>
      </w:pPr>
      <w:r>
        <w:t>For configured high-stakes assessments:</w:t>
      </w:r>
    </w:p>
    <w:p w14:paraId="5C786676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Exam Mode</w:t>
      </w:r>
    </w:p>
    <w:p w14:paraId="11FFB4B8" w14:textId="77777777" w:rsidR="005E247C" w:rsidRDefault="005E247C">
      <w:pPr>
        <w:pStyle w:val="HTMLPreformatted"/>
        <w:rPr>
          <w:rStyle w:val="HTMLCode"/>
        </w:rPr>
      </w:pPr>
    </w:p>
    <w:p w14:paraId="19C4ABAC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Time Remaining: 42:15</w:t>
      </w:r>
    </w:p>
    <w:p w14:paraId="28FA9B23" w14:textId="77777777" w:rsidR="005E247C" w:rsidRDefault="005E247C">
      <w:pPr>
        <w:pStyle w:val="HTMLPreformatted"/>
        <w:rPr>
          <w:rStyle w:val="HTMLCode"/>
        </w:rPr>
      </w:pPr>
    </w:p>
    <w:p w14:paraId="311E434A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Question 1 of 30</w:t>
      </w:r>
    </w:p>
    <w:p w14:paraId="710842D9" w14:textId="77777777" w:rsidR="005E247C" w:rsidRDefault="005E247C">
      <w:pPr>
        <w:pStyle w:val="NormalWeb"/>
      </w:pPr>
      <w:r>
        <w:t>Controls may include:</w:t>
      </w:r>
    </w:p>
    <w:p w14:paraId="64F97E48" w14:textId="77777777" w:rsidR="005E247C" w:rsidRDefault="005E247C" w:rsidP="005E247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Question navigation</w:t>
      </w:r>
    </w:p>
    <w:p w14:paraId="526E8F4F" w14:textId="77777777" w:rsidR="005E247C" w:rsidRDefault="005E247C" w:rsidP="005E247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Submission</w:t>
      </w:r>
    </w:p>
    <w:p w14:paraId="767CACE7" w14:textId="77777777" w:rsidR="005E247C" w:rsidRDefault="005E247C" w:rsidP="005E247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Accessibility tools</w:t>
      </w:r>
    </w:p>
    <w:p w14:paraId="280206A4" w14:textId="77777777" w:rsidR="005E247C" w:rsidRDefault="005E247C" w:rsidP="005E247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Timer</w:t>
      </w:r>
    </w:p>
    <w:p w14:paraId="70C58AA1" w14:textId="77777777" w:rsidR="005E247C" w:rsidRDefault="005E247C">
      <w:pPr>
        <w:pStyle w:val="NormalWeb"/>
      </w:pPr>
      <w:r>
        <w:lastRenderedPageBreak/>
        <w:t>Any additional device restrictions should be implemented only where technically appropriate and permitted by policy.</w:t>
      </w:r>
    </w:p>
    <w:p w14:paraId="65644683" w14:textId="77777777" w:rsidR="005E247C" w:rsidRDefault="005E247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D82E150" wp14:editId="0F0F7E44">
                <wp:extent cx="5943600" cy="1270"/>
                <wp:effectExtent l="0" t="31750" r="0" b="36830"/>
                <wp:docPr id="763741731" name="Rectangle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B7C9BE" id="Rectangle 4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2F1EB60" w14:textId="77777777" w:rsidR="005E247C" w:rsidRDefault="005E247C">
      <w:pPr>
        <w:pStyle w:val="Heading1"/>
        <w:rPr>
          <w:rFonts w:eastAsia="Times New Roman"/>
        </w:rPr>
      </w:pPr>
      <w:r>
        <w:rPr>
          <w:rFonts w:eastAsia="Times New Roman"/>
        </w:rPr>
        <w:t>25. Mobile Materials</w:t>
      </w:r>
    </w:p>
    <w:p w14:paraId="25DFAF46" w14:textId="77777777" w:rsidR="005E247C" w:rsidRDefault="005E247C">
      <w:pPr>
        <w:pStyle w:val="NormalWeb"/>
      </w:pPr>
      <w:r>
        <w:t>Students can browse:</w:t>
      </w:r>
    </w:p>
    <w:p w14:paraId="1153CB67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Materials</w:t>
      </w:r>
    </w:p>
    <w:p w14:paraId="56AEE005" w14:textId="77777777" w:rsidR="005E247C" w:rsidRDefault="005E247C">
      <w:pPr>
        <w:pStyle w:val="HTMLPreformatted"/>
        <w:rPr>
          <w:rStyle w:val="HTMLCode"/>
        </w:rPr>
      </w:pPr>
    </w:p>
    <w:p w14:paraId="0DD5031A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📄</w:t>
      </w:r>
      <w:r>
        <w:rPr>
          <w:rStyle w:val="HTMLCode"/>
        </w:rPr>
        <w:t xml:space="preserve"> Mathematics Notes</w:t>
      </w:r>
    </w:p>
    <w:p w14:paraId="3FE4A369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📄</w:t>
      </w:r>
      <w:r>
        <w:rPr>
          <w:rStyle w:val="HTMLCode"/>
        </w:rPr>
        <w:t xml:space="preserve"> Algebra Worksheet</w:t>
      </w:r>
    </w:p>
    <w:p w14:paraId="415DB801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🎥</w:t>
      </w:r>
      <w:r>
        <w:rPr>
          <w:rStyle w:val="HTMLCode"/>
        </w:rPr>
        <w:t xml:space="preserve"> Algebra Lesson</w:t>
      </w:r>
    </w:p>
    <w:p w14:paraId="4368D56E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🔗</w:t>
      </w:r>
      <w:r>
        <w:rPr>
          <w:rStyle w:val="HTMLCode"/>
        </w:rPr>
        <w:t xml:space="preserve"> Practice Resource</w:t>
      </w:r>
    </w:p>
    <w:p w14:paraId="27D0B959" w14:textId="77777777" w:rsidR="005E247C" w:rsidRDefault="005E247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10A7EB2" wp14:editId="2FA79C13">
                <wp:extent cx="5943600" cy="1270"/>
                <wp:effectExtent l="0" t="31750" r="0" b="36830"/>
                <wp:docPr id="1863397586" name="Rectangl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0B03A0" id="Rectangle 4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D6363C0" w14:textId="77777777" w:rsidR="005E247C" w:rsidRDefault="005E247C">
      <w:pPr>
        <w:pStyle w:val="Heading1"/>
        <w:rPr>
          <w:rFonts w:eastAsia="Times New Roman"/>
        </w:rPr>
      </w:pPr>
      <w:r>
        <w:rPr>
          <w:rFonts w:eastAsia="Times New Roman"/>
        </w:rPr>
        <w:t>26. Material Preview</w:t>
      </w:r>
    </w:p>
    <w:p w14:paraId="38F67D1D" w14:textId="77777777" w:rsidR="005E247C" w:rsidRDefault="005E247C">
      <w:pPr>
        <w:pStyle w:val="NormalWeb"/>
      </w:pPr>
      <w:r>
        <w:t>Support mobile preview for compatible formats.</w:t>
      </w:r>
    </w:p>
    <w:p w14:paraId="632A9C7F" w14:textId="77777777" w:rsidR="005E247C" w:rsidRDefault="005E247C">
      <w:pPr>
        <w:pStyle w:val="NormalWeb"/>
      </w:pPr>
      <w:r>
        <w:t>For unsupported files:</w:t>
      </w:r>
    </w:p>
    <w:p w14:paraId="74C2A19B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This file cannot be previewed.</w:t>
      </w:r>
    </w:p>
    <w:p w14:paraId="69BE9F9B" w14:textId="77777777" w:rsidR="005E247C" w:rsidRDefault="005E247C">
      <w:pPr>
        <w:pStyle w:val="HTMLPreformatted"/>
        <w:rPr>
          <w:rStyle w:val="HTMLCode"/>
        </w:rPr>
      </w:pPr>
    </w:p>
    <w:p w14:paraId="50FDF784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[Download]</w:t>
      </w:r>
    </w:p>
    <w:p w14:paraId="3A0D669C" w14:textId="77777777" w:rsidR="005E247C" w:rsidRDefault="005E247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AAB5B31" wp14:editId="6477E6FC">
                <wp:extent cx="5943600" cy="1270"/>
                <wp:effectExtent l="0" t="31750" r="0" b="36830"/>
                <wp:docPr id="685547263" name="Rectangl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E2BDF8" id="Rectangle 4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F26387A" w14:textId="77777777" w:rsidR="005E247C" w:rsidRDefault="005E247C">
      <w:pPr>
        <w:pStyle w:val="Heading1"/>
        <w:rPr>
          <w:rFonts w:eastAsia="Times New Roman"/>
        </w:rPr>
      </w:pPr>
      <w:r>
        <w:rPr>
          <w:rFonts w:eastAsia="Times New Roman"/>
        </w:rPr>
        <w:t>27. Offline Materials</w:t>
      </w:r>
    </w:p>
    <w:p w14:paraId="685176EF" w14:textId="77777777" w:rsidR="005E247C" w:rsidRDefault="005E247C">
      <w:pPr>
        <w:pStyle w:val="NormalWeb"/>
      </w:pPr>
      <w:r>
        <w:t>Where permitted, students may save approved materials for offline access.</w:t>
      </w:r>
    </w:p>
    <w:p w14:paraId="184CAE21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Saved Offline</w:t>
      </w:r>
    </w:p>
    <w:p w14:paraId="50C0F2C4" w14:textId="77777777" w:rsidR="005E247C" w:rsidRDefault="005E247C">
      <w:pPr>
        <w:pStyle w:val="HTMLPreformatted"/>
        <w:rPr>
          <w:rStyle w:val="HTMLCode"/>
        </w:rPr>
      </w:pPr>
    </w:p>
    <w:p w14:paraId="152E2DAF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 xml:space="preserve"> Mathematics Notes</w:t>
      </w:r>
    </w:p>
    <w:p w14:paraId="279B5C4E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 xml:space="preserve"> Physics Revision Guide</w:t>
      </w:r>
    </w:p>
    <w:p w14:paraId="0E30EBFD" w14:textId="77777777" w:rsidR="005E247C" w:rsidRDefault="005E247C">
      <w:pPr>
        <w:pStyle w:val="NormalWeb"/>
      </w:pPr>
      <w:r>
        <w:t>Offline files must respect access and retention policies.</w:t>
      </w:r>
    </w:p>
    <w:p w14:paraId="05D9FF9D" w14:textId="77777777" w:rsidR="005E247C" w:rsidRDefault="005E247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AD62943" wp14:editId="2E9C63C3">
                <wp:extent cx="5943600" cy="1270"/>
                <wp:effectExtent l="0" t="31750" r="0" b="36830"/>
                <wp:docPr id="1438075477" name="Rectangl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A68FA0" id="Rectangle 4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72FCE14" w14:textId="77777777" w:rsidR="005E247C" w:rsidRDefault="005E247C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28. Mobile Grades</w:t>
      </w:r>
    </w:p>
    <w:p w14:paraId="200196E8" w14:textId="77777777" w:rsidR="005E247C" w:rsidRDefault="005E247C">
      <w:pPr>
        <w:pStyle w:val="NormalWeb"/>
      </w:pPr>
      <w:r>
        <w:t>Student:</w:t>
      </w:r>
    </w:p>
    <w:p w14:paraId="7806FA40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Mathematics</w:t>
      </w:r>
    </w:p>
    <w:p w14:paraId="3EBB5D64" w14:textId="77777777" w:rsidR="005E247C" w:rsidRDefault="005E247C">
      <w:pPr>
        <w:pStyle w:val="HTMLPreformatted"/>
        <w:rPr>
          <w:rStyle w:val="HTMLCode"/>
        </w:rPr>
      </w:pPr>
    </w:p>
    <w:p w14:paraId="34FA8DA3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Assignment 1      18/20</w:t>
      </w:r>
    </w:p>
    <w:p w14:paraId="0B18648F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Quiz 1             8/10</w:t>
      </w:r>
    </w:p>
    <w:p w14:paraId="41D67A38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Project           25/30</w:t>
      </w:r>
    </w:p>
    <w:p w14:paraId="5C1B9FFE" w14:textId="77777777" w:rsidR="005E247C" w:rsidRDefault="005E247C">
      <w:pPr>
        <w:pStyle w:val="HTMLPreformatted"/>
        <w:rPr>
          <w:rStyle w:val="HTMLCode"/>
        </w:rPr>
      </w:pPr>
    </w:p>
    <w:p w14:paraId="2AD5B176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Current:</w:t>
      </w:r>
    </w:p>
    <w:p w14:paraId="6305BBB4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82%</w:t>
      </w:r>
    </w:p>
    <w:p w14:paraId="6DFEDF4D" w14:textId="77777777" w:rsidR="005E247C" w:rsidRDefault="005E247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4F9CD99" wp14:editId="1BBF5E32">
                <wp:extent cx="5943600" cy="1270"/>
                <wp:effectExtent l="0" t="31750" r="0" b="36830"/>
                <wp:docPr id="708862122" name="Rectangl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1EFA12" id="Rectangle 4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5C970ED" w14:textId="77777777" w:rsidR="005E247C" w:rsidRDefault="005E247C">
      <w:pPr>
        <w:pStyle w:val="Heading1"/>
        <w:rPr>
          <w:rFonts w:eastAsia="Times New Roman"/>
        </w:rPr>
      </w:pPr>
      <w:r>
        <w:rPr>
          <w:rFonts w:eastAsia="Times New Roman"/>
        </w:rPr>
        <w:t>29. Grade Details</w:t>
      </w:r>
    </w:p>
    <w:p w14:paraId="7BFE19C6" w14:textId="77777777" w:rsidR="005E247C" w:rsidRDefault="005E247C">
      <w:pPr>
        <w:pStyle w:val="NormalWeb"/>
      </w:pPr>
      <w:r>
        <w:t>Selecting a grade:</w:t>
      </w:r>
    </w:p>
    <w:p w14:paraId="5E2FAD6D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Assignment:</w:t>
      </w:r>
    </w:p>
    <w:p w14:paraId="661D0909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Quadratic Equations</w:t>
      </w:r>
    </w:p>
    <w:p w14:paraId="02F08154" w14:textId="77777777" w:rsidR="005E247C" w:rsidRDefault="005E247C">
      <w:pPr>
        <w:pStyle w:val="HTMLPreformatted"/>
        <w:rPr>
          <w:rStyle w:val="HTMLCode"/>
        </w:rPr>
      </w:pPr>
    </w:p>
    <w:p w14:paraId="5F9E2BEF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Score:</w:t>
      </w:r>
    </w:p>
    <w:p w14:paraId="52086769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18/20</w:t>
      </w:r>
    </w:p>
    <w:p w14:paraId="27741418" w14:textId="77777777" w:rsidR="005E247C" w:rsidRDefault="005E247C">
      <w:pPr>
        <w:pStyle w:val="HTMLPreformatted"/>
        <w:rPr>
          <w:rStyle w:val="HTMLCode"/>
        </w:rPr>
      </w:pPr>
    </w:p>
    <w:p w14:paraId="2B33943E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Teacher Feedback:</w:t>
      </w:r>
    </w:p>
    <w:p w14:paraId="74CAD8D9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Good work. Review completing-the-square.</w:t>
      </w:r>
    </w:p>
    <w:p w14:paraId="24EE043B" w14:textId="77777777" w:rsidR="005E247C" w:rsidRDefault="005E247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E5153C0" wp14:editId="0B736F4D">
                <wp:extent cx="5943600" cy="1270"/>
                <wp:effectExtent l="0" t="31750" r="0" b="36830"/>
                <wp:docPr id="527949669" name="Rectangl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FC0885" id="Rectangle 4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A25079A" w14:textId="77777777" w:rsidR="005E247C" w:rsidRDefault="005E247C">
      <w:pPr>
        <w:pStyle w:val="Heading1"/>
        <w:rPr>
          <w:rFonts w:eastAsia="Times New Roman"/>
        </w:rPr>
      </w:pPr>
      <w:r>
        <w:rPr>
          <w:rFonts w:eastAsia="Times New Roman"/>
        </w:rPr>
        <w:t>30. Mobile Rubrics</w:t>
      </w:r>
    </w:p>
    <w:p w14:paraId="59A17350" w14:textId="77777777" w:rsidR="005E247C" w:rsidRDefault="005E247C">
      <w:pPr>
        <w:pStyle w:val="NormalWeb"/>
      </w:pPr>
      <w:r>
        <w:t>Students can view:</w:t>
      </w:r>
    </w:p>
    <w:p w14:paraId="21D1B222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Research Quality       18/20</w:t>
      </w:r>
    </w:p>
    <w:p w14:paraId="04AB95AD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Accuracy               27/30</w:t>
      </w:r>
    </w:p>
    <w:p w14:paraId="4599C0B9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Presentation            18/20</w:t>
      </w:r>
    </w:p>
    <w:p w14:paraId="36835FDC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References              8/10</w:t>
      </w:r>
    </w:p>
    <w:p w14:paraId="69014EEA" w14:textId="77777777" w:rsidR="005E247C" w:rsidRDefault="005E247C">
      <w:pPr>
        <w:pStyle w:val="NormalWeb"/>
      </w:pPr>
      <w:r>
        <w:t>Teachers can complete rubrics from mobile where supported.</w:t>
      </w:r>
    </w:p>
    <w:p w14:paraId="723D5899" w14:textId="77777777" w:rsidR="005E247C" w:rsidRDefault="005E247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106DF8A" wp14:editId="5F8BB285">
                <wp:extent cx="5943600" cy="1270"/>
                <wp:effectExtent l="0" t="31750" r="0" b="36830"/>
                <wp:docPr id="2029369502" name="Rectangl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990331" id="Rectangle 4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67CCD82" w14:textId="77777777" w:rsidR="005E247C" w:rsidRDefault="005E247C">
      <w:pPr>
        <w:pStyle w:val="Heading1"/>
        <w:rPr>
          <w:rFonts w:eastAsia="Times New Roman"/>
        </w:rPr>
      </w:pPr>
      <w:r>
        <w:rPr>
          <w:rFonts w:eastAsia="Times New Roman"/>
        </w:rPr>
        <w:t>31. Teacher Mobile Grading</w:t>
      </w:r>
    </w:p>
    <w:p w14:paraId="6CE4CBAA" w14:textId="77777777" w:rsidR="005E247C" w:rsidRDefault="005E247C">
      <w:pPr>
        <w:pStyle w:val="NormalWeb"/>
      </w:pPr>
      <w:r>
        <w:t>Teacher:</w:t>
      </w:r>
    </w:p>
    <w:p w14:paraId="206637FD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Pending Grading</w:t>
      </w:r>
    </w:p>
    <w:p w14:paraId="0C7EA8B9" w14:textId="77777777" w:rsidR="005E247C" w:rsidRDefault="005E247C">
      <w:pPr>
        <w:pStyle w:val="HTMLPreformatted"/>
        <w:rPr>
          <w:rStyle w:val="HTMLCode"/>
        </w:rPr>
      </w:pPr>
    </w:p>
    <w:p w14:paraId="721B8371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Mathematics Assignment</w:t>
      </w:r>
    </w:p>
    <w:p w14:paraId="248E75C5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23 submissions</w:t>
      </w:r>
    </w:p>
    <w:p w14:paraId="0848D9D1" w14:textId="77777777" w:rsidR="005E247C" w:rsidRDefault="005E247C">
      <w:pPr>
        <w:pStyle w:val="HTMLPreformatted"/>
        <w:rPr>
          <w:rStyle w:val="HTMLCode"/>
        </w:rPr>
      </w:pPr>
    </w:p>
    <w:p w14:paraId="6DD8D2D5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[Grade]</w:t>
      </w:r>
    </w:p>
    <w:p w14:paraId="321D2027" w14:textId="77777777" w:rsidR="005E247C" w:rsidRDefault="005E247C">
      <w:pPr>
        <w:pStyle w:val="NormalWeb"/>
      </w:pPr>
      <w:r>
        <w:t>The teacher can:</w:t>
      </w:r>
    </w:p>
    <w:p w14:paraId="22674BDD" w14:textId="77777777" w:rsidR="005E247C" w:rsidRDefault="005E247C" w:rsidP="005E247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Open submission</w:t>
      </w:r>
    </w:p>
    <w:p w14:paraId="6FD63300" w14:textId="77777777" w:rsidR="005E247C" w:rsidRDefault="005E247C" w:rsidP="005E247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Review</w:t>
      </w:r>
    </w:p>
    <w:p w14:paraId="076F7F6A" w14:textId="77777777" w:rsidR="005E247C" w:rsidRDefault="005E247C" w:rsidP="005E247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Enter grade</w:t>
      </w:r>
    </w:p>
    <w:p w14:paraId="5B77B516" w14:textId="77777777" w:rsidR="005E247C" w:rsidRDefault="005E247C" w:rsidP="005E247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Apply rubric</w:t>
      </w:r>
    </w:p>
    <w:p w14:paraId="1A6AF3F2" w14:textId="77777777" w:rsidR="005E247C" w:rsidRDefault="005E247C" w:rsidP="005E247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Add feedback</w:t>
      </w:r>
    </w:p>
    <w:p w14:paraId="141D546C" w14:textId="77777777" w:rsidR="005E247C" w:rsidRDefault="005E247C" w:rsidP="005E247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Return work</w:t>
      </w:r>
    </w:p>
    <w:p w14:paraId="443C6DFA" w14:textId="77777777" w:rsidR="005E247C" w:rsidRDefault="005E247C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FBA9577" wp14:editId="619B7467">
                <wp:extent cx="5943600" cy="1270"/>
                <wp:effectExtent l="0" t="31750" r="0" b="36830"/>
                <wp:docPr id="611222976" name="Rectangl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FE9CAF" id="Rectangle 4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D53F93E" w14:textId="77777777" w:rsidR="005E247C" w:rsidRDefault="005E247C">
      <w:pPr>
        <w:pStyle w:val="Heading1"/>
        <w:rPr>
          <w:rFonts w:eastAsia="Times New Roman"/>
        </w:rPr>
      </w:pPr>
      <w:r>
        <w:rPr>
          <w:rFonts w:eastAsia="Times New Roman"/>
        </w:rPr>
        <w:t>32. Teacher Feedback</w:t>
      </w:r>
    </w:p>
    <w:p w14:paraId="798DAF2A" w14:textId="77777777" w:rsidR="005E247C" w:rsidRDefault="005E247C">
      <w:pPr>
        <w:pStyle w:val="NormalWeb"/>
      </w:pPr>
      <w:r>
        <w:t>Mobile supports:</w:t>
      </w:r>
    </w:p>
    <w:p w14:paraId="4B85D0D3" w14:textId="77777777" w:rsidR="005E247C" w:rsidRDefault="005E247C" w:rsidP="005E247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Text feedback</w:t>
      </w:r>
    </w:p>
    <w:p w14:paraId="67A8FE26" w14:textId="77777777" w:rsidR="005E247C" w:rsidRDefault="005E247C" w:rsidP="005E247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Private comments</w:t>
      </w:r>
    </w:p>
    <w:p w14:paraId="592AED4B" w14:textId="77777777" w:rsidR="005E247C" w:rsidRDefault="005E247C" w:rsidP="005E247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Rubric feedback</w:t>
      </w:r>
    </w:p>
    <w:p w14:paraId="5EDE28E4" w14:textId="77777777" w:rsidR="005E247C" w:rsidRDefault="005E247C" w:rsidP="005E247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File feedback</w:t>
      </w:r>
    </w:p>
    <w:p w14:paraId="0BD39A15" w14:textId="77777777" w:rsidR="005E247C" w:rsidRDefault="005E247C" w:rsidP="005E247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Audio feedback where supported</w:t>
      </w:r>
    </w:p>
    <w:p w14:paraId="4FCAD6A5" w14:textId="77777777" w:rsidR="005E247C" w:rsidRDefault="005E247C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404B21A" wp14:editId="5DF1431C">
                <wp:extent cx="5943600" cy="1270"/>
                <wp:effectExtent l="0" t="31750" r="0" b="36830"/>
                <wp:docPr id="1689743571" name="Rectangl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49770B" id="Rectangle 3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3994891" w14:textId="77777777" w:rsidR="005E247C" w:rsidRDefault="005E247C">
      <w:pPr>
        <w:pStyle w:val="Heading1"/>
        <w:rPr>
          <w:rFonts w:eastAsia="Times New Roman"/>
        </w:rPr>
      </w:pPr>
      <w:r>
        <w:rPr>
          <w:rFonts w:eastAsia="Times New Roman"/>
        </w:rPr>
        <w:t>33. Mobile Classroom Creation</w:t>
      </w:r>
    </w:p>
    <w:p w14:paraId="1A81A73D" w14:textId="77777777" w:rsidR="005E247C" w:rsidRDefault="005E247C">
      <w:pPr>
        <w:pStyle w:val="NormalWeb"/>
      </w:pPr>
      <w:r>
        <w:t>Teachers with permission may create classrooms.</w:t>
      </w:r>
    </w:p>
    <w:p w14:paraId="7AF98A5A" w14:textId="77777777" w:rsidR="005E247C" w:rsidRDefault="005E247C">
      <w:pPr>
        <w:pStyle w:val="NormalWeb"/>
      </w:pPr>
      <w:r>
        <w:t>Required fields:</w:t>
      </w:r>
    </w:p>
    <w:p w14:paraId="523D8B91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Class Name</w:t>
      </w:r>
    </w:p>
    <w:p w14:paraId="1E2010AB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Subject</w:t>
      </w:r>
    </w:p>
    <w:p w14:paraId="4F2C458A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Section</w:t>
      </w:r>
    </w:p>
    <w:p w14:paraId="70749BAB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Academic Year</w:t>
      </w:r>
    </w:p>
    <w:p w14:paraId="4484D579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Term</w:t>
      </w:r>
    </w:p>
    <w:p w14:paraId="36FE6171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Description</w:t>
      </w:r>
    </w:p>
    <w:p w14:paraId="57ED07C3" w14:textId="77777777" w:rsidR="005E247C" w:rsidRDefault="005E247C">
      <w:pPr>
        <w:pStyle w:val="NormalWeb"/>
      </w:pPr>
      <w:r>
        <w:t>Optional:</w:t>
      </w:r>
    </w:p>
    <w:p w14:paraId="3B4FAA44" w14:textId="77777777" w:rsidR="005E247C" w:rsidRDefault="005E247C" w:rsidP="005E247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Room</w:t>
      </w:r>
    </w:p>
    <w:p w14:paraId="7A43D827" w14:textId="77777777" w:rsidR="005E247C" w:rsidRDefault="005E247C" w:rsidP="005E247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Banner</w:t>
      </w:r>
    </w:p>
    <w:p w14:paraId="17C84E20" w14:textId="77777777" w:rsidR="005E247C" w:rsidRDefault="005E247C" w:rsidP="005E247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Cover image</w:t>
      </w:r>
    </w:p>
    <w:p w14:paraId="7A69E223" w14:textId="77777777" w:rsidR="005E247C" w:rsidRDefault="005E247C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33147F0" wp14:editId="1BB268EB">
                <wp:extent cx="5943600" cy="1270"/>
                <wp:effectExtent l="0" t="31750" r="0" b="36830"/>
                <wp:docPr id="1881823755" name="Rectangl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06A89B" id="Rectangle 3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B15419D" w14:textId="77777777" w:rsidR="005E247C" w:rsidRDefault="005E247C">
      <w:pPr>
        <w:pStyle w:val="Heading1"/>
        <w:rPr>
          <w:rFonts w:eastAsia="Times New Roman"/>
        </w:rPr>
      </w:pPr>
      <w:r>
        <w:rPr>
          <w:rFonts w:eastAsia="Times New Roman"/>
        </w:rPr>
        <w:t>34. Mobile Assignment Creation</w:t>
      </w:r>
    </w:p>
    <w:p w14:paraId="09830944" w14:textId="77777777" w:rsidR="005E247C" w:rsidRDefault="005E247C">
      <w:pPr>
        <w:pStyle w:val="NormalWeb"/>
      </w:pPr>
      <w:r>
        <w:t>Teacher:</w:t>
      </w:r>
    </w:p>
    <w:p w14:paraId="03073865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Create Assignment</w:t>
      </w:r>
    </w:p>
    <w:p w14:paraId="470B2121" w14:textId="77777777" w:rsidR="005E247C" w:rsidRDefault="005E247C">
      <w:pPr>
        <w:pStyle w:val="HTMLPreformatted"/>
        <w:rPr>
          <w:rStyle w:val="HTMLCode"/>
        </w:rPr>
      </w:pPr>
    </w:p>
    <w:p w14:paraId="1102CFCD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Title</w:t>
      </w:r>
    </w:p>
    <w:p w14:paraId="33EAA9AA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Instructions</w:t>
      </w:r>
    </w:p>
    <w:p w14:paraId="4C7BAF75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Attachments</w:t>
      </w:r>
    </w:p>
    <w:p w14:paraId="4006E708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Points</w:t>
      </w:r>
    </w:p>
    <w:p w14:paraId="63D9FB57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Due Date</w:t>
      </w:r>
    </w:p>
    <w:p w14:paraId="3C8C25DA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Due Time</w:t>
      </w:r>
    </w:p>
    <w:p w14:paraId="6794EF97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Topic</w:t>
      </w:r>
    </w:p>
    <w:p w14:paraId="57B85410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Rubric</w:t>
      </w:r>
    </w:p>
    <w:p w14:paraId="557DCC58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AI Assistance Policy</w:t>
      </w:r>
    </w:p>
    <w:p w14:paraId="56152056" w14:textId="77777777" w:rsidR="005E247C" w:rsidRDefault="005E247C">
      <w:pPr>
        <w:pStyle w:val="HTMLPreformatted"/>
        <w:rPr>
          <w:rStyle w:val="HTMLCode"/>
        </w:rPr>
      </w:pPr>
    </w:p>
    <w:p w14:paraId="03867151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[Save Draft]</w:t>
      </w:r>
    </w:p>
    <w:p w14:paraId="57B5DD62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[Publish]</w:t>
      </w:r>
    </w:p>
    <w:p w14:paraId="76FAD1D7" w14:textId="77777777" w:rsidR="005E247C" w:rsidRDefault="005E247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4A1C0BD" wp14:editId="7988ABEE">
                <wp:extent cx="5943600" cy="1270"/>
                <wp:effectExtent l="0" t="31750" r="0" b="36830"/>
                <wp:docPr id="1259988746" name="Rectangl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DCD876" id="Rectangle 3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F510BC3" w14:textId="77777777" w:rsidR="005E247C" w:rsidRDefault="005E247C">
      <w:pPr>
        <w:pStyle w:val="Heading1"/>
        <w:rPr>
          <w:rFonts w:eastAsia="Times New Roman"/>
        </w:rPr>
      </w:pPr>
      <w:r>
        <w:rPr>
          <w:rFonts w:eastAsia="Times New Roman"/>
        </w:rPr>
        <w:t>35. Mobile Quiz Creation</w:t>
      </w:r>
    </w:p>
    <w:p w14:paraId="333CE579" w14:textId="77777777" w:rsidR="005E247C" w:rsidRDefault="005E247C">
      <w:pPr>
        <w:pStyle w:val="NormalWeb"/>
      </w:pPr>
      <w:r>
        <w:t>Teacher can configure:</w:t>
      </w:r>
    </w:p>
    <w:p w14:paraId="423C1E2F" w14:textId="77777777" w:rsidR="005E247C" w:rsidRDefault="005E247C" w:rsidP="005E247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Questions</w:t>
      </w:r>
    </w:p>
    <w:p w14:paraId="175ED901" w14:textId="77777777" w:rsidR="005E247C" w:rsidRDefault="005E247C" w:rsidP="005E247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Marks</w:t>
      </w:r>
    </w:p>
    <w:p w14:paraId="2CB7AC5E" w14:textId="77777777" w:rsidR="005E247C" w:rsidRDefault="005E247C" w:rsidP="005E247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Time</w:t>
      </w:r>
    </w:p>
    <w:p w14:paraId="1D5C640C" w14:textId="77777777" w:rsidR="005E247C" w:rsidRDefault="005E247C" w:rsidP="005E247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Attempts</w:t>
      </w:r>
    </w:p>
    <w:p w14:paraId="7C76E84A" w14:textId="77777777" w:rsidR="005E247C" w:rsidRDefault="005E247C" w:rsidP="005E247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Question randomization</w:t>
      </w:r>
    </w:p>
    <w:p w14:paraId="78BA471B" w14:textId="77777777" w:rsidR="005E247C" w:rsidRDefault="005E247C" w:rsidP="005E247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Publication schedule</w:t>
      </w:r>
    </w:p>
    <w:p w14:paraId="1D46CA20" w14:textId="77777777" w:rsidR="005E247C" w:rsidRDefault="005E247C" w:rsidP="005E247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AI policy</w:t>
      </w:r>
    </w:p>
    <w:p w14:paraId="3FC4F615" w14:textId="77777777" w:rsidR="005E247C" w:rsidRDefault="005E247C">
      <w:pPr>
        <w:pStyle w:val="NormalWeb"/>
      </w:pPr>
      <w:r>
        <w:t>Complex quiz authoring can provide an optimized mobile workflow rather than attempting to replicate the entire desktop interface.</w:t>
      </w:r>
    </w:p>
    <w:p w14:paraId="02214FE9" w14:textId="77777777" w:rsidR="005E247C" w:rsidRDefault="005E247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C6C0AD7" wp14:editId="5A1DBED3">
                <wp:extent cx="5943600" cy="1270"/>
                <wp:effectExtent l="0" t="31750" r="0" b="36830"/>
                <wp:docPr id="884070448" name="Rectangl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E74D5F" id="Rectangle 3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3034DAC" w14:textId="77777777" w:rsidR="005E247C" w:rsidRDefault="005E247C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36. Mobile Announcements</w:t>
      </w:r>
    </w:p>
    <w:p w14:paraId="40C7A9E3" w14:textId="77777777" w:rsidR="005E247C" w:rsidRDefault="005E247C">
      <w:pPr>
        <w:pStyle w:val="NormalWeb"/>
      </w:pPr>
      <w:r>
        <w:t>Teachers can publish:</w:t>
      </w:r>
    </w:p>
    <w:p w14:paraId="46CD313F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Announcement</w:t>
      </w:r>
    </w:p>
    <w:p w14:paraId="48E7182D" w14:textId="77777777" w:rsidR="005E247C" w:rsidRDefault="005E247C">
      <w:pPr>
        <w:pStyle w:val="HTMLPreformatted"/>
        <w:rPr>
          <w:rStyle w:val="HTMLCode"/>
        </w:rPr>
      </w:pPr>
    </w:p>
    <w:p w14:paraId="64974B77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Title:</w:t>
      </w:r>
    </w:p>
    <w:p w14:paraId="1B36FB42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Exam Reminder</w:t>
      </w:r>
    </w:p>
    <w:p w14:paraId="2751E374" w14:textId="77777777" w:rsidR="005E247C" w:rsidRDefault="005E247C">
      <w:pPr>
        <w:pStyle w:val="HTMLPreformatted"/>
        <w:rPr>
          <w:rStyle w:val="HTMLCode"/>
        </w:rPr>
      </w:pPr>
    </w:p>
    <w:p w14:paraId="0B8F8FC4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Message:</w:t>
      </w:r>
    </w:p>
    <w:p w14:paraId="1D8B15A4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...</w:t>
      </w:r>
    </w:p>
    <w:p w14:paraId="7BC9FA55" w14:textId="77777777" w:rsidR="005E247C" w:rsidRDefault="005E247C">
      <w:pPr>
        <w:pStyle w:val="HTMLPreformatted"/>
        <w:rPr>
          <w:rStyle w:val="HTMLCode"/>
        </w:rPr>
      </w:pPr>
    </w:p>
    <w:p w14:paraId="0E959335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Audience:</w:t>
      </w:r>
    </w:p>
    <w:p w14:paraId="1B3D0331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JSS 2A</w:t>
      </w:r>
    </w:p>
    <w:p w14:paraId="0EB0255A" w14:textId="77777777" w:rsidR="005E247C" w:rsidRDefault="005E247C">
      <w:pPr>
        <w:pStyle w:val="HTMLPreformatted"/>
        <w:rPr>
          <w:rStyle w:val="HTMLCode"/>
        </w:rPr>
      </w:pPr>
    </w:p>
    <w:p w14:paraId="1695AA2A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[Publish]</w:t>
      </w:r>
    </w:p>
    <w:p w14:paraId="06ADD724" w14:textId="77777777" w:rsidR="005E247C" w:rsidRDefault="005E247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7E8E7CB" wp14:editId="774120ED">
                <wp:extent cx="5943600" cy="1270"/>
                <wp:effectExtent l="0" t="31750" r="0" b="36830"/>
                <wp:docPr id="1355118175" name="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DF58FF" id="Rectangle 3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623374D" w14:textId="77777777" w:rsidR="005E247C" w:rsidRDefault="005E247C">
      <w:pPr>
        <w:pStyle w:val="Heading1"/>
        <w:rPr>
          <w:rFonts w:eastAsia="Times New Roman"/>
        </w:rPr>
      </w:pPr>
      <w:r>
        <w:rPr>
          <w:rFonts w:eastAsia="Times New Roman"/>
        </w:rPr>
        <w:t>37. Mobile Calendar</w:t>
      </w:r>
    </w:p>
    <w:p w14:paraId="200D59CB" w14:textId="77777777" w:rsidR="005E247C" w:rsidRDefault="005E247C">
      <w:pPr>
        <w:pStyle w:val="NormalWeb"/>
      </w:pPr>
      <w:r>
        <w:t>Display:</w:t>
      </w:r>
    </w:p>
    <w:p w14:paraId="3B3A8BE6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August 2026</w:t>
      </w:r>
    </w:p>
    <w:p w14:paraId="5015D783" w14:textId="77777777" w:rsidR="005E247C" w:rsidRDefault="005E247C">
      <w:pPr>
        <w:pStyle w:val="HTMLPreformatted"/>
        <w:rPr>
          <w:rStyle w:val="HTMLCode"/>
        </w:rPr>
      </w:pPr>
    </w:p>
    <w:p w14:paraId="70F99813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Mon Tue Wed Thu Fri Sat Sun</w:t>
      </w:r>
    </w:p>
    <w:p w14:paraId="324C08CA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...</w:t>
      </w:r>
    </w:p>
    <w:p w14:paraId="29F9F8D6" w14:textId="77777777" w:rsidR="005E247C" w:rsidRDefault="005E247C">
      <w:pPr>
        <w:pStyle w:val="HTMLPreformatted"/>
        <w:rPr>
          <w:rStyle w:val="HTMLCode"/>
        </w:rPr>
      </w:pPr>
    </w:p>
    <w:p w14:paraId="75CC0035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Upcoming:</w:t>
      </w:r>
    </w:p>
    <w:p w14:paraId="2E30E29F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• Mathematics Assignment</w:t>
      </w:r>
    </w:p>
    <w:p w14:paraId="2472C0DC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• Physics Quiz</w:t>
      </w:r>
    </w:p>
    <w:p w14:paraId="615D7C41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• School Examination</w:t>
      </w:r>
    </w:p>
    <w:p w14:paraId="5A74BCA0" w14:textId="77777777" w:rsidR="005E247C" w:rsidRDefault="005E247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D11432B" wp14:editId="56E9C753">
                <wp:extent cx="5943600" cy="1270"/>
                <wp:effectExtent l="0" t="31750" r="0" b="36830"/>
                <wp:docPr id="1599428746" name="Rectangl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136EB9" id="Rectangle 3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B753F5C" w14:textId="77777777" w:rsidR="005E247C" w:rsidRDefault="005E247C">
      <w:pPr>
        <w:pStyle w:val="Heading1"/>
        <w:rPr>
          <w:rFonts w:eastAsia="Times New Roman"/>
        </w:rPr>
      </w:pPr>
      <w:r>
        <w:rPr>
          <w:rFonts w:eastAsia="Times New Roman"/>
        </w:rPr>
        <w:t>38. Mobile Notifications</w:t>
      </w:r>
    </w:p>
    <w:p w14:paraId="6C0C8236" w14:textId="77777777" w:rsidR="005E247C" w:rsidRDefault="005E247C">
      <w:pPr>
        <w:pStyle w:val="NormalWeb"/>
      </w:pPr>
      <w:r>
        <w:t>Push notifications may include:</w:t>
      </w:r>
    </w:p>
    <w:p w14:paraId="36EC50FF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📚</w:t>
      </w:r>
      <w:r>
        <w:rPr>
          <w:rStyle w:val="HTMLCode"/>
        </w:rPr>
        <w:t xml:space="preserve"> New Assignment</w:t>
      </w:r>
    </w:p>
    <w:p w14:paraId="22EC1863" w14:textId="77777777" w:rsidR="005E247C" w:rsidRDefault="005E247C">
      <w:pPr>
        <w:pStyle w:val="HTMLPreformatted"/>
        <w:rPr>
          <w:rStyle w:val="HTMLCode"/>
        </w:rPr>
      </w:pPr>
    </w:p>
    <w:p w14:paraId="567047F5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Mathematics teacher posted:</w:t>
      </w:r>
    </w:p>
    <w:p w14:paraId="2C857279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Quadratic Equations Practice.</w:t>
      </w:r>
    </w:p>
    <w:p w14:paraId="16855816" w14:textId="77777777" w:rsidR="005E247C" w:rsidRDefault="005E247C">
      <w:pPr>
        <w:pStyle w:val="HTMLPreformatted"/>
        <w:rPr>
          <w:rStyle w:val="HTMLCode"/>
        </w:rPr>
      </w:pPr>
    </w:p>
    <w:p w14:paraId="14910C73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Due: Tomorrow</w:t>
      </w:r>
    </w:p>
    <w:p w14:paraId="1B97640F" w14:textId="77777777" w:rsidR="005E247C" w:rsidRDefault="005E247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A4A9C18" wp14:editId="168D774D">
                <wp:extent cx="5943600" cy="1270"/>
                <wp:effectExtent l="0" t="31750" r="0" b="36830"/>
                <wp:docPr id="1601168489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210E82" id="Rectangle 3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9E6437B" w14:textId="77777777" w:rsidR="005E247C" w:rsidRDefault="005E247C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39. Notification Categories</w:t>
      </w:r>
    </w:p>
    <w:p w14:paraId="31B789B8" w14:textId="77777777" w:rsidR="005E247C" w:rsidRDefault="005E247C">
      <w:pPr>
        <w:pStyle w:val="NormalWeb"/>
      </w:pPr>
      <w:r>
        <w:t>Users should receive relevant notifications for:</w:t>
      </w:r>
    </w:p>
    <w:p w14:paraId="692B2EFC" w14:textId="77777777" w:rsidR="005E247C" w:rsidRDefault="005E247C" w:rsidP="005E247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New assignment</w:t>
      </w:r>
    </w:p>
    <w:p w14:paraId="38B65CE7" w14:textId="77777777" w:rsidR="005E247C" w:rsidRDefault="005E247C" w:rsidP="005E247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Assignment due</w:t>
      </w:r>
    </w:p>
    <w:p w14:paraId="4716DE36" w14:textId="77777777" w:rsidR="005E247C" w:rsidRDefault="005E247C" w:rsidP="005E247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Assignment overdue</w:t>
      </w:r>
    </w:p>
    <w:p w14:paraId="5357A4B8" w14:textId="77777777" w:rsidR="005E247C" w:rsidRDefault="005E247C" w:rsidP="005E247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Assignment graded</w:t>
      </w:r>
    </w:p>
    <w:p w14:paraId="6456FE48" w14:textId="77777777" w:rsidR="005E247C" w:rsidRDefault="005E247C" w:rsidP="005E247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Assignment returned</w:t>
      </w:r>
    </w:p>
    <w:p w14:paraId="78660F62" w14:textId="77777777" w:rsidR="005E247C" w:rsidRDefault="005E247C" w:rsidP="005E247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New announcement</w:t>
      </w:r>
    </w:p>
    <w:p w14:paraId="7E690CC5" w14:textId="77777777" w:rsidR="005E247C" w:rsidRDefault="005E247C" w:rsidP="005E247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New material</w:t>
      </w:r>
    </w:p>
    <w:p w14:paraId="1F1BF09B" w14:textId="77777777" w:rsidR="005E247C" w:rsidRDefault="005E247C" w:rsidP="005E247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Quiz scheduled</w:t>
      </w:r>
    </w:p>
    <w:p w14:paraId="0DEA3AB6" w14:textId="77777777" w:rsidR="005E247C" w:rsidRDefault="005E247C" w:rsidP="005E247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Quiz reminder</w:t>
      </w:r>
    </w:p>
    <w:p w14:paraId="6DDB07C5" w14:textId="77777777" w:rsidR="005E247C" w:rsidRDefault="005E247C" w:rsidP="005E247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Teacher message</w:t>
      </w:r>
    </w:p>
    <w:p w14:paraId="06C5FE7D" w14:textId="77777777" w:rsidR="005E247C" w:rsidRDefault="005E247C" w:rsidP="005E247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Classroom event</w:t>
      </w:r>
    </w:p>
    <w:p w14:paraId="74C0C6DE" w14:textId="77777777" w:rsidR="005E247C" w:rsidRDefault="005E247C" w:rsidP="005E247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AI-related notifications where applicable</w:t>
      </w:r>
    </w:p>
    <w:p w14:paraId="229A1B1A" w14:textId="77777777" w:rsidR="005E247C" w:rsidRDefault="005E247C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B530588" wp14:editId="7CDBA1DC">
                <wp:extent cx="5943600" cy="1270"/>
                <wp:effectExtent l="0" t="31750" r="0" b="36830"/>
                <wp:docPr id="1264546764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E31F60" id="Rectangle 3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D0E6FDE" w14:textId="77777777" w:rsidR="005E247C" w:rsidRDefault="005E247C">
      <w:pPr>
        <w:pStyle w:val="Heading1"/>
        <w:rPr>
          <w:rFonts w:eastAsia="Times New Roman"/>
        </w:rPr>
      </w:pPr>
      <w:r>
        <w:rPr>
          <w:rFonts w:eastAsia="Times New Roman"/>
        </w:rPr>
        <w:t>40. Notification Preferences</w:t>
      </w:r>
    </w:p>
    <w:p w14:paraId="7DE64CB2" w14:textId="77777777" w:rsidR="005E247C" w:rsidRDefault="005E247C">
      <w:pPr>
        <w:pStyle w:val="NormalWeb"/>
      </w:pPr>
      <w:r>
        <w:t>Users can configure:</w:t>
      </w:r>
    </w:p>
    <w:p w14:paraId="07193996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 xml:space="preserve">Assignments       </w:t>
      </w: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 xml:space="preserve"> Push</w:t>
      </w:r>
    </w:p>
    <w:p w14:paraId="6DC2D8C6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 xml:space="preserve">Grades             </w:t>
      </w: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 xml:space="preserve"> Push</w:t>
      </w:r>
    </w:p>
    <w:p w14:paraId="6703275A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 xml:space="preserve">Announcements     </w:t>
      </w: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 xml:space="preserve"> Push</w:t>
      </w:r>
    </w:p>
    <w:p w14:paraId="7F099875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 xml:space="preserve">Messages           </w:t>
      </w: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 xml:space="preserve"> Push</w:t>
      </w:r>
    </w:p>
    <w:p w14:paraId="2E2ACEDE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Calendar            ○ Push</w:t>
      </w:r>
    </w:p>
    <w:p w14:paraId="3B4EF8FC" w14:textId="77777777" w:rsidR="005E247C" w:rsidRDefault="005E247C">
      <w:pPr>
        <w:pStyle w:val="NormalWeb"/>
      </w:pPr>
      <w:r>
        <w:t>School-critical notifications may remain mandatory.</w:t>
      </w:r>
    </w:p>
    <w:p w14:paraId="5FB2A952" w14:textId="77777777" w:rsidR="005E247C" w:rsidRDefault="005E247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B0810D2" wp14:editId="1FFCEFFB">
                <wp:extent cx="5943600" cy="1270"/>
                <wp:effectExtent l="0" t="31750" r="0" b="36830"/>
                <wp:docPr id="175797127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72FB46" id="Rectangle 3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4169D75" w14:textId="77777777" w:rsidR="005E247C" w:rsidRDefault="005E247C">
      <w:pPr>
        <w:pStyle w:val="Heading1"/>
        <w:rPr>
          <w:rFonts w:eastAsia="Times New Roman"/>
        </w:rPr>
      </w:pPr>
      <w:r>
        <w:rPr>
          <w:rFonts w:eastAsia="Times New Roman"/>
        </w:rPr>
        <w:t>41. Deep Links</w:t>
      </w:r>
    </w:p>
    <w:p w14:paraId="52A37635" w14:textId="77777777" w:rsidR="005E247C" w:rsidRDefault="005E247C">
      <w:pPr>
        <w:pStyle w:val="NormalWeb"/>
      </w:pPr>
      <w:r>
        <w:t>Notification:</w:t>
      </w:r>
    </w:p>
    <w:p w14:paraId="63FAADE3" w14:textId="77777777" w:rsidR="005E247C" w:rsidRDefault="005E247C">
      <w:pPr>
        <w:pStyle w:val="NormalWeb"/>
      </w:pPr>
      <w:r>
        <w:t>New Mathematics Assignment</w:t>
      </w:r>
    </w:p>
    <w:p w14:paraId="22EDC71E" w14:textId="77777777" w:rsidR="005E247C" w:rsidRDefault="005E247C">
      <w:pPr>
        <w:pStyle w:val="NormalWeb"/>
      </w:pPr>
      <w:r>
        <w:t>Tapping it should open:</w:t>
      </w:r>
    </w:p>
    <w:p w14:paraId="16FC81B9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Notification</w:t>
      </w:r>
    </w:p>
    <w:p w14:paraId="7009560B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↓</w:t>
      </w:r>
    </w:p>
    <w:p w14:paraId="3136DAE9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Assignment Deep Link</w:t>
      </w:r>
    </w:p>
    <w:p w14:paraId="2078DA50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575BF558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Assignment Details</w:t>
      </w:r>
    </w:p>
    <w:p w14:paraId="7DE01957" w14:textId="77777777" w:rsidR="005E247C" w:rsidRDefault="005E247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F79F6AC" wp14:editId="14246491">
                <wp:extent cx="5943600" cy="1270"/>
                <wp:effectExtent l="0" t="31750" r="0" b="36830"/>
                <wp:docPr id="1083730244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385312" id="Rectangle 3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9391FC9" w14:textId="77777777" w:rsidR="005E247C" w:rsidRDefault="005E247C">
      <w:pPr>
        <w:pStyle w:val="Heading1"/>
        <w:rPr>
          <w:rFonts w:eastAsia="Times New Roman"/>
        </w:rPr>
      </w:pPr>
      <w:r>
        <w:rPr>
          <w:rFonts w:eastAsia="Times New Roman"/>
        </w:rPr>
        <w:t>42. Mobile Messaging</w:t>
      </w:r>
    </w:p>
    <w:p w14:paraId="3F851B31" w14:textId="77777777" w:rsidR="005E247C" w:rsidRDefault="005E247C">
      <w:pPr>
        <w:pStyle w:val="NormalWeb"/>
      </w:pPr>
      <w:r>
        <w:t>Where enabled:</w:t>
      </w:r>
    </w:p>
    <w:p w14:paraId="7070F0FA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Messages</w:t>
      </w:r>
    </w:p>
    <w:p w14:paraId="37D9A048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32E6AE91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├── Mathematics Teacher</w:t>
      </w:r>
    </w:p>
    <w:p w14:paraId="56C3C44B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├── Physics Teacher</w:t>
      </w:r>
    </w:p>
    <w:p w14:paraId="2F4E665C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└── School Administration</w:t>
      </w:r>
    </w:p>
    <w:p w14:paraId="6DB9AD96" w14:textId="77777777" w:rsidR="005E247C" w:rsidRDefault="005E247C">
      <w:pPr>
        <w:pStyle w:val="NormalWeb"/>
      </w:pPr>
      <w:r>
        <w:t>Messaging must use the same communication permissions as the web application.</w:t>
      </w:r>
    </w:p>
    <w:p w14:paraId="07454F5A" w14:textId="77777777" w:rsidR="005E247C" w:rsidRDefault="005E247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4F8E8AC" wp14:editId="704D32A2">
                <wp:extent cx="5943600" cy="1270"/>
                <wp:effectExtent l="0" t="31750" r="0" b="36830"/>
                <wp:docPr id="557345693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4F36A5" id="Rectangle 2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901ECEA" w14:textId="77777777" w:rsidR="005E247C" w:rsidRDefault="005E247C">
      <w:pPr>
        <w:pStyle w:val="Heading1"/>
        <w:rPr>
          <w:rFonts w:eastAsia="Times New Roman"/>
        </w:rPr>
      </w:pPr>
      <w:r>
        <w:rPr>
          <w:rFonts w:eastAsia="Times New Roman"/>
        </w:rPr>
        <w:t>43. Parent Mobile Classroom</w:t>
      </w:r>
    </w:p>
    <w:p w14:paraId="29EA8FD8" w14:textId="77777777" w:rsidR="005E247C" w:rsidRDefault="005E247C">
      <w:pPr>
        <w:pStyle w:val="NormalWeb"/>
      </w:pPr>
      <w:r>
        <w:t>Parent dashboard:</w:t>
      </w:r>
    </w:p>
    <w:p w14:paraId="269D2C35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My Children</w:t>
      </w:r>
    </w:p>
    <w:p w14:paraId="76B5C5D1" w14:textId="77777777" w:rsidR="005E247C" w:rsidRDefault="005E247C">
      <w:pPr>
        <w:pStyle w:val="HTMLPreformatted"/>
        <w:rPr>
          <w:rStyle w:val="HTMLCode"/>
        </w:rPr>
      </w:pPr>
    </w:p>
    <w:p w14:paraId="3672D797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Child A</w:t>
      </w:r>
    </w:p>
    <w:p w14:paraId="6EC58EA6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2BFE6B7E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├── Classes</w:t>
      </w:r>
    </w:p>
    <w:p w14:paraId="5A6E9DE8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├── Assignments</w:t>
      </w:r>
    </w:p>
    <w:p w14:paraId="60ACC504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├── Grades</w:t>
      </w:r>
    </w:p>
    <w:p w14:paraId="5F0F0E55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├── Attendance</w:t>
      </w:r>
    </w:p>
    <w:p w14:paraId="5FA5B196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└── Progress</w:t>
      </w:r>
    </w:p>
    <w:p w14:paraId="729AB81B" w14:textId="77777777" w:rsidR="005E247C" w:rsidRDefault="005E247C">
      <w:pPr>
        <w:pStyle w:val="NormalWeb"/>
      </w:pPr>
      <w:r>
        <w:t>Parents must not modify student work.</w:t>
      </w:r>
    </w:p>
    <w:p w14:paraId="3495E43D" w14:textId="77777777" w:rsidR="005E247C" w:rsidRDefault="005E247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C02CD32" wp14:editId="325D1DD8">
                <wp:extent cx="5943600" cy="1270"/>
                <wp:effectExtent l="0" t="31750" r="0" b="36830"/>
                <wp:docPr id="1703218420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85CF2F" id="Rectangle 2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561B85F" w14:textId="77777777" w:rsidR="005E247C" w:rsidRDefault="005E247C">
      <w:pPr>
        <w:pStyle w:val="Heading1"/>
        <w:rPr>
          <w:rFonts w:eastAsia="Times New Roman"/>
        </w:rPr>
      </w:pPr>
      <w:r>
        <w:rPr>
          <w:rFonts w:eastAsia="Times New Roman"/>
        </w:rPr>
        <w:t>44. Child Selector</w:t>
      </w:r>
    </w:p>
    <w:p w14:paraId="40EB07E7" w14:textId="77777777" w:rsidR="005E247C" w:rsidRDefault="005E247C">
      <w:pPr>
        <w:pStyle w:val="NormalWeb"/>
      </w:pPr>
      <w:r>
        <w:t>For parents with multiple children:</w:t>
      </w:r>
    </w:p>
    <w:p w14:paraId="139AF845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Select Child</w:t>
      </w:r>
    </w:p>
    <w:p w14:paraId="3B333041" w14:textId="77777777" w:rsidR="005E247C" w:rsidRDefault="005E247C">
      <w:pPr>
        <w:pStyle w:val="HTMLPreformatted"/>
        <w:rPr>
          <w:rStyle w:val="HTMLCode"/>
        </w:rPr>
      </w:pPr>
    </w:p>
    <w:p w14:paraId="35CF0881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○ Student A</w:t>
      </w:r>
    </w:p>
    <w:p w14:paraId="6285FD00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○ Student B</w:t>
      </w:r>
    </w:p>
    <w:p w14:paraId="4947D56C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○ Student C</w:t>
      </w:r>
    </w:p>
    <w:p w14:paraId="63D363B4" w14:textId="77777777" w:rsidR="005E247C" w:rsidRDefault="005E247C">
      <w:pPr>
        <w:pStyle w:val="NormalWeb"/>
      </w:pPr>
      <w:r>
        <w:t>Every subsequent request must carry the correct authorized child context.</w:t>
      </w:r>
    </w:p>
    <w:p w14:paraId="3FA4D791" w14:textId="77777777" w:rsidR="005E247C" w:rsidRDefault="005E247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286F8A5" wp14:editId="6C1A6828">
                <wp:extent cx="5943600" cy="1270"/>
                <wp:effectExtent l="0" t="31750" r="0" b="36830"/>
                <wp:docPr id="1109263524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795E48" id="Rectangle 2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1EEB416" w14:textId="77777777" w:rsidR="005E247C" w:rsidRDefault="005E247C">
      <w:pPr>
        <w:pStyle w:val="Heading1"/>
        <w:rPr>
          <w:rFonts w:eastAsia="Times New Roman"/>
        </w:rPr>
      </w:pPr>
      <w:r>
        <w:rPr>
          <w:rFonts w:eastAsia="Times New Roman"/>
        </w:rPr>
        <w:t>45. Mobile Academic Progress</w:t>
      </w:r>
    </w:p>
    <w:p w14:paraId="2D7F84BD" w14:textId="77777777" w:rsidR="005E247C" w:rsidRDefault="005E247C">
      <w:pPr>
        <w:pStyle w:val="NormalWeb"/>
      </w:pPr>
      <w:r>
        <w:t>Example:</w:t>
      </w:r>
    </w:p>
    <w:p w14:paraId="10140AD9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Academic Progress</w:t>
      </w:r>
    </w:p>
    <w:p w14:paraId="6BF0E58B" w14:textId="77777777" w:rsidR="005E247C" w:rsidRDefault="005E247C">
      <w:pPr>
        <w:pStyle w:val="HTMLPreformatted"/>
        <w:rPr>
          <w:rStyle w:val="HTMLCode"/>
        </w:rPr>
      </w:pPr>
    </w:p>
    <w:p w14:paraId="13A306FA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Mathematics      82%</w:t>
      </w:r>
    </w:p>
    <w:p w14:paraId="704F537F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Physics          76%</w:t>
      </w:r>
    </w:p>
    <w:p w14:paraId="2E43358F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Biology          88%</w:t>
      </w:r>
    </w:p>
    <w:p w14:paraId="636A838B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Computer Science 91%</w:t>
      </w:r>
    </w:p>
    <w:p w14:paraId="0845481C" w14:textId="77777777" w:rsidR="005E247C" w:rsidRDefault="005E247C">
      <w:pPr>
        <w:pStyle w:val="NormalWeb"/>
      </w:pPr>
      <w:r>
        <w:t>Only authorized information should be displayed.</w:t>
      </w:r>
    </w:p>
    <w:p w14:paraId="64EC2121" w14:textId="77777777" w:rsidR="005E247C" w:rsidRDefault="005E247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EFD809F" wp14:editId="39A50571">
                <wp:extent cx="5943600" cy="1270"/>
                <wp:effectExtent l="0" t="31750" r="0" b="36830"/>
                <wp:docPr id="1201163988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71D135" id="Rectangle 2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1BFC95A" w14:textId="77777777" w:rsidR="005E247C" w:rsidRDefault="005E247C">
      <w:pPr>
        <w:pStyle w:val="Heading1"/>
        <w:rPr>
          <w:rFonts w:eastAsia="Times New Roman"/>
        </w:rPr>
      </w:pPr>
      <w:r>
        <w:rPr>
          <w:rFonts w:eastAsia="Times New Roman"/>
        </w:rPr>
        <w:t>46. AI Mobile Integration</w:t>
      </w:r>
    </w:p>
    <w:p w14:paraId="459C5DC8" w14:textId="77777777" w:rsidR="005E247C" w:rsidRDefault="005E247C">
      <w:pPr>
        <w:pStyle w:val="NormalWeb"/>
      </w:pPr>
      <w:r>
        <w:t>The AI Learning Assistant from Module 51.20 should be accessible from mobile.</w:t>
      </w:r>
    </w:p>
    <w:p w14:paraId="1AC6A490" w14:textId="77777777" w:rsidR="005E247C" w:rsidRDefault="005E247C">
      <w:pPr>
        <w:pStyle w:val="NormalWeb"/>
      </w:pPr>
      <w:r>
        <w:t>Student:</w:t>
      </w:r>
    </w:p>
    <w:p w14:paraId="51A3F929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🤖</w:t>
      </w:r>
      <w:r>
        <w:rPr>
          <w:rStyle w:val="HTMLCode"/>
        </w:rPr>
        <w:t xml:space="preserve"> AI Learning Assistant</w:t>
      </w:r>
    </w:p>
    <w:p w14:paraId="1A9A735D" w14:textId="77777777" w:rsidR="005E247C" w:rsidRDefault="005E247C">
      <w:pPr>
        <w:pStyle w:val="HTMLPreformatted"/>
        <w:rPr>
          <w:rStyle w:val="HTMLCode"/>
        </w:rPr>
      </w:pPr>
    </w:p>
    <w:p w14:paraId="3248659E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Ask a question...</w:t>
      </w:r>
    </w:p>
    <w:p w14:paraId="1E6F2608" w14:textId="77777777" w:rsidR="005E247C" w:rsidRDefault="005E247C">
      <w:pPr>
        <w:pStyle w:val="NormalWeb"/>
      </w:pPr>
      <w:r>
        <w:t>Teacher:</w:t>
      </w:r>
    </w:p>
    <w:p w14:paraId="2912CD43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🤖</w:t>
      </w:r>
      <w:r>
        <w:rPr>
          <w:rStyle w:val="HTMLCode"/>
        </w:rPr>
        <w:t xml:space="preserve"> AI Teaching Assistant</w:t>
      </w:r>
    </w:p>
    <w:p w14:paraId="51593A56" w14:textId="77777777" w:rsidR="005E247C" w:rsidRDefault="005E247C">
      <w:pPr>
        <w:pStyle w:val="HTMLPreformatted"/>
        <w:rPr>
          <w:rStyle w:val="HTMLCode"/>
        </w:rPr>
      </w:pPr>
    </w:p>
    <w:p w14:paraId="671FDB84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Generate Assignment</w:t>
      </w:r>
    </w:p>
    <w:p w14:paraId="4C3554D5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Generate Quiz</w:t>
      </w:r>
    </w:p>
    <w:p w14:paraId="35044F37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Analyze Class</w:t>
      </w:r>
    </w:p>
    <w:p w14:paraId="015FB0AC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Suggest Feedback</w:t>
      </w:r>
    </w:p>
    <w:p w14:paraId="4F097918" w14:textId="77777777" w:rsidR="005E247C" w:rsidRDefault="005E247C">
      <w:pPr>
        <w:pStyle w:val="NormalWeb"/>
      </w:pPr>
      <w:r>
        <w:t>All existing AI policies remain active.</w:t>
      </w:r>
    </w:p>
    <w:p w14:paraId="397779EB" w14:textId="77777777" w:rsidR="005E247C" w:rsidRDefault="005E247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E3C33D2" wp14:editId="2DF5859E">
                <wp:extent cx="5943600" cy="1270"/>
                <wp:effectExtent l="0" t="31750" r="0" b="36830"/>
                <wp:docPr id="34317550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9ECF42" id="Rectangle 2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78CF667" w14:textId="77777777" w:rsidR="005E247C" w:rsidRDefault="005E247C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47. Mobile Academic Integrity Integration</w:t>
      </w:r>
    </w:p>
    <w:p w14:paraId="35D59294" w14:textId="77777777" w:rsidR="005E247C" w:rsidRDefault="005E247C">
      <w:pPr>
        <w:pStyle w:val="NormalWeb"/>
      </w:pPr>
      <w:r>
        <w:t>Module 51.21 must remain active.</w:t>
      </w:r>
    </w:p>
    <w:p w14:paraId="5D650457" w14:textId="77777777" w:rsidR="005E247C" w:rsidRDefault="005E247C">
      <w:pPr>
        <w:pStyle w:val="NormalWeb"/>
      </w:pPr>
      <w:r>
        <w:t>For example:</w:t>
      </w:r>
    </w:p>
    <w:p w14:paraId="07646FE0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Assignment AI Policy:</w:t>
      </w:r>
    </w:p>
    <w:p w14:paraId="332497ED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Limited</w:t>
      </w:r>
    </w:p>
    <w:p w14:paraId="1DE537BD" w14:textId="77777777" w:rsidR="005E247C" w:rsidRDefault="005E247C">
      <w:pPr>
        <w:pStyle w:val="HTMLPreformatted"/>
        <w:rPr>
          <w:rStyle w:val="HTMLCode"/>
        </w:rPr>
      </w:pPr>
    </w:p>
    <w:p w14:paraId="7D9822ED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Student requests:</w:t>
      </w:r>
    </w:p>
    <w:p w14:paraId="5080D30F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"Give me the complete answer."</w:t>
      </w:r>
    </w:p>
    <w:p w14:paraId="792DD51D" w14:textId="77777777" w:rsidR="005E247C" w:rsidRDefault="005E247C">
      <w:pPr>
        <w:pStyle w:val="HTMLPreformatted"/>
        <w:rPr>
          <w:rStyle w:val="HTMLCode"/>
        </w:rPr>
      </w:pPr>
    </w:p>
    <w:p w14:paraId="6E55C499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6B642694" w14:textId="77777777" w:rsidR="005E247C" w:rsidRDefault="005E247C">
      <w:pPr>
        <w:pStyle w:val="HTMLPreformatted"/>
        <w:rPr>
          <w:rStyle w:val="HTMLCode"/>
        </w:rPr>
      </w:pPr>
    </w:p>
    <w:p w14:paraId="7C28E57C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Academic Integrity Policy</w:t>
      </w:r>
    </w:p>
    <w:p w14:paraId="47F8D1A3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2F8F4357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Request restricted</w:t>
      </w:r>
    </w:p>
    <w:p w14:paraId="26173461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6341238F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AI responds with permitted assistance</w:t>
      </w:r>
    </w:p>
    <w:p w14:paraId="54FE193D" w14:textId="77777777" w:rsidR="005E247C" w:rsidRDefault="005E247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69CD3E3" wp14:editId="606279E0">
                <wp:extent cx="5943600" cy="1270"/>
                <wp:effectExtent l="0" t="31750" r="0" b="36830"/>
                <wp:docPr id="773349520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4A5F5B" id="Rectangle 2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31B0F67" w14:textId="77777777" w:rsidR="005E247C" w:rsidRDefault="005E247C">
      <w:pPr>
        <w:pStyle w:val="Heading1"/>
        <w:rPr>
          <w:rFonts w:eastAsia="Times New Roman"/>
        </w:rPr>
      </w:pPr>
      <w:r>
        <w:rPr>
          <w:rFonts w:eastAsia="Times New Roman"/>
        </w:rPr>
        <w:t>48. Offline Architecture</w:t>
      </w:r>
    </w:p>
    <w:p w14:paraId="302ABEE1" w14:textId="77777777" w:rsidR="005E247C" w:rsidRDefault="005E247C">
      <w:pPr>
        <w:pStyle w:val="NormalWeb"/>
      </w:pPr>
      <w:r>
        <w:t>Mobile should use a controlled local cache.</w:t>
      </w:r>
    </w:p>
    <w:p w14:paraId="72E99D1F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SAIS Server</w:t>
      </w:r>
    </w:p>
    <w:p w14:paraId="073D90DF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 xml:space="preserve">     │</w:t>
      </w:r>
    </w:p>
    <w:p w14:paraId="5FEB6FFC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 xml:space="preserve">     ▼</w:t>
      </w:r>
    </w:p>
    <w:p w14:paraId="6634007E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Sync Engine</w:t>
      </w:r>
    </w:p>
    <w:p w14:paraId="7403DBD4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 xml:space="preserve">     │</w:t>
      </w:r>
    </w:p>
    <w:p w14:paraId="53155019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 xml:space="preserve">     ▼</w:t>
      </w:r>
    </w:p>
    <w:p w14:paraId="73AEA120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Secure Local Cache</w:t>
      </w:r>
    </w:p>
    <w:p w14:paraId="0D6844DC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 xml:space="preserve">     │</w:t>
      </w:r>
    </w:p>
    <w:p w14:paraId="7426658A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 xml:space="preserve">     ▼</w:t>
      </w:r>
    </w:p>
    <w:p w14:paraId="00125320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Mobile UI</w:t>
      </w:r>
    </w:p>
    <w:p w14:paraId="5A0BACFE" w14:textId="77777777" w:rsidR="005E247C" w:rsidRDefault="005E247C">
      <w:pPr>
        <w:pStyle w:val="NormalWeb"/>
      </w:pPr>
      <w:r>
        <w:t>Only approved data should be cached.</w:t>
      </w:r>
    </w:p>
    <w:p w14:paraId="0CF87939" w14:textId="77777777" w:rsidR="005E247C" w:rsidRDefault="005E247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97961B6" wp14:editId="5B70DA4B">
                <wp:extent cx="5943600" cy="1270"/>
                <wp:effectExtent l="0" t="31750" r="0" b="36830"/>
                <wp:docPr id="1659290361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8D3191" id="Rectangle 2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34F44DE" w14:textId="77777777" w:rsidR="005E247C" w:rsidRDefault="005E247C">
      <w:pPr>
        <w:pStyle w:val="Heading1"/>
        <w:rPr>
          <w:rFonts w:eastAsia="Times New Roman"/>
        </w:rPr>
      </w:pPr>
      <w:r>
        <w:rPr>
          <w:rFonts w:eastAsia="Times New Roman"/>
        </w:rPr>
        <w:t>49. Offline Read Access</w:t>
      </w:r>
    </w:p>
    <w:p w14:paraId="0311C53B" w14:textId="77777777" w:rsidR="005E247C" w:rsidRDefault="005E247C">
      <w:pPr>
        <w:pStyle w:val="NormalWeb"/>
      </w:pPr>
      <w:r>
        <w:t>Potentially available offline:</w:t>
      </w:r>
    </w:p>
    <w:p w14:paraId="5BC80DF9" w14:textId="77777777" w:rsidR="005E247C" w:rsidRDefault="005E247C" w:rsidP="005E247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Previously downloaded materials</w:t>
      </w:r>
    </w:p>
    <w:p w14:paraId="24CCE360" w14:textId="77777777" w:rsidR="005E247C" w:rsidRDefault="005E247C" w:rsidP="005E247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Cached classroom information</w:t>
      </w:r>
    </w:p>
    <w:p w14:paraId="633BA327" w14:textId="77777777" w:rsidR="005E247C" w:rsidRDefault="005E247C" w:rsidP="005E247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Previously viewed announcements</w:t>
      </w:r>
    </w:p>
    <w:p w14:paraId="01EF01BD" w14:textId="77777777" w:rsidR="005E247C" w:rsidRDefault="005E247C" w:rsidP="005E247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Selected calendar information</w:t>
      </w:r>
    </w:p>
    <w:p w14:paraId="492258B8" w14:textId="77777777" w:rsidR="005E247C" w:rsidRDefault="005E247C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0A6706F" wp14:editId="6B5589FF">
                <wp:extent cx="5943600" cy="1270"/>
                <wp:effectExtent l="0" t="31750" r="0" b="36830"/>
                <wp:docPr id="240689235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0C1040" id="Rectangle 2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5B2795E" w14:textId="77777777" w:rsidR="005E247C" w:rsidRDefault="005E247C">
      <w:pPr>
        <w:pStyle w:val="Heading1"/>
        <w:rPr>
          <w:rFonts w:eastAsia="Times New Roman"/>
        </w:rPr>
      </w:pPr>
      <w:r>
        <w:rPr>
          <w:rFonts w:eastAsia="Times New Roman"/>
        </w:rPr>
        <w:t>50. Offline Write Operations</w:t>
      </w:r>
    </w:p>
    <w:p w14:paraId="6AE6D28E" w14:textId="77777777" w:rsidR="005E247C" w:rsidRDefault="005E247C">
      <w:pPr>
        <w:pStyle w:val="NormalWeb"/>
      </w:pPr>
      <w:r>
        <w:t>Write operations require special handling.</w:t>
      </w:r>
    </w:p>
    <w:p w14:paraId="34286F66" w14:textId="77777777" w:rsidR="005E247C" w:rsidRDefault="005E247C">
      <w:pPr>
        <w:pStyle w:val="NormalWeb"/>
      </w:pPr>
      <w:r>
        <w:t>Examples:</w:t>
      </w:r>
    </w:p>
    <w:p w14:paraId="0E465F6B" w14:textId="77777777" w:rsidR="005E247C" w:rsidRDefault="005E247C" w:rsidP="005E247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Assignment submission</w:t>
      </w:r>
    </w:p>
    <w:p w14:paraId="3CC74AA9" w14:textId="77777777" w:rsidR="005E247C" w:rsidRDefault="005E247C" w:rsidP="005E247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Quiz submission</w:t>
      </w:r>
    </w:p>
    <w:p w14:paraId="4488177A" w14:textId="77777777" w:rsidR="005E247C" w:rsidRDefault="005E247C" w:rsidP="005E247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Grade changes</w:t>
      </w:r>
    </w:p>
    <w:p w14:paraId="33F9743E" w14:textId="77777777" w:rsidR="005E247C" w:rsidRDefault="005E247C" w:rsidP="005E247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Attendance</w:t>
      </w:r>
    </w:p>
    <w:p w14:paraId="03ED4EF6" w14:textId="77777777" w:rsidR="005E247C" w:rsidRDefault="005E247C" w:rsidP="005E247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Messages</w:t>
      </w:r>
    </w:p>
    <w:p w14:paraId="41FADE14" w14:textId="77777777" w:rsidR="005E247C" w:rsidRDefault="005E247C">
      <w:pPr>
        <w:pStyle w:val="NormalWeb"/>
      </w:pPr>
      <w:r>
        <w:t>The server must remain authoritative.</w:t>
      </w:r>
    </w:p>
    <w:p w14:paraId="50266D45" w14:textId="77777777" w:rsidR="005E247C" w:rsidRDefault="005E247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C34530D" wp14:editId="08AA2D1C">
                <wp:extent cx="5943600" cy="1270"/>
                <wp:effectExtent l="0" t="31750" r="0" b="36830"/>
                <wp:docPr id="1198227646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1B884B" id="Rectangle 2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D3ADF42" w14:textId="77777777" w:rsidR="005E247C" w:rsidRDefault="005E247C">
      <w:pPr>
        <w:pStyle w:val="Heading1"/>
        <w:rPr>
          <w:rFonts w:eastAsia="Times New Roman"/>
        </w:rPr>
      </w:pPr>
      <w:r>
        <w:rPr>
          <w:rFonts w:eastAsia="Times New Roman"/>
        </w:rPr>
        <w:t>51. Synchronization</w:t>
      </w:r>
    </w:p>
    <w:p w14:paraId="0693D619" w14:textId="77777777" w:rsidR="005E247C" w:rsidRDefault="005E247C">
      <w:pPr>
        <w:pStyle w:val="NormalWeb"/>
      </w:pPr>
      <w:r>
        <w:t>When connectivity returns:</w:t>
      </w:r>
    </w:p>
    <w:p w14:paraId="70893EF1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Offline Changes</w:t>
      </w:r>
    </w:p>
    <w:p w14:paraId="5C4096CA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34E5AB29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Sync Queue</w:t>
      </w:r>
    </w:p>
    <w:p w14:paraId="69E40D52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6CE0034A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Conflict Detection</w:t>
      </w:r>
    </w:p>
    <w:p w14:paraId="68EB1B6D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1E8813DE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Server Validation</w:t>
      </w:r>
    </w:p>
    <w:p w14:paraId="656EFB5F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6DAE4F8A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Successful Sync</w:t>
      </w:r>
    </w:p>
    <w:p w14:paraId="532E4DC7" w14:textId="77777777" w:rsidR="005E247C" w:rsidRDefault="005E247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E62F5CF" wp14:editId="2E0A3A22">
                <wp:extent cx="5943600" cy="1270"/>
                <wp:effectExtent l="0" t="31750" r="0" b="36830"/>
                <wp:docPr id="459504194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F83666" id="Rectangle 2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26AB3AB" w14:textId="77777777" w:rsidR="005E247C" w:rsidRDefault="005E247C">
      <w:pPr>
        <w:pStyle w:val="Heading1"/>
        <w:rPr>
          <w:rFonts w:eastAsia="Times New Roman"/>
        </w:rPr>
      </w:pPr>
      <w:r>
        <w:rPr>
          <w:rFonts w:eastAsia="Times New Roman"/>
        </w:rPr>
        <w:t>52. Conflict Resolution</w:t>
      </w:r>
    </w:p>
    <w:p w14:paraId="427B81EF" w14:textId="77777777" w:rsidR="005E247C" w:rsidRDefault="005E247C">
      <w:pPr>
        <w:pStyle w:val="NormalWeb"/>
      </w:pPr>
      <w:r>
        <w:t>If data changed while the user was offline:</w:t>
      </w:r>
    </w:p>
    <w:p w14:paraId="17348D5C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Local Version</w:t>
      </w:r>
    </w:p>
    <w:p w14:paraId="561FCC9A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 xml:space="preserve">     vs</w:t>
      </w:r>
    </w:p>
    <w:p w14:paraId="1CF9030B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Server Version</w:t>
      </w:r>
    </w:p>
    <w:p w14:paraId="17F68155" w14:textId="77777777" w:rsidR="005E247C" w:rsidRDefault="005E247C">
      <w:pPr>
        <w:pStyle w:val="NormalWeb"/>
      </w:pPr>
      <w:r>
        <w:lastRenderedPageBreak/>
        <w:t>The system should resolve according to entity-specific rules.</w:t>
      </w:r>
    </w:p>
    <w:p w14:paraId="66CC6687" w14:textId="77777777" w:rsidR="005E247C" w:rsidRDefault="005E247C">
      <w:pPr>
        <w:pStyle w:val="NormalWeb"/>
      </w:pPr>
      <w:r>
        <w:t>For example, a finalized grade must not be silently overwritten by an old cached mobile value.</w:t>
      </w:r>
    </w:p>
    <w:p w14:paraId="4A864247" w14:textId="77777777" w:rsidR="005E247C" w:rsidRDefault="005E247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57CE91A" wp14:editId="21ACC1C8">
                <wp:extent cx="5943600" cy="1270"/>
                <wp:effectExtent l="0" t="31750" r="0" b="36830"/>
                <wp:docPr id="1333169297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D97DA5" id="Rectangle 1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BA97397" w14:textId="77777777" w:rsidR="005E247C" w:rsidRDefault="005E247C">
      <w:pPr>
        <w:pStyle w:val="Heading1"/>
        <w:rPr>
          <w:rFonts w:eastAsia="Times New Roman"/>
        </w:rPr>
      </w:pPr>
      <w:r>
        <w:rPr>
          <w:rFonts w:eastAsia="Times New Roman"/>
        </w:rPr>
        <w:t>53. Connectivity Indicator</w:t>
      </w:r>
    </w:p>
    <w:p w14:paraId="4EC41A82" w14:textId="77777777" w:rsidR="005E247C" w:rsidRDefault="005E247C">
      <w:pPr>
        <w:pStyle w:val="NormalWeb"/>
      </w:pPr>
      <w:r>
        <w:t>Display:</w:t>
      </w:r>
    </w:p>
    <w:p w14:paraId="5439BEF9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● Online</w:t>
      </w:r>
    </w:p>
    <w:p w14:paraId="466036D1" w14:textId="77777777" w:rsidR="005E247C" w:rsidRDefault="005E247C">
      <w:pPr>
        <w:pStyle w:val="NormalWeb"/>
      </w:pPr>
      <w:r>
        <w:t>or:</w:t>
      </w:r>
    </w:p>
    <w:p w14:paraId="7423BA07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● Offline</w:t>
      </w:r>
    </w:p>
    <w:p w14:paraId="19A49109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Changes will sync when connection returns.</w:t>
      </w:r>
    </w:p>
    <w:p w14:paraId="595CCEB9" w14:textId="77777777" w:rsidR="005E247C" w:rsidRDefault="005E247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40781A8" wp14:editId="49F06EF3">
                <wp:extent cx="5943600" cy="1270"/>
                <wp:effectExtent l="0" t="31750" r="0" b="36830"/>
                <wp:docPr id="546837711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71DBF6" id="Rectangle 1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87381D9" w14:textId="77777777" w:rsidR="005E247C" w:rsidRDefault="005E247C">
      <w:pPr>
        <w:pStyle w:val="Heading1"/>
        <w:rPr>
          <w:rFonts w:eastAsia="Times New Roman"/>
        </w:rPr>
      </w:pPr>
      <w:r>
        <w:rPr>
          <w:rFonts w:eastAsia="Times New Roman"/>
        </w:rPr>
        <w:t>54. Upload Queue</w:t>
      </w:r>
    </w:p>
    <w:p w14:paraId="62493839" w14:textId="77777777" w:rsidR="005E247C" w:rsidRDefault="005E247C">
      <w:pPr>
        <w:pStyle w:val="NormalWeb"/>
      </w:pPr>
      <w:r>
        <w:t>Interrupted uploads should be tracked:</w:t>
      </w:r>
    </w:p>
    <w:p w14:paraId="2DFECD1B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Pending Uploads</w:t>
      </w:r>
    </w:p>
    <w:p w14:paraId="230F5BF4" w14:textId="77777777" w:rsidR="005E247C" w:rsidRDefault="005E247C">
      <w:pPr>
        <w:pStyle w:val="HTMLPreformatted"/>
        <w:rPr>
          <w:rStyle w:val="HTMLCode"/>
        </w:rPr>
      </w:pPr>
    </w:p>
    <w:p w14:paraId="1F475CA2" w14:textId="77777777" w:rsidR="005E247C" w:rsidRDefault="005E247C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Physics_Assignment.pdf</w:t>
      </w:r>
      <w:proofErr w:type="spellEnd"/>
    </w:p>
    <w:p w14:paraId="0FB98726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78%</w:t>
      </w:r>
    </w:p>
    <w:p w14:paraId="5B827D8B" w14:textId="77777777" w:rsidR="005E247C" w:rsidRDefault="005E247C">
      <w:pPr>
        <w:pStyle w:val="HTMLPreformatted"/>
        <w:rPr>
          <w:rStyle w:val="HTMLCode"/>
        </w:rPr>
      </w:pPr>
    </w:p>
    <w:p w14:paraId="381714F0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[Resume]</w:t>
      </w:r>
    </w:p>
    <w:p w14:paraId="688B140D" w14:textId="77777777" w:rsidR="005E247C" w:rsidRDefault="005E247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F05E392" wp14:editId="6E94AE1A">
                <wp:extent cx="5943600" cy="1270"/>
                <wp:effectExtent l="0" t="31750" r="0" b="36830"/>
                <wp:docPr id="76235110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0A00F5" id="Rectangle 1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A8D20E6" w14:textId="77777777" w:rsidR="005E247C" w:rsidRDefault="005E247C">
      <w:pPr>
        <w:pStyle w:val="Heading1"/>
        <w:rPr>
          <w:rFonts w:eastAsia="Times New Roman"/>
        </w:rPr>
      </w:pPr>
      <w:r>
        <w:rPr>
          <w:rFonts w:eastAsia="Times New Roman"/>
        </w:rPr>
        <w:t>55. Mobile Security</w:t>
      </w:r>
    </w:p>
    <w:p w14:paraId="5333D9CA" w14:textId="77777777" w:rsidR="005E247C" w:rsidRDefault="005E247C">
      <w:pPr>
        <w:pStyle w:val="NormalWeb"/>
      </w:pPr>
      <w:r>
        <w:t>Implement:</w:t>
      </w:r>
    </w:p>
    <w:p w14:paraId="07370A1B" w14:textId="77777777" w:rsidR="005E247C" w:rsidRDefault="005E247C" w:rsidP="005E247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Secure token storage</w:t>
      </w:r>
    </w:p>
    <w:p w14:paraId="658B5A9D" w14:textId="77777777" w:rsidR="005E247C" w:rsidRDefault="005E247C" w:rsidP="005E247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Session timeout</w:t>
      </w:r>
    </w:p>
    <w:p w14:paraId="2E202AB4" w14:textId="77777777" w:rsidR="005E247C" w:rsidRDefault="005E247C" w:rsidP="005E247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Device registration</w:t>
      </w:r>
    </w:p>
    <w:p w14:paraId="231303EC" w14:textId="77777777" w:rsidR="005E247C" w:rsidRDefault="005E247C" w:rsidP="005E247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Remote logout</w:t>
      </w:r>
    </w:p>
    <w:p w14:paraId="2B8A47FB" w14:textId="77777777" w:rsidR="005E247C" w:rsidRDefault="005E247C" w:rsidP="005E247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API authorization</w:t>
      </w:r>
    </w:p>
    <w:p w14:paraId="72F83A74" w14:textId="77777777" w:rsidR="005E247C" w:rsidRDefault="005E247C" w:rsidP="005E247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Encrypted network communication</w:t>
      </w:r>
    </w:p>
    <w:p w14:paraId="37E75EEA" w14:textId="77777777" w:rsidR="005E247C" w:rsidRDefault="005E247C" w:rsidP="005E247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Secure local storage</w:t>
      </w:r>
    </w:p>
    <w:p w14:paraId="42310AB4" w14:textId="77777777" w:rsidR="005E247C" w:rsidRDefault="005E247C" w:rsidP="005E247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Screenshot policy where appropriate</w:t>
      </w:r>
    </w:p>
    <w:p w14:paraId="6E74711B" w14:textId="77777777" w:rsidR="005E247C" w:rsidRDefault="005E247C" w:rsidP="005E247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Sensitive-data minimization</w:t>
      </w:r>
    </w:p>
    <w:p w14:paraId="04241139" w14:textId="77777777" w:rsidR="005E247C" w:rsidRDefault="005E247C">
      <w:pPr>
        <w:spacing w:after="0"/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5FF83433" wp14:editId="023E7E80">
                <wp:extent cx="5943600" cy="1270"/>
                <wp:effectExtent l="0" t="31750" r="0" b="36830"/>
                <wp:docPr id="1848714181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AD5C76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6B56749" w14:textId="77777777" w:rsidR="005E247C" w:rsidRDefault="005E247C">
      <w:pPr>
        <w:pStyle w:val="Heading1"/>
        <w:rPr>
          <w:rFonts w:eastAsia="Times New Roman"/>
        </w:rPr>
      </w:pPr>
      <w:r>
        <w:rPr>
          <w:rFonts w:eastAsia="Times New Roman"/>
        </w:rPr>
        <w:t>56. Biometric Unlock</w:t>
      </w:r>
    </w:p>
    <w:p w14:paraId="28484279" w14:textId="77777777" w:rsidR="005E247C" w:rsidRDefault="005E247C">
      <w:pPr>
        <w:pStyle w:val="NormalWeb"/>
      </w:pPr>
      <w:r>
        <w:t>Where supported and permitted:</w:t>
      </w:r>
    </w:p>
    <w:p w14:paraId="772AE575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Use biometric authentication</w:t>
      </w:r>
    </w:p>
    <w:p w14:paraId="43B1C0F9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for faster app access.</w:t>
      </w:r>
    </w:p>
    <w:p w14:paraId="1544F9E2" w14:textId="77777777" w:rsidR="005E247C" w:rsidRDefault="005E247C">
      <w:pPr>
        <w:pStyle w:val="NormalWeb"/>
      </w:pPr>
      <w:r>
        <w:t>Biometrics should unlock a locally protected session rather than replace server-side authorization.</w:t>
      </w:r>
    </w:p>
    <w:p w14:paraId="12331C62" w14:textId="77777777" w:rsidR="005E247C" w:rsidRDefault="005E247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FF77266" wp14:editId="73C8F60E">
                <wp:extent cx="5943600" cy="1270"/>
                <wp:effectExtent l="0" t="31750" r="0" b="36830"/>
                <wp:docPr id="989166965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C064FD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DD4A7CE" w14:textId="77777777" w:rsidR="005E247C" w:rsidRDefault="005E247C">
      <w:pPr>
        <w:pStyle w:val="Heading1"/>
        <w:rPr>
          <w:rFonts w:eastAsia="Times New Roman"/>
        </w:rPr>
      </w:pPr>
      <w:r>
        <w:rPr>
          <w:rFonts w:eastAsia="Times New Roman"/>
        </w:rPr>
        <w:t>57. Lost Device Protection</w:t>
      </w:r>
    </w:p>
    <w:p w14:paraId="72365942" w14:textId="77777777" w:rsidR="005E247C" w:rsidRDefault="005E247C">
      <w:pPr>
        <w:pStyle w:val="NormalWeb"/>
      </w:pPr>
      <w:r>
        <w:t>If a device is lost:</w:t>
      </w:r>
    </w:p>
    <w:p w14:paraId="2A0B277F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Administrator/User</w:t>
      </w:r>
    </w:p>
    <w:p w14:paraId="08F709FB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0846A9AB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Revoke Device Session</w:t>
      </w:r>
    </w:p>
    <w:p w14:paraId="19E7C38A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6B45445F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Mobile Access Disabled</w:t>
      </w:r>
    </w:p>
    <w:p w14:paraId="5B5CD60A" w14:textId="77777777" w:rsidR="005E247C" w:rsidRDefault="005E247C">
      <w:pPr>
        <w:pStyle w:val="NormalWeb"/>
      </w:pPr>
      <w:r>
        <w:t>The server must invalidate the relevant session/token.</w:t>
      </w:r>
    </w:p>
    <w:p w14:paraId="138C1C45" w14:textId="77777777" w:rsidR="005E247C" w:rsidRDefault="005E247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2ECA625" wp14:editId="52190493">
                <wp:extent cx="5943600" cy="1270"/>
                <wp:effectExtent l="0" t="31750" r="0" b="36830"/>
                <wp:docPr id="981268859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224DB4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125465B" w14:textId="77777777" w:rsidR="005E247C" w:rsidRDefault="005E247C">
      <w:pPr>
        <w:pStyle w:val="Heading1"/>
        <w:rPr>
          <w:rFonts w:eastAsia="Times New Roman"/>
        </w:rPr>
      </w:pPr>
      <w:r>
        <w:rPr>
          <w:rFonts w:eastAsia="Times New Roman"/>
        </w:rPr>
        <w:t>58. Mobile Audit Trail</w:t>
      </w:r>
    </w:p>
    <w:p w14:paraId="0E08C8E2" w14:textId="77777777" w:rsidR="005E247C" w:rsidRDefault="005E247C">
      <w:pPr>
        <w:pStyle w:val="NormalWeb"/>
      </w:pPr>
      <w:r>
        <w:t>Important actions must remain logged:</w:t>
      </w:r>
    </w:p>
    <w:p w14:paraId="020F45F2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Assignment Submitted</w:t>
      </w:r>
    </w:p>
    <w:p w14:paraId="1EFB0A9A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Quiz Started</w:t>
      </w:r>
    </w:p>
    <w:p w14:paraId="1FD28231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Quiz Submitted</w:t>
      </w:r>
    </w:p>
    <w:p w14:paraId="69D9422A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Grade Viewed</w:t>
      </w:r>
    </w:p>
    <w:p w14:paraId="4ECC3BD5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Material Downloaded</w:t>
      </w:r>
    </w:p>
    <w:p w14:paraId="0C203233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Message Sent</w:t>
      </w:r>
    </w:p>
    <w:p w14:paraId="4A327D82" w14:textId="77777777" w:rsidR="005E247C" w:rsidRDefault="005E247C">
      <w:pPr>
        <w:pStyle w:val="NormalWeb"/>
      </w:pPr>
      <w:r>
        <w:t>The mobile client must not bypass server audit rules.</w:t>
      </w:r>
    </w:p>
    <w:p w14:paraId="0E05B9CC" w14:textId="77777777" w:rsidR="005E247C" w:rsidRDefault="005E247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BAEB348" wp14:editId="79140E8E">
                <wp:extent cx="5943600" cy="1270"/>
                <wp:effectExtent l="0" t="31750" r="0" b="36830"/>
                <wp:docPr id="1711366844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526EBC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CB58B39" w14:textId="77777777" w:rsidR="005E247C" w:rsidRDefault="005E247C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59. Mobile Accessibility</w:t>
      </w:r>
    </w:p>
    <w:p w14:paraId="2BAAC175" w14:textId="77777777" w:rsidR="005E247C" w:rsidRDefault="005E247C">
      <w:pPr>
        <w:pStyle w:val="NormalWeb"/>
      </w:pPr>
      <w:r>
        <w:t>Support:</w:t>
      </w:r>
    </w:p>
    <w:p w14:paraId="50CC5E60" w14:textId="77777777" w:rsidR="005E247C" w:rsidRDefault="005E247C" w:rsidP="005E247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Screen readers</w:t>
      </w:r>
    </w:p>
    <w:p w14:paraId="4B4D5D8B" w14:textId="77777777" w:rsidR="005E247C" w:rsidRDefault="005E247C" w:rsidP="005E247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Dynamic text sizing</w:t>
      </w:r>
    </w:p>
    <w:p w14:paraId="720A8113" w14:textId="77777777" w:rsidR="005E247C" w:rsidRDefault="005E247C" w:rsidP="005E247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High contrast</w:t>
      </w:r>
    </w:p>
    <w:p w14:paraId="18069F1B" w14:textId="77777777" w:rsidR="005E247C" w:rsidRDefault="005E247C" w:rsidP="005E247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Accessible touch targets</w:t>
      </w:r>
    </w:p>
    <w:p w14:paraId="5112832F" w14:textId="77777777" w:rsidR="005E247C" w:rsidRDefault="005E247C" w:rsidP="005E247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Keyboard support where applicable</w:t>
      </w:r>
    </w:p>
    <w:p w14:paraId="4E3F7AA4" w14:textId="77777777" w:rsidR="005E247C" w:rsidRDefault="005E247C" w:rsidP="005E247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Voice input</w:t>
      </w:r>
    </w:p>
    <w:p w14:paraId="7450B3E0" w14:textId="77777777" w:rsidR="005E247C" w:rsidRDefault="005E247C" w:rsidP="005E247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Alternative labels</w:t>
      </w:r>
    </w:p>
    <w:p w14:paraId="57119175" w14:textId="77777777" w:rsidR="005E247C" w:rsidRDefault="005E247C" w:rsidP="005E247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Accessible forms</w:t>
      </w:r>
    </w:p>
    <w:p w14:paraId="580623B9" w14:textId="77777777" w:rsidR="005E247C" w:rsidRDefault="005E247C" w:rsidP="005E247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Accessible notifications</w:t>
      </w:r>
    </w:p>
    <w:p w14:paraId="7E955176" w14:textId="77777777" w:rsidR="005E247C" w:rsidRDefault="005E247C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820A2D3" wp14:editId="5760A52B">
                <wp:extent cx="5943600" cy="1270"/>
                <wp:effectExtent l="0" t="31750" r="0" b="36830"/>
                <wp:docPr id="94258142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6A5828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163133A" w14:textId="77777777" w:rsidR="005E247C" w:rsidRDefault="005E247C">
      <w:pPr>
        <w:pStyle w:val="Heading1"/>
        <w:rPr>
          <w:rFonts w:eastAsia="Times New Roman"/>
        </w:rPr>
      </w:pPr>
      <w:r>
        <w:rPr>
          <w:rFonts w:eastAsia="Times New Roman"/>
        </w:rPr>
        <w:t>60. Mobile Performance</w:t>
      </w:r>
    </w:p>
    <w:p w14:paraId="10E57F8D" w14:textId="77777777" w:rsidR="005E247C" w:rsidRDefault="005E247C">
      <w:pPr>
        <w:pStyle w:val="NormalWeb"/>
      </w:pPr>
      <w:r>
        <w:t>The app should optimize:</w:t>
      </w:r>
    </w:p>
    <w:p w14:paraId="4F5AF1C7" w14:textId="77777777" w:rsidR="005E247C" w:rsidRDefault="005E247C" w:rsidP="005E247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Startup time</w:t>
      </w:r>
    </w:p>
    <w:p w14:paraId="6EFA49EA" w14:textId="77777777" w:rsidR="005E247C" w:rsidRDefault="005E247C" w:rsidP="005E247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API calls</w:t>
      </w:r>
    </w:p>
    <w:p w14:paraId="12F2820F" w14:textId="77777777" w:rsidR="005E247C" w:rsidRDefault="005E247C" w:rsidP="005E247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Image loading</w:t>
      </w:r>
    </w:p>
    <w:p w14:paraId="7C742A13" w14:textId="77777777" w:rsidR="005E247C" w:rsidRDefault="005E247C" w:rsidP="005E247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File uploads</w:t>
      </w:r>
    </w:p>
    <w:p w14:paraId="0F7F16B0" w14:textId="77777777" w:rsidR="005E247C" w:rsidRDefault="005E247C" w:rsidP="005E247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Battery consumption</w:t>
      </w:r>
    </w:p>
    <w:p w14:paraId="1996141D" w14:textId="77777777" w:rsidR="005E247C" w:rsidRDefault="005E247C" w:rsidP="005E247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Background synchronization</w:t>
      </w:r>
    </w:p>
    <w:p w14:paraId="2D8E5C86" w14:textId="77777777" w:rsidR="005E247C" w:rsidRDefault="005E247C" w:rsidP="005E247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Push handling</w:t>
      </w:r>
    </w:p>
    <w:p w14:paraId="49805F2A" w14:textId="77777777" w:rsidR="005E247C" w:rsidRDefault="005E247C" w:rsidP="005E247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Local caching</w:t>
      </w:r>
    </w:p>
    <w:p w14:paraId="5CCFA9F8" w14:textId="77777777" w:rsidR="005E247C" w:rsidRDefault="005E247C">
      <w:pPr>
        <w:pStyle w:val="NormalWeb"/>
      </w:pPr>
      <w:r>
        <w:t>Avoid unnecessary network requests.</w:t>
      </w:r>
    </w:p>
    <w:p w14:paraId="25B87586" w14:textId="77777777" w:rsidR="005E247C" w:rsidRDefault="005E247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7137868" wp14:editId="0DF63BE6">
                <wp:extent cx="5943600" cy="1270"/>
                <wp:effectExtent l="0" t="31750" r="0" b="36830"/>
                <wp:docPr id="264541367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EBF6D7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08154C5" w14:textId="77777777" w:rsidR="005E247C" w:rsidRDefault="005E247C">
      <w:pPr>
        <w:pStyle w:val="Heading1"/>
        <w:rPr>
          <w:rFonts w:eastAsia="Times New Roman"/>
        </w:rPr>
      </w:pPr>
      <w:r>
        <w:rPr>
          <w:rFonts w:eastAsia="Times New Roman"/>
        </w:rPr>
        <w:t>61. Mobile API Efficiency</w:t>
      </w:r>
    </w:p>
    <w:p w14:paraId="6C9DE128" w14:textId="77777777" w:rsidR="005E247C" w:rsidRDefault="005E247C">
      <w:pPr>
        <w:pStyle w:val="NormalWeb"/>
      </w:pPr>
      <w:r>
        <w:t>Use:</w:t>
      </w:r>
    </w:p>
    <w:p w14:paraId="7FD3A254" w14:textId="77777777" w:rsidR="005E247C" w:rsidRDefault="005E247C" w:rsidP="005E247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Pagination</w:t>
      </w:r>
    </w:p>
    <w:p w14:paraId="750778CF" w14:textId="77777777" w:rsidR="005E247C" w:rsidRDefault="005E247C" w:rsidP="005E247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Incremental synchronization</w:t>
      </w:r>
    </w:p>
    <w:p w14:paraId="3AB286A0" w14:textId="77777777" w:rsidR="005E247C" w:rsidRDefault="005E247C" w:rsidP="005E247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Batched requests where appropriate</w:t>
      </w:r>
    </w:p>
    <w:p w14:paraId="6DE3717A" w14:textId="77777777" w:rsidR="005E247C" w:rsidRDefault="005E247C" w:rsidP="005E247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Conditional requests</w:t>
      </w:r>
    </w:p>
    <w:p w14:paraId="49854EDB" w14:textId="77777777" w:rsidR="005E247C" w:rsidRDefault="005E247C" w:rsidP="005E247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Caching</w:t>
      </w:r>
    </w:p>
    <w:p w14:paraId="1A2EF2DD" w14:textId="77777777" w:rsidR="005E247C" w:rsidRDefault="005E247C" w:rsidP="005E247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Compression</w:t>
      </w:r>
    </w:p>
    <w:p w14:paraId="1627D0D2" w14:textId="77777777" w:rsidR="005E247C" w:rsidRDefault="005E247C">
      <w:pPr>
        <w:pStyle w:val="NormalWeb"/>
      </w:pPr>
      <w:r>
        <w:t>This is particularly important for users with limited bandwidth.</w:t>
      </w:r>
    </w:p>
    <w:p w14:paraId="1082B52D" w14:textId="77777777" w:rsidR="005E247C" w:rsidRDefault="005E247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0FEFC01" wp14:editId="247C0A73">
                <wp:extent cx="5943600" cy="1270"/>
                <wp:effectExtent l="0" t="31750" r="0" b="36830"/>
                <wp:docPr id="1491738258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FE9341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16D2B43" w14:textId="77777777" w:rsidR="005E247C" w:rsidRDefault="005E247C">
      <w:pPr>
        <w:pStyle w:val="Heading1"/>
        <w:rPr>
          <w:rFonts w:eastAsia="Times New Roman"/>
        </w:rPr>
      </w:pPr>
      <w:r>
        <w:rPr>
          <w:rFonts w:eastAsia="Times New Roman"/>
        </w:rPr>
        <w:t>62. Mobile Error Handling</w:t>
      </w:r>
    </w:p>
    <w:p w14:paraId="54214763" w14:textId="77777777" w:rsidR="005E247C" w:rsidRDefault="005E247C">
      <w:pPr>
        <w:pStyle w:val="NormalWeb"/>
      </w:pPr>
      <w:r>
        <w:t>Examples:</w:t>
      </w:r>
    </w:p>
    <w:p w14:paraId="1BBC7497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Unable to load classroom.</w:t>
      </w:r>
    </w:p>
    <w:p w14:paraId="27D178B5" w14:textId="77777777" w:rsidR="005E247C" w:rsidRDefault="005E247C">
      <w:pPr>
        <w:pStyle w:val="HTMLPreformatted"/>
        <w:rPr>
          <w:rStyle w:val="HTMLCode"/>
        </w:rPr>
      </w:pPr>
    </w:p>
    <w:p w14:paraId="2A1085E8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[Retry]</w:t>
      </w:r>
    </w:p>
    <w:p w14:paraId="56EDDA10" w14:textId="77777777" w:rsidR="005E247C" w:rsidRDefault="005E247C">
      <w:pPr>
        <w:pStyle w:val="NormalWeb"/>
      </w:pPr>
      <w:r>
        <w:t>or:</w:t>
      </w:r>
    </w:p>
    <w:p w14:paraId="7DD38E45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Your assignment was saved locally.</w:t>
      </w:r>
    </w:p>
    <w:p w14:paraId="3805F3F0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It will be synchronized when connectivity returns.</w:t>
      </w:r>
    </w:p>
    <w:p w14:paraId="576C163A" w14:textId="77777777" w:rsidR="005E247C" w:rsidRDefault="005E247C">
      <w:pPr>
        <w:pStyle w:val="NormalWeb"/>
      </w:pPr>
      <w:r>
        <w:t>Never falsely report an operation as completed.</w:t>
      </w:r>
    </w:p>
    <w:p w14:paraId="689D9951" w14:textId="77777777" w:rsidR="005E247C" w:rsidRDefault="005E247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116A47A" wp14:editId="7D53F384">
                <wp:extent cx="5943600" cy="1270"/>
                <wp:effectExtent l="0" t="31750" r="0" b="36830"/>
                <wp:docPr id="738954913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7454BA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10FA800" w14:textId="77777777" w:rsidR="005E247C" w:rsidRDefault="005E247C">
      <w:pPr>
        <w:pStyle w:val="Heading1"/>
        <w:rPr>
          <w:rFonts w:eastAsia="Times New Roman"/>
        </w:rPr>
      </w:pPr>
      <w:r>
        <w:rPr>
          <w:rFonts w:eastAsia="Times New Roman"/>
        </w:rPr>
        <w:t>63. Mobile Search</w:t>
      </w:r>
    </w:p>
    <w:p w14:paraId="50ACA6DF" w14:textId="77777777" w:rsidR="005E247C" w:rsidRDefault="005E247C">
      <w:pPr>
        <w:pStyle w:val="NormalWeb"/>
      </w:pPr>
      <w:r>
        <w:t>Module 51.22 must be integrated.</w:t>
      </w:r>
    </w:p>
    <w:p w14:paraId="0A8A8C90" w14:textId="77777777" w:rsidR="005E247C" w:rsidRDefault="005E247C">
      <w:pPr>
        <w:pStyle w:val="NormalWeb"/>
      </w:pPr>
      <w:r>
        <w:t>Students can search:</w:t>
      </w:r>
    </w:p>
    <w:p w14:paraId="003F1D33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Search SAIS...</w:t>
      </w:r>
    </w:p>
    <w:p w14:paraId="104FD970" w14:textId="77777777" w:rsidR="005E247C" w:rsidRDefault="005E247C">
      <w:pPr>
        <w:pStyle w:val="HTMLPreformatted"/>
        <w:rPr>
          <w:rStyle w:val="HTMLCode"/>
        </w:rPr>
      </w:pPr>
    </w:p>
    <w:p w14:paraId="62556219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Mathematics</w:t>
      </w:r>
    </w:p>
    <w:p w14:paraId="00A13B13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Quadratic Equations</w:t>
      </w:r>
    </w:p>
    <w:p w14:paraId="4463F35C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Physics Notes</w:t>
      </w:r>
    </w:p>
    <w:p w14:paraId="497BF7C0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Assignments</w:t>
      </w:r>
    </w:p>
    <w:p w14:paraId="33DC5233" w14:textId="77777777" w:rsidR="005E247C" w:rsidRDefault="005E247C">
      <w:pPr>
        <w:pStyle w:val="NormalWeb"/>
      </w:pPr>
      <w:r>
        <w:t>Search results must remain permission-aware.</w:t>
      </w:r>
    </w:p>
    <w:p w14:paraId="264A3304" w14:textId="77777777" w:rsidR="005E247C" w:rsidRDefault="005E247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CB0CEA9" wp14:editId="4CEEA123">
                <wp:extent cx="5943600" cy="1270"/>
                <wp:effectExtent l="0" t="31750" r="0" b="36830"/>
                <wp:docPr id="2039742823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0B6EDA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793D4AF" w14:textId="77777777" w:rsidR="005E247C" w:rsidRDefault="005E247C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64. Mobile Classroom Synchronization</w:t>
      </w:r>
    </w:p>
    <w:p w14:paraId="4D52E1D7" w14:textId="77777777" w:rsidR="005E247C" w:rsidRDefault="005E247C">
      <w:pPr>
        <w:pStyle w:val="NormalWeb"/>
      </w:pPr>
      <w:r>
        <w:t>The mobile app should synchronize:</w:t>
      </w:r>
    </w:p>
    <w:p w14:paraId="7FAECBA5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Classes</w:t>
      </w:r>
    </w:p>
    <w:p w14:paraId="6FC77146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Assignments</w:t>
      </w:r>
    </w:p>
    <w:p w14:paraId="51517FB1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Materials</w:t>
      </w:r>
    </w:p>
    <w:p w14:paraId="3E9C8D7B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Announcements</w:t>
      </w:r>
    </w:p>
    <w:p w14:paraId="16EC7BE8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Grades</w:t>
      </w:r>
    </w:p>
    <w:p w14:paraId="095A2D0E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Calendar</w:t>
      </w:r>
    </w:p>
    <w:p w14:paraId="637F2748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Notifications</w:t>
      </w:r>
    </w:p>
    <w:p w14:paraId="2012F403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Messages</w:t>
      </w:r>
    </w:p>
    <w:p w14:paraId="1227DE6D" w14:textId="77777777" w:rsidR="005E247C" w:rsidRDefault="005E247C">
      <w:pPr>
        <w:pStyle w:val="NormalWeb"/>
      </w:pPr>
      <w:r>
        <w:t>according to each user's permissions.</w:t>
      </w:r>
    </w:p>
    <w:p w14:paraId="1E8CAC14" w14:textId="77777777" w:rsidR="005E247C" w:rsidRDefault="005E247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5F50A46" wp14:editId="5097E82A">
                <wp:extent cx="5943600" cy="1270"/>
                <wp:effectExtent l="0" t="31750" r="0" b="36830"/>
                <wp:docPr id="1894127176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E015F0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5B242C0" w14:textId="77777777" w:rsidR="005E247C" w:rsidRDefault="005E247C">
      <w:pPr>
        <w:pStyle w:val="Heading1"/>
        <w:rPr>
          <w:rFonts w:eastAsia="Times New Roman"/>
        </w:rPr>
      </w:pPr>
      <w:r>
        <w:rPr>
          <w:rFonts w:eastAsia="Times New Roman"/>
        </w:rPr>
        <w:t>65. Mobile Data Model Principle</w:t>
      </w:r>
    </w:p>
    <w:p w14:paraId="72B77E2A" w14:textId="77777777" w:rsidR="005E247C" w:rsidRDefault="005E247C">
      <w:pPr>
        <w:pStyle w:val="NormalWeb"/>
      </w:pPr>
      <w:r>
        <w:t>The mobile application should not maintain an independent academic database.</w:t>
      </w:r>
    </w:p>
    <w:p w14:paraId="046FF6DD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SAIS Database</w:t>
      </w:r>
    </w:p>
    <w:p w14:paraId="565E3B73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▲</w:t>
      </w:r>
    </w:p>
    <w:p w14:paraId="781B8955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│</w:t>
      </w:r>
    </w:p>
    <w:p w14:paraId="53708AEC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API Layer</w:t>
      </w:r>
    </w:p>
    <w:p w14:paraId="1F8E621E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▲</w:t>
      </w:r>
    </w:p>
    <w:p w14:paraId="3456DF55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│</w:t>
      </w:r>
    </w:p>
    <w:p w14:paraId="03C28FD5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Mobile Client</w:t>
      </w:r>
    </w:p>
    <w:p w14:paraId="5A148A96" w14:textId="77777777" w:rsidR="005E247C" w:rsidRDefault="005E247C">
      <w:pPr>
        <w:pStyle w:val="NormalWeb"/>
      </w:pPr>
      <w:r>
        <w:t>This prevents conflicting student/class/grade records.</w:t>
      </w:r>
    </w:p>
    <w:p w14:paraId="61157CC6" w14:textId="77777777" w:rsidR="005E247C" w:rsidRDefault="005E247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4981A51" wp14:editId="60DA41DD">
                <wp:extent cx="5943600" cy="1270"/>
                <wp:effectExtent l="0" t="31750" r="0" b="36830"/>
                <wp:docPr id="1349381851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685816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060A16F" w14:textId="77777777" w:rsidR="005E247C" w:rsidRDefault="005E247C">
      <w:pPr>
        <w:pStyle w:val="Heading1"/>
        <w:rPr>
          <w:rFonts w:eastAsia="Times New Roman"/>
        </w:rPr>
      </w:pPr>
      <w:r>
        <w:rPr>
          <w:rFonts w:eastAsia="Times New Roman"/>
        </w:rPr>
        <w:t>66. Mobile Testing</w:t>
      </w:r>
    </w:p>
    <w:p w14:paraId="661DC935" w14:textId="77777777" w:rsidR="005E247C" w:rsidRDefault="005E247C">
      <w:pPr>
        <w:pStyle w:val="Heading2"/>
        <w:rPr>
          <w:rFonts w:eastAsia="Times New Roman"/>
        </w:rPr>
      </w:pPr>
      <w:r>
        <w:rPr>
          <w:rFonts w:eastAsia="Times New Roman"/>
        </w:rPr>
        <w:t>Unit Tests</w:t>
      </w:r>
    </w:p>
    <w:p w14:paraId="1FBCE4B3" w14:textId="77777777" w:rsidR="005E247C" w:rsidRDefault="005E247C">
      <w:pPr>
        <w:pStyle w:val="NormalWeb"/>
      </w:pPr>
      <w:r>
        <w:t>Test:</w:t>
      </w:r>
    </w:p>
    <w:p w14:paraId="2C9E76D4" w14:textId="77777777" w:rsidR="005E247C" w:rsidRDefault="005E247C" w:rsidP="005E247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Navigation</w:t>
      </w:r>
    </w:p>
    <w:p w14:paraId="564167A6" w14:textId="77777777" w:rsidR="005E247C" w:rsidRDefault="005E247C" w:rsidP="005E247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State management</w:t>
      </w:r>
    </w:p>
    <w:p w14:paraId="263233D5" w14:textId="77777777" w:rsidR="005E247C" w:rsidRDefault="005E247C" w:rsidP="005E247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Authentication</w:t>
      </w:r>
    </w:p>
    <w:p w14:paraId="6EFB34C3" w14:textId="77777777" w:rsidR="005E247C" w:rsidRDefault="005E247C" w:rsidP="005E247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Local cache</w:t>
      </w:r>
    </w:p>
    <w:p w14:paraId="36241A7F" w14:textId="77777777" w:rsidR="005E247C" w:rsidRDefault="005E247C" w:rsidP="005E247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Synchronization</w:t>
      </w:r>
    </w:p>
    <w:p w14:paraId="22194524" w14:textId="77777777" w:rsidR="005E247C" w:rsidRDefault="005E247C" w:rsidP="005E247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Upload handling</w:t>
      </w:r>
    </w:p>
    <w:p w14:paraId="3E7E4919" w14:textId="77777777" w:rsidR="005E247C" w:rsidRDefault="005E247C" w:rsidP="005E247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Notification handling</w:t>
      </w:r>
    </w:p>
    <w:p w14:paraId="0DC727D1" w14:textId="77777777" w:rsidR="005E247C" w:rsidRDefault="005E247C">
      <w:pPr>
        <w:pStyle w:val="Heading2"/>
        <w:rPr>
          <w:rFonts w:eastAsia="Times New Roman"/>
        </w:rPr>
      </w:pPr>
      <w:r>
        <w:rPr>
          <w:rFonts w:eastAsia="Times New Roman"/>
        </w:rPr>
        <w:t>Integration Tests</w:t>
      </w:r>
    </w:p>
    <w:p w14:paraId="2C4F2756" w14:textId="77777777" w:rsidR="005E247C" w:rsidRDefault="005E247C">
      <w:pPr>
        <w:pStyle w:val="NormalWeb"/>
      </w:pPr>
      <w:r>
        <w:t>Test:</w:t>
      </w:r>
    </w:p>
    <w:p w14:paraId="73A4E0BC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Mobile Login</w:t>
      </w:r>
    </w:p>
    <w:p w14:paraId="174E8BFA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3B5CBD14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Dashboard</w:t>
      </w:r>
    </w:p>
    <w:p w14:paraId="6FCE7823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5EE3C8AE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Classroom</w:t>
      </w:r>
    </w:p>
    <w:p w14:paraId="63969FB0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24791308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Assignment</w:t>
      </w:r>
    </w:p>
    <w:p w14:paraId="53DBE98E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369BC9A6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Submission</w:t>
      </w:r>
    </w:p>
    <w:p w14:paraId="1193AFB6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69C89AC1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Server</w:t>
      </w:r>
    </w:p>
    <w:p w14:paraId="4FE5BC73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3B7B558E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Confirmation</w:t>
      </w:r>
    </w:p>
    <w:p w14:paraId="058DF0E5" w14:textId="77777777" w:rsidR="005E247C" w:rsidRDefault="005E247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A3644B4" wp14:editId="638CAF4F">
                <wp:extent cx="5943600" cy="1270"/>
                <wp:effectExtent l="0" t="31750" r="0" b="36830"/>
                <wp:docPr id="1397146018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D14108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15F3F88" w14:textId="77777777" w:rsidR="005E247C" w:rsidRDefault="005E247C">
      <w:pPr>
        <w:pStyle w:val="Heading1"/>
        <w:rPr>
          <w:rFonts w:eastAsia="Times New Roman"/>
        </w:rPr>
      </w:pPr>
      <w:r>
        <w:rPr>
          <w:rFonts w:eastAsia="Times New Roman"/>
        </w:rPr>
        <w:t>67. Offline Testing</w:t>
      </w:r>
    </w:p>
    <w:p w14:paraId="2E15230B" w14:textId="77777777" w:rsidR="005E247C" w:rsidRDefault="005E247C">
      <w:pPr>
        <w:pStyle w:val="NormalWeb"/>
      </w:pPr>
      <w:r>
        <w:t>Test:</w:t>
      </w:r>
    </w:p>
    <w:p w14:paraId="7BEE2047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Online</w:t>
      </w:r>
    </w:p>
    <w:p w14:paraId="79594857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713917E1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Open Assignment</w:t>
      </w:r>
    </w:p>
    <w:p w14:paraId="365610B2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1ECB3D2E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Network Lost</w:t>
      </w:r>
    </w:p>
    <w:p w14:paraId="75F6D03F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189FE61E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Continue Work</w:t>
      </w:r>
    </w:p>
    <w:p w14:paraId="494BCFA9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7C6A5A29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Network Restored</w:t>
      </w:r>
    </w:p>
    <w:p w14:paraId="1711D9F2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22E2E6EB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Synchronize</w:t>
      </w:r>
    </w:p>
    <w:p w14:paraId="75C17C37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1AC748B0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Server Confirmation</w:t>
      </w:r>
    </w:p>
    <w:p w14:paraId="6A3C4168" w14:textId="77777777" w:rsidR="005E247C" w:rsidRDefault="005E247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EF69ED4" wp14:editId="50E774F0">
                <wp:extent cx="5943600" cy="1270"/>
                <wp:effectExtent l="0" t="31750" r="0" b="36830"/>
                <wp:docPr id="1376815316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7A792F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4A618D6" w14:textId="77777777" w:rsidR="005E247C" w:rsidRDefault="005E247C">
      <w:pPr>
        <w:pStyle w:val="Heading1"/>
        <w:rPr>
          <w:rFonts w:eastAsia="Times New Roman"/>
        </w:rPr>
      </w:pPr>
      <w:r>
        <w:rPr>
          <w:rFonts w:eastAsia="Times New Roman"/>
        </w:rPr>
        <w:t>68. Security Testing</w:t>
      </w:r>
    </w:p>
    <w:p w14:paraId="13138C5B" w14:textId="77777777" w:rsidR="005E247C" w:rsidRDefault="005E247C">
      <w:pPr>
        <w:pStyle w:val="NormalWeb"/>
      </w:pPr>
      <w:r>
        <w:t>Test:</w:t>
      </w:r>
    </w:p>
    <w:p w14:paraId="6FFC44E4" w14:textId="77777777" w:rsidR="005E247C" w:rsidRDefault="005E247C" w:rsidP="005E247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Token theft scenarios</w:t>
      </w:r>
    </w:p>
    <w:p w14:paraId="3BEBC3C2" w14:textId="77777777" w:rsidR="005E247C" w:rsidRDefault="005E247C" w:rsidP="005E247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Unauthorized API access</w:t>
      </w:r>
    </w:p>
    <w:p w14:paraId="5EC1B6BA" w14:textId="77777777" w:rsidR="005E247C" w:rsidRDefault="005E247C" w:rsidP="005E247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Device revocation</w:t>
      </w:r>
    </w:p>
    <w:p w14:paraId="488BE1D3" w14:textId="77777777" w:rsidR="005E247C" w:rsidRDefault="005E247C" w:rsidP="005E247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Expired sessions</w:t>
      </w:r>
    </w:p>
    <w:p w14:paraId="396336D7" w14:textId="77777777" w:rsidR="005E247C" w:rsidRDefault="005E247C" w:rsidP="005E247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Local cache access</w:t>
      </w:r>
    </w:p>
    <w:p w14:paraId="2E3BB21E" w14:textId="77777777" w:rsidR="005E247C" w:rsidRDefault="005E247C" w:rsidP="005E247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Cross-user data leakage</w:t>
      </w:r>
    </w:p>
    <w:p w14:paraId="432D04D6" w14:textId="77777777" w:rsidR="005E247C" w:rsidRDefault="005E247C" w:rsidP="005E247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Cross-school access</w:t>
      </w:r>
    </w:p>
    <w:p w14:paraId="311F5AB6" w14:textId="77777777" w:rsidR="005E247C" w:rsidRDefault="005E247C" w:rsidP="005E247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Notification privacy</w:t>
      </w:r>
    </w:p>
    <w:p w14:paraId="1AE7D136" w14:textId="77777777" w:rsidR="005E247C" w:rsidRDefault="005E247C" w:rsidP="005E247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Deep-link authorization</w:t>
      </w:r>
    </w:p>
    <w:p w14:paraId="4A51B6F8" w14:textId="77777777" w:rsidR="005E247C" w:rsidRDefault="005E247C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6382B5F" wp14:editId="12C780E5">
                <wp:extent cx="5943600" cy="1270"/>
                <wp:effectExtent l="0" t="31750" r="0" b="36830"/>
                <wp:docPr id="998594327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1E6322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BE52455" w14:textId="77777777" w:rsidR="005E247C" w:rsidRDefault="005E247C">
      <w:pPr>
        <w:pStyle w:val="Heading1"/>
        <w:rPr>
          <w:rFonts w:eastAsia="Times New Roman"/>
        </w:rPr>
      </w:pPr>
      <w:r>
        <w:rPr>
          <w:rFonts w:eastAsia="Times New Roman"/>
        </w:rPr>
        <w:t>69. Acceptance Criteria</w:t>
      </w:r>
    </w:p>
    <w:p w14:paraId="60AF9B5B" w14:textId="77777777" w:rsidR="005E247C" w:rsidRDefault="005E247C">
      <w:pPr>
        <w:pStyle w:val="NormalWeb"/>
      </w:pPr>
      <w:r>
        <w:t>Module 51.23 is complete only when:</w:t>
      </w:r>
    </w:p>
    <w:p w14:paraId="4BE7E107" w14:textId="77777777" w:rsidR="005E247C" w:rsidRDefault="005E247C" w:rsidP="005E247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Mobile classroom architecture exists.</w:t>
      </w:r>
    </w:p>
    <w:p w14:paraId="19B0A3C2" w14:textId="77777777" w:rsidR="005E247C" w:rsidRDefault="005E247C" w:rsidP="005E247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Student mobile experience works.</w:t>
      </w:r>
    </w:p>
    <w:p w14:paraId="288717A1" w14:textId="77777777" w:rsidR="005E247C" w:rsidRDefault="005E247C" w:rsidP="005E247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Teacher mobile experience works.</w:t>
      </w:r>
    </w:p>
    <w:p w14:paraId="61A24045" w14:textId="77777777" w:rsidR="005E247C" w:rsidRDefault="005E247C" w:rsidP="005E247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Parent mobile experience works.</w:t>
      </w:r>
    </w:p>
    <w:p w14:paraId="28888D88" w14:textId="77777777" w:rsidR="005E247C" w:rsidRDefault="005E247C" w:rsidP="005E247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Authorized administrator mobile experience works.</w:t>
      </w:r>
    </w:p>
    <w:p w14:paraId="19AA548E" w14:textId="77777777" w:rsidR="005E247C" w:rsidRDefault="005E247C" w:rsidP="005E247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Mobile authentication works.</w:t>
      </w:r>
    </w:p>
    <w:p w14:paraId="367A7D44" w14:textId="77777777" w:rsidR="005E247C" w:rsidRDefault="005E247C" w:rsidP="005E247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Device/session management works.</w:t>
      </w:r>
    </w:p>
    <w:p w14:paraId="14245D97" w14:textId="77777777" w:rsidR="005E247C" w:rsidRDefault="005E247C" w:rsidP="005E247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Mobile dashboard works.</w:t>
      </w:r>
    </w:p>
    <w:p w14:paraId="5227330F" w14:textId="77777777" w:rsidR="005E247C" w:rsidRDefault="005E247C" w:rsidP="005E247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Classroom list works.</w:t>
      </w:r>
    </w:p>
    <w:p w14:paraId="44DEB20C" w14:textId="77777777" w:rsidR="005E247C" w:rsidRDefault="005E247C" w:rsidP="005E247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Classroom mobile view works.</w:t>
      </w:r>
    </w:p>
    <w:p w14:paraId="2E6149E8" w14:textId="77777777" w:rsidR="005E247C" w:rsidRDefault="005E247C" w:rsidP="005E247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Mobile stream works.</w:t>
      </w:r>
    </w:p>
    <w:p w14:paraId="655D1110" w14:textId="77777777" w:rsidR="005E247C" w:rsidRDefault="005E247C" w:rsidP="005E247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Announcements work.</w:t>
      </w:r>
    </w:p>
    <w:p w14:paraId="3E646D1A" w14:textId="77777777" w:rsidR="005E247C" w:rsidRDefault="005E247C" w:rsidP="005E247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Classwork works.</w:t>
      </w:r>
    </w:p>
    <w:p w14:paraId="2DBA5391" w14:textId="77777777" w:rsidR="005E247C" w:rsidRDefault="005E247C" w:rsidP="005E247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Assignment viewing works.</w:t>
      </w:r>
    </w:p>
    <w:p w14:paraId="6024A256" w14:textId="77777777" w:rsidR="005E247C" w:rsidRDefault="005E247C" w:rsidP="005E247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Assignment submission works.</w:t>
      </w:r>
    </w:p>
    <w:p w14:paraId="7874B413" w14:textId="77777777" w:rsidR="005E247C" w:rsidRDefault="005E247C" w:rsidP="005E247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Camera submission works where enabled.</w:t>
      </w:r>
    </w:p>
    <w:p w14:paraId="302D4041" w14:textId="77777777" w:rsidR="005E247C" w:rsidRDefault="005E247C" w:rsidP="005E247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File uploads work.</w:t>
      </w:r>
    </w:p>
    <w:p w14:paraId="5306C11F" w14:textId="77777777" w:rsidR="005E247C" w:rsidRDefault="005E247C" w:rsidP="005E247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Upload progress works.</w:t>
      </w:r>
    </w:p>
    <w:p w14:paraId="452BB55A" w14:textId="77777777" w:rsidR="005E247C" w:rsidRDefault="005E247C" w:rsidP="005E247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Submission confirmation works.</w:t>
      </w:r>
    </w:p>
    <w:p w14:paraId="38D91789" w14:textId="77777777" w:rsidR="005E247C" w:rsidRDefault="005E247C" w:rsidP="005E247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Late submission handling works.</w:t>
      </w:r>
    </w:p>
    <w:p w14:paraId="7B68B470" w14:textId="77777777" w:rsidR="005E247C" w:rsidRDefault="005E247C" w:rsidP="005E247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Resubmission works.</w:t>
      </w:r>
    </w:p>
    <w:p w14:paraId="7ADF2C70" w14:textId="77777777" w:rsidR="005E247C" w:rsidRDefault="005E247C" w:rsidP="005E247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Mobile quizzes work.</w:t>
      </w:r>
    </w:p>
    <w:p w14:paraId="5EB8B959" w14:textId="77777777" w:rsidR="005E247C" w:rsidRDefault="005E247C" w:rsidP="005E247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Server-authoritative timers work.</w:t>
      </w:r>
    </w:p>
    <w:p w14:paraId="6FAB847D" w14:textId="77777777" w:rsidR="005E247C" w:rsidRDefault="005E247C" w:rsidP="005E247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[ ] Quiz </w:t>
      </w:r>
      <w:proofErr w:type="spellStart"/>
      <w:r>
        <w:rPr>
          <w:rFonts w:eastAsia="Times New Roman"/>
        </w:rPr>
        <w:t>autosave</w:t>
      </w:r>
      <w:proofErr w:type="spellEnd"/>
      <w:r>
        <w:rPr>
          <w:rFonts w:eastAsia="Times New Roman"/>
        </w:rPr>
        <w:t xml:space="preserve"> works where permitted.</w:t>
      </w:r>
    </w:p>
    <w:p w14:paraId="2206A49A" w14:textId="77777777" w:rsidR="005E247C" w:rsidRDefault="005E247C" w:rsidP="005E247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Exam-mode controls work where configured.</w:t>
      </w:r>
    </w:p>
    <w:p w14:paraId="73E55EB7" w14:textId="77777777" w:rsidR="005E247C" w:rsidRDefault="005E247C" w:rsidP="005E247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Materials work.</w:t>
      </w:r>
    </w:p>
    <w:p w14:paraId="416F8A37" w14:textId="77777777" w:rsidR="005E247C" w:rsidRDefault="005E247C" w:rsidP="005E247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Material preview works.</w:t>
      </w:r>
    </w:p>
    <w:p w14:paraId="6F1643DB" w14:textId="77777777" w:rsidR="005E247C" w:rsidRDefault="005E247C" w:rsidP="005E247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Offline material access works where enabled.</w:t>
      </w:r>
    </w:p>
    <w:p w14:paraId="44362DA2" w14:textId="77777777" w:rsidR="005E247C" w:rsidRDefault="005E247C" w:rsidP="005E247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Mobile grades work.</w:t>
      </w:r>
    </w:p>
    <w:p w14:paraId="6D816A1A" w14:textId="77777777" w:rsidR="005E247C" w:rsidRDefault="005E247C" w:rsidP="005E247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[ ] Rubrics work.</w:t>
      </w:r>
    </w:p>
    <w:p w14:paraId="18D067E0" w14:textId="77777777" w:rsidR="005E247C" w:rsidRDefault="005E247C" w:rsidP="005E247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Teacher mobile grading works.</w:t>
      </w:r>
    </w:p>
    <w:p w14:paraId="0E2DBC98" w14:textId="77777777" w:rsidR="005E247C" w:rsidRDefault="005E247C" w:rsidP="005E247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Teacher feedback works.</w:t>
      </w:r>
    </w:p>
    <w:p w14:paraId="0BA8B9E3" w14:textId="77777777" w:rsidR="005E247C" w:rsidRDefault="005E247C" w:rsidP="005E247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Mobile classroom creation works where authorized.</w:t>
      </w:r>
    </w:p>
    <w:p w14:paraId="62EFE273" w14:textId="77777777" w:rsidR="005E247C" w:rsidRDefault="005E247C" w:rsidP="005E247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Mobile assignment creation works.</w:t>
      </w:r>
    </w:p>
    <w:p w14:paraId="27CF3D54" w14:textId="77777777" w:rsidR="005E247C" w:rsidRDefault="005E247C" w:rsidP="005E247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Mobile quiz creation works.</w:t>
      </w:r>
    </w:p>
    <w:p w14:paraId="54709A67" w14:textId="77777777" w:rsidR="005E247C" w:rsidRDefault="005E247C" w:rsidP="005E247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Mobile announcements work.</w:t>
      </w:r>
    </w:p>
    <w:p w14:paraId="7EE047EB" w14:textId="77777777" w:rsidR="005E247C" w:rsidRDefault="005E247C" w:rsidP="005E247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Calendar works.</w:t>
      </w:r>
    </w:p>
    <w:p w14:paraId="7D33EECA" w14:textId="77777777" w:rsidR="005E247C" w:rsidRDefault="005E247C" w:rsidP="005E247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Push notifications work.</w:t>
      </w:r>
    </w:p>
    <w:p w14:paraId="4C5CB54A" w14:textId="77777777" w:rsidR="005E247C" w:rsidRDefault="005E247C" w:rsidP="005E247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Notification preferences work.</w:t>
      </w:r>
    </w:p>
    <w:p w14:paraId="1BA3C61B" w14:textId="77777777" w:rsidR="005E247C" w:rsidRDefault="005E247C" w:rsidP="005E247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Deep links work.</w:t>
      </w:r>
    </w:p>
    <w:p w14:paraId="74F3B4B3" w14:textId="77777777" w:rsidR="005E247C" w:rsidRDefault="005E247C" w:rsidP="005E247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Mobile messaging works.</w:t>
      </w:r>
    </w:p>
    <w:p w14:paraId="44682E63" w14:textId="77777777" w:rsidR="005E247C" w:rsidRDefault="005E247C" w:rsidP="005E247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Parent child selection works.</w:t>
      </w:r>
    </w:p>
    <w:p w14:paraId="6BC87370" w14:textId="77777777" w:rsidR="005E247C" w:rsidRDefault="005E247C" w:rsidP="005E247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Parent academic monitoring works.</w:t>
      </w:r>
    </w:p>
    <w:p w14:paraId="040189F9" w14:textId="77777777" w:rsidR="005E247C" w:rsidRDefault="005E247C" w:rsidP="005E247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AI assistant integration works.</w:t>
      </w:r>
    </w:p>
    <w:p w14:paraId="4A16D9B7" w14:textId="77777777" w:rsidR="005E247C" w:rsidRDefault="005E247C" w:rsidP="005E247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Academic-integrity integration works.</w:t>
      </w:r>
    </w:p>
    <w:p w14:paraId="69AB2D86" w14:textId="77777777" w:rsidR="005E247C" w:rsidRDefault="005E247C" w:rsidP="005E247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Offline architecture works.</w:t>
      </w:r>
    </w:p>
    <w:p w14:paraId="66FE6B08" w14:textId="77777777" w:rsidR="005E247C" w:rsidRDefault="005E247C" w:rsidP="005E247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Synchronization works.</w:t>
      </w:r>
    </w:p>
    <w:p w14:paraId="495D0DB0" w14:textId="77777777" w:rsidR="005E247C" w:rsidRDefault="005E247C" w:rsidP="005E247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Conflict handling works.</w:t>
      </w:r>
    </w:p>
    <w:p w14:paraId="11E2F57A" w14:textId="77777777" w:rsidR="005E247C" w:rsidRDefault="005E247C" w:rsidP="005E247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Upload queue works.</w:t>
      </w:r>
    </w:p>
    <w:p w14:paraId="4AF0094F" w14:textId="77777777" w:rsidR="005E247C" w:rsidRDefault="005E247C" w:rsidP="005E247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Secure local storage works.</w:t>
      </w:r>
    </w:p>
    <w:p w14:paraId="75A1FA2E" w14:textId="77777777" w:rsidR="005E247C" w:rsidRDefault="005E247C" w:rsidP="005E247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Device revocation works.</w:t>
      </w:r>
    </w:p>
    <w:p w14:paraId="6207B8C9" w14:textId="77777777" w:rsidR="005E247C" w:rsidRDefault="005E247C" w:rsidP="005E247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Mobile audit logging works.</w:t>
      </w:r>
    </w:p>
    <w:p w14:paraId="5D48DD72" w14:textId="77777777" w:rsidR="005E247C" w:rsidRDefault="005E247C" w:rsidP="005E247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Accessibility requirements pass.</w:t>
      </w:r>
    </w:p>
    <w:p w14:paraId="4F6443DE" w14:textId="77777777" w:rsidR="005E247C" w:rsidRDefault="005E247C" w:rsidP="005E247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Performance requirements pass.</w:t>
      </w:r>
    </w:p>
    <w:p w14:paraId="548C733D" w14:textId="77777777" w:rsidR="005E247C" w:rsidRDefault="005E247C" w:rsidP="005E247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Mobile search works.</w:t>
      </w:r>
    </w:p>
    <w:p w14:paraId="2B2DD1F7" w14:textId="77777777" w:rsidR="005E247C" w:rsidRDefault="005E247C" w:rsidP="005E247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API efficiency requirements pass.</w:t>
      </w:r>
    </w:p>
    <w:p w14:paraId="17DCAC4D" w14:textId="77777777" w:rsidR="005E247C" w:rsidRDefault="005E247C" w:rsidP="005E247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Unit tests pass.</w:t>
      </w:r>
    </w:p>
    <w:p w14:paraId="07CAC8F6" w14:textId="77777777" w:rsidR="005E247C" w:rsidRDefault="005E247C" w:rsidP="005E247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Integration tests pass.</w:t>
      </w:r>
    </w:p>
    <w:p w14:paraId="098C47AF" w14:textId="77777777" w:rsidR="005E247C" w:rsidRDefault="005E247C" w:rsidP="005E247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Offline tests pass.</w:t>
      </w:r>
    </w:p>
    <w:p w14:paraId="65A6AE88" w14:textId="77777777" w:rsidR="005E247C" w:rsidRDefault="005E247C" w:rsidP="005E247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Security tests pass.</w:t>
      </w:r>
    </w:p>
    <w:p w14:paraId="46828CD2" w14:textId="77777777" w:rsidR="005E247C" w:rsidRDefault="005E247C" w:rsidP="005E247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Cross-role authorization tests pass.</w:t>
      </w:r>
    </w:p>
    <w:p w14:paraId="19611FF8" w14:textId="77777777" w:rsidR="005E247C" w:rsidRDefault="005E247C" w:rsidP="005E247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Cross-school isolation tests pass.</w:t>
      </w:r>
    </w:p>
    <w:p w14:paraId="3E14321A" w14:textId="77777777" w:rsidR="005E247C" w:rsidRDefault="005E247C" w:rsidP="005E247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[ ] </w:t>
      </w:r>
      <w:proofErr w:type="spellStart"/>
      <w:r>
        <w:rPr>
          <w:rFonts w:eastAsia="Times New Roman"/>
        </w:rPr>
        <w:t>Git</w:t>
      </w:r>
      <w:proofErr w:type="spellEnd"/>
      <w:r>
        <w:rPr>
          <w:rFonts w:eastAsia="Times New Roman"/>
        </w:rPr>
        <w:t xml:space="preserve"> checkpoint is created.</w:t>
      </w:r>
    </w:p>
    <w:p w14:paraId="27D2F473" w14:textId="77777777" w:rsidR="005E247C" w:rsidRDefault="005E247C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3E494D5" wp14:editId="2F8C2573">
                <wp:extent cx="5943600" cy="1270"/>
                <wp:effectExtent l="0" t="31750" r="0" b="36830"/>
                <wp:docPr id="173674460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56DDC8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2F8B3EC" w14:textId="77777777" w:rsidR="005E247C" w:rsidRDefault="005E247C">
      <w:pPr>
        <w:pStyle w:val="Heading1"/>
        <w:rPr>
          <w:rFonts w:eastAsia="Times New Roman"/>
        </w:rPr>
      </w:pPr>
      <w:r>
        <w:rPr>
          <w:rFonts w:eastAsia="Times New Roman"/>
        </w:rPr>
        <w:t>70. Module 51.23 Execution Pipeline</w:t>
      </w:r>
    </w:p>
    <w:p w14:paraId="7A1B3DE5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MODULE 51.23</w:t>
      </w:r>
    </w:p>
    <w:p w14:paraId="0222803E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│</w:t>
      </w:r>
    </w:p>
    <w:p w14:paraId="009E7C5B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▼</w:t>
      </w:r>
    </w:p>
    <w:p w14:paraId="5B155A85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Mobile Application</w:t>
      </w:r>
    </w:p>
    <w:p w14:paraId="5D3E7846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│</w:t>
      </w:r>
    </w:p>
    <w:p w14:paraId="40990BF7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▼</w:t>
      </w:r>
    </w:p>
    <w:p w14:paraId="4A6CEA35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       Device Authentication</w:t>
      </w:r>
    </w:p>
    <w:p w14:paraId="4F61C72C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│</w:t>
      </w:r>
    </w:p>
    <w:p w14:paraId="7522CD9B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▼</w:t>
      </w:r>
    </w:p>
    <w:p w14:paraId="53369F5B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SAIS Session</w:t>
      </w:r>
    </w:p>
    <w:p w14:paraId="718C3D0C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│</w:t>
      </w:r>
    </w:p>
    <w:p w14:paraId="2C0EF124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▼</w:t>
      </w:r>
    </w:p>
    <w:p w14:paraId="5445CE9D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API Gateway</w:t>
      </w:r>
    </w:p>
    <w:p w14:paraId="15144364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│</w:t>
      </w:r>
    </w:p>
    <w:p w14:paraId="456A0B73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┌───────────┼───────────┐</w:t>
      </w:r>
    </w:p>
    <w:p w14:paraId="1046167E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▼           ▼           ▼</w:t>
      </w:r>
    </w:p>
    <w:p w14:paraId="6BD99FD6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Classroom      AI        Notifications</w:t>
      </w:r>
    </w:p>
    <w:p w14:paraId="16D5BA33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│           │           │</w:t>
      </w:r>
    </w:p>
    <w:p w14:paraId="2054E7C2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└───────────┼───────────┘</w:t>
      </w:r>
    </w:p>
    <w:p w14:paraId="744BBDE9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▼</w:t>
      </w:r>
    </w:p>
    <w:p w14:paraId="18C19BF1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Mobile Data Layer</w:t>
      </w:r>
    </w:p>
    <w:p w14:paraId="56882F9C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│</w:t>
      </w:r>
    </w:p>
    <w:p w14:paraId="41976351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┌───────────┼───────────┐</w:t>
      </w:r>
    </w:p>
    <w:p w14:paraId="67C9E6A0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▼                       ▼</w:t>
      </w:r>
    </w:p>
    <w:p w14:paraId="47A17DEA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Online Mode              Offline Mode</w:t>
      </w:r>
    </w:p>
    <w:p w14:paraId="1968422B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│                       │</w:t>
      </w:r>
    </w:p>
    <w:p w14:paraId="4FBF1C06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▼                       ▼</w:t>
      </w:r>
    </w:p>
    <w:p w14:paraId="71A2F90E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Server Data              Secure Cache</w:t>
      </w:r>
    </w:p>
    <w:p w14:paraId="143976FD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│                       │</w:t>
      </w:r>
    </w:p>
    <w:p w14:paraId="7B9686C6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└───────────┬───────────┘</w:t>
      </w:r>
    </w:p>
    <w:p w14:paraId="58BD42FA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▼</w:t>
      </w:r>
    </w:p>
    <w:p w14:paraId="6FBF63FC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Sync Engine</w:t>
      </w:r>
    </w:p>
    <w:p w14:paraId="1C6B9B5B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│</w:t>
      </w:r>
    </w:p>
    <w:p w14:paraId="6733BF9B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▼</w:t>
      </w:r>
    </w:p>
    <w:p w14:paraId="474A9D70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Conflict Resolution</w:t>
      </w:r>
    </w:p>
    <w:p w14:paraId="14869C65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│</w:t>
      </w:r>
    </w:p>
    <w:p w14:paraId="0B2A85D8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▼</w:t>
      </w:r>
    </w:p>
    <w:p w14:paraId="795D56F4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Audit Logging</w:t>
      </w:r>
    </w:p>
    <w:p w14:paraId="0CDDC448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│</w:t>
      </w:r>
    </w:p>
    <w:p w14:paraId="32BFB860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▼</w:t>
      </w:r>
    </w:p>
    <w:p w14:paraId="001119E3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Tests</w:t>
      </w:r>
    </w:p>
    <w:p w14:paraId="2B1AD93B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│          │</w:t>
      </w:r>
    </w:p>
    <w:p w14:paraId="400C7604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FAIL        PASS</w:t>
      </w:r>
    </w:p>
    <w:p w14:paraId="391846CE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│          │</w:t>
      </w:r>
    </w:p>
    <w:p w14:paraId="73610E05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▼          ▼</w:t>
      </w:r>
    </w:p>
    <w:p w14:paraId="6D63D711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Fix      </w:t>
      </w:r>
      <w:proofErr w:type="spellStart"/>
      <w:r>
        <w:rPr>
          <w:rStyle w:val="HTMLCode"/>
        </w:rPr>
        <w:t>Git</w:t>
      </w:r>
      <w:proofErr w:type="spellEnd"/>
      <w:r>
        <w:rPr>
          <w:rStyle w:val="HTMLCode"/>
        </w:rPr>
        <w:t xml:space="preserve"> Commit</w:t>
      </w:r>
    </w:p>
    <w:p w14:paraId="2A3E8DC1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│</w:t>
      </w:r>
    </w:p>
    <w:p w14:paraId="3CD0F237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▼</w:t>
      </w:r>
    </w:p>
    <w:p w14:paraId="36E8FE4C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51.23 </w:t>
      </w:r>
      <w:r>
        <w:rPr>
          <w:rStyle w:val="HTMLCode"/>
          <w:rFonts w:ascii="Segoe UI Symbol" w:hAnsi="Segoe UI Symbol" w:cs="Segoe UI Symbol"/>
        </w:rPr>
        <w:t>✓</w:t>
      </w:r>
    </w:p>
    <w:p w14:paraId="23708D0B" w14:textId="77777777" w:rsidR="005E247C" w:rsidRDefault="005E247C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Recommended </w:t>
      </w:r>
      <w:proofErr w:type="spellStart"/>
      <w:r>
        <w:rPr>
          <w:rFonts w:eastAsia="Times New Roman"/>
        </w:rPr>
        <w:t>Git</w:t>
      </w:r>
      <w:proofErr w:type="spellEnd"/>
      <w:r>
        <w:rPr>
          <w:rFonts w:eastAsia="Times New Roman"/>
        </w:rPr>
        <w:t xml:space="preserve"> checkpoint</w:t>
      </w:r>
    </w:p>
    <w:p w14:paraId="2FDF93E6" w14:textId="77777777" w:rsidR="005E247C" w:rsidRDefault="005E247C">
      <w:pPr>
        <w:pStyle w:val="HTMLPreformatted"/>
        <w:rPr>
          <w:rStyle w:val="HTMLCode"/>
        </w:rPr>
      </w:pPr>
      <w:r>
        <w:rPr>
          <w:rStyle w:val="HTMLCode"/>
        </w:rPr>
        <w:t>feat(</w:t>
      </w:r>
      <w:proofErr w:type="spellStart"/>
      <w:r>
        <w:rPr>
          <w:rStyle w:val="HTMLCode"/>
        </w:rPr>
        <w:t>lms</w:t>
      </w:r>
      <w:proofErr w:type="spellEnd"/>
      <w:r>
        <w:rPr>
          <w:rStyle w:val="HTMLCode"/>
        </w:rPr>
        <w:t>): implement mobile classroom</w:t>
      </w:r>
    </w:p>
    <w:p w14:paraId="2F399B2C" w14:textId="77777777" w:rsidR="005E247C" w:rsidRDefault="005E247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32E877E" wp14:editId="01D32720">
                <wp:extent cx="5943600" cy="1270"/>
                <wp:effectExtent l="0" t="31750" r="0" b="36830"/>
                <wp:docPr id="1383358413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6EB58F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002BECD" w14:textId="77777777" w:rsidR="005E247C" w:rsidRDefault="005E247C">
      <w:pPr>
        <w:pStyle w:val="Heading1"/>
        <w:rPr>
          <w:rFonts w:eastAsia="Times New Roman"/>
        </w:rPr>
      </w:pPr>
      <w:r>
        <w:rPr>
          <w:rFonts w:eastAsia="Times New Roman"/>
        </w:rPr>
        <w:t>Boundary</w:t>
      </w:r>
    </w:p>
    <w:p w14:paraId="145E93D2" w14:textId="77777777" w:rsidR="005E247C" w:rsidRDefault="005E247C">
      <w:pPr>
        <w:pStyle w:val="NormalWeb"/>
      </w:pPr>
      <w:r>
        <w:rPr>
          <w:rStyle w:val="Strong"/>
        </w:rPr>
        <w:t>Module 51.23 is complete.</w:t>
      </w:r>
    </w:p>
    <w:p w14:paraId="0B598E7F" w14:textId="77777777" w:rsidR="005E247C" w:rsidRDefault="005E247C">
      <w:pPr>
        <w:pStyle w:val="NormalWeb"/>
      </w:pPr>
      <w:r>
        <w:lastRenderedPageBreak/>
        <w:t>The next module is:</w:t>
      </w:r>
    </w:p>
    <w:p w14:paraId="05BC6240" w14:textId="77777777" w:rsidR="005E247C" w:rsidRDefault="005E247C">
      <w:pPr>
        <w:pStyle w:val="NormalWeb"/>
      </w:pPr>
      <w:r>
        <w:rPr>
          <w:rStyle w:val="Strong"/>
        </w:rPr>
        <w:t>Module 51.24 — Administrator Control</w:t>
      </w:r>
    </w:p>
    <w:p w14:paraId="2711E900" w14:textId="77777777" w:rsidR="005E247C" w:rsidRDefault="005E247C">
      <w:pPr>
        <w:pStyle w:val="NormalWeb"/>
      </w:pPr>
      <w:r>
        <w:t xml:space="preserve">This will define the administrative governance layer for Digital Classroom, including </w:t>
      </w:r>
      <w:r>
        <w:rPr>
          <w:rStyle w:val="Strong"/>
        </w:rPr>
        <w:t>classroom creation permissions, teacher/student/parent permissions, storage limits, file restrictions, upload limits, assessment policies, grading policies, notification policies, academic-year configuration, archiving, data retention, school-wide LMS settings, AI policy integration, security controls, and administrative audit management</w:t>
      </w:r>
      <w:r>
        <w:t>.</w:t>
      </w:r>
    </w:p>
    <w:p w14:paraId="75245DDE" w14:textId="77777777" w:rsidR="005E247C" w:rsidRDefault="005E247C">
      <w:pPr>
        <w:pStyle w:val="NormalWeb"/>
      </w:pPr>
      <w:r>
        <w:t xml:space="preserve">When you say </w:t>
      </w:r>
      <w:r>
        <w:rPr>
          <w:rStyle w:val="Strong"/>
        </w:rPr>
        <w:t>Next</w:t>
      </w:r>
      <w:r>
        <w:t xml:space="preserve">, we proceed to </w:t>
      </w:r>
      <w:r>
        <w:rPr>
          <w:rStyle w:val="Strong"/>
        </w:rPr>
        <w:t>51.24 only</w:t>
      </w:r>
      <w:r>
        <w:t>.</w:t>
      </w:r>
    </w:p>
    <w:p w14:paraId="0F3208AF" w14:textId="77777777" w:rsidR="005E247C" w:rsidRDefault="005E247C"/>
    <w:sectPr w:rsidR="005E24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5192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0144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DB72E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C913D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7A419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91557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09492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B2623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2659E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9D1A3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1A6F1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885A6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44498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8C2F1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20137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2B5A3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4426D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881B6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7913A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2041D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32117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1F7D3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2B5A1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8C1AB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F270B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BD632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CF6DD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2062828">
    <w:abstractNumId w:val="21"/>
  </w:num>
  <w:num w:numId="2" w16cid:durableId="1821729202">
    <w:abstractNumId w:val="5"/>
  </w:num>
  <w:num w:numId="3" w16cid:durableId="652948141">
    <w:abstractNumId w:val="7"/>
  </w:num>
  <w:num w:numId="4" w16cid:durableId="1430001757">
    <w:abstractNumId w:val="19"/>
  </w:num>
  <w:num w:numId="5" w16cid:durableId="1325936744">
    <w:abstractNumId w:val="18"/>
  </w:num>
  <w:num w:numId="6" w16cid:durableId="1949966986">
    <w:abstractNumId w:val="13"/>
  </w:num>
  <w:num w:numId="7" w16cid:durableId="511377455">
    <w:abstractNumId w:val="11"/>
  </w:num>
  <w:num w:numId="8" w16cid:durableId="1708721219">
    <w:abstractNumId w:val="12"/>
  </w:num>
  <w:num w:numId="9" w16cid:durableId="2033653943">
    <w:abstractNumId w:val="10"/>
  </w:num>
  <w:num w:numId="10" w16cid:durableId="1291591554">
    <w:abstractNumId w:val="20"/>
  </w:num>
  <w:num w:numId="11" w16cid:durableId="1232543806">
    <w:abstractNumId w:val="26"/>
  </w:num>
  <w:num w:numId="12" w16cid:durableId="323945428">
    <w:abstractNumId w:val="6"/>
  </w:num>
  <w:num w:numId="13" w16cid:durableId="903563332">
    <w:abstractNumId w:val="24"/>
  </w:num>
  <w:num w:numId="14" w16cid:durableId="59207914">
    <w:abstractNumId w:val="1"/>
  </w:num>
  <w:num w:numId="15" w16cid:durableId="1700011859">
    <w:abstractNumId w:val="2"/>
  </w:num>
  <w:num w:numId="16" w16cid:durableId="2127693916">
    <w:abstractNumId w:val="22"/>
  </w:num>
  <w:num w:numId="17" w16cid:durableId="1694189541">
    <w:abstractNumId w:val="17"/>
  </w:num>
  <w:num w:numId="18" w16cid:durableId="1912156010">
    <w:abstractNumId w:val="16"/>
  </w:num>
  <w:num w:numId="19" w16cid:durableId="2125076460">
    <w:abstractNumId w:val="9"/>
  </w:num>
  <w:num w:numId="20" w16cid:durableId="1075586078">
    <w:abstractNumId w:val="23"/>
  </w:num>
  <w:num w:numId="21" w16cid:durableId="85614402">
    <w:abstractNumId w:val="15"/>
  </w:num>
  <w:num w:numId="22" w16cid:durableId="462236951">
    <w:abstractNumId w:val="4"/>
  </w:num>
  <w:num w:numId="23" w16cid:durableId="942958682">
    <w:abstractNumId w:val="25"/>
  </w:num>
  <w:num w:numId="24" w16cid:durableId="1145197828">
    <w:abstractNumId w:val="0"/>
  </w:num>
  <w:num w:numId="25" w16cid:durableId="1519346938">
    <w:abstractNumId w:val="14"/>
  </w:num>
  <w:num w:numId="26" w16cid:durableId="2116442522">
    <w:abstractNumId w:val="3"/>
  </w:num>
  <w:num w:numId="27" w16cid:durableId="131020650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47C"/>
    <w:rsid w:val="005E247C"/>
    <w:rsid w:val="00636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3B5486"/>
  <w15:chartTrackingRefBased/>
  <w15:docId w15:val="{9BC3A535-5D7D-D74A-903B-697537247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24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24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E24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24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24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24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24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24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24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24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24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24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24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24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24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24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24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24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24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24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24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24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24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24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24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24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24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24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247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5E247C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E247C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E247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E24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E247C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E247C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31</Pages>
  <Words>3054</Words>
  <Characters>17409</Characters>
  <Application>Microsoft Office Word</Application>
  <DocSecurity>0</DocSecurity>
  <Lines>145</Lines>
  <Paragraphs>40</Paragraphs>
  <ScaleCrop>false</ScaleCrop>
  <Company/>
  <LinksUpToDate>false</LinksUpToDate>
  <CharactersWithSpaces>20423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Augustin Sesay</dc:creator>
  <cp:keywords/>
  <dc:description/>
  <cp:lastModifiedBy>Mohamed Augustin Sesay</cp:lastModifiedBy>
  <cp:revision>2</cp:revision>
  <dcterms:created xsi:type="dcterms:W3CDTF">2026-08-10T14:53:00Z</dcterms:created>
  <dcterms:modified xsi:type="dcterms:W3CDTF">2026-08-10T14:53:00Z</dcterms:modified>
</cp:coreProperties>
</file>