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C849" w14:textId="77777777" w:rsidR="00FC134D" w:rsidRDefault="00FC134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51.4</w:t>
      </w:r>
    </w:p>
    <w:p w14:paraId="43DE743B" w14:textId="77777777" w:rsidR="00FC134D" w:rsidRDefault="00FC134D">
      <w:pPr>
        <w:pStyle w:val="Heading2"/>
        <w:rPr>
          <w:rFonts w:eastAsia="Times New Roman"/>
        </w:rPr>
      </w:pPr>
      <w:r>
        <w:rPr>
          <w:rFonts w:eastAsia="Times New Roman"/>
        </w:rPr>
        <w:t>Assignment System</w:t>
      </w:r>
    </w:p>
    <w:p w14:paraId="481DE1DC" w14:textId="77777777" w:rsidR="00FC134D" w:rsidRDefault="00FC134D">
      <w:pPr>
        <w:pStyle w:val="NormalWeb"/>
      </w:pPr>
      <w:r>
        <w:t xml:space="preserve">We now proceed to </w:t>
      </w:r>
      <w:r>
        <w:rPr>
          <w:rStyle w:val="Strong"/>
        </w:rPr>
        <w:t>Module 51.4 only</w:t>
      </w:r>
      <w:r>
        <w:t>.</w:t>
      </w:r>
    </w:p>
    <w:p w14:paraId="3D6E9A60" w14:textId="77777777" w:rsidR="00FC134D" w:rsidRDefault="00FC134D">
      <w:pPr>
        <w:pStyle w:val="NormalWeb"/>
      </w:pPr>
      <w:r>
        <w:t xml:space="preserve">This module takes the </w:t>
      </w:r>
      <w:r>
        <w:rPr>
          <w:rStyle w:val="Strong"/>
        </w:rPr>
        <w:t>Assignment</w:t>
      </w:r>
      <w:r>
        <w:t xml:space="preserve"> classwork type established in Module 51.3 and turns it into a complete end-to-end assignment workflow.</w:t>
      </w:r>
    </w:p>
    <w:p w14:paraId="57252C7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51.1 Classroom Management</w:t>
      </w:r>
    </w:p>
    <w:p w14:paraId="4827B80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36CBECD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51.2 Class Stream</w:t>
      </w:r>
    </w:p>
    <w:p w14:paraId="4849B71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4F01D60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51.3 Classwork</w:t>
      </w:r>
    </w:p>
    <w:p w14:paraId="147CC13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110DC37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51.4 Assignment System</w:t>
      </w:r>
    </w:p>
    <w:p w14:paraId="581137B9" w14:textId="77777777" w:rsidR="00FC134D" w:rsidRDefault="00FC134D">
      <w:pPr>
        <w:pStyle w:val="NormalWeb"/>
      </w:pPr>
      <w:r>
        <w:t>The key principle is:</w:t>
      </w:r>
    </w:p>
    <w:p w14:paraId="27939F95" w14:textId="77777777" w:rsidR="00FC134D" w:rsidRDefault="00FC134D">
      <w:pPr>
        <w:pStyle w:val="NormalWeb"/>
      </w:pPr>
      <w:r>
        <w:rPr>
          <w:rStyle w:val="Strong"/>
        </w:rPr>
        <w:t>Module 51.3 defines and organizes the assignment as classwork; Module 51.4 manages the assignment's actual submission, review, grading, return, and resubmission lifecycle.</w:t>
      </w:r>
    </w:p>
    <w:p w14:paraId="655DD5C4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ABEAF4" wp14:editId="747E6652">
                <wp:extent cx="5943600" cy="1270"/>
                <wp:effectExtent l="0" t="31750" r="0" b="36830"/>
                <wp:docPr id="14550883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AF471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DEBAB6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0AADB149" w14:textId="77777777" w:rsidR="00FC134D" w:rsidRDefault="00FC134D">
      <w:pPr>
        <w:pStyle w:val="NormalWeb"/>
      </w:pPr>
      <w:r>
        <w:t>The Assignment System must support:</w:t>
      </w:r>
    </w:p>
    <w:p w14:paraId="4476F6D7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creation</w:t>
      </w:r>
    </w:p>
    <w:p w14:paraId="22E86E39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Draft assignments</w:t>
      </w:r>
    </w:p>
    <w:p w14:paraId="49D94B8F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Scheduled assignments</w:t>
      </w:r>
    </w:p>
    <w:p w14:paraId="30349866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Published assignments</w:t>
      </w:r>
    </w:p>
    <w:p w14:paraId="6CC746A9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 dates</w:t>
      </w:r>
    </w:p>
    <w:p w14:paraId="33EEB7C8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 submissions</w:t>
      </w:r>
    </w:p>
    <w:p w14:paraId="680D4D32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Resubmissions</w:t>
      </w:r>
    </w:p>
    <w:p w14:paraId="61575353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history</w:t>
      </w:r>
    </w:p>
    <w:p w14:paraId="6E248106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Attachments</w:t>
      </w:r>
    </w:p>
    <w:p w14:paraId="0976B646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uploads</w:t>
      </w:r>
    </w:p>
    <w:p w14:paraId="2A3B4EE8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Online text submission</w:t>
      </w:r>
    </w:p>
    <w:p w14:paraId="404EEBF4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timestamps</w:t>
      </w:r>
    </w:p>
    <w:p w14:paraId="2EBEC908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comments</w:t>
      </w:r>
    </w:p>
    <w:p w14:paraId="68330621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feedback</w:t>
      </w:r>
    </w:p>
    <w:p w14:paraId="087F121C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0DE661CA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Returning assignments</w:t>
      </w:r>
    </w:p>
    <w:p w14:paraId="5A423CE7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Reopening assignments</w:t>
      </w:r>
    </w:p>
    <w:p w14:paraId="3A273E70" w14:textId="77777777" w:rsidR="00FC134D" w:rsidRDefault="00FC134D" w:rsidP="00FC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Missing-work status</w:t>
      </w:r>
    </w:p>
    <w:p w14:paraId="0E932455" w14:textId="77777777" w:rsidR="00FC134D" w:rsidRDefault="00FC134D">
      <w:pPr>
        <w:pStyle w:val="NormalWeb"/>
      </w:pPr>
      <w:r>
        <w:t>The complete workflow is:</w:t>
      </w:r>
    </w:p>
    <w:p w14:paraId="3DE59BF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Creates</w:t>
      </w:r>
    </w:p>
    <w:p w14:paraId="2C9CDFF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949F2E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44F7994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9BEFB3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Published / Scheduled</w:t>
      </w:r>
    </w:p>
    <w:p w14:paraId="5EB8A4C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C9655C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Receives</w:t>
      </w:r>
    </w:p>
    <w:p w14:paraId="5E65E4A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6018C0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Opens</w:t>
      </w:r>
    </w:p>
    <w:p w14:paraId="046676B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9E5E3F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Works</w:t>
      </w:r>
    </w:p>
    <w:p w14:paraId="336824A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D52AF9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Submits</w:t>
      </w:r>
    </w:p>
    <w:p w14:paraId="282667E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46BF58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Reviews</w:t>
      </w:r>
    </w:p>
    <w:p w14:paraId="1CB7579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0A83F5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Grades</w:t>
      </w:r>
    </w:p>
    <w:p w14:paraId="1193576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C8DFAD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Provides Feedback</w:t>
      </w:r>
    </w:p>
    <w:p w14:paraId="4DDCE8D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EDC642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Returns</w:t>
      </w:r>
    </w:p>
    <w:p w14:paraId="57FC12C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C691C8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Receives Result</w:t>
      </w:r>
    </w:p>
    <w:p w14:paraId="6777744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CB3B0F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Optional Resubmission</w:t>
      </w:r>
    </w:p>
    <w:p w14:paraId="4498B4EB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618ECC" wp14:editId="106ABC26">
                <wp:extent cx="5943600" cy="1270"/>
                <wp:effectExtent l="0" t="31750" r="0" b="36830"/>
                <wp:docPr id="1417173530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813C7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617643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2. Assignment Architecture</w:t>
      </w:r>
    </w:p>
    <w:p w14:paraId="0302A87C" w14:textId="77777777" w:rsidR="00FC134D" w:rsidRDefault="00FC134D">
      <w:pPr>
        <w:pStyle w:val="NormalWeb"/>
      </w:pPr>
      <w:r>
        <w:t>The relationship should be:</w:t>
      </w:r>
    </w:p>
    <w:p w14:paraId="18063CBF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ClassworkItem</w:t>
      </w:r>
      <w:proofErr w:type="spellEnd"/>
    </w:p>
    <w:p w14:paraId="4255187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59997F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 type = ASSIGNMENT</w:t>
      </w:r>
    </w:p>
    <w:p w14:paraId="006740F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1434D91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4A7A180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8F7F13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Assignment Configuration</w:t>
      </w:r>
    </w:p>
    <w:p w14:paraId="6AED3A3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9DE75F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Student Assignment</w:t>
      </w:r>
    </w:p>
    <w:p w14:paraId="5661656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17C930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Submission</w:t>
      </w:r>
    </w:p>
    <w:p w14:paraId="53219FF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C022BD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Submission Version</w:t>
      </w:r>
    </w:p>
    <w:p w14:paraId="0A585C3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AD5F7D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Feedback</w:t>
      </w:r>
    </w:p>
    <w:p w14:paraId="7D92528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│</w:t>
      </w:r>
    </w:p>
    <w:p w14:paraId="71756AF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Grade</w:t>
      </w:r>
    </w:p>
    <w:p w14:paraId="4096A402" w14:textId="77777777" w:rsidR="00FC134D" w:rsidRDefault="00FC134D">
      <w:pPr>
        <w:pStyle w:val="NormalWeb"/>
      </w:pPr>
      <w:r>
        <w:t>This allows one assignment to be distributed to many students while maintaining independent student submission states.</w:t>
      </w:r>
    </w:p>
    <w:p w14:paraId="6E1EC5CD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B00134" wp14:editId="7DA1F47A">
                <wp:extent cx="5943600" cy="1270"/>
                <wp:effectExtent l="0" t="31750" r="0" b="36830"/>
                <wp:docPr id="214006527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D2D857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974AF3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3. Assignment Entity</w:t>
      </w:r>
    </w:p>
    <w:p w14:paraId="20232153" w14:textId="77777777" w:rsidR="00FC134D" w:rsidRDefault="00FC134D">
      <w:pPr>
        <w:pStyle w:val="NormalWeb"/>
      </w:pPr>
      <w:r>
        <w:t xml:space="preserve">The existing </w:t>
      </w:r>
      <w:proofErr w:type="spellStart"/>
      <w:r>
        <w:rPr>
          <w:rStyle w:val="HTMLCode"/>
        </w:rPr>
        <w:t>ClassworkItem</w:t>
      </w:r>
      <w:proofErr w:type="spellEnd"/>
      <w:r>
        <w:t xml:space="preserve"> from Module 51.3 remains the parent learning activity.</w:t>
      </w:r>
    </w:p>
    <w:p w14:paraId="7EC226D8" w14:textId="77777777" w:rsidR="00FC134D" w:rsidRDefault="00FC134D">
      <w:pPr>
        <w:pStyle w:val="NormalWeb"/>
      </w:pPr>
      <w:r>
        <w:t>Create an assignment-specific entity:</w:t>
      </w:r>
    </w:p>
    <w:p w14:paraId="7959276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6C4A5D48" w14:textId="77777777" w:rsidR="00FC134D" w:rsidRDefault="00FC134D">
      <w:pPr>
        <w:pStyle w:val="NormalWeb"/>
      </w:pPr>
      <w:r>
        <w:t>Suggested fields:</w:t>
      </w:r>
    </w:p>
    <w:p w14:paraId="7BE98784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classworkItemId</w:t>
      </w:r>
      <w:proofErr w:type="spellEnd"/>
    </w:p>
    <w:p w14:paraId="4900D69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points</w:t>
      </w:r>
    </w:p>
    <w:p w14:paraId="4035B154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allowLateSubmission</w:t>
      </w:r>
      <w:proofErr w:type="spellEnd"/>
    </w:p>
    <w:p w14:paraId="66E0C61F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allowResubmission</w:t>
      </w:r>
      <w:proofErr w:type="spellEnd"/>
    </w:p>
    <w:p w14:paraId="581D6E99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maxResubmissions</w:t>
      </w:r>
      <w:proofErr w:type="spellEnd"/>
    </w:p>
    <w:p w14:paraId="7C28CD87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submissionType</w:t>
      </w:r>
      <w:proofErr w:type="spellEnd"/>
    </w:p>
    <w:p w14:paraId="4461AE1A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gradingStatus</w:t>
      </w:r>
      <w:proofErr w:type="spellEnd"/>
    </w:p>
    <w:p w14:paraId="7260F13C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returnPolicy</w:t>
      </w:r>
      <w:proofErr w:type="spellEnd"/>
    </w:p>
    <w:p w14:paraId="0C138A2E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64A8B218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36C52314" w14:textId="77777777" w:rsidR="00FC134D" w:rsidRDefault="00FC134D">
      <w:pPr>
        <w:pStyle w:val="Heading3"/>
        <w:rPr>
          <w:rFonts w:eastAsia="Times New Roman"/>
        </w:rPr>
      </w:pPr>
      <w:r>
        <w:rPr>
          <w:rFonts w:eastAsia="Times New Roman"/>
        </w:rPr>
        <w:t>Submission types</w:t>
      </w:r>
    </w:p>
    <w:p w14:paraId="43DF805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ONLINE_TEXT</w:t>
      </w:r>
    </w:p>
    <w:p w14:paraId="704C88A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FILE_UPLOAD</w:t>
      </w:r>
    </w:p>
    <w:p w14:paraId="4322C40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LINK</w:t>
      </w:r>
    </w:p>
    <w:p w14:paraId="27C759A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MIXED</w:t>
      </w:r>
    </w:p>
    <w:p w14:paraId="25C60620" w14:textId="77777777" w:rsidR="00FC134D" w:rsidRDefault="00FC134D">
      <w:pPr>
        <w:pStyle w:val="NormalWeb"/>
      </w:pPr>
      <w:r>
        <w:t>The system should allow multiple submission methods when configured.</w:t>
      </w:r>
    </w:p>
    <w:p w14:paraId="38E5B98A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2ADA3E" wp14:editId="5E7B55F3">
                <wp:extent cx="5943600" cy="1270"/>
                <wp:effectExtent l="0" t="31750" r="0" b="36830"/>
                <wp:docPr id="182345659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68284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0BBAA6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4. Student Assignment Instance</w:t>
      </w:r>
    </w:p>
    <w:p w14:paraId="3D045223" w14:textId="77777777" w:rsidR="00FC134D" w:rsidRDefault="00FC134D">
      <w:pPr>
        <w:pStyle w:val="NormalWeb"/>
      </w:pPr>
      <w:r>
        <w:t>A single assignment can have different states for every student.</w:t>
      </w:r>
    </w:p>
    <w:p w14:paraId="69CFEEC4" w14:textId="77777777" w:rsidR="00FC134D" w:rsidRDefault="00FC134D">
      <w:pPr>
        <w:pStyle w:val="NormalWeb"/>
      </w:pPr>
      <w:r>
        <w:t>Create:</w:t>
      </w:r>
    </w:p>
    <w:p w14:paraId="6907BE2D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StudentAssignment</w:t>
      </w:r>
      <w:proofErr w:type="spellEnd"/>
    </w:p>
    <w:p w14:paraId="6917B08B" w14:textId="77777777" w:rsidR="00FC134D" w:rsidRDefault="00FC134D">
      <w:pPr>
        <w:pStyle w:val="NormalWeb"/>
      </w:pPr>
      <w:r>
        <w:lastRenderedPageBreak/>
        <w:t>Suggested fields:</w:t>
      </w:r>
    </w:p>
    <w:p w14:paraId="4CDCA96D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assignmentId</w:t>
      </w:r>
      <w:proofErr w:type="spellEnd"/>
    </w:p>
    <w:p w14:paraId="485C87C6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studentId</w:t>
      </w:r>
      <w:proofErr w:type="spellEnd"/>
    </w:p>
    <w:p w14:paraId="20D1943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32FE14B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assignedAt</w:t>
      </w:r>
      <w:proofErr w:type="spellEnd"/>
    </w:p>
    <w:p w14:paraId="7EE2AF84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openedAt</w:t>
      </w:r>
      <w:proofErr w:type="spellEnd"/>
    </w:p>
    <w:p w14:paraId="597460C6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startedAt</w:t>
      </w:r>
      <w:proofErr w:type="spellEnd"/>
    </w:p>
    <w:p w14:paraId="60B17581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submittedAt</w:t>
      </w:r>
      <w:proofErr w:type="spellEnd"/>
    </w:p>
    <w:p w14:paraId="12F5AD15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returnedAt</w:t>
      </w:r>
      <w:proofErr w:type="spellEnd"/>
    </w:p>
    <w:p w14:paraId="75FDC296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dueAt</w:t>
      </w:r>
      <w:proofErr w:type="spellEnd"/>
    </w:p>
    <w:p w14:paraId="231EEB08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lateAt</w:t>
      </w:r>
      <w:proofErr w:type="spellEnd"/>
    </w:p>
    <w:p w14:paraId="742B5304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missingAt</w:t>
      </w:r>
      <w:proofErr w:type="spellEnd"/>
    </w:p>
    <w:p w14:paraId="3D1CBABD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lastViewedAt</w:t>
      </w:r>
      <w:proofErr w:type="spellEnd"/>
    </w:p>
    <w:p w14:paraId="1234A8EC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09412B6C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242B7EDD" w14:textId="77777777" w:rsidR="00FC134D" w:rsidRDefault="00FC134D">
      <w:pPr>
        <w:pStyle w:val="NormalWeb"/>
      </w:pPr>
      <w:r>
        <w:t>This is critical.</w:t>
      </w:r>
    </w:p>
    <w:p w14:paraId="33AEB9B4" w14:textId="77777777" w:rsidR="00FC134D" w:rsidRDefault="00FC134D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store one global submission status on the Assignment itself because 35 students can have 35 different states.</w:t>
      </w:r>
    </w:p>
    <w:p w14:paraId="51170AED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0358C3" wp14:editId="40FABF26">
                <wp:extent cx="5943600" cy="1270"/>
                <wp:effectExtent l="0" t="31750" r="0" b="36830"/>
                <wp:docPr id="131292438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771AE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0B0C72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5. Assignment Status</w:t>
      </w:r>
    </w:p>
    <w:p w14:paraId="4EE97643" w14:textId="77777777" w:rsidR="00FC134D" w:rsidRDefault="00FC134D">
      <w:pPr>
        <w:pStyle w:val="NormalWeb"/>
      </w:pPr>
      <w:r>
        <w:t>A student's assignment state may progress through:</w:t>
      </w:r>
    </w:p>
    <w:p w14:paraId="6D6AC42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ASSIGNED</w:t>
      </w:r>
    </w:p>
    <w:p w14:paraId="33F2ED0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97BBA2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OPENED</w:t>
      </w:r>
    </w:p>
    <w:p w14:paraId="6AA11BC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1B337D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14:paraId="13724D2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306E2C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5A35DD2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F730A1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5B57397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C45A3D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GRADED</w:t>
      </w:r>
    </w:p>
    <w:p w14:paraId="56AC303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6C3CE5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RETURNED</w:t>
      </w:r>
    </w:p>
    <w:p w14:paraId="40D0615C" w14:textId="77777777" w:rsidR="00FC134D" w:rsidRDefault="00FC134D">
      <w:pPr>
        <w:pStyle w:val="NormalWeb"/>
      </w:pPr>
      <w:r>
        <w:t>Alternative states:</w:t>
      </w:r>
    </w:p>
    <w:p w14:paraId="1533DA4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0149465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MISSING</w:t>
      </w:r>
    </w:p>
    <w:p w14:paraId="731D013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REOPENED</w:t>
      </w:r>
    </w:p>
    <w:p w14:paraId="3AC4E4B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RESUBMITTED</w:t>
      </w:r>
    </w:p>
    <w:p w14:paraId="2E86186B" w14:textId="77777777" w:rsidR="00FC134D" w:rsidRDefault="00FC134D">
      <w:pPr>
        <w:pStyle w:val="NormalWeb"/>
      </w:pPr>
      <w:r>
        <w:t>These should be modeled carefully so that status does not become an impossible combination.</w:t>
      </w:r>
    </w:p>
    <w:p w14:paraId="69638A99" w14:textId="77777777" w:rsidR="00FC134D" w:rsidRDefault="00FC134D">
      <w:pPr>
        <w:pStyle w:val="NormalWeb"/>
      </w:pPr>
      <w:r>
        <w:lastRenderedPageBreak/>
        <w:t>For example:</w:t>
      </w:r>
    </w:p>
    <w:p w14:paraId="2AC9059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SUBMITTED + LATE</w:t>
      </w:r>
    </w:p>
    <w:p w14:paraId="7CE87547" w14:textId="77777777" w:rsidR="00FC134D" w:rsidRDefault="00FC134D">
      <w:pPr>
        <w:pStyle w:val="NormalWeb"/>
      </w:pPr>
      <w:r>
        <w:t>is better represented by:</w:t>
      </w:r>
    </w:p>
    <w:p w14:paraId="7CE8158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status = SUBMITTED</w:t>
      </w:r>
    </w:p>
    <w:p w14:paraId="6E8FF706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isLate</w:t>
      </w:r>
      <w:proofErr w:type="spellEnd"/>
      <w:r>
        <w:rPr>
          <w:rStyle w:val="HTMLCode"/>
        </w:rPr>
        <w:t xml:space="preserve"> = true</w:t>
      </w:r>
    </w:p>
    <w:p w14:paraId="2404868F" w14:textId="77777777" w:rsidR="00FC134D" w:rsidRDefault="00FC134D">
      <w:pPr>
        <w:pStyle w:val="NormalWeb"/>
      </w:pPr>
      <w:r>
        <w:t>rather than creating dozens of mutually exclusive statuses.</w:t>
      </w:r>
    </w:p>
    <w:p w14:paraId="5CAAECA5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70FB51" wp14:editId="0AD41932">
                <wp:extent cx="5943600" cy="1270"/>
                <wp:effectExtent l="0" t="31750" r="0" b="36830"/>
                <wp:docPr id="145079798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E0F63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4567D6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6. Assignment Creation</w:t>
      </w:r>
    </w:p>
    <w:p w14:paraId="15AD33D1" w14:textId="77777777" w:rsidR="00FC134D" w:rsidRDefault="00FC134D">
      <w:pPr>
        <w:pStyle w:val="NormalWeb"/>
      </w:pPr>
      <w:r>
        <w:t>Teacher workflow:</w:t>
      </w:r>
    </w:p>
    <w:p w14:paraId="30A99FC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76649B9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CB1F66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Classwork</w:t>
      </w:r>
    </w:p>
    <w:p w14:paraId="2247962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F57445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Create Assignment</w:t>
      </w:r>
    </w:p>
    <w:p w14:paraId="41E6452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9F6D64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Enter Instructions</w:t>
      </w:r>
    </w:p>
    <w:p w14:paraId="4D886DF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5EE76D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Add Attachments</w:t>
      </w:r>
    </w:p>
    <w:p w14:paraId="2851EA1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98EB2A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Set Points</w:t>
      </w:r>
    </w:p>
    <w:p w14:paraId="2269586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E718B8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Set Due Date</w:t>
      </w:r>
    </w:p>
    <w:p w14:paraId="2501F27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6C06D5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Configure Submission</w:t>
      </w:r>
    </w:p>
    <w:p w14:paraId="2F2F8AD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DEDDA4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Configure Late Policy</w:t>
      </w:r>
    </w:p>
    <w:p w14:paraId="38DAD76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E85E0C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Select Students</w:t>
      </w:r>
    </w:p>
    <w:p w14:paraId="310C4C9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FE4109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Save Draft / Schedule / Publish</w:t>
      </w:r>
    </w:p>
    <w:p w14:paraId="2B5CED09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664165" wp14:editId="1FECD966">
                <wp:extent cx="5943600" cy="1270"/>
                <wp:effectExtent l="0" t="31750" r="0" b="36830"/>
                <wp:docPr id="187558850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A59F88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FE41FF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7. Assignment Configuration</w:t>
      </w:r>
    </w:p>
    <w:p w14:paraId="0336914F" w14:textId="77777777" w:rsidR="00FC134D" w:rsidRDefault="00FC134D">
      <w:pPr>
        <w:pStyle w:val="NormalWeb"/>
      </w:pPr>
      <w:r>
        <w:t>Teacher should be able to configure:</w:t>
      </w:r>
    </w:p>
    <w:p w14:paraId="5F71239E" w14:textId="77777777" w:rsidR="00FC134D" w:rsidRDefault="00FC134D">
      <w:pPr>
        <w:pStyle w:val="Heading3"/>
        <w:rPr>
          <w:rFonts w:eastAsia="Times New Roman"/>
        </w:rPr>
      </w:pPr>
      <w:r>
        <w:rPr>
          <w:rFonts w:eastAsia="Times New Roman"/>
        </w:rPr>
        <w:t>Basic information</w:t>
      </w:r>
    </w:p>
    <w:p w14:paraId="12704CC7" w14:textId="77777777" w:rsidR="00FC134D" w:rsidRDefault="00FC134D" w:rsidP="00FC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</w:t>
      </w:r>
    </w:p>
    <w:p w14:paraId="793E39BE" w14:textId="77777777" w:rsidR="00FC134D" w:rsidRDefault="00FC134D" w:rsidP="00FC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Instructions</w:t>
      </w:r>
    </w:p>
    <w:p w14:paraId="633A2ADA" w14:textId="77777777" w:rsidR="00FC134D" w:rsidRDefault="00FC134D" w:rsidP="00FC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</w:t>
      </w:r>
    </w:p>
    <w:p w14:paraId="498ADE90" w14:textId="77777777" w:rsidR="00FC134D" w:rsidRDefault="00FC134D" w:rsidP="00FC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Assigned students</w:t>
      </w:r>
    </w:p>
    <w:p w14:paraId="6F890D55" w14:textId="77777777" w:rsidR="00FC134D" w:rsidRDefault="00FC134D">
      <w:pPr>
        <w:pStyle w:val="Heading3"/>
        <w:rPr>
          <w:rFonts w:eastAsia="Times New Roman"/>
        </w:rPr>
      </w:pPr>
      <w:r>
        <w:rPr>
          <w:rFonts w:eastAsia="Times New Roman"/>
        </w:rPr>
        <w:t>Submission</w:t>
      </w:r>
    </w:p>
    <w:p w14:paraId="77D1599B" w14:textId="77777777" w:rsidR="00FC134D" w:rsidRDefault="00FC134D" w:rsidP="00FC1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Online text</w:t>
      </w:r>
    </w:p>
    <w:p w14:paraId="35678685" w14:textId="77777777" w:rsidR="00FC134D" w:rsidRDefault="00FC134D" w:rsidP="00FC1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upload</w:t>
      </w:r>
    </w:p>
    <w:p w14:paraId="5FA075DB" w14:textId="77777777" w:rsidR="00FC134D" w:rsidRDefault="00FC134D" w:rsidP="00FC1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Link</w:t>
      </w:r>
    </w:p>
    <w:p w14:paraId="29D62EB9" w14:textId="77777777" w:rsidR="00FC134D" w:rsidRDefault="00FC134D" w:rsidP="00FC1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files</w:t>
      </w:r>
    </w:p>
    <w:p w14:paraId="18CB32B8" w14:textId="77777777" w:rsidR="00FC134D" w:rsidRDefault="00FC134D" w:rsidP="00FC1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Mixed submission</w:t>
      </w:r>
    </w:p>
    <w:p w14:paraId="46658992" w14:textId="77777777" w:rsidR="00FC134D" w:rsidRDefault="00FC134D">
      <w:pPr>
        <w:pStyle w:val="Heading3"/>
        <w:rPr>
          <w:rFonts w:eastAsia="Times New Roman"/>
        </w:rPr>
      </w:pPr>
      <w:r>
        <w:rPr>
          <w:rFonts w:eastAsia="Times New Roman"/>
        </w:rPr>
        <w:t>Grading</w:t>
      </w:r>
    </w:p>
    <w:p w14:paraId="405B7FE1" w14:textId="77777777" w:rsidR="00FC134D" w:rsidRDefault="00FC134D" w:rsidP="00FC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Points</w:t>
      </w:r>
    </w:p>
    <w:p w14:paraId="1145AC6A" w14:textId="77777777" w:rsidR="00FC134D" w:rsidRDefault="00FC134D" w:rsidP="00FC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scale</w:t>
      </w:r>
    </w:p>
    <w:p w14:paraId="38F41189" w14:textId="77777777" w:rsidR="00FC134D" w:rsidRDefault="00FC134D" w:rsidP="00FC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Rubric reference</w:t>
      </w:r>
    </w:p>
    <w:p w14:paraId="06518300" w14:textId="77777777" w:rsidR="00FC134D" w:rsidRDefault="00FC134D" w:rsidP="00FC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grading</w:t>
      </w:r>
    </w:p>
    <w:p w14:paraId="001B3C65" w14:textId="77777777" w:rsidR="00FC134D" w:rsidRDefault="00FC134D">
      <w:pPr>
        <w:pStyle w:val="Heading3"/>
        <w:rPr>
          <w:rFonts w:eastAsia="Times New Roman"/>
        </w:rPr>
      </w:pPr>
      <w:r>
        <w:rPr>
          <w:rFonts w:eastAsia="Times New Roman"/>
        </w:rPr>
        <w:t>Timing</w:t>
      </w:r>
    </w:p>
    <w:p w14:paraId="2FE8944F" w14:textId="77777777" w:rsidR="00FC134D" w:rsidRDefault="00FC134D" w:rsidP="00FC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Publish date</w:t>
      </w:r>
    </w:p>
    <w:p w14:paraId="088E5539" w14:textId="77777777" w:rsidR="00FC134D" w:rsidRDefault="00FC134D" w:rsidP="00FC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 date</w:t>
      </w:r>
    </w:p>
    <w:p w14:paraId="5768283F" w14:textId="77777777" w:rsidR="00FC134D" w:rsidRDefault="00FC134D" w:rsidP="00FC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 time</w:t>
      </w:r>
    </w:p>
    <w:p w14:paraId="51DCF019" w14:textId="77777777" w:rsidR="00FC134D" w:rsidRDefault="00FC134D">
      <w:pPr>
        <w:pStyle w:val="Heading3"/>
        <w:rPr>
          <w:rFonts w:eastAsia="Times New Roman"/>
        </w:rPr>
      </w:pPr>
      <w:r>
        <w:rPr>
          <w:rFonts w:eastAsia="Times New Roman"/>
        </w:rPr>
        <w:t>Submission policy</w:t>
      </w:r>
    </w:p>
    <w:p w14:paraId="23F3C88C" w14:textId="77777777" w:rsidR="00FC134D" w:rsidRDefault="00FC134D" w:rsidP="00FC1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 late work</w:t>
      </w:r>
    </w:p>
    <w:p w14:paraId="5A61780D" w14:textId="77777777" w:rsidR="00FC134D" w:rsidRDefault="00FC134D" w:rsidP="00FC1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 resubmission</w:t>
      </w:r>
    </w:p>
    <w:p w14:paraId="684778B7" w14:textId="77777777" w:rsidR="00FC134D" w:rsidRDefault="00FC134D" w:rsidP="00FC1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attempts</w:t>
      </w:r>
    </w:p>
    <w:p w14:paraId="18EEF733" w14:textId="77777777" w:rsidR="00FC134D" w:rsidRDefault="00FC134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E799E8" wp14:editId="5450AA5B">
                <wp:extent cx="5943600" cy="1270"/>
                <wp:effectExtent l="0" t="31750" r="0" b="36830"/>
                <wp:docPr id="122550056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45D8E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8E1687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8. Student Assignment Dashboard</w:t>
      </w:r>
    </w:p>
    <w:p w14:paraId="4002F8F5" w14:textId="77777777" w:rsidR="00FC134D" w:rsidRDefault="00FC134D">
      <w:pPr>
        <w:pStyle w:val="NormalWeb"/>
      </w:pPr>
      <w:r>
        <w:t>Students should have:</w:t>
      </w:r>
    </w:p>
    <w:p w14:paraId="4D15A68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My Assignment</w:t>
      </w:r>
    </w:p>
    <w:p w14:paraId="52A21C26" w14:textId="77777777" w:rsidR="00FC134D" w:rsidRDefault="00FC134D">
      <w:pPr>
        <w:pStyle w:val="HTMLPreformatted"/>
        <w:rPr>
          <w:rStyle w:val="HTMLCode"/>
        </w:rPr>
      </w:pPr>
    </w:p>
    <w:p w14:paraId="301EC3D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Mathematics Assignment 1</w:t>
      </w:r>
    </w:p>
    <w:p w14:paraId="274C9189" w14:textId="77777777" w:rsidR="00FC134D" w:rsidRDefault="00FC134D">
      <w:pPr>
        <w:pStyle w:val="HTMLPreformatted"/>
        <w:rPr>
          <w:rStyle w:val="HTMLCode"/>
        </w:rPr>
      </w:pPr>
    </w:p>
    <w:p w14:paraId="3F77FA9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Due:</w:t>
      </w:r>
    </w:p>
    <w:p w14:paraId="78D5CAD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Friday, 6:00 PM</w:t>
      </w:r>
    </w:p>
    <w:p w14:paraId="3CD4C08D" w14:textId="77777777" w:rsidR="00FC134D" w:rsidRDefault="00FC134D">
      <w:pPr>
        <w:pStyle w:val="HTMLPreformatted"/>
        <w:rPr>
          <w:rStyle w:val="HTMLCode"/>
        </w:rPr>
      </w:pPr>
    </w:p>
    <w:p w14:paraId="48EBBE8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Points:</w:t>
      </w:r>
    </w:p>
    <w:p w14:paraId="16F8608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14:paraId="519C4368" w14:textId="77777777" w:rsidR="00FC134D" w:rsidRDefault="00FC134D">
      <w:pPr>
        <w:pStyle w:val="HTMLPreformatted"/>
        <w:rPr>
          <w:rStyle w:val="HTMLCode"/>
        </w:rPr>
      </w:pPr>
    </w:p>
    <w:p w14:paraId="72D2CC3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Status:</w:t>
      </w:r>
    </w:p>
    <w:p w14:paraId="1BF229B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In Progress</w:t>
      </w:r>
    </w:p>
    <w:p w14:paraId="3437E897" w14:textId="77777777" w:rsidR="00FC134D" w:rsidRDefault="00FC134D">
      <w:pPr>
        <w:pStyle w:val="HTMLPreformatted"/>
        <w:rPr>
          <w:rStyle w:val="HTMLCode"/>
        </w:rPr>
      </w:pPr>
    </w:p>
    <w:p w14:paraId="5FE2B3C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[Open Assignment]</w:t>
      </w:r>
    </w:p>
    <w:p w14:paraId="1717F213" w14:textId="77777777" w:rsidR="00FC134D" w:rsidRDefault="00FC134D">
      <w:pPr>
        <w:pStyle w:val="NormalWeb"/>
      </w:pPr>
      <w:r>
        <w:t>Status indicators:</w:t>
      </w:r>
    </w:p>
    <w:p w14:paraId="0CAE846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Assigned</w:t>
      </w:r>
    </w:p>
    <w:p w14:paraId="1E19C0B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In Progress</w:t>
      </w:r>
    </w:p>
    <w:p w14:paraId="5D03759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68C2E96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Returned</w:t>
      </w:r>
    </w:p>
    <w:p w14:paraId="18814CE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336FA85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Missing</w:t>
      </w:r>
    </w:p>
    <w:p w14:paraId="5D98C49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48BB22FC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08276F" wp14:editId="638FFAF9">
                <wp:extent cx="5943600" cy="1270"/>
                <wp:effectExtent l="0" t="31750" r="0" b="36830"/>
                <wp:docPr id="176740841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863AB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39EB9F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9. Assignment Detail — Student</w:t>
      </w:r>
    </w:p>
    <w:p w14:paraId="1F1116F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┌────────────────────────────────────────────┐</w:t>
      </w:r>
    </w:p>
    <w:p w14:paraId="6DA9EFC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Algebra Exercises                          │</w:t>
      </w:r>
    </w:p>
    <w:p w14:paraId="2B6038B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├────────────────────────────────────────────┤</w:t>
      </w:r>
    </w:p>
    <w:p w14:paraId="256C06A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14:paraId="3C48873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Instructions                               │</w:t>
      </w:r>
    </w:p>
    <w:p w14:paraId="4578328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Solve questions 1–10.                     │</w:t>
      </w:r>
    </w:p>
    <w:p w14:paraId="2F3848C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14:paraId="1D4DCAC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Points: 20                                 │</w:t>
      </w:r>
    </w:p>
    <w:p w14:paraId="4C69C44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Due: Friday, 6:00 PM                      │</w:t>
      </w:r>
    </w:p>
    <w:p w14:paraId="109BE5A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14:paraId="47C54BC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Attachments                                │</w:t>
      </w:r>
    </w:p>
    <w:p w14:paraId="76F8AF3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📎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Algebra_Notes.pdf</w:t>
      </w:r>
      <w:proofErr w:type="spellEnd"/>
      <w:r>
        <w:rPr>
          <w:rStyle w:val="HTMLCode"/>
        </w:rPr>
        <w:t xml:space="preserve">                       │</w:t>
      </w:r>
    </w:p>
    <w:p w14:paraId="3D65B07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14:paraId="01305C0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Your Work                                  │</w:t>
      </w:r>
    </w:p>
    <w:p w14:paraId="3747C10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14:paraId="56C5EC4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[Write your answer...]                     │</w:t>
      </w:r>
    </w:p>
    <w:p w14:paraId="020591C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14:paraId="2AB6EF3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📎</w:t>
      </w:r>
      <w:r>
        <w:rPr>
          <w:rStyle w:val="HTMLCode"/>
        </w:rPr>
        <w:t xml:space="preserve"> Attach File                             │</w:t>
      </w:r>
    </w:p>
    <w:p w14:paraId="4703DBF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🔗</w:t>
      </w:r>
      <w:r>
        <w:rPr>
          <w:rStyle w:val="HTMLCode"/>
        </w:rPr>
        <w:t xml:space="preserve"> Add Link                                │</w:t>
      </w:r>
    </w:p>
    <w:p w14:paraId="7A1B3C9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14:paraId="01EF87B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 [Save Draft]        [Submit]               │</w:t>
      </w:r>
    </w:p>
    <w:p w14:paraId="5D35D5F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└────────────────────────────────────────────┘</w:t>
      </w:r>
    </w:p>
    <w:p w14:paraId="755F1D55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DD921C" wp14:editId="5B7BA610">
                <wp:extent cx="5943600" cy="1270"/>
                <wp:effectExtent l="0" t="31750" r="0" b="36830"/>
                <wp:docPr id="44603322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E9948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F52F3A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10. Student Draft Work</w:t>
      </w:r>
    </w:p>
    <w:p w14:paraId="4521ACBF" w14:textId="77777777" w:rsidR="00FC134D" w:rsidRDefault="00FC134D">
      <w:pPr>
        <w:pStyle w:val="NormalWeb"/>
      </w:pPr>
      <w:r>
        <w:t>Students should be able to save work without submitting.</w:t>
      </w:r>
    </w:p>
    <w:p w14:paraId="37ECEBB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Student opens assignment</w:t>
      </w:r>
    </w:p>
    <w:p w14:paraId="171B742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344614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Writes answer</w:t>
      </w:r>
    </w:p>
    <w:p w14:paraId="41558BF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9E8013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Save Draft</w:t>
      </w:r>
    </w:p>
    <w:p w14:paraId="2482629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90CC74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14:paraId="3A4667EE" w14:textId="77777777" w:rsidR="00FC134D" w:rsidRDefault="00FC134D">
      <w:pPr>
        <w:pStyle w:val="NormalWeb"/>
      </w:pPr>
      <w:r>
        <w:t>The system should preserve the student's work.</w:t>
      </w:r>
    </w:p>
    <w:p w14:paraId="3A0DED94" w14:textId="77777777" w:rsidR="00FC134D" w:rsidRDefault="00FC134D">
      <w:pPr>
        <w:pStyle w:val="NormalWeb"/>
      </w:pPr>
      <w:r>
        <w:t>A browser refresh or temporary connection failure must not unnecessarily destroy the draft.</w:t>
      </w:r>
    </w:p>
    <w:p w14:paraId="4360119E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3B0C46" wp14:editId="430E89D6">
                <wp:extent cx="5943600" cy="1270"/>
                <wp:effectExtent l="0" t="31750" r="0" b="36830"/>
                <wp:docPr id="20663590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1694F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90C5D8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11. File Submission</w:t>
      </w:r>
    </w:p>
    <w:p w14:paraId="6802DB70" w14:textId="77777777" w:rsidR="00FC134D" w:rsidRDefault="00FC134D">
      <w:pPr>
        <w:pStyle w:val="NormalWeb"/>
      </w:pPr>
      <w:r>
        <w:t>Students should be able to upload:</w:t>
      </w:r>
    </w:p>
    <w:p w14:paraId="50A94E13" w14:textId="77777777" w:rsidR="00FC134D" w:rsidRDefault="00FC134D" w:rsidP="00FC1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Documents</w:t>
      </w:r>
    </w:p>
    <w:p w14:paraId="0A250872" w14:textId="77777777" w:rsidR="00FC134D" w:rsidRDefault="00FC134D" w:rsidP="00FC1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PDFs</w:t>
      </w:r>
    </w:p>
    <w:p w14:paraId="49C1B336" w14:textId="77777777" w:rsidR="00FC134D" w:rsidRDefault="00FC134D" w:rsidP="00FC1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Images</w:t>
      </w:r>
    </w:p>
    <w:p w14:paraId="2705087E" w14:textId="77777777" w:rsidR="00FC134D" w:rsidRDefault="00FC134D" w:rsidP="00FC1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Presentations</w:t>
      </w:r>
    </w:p>
    <w:p w14:paraId="07239681" w14:textId="77777777" w:rsidR="00FC134D" w:rsidRDefault="00FC134D" w:rsidP="00FC1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Spreadsheets</w:t>
      </w:r>
    </w:p>
    <w:p w14:paraId="7B518656" w14:textId="77777777" w:rsidR="00FC134D" w:rsidRDefault="00FC134D" w:rsidP="00FC1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school-approved formats</w:t>
      </w:r>
    </w:p>
    <w:p w14:paraId="019B8948" w14:textId="77777777" w:rsidR="00FC134D" w:rsidRDefault="00FC134D">
      <w:pPr>
        <w:pStyle w:val="NormalWeb"/>
      </w:pPr>
      <w:r>
        <w:t>The assignment system should use the shared SAIS storage/file infrastructure.</w:t>
      </w:r>
    </w:p>
    <w:p w14:paraId="46EE422F" w14:textId="77777777" w:rsidR="00FC134D" w:rsidRDefault="00FC134D">
      <w:pPr>
        <w:pStyle w:val="NormalWeb"/>
      </w:pPr>
      <w:r>
        <w:t xml:space="preserve">It should </w:t>
      </w:r>
      <w:r>
        <w:rPr>
          <w:rStyle w:val="Strong"/>
        </w:rPr>
        <w:t>not build a separate file-storage system</w:t>
      </w:r>
      <w:r>
        <w:t>.</w:t>
      </w:r>
    </w:p>
    <w:p w14:paraId="3D6DD34D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529393" wp14:editId="02156BCF">
                <wp:extent cx="5943600" cy="1270"/>
                <wp:effectExtent l="0" t="31750" r="0" b="36830"/>
                <wp:docPr id="35029138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E5D81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500831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12. Online Text Submission</w:t>
      </w:r>
    </w:p>
    <w:p w14:paraId="4E5703C3" w14:textId="77777777" w:rsidR="00FC134D" w:rsidRDefault="00FC134D">
      <w:pPr>
        <w:pStyle w:val="NormalWeb"/>
      </w:pPr>
      <w:r>
        <w:t>Students can submit text directly.</w:t>
      </w:r>
    </w:p>
    <w:p w14:paraId="7B382003" w14:textId="77777777" w:rsidR="00FC134D" w:rsidRDefault="00FC134D">
      <w:pPr>
        <w:pStyle w:val="NormalWeb"/>
      </w:pPr>
      <w:r>
        <w:t>Example:</w:t>
      </w:r>
    </w:p>
    <w:p w14:paraId="3330FA9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Submission</w:t>
      </w:r>
    </w:p>
    <w:p w14:paraId="790960AB" w14:textId="77777777" w:rsidR="00FC134D" w:rsidRDefault="00FC134D">
      <w:pPr>
        <w:pStyle w:val="HTMLPreformatted"/>
        <w:rPr>
          <w:rStyle w:val="HTMLCode"/>
        </w:rPr>
      </w:pPr>
    </w:p>
    <w:p w14:paraId="77CE71B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The answer to question one is...</w:t>
      </w:r>
    </w:p>
    <w:p w14:paraId="45ED3B0B" w14:textId="77777777" w:rsidR="00FC134D" w:rsidRDefault="00FC134D">
      <w:pPr>
        <w:pStyle w:val="HTMLPreformatted"/>
        <w:rPr>
          <w:rStyle w:val="HTMLCode"/>
        </w:rPr>
      </w:pPr>
    </w:p>
    <w:p w14:paraId="38FEEC7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[Submit Assignment]</w:t>
      </w:r>
    </w:p>
    <w:p w14:paraId="26C15D8E" w14:textId="77777777" w:rsidR="00FC134D" w:rsidRDefault="00FC134D">
      <w:pPr>
        <w:pStyle w:val="NormalWeb"/>
      </w:pPr>
      <w:r>
        <w:t>The system should preserve the submitted text exactly as a versioned submission.</w:t>
      </w:r>
    </w:p>
    <w:p w14:paraId="632ED465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8F44672" wp14:editId="3BAA4DBD">
                <wp:extent cx="5943600" cy="1270"/>
                <wp:effectExtent l="0" t="31750" r="0" b="36830"/>
                <wp:docPr id="52808096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79A19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970F4B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13. Link Submission</w:t>
      </w:r>
    </w:p>
    <w:p w14:paraId="3C32799A" w14:textId="77777777" w:rsidR="00FC134D" w:rsidRDefault="00FC134D">
      <w:pPr>
        <w:pStyle w:val="NormalWeb"/>
      </w:pPr>
      <w:r>
        <w:t>Students can submit an external resource:</w:t>
      </w:r>
    </w:p>
    <w:p w14:paraId="776FDC1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https://example.com/my-project</w:t>
      </w:r>
    </w:p>
    <w:p w14:paraId="195C3634" w14:textId="77777777" w:rsidR="00FC134D" w:rsidRDefault="00FC134D">
      <w:pPr>
        <w:pStyle w:val="NormalWeb"/>
      </w:pPr>
      <w:r>
        <w:t>The system should validate the URL format and optionally apply school security policies.</w:t>
      </w:r>
    </w:p>
    <w:p w14:paraId="01983180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3F474C" wp14:editId="302A9C9B">
                <wp:extent cx="5943600" cy="1270"/>
                <wp:effectExtent l="0" t="31750" r="0" b="36830"/>
                <wp:docPr id="170360400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323974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AFAF5A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14. Submission Entity</w:t>
      </w:r>
    </w:p>
    <w:p w14:paraId="5CE6DDD8" w14:textId="77777777" w:rsidR="00FC134D" w:rsidRDefault="00FC134D">
      <w:pPr>
        <w:pStyle w:val="NormalWeb"/>
      </w:pPr>
      <w:r>
        <w:t>Create:</w:t>
      </w:r>
    </w:p>
    <w:p w14:paraId="1FD99E15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AssignmentSubmission</w:t>
      </w:r>
      <w:proofErr w:type="spellEnd"/>
    </w:p>
    <w:p w14:paraId="7A9253B5" w14:textId="77777777" w:rsidR="00FC134D" w:rsidRDefault="00FC134D">
      <w:pPr>
        <w:pStyle w:val="NormalWeb"/>
      </w:pPr>
      <w:r>
        <w:t>Suggested fields:</w:t>
      </w:r>
    </w:p>
    <w:p w14:paraId="5AA23CEA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studentAssignmentId</w:t>
      </w:r>
      <w:proofErr w:type="spellEnd"/>
    </w:p>
    <w:p w14:paraId="1D07C815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versionNumber</w:t>
      </w:r>
      <w:proofErr w:type="spellEnd"/>
    </w:p>
    <w:p w14:paraId="4E9396C2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submissionType</w:t>
      </w:r>
      <w:proofErr w:type="spellEnd"/>
    </w:p>
    <w:p w14:paraId="0F0B751C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textContent</w:t>
      </w:r>
      <w:proofErr w:type="spellEnd"/>
    </w:p>
    <w:p w14:paraId="4598647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25363BB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submittedAt</w:t>
      </w:r>
      <w:proofErr w:type="spellEnd"/>
    </w:p>
    <w:p w14:paraId="5425B461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isLate</w:t>
      </w:r>
      <w:proofErr w:type="spellEnd"/>
    </w:p>
    <w:p w14:paraId="4585D6F7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3A949786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7185C8B1" w14:textId="77777777" w:rsidR="00FC134D" w:rsidRDefault="00FC134D">
      <w:pPr>
        <w:pStyle w:val="NormalWeb"/>
      </w:pPr>
      <w:r>
        <w:t>Files and links should be represented through related records.</w:t>
      </w:r>
    </w:p>
    <w:p w14:paraId="34712669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9F1E2E" wp14:editId="3E2F202F">
                <wp:extent cx="5943600" cy="1270"/>
                <wp:effectExtent l="0" t="31750" r="0" b="36830"/>
                <wp:docPr id="66554830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35DA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DB6A93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15. Submission Versioning</w:t>
      </w:r>
    </w:p>
    <w:p w14:paraId="439480D7" w14:textId="77777777" w:rsidR="00FC134D" w:rsidRDefault="00FC134D">
      <w:pPr>
        <w:pStyle w:val="NormalWeb"/>
      </w:pPr>
      <w:r>
        <w:t>Every resubmission should create a new version.</w:t>
      </w:r>
    </w:p>
    <w:p w14:paraId="331F801D" w14:textId="77777777" w:rsidR="00FC134D" w:rsidRDefault="00FC134D">
      <w:pPr>
        <w:pStyle w:val="NormalWeb"/>
      </w:pPr>
      <w:r>
        <w:t>Example:</w:t>
      </w:r>
    </w:p>
    <w:p w14:paraId="5A82A15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60755BE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153951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└── Student A</w:t>
      </w:r>
    </w:p>
    <w:p w14:paraId="4E8A997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62D965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├── Submission v1</w:t>
      </w:r>
    </w:p>
    <w:p w14:paraId="0DEC441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└── submitted 10:00</w:t>
      </w:r>
    </w:p>
    <w:p w14:paraId="3BFE108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1CCE19B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Submission v2</w:t>
      </w:r>
    </w:p>
    <w:p w14:paraId="29BE2EB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└── submitted 14:00</w:t>
      </w:r>
    </w:p>
    <w:p w14:paraId="00121DA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207A7D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Submission v3</w:t>
      </w:r>
    </w:p>
    <w:p w14:paraId="0ABDE03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└── submitted 16:00</w:t>
      </w:r>
    </w:p>
    <w:p w14:paraId="314F2C38" w14:textId="77777777" w:rsidR="00FC134D" w:rsidRDefault="00FC134D">
      <w:pPr>
        <w:pStyle w:val="NormalWeb"/>
      </w:pPr>
      <w:r>
        <w:t>Never overwrite the historical submission.</w:t>
      </w:r>
    </w:p>
    <w:p w14:paraId="45602773" w14:textId="77777777" w:rsidR="00FC134D" w:rsidRDefault="00FC134D">
      <w:pPr>
        <w:pStyle w:val="NormalWeb"/>
      </w:pPr>
      <w:r>
        <w:t>This provides:</w:t>
      </w:r>
    </w:p>
    <w:p w14:paraId="14D64F15" w14:textId="77777777" w:rsidR="00FC134D" w:rsidRDefault="00FC134D" w:rsidP="00FC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history</w:t>
      </w:r>
    </w:p>
    <w:p w14:paraId="7CA4861B" w14:textId="77777777" w:rsidR="00FC134D" w:rsidRDefault="00FC134D" w:rsidP="00FC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Auditability</w:t>
      </w:r>
    </w:p>
    <w:p w14:paraId="4EB9C3D3" w14:textId="77777777" w:rsidR="00FC134D" w:rsidRDefault="00FC134D" w:rsidP="00FC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integrity</w:t>
      </w:r>
    </w:p>
    <w:p w14:paraId="479A65D2" w14:textId="77777777" w:rsidR="00FC134D" w:rsidRDefault="00FC134D" w:rsidP="00FC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review</w:t>
      </w:r>
    </w:p>
    <w:p w14:paraId="0940FFE9" w14:textId="77777777" w:rsidR="00FC134D" w:rsidRDefault="00FC134D" w:rsidP="00FC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Resubmission tracking</w:t>
      </w:r>
    </w:p>
    <w:p w14:paraId="1DA64039" w14:textId="77777777" w:rsidR="00FC134D" w:rsidRDefault="00FC134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559005" wp14:editId="465D95E5">
                <wp:extent cx="5943600" cy="1270"/>
                <wp:effectExtent l="0" t="31750" r="0" b="36830"/>
                <wp:docPr id="56826646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884AD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FA957D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16. Submission Timestamp</w:t>
      </w:r>
    </w:p>
    <w:p w14:paraId="61459A86" w14:textId="77777777" w:rsidR="00FC134D" w:rsidRDefault="00FC134D">
      <w:pPr>
        <w:pStyle w:val="NormalWeb"/>
      </w:pPr>
      <w:r>
        <w:t>Every submission must record server-side timestamps.</w:t>
      </w:r>
    </w:p>
    <w:p w14:paraId="4645F6C6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submittedAt</w:t>
      </w:r>
      <w:proofErr w:type="spellEnd"/>
    </w:p>
    <w:p w14:paraId="0518D995" w14:textId="77777777" w:rsidR="00FC134D" w:rsidRDefault="00FC134D">
      <w:pPr>
        <w:pStyle w:val="NormalWeb"/>
      </w:pPr>
      <w:r>
        <w:t>The server—not the student's device—must determine the official submission time.</w:t>
      </w:r>
    </w:p>
    <w:p w14:paraId="255FDFD4" w14:textId="77777777" w:rsidR="00FC134D" w:rsidRDefault="00FC134D">
      <w:pPr>
        <w:pStyle w:val="NormalWeb"/>
      </w:pPr>
      <w:r>
        <w:t>This prevents manipulation of local device clocks.</w:t>
      </w:r>
    </w:p>
    <w:p w14:paraId="6A1A926B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82EA55" wp14:editId="16FAF7A4">
                <wp:extent cx="5943600" cy="1270"/>
                <wp:effectExtent l="0" t="31750" r="0" b="36830"/>
                <wp:docPr id="129574541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F758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6FFAE0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17. Late Submission Detection</w:t>
      </w:r>
    </w:p>
    <w:p w14:paraId="1AF81B59" w14:textId="77777777" w:rsidR="00FC134D" w:rsidRDefault="00FC134D">
      <w:pPr>
        <w:pStyle w:val="NormalWeb"/>
      </w:pPr>
      <w:r>
        <w:t>At submission:</w:t>
      </w:r>
    </w:p>
    <w:p w14:paraId="3B3DF31C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submittedAt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dueAt</w:t>
      </w:r>
      <w:proofErr w:type="spellEnd"/>
    </w:p>
    <w:p w14:paraId="52A4417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270CA0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isLate</w:t>
      </w:r>
      <w:proofErr w:type="spellEnd"/>
    </w:p>
    <w:p w14:paraId="3C0326D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FF4E33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true</w:t>
      </w:r>
    </w:p>
    <w:p w14:paraId="50BD83CE" w14:textId="77777777" w:rsidR="00FC134D" w:rsidRDefault="00FC134D">
      <w:pPr>
        <w:pStyle w:val="NormalWeb"/>
      </w:pPr>
      <w:r>
        <w:t>If late work is prohibited:</w:t>
      </w:r>
    </w:p>
    <w:p w14:paraId="117652F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Submission attempt</w:t>
      </w:r>
    </w:p>
    <w:p w14:paraId="0359EBD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BB907E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Past deadline</w:t>
      </w:r>
    </w:p>
    <w:p w14:paraId="7470BAE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3BEFA2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Late work disabled</w:t>
      </w:r>
    </w:p>
    <w:p w14:paraId="7090441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99246C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REJECT</w:t>
      </w:r>
    </w:p>
    <w:p w14:paraId="2BB33C1B" w14:textId="77777777" w:rsidR="00FC134D" w:rsidRDefault="00FC134D">
      <w:pPr>
        <w:pStyle w:val="NormalWeb"/>
      </w:pPr>
      <w:r>
        <w:t>If late work is allowed:</w:t>
      </w:r>
    </w:p>
    <w:p w14:paraId="1615A78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Submission</w:t>
      </w:r>
    </w:p>
    <w:p w14:paraId="57C8F06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2BCBEF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Accepted</w:t>
      </w:r>
    </w:p>
    <w:p w14:paraId="2DF7187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B728E6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Marked Late</w:t>
      </w:r>
    </w:p>
    <w:p w14:paraId="74CE0B50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64828A" wp14:editId="34E7E06E">
                <wp:extent cx="5943600" cy="1270"/>
                <wp:effectExtent l="0" t="31750" r="0" b="36830"/>
                <wp:docPr id="130449122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8C591B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94ECAF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18. Missing Work</w:t>
      </w:r>
    </w:p>
    <w:p w14:paraId="2F48A95A" w14:textId="77777777" w:rsidR="00FC134D" w:rsidRDefault="00FC134D">
      <w:pPr>
        <w:pStyle w:val="NormalWeb"/>
      </w:pPr>
      <w:r>
        <w:t xml:space="preserve">A student can become </w:t>
      </w:r>
      <w:r>
        <w:rPr>
          <w:rStyle w:val="Strong"/>
        </w:rPr>
        <w:t>Missing</w:t>
      </w:r>
      <w:r>
        <w:t xml:space="preserve"> when:</w:t>
      </w:r>
    </w:p>
    <w:p w14:paraId="1195A8E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Due date passed</w:t>
      </w:r>
    </w:p>
    <w:p w14:paraId="357C88A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+</w:t>
      </w:r>
    </w:p>
    <w:p w14:paraId="0592F1A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No valid submission</w:t>
      </w:r>
    </w:p>
    <w:p w14:paraId="714DEAC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5350DA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MISSING</w:t>
      </w:r>
    </w:p>
    <w:p w14:paraId="6F5A1B21" w14:textId="77777777" w:rsidR="00FC134D" w:rsidRDefault="00FC134D">
      <w:pPr>
        <w:pStyle w:val="NormalWeb"/>
      </w:pPr>
      <w:r>
        <w:t>The system should not mark a student missing merely because the assignment is unpublished or not yet due.</w:t>
      </w:r>
    </w:p>
    <w:p w14:paraId="6ECFC22A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F0C2CB" wp14:editId="25E69484">
                <wp:extent cx="5943600" cy="1270"/>
                <wp:effectExtent l="0" t="31750" r="0" b="36830"/>
                <wp:docPr id="135124829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2F9B0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58A4CB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19. Teacher Assignment Dashboard</w:t>
      </w:r>
    </w:p>
    <w:p w14:paraId="6AB6C9FF" w14:textId="77777777" w:rsidR="00FC134D" w:rsidRDefault="00FC134D">
      <w:pPr>
        <w:pStyle w:val="NormalWeb"/>
      </w:pPr>
      <w:r>
        <w:t>Teacher view:</w:t>
      </w:r>
    </w:p>
    <w:p w14:paraId="01703C1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Algebra Assignment 1</w:t>
      </w:r>
    </w:p>
    <w:p w14:paraId="49BD186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</w:t>
      </w:r>
    </w:p>
    <w:p w14:paraId="765D815A" w14:textId="77777777" w:rsidR="00FC134D" w:rsidRDefault="00FC134D">
      <w:pPr>
        <w:pStyle w:val="HTMLPreformatted"/>
        <w:rPr>
          <w:rStyle w:val="HTMLCode"/>
        </w:rPr>
      </w:pPr>
    </w:p>
    <w:p w14:paraId="7C385AD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      Status          Grade</w:t>
      </w:r>
    </w:p>
    <w:p w14:paraId="1902FC8C" w14:textId="77777777" w:rsidR="00FC134D" w:rsidRDefault="00FC134D">
      <w:pPr>
        <w:pStyle w:val="HTMLPreformatted"/>
        <w:rPr>
          <w:rStyle w:val="HTMLCode"/>
        </w:rPr>
      </w:pPr>
    </w:p>
    <w:p w14:paraId="229F511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A     Submitted       18/20</w:t>
      </w:r>
    </w:p>
    <w:p w14:paraId="54F79F9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B     Submitted       15/20</w:t>
      </w:r>
    </w:p>
    <w:p w14:paraId="3AB2972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C     In Progress      —</w:t>
      </w:r>
    </w:p>
    <w:p w14:paraId="705DCCE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D     Missing          —</w:t>
      </w:r>
    </w:p>
    <w:p w14:paraId="598B491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E     Late Submitted  12/20</w:t>
      </w:r>
    </w:p>
    <w:p w14:paraId="4F7F9241" w14:textId="77777777" w:rsidR="00FC134D" w:rsidRDefault="00FC134D">
      <w:pPr>
        <w:pStyle w:val="NormalWeb"/>
      </w:pPr>
      <w:r>
        <w:t>Filters:</w:t>
      </w:r>
    </w:p>
    <w:p w14:paraId="6C1AA97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All</w:t>
      </w:r>
    </w:p>
    <w:p w14:paraId="55E442F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Assigned</w:t>
      </w:r>
    </w:p>
    <w:p w14:paraId="30EA375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In Progress</w:t>
      </w:r>
    </w:p>
    <w:p w14:paraId="2459686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150838C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7776E49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Missing</w:t>
      </w:r>
    </w:p>
    <w:p w14:paraId="272C347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Graded</w:t>
      </w:r>
    </w:p>
    <w:p w14:paraId="65E5C1A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Returned</w:t>
      </w:r>
    </w:p>
    <w:p w14:paraId="3A43DAC5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6DDDB5" wp14:editId="26478F66">
                <wp:extent cx="5943600" cy="1270"/>
                <wp:effectExtent l="0" t="31750" r="0" b="36830"/>
                <wp:docPr id="102689372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9C013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2C97FF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20. Teacher Review</w:t>
      </w:r>
    </w:p>
    <w:p w14:paraId="41D00913" w14:textId="77777777" w:rsidR="00FC134D" w:rsidRDefault="00FC134D">
      <w:pPr>
        <w:pStyle w:val="NormalWeb"/>
      </w:pPr>
      <w:r>
        <w:t>Teacher opens:</w:t>
      </w:r>
    </w:p>
    <w:p w14:paraId="64F8E5E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A</w:t>
      </w:r>
    </w:p>
    <w:p w14:paraId="3B98E47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Assignment: Algebra 1</w:t>
      </w:r>
    </w:p>
    <w:p w14:paraId="7381E513" w14:textId="77777777" w:rsidR="00FC134D" w:rsidRDefault="00FC134D">
      <w:pPr>
        <w:pStyle w:val="HTMLPreformatted"/>
        <w:rPr>
          <w:rStyle w:val="HTMLCode"/>
        </w:rPr>
      </w:pPr>
    </w:p>
    <w:p w14:paraId="593DF20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Submitted:</w:t>
      </w:r>
    </w:p>
    <w:p w14:paraId="387BC8F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September 10, 2026 — 4:32 PM</w:t>
      </w:r>
    </w:p>
    <w:p w14:paraId="7FDAA42B" w14:textId="77777777" w:rsidR="00FC134D" w:rsidRDefault="00FC134D">
      <w:pPr>
        <w:pStyle w:val="HTMLPreformatted"/>
        <w:rPr>
          <w:rStyle w:val="HTMLCode"/>
        </w:rPr>
      </w:pPr>
    </w:p>
    <w:p w14:paraId="01D8F50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Submission:</w:t>
      </w:r>
    </w:p>
    <w:p w14:paraId="7B3D5E5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📎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Student_Answer.pdf</w:t>
      </w:r>
      <w:proofErr w:type="spellEnd"/>
    </w:p>
    <w:p w14:paraId="7C5A1EE7" w14:textId="77777777" w:rsidR="00FC134D" w:rsidRDefault="00FC134D">
      <w:pPr>
        <w:pStyle w:val="HTMLPreformatted"/>
        <w:rPr>
          <w:rStyle w:val="HTMLCode"/>
        </w:rPr>
      </w:pPr>
    </w:p>
    <w:p w14:paraId="2860841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[Open]</w:t>
      </w:r>
    </w:p>
    <w:p w14:paraId="19B96B03" w14:textId="77777777" w:rsidR="00FC134D" w:rsidRDefault="00FC134D">
      <w:pPr>
        <w:pStyle w:val="HTMLPreformatted"/>
        <w:rPr>
          <w:rStyle w:val="HTMLCode"/>
        </w:rPr>
      </w:pPr>
    </w:p>
    <w:p w14:paraId="794B0C1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Grade:</w:t>
      </w:r>
    </w:p>
    <w:p w14:paraId="4F1B721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[18 / 20]</w:t>
      </w:r>
    </w:p>
    <w:p w14:paraId="6AF4F548" w14:textId="77777777" w:rsidR="00FC134D" w:rsidRDefault="00FC134D">
      <w:pPr>
        <w:pStyle w:val="HTMLPreformatted"/>
        <w:rPr>
          <w:rStyle w:val="HTMLCode"/>
        </w:rPr>
      </w:pPr>
    </w:p>
    <w:p w14:paraId="5272C0F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Private Feedback:</w:t>
      </w:r>
    </w:p>
    <w:p w14:paraId="1760CC1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[________________________]</w:t>
      </w:r>
    </w:p>
    <w:p w14:paraId="7781A54E" w14:textId="77777777" w:rsidR="00FC134D" w:rsidRDefault="00FC134D">
      <w:pPr>
        <w:pStyle w:val="HTMLPreformatted"/>
        <w:rPr>
          <w:rStyle w:val="HTMLCode"/>
        </w:rPr>
      </w:pPr>
    </w:p>
    <w:p w14:paraId="43AF883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[Save] [Return]</w:t>
      </w:r>
    </w:p>
    <w:p w14:paraId="40096898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DF3B40" wp14:editId="7607F017">
                <wp:extent cx="5943600" cy="1270"/>
                <wp:effectExtent l="0" t="31750" r="0" b="36830"/>
                <wp:docPr id="154273603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BD2F6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FE550D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21. Grading</w:t>
      </w:r>
    </w:p>
    <w:p w14:paraId="0F11B8A8" w14:textId="77777777" w:rsidR="00FC134D" w:rsidRDefault="00FC134D">
      <w:pPr>
        <w:pStyle w:val="NormalWeb"/>
      </w:pPr>
      <w:r>
        <w:t>Module 51.4 should support basic assignment grading:</w:t>
      </w:r>
    </w:p>
    <w:p w14:paraId="35E5ABD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Points earned</w:t>
      </w:r>
    </w:p>
    <w:p w14:paraId="46FE5AC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Points possible</w:t>
      </w:r>
    </w:p>
    <w:p w14:paraId="26EC7D6D" w14:textId="77777777" w:rsidR="00FC134D" w:rsidRDefault="00FC134D">
      <w:pPr>
        <w:pStyle w:val="NormalWeb"/>
      </w:pPr>
      <w:r>
        <w:t>Example:</w:t>
      </w:r>
    </w:p>
    <w:p w14:paraId="599473D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18 / 20</w:t>
      </w:r>
    </w:p>
    <w:p w14:paraId="2F2E1179" w14:textId="77777777" w:rsidR="00FC134D" w:rsidRDefault="00FC134D">
      <w:pPr>
        <w:pStyle w:val="NormalWeb"/>
      </w:pPr>
      <w:r>
        <w:t>Percentage:</w:t>
      </w:r>
    </w:p>
    <w:p w14:paraId="1561122C" w14:textId="77777777" w:rsidR="00FC134D" w:rsidRDefault="00FC134D">
      <w:pPr>
        <w:rPr>
          <w:rFonts w:eastAsia="Times New Roman"/>
        </w:rPr>
      </w:pPr>
      <w:r>
        <w:rPr>
          <w:rFonts w:eastAsia="Times New Roman"/>
        </w:rPr>
        <w:t>\[ \text{Percentage}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 xml:space="preserve">{\text{Points Earned}} {\text{Points Possible}} \times 100 \] </w:t>
      </w:r>
    </w:p>
    <w:p w14:paraId="4802D2D6" w14:textId="77777777" w:rsidR="00FC134D" w:rsidRDefault="00FC134D">
      <w:pPr>
        <w:pStyle w:val="NormalWeb"/>
      </w:pPr>
      <w:r>
        <w:lastRenderedPageBreak/>
        <w:t>For example:</w:t>
      </w:r>
    </w:p>
    <w:p w14:paraId="2F5F4611" w14:textId="77777777" w:rsidR="00FC134D" w:rsidRDefault="00FC134D">
      <w:pPr>
        <w:rPr>
          <w:rFonts w:eastAsia="Times New Roman"/>
        </w:rPr>
      </w:pPr>
      <w:r>
        <w:rPr>
          <w:rFonts w:eastAsia="Times New Roman"/>
        </w:rPr>
        <w:t>\[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 xml:space="preserve">{18}{20}\times100=90\% \] </w:t>
      </w:r>
    </w:p>
    <w:p w14:paraId="750FCA59" w14:textId="77777777" w:rsidR="00FC134D" w:rsidRDefault="00FC134D">
      <w:pPr>
        <w:pStyle w:val="NormalWeb"/>
      </w:pPr>
      <w:r>
        <w:t xml:space="preserve">Advanced grading structures belong primarily to </w:t>
      </w:r>
      <w:r>
        <w:rPr>
          <w:rStyle w:val="Strong"/>
        </w:rPr>
        <w:t>Module 51.9 — Gradebook</w:t>
      </w:r>
      <w:r>
        <w:t xml:space="preserve"> and </w:t>
      </w:r>
      <w:r>
        <w:rPr>
          <w:rStyle w:val="Strong"/>
        </w:rPr>
        <w:t>Module 51.10 — Rubric System</w:t>
      </w:r>
      <w:r>
        <w:t>.</w:t>
      </w:r>
    </w:p>
    <w:p w14:paraId="79D29FCE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F0DF91" wp14:editId="54F2CCE2">
                <wp:extent cx="5943600" cy="1270"/>
                <wp:effectExtent l="0" t="31750" r="0" b="36830"/>
                <wp:docPr id="54156185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ED0A5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499C32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22. Teacher Feedback</w:t>
      </w:r>
    </w:p>
    <w:p w14:paraId="42F9F578" w14:textId="77777777" w:rsidR="00FC134D" w:rsidRDefault="00FC134D">
      <w:pPr>
        <w:pStyle w:val="NormalWeb"/>
      </w:pPr>
      <w:r>
        <w:t>Basic feedback must support:</w:t>
      </w:r>
    </w:p>
    <w:p w14:paraId="0A4AC521" w14:textId="77777777" w:rsidR="00FC134D" w:rsidRDefault="00FC134D" w:rsidP="00FC13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text comments</w:t>
      </w:r>
    </w:p>
    <w:p w14:paraId="71792FDE" w14:textId="77777777" w:rsidR="00FC134D" w:rsidRDefault="00FC134D" w:rsidP="00FC13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General feedback</w:t>
      </w:r>
    </w:p>
    <w:p w14:paraId="512E5048" w14:textId="77777777" w:rsidR="00FC134D" w:rsidRDefault="00FC134D" w:rsidP="00FC13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Submission-specific feedback</w:t>
      </w:r>
    </w:p>
    <w:p w14:paraId="78CAC4ED" w14:textId="77777777" w:rsidR="00FC134D" w:rsidRDefault="00FC134D">
      <w:pPr>
        <w:pStyle w:val="NormalWeb"/>
      </w:pPr>
      <w:r>
        <w:t>Example:</w:t>
      </w:r>
    </w:p>
    <w:p w14:paraId="15F1B21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Grade: 18/20</w:t>
      </w:r>
    </w:p>
    <w:p w14:paraId="74499E60" w14:textId="77777777" w:rsidR="00FC134D" w:rsidRDefault="00FC134D">
      <w:pPr>
        <w:pStyle w:val="HTMLPreformatted"/>
        <w:rPr>
          <w:rStyle w:val="HTMLCode"/>
        </w:rPr>
      </w:pPr>
    </w:p>
    <w:p w14:paraId="474DC56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Feedback:</w:t>
      </w:r>
    </w:p>
    <w:p w14:paraId="0D9AFC47" w14:textId="77777777" w:rsidR="00FC134D" w:rsidRDefault="00FC134D">
      <w:pPr>
        <w:pStyle w:val="HTMLPreformatted"/>
        <w:rPr>
          <w:rStyle w:val="HTMLCode"/>
        </w:rPr>
      </w:pPr>
    </w:p>
    <w:p w14:paraId="0DCCECF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Excellent work. Review question 7</w:t>
      </w:r>
    </w:p>
    <w:p w14:paraId="09AA6F0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for the sign error.</w:t>
      </w:r>
    </w:p>
    <w:p w14:paraId="6A734AF1" w14:textId="77777777" w:rsidR="00FC134D" w:rsidRDefault="00FC134D">
      <w:pPr>
        <w:pStyle w:val="HTMLPreformatted"/>
        <w:rPr>
          <w:rStyle w:val="HTMLCode"/>
        </w:rPr>
      </w:pPr>
    </w:p>
    <w:p w14:paraId="640EFE1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[Return to Student]</w:t>
      </w:r>
    </w:p>
    <w:p w14:paraId="2E3723A2" w14:textId="77777777" w:rsidR="00FC134D" w:rsidRDefault="00FC134D">
      <w:pPr>
        <w:pStyle w:val="NormalWeb"/>
      </w:pPr>
      <w:r>
        <w:t>Advanced inline/audio/rubric feedback belongs to Module 51.11.</w:t>
      </w:r>
    </w:p>
    <w:p w14:paraId="145EBED1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BD84EF" wp14:editId="0E882BB9">
                <wp:extent cx="5943600" cy="1270"/>
                <wp:effectExtent l="0" t="31750" r="0" b="36830"/>
                <wp:docPr id="63823763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67B05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CB1DE9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23. Return Assignment</w:t>
      </w:r>
    </w:p>
    <w:p w14:paraId="38474026" w14:textId="77777777" w:rsidR="00FC134D" w:rsidRDefault="00FC134D">
      <w:pPr>
        <w:pStyle w:val="NormalWeb"/>
      </w:pPr>
      <w:r>
        <w:t>Teacher workflow:</w:t>
      </w:r>
    </w:p>
    <w:p w14:paraId="2074B6B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38934EB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63EDAE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3461B54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3733B7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16BCBDD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1CC904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Return</w:t>
      </w:r>
    </w:p>
    <w:p w14:paraId="7FC75764" w14:textId="77777777" w:rsidR="00FC134D" w:rsidRDefault="00FC134D">
      <w:pPr>
        <w:pStyle w:val="NormalWeb"/>
      </w:pPr>
      <w:r>
        <w:t>After return:</w:t>
      </w:r>
    </w:p>
    <w:p w14:paraId="1D709D9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Student</w:t>
      </w:r>
    </w:p>
    <w:p w14:paraId="045AE39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DDA6FC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2FFFD1A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41BE19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 Result</w:t>
      </w:r>
    </w:p>
    <w:p w14:paraId="3CAB495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229210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Grade + Feedback</w:t>
      </w:r>
    </w:p>
    <w:p w14:paraId="4EE54A55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A194B3" wp14:editId="43ECF080">
                <wp:extent cx="5943600" cy="1270"/>
                <wp:effectExtent l="0" t="31750" r="0" b="36830"/>
                <wp:docPr id="23654584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5CDC2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618694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24. Reopen Assignment</w:t>
      </w:r>
    </w:p>
    <w:p w14:paraId="3174C497" w14:textId="77777777" w:rsidR="00FC134D" w:rsidRDefault="00FC134D">
      <w:pPr>
        <w:pStyle w:val="NormalWeb"/>
      </w:pPr>
      <w:r>
        <w:t>Teachers can reopen a returned assignment where policy allows.</w:t>
      </w:r>
    </w:p>
    <w:p w14:paraId="67A6B31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RETURNED</w:t>
      </w:r>
    </w:p>
    <w:p w14:paraId="01324CB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1B5882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REOPEN</w:t>
      </w:r>
    </w:p>
    <w:p w14:paraId="2C36310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6043A4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14:paraId="5B3CF86B" w14:textId="77777777" w:rsidR="00FC134D" w:rsidRDefault="00FC134D">
      <w:pPr>
        <w:pStyle w:val="NormalWeb"/>
      </w:pPr>
      <w:r>
        <w:t>Possible reasons:</w:t>
      </w:r>
    </w:p>
    <w:p w14:paraId="4D1306B3" w14:textId="77777777" w:rsidR="00FC134D" w:rsidRDefault="00FC134D" w:rsidP="00FC13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needs correction</w:t>
      </w:r>
    </w:p>
    <w:p w14:paraId="6DF4D518" w14:textId="77777777" w:rsidR="00FC134D" w:rsidRDefault="00FC134D" w:rsidP="00FC13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made an error</w:t>
      </w:r>
    </w:p>
    <w:p w14:paraId="649FF247" w14:textId="77777777" w:rsidR="00FC134D" w:rsidRDefault="00FC134D" w:rsidP="00FC13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Additional work required</w:t>
      </w:r>
    </w:p>
    <w:p w14:paraId="671E71AC" w14:textId="77777777" w:rsidR="00FC134D" w:rsidRDefault="00FC134D" w:rsidP="00FC13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Approved extension</w:t>
      </w:r>
    </w:p>
    <w:p w14:paraId="15FBB232" w14:textId="77777777" w:rsidR="00FC134D" w:rsidRDefault="00FC134D">
      <w:pPr>
        <w:pStyle w:val="NormalWeb"/>
      </w:pPr>
      <w:r>
        <w:t>The reopening event must be audited.</w:t>
      </w:r>
    </w:p>
    <w:p w14:paraId="73EFF26A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D262A1" wp14:editId="4E54BF43">
                <wp:extent cx="5943600" cy="1270"/>
                <wp:effectExtent l="0" t="31750" r="0" b="36830"/>
                <wp:docPr id="84815441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0142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33CCEF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25. Resubmission</w:t>
      </w:r>
    </w:p>
    <w:p w14:paraId="7949D366" w14:textId="77777777" w:rsidR="00FC134D" w:rsidRDefault="00FC134D">
      <w:pPr>
        <w:pStyle w:val="NormalWeb"/>
      </w:pPr>
      <w:r>
        <w:t>If enabled:</w:t>
      </w:r>
    </w:p>
    <w:p w14:paraId="203FE37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v1</w:t>
      </w:r>
    </w:p>
    <w:p w14:paraId="4E055BC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E9E2F6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returns</w:t>
      </w:r>
    </w:p>
    <w:p w14:paraId="558CEA3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A02267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corrects</w:t>
      </w:r>
    </w:p>
    <w:p w14:paraId="5F8B291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8B4C44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v2</w:t>
      </w:r>
    </w:p>
    <w:p w14:paraId="49DABEF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7DD0E9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reviews</w:t>
      </w:r>
    </w:p>
    <w:p w14:paraId="26851F7B" w14:textId="77777777" w:rsidR="00FC134D" w:rsidRDefault="00FC134D">
      <w:pPr>
        <w:pStyle w:val="NormalWeb"/>
      </w:pPr>
      <w:r>
        <w:t>Configuration:</w:t>
      </w:r>
    </w:p>
    <w:p w14:paraId="5C1571B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Allow resubmission: YES</w:t>
      </w:r>
    </w:p>
    <w:p w14:paraId="3DB991D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Maximum resubmissions: 2</w:t>
      </w:r>
    </w:p>
    <w:p w14:paraId="131CBCB3" w14:textId="77777777" w:rsidR="00FC134D" w:rsidRDefault="00FC134D">
      <w:pPr>
        <w:pStyle w:val="NormalWeb"/>
      </w:pPr>
      <w:r>
        <w:t>The system should enforce the configured limit.</w:t>
      </w:r>
    </w:p>
    <w:p w14:paraId="507FDF77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1E9EE5" wp14:editId="55C5930D">
                <wp:extent cx="5943600" cy="1270"/>
                <wp:effectExtent l="0" t="31750" r="0" b="36830"/>
                <wp:docPr id="188316110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BDA0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ACBA29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26. Assignment Extensions</w:t>
      </w:r>
    </w:p>
    <w:p w14:paraId="016EA03F" w14:textId="77777777" w:rsidR="00FC134D" w:rsidRDefault="00FC134D">
      <w:pPr>
        <w:pStyle w:val="NormalWeb"/>
      </w:pPr>
      <w:r>
        <w:t>A useful SAIS-specific capability is controlled extensions.</w:t>
      </w:r>
    </w:p>
    <w:p w14:paraId="0C065334" w14:textId="77777777" w:rsidR="00FC134D" w:rsidRDefault="00FC134D">
      <w:pPr>
        <w:pStyle w:val="NormalWeb"/>
      </w:pPr>
      <w:r>
        <w:t>An authorized teacher can give a student:</w:t>
      </w:r>
    </w:p>
    <w:p w14:paraId="69B29BD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Original due:</w:t>
      </w:r>
    </w:p>
    <w:p w14:paraId="0411D4C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Sept 10, 6:00 PM</w:t>
      </w:r>
    </w:p>
    <w:p w14:paraId="3B1B7DC0" w14:textId="77777777" w:rsidR="00FC134D" w:rsidRDefault="00FC134D">
      <w:pPr>
        <w:pStyle w:val="HTMLPreformatted"/>
        <w:rPr>
          <w:rStyle w:val="HTMLCode"/>
        </w:rPr>
      </w:pPr>
    </w:p>
    <w:p w14:paraId="28B40AD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Extended due:</w:t>
      </w:r>
    </w:p>
    <w:p w14:paraId="1E1096A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Sept 12, 6:00 PM</w:t>
      </w:r>
    </w:p>
    <w:p w14:paraId="7D702F26" w14:textId="77777777" w:rsidR="00FC134D" w:rsidRDefault="00FC134D">
      <w:pPr>
        <w:pStyle w:val="NormalWeb"/>
      </w:pPr>
      <w:r>
        <w:t>This should be stored against the student's assignment instance rather than changing the global assignment deadline.</w:t>
      </w:r>
    </w:p>
    <w:p w14:paraId="53CDC4A2" w14:textId="77777777" w:rsidR="00FC134D" w:rsidRDefault="00FC134D">
      <w:pPr>
        <w:pStyle w:val="NormalWeb"/>
      </w:pPr>
      <w:r>
        <w:t>Therefore:</w:t>
      </w:r>
    </w:p>
    <w:p w14:paraId="17FD500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Assignment </w:t>
      </w:r>
      <w:proofErr w:type="spellStart"/>
      <w:r>
        <w:rPr>
          <w:rStyle w:val="HTMLCode"/>
        </w:rPr>
        <w:t>dueAt</w:t>
      </w:r>
      <w:proofErr w:type="spellEnd"/>
      <w:r>
        <w:rPr>
          <w:rStyle w:val="HTMLCode"/>
        </w:rPr>
        <w:t xml:space="preserve"> = Sept 10</w:t>
      </w:r>
    </w:p>
    <w:p w14:paraId="6BF4A3FD" w14:textId="77777777" w:rsidR="00FC134D" w:rsidRDefault="00FC134D">
      <w:pPr>
        <w:pStyle w:val="HTMLPreformatted"/>
        <w:rPr>
          <w:rStyle w:val="HTMLCode"/>
        </w:rPr>
      </w:pPr>
    </w:p>
    <w:p w14:paraId="234413A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Student A </w:t>
      </w:r>
      <w:proofErr w:type="spellStart"/>
      <w:r>
        <w:rPr>
          <w:rStyle w:val="HTMLCode"/>
        </w:rPr>
        <w:t>dueAt</w:t>
      </w:r>
      <w:proofErr w:type="spellEnd"/>
      <w:r>
        <w:rPr>
          <w:rStyle w:val="HTMLCode"/>
        </w:rPr>
        <w:t xml:space="preserve"> = Sept 10</w:t>
      </w:r>
    </w:p>
    <w:p w14:paraId="05B1BE9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Student B </w:t>
      </w:r>
      <w:proofErr w:type="spellStart"/>
      <w:r>
        <w:rPr>
          <w:rStyle w:val="HTMLCode"/>
        </w:rPr>
        <w:t>dueAt</w:t>
      </w:r>
      <w:proofErr w:type="spellEnd"/>
      <w:r>
        <w:rPr>
          <w:rStyle w:val="HTMLCode"/>
        </w:rPr>
        <w:t xml:space="preserve"> = Sept 12</w:t>
      </w:r>
    </w:p>
    <w:p w14:paraId="0EE86133" w14:textId="77777777" w:rsidR="00FC134D" w:rsidRDefault="00FC134D">
      <w:pPr>
        <w:pStyle w:val="NormalWeb"/>
      </w:pPr>
      <w:r>
        <w:t>This supports individualized accommodations without affecting the entire class.</w:t>
      </w:r>
    </w:p>
    <w:p w14:paraId="03E58E90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C279F4" wp14:editId="5584C9BD">
                <wp:extent cx="5943600" cy="1270"/>
                <wp:effectExtent l="0" t="31750" r="0" b="36830"/>
                <wp:docPr id="88372834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8A11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9AE429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27. Assignment Attachments</w:t>
      </w:r>
    </w:p>
    <w:p w14:paraId="092FB511" w14:textId="77777777" w:rsidR="00FC134D" w:rsidRDefault="00FC134D">
      <w:pPr>
        <w:pStyle w:val="NormalWeb"/>
      </w:pPr>
      <w:r>
        <w:t>Teacher attachments:</w:t>
      </w:r>
    </w:p>
    <w:p w14:paraId="0641FB3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Instructions</w:t>
      </w:r>
    </w:p>
    <w:p w14:paraId="2C4E01C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47A728F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PDF</w:t>
      </w:r>
    </w:p>
    <w:p w14:paraId="72DBD80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Image</w:t>
      </w:r>
    </w:p>
    <w:p w14:paraId="76FC9E1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Document</w:t>
      </w:r>
    </w:p>
    <w:p w14:paraId="544A1F7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Video</w:t>
      </w:r>
    </w:p>
    <w:p w14:paraId="3AA4FD5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Link</w:t>
      </w:r>
    </w:p>
    <w:p w14:paraId="66985496" w14:textId="77777777" w:rsidR="00FC134D" w:rsidRDefault="00FC134D">
      <w:pPr>
        <w:pStyle w:val="NormalWeb"/>
      </w:pPr>
      <w:r>
        <w:t>Student attachments:</w:t>
      </w:r>
    </w:p>
    <w:p w14:paraId="7CF1F81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Submission</w:t>
      </w:r>
    </w:p>
    <w:p w14:paraId="69C7CFB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1788A4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PDF</w:t>
      </w:r>
    </w:p>
    <w:p w14:paraId="785CB33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Image</w:t>
      </w:r>
    </w:p>
    <w:p w14:paraId="1754D38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Document</w:t>
      </w:r>
    </w:p>
    <w:p w14:paraId="2C44781A" w14:textId="77777777" w:rsidR="00FC134D" w:rsidRDefault="00FC134D">
      <w:pPr>
        <w:pStyle w:val="NormalWeb"/>
      </w:pPr>
      <w:r>
        <w:t>The shared storage system should handle the actual files.</w:t>
      </w:r>
    </w:p>
    <w:p w14:paraId="59C059E8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CD5969" wp14:editId="1415D0BF">
                <wp:extent cx="5943600" cy="1270"/>
                <wp:effectExtent l="0" t="31750" r="0" b="36830"/>
                <wp:docPr id="2352221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A36D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45F8AA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28. API Design</w:t>
      </w:r>
    </w:p>
    <w:p w14:paraId="6E61745C" w14:textId="77777777" w:rsidR="00FC134D" w:rsidRDefault="00FC134D">
      <w:pPr>
        <w:pStyle w:val="NormalWeb"/>
      </w:pPr>
      <w:r>
        <w:t>Conceptual endpoints:</w:t>
      </w:r>
    </w:p>
    <w:p w14:paraId="2BB9EF2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/classwork/:id/assignment</w:t>
      </w:r>
    </w:p>
    <w:p w14:paraId="1717624A" w14:textId="77777777" w:rsidR="00FC134D" w:rsidRDefault="00FC134D">
      <w:pPr>
        <w:pStyle w:val="HTMLPreformatted"/>
        <w:rPr>
          <w:rStyle w:val="HTMLCode"/>
        </w:rPr>
      </w:pPr>
    </w:p>
    <w:p w14:paraId="7722652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/assignments/:id</w:t>
      </w:r>
    </w:p>
    <w:p w14:paraId="7D908DAB" w14:textId="77777777" w:rsidR="00FC134D" w:rsidRDefault="00FC134D">
      <w:pPr>
        <w:pStyle w:val="HTMLPreformatted"/>
        <w:rPr>
          <w:rStyle w:val="HTMLCode"/>
        </w:rPr>
      </w:pPr>
    </w:p>
    <w:p w14:paraId="2D97D1F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PATCH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/assignments/:id</w:t>
      </w:r>
    </w:p>
    <w:p w14:paraId="345F6393" w14:textId="77777777" w:rsidR="00FC134D" w:rsidRDefault="00FC134D">
      <w:pPr>
        <w:pStyle w:val="HTMLPreformatted"/>
        <w:rPr>
          <w:rStyle w:val="HTMLCode"/>
        </w:rPr>
      </w:pPr>
    </w:p>
    <w:p w14:paraId="4A7BCCA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/assignments/:id/students</w:t>
      </w:r>
    </w:p>
    <w:p w14:paraId="0A66083F" w14:textId="77777777" w:rsidR="00FC134D" w:rsidRDefault="00FC134D">
      <w:pPr>
        <w:pStyle w:val="NormalWeb"/>
      </w:pPr>
      <w:r>
        <w:t>Student assignment:</w:t>
      </w:r>
    </w:p>
    <w:p w14:paraId="0756FE8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/student-assignments/:id</w:t>
      </w:r>
    </w:p>
    <w:p w14:paraId="2F6E5562" w14:textId="77777777" w:rsidR="00FC134D" w:rsidRDefault="00FC134D">
      <w:pPr>
        <w:pStyle w:val="HTMLPreformatted"/>
        <w:rPr>
          <w:rStyle w:val="HTMLCode"/>
        </w:rPr>
      </w:pPr>
    </w:p>
    <w:p w14:paraId="36CE651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/student-assignments/:id/draft</w:t>
      </w:r>
    </w:p>
    <w:p w14:paraId="270A2BE8" w14:textId="77777777" w:rsidR="00FC134D" w:rsidRDefault="00FC134D">
      <w:pPr>
        <w:pStyle w:val="HTMLPreformatted"/>
        <w:rPr>
          <w:rStyle w:val="HTMLCode"/>
        </w:rPr>
      </w:pPr>
    </w:p>
    <w:p w14:paraId="4C432E5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/student-assignments/:id/submit</w:t>
      </w:r>
    </w:p>
    <w:p w14:paraId="48565969" w14:textId="77777777" w:rsidR="00FC134D" w:rsidRDefault="00FC134D">
      <w:pPr>
        <w:pStyle w:val="HTMLPreformatted"/>
        <w:rPr>
          <w:rStyle w:val="HTMLCode"/>
        </w:rPr>
      </w:pPr>
    </w:p>
    <w:p w14:paraId="33B0F0C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/student-assignments/:id/resubmit</w:t>
      </w:r>
    </w:p>
    <w:p w14:paraId="2610ED43" w14:textId="77777777" w:rsidR="00FC134D" w:rsidRDefault="00FC134D">
      <w:pPr>
        <w:pStyle w:val="NormalWeb"/>
      </w:pPr>
      <w:r>
        <w:t>Teacher review:</w:t>
      </w:r>
    </w:p>
    <w:p w14:paraId="726AF25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/assignments/:id/submissions</w:t>
      </w:r>
    </w:p>
    <w:p w14:paraId="0BDED223" w14:textId="77777777" w:rsidR="00FC134D" w:rsidRDefault="00FC134D">
      <w:pPr>
        <w:pStyle w:val="HTMLPreformatted"/>
        <w:rPr>
          <w:rStyle w:val="HTMLCode"/>
        </w:rPr>
      </w:pPr>
    </w:p>
    <w:p w14:paraId="7E3051E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/submissions/:id</w:t>
      </w:r>
    </w:p>
    <w:p w14:paraId="1EC38FF8" w14:textId="77777777" w:rsidR="00FC134D" w:rsidRDefault="00FC134D">
      <w:pPr>
        <w:pStyle w:val="HTMLPreformatted"/>
        <w:rPr>
          <w:rStyle w:val="HTMLCode"/>
        </w:rPr>
      </w:pPr>
    </w:p>
    <w:p w14:paraId="4F76F0A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/submissions/:id/grade</w:t>
      </w:r>
    </w:p>
    <w:p w14:paraId="20FA8B5D" w14:textId="77777777" w:rsidR="00FC134D" w:rsidRDefault="00FC134D">
      <w:pPr>
        <w:pStyle w:val="HTMLPreformatted"/>
        <w:rPr>
          <w:rStyle w:val="HTMLCode"/>
        </w:rPr>
      </w:pPr>
    </w:p>
    <w:p w14:paraId="46C122B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/submissions/:id/return</w:t>
      </w:r>
    </w:p>
    <w:p w14:paraId="7A5D753C" w14:textId="77777777" w:rsidR="00FC134D" w:rsidRDefault="00FC134D">
      <w:pPr>
        <w:pStyle w:val="HTMLPreformatted"/>
        <w:rPr>
          <w:rStyle w:val="HTMLCode"/>
        </w:rPr>
      </w:pPr>
    </w:p>
    <w:p w14:paraId="6E6765D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/student-assignments/:id/reopen</w:t>
      </w:r>
    </w:p>
    <w:p w14:paraId="0FBA2034" w14:textId="77777777" w:rsidR="00FC134D" w:rsidRDefault="00FC134D">
      <w:pPr>
        <w:pStyle w:val="NormalWeb"/>
      </w:pPr>
      <w:r>
        <w:t>Extensions:</w:t>
      </w:r>
    </w:p>
    <w:p w14:paraId="7272288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/student-assignments/:id/extension</w:t>
      </w:r>
    </w:p>
    <w:p w14:paraId="208ABC3C" w14:textId="77777777" w:rsidR="00FC134D" w:rsidRDefault="00FC134D">
      <w:pPr>
        <w:pStyle w:val="NormalWeb"/>
      </w:pPr>
      <w:r>
        <w:t>Actual route conventions must follow the existing SAIS API architecture.</w:t>
      </w:r>
    </w:p>
    <w:p w14:paraId="05640BD0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0EBEDD5" wp14:editId="5FA2011C">
                <wp:extent cx="5943600" cy="1270"/>
                <wp:effectExtent l="0" t="31750" r="0" b="36830"/>
                <wp:docPr id="86324769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16EB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25DF03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29. Database Relationships</w:t>
      </w:r>
    </w:p>
    <w:p w14:paraId="49E955A0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ClassworkItem</w:t>
      </w:r>
      <w:proofErr w:type="spellEnd"/>
    </w:p>
    <w:p w14:paraId="1786A54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380746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 1:1</w:t>
      </w:r>
    </w:p>
    <w:p w14:paraId="11FF8AA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1377420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612D993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D5C423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 1:N</w:t>
      </w:r>
    </w:p>
    <w:p w14:paraId="4765841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1C8911BE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StudentAssignment</w:t>
      </w:r>
      <w:proofErr w:type="spellEnd"/>
    </w:p>
    <w:p w14:paraId="517A600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EC269E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 1:N</w:t>
      </w:r>
    </w:p>
    <w:p w14:paraId="63664ED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66EC3CBD" w14:textId="77777777" w:rsidR="00FC134D" w:rsidRDefault="00FC1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AssignmentSubmission</w:t>
      </w:r>
      <w:proofErr w:type="spellEnd"/>
    </w:p>
    <w:p w14:paraId="0FE3114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151B8D5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</w:t>
      </w:r>
      <w:proofErr w:type="spellStart"/>
      <w:r>
        <w:rPr>
          <w:rStyle w:val="HTMLCode"/>
        </w:rPr>
        <w:t>SubmissionFiles</w:t>
      </w:r>
      <w:proofErr w:type="spellEnd"/>
    </w:p>
    <w:p w14:paraId="5D0B132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</w:t>
      </w:r>
      <w:proofErr w:type="spellStart"/>
      <w:r>
        <w:rPr>
          <w:rStyle w:val="HTMLCode"/>
        </w:rPr>
        <w:t>SubmissionLinks</w:t>
      </w:r>
      <w:proofErr w:type="spellEnd"/>
    </w:p>
    <w:p w14:paraId="0CEBC93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Feedback</w:t>
      </w:r>
    </w:p>
    <w:p w14:paraId="4C932656" w14:textId="77777777" w:rsidR="00FC134D" w:rsidRDefault="00FC134D">
      <w:pPr>
        <w:pStyle w:val="NormalWeb"/>
      </w:pPr>
      <w:r>
        <w:t>This supports multiple students and multiple submission versions cleanly.</w:t>
      </w:r>
    </w:p>
    <w:p w14:paraId="44328589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0FD24F" wp14:editId="7A090EA9">
                <wp:extent cx="5943600" cy="1270"/>
                <wp:effectExtent l="0" t="31750" r="0" b="36830"/>
                <wp:docPr id="21124741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A5E7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39BFDF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30. Notification Integration</w:t>
      </w:r>
    </w:p>
    <w:p w14:paraId="7F82A573" w14:textId="77777777" w:rsidR="00FC134D" w:rsidRDefault="00FC134D">
      <w:pPr>
        <w:pStyle w:val="NormalWeb"/>
      </w:pPr>
      <w:r>
        <w:t>Events should be emitted for:</w:t>
      </w:r>
    </w:p>
    <w:p w14:paraId="52122C0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ASSIGNMENT_PUBLISHED</w:t>
      </w:r>
    </w:p>
    <w:p w14:paraId="1E2F0C8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ASSIGNMENT_SCHEDULED</w:t>
      </w:r>
    </w:p>
    <w:p w14:paraId="0E00CC5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ASSIGNMENT_DUE_SOON</w:t>
      </w:r>
    </w:p>
    <w:p w14:paraId="4FAD21D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ASSIGNMENT_SUBMITTED</w:t>
      </w:r>
    </w:p>
    <w:p w14:paraId="3FF914D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ASSIGNMENT_RETURNED</w:t>
      </w:r>
    </w:p>
    <w:p w14:paraId="51A0879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ASSIGNMENT_REOPENED</w:t>
      </w:r>
    </w:p>
    <w:p w14:paraId="167E9AC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ASSIGNMENT_RESUBMITTED</w:t>
      </w:r>
    </w:p>
    <w:p w14:paraId="12038B0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ASSIGNMENT_MARKED_MISSING</w:t>
      </w:r>
    </w:p>
    <w:p w14:paraId="2CF82AE9" w14:textId="77777777" w:rsidR="00FC134D" w:rsidRDefault="00FC134D">
      <w:pPr>
        <w:pStyle w:val="NormalWeb"/>
      </w:pPr>
      <w:r>
        <w:t>Example:</w:t>
      </w:r>
    </w:p>
    <w:p w14:paraId="4792F10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submits</w:t>
      </w:r>
    </w:p>
    <w:p w14:paraId="6B3679B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3E7E38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 Service</w:t>
      </w:r>
    </w:p>
    <w:p w14:paraId="120FA21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CCAC24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ASSIGNMENT_SUBMITTED</w:t>
      </w:r>
    </w:p>
    <w:p w14:paraId="098BB07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EFD0E7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Notification Service</w:t>
      </w:r>
    </w:p>
    <w:p w14:paraId="5D2080C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2FA6B0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notification</w:t>
      </w:r>
    </w:p>
    <w:p w14:paraId="1BE8BF9D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803D095" wp14:editId="58A24930">
                <wp:extent cx="5943600" cy="1270"/>
                <wp:effectExtent l="0" t="31750" r="0" b="36830"/>
                <wp:docPr id="91547666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5868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0BBC3B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31. Class Stream Integration</w:t>
      </w:r>
    </w:p>
    <w:p w14:paraId="1C41073E" w14:textId="77777777" w:rsidR="00FC134D" w:rsidRDefault="00FC134D">
      <w:pPr>
        <w:pStyle w:val="NormalWeb"/>
      </w:pPr>
      <w:r>
        <w:t>When published:</w:t>
      </w:r>
    </w:p>
    <w:p w14:paraId="05BF86E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1FA71A4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8A888E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CLASSWORK_PUBLISHED</w:t>
      </w:r>
    </w:p>
    <w:p w14:paraId="249A22E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83A995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Class Stream</w:t>
      </w:r>
    </w:p>
    <w:p w14:paraId="0B1A78A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19264E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"New Assignment Posted"</w:t>
      </w:r>
    </w:p>
    <w:p w14:paraId="3836808F" w14:textId="77777777" w:rsidR="00FC134D" w:rsidRDefault="00FC134D">
      <w:pPr>
        <w:pStyle w:val="NormalWeb"/>
      </w:pPr>
      <w:r>
        <w:t>When returned:</w:t>
      </w:r>
    </w:p>
    <w:p w14:paraId="1DEECB1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returns</w:t>
      </w:r>
    </w:p>
    <w:p w14:paraId="6CF1DC5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59FBFA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2C88BB8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48F94B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63492CC9" w14:textId="77777777" w:rsidR="00FC134D" w:rsidRDefault="00FC134D">
      <w:pPr>
        <w:pStyle w:val="NormalWeb"/>
      </w:pPr>
      <w:r>
        <w:t>The stream should not directly own assignment state.</w:t>
      </w:r>
    </w:p>
    <w:p w14:paraId="094801FA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659A3A" wp14:editId="3292296A">
                <wp:extent cx="5943600" cy="1270"/>
                <wp:effectExtent l="0" t="31750" r="0" b="36830"/>
                <wp:docPr id="75540119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B8C6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8076F7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32. Security</w:t>
      </w:r>
    </w:p>
    <w:p w14:paraId="1D609C7A" w14:textId="77777777" w:rsidR="00FC134D" w:rsidRDefault="00FC134D">
      <w:pPr>
        <w:pStyle w:val="NormalWeb"/>
      </w:pPr>
      <w:r>
        <w:t>Every assignment request must validate:</w:t>
      </w:r>
    </w:p>
    <w:p w14:paraId="1E5FB76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590AF3E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43AF14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School/Tenant</w:t>
      </w:r>
    </w:p>
    <w:p w14:paraId="34480CC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B1E5CF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Classroom Membership</w:t>
      </w:r>
    </w:p>
    <w:p w14:paraId="66E2796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9584B4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6B4D652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32E21A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 Ownership/Target</w:t>
      </w:r>
    </w:p>
    <w:p w14:paraId="6BCE863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D00F2A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Operation</w:t>
      </w:r>
    </w:p>
    <w:p w14:paraId="5869F3B7" w14:textId="77777777" w:rsidR="00FC134D" w:rsidRDefault="00FC134D">
      <w:pPr>
        <w:pStyle w:val="NormalWeb"/>
      </w:pPr>
      <w:r>
        <w:t xml:space="preserve">Students can access only their own </w:t>
      </w:r>
      <w:proofErr w:type="spellStart"/>
      <w:r>
        <w:rPr>
          <w:rStyle w:val="HTMLCode"/>
        </w:rPr>
        <w:t>StudentAssignment</w:t>
      </w:r>
      <w:proofErr w:type="spellEnd"/>
      <w:r>
        <w:t>.</w:t>
      </w:r>
    </w:p>
    <w:p w14:paraId="73B7A7D7" w14:textId="77777777" w:rsidR="00FC134D" w:rsidRDefault="00FC134D">
      <w:pPr>
        <w:pStyle w:val="NormalWeb"/>
      </w:pPr>
      <w:r>
        <w:t>A student must never be able to access:</w:t>
      </w:r>
    </w:p>
    <w:p w14:paraId="67AEE6A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B's submission</w:t>
      </w:r>
    </w:p>
    <w:p w14:paraId="3BD4798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review data</w:t>
      </w:r>
    </w:p>
    <w:p w14:paraId="6147F5F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Teacher private feedback before return</w:t>
      </w:r>
    </w:p>
    <w:p w14:paraId="20B47D4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Another classroom's assignment</w:t>
      </w:r>
    </w:p>
    <w:p w14:paraId="473686C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Another school's assignment</w:t>
      </w:r>
    </w:p>
    <w:p w14:paraId="11DE2BEF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DA8275" wp14:editId="69EF3166">
                <wp:extent cx="5943600" cy="1270"/>
                <wp:effectExtent l="0" t="31750" r="0" b="36830"/>
                <wp:docPr id="46919846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7625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4831EA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33. Academic Integrity</w:t>
      </w:r>
    </w:p>
    <w:p w14:paraId="53AF996D" w14:textId="77777777" w:rsidR="00FC134D" w:rsidRDefault="00FC134D">
      <w:pPr>
        <w:pStyle w:val="NormalWeb"/>
      </w:pPr>
      <w:r>
        <w:t>The system should preserve:</w:t>
      </w:r>
    </w:p>
    <w:p w14:paraId="129DC603" w14:textId="77777777" w:rsidR="00FC134D" w:rsidRDefault="00FC134D" w:rsidP="00FC13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Original submission</w:t>
      </w:r>
    </w:p>
    <w:p w14:paraId="49C22BA5" w14:textId="77777777" w:rsidR="00FC134D" w:rsidRDefault="00FC134D" w:rsidP="00FC13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versions</w:t>
      </w:r>
    </w:p>
    <w:p w14:paraId="39112884" w14:textId="77777777" w:rsidR="00FC134D" w:rsidRDefault="00FC134D" w:rsidP="00FC13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 timestamps</w:t>
      </w:r>
    </w:p>
    <w:p w14:paraId="624C260B" w14:textId="77777777" w:rsidR="00FC134D" w:rsidRDefault="00FC134D" w:rsidP="00FC13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Resubmission history</w:t>
      </w:r>
    </w:p>
    <w:p w14:paraId="1E5C68E3" w14:textId="77777777" w:rsidR="00FC134D" w:rsidRDefault="00FC134D" w:rsidP="00FC13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grading changes</w:t>
      </w:r>
    </w:p>
    <w:p w14:paraId="5A308DBA" w14:textId="77777777" w:rsidR="00FC134D" w:rsidRDefault="00FC134D" w:rsidP="00FC13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 events</w:t>
      </w:r>
    </w:p>
    <w:p w14:paraId="13B9FA6E" w14:textId="77777777" w:rsidR="00FC134D" w:rsidRDefault="00FC134D" w:rsidP="00FC13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Reopening events</w:t>
      </w:r>
    </w:p>
    <w:p w14:paraId="60C909FA" w14:textId="77777777" w:rsidR="00FC134D" w:rsidRDefault="00FC134D">
      <w:pPr>
        <w:pStyle w:val="NormalWeb"/>
      </w:pPr>
      <w:r>
        <w:t>This creates an auditable chain:</w:t>
      </w:r>
    </w:p>
    <w:p w14:paraId="1B90A89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17A1855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A8579E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Submission v1</w:t>
      </w:r>
    </w:p>
    <w:p w14:paraId="5DA2733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C2A550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Review</w:t>
      </w:r>
    </w:p>
    <w:p w14:paraId="3F0CBDC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6D9DCD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4EF980D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4CF968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Return</w:t>
      </w:r>
    </w:p>
    <w:p w14:paraId="3ACFD47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2170EB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Submission v2</w:t>
      </w:r>
    </w:p>
    <w:p w14:paraId="599C0D0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2AD504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5DEDF2EF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CB7EBE" wp14:editId="2669A912">
                <wp:extent cx="5943600" cy="1270"/>
                <wp:effectExtent l="0" t="31750" r="0" b="36830"/>
                <wp:docPr id="195149120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6388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8DA2AE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34. Audit Events</w:t>
      </w:r>
    </w:p>
    <w:p w14:paraId="30A6973F" w14:textId="77777777" w:rsidR="00FC134D" w:rsidRDefault="00FC134D">
      <w:pPr>
        <w:pStyle w:val="NormalWeb"/>
      </w:pPr>
      <w:r>
        <w:t>At minimum:</w:t>
      </w:r>
    </w:p>
    <w:p w14:paraId="020521E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ASSIGNMENT_CREATED</w:t>
      </w:r>
    </w:p>
    <w:p w14:paraId="19F288D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ASSIGNMENT_UPDATED</w:t>
      </w:r>
    </w:p>
    <w:p w14:paraId="0878657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ASSIGNMENT_PUBLISHED</w:t>
      </w:r>
    </w:p>
    <w:p w14:paraId="0DDA64E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ASSIGNMENT_SCHEDULED</w:t>
      </w:r>
    </w:p>
    <w:p w14:paraId="0E5D8208" w14:textId="77777777" w:rsidR="00FC134D" w:rsidRDefault="00FC134D">
      <w:pPr>
        <w:pStyle w:val="HTMLPreformatted"/>
        <w:rPr>
          <w:rStyle w:val="HTMLCode"/>
        </w:rPr>
      </w:pPr>
    </w:p>
    <w:p w14:paraId="3452226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STUDENT_ASSIGNMENT_CREATED</w:t>
      </w:r>
    </w:p>
    <w:p w14:paraId="4DFEBDC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STUDENT_ASSIGNMENT_OPENED</w:t>
      </w:r>
    </w:p>
    <w:p w14:paraId="40C37ED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STUDENT_ASSIGNMENT_STARTED</w:t>
      </w:r>
    </w:p>
    <w:p w14:paraId="26E6E2FE" w14:textId="77777777" w:rsidR="00FC134D" w:rsidRDefault="00FC134D">
      <w:pPr>
        <w:pStyle w:val="HTMLPreformatted"/>
        <w:rPr>
          <w:rStyle w:val="HTMLCode"/>
        </w:rPr>
      </w:pPr>
    </w:p>
    <w:p w14:paraId="029EE3A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SUBMISSION_DRAFT_SAVED</w:t>
      </w:r>
    </w:p>
    <w:p w14:paraId="2490F63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SUBMISSION_CREATED</w:t>
      </w:r>
    </w:p>
    <w:p w14:paraId="684215F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SUBMISSION_RESUBMITTED</w:t>
      </w:r>
    </w:p>
    <w:p w14:paraId="4A52675F" w14:textId="77777777" w:rsidR="00FC134D" w:rsidRDefault="00FC134D">
      <w:pPr>
        <w:pStyle w:val="HTMLPreformatted"/>
        <w:rPr>
          <w:rStyle w:val="HTMLCode"/>
        </w:rPr>
      </w:pPr>
    </w:p>
    <w:p w14:paraId="565486E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SUBMISSION_GRADED</w:t>
      </w:r>
    </w:p>
    <w:p w14:paraId="03C7E1C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SUBMISSION_RETURNED</w:t>
      </w:r>
    </w:p>
    <w:p w14:paraId="262E2A7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SUBMISSION_REOPENED</w:t>
      </w:r>
    </w:p>
    <w:p w14:paraId="541F415D" w14:textId="77777777" w:rsidR="00FC134D" w:rsidRDefault="00FC134D">
      <w:pPr>
        <w:pStyle w:val="HTMLPreformatted"/>
        <w:rPr>
          <w:rStyle w:val="HTMLCode"/>
        </w:rPr>
      </w:pPr>
    </w:p>
    <w:p w14:paraId="4E1B607B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ASSIGNMENT_EXTENSION_GRANTED</w:t>
      </w:r>
    </w:p>
    <w:p w14:paraId="0B51246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ASSIGNMENT_MARKED_MISSING</w:t>
      </w:r>
    </w:p>
    <w:p w14:paraId="42EE5577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CA40B9" wp14:editId="46461AC8">
                <wp:extent cx="5943600" cy="1270"/>
                <wp:effectExtent l="0" t="31750" r="0" b="36830"/>
                <wp:docPr id="204351331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02CB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518C19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35. Testing</w:t>
      </w:r>
    </w:p>
    <w:p w14:paraId="6F787B10" w14:textId="77777777" w:rsidR="00FC134D" w:rsidRDefault="00FC134D">
      <w:pPr>
        <w:pStyle w:val="Heading3"/>
        <w:rPr>
          <w:rFonts w:eastAsia="Times New Roman"/>
        </w:rPr>
      </w:pPr>
      <w:r>
        <w:rPr>
          <w:rFonts w:eastAsia="Times New Roman"/>
        </w:rPr>
        <w:t>Unit Tests</w:t>
      </w:r>
    </w:p>
    <w:p w14:paraId="7C1608CC" w14:textId="77777777" w:rsidR="00FC134D" w:rsidRDefault="00FC134D">
      <w:pPr>
        <w:pStyle w:val="NormalWeb"/>
      </w:pPr>
      <w:r>
        <w:t>Test:</w:t>
      </w:r>
    </w:p>
    <w:p w14:paraId="745C8134" w14:textId="77777777" w:rsidR="00FC134D" w:rsidRDefault="00FC134D" w:rsidP="00FC13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creation</w:t>
      </w:r>
    </w:p>
    <w:p w14:paraId="1BD594EA" w14:textId="77777777" w:rsidR="00FC134D" w:rsidRDefault="00FC134D" w:rsidP="00FC13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assignment creation</w:t>
      </w:r>
    </w:p>
    <w:p w14:paraId="6BBE9392" w14:textId="77777777" w:rsidR="00FC134D" w:rsidRDefault="00FC134D" w:rsidP="00FC13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Draft saving</w:t>
      </w:r>
    </w:p>
    <w:p w14:paraId="09303B95" w14:textId="77777777" w:rsidR="00FC134D" w:rsidRDefault="00FC134D" w:rsidP="00FC13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</w:t>
      </w:r>
    </w:p>
    <w:p w14:paraId="1A6A7A0E" w14:textId="77777777" w:rsidR="00FC134D" w:rsidRDefault="00FC134D" w:rsidP="00FC13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 detection</w:t>
      </w:r>
    </w:p>
    <w:p w14:paraId="01D92409" w14:textId="77777777" w:rsidR="00FC134D" w:rsidRDefault="00FC134D" w:rsidP="00FC13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detection</w:t>
      </w:r>
    </w:p>
    <w:p w14:paraId="0248228C" w14:textId="77777777" w:rsidR="00FC134D" w:rsidRDefault="00FC134D" w:rsidP="00FC13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Resubmission limits</w:t>
      </w:r>
    </w:p>
    <w:p w14:paraId="24620DF6" w14:textId="77777777" w:rsidR="00FC134D" w:rsidRDefault="00FC134D" w:rsidP="00FC13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calculation</w:t>
      </w:r>
    </w:p>
    <w:p w14:paraId="60BE4A36" w14:textId="77777777" w:rsidR="00FC134D" w:rsidRDefault="00FC134D" w:rsidP="00FC13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</w:t>
      </w:r>
    </w:p>
    <w:p w14:paraId="7F31E67C" w14:textId="77777777" w:rsidR="00FC134D" w:rsidRDefault="00FC134D" w:rsidP="00FC13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Reopen</w:t>
      </w:r>
    </w:p>
    <w:p w14:paraId="38642054" w14:textId="77777777" w:rsidR="00FC134D" w:rsidRDefault="00FC134D" w:rsidP="00FC13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Extension handling</w:t>
      </w:r>
    </w:p>
    <w:p w14:paraId="743904F6" w14:textId="77777777" w:rsidR="00FC134D" w:rsidRDefault="00FC134D">
      <w:pPr>
        <w:pStyle w:val="Heading3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4A80586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Creates Assignment</w:t>
      </w:r>
    </w:p>
    <w:p w14:paraId="38CBB3F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9C3068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Publishes</w:t>
      </w:r>
    </w:p>
    <w:p w14:paraId="49DF65E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A55338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Receives</w:t>
      </w:r>
    </w:p>
    <w:p w14:paraId="51A7598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C22577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Saves Draft</w:t>
      </w:r>
    </w:p>
    <w:p w14:paraId="6C81B49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6F9C83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Submits</w:t>
      </w:r>
    </w:p>
    <w:p w14:paraId="7782CB3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FBA994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Reviews</w:t>
      </w:r>
    </w:p>
    <w:p w14:paraId="64981223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8FCA99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Grades</w:t>
      </w:r>
    </w:p>
    <w:p w14:paraId="5003271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3FFE61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Teacher Returns</w:t>
      </w:r>
    </w:p>
    <w:p w14:paraId="2B2ACB6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3CB3B5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Student Receives Result</w:t>
      </w:r>
    </w:p>
    <w:p w14:paraId="46AF4BAC" w14:textId="77777777" w:rsidR="00FC134D" w:rsidRDefault="00FC134D">
      <w:pPr>
        <w:pStyle w:val="NormalWeb"/>
      </w:pPr>
      <w:r>
        <w:lastRenderedPageBreak/>
        <w:t>Additional:</w:t>
      </w:r>
    </w:p>
    <w:p w14:paraId="4DF6D6A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Late submission</w:t>
      </w:r>
    </w:p>
    <w:p w14:paraId="1194D3D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Resubmission</w:t>
      </w:r>
    </w:p>
    <w:p w14:paraId="158F30B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Extension</w:t>
      </w:r>
    </w:p>
    <w:p w14:paraId="314D18B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Missing work</w:t>
      </w:r>
    </w:p>
    <w:p w14:paraId="75B96FA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Reopen</w:t>
      </w:r>
    </w:p>
    <w:p w14:paraId="65FD57B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Unauthorized access</w:t>
      </w:r>
    </w:p>
    <w:p w14:paraId="431A356F" w14:textId="77777777" w:rsidR="00FC134D" w:rsidRDefault="00FC134D">
      <w:pPr>
        <w:pStyle w:val="Heading3"/>
        <w:rPr>
          <w:rFonts w:eastAsia="Times New Roman"/>
        </w:rPr>
      </w:pPr>
      <w:r>
        <w:rPr>
          <w:rFonts w:eastAsia="Times New Roman"/>
        </w:rPr>
        <w:t>Security Tests</w:t>
      </w:r>
    </w:p>
    <w:p w14:paraId="5F80C122" w14:textId="77777777" w:rsidR="00FC134D" w:rsidRDefault="00FC134D">
      <w:pPr>
        <w:pStyle w:val="NormalWeb"/>
      </w:pPr>
      <w:r>
        <w:t>Verify:</w:t>
      </w:r>
    </w:p>
    <w:p w14:paraId="697E1F13" w14:textId="77777777" w:rsidR="00FC134D" w:rsidRDefault="00FC134D" w:rsidP="00FC13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 cannot access Student B's submission.</w:t>
      </w:r>
    </w:p>
    <w:p w14:paraId="267B010F" w14:textId="77777777" w:rsidR="00FC134D" w:rsidRDefault="00FC134D" w:rsidP="00FC13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modify grades.</w:t>
      </w:r>
    </w:p>
    <w:p w14:paraId="57E4582A" w14:textId="77777777" w:rsidR="00FC134D" w:rsidRDefault="00FC134D" w:rsidP="00FC13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return assignments.</w:t>
      </w:r>
    </w:p>
    <w:p w14:paraId="6E173A8B" w14:textId="77777777" w:rsidR="00FC134D" w:rsidRDefault="00FC134D" w:rsidP="00FC13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alter timestamps.</w:t>
      </w:r>
    </w:p>
    <w:p w14:paraId="0C2DC6EF" w14:textId="77777777" w:rsidR="00FC134D" w:rsidRDefault="00FC134D" w:rsidP="00FC13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Cross-classroom access fails.</w:t>
      </w:r>
    </w:p>
    <w:p w14:paraId="5335699C" w14:textId="77777777" w:rsidR="00FC134D" w:rsidRDefault="00FC134D" w:rsidP="00FC13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access fails.</w:t>
      </w:r>
    </w:p>
    <w:p w14:paraId="432154A5" w14:textId="77777777" w:rsidR="00FC134D" w:rsidRDefault="00FC134D" w:rsidP="00FC13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teacher access fails.</w:t>
      </w:r>
    </w:p>
    <w:p w14:paraId="70B92903" w14:textId="77777777" w:rsidR="00FC134D" w:rsidRDefault="00FC134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21E33B" wp14:editId="55AC993D">
                <wp:extent cx="5943600" cy="1270"/>
                <wp:effectExtent l="0" t="31750" r="0" b="36830"/>
                <wp:docPr id="35940352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77EC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674796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36. Acceptance Criteria</w:t>
      </w:r>
    </w:p>
    <w:p w14:paraId="373203C2" w14:textId="77777777" w:rsidR="00FC134D" w:rsidRDefault="00FC134D">
      <w:pPr>
        <w:pStyle w:val="NormalWeb"/>
      </w:pPr>
      <w:r>
        <w:t>Module 51.4 is complete only when:</w:t>
      </w:r>
    </w:p>
    <w:p w14:paraId="14C70125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create assignments.</w:t>
      </w:r>
    </w:p>
    <w:p w14:paraId="3183AFD9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Draft assignments work.</w:t>
      </w:r>
    </w:p>
    <w:p w14:paraId="23FDF5A5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Scheduled assignments work.</w:t>
      </w:r>
    </w:p>
    <w:p w14:paraId="60C57E4D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Published assignments work.</w:t>
      </w:r>
    </w:p>
    <w:p w14:paraId="138B3521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Assignments can be targeted to students.</w:t>
      </w:r>
    </w:p>
    <w:p w14:paraId="5E81EEB4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Due dates work.</w:t>
      </w:r>
    </w:p>
    <w:p w14:paraId="39AF66AD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Due times work.</w:t>
      </w:r>
    </w:p>
    <w:p w14:paraId="1902DB48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Late submission detection works.</w:t>
      </w:r>
    </w:p>
    <w:p w14:paraId="1DA32A3B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Missing-work detection works.</w:t>
      </w:r>
    </w:p>
    <w:p w14:paraId="1797E171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open assignments.</w:t>
      </w:r>
    </w:p>
    <w:p w14:paraId="38B074E2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save drafts.</w:t>
      </w:r>
    </w:p>
    <w:p w14:paraId="6480CADB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submit text.</w:t>
      </w:r>
    </w:p>
    <w:p w14:paraId="3BF31BB6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upload files.</w:t>
      </w:r>
    </w:p>
    <w:p w14:paraId="787ADB06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submit links.</w:t>
      </w:r>
    </w:p>
    <w:p w14:paraId="1C316114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Submission timestamps are server-generated.</w:t>
      </w:r>
    </w:p>
    <w:p w14:paraId="2D660552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Submission history is preserved.</w:t>
      </w:r>
    </w:p>
    <w:p w14:paraId="3DE6F873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Resubmission works.</w:t>
      </w:r>
    </w:p>
    <w:p w14:paraId="60D62F90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Resubmission limits are enforced.</w:t>
      </w:r>
    </w:p>
    <w:p w14:paraId="13EB94B6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review submissions.</w:t>
      </w:r>
    </w:p>
    <w:p w14:paraId="4FB4C516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grade assignments.</w:t>
      </w:r>
    </w:p>
    <w:p w14:paraId="64F9B4F5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provide basic private feedback.</w:t>
      </w:r>
    </w:p>
    <w:p w14:paraId="5A9FFE48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return assignments.</w:t>
      </w:r>
    </w:p>
    <w:p w14:paraId="46EB03D8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reopen assignments.</w:t>
      </w:r>
    </w:p>
    <w:p w14:paraId="40FF60B1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Individual student extensions work.</w:t>
      </w:r>
    </w:p>
    <w:p w14:paraId="202D3D5F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Notifications are triggered.</w:t>
      </w:r>
    </w:p>
    <w:p w14:paraId="02981B8A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 Stream integration works.</w:t>
      </w:r>
    </w:p>
    <w:p w14:paraId="20652F30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Role-based permissions work.</w:t>
      </w:r>
    </w:p>
    <w:p w14:paraId="64D004CD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data isolation works.</w:t>
      </w:r>
    </w:p>
    <w:p w14:paraId="1B551E71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Cross-classroom access is blocked.</w:t>
      </w:r>
    </w:p>
    <w:p w14:paraId="2B7D9318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Cross-school access is blocked.</w:t>
      </w:r>
    </w:p>
    <w:p w14:paraId="0B80C27C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events are recorded.</w:t>
      </w:r>
    </w:p>
    <w:p w14:paraId="65B1BC74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6E978AD3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46B5B4F1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43EB57CB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UI tests pass.</w:t>
      </w:r>
    </w:p>
    <w:p w14:paraId="3693E335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functionality remains intact.</w:t>
      </w:r>
    </w:p>
    <w:p w14:paraId="628047A3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Advanced rubric/gradebook/feedback functionality remains delegated to its designated modules.</w:t>
      </w:r>
    </w:p>
    <w:p w14:paraId="6E491AD1" w14:textId="77777777" w:rsidR="00FC134D" w:rsidRDefault="00FC134D" w:rsidP="00FC13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0596C5A1" w14:textId="77777777" w:rsidR="00FC134D" w:rsidRDefault="00FC134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17292C" wp14:editId="5D3F36A2">
                <wp:extent cx="5943600" cy="1270"/>
                <wp:effectExtent l="0" t="31750" r="0" b="36830"/>
                <wp:docPr id="211260183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81B5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287527" w14:textId="77777777" w:rsidR="00FC134D" w:rsidRDefault="00FC134D">
      <w:pPr>
        <w:pStyle w:val="Heading1"/>
        <w:rPr>
          <w:rFonts w:eastAsia="Times New Roman"/>
        </w:rPr>
      </w:pPr>
      <w:r>
        <w:rPr>
          <w:rFonts w:eastAsia="Times New Roman"/>
        </w:rPr>
        <w:t>37. Module 51.4 Execution Pipeline</w:t>
      </w:r>
    </w:p>
    <w:p w14:paraId="1F230D7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MODULE 51.4</w:t>
      </w:r>
    </w:p>
    <w:p w14:paraId="1EC8863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0DD0D83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┌──────────┴──────────┐</w:t>
      </w:r>
    </w:p>
    <w:p w14:paraId="2003D50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│</w:t>
      </w:r>
    </w:p>
    <w:p w14:paraId="4E11457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Assignment Configuration   Student Assignment</w:t>
      </w:r>
    </w:p>
    <w:p w14:paraId="07A2B5B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│</w:t>
      </w:r>
    </w:p>
    <w:p w14:paraId="08229610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└──────────┬──────────┘</w:t>
      </w:r>
    </w:p>
    <w:p w14:paraId="31E3901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↓</w:t>
      </w:r>
    </w:p>
    <w:p w14:paraId="021BCFF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Submission</w:t>
      </w:r>
    </w:p>
    <w:p w14:paraId="0006427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↓</w:t>
      </w:r>
    </w:p>
    <w:p w14:paraId="0B30EC96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Review/Grade</w:t>
      </w:r>
    </w:p>
    <w:p w14:paraId="6EF0EBAF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↓</w:t>
      </w:r>
    </w:p>
    <w:p w14:paraId="2B8E867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Feedback</w:t>
      </w:r>
    </w:p>
    <w:p w14:paraId="15C90B8D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↓</w:t>
      </w:r>
    </w:p>
    <w:p w14:paraId="5CCCD9E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Return</w:t>
      </w:r>
    </w:p>
    <w:p w14:paraId="39D0E0F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↓</w:t>
      </w:r>
    </w:p>
    <w:p w14:paraId="1D534058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Resubmission</w:t>
      </w:r>
    </w:p>
    <w:p w14:paraId="1DD836E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↓</w:t>
      </w:r>
    </w:p>
    <w:p w14:paraId="0ABFFC7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Notifications</w:t>
      </w:r>
    </w:p>
    <w:p w14:paraId="024516F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↓</w:t>
      </w:r>
    </w:p>
    <w:p w14:paraId="2F8E718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Security</w:t>
      </w:r>
    </w:p>
    <w:p w14:paraId="06A6D8B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↓</w:t>
      </w:r>
    </w:p>
    <w:p w14:paraId="49D48839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Testing</w:t>
      </w:r>
    </w:p>
    <w:p w14:paraId="797ABED5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↓</w:t>
      </w:r>
    </w:p>
    <w:p w14:paraId="74F7E032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Acceptance Test</w:t>
      </w:r>
    </w:p>
    <w:p w14:paraId="6460D0E1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│</w:t>
      </w:r>
    </w:p>
    <w:p w14:paraId="713A252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FAIL     PASS</w:t>
      </w:r>
    </w:p>
    <w:p w14:paraId="5EB0F63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│</w:t>
      </w:r>
    </w:p>
    <w:p w14:paraId="45E308D4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▼</w:t>
      </w:r>
    </w:p>
    <w:p w14:paraId="31D68D3A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Fix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0EF4A63E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5A9A4687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6B90971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51.4 </w:t>
      </w:r>
      <w:r>
        <w:rPr>
          <w:rStyle w:val="HTMLCode"/>
          <w:rFonts w:ascii="Segoe UI Symbol" w:hAnsi="Segoe UI Symbol" w:cs="Segoe UI Symbol"/>
        </w:rPr>
        <w:t>✓</w:t>
      </w:r>
    </w:p>
    <w:p w14:paraId="250206DB" w14:textId="77777777" w:rsidR="00FC134D" w:rsidRDefault="00FC134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59CDD8CC" w14:textId="77777777" w:rsidR="00FC134D" w:rsidRDefault="00FC134D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assignment submission workflow</w:t>
      </w:r>
    </w:p>
    <w:p w14:paraId="4902F0C3" w14:textId="77777777" w:rsidR="00FC134D" w:rsidRDefault="00FC1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93558C" wp14:editId="413288DA">
                <wp:extent cx="5943600" cy="1270"/>
                <wp:effectExtent l="0" t="31750" r="0" b="36830"/>
                <wp:docPr id="80797392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6C2A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DB3CD6" w14:textId="77777777" w:rsidR="00FC134D" w:rsidRDefault="00FC134D">
      <w:pPr>
        <w:pStyle w:val="Heading2"/>
        <w:rPr>
          <w:rFonts w:eastAsia="Times New Roman"/>
        </w:rPr>
      </w:pPr>
      <w:r>
        <w:rPr>
          <w:rFonts w:eastAsia="Times New Roman"/>
        </w:rPr>
        <w:t>Boundary</w:t>
      </w:r>
    </w:p>
    <w:p w14:paraId="45B9A8F8" w14:textId="77777777" w:rsidR="00FC134D" w:rsidRDefault="00FC134D">
      <w:pPr>
        <w:pStyle w:val="NormalWeb"/>
      </w:pPr>
      <w:r>
        <w:t xml:space="preserve">We stop at </w:t>
      </w:r>
      <w:r>
        <w:rPr>
          <w:rStyle w:val="Strong"/>
        </w:rPr>
        <w:t>Module 51.4</w:t>
      </w:r>
      <w:r>
        <w:t>.</w:t>
      </w:r>
    </w:p>
    <w:p w14:paraId="7E941A04" w14:textId="77777777" w:rsidR="00FC134D" w:rsidRDefault="00FC134D">
      <w:pPr>
        <w:pStyle w:val="NormalWeb"/>
      </w:pPr>
      <w:r>
        <w:t>The next module is:</w:t>
      </w:r>
    </w:p>
    <w:p w14:paraId="12B70930" w14:textId="77777777" w:rsidR="00FC134D" w:rsidRDefault="00FC134D">
      <w:pPr>
        <w:pStyle w:val="NormalWeb"/>
      </w:pPr>
      <w:r>
        <w:rPr>
          <w:rStyle w:val="Strong"/>
        </w:rPr>
        <w:t>Module 51.5 — Digital Materials Repository</w:t>
      </w:r>
    </w:p>
    <w:p w14:paraId="12E821F9" w14:textId="77777777" w:rsidR="00FC134D" w:rsidRDefault="00FC134D">
      <w:pPr>
        <w:pStyle w:val="NormalWeb"/>
      </w:pPr>
      <w:r>
        <w:t>That module will establish the dedicated reusable repository for PDFs, Word documents, PowerPoint files, spreadsheets, images, audio, video, ZIP files, links, and online documents.</w:t>
      </w:r>
    </w:p>
    <w:p w14:paraId="6E6C1563" w14:textId="77777777" w:rsidR="00FC134D" w:rsidRDefault="00FC134D">
      <w:pPr>
        <w:pStyle w:val="NormalWeb"/>
      </w:pPr>
      <w:r>
        <w:t xml:space="preserve">We will </w:t>
      </w:r>
      <w:r>
        <w:rPr>
          <w:rStyle w:val="Strong"/>
        </w:rPr>
        <w:t>not implement the repository inside 51.4</w:t>
      </w:r>
      <w:r>
        <w:t>; assignments only consume the shared attachment/storage capability.</w:t>
      </w:r>
    </w:p>
    <w:p w14:paraId="437D5F31" w14:textId="77777777" w:rsidR="00FC134D" w:rsidRDefault="00FC134D"/>
    <w:sectPr w:rsidR="00FC1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7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66A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67A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11E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135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048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C4E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978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A4A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62B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C05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751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26B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462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99881">
    <w:abstractNumId w:val="2"/>
  </w:num>
  <w:num w:numId="2" w16cid:durableId="1745448005">
    <w:abstractNumId w:val="9"/>
  </w:num>
  <w:num w:numId="3" w16cid:durableId="525949564">
    <w:abstractNumId w:val="11"/>
  </w:num>
  <w:num w:numId="4" w16cid:durableId="1698701926">
    <w:abstractNumId w:val="0"/>
  </w:num>
  <w:num w:numId="5" w16cid:durableId="855271862">
    <w:abstractNumId w:val="10"/>
  </w:num>
  <w:num w:numId="6" w16cid:durableId="1399473351">
    <w:abstractNumId w:val="1"/>
  </w:num>
  <w:num w:numId="7" w16cid:durableId="1545478800">
    <w:abstractNumId w:val="7"/>
  </w:num>
  <w:num w:numId="8" w16cid:durableId="1284117646">
    <w:abstractNumId w:val="3"/>
  </w:num>
  <w:num w:numId="9" w16cid:durableId="1442070198">
    <w:abstractNumId w:val="4"/>
  </w:num>
  <w:num w:numId="10" w16cid:durableId="933905704">
    <w:abstractNumId w:val="13"/>
  </w:num>
  <w:num w:numId="11" w16cid:durableId="1570844305">
    <w:abstractNumId w:val="8"/>
  </w:num>
  <w:num w:numId="12" w16cid:durableId="71198798">
    <w:abstractNumId w:val="6"/>
  </w:num>
  <w:num w:numId="13" w16cid:durableId="1324704033">
    <w:abstractNumId w:val="5"/>
  </w:num>
  <w:num w:numId="14" w16cid:durableId="12657260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4D"/>
    <w:rsid w:val="008450D4"/>
    <w:rsid w:val="00FC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76BBD7"/>
  <w15:chartTrackingRefBased/>
  <w15:docId w15:val="{3DCF15C9-7735-EE40-BBA1-70C36B1D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3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C13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13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13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34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134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2450</Words>
  <Characters>13969</Characters>
  <Application>Microsoft Office Word</Application>
  <DocSecurity>0</DocSecurity>
  <Lines>116</Lines>
  <Paragraphs>32</Paragraphs>
  <ScaleCrop>false</ScaleCrop>
  <Company/>
  <LinksUpToDate>false</LinksUpToDate>
  <CharactersWithSpaces>16387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2026-08-10T12:59:00Z</dcterms:created>
  <dcterms:modified xsi:type="dcterms:W3CDTF">2026-08-10T12:59:00Z</dcterms:modified>
</cp:coreProperties>
</file>